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AC" w14:textId="4EFDFACA" w:rsidR="0088716F" w:rsidRDefault="0088716F" w:rsidP="0062389A">
      <w:pPr>
        <w:jc w:val="center"/>
      </w:pPr>
    </w:p>
    <w:p w14:paraId="008AFCD7" w14:textId="6F127555" w:rsidR="0062389A" w:rsidRDefault="0062389A" w:rsidP="0062389A">
      <w:pPr>
        <w:jc w:val="center"/>
      </w:pPr>
    </w:p>
    <w:p w14:paraId="322C24AF" w14:textId="628814AE" w:rsidR="0062389A" w:rsidRDefault="0062389A" w:rsidP="0062389A">
      <w:pPr>
        <w:jc w:val="center"/>
      </w:pPr>
    </w:p>
    <w:p w14:paraId="198E3F84" w14:textId="01275870" w:rsidR="0062389A" w:rsidRDefault="0062389A" w:rsidP="0062389A">
      <w:pPr>
        <w:jc w:val="center"/>
      </w:pPr>
    </w:p>
    <w:p w14:paraId="5D787DFA" w14:textId="7285CFFD" w:rsidR="0062389A" w:rsidRDefault="0062389A" w:rsidP="0062389A">
      <w:pPr>
        <w:jc w:val="center"/>
      </w:pPr>
    </w:p>
    <w:p w14:paraId="79630AD3" w14:textId="35A526C2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Training</w:t>
      </w:r>
    </w:p>
    <w:p w14:paraId="67A32E92" w14:textId="77777777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For</w:t>
      </w:r>
    </w:p>
    <w:p w14:paraId="5FCC120F" w14:textId="623E529A" w:rsidR="004C0F7C" w:rsidRDefault="00DA6767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 w:rsidRPr="00DA6767">
        <w:rPr>
          <w:rFonts w:cstheme="minorHAnsi"/>
          <w:b/>
          <w:bCs/>
          <w:color w:val="000000"/>
          <w:sz w:val="45"/>
          <w:szCs w:val="45"/>
          <w:lang w:bidi="gu-IN"/>
        </w:rPr>
        <w:t xml:space="preserve">Creating </w:t>
      </w:r>
      <w:r w:rsidR="00420A50">
        <w:rPr>
          <w:rFonts w:cstheme="minorHAnsi"/>
          <w:b/>
          <w:bCs/>
          <w:color w:val="000000"/>
          <w:sz w:val="45"/>
          <w:szCs w:val="45"/>
          <w:lang w:bidi="gu-IN"/>
        </w:rPr>
        <w:t>Or Copy Product</w:t>
      </w:r>
    </w:p>
    <w:p w14:paraId="755E16DE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692D201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2E99286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Submitted to:</w:t>
      </w:r>
    </w:p>
    <w:p w14:paraId="44AFB9BB" w14:textId="4FA75BCD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  <w:r>
        <w:rPr>
          <w:rFonts w:ascii="CIDFont+F1" w:hAnsi="CIDFont+F1" w:cs="CIDFont+F1"/>
          <w:color w:val="0070C1"/>
          <w:sz w:val="38"/>
          <w:szCs w:val="38"/>
          <w:lang w:bidi="gu-IN"/>
        </w:rPr>
        <w:t>Users &amp; Operators</w:t>
      </w:r>
    </w:p>
    <w:p w14:paraId="0E402377" w14:textId="4D9D3BCF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0C5B2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750B42" w14:textId="551D5B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By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: </w:t>
      </w:r>
      <w:r w:rsidR="00420A50">
        <w:rPr>
          <w:rFonts w:ascii="CIDFont+F2" w:hAnsi="CIDFont+F2" w:cs="CIDFont+F2"/>
          <w:color w:val="000000"/>
          <w:sz w:val="38"/>
          <w:szCs w:val="38"/>
          <w:lang w:bidi="gu-IN"/>
        </w:rPr>
        <w:t>Lalit Prajapati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 </w:t>
      </w:r>
    </w:p>
    <w:p w14:paraId="393DB20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>(Version 1.0)</w:t>
      </w:r>
    </w:p>
    <w:p w14:paraId="0EE38239" w14:textId="2D0C780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Date – July </w:t>
      </w:r>
      <w:r w:rsidR="00DA6767">
        <w:rPr>
          <w:rFonts w:ascii="CIDFont+F2" w:hAnsi="CIDFont+F2" w:cs="CIDFont+F2"/>
          <w:color w:val="000000"/>
          <w:sz w:val="30"/>
          <w:szCs w:val="30"/>
          <w:lang w:bidi="gu-IN"/>
        </w:rPr>
        <w:t>2</w:t>
      </w:r>
      <w:r w:rsidR="00EF338E">
        <w:rPr>
          <w:rFonts w:ascii="CIDFont+F2" w:hAnsi="CIDFont+F2" w:cs="CIDFont+F2"/>
          <w:color w:val="000000"/>
          <w:sz w:val="30"/>
          <w:szCs w:val="30"/>
          <w:lang w:bidi="gu-IN"/>
        </w:rPr>
        <w:t>8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>th 2023</w:t>
      </w:r>
    </w:p>
    <w:p w14:paraId="73CE4732" w14:textId="4B8E4133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ECEC81E" w14:textId="6DDFF39F" w:rsidR="0062389A" w:rsidRDefault="0062389A" w:rsidP="009E1F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3921AF7" w14:textId="572147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2BFF3AE" w14:textId="08F4245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22038E" w14:textId="48EF27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B99D47" w14:textId="00D35CD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79CCEB0" w14:textId="65B20D1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55A049C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2DA6732" w14:textId="361F00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 w:rsidRPr="0062389A">
        <w:rPr>
          <w:rFonts w:ascii="CIDFont+F2" w:hAnsi="CIDFont+F2" w:cs="CIDFont+F2"/>
          <w:noProof/>
          <w:color w:val="000000"/>
          <w:sz w:val="30"/>
          <w:szCs w:val="30"/>
          <w:lang w:bidi="gu-IN"/>
        </w:rPr>
        <w:drawing>
          <wp:inline distT="0" distB="0" distL="0" distR="0" wp14:anchorId="449698FA" wp14:editId="512C9362">
            <wp:extent cx="942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FEFF" w14:textId="2C53D2D0" w:rsidR="0062389A" w:rsidRDefault="0062389A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ascii="CIDFont+F1" w:hAnsi="CIDFont+F1" w:cs="CIDFont+F1"/>
          <w:color w:val="000000"/>
          <w:sz w:val="45"/>
          <w:szCs w:val="45"/>
          <w:lang w:bidi="gu-IN"/>
        </w:rPr>
        <w:t>SKAPS Industries</w:t>
      </w:r>
    </w:p>
    <w:p w14:paraId="26CB38ED" w14:textId="5D539AE3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B69D88B" w14:textId="56A543C8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1D263017" w14:textId="5D0FB36D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49CEB57" w14:textId="77777777" w:rsidR="00DA6767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C7F73DA" w14:textId="632E187C" w:rsidR="009E1F69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67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</w:t>
      </w:r>
      <w:r w:rsidR="00420A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ting or Copy Product</w:t>
      </w:r>
    </w:p>
    <w:p w14:paraId="3F01C345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1611" w14:textId="77777777" w:rsidR="009E1F69" w:rsidRDefault="009E1F6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included in training are as below:</w:t>
      </w:r>
    </w:p>
    <w:p w14:paraId="28346883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BB453" w14:textId="522AD0C0" w:rsidR="00420A50" w:rsidRPr="00420A50" w:rsidRDefault="008A2D29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DA676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42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Product.</w:t>
      </w:r>
    </w:p>
    <w:p w14:paraId="204AD975" w14:textId="6965B237" w:rsidR="009E1F69" w:rsidRDefault="00DA6767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420A50">
        <w:rPr>
          <w:rFonts w:ascii="Times New Roman" w:eastAsia="Times New Roman" w:hAnsi="Times New Roman" w:cs="Times New Roman"/>
          <w:sz w:val="24"/>
          <w:szCs w:val="24"/>
          <w:lang w:eastAsia="en-IN"/>
        </w:rPr>
        <w:t>Copy Product</w:t>
      </w:r>
      <w:r w:rsidR="008A2D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B374EA" w14:textId="670352DC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add New subcode details in UGG.</w:t>
      </w:r>
    </w:p>
    <w:p w14:paraId="058EBB3C" w14:textId="6216FED8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add Order item, Purchase Item and Internal item code.</w:t>
      </w:r>
    </w:p>
    <w:p w14:paraId="273B8CD8" w14:textId="4C814EA7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check item w/h Link. (Regarding Lot, Element and container controls).</w:t>
      </w:r>
    </w:p>
    <w:p w14:paraId="1D7CDD7A" w14:textId="3707B81A" w:rsidR="00420A50" w:rsidRDefault="00420A50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add and check Product Conversions.</w:t>
      </w:r>
    </w:p>
    <w:p w14:paraId="3E2E90E8" w14:textId="1996D67C" w:rsidR="00420A50" w:rsidRPr="00420A50" w:rsidRDefault="00420A50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add sub cost-center. (Regarding maintenance department)</w:t>
      </w:r>
    </w:p>
    <w:p w14:paraId="33176072" w14:textId="05B30BF6" w:rsidR="009E1F69" w:rsidRPr="00DA6767" w:rsidRDefault="009E1F69" w:rsidP="00DA67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1662F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A737B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34AF8" w14:textId="6224469D" w:rsidR="009E1F69" w:rsidRDefault="009E1F69" w:rsidP="009E1F69">
      <w:pPr>
        <w:ind w:left="1134" w:hanging="567"/>
      </w:pPr>
    </w:p>
    <w:p w14:paraId="24B5D0E6" w14:textId="6E1BD58D" w:rsidR="009E1F69" w:rsidRDefault="009E1F69" w:rsidP="009E1F69">
      <w:pPr>
        <w:ind w:left="1134" w:hanging="567"/>
      </w:pPr>
    </w:p>
    <w:p w14:paraId="3CDC85CC" w14:textId="7305BB72" w:rsidR="009E1F69" w:rsidRDefault="009E1F69" w:rsidP="009E1F69">
      <w:pPr>
        <w:ind w:left="1134" w:hanging="567"/>
      </w:pPr>
    </w:p>
    <w:p w14:paraId="3DF50A89" w14:textId="7CA20900" w:rsidR="009E1F69" w:rsidRDefault="009E1F69" w:rsidP="009E1F69">
      <w:pPr>
        <w:ind w:left="1134" w:hanging="567"/>
      </w:pPr>
    </w:p>
    <w:p w14:paraId="6F404008" w14:textId="0EE556A4" w:rsidR="009E1F69" w:rsidRDefault="009E1F69" w:rsidP="009E1F69">
      <w:pPr>
        <w:ind w:left="1134" w:hanging="567"/>
      </w:pPr>
    </w:p>
    <w:p w14:paraId="0F397C11" w14:textId="2B594B47" w:rsidR="009E1F69" w:rsidRDefault="009E1F69" w:rsidP="009E1F69">
      <w:pPr>
        <w:ind w:left="1134" w:hanging="567"/>
      </w:pPr>
    </w:p>
    <w:p w14:paraId="1BA9B7FD" w14:textId="59042C8A" w:rsidR="009E1F69" w:rsidRDefault="009E1F69" w:rsidP="009E1F69">
      <w:pPr>
        <w:ind w:left="1134" w:hanging="567"/>
      </w:pPr>
    </w:p>
    <w:p w14:paraId="102D9CDA" w14:textId="40E70E31" w:rsidR="009E1F69" w:rsidRDefault="009E1F69" w:rsidP="009E1F69">
      <w:pPr>
        <w:ind w:left="1134" w:hanging="567"/>
      </w:pPr>
    </w:p>
    <w:p w14:paraId="7B185413" w14:textId="6F5E5AC8" w:rsidR="009E1F69" w:rsidRDefault="009E1F69" w:rsidP="009E1F69">
      <w:pPr>
        <w:ind w:left="1134" w:hanging="567"/>
      </w:pPr>
    </w:p>
    <w:p w14:paraId="11CD8A7E" w14:textId="1546C38A" w:rsidR="009E1F69" w:rsidRDefault="009E1F69" w:rsidP="009E1F69">
      <w:pPr>
        <w:ind w:left="1134" w:hanging="567"/>
      </w:pPr>
    </w:p>
    <w:p w14:paraId="56C84EB6" w14:textId="5D808431" w:rsidR="009E1F69" w:rsidRDefault="009E1F69" w:rsidP="009E1F69">
      <w:pPr>
        <w:ind w:left="1134" w:hanging="567"/>
      </w:pPr>
    </w:p>
    <w:p w14:paraId="265C311B" w14:textId="39D4A277" w:rsidR="009E1F69" w:rsidRDefault="009E1F69" w:rsidP="009E1F69">
      <w:pPr>
        <w:ind w:left="1134" w:hanging="567"/>
      </w:pPr>
    </w:p>
    <w:p w14:paraId="2D6977EA" w14:textId="422A06D4" w:rsidR="009E1F69" w:rsidRDefault="009E1F69" w:rsidP="009E1F69">
      <w:pPr>
        <w:ind w:left="1134" w:hanging="567"/>
      </w:pPr>
    </w:p>
    <w:p w14:paraId="6154BD0B" w14:textId="0AE53A86" w:rsidR="009E1F69" w:rsidRDefault="009E1F69" w:rsidP="009E1F69">
      <w:pPr>
        <w:ind w:left="1134" w:hanging="567"/>
      </w:pPr>
    </w:p>
    <w:p w14:paraId="1702CCE5" w14:textId="617B3918" w:rsidR="009E1F69" w:rsidRDefault="009E1F69" w:rsidP="009E1F69">
      <w:pPr>
        <w:ind w:left="1134" w:hanging="567"/>
      </w:pPr>
    </w:p>
    <w:p w14:paraId="4F4A27A2" w14:textId="6ADF4A7D" w:rsidR="009E1F69" w:rsidRDefault="009E1F69" w:rsidP="009E1F69">
      <w:pPr>
        <w:ind w:left="1134" w:hanging="567"/>
      </w:pPr>
    </w:p>
    <w:p w14:paraId="38D4F458" w14:textId="5CAE94EE" w:rsidR="009E1F69" w:rsidRDefault="009E1F69" w:rsidP="009E1F69">
      <w:pPr>
        <w:ind w:left="1134" w:hanging="567"/>
      </w:pPr>
    </w:p>
    <w:p w14:paraId="30945ACF" w14:textId="466C83B3" w:rsidR="009E1F69" w:rsidRDefault="009E1F69" w:rsidP="009E1F69">
      <w:pPr>
        <w:ind w:left="1134" w:hanging="567"/>
      </w:pPr>
    </w:p>
    <w:p w14:paraId="4C055553" w14:textId="25CC76CA" w:rsidR="009E1F69" w:rsidRDefault="009E1F69" w:rsidP="009E1F69">
      <w:pPr>
        <w:ind w:left="1134" w:hanging="567"/>
      </w:pPr>
    </w:p>
    <w:p w14:paraId="2FF5EE16" w14:textId="08BB9F82" w:rsidR="008A2D29" w:rsidRDefault="008A2D29" w:rsidP="009E1F69">
      <w:pPr>
        <w:ind w:left="1134" w:hanging="567"/>
      </w:pPr>
    </w:p>
    <w:p w14:paraId="20E2E5B7" w14:textId="3B936CC1" w:rsidR="008A2D29" w:rsidRDefault="008A2D29" w:rsidP="009E1F69">
      <w:pPr>
        <w:ind w:left="1134" w:hanging="567"/>
      </w:pPr>
    </w:p>
    <w:p w14:paraId="21C008B3" w14:textId="5F1A73AC" w:rsidR="008A2D29" w:rsidRDefault="008A2D29" w:rsidP="009E1F69">
      <w:pPr>
        <w:ind w:left="1134" w:hanging="567"/>
      </w:pPr>
    </w:p>
    <w:p w14:paraId="14D4739D" w14:textId="77777777" w:rsidR="008A2D29" w:rsidRDefault="008A2D29" w:rsidP="009E1F69">
      <w:pPr>
        <w:ind w:left="1134" w:hanging="567"/>
      </w:pPr>
    </w:p>
    <w:p w14:paraId="7259A140" w14:textId="6D9AF3BC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5BAB" w14:textId="531AB05F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1ED1317" w14:textId="3F022662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BFE2E" w14:textId="349FD275" w:rsidR="009E1F69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Participants </w:t>
      </w:r>
      <w:r w:rsidRPr="0099479F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 Training</w:t>
      </w:r>
    </w:p>
    <w:p w14:paraId="0009B6BC" w14:textId="3BEEC87F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conducted on: </w:t>
      </w:r>
      <w:r w:rsidR="00DA6767">
        <w:rPr>
          <w:rFonts w:ascii="Times New Roman" w:hAnsi="Times New Roman" w:cs="Times New Roman"/>
          <w:sz w:val="24"/>
          <w:szCs w:val="24"/>
        </w:rPr>
        <w:t>2</w:t>
      </w:r>
      <w:r w:rsidR="00420A50">
        <w:rPr>
          <w:rFonts w:ascii="Times New Roman" w:hAnsi="Times New Roman" w:cs="Times New Roman"/>
          <w:sz w:val="24"/>
          <w:szCs w:val="24"/>
        </w:rPr>
        <w:t>8</w:t>
      </w:r>
      <w:r w:rsidRPr="00B26F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6FB6">
        <w:rPr>
          <w:rFonts w:ascii="Times New Roman" w:hAnsi="Times New Roman" w:cs="Times New Roman"/>
          <w:sz w:val="24"/>
          <w:szCs w:val="24"/>
        </w:rPr>
        <w:t xml:space="preserve"> July,2023</w:t>
      </w:r>
    </w:p>
    <w:p w14:paraId="0FB3ECEB" w14:textId="1B4FB107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given by: </w:t>
      </w:r>
      <w:r w:rsidR="00420A50" w:rsidRPr="00420A50">
        <w:rPr>
          <w:rFonts w:ascii="Times New Roman" w:hAnsi="Times New Roman" w:cs="Times New Roman"/>
          <w:sz w:val="24"/>
          <w:szCs w:val="24"/>
        </w:rPr>
        <w:t>Lalit Prajapati</w:t>
      </w:r>
    </w:p>
    <w:p w14:paraId="0494A3B5" w14:textId="00056E98" w:rsidR="009E1F69" w:rsidRPr="0099479F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Location: </w:t>
      </w:r>
      <w:r w:rsidR="00420A50">
        <w:rPr>
          <w:rFonts w:ascii="Times New Roman" w:hAnsi="Times New Roman" w:cs="Times New Roman"/>
          <w:sz w:val="24"/>
          <w:szCs w:val="24"/>
        </w:rPr>
        <w:t>Moraiya, Savli and Purchase</w:t>
      </w:r>
      <w:r w:rsidR="00DA6767">
        <w:rPr>
          <w:rFonts w:ascii="Times New Roman" w:hAnsi="Times New Roman" w:cs="Times New Roman"/>
          <w:sz w:val="24"/>
          <w:szCs w:val="24"/>
        </w:rPr>
        <w:t xml:space="preserve"> </w:t>
      </w:r>
      <w:r w:rsidR="00420A50">
        <w:rPr>
          <w:rFonts w:ascii="Times New Roman" w:hAnsi="Times New Roman" w:cs="Times New Roman"/>
          <w:sz w:val="24"/>
          <w:szCs w:val="24"/>
        </w:rPr>
        <w:t>team (AO)</w:t>
      </w:r>
    </w:p>
    <w:tbl>
      <w:tblPr>
        <w:tblW w:w="5636" w:type="dxa"/>
        <w:tblInd w:w="142" w:type="dxa"/>
        <w:tblLook w:val="04A0" w:firstRow="1" w:lastRow="0" w:firstColumn="1" w:lastColumn="0" w:noHBand="0" w:noVBand="1"/>
      </w:tblPr>
      <w:tblGrid>
        <w:gridCol w:w="9076"/>
      </w:tblGrid>
      <w:tr w:rsidR="009E1F69" w:rsidRPr="007A6340" w14:paraId="07E499E4" w14:textId="77777777" w:rsidTr="00AA3D0D">
        <w:trPr>
          <w:trHeight w:val="300"/>
        </w:trPr>
        <w:tc>
          <w:tcPr>
            <w:tcW w:w="5636" w:type="dxa"/>
            <w:shd w:val="clear" w:color="auto" w:fill="auto"/>
            <w:noWrap/>
            <w:vAlign w:val="bottom"/>
            <w:hideMark/>
          </w:tcPr>
          <w:p w14:paraId="5558F797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Style w:val="TableGrid"/>
              <w:tblW w:w="7513" w:type="dxa"/>
              <w:tblInd w:w="131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2311"/>
              <w:gridCol w:w="2361"/>
              <w:gridCol w:w="1701"/>
            </w:tblGrid>
            <w:tr w:rsidR="00471350" w14:paraId="41A8865B" w14:textId="1F979774" w:rsidTr="00EF338E">
              <w:trPr>
                <w:trHeight w:val="697"/>
              </w:trPr>
              <w:tc>
                <w:tcPr>
                  <w:tcW w:w="1140" w:type="dxa"/>
                </w:tcPr>
                <w:p w14:paraId="511F4346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Sr.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</w:t>
                  </w: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o.</w:t>
                  </w:r>
                </w:p>
              </w:tc>
              <w:tc>
                <w:tcPr>
                  <w:tcW w:w="2311" w:type="dxa"/>
                </w:tcPr>
                <w:p w14:paraId="3764BFE1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361" w:type="dxa"/>
                </w:tcPr>
                <w:p w14:paraId="2F21E059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Location</w:t>
                  </w:r>
                </w:p>
              </w:tc>
              <w:tc>
                <w:tcPr>
                  <w:tcW w:w="1701" w:type="dxa"/>
                </w:tcPr>
                <w:p w14:paraId="2BB964BE" w14:textId="77777777" w:rsidR="00471350" w:rsidRPr="0099479F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642B4105" w14:textId="5A4BD531" w:rsidTr="00EF338E">
              <w:trPr>
                <w:trHeight w:val="279"/>
              </w:trPr>
              <w:tc>
                <w:tcPr>
                  <w:tcW w:w="1140" w:type="dxa"/>
                </w:tcPr>
                <w:p w14:paraId="79372A9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14:paraId="546A0BBE" w14:textId="44D8C6BF" w:rsidR="00471350" w:rsidRPr="00B26FB6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20A5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Lalit Prajapati</w:t>
                  </w:r>
                </w:p>
              </w:tc>
              <w:tc>
                <w:tcPr>
                  <w:tcW w:w="2361" w:type="dxa"/>
                </w:tcPr>
                <w:p w14:paraId="0351620D" w14:textId="5F153990" w:rsidR="00471350" w:rsidRPr="00B26FB6" w:rsidRDefault="00420A50" w:rsidP="002B345A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  <w:r w:rsidR="00F71EFC"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(</w:t>
                  </w:r>
                  <w:r w:rsidR="00471350"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Organiser)</w:t>
                  </w:r>
                </w:p>
              </w:tc>
              <w:tc>
                <w:tcPr>
                  <w:tcW w:w="1701" w:type="dxa"/>
                </w:tcPr>
                <w:p w14:paraId="53436EA9" w14:textId="77777777" w:rsidR="00471350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3DB27AD4" w14:textId="7B2BF503" w:rsidTr="00EF338E">
              <w:trPr>
                <w:trHeight w:val="339"/>
              </w:trPr>
              <w:tc>
                <w:tcPr>
                  <w:tcW w:w="1140" w:type="dxa"/>
                </w:tcPr>
                <w:p w14:paraId="6A6A54C7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11" w:type="dxa"/>
                </w:tcPr>
                <w:p w14:paraId="0C433FB8" w14:textId="5804805B" w:rsidR="00471350" w:rsidRPr="00B26FB6" w:rsidRDefault="00AB2701" w:rsidP="000868D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Hitesh Mau</w:t>
                  </w:r>
                  <w:r w:rsidR="000F0E0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rya</w:t>
                  </w:r>
                </w:p>
              </w:tc>
              <w:tc>
                <w:tcPr>
                  <w:tcW w:w="2361" w:type="dxa"/>
                </w:tcPr>
                <w:p w14:paraId="0AF03F21" w14:textId="43499044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2BE0179C" w14:textId="1361DFB0" w:rsidR="00471350" w:rsidRPr="00B26FB6" w:rsidRDefault="00420A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</w:t>
                  </w:r>
                  <w:r w:rsidR="00007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sent</w:t>
                  </w:r>
                </w:p>
              </w:tc>
            </w:tr>
            <w:tr w:rsidR="00471350" w14:paraId="100492B3" w14:textId="641A6441" w:rsidTr="00EF338E">
              <w:trPr>
                <w:trHeight w:val="339"/>
              </w:trPr>
              <w:tc>
                <w:tcPr>
                  <w:tcW w:w="1140" w:type="dxa"/>
                </w:tcPr>
                <w:p w14:paraId="031EE672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311" w:type="dxa"/>
                </w:tcPr>
                <w:p w14:paraId="537B4535" w14:textId="60C212F9" w:rsidR="00471350" w:rsidRPr="00B26FB6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Parevi Damani</w:t>
                  </w:r>
                </w:p>
              </w:tc>
              <w:tc>
                <w:tcPr>
                  <w:tcW w:w="2361" w:type="dxa"/>
                </w:tcPr>
                <w:p w14:paraId="3B1AD906" w14:textId="103C55D8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60523094" w14:textId="66388688" w:rsidR="00471350" w:rsidRPr="00B26FB6" w:rsidRDefault="00420A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</w:t>
                  </w:r>
                  <w:r w:rsidR="00007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sent</w:t>
                  </w:r>
                </w:p>
              </w:tc>
            </w:tr>
            <w:tr w:rsidR="00471350" w14:paraId="59ACE657" w14:textId="13F4C7E1" w:rsidTr="00EF338E">
              <w:trPr>
                <w:trHeight w:val="358"/>
              </w:trPr>
              <w:tc>
                <w:tcPr>
                  <w:tcW w:w="1140" w:type="dxa"/>
                </w:tcPr>
                <w:p w14:paraId="1A7C9680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311" w:type="dxa"/>
                </w:tcPr>
                <w:p w14:paraId="38A66C31" w14:textId="3400ABF8" w:rsidR="00471350" w:rsidRPr="00B26FB6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20A5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Shraddha Sharma</w:t>
                  </w:r>
                </w:p>
              </w:tc>
              <w:tc>
                <w:tcPr>
                  <w:tcW w:w="2361" w:type="dxa"/>
                </w:tcPr>
                <w:p w14:paraId="63915669" w14:textId="2BFA871F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B54F7D2" w14:textId="39DE5E0B" w:rsidR="00471350" w:rsidRPr="00B26FB6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5525E0E9" w14:textId="257A7D7C" w:rsidTr="00EF338E">
              <w:trPr>
                <w:trHeight w:val="339"/>
              </w:trPr>
              <w:tc>
                <w:tcPr>
                  <w:tcW w:w="1140" w:type="dxa"/>
                </w:tcPr>
                <w:p w14:paraId="590D7C8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2311" w:type="dxa"/>
                </w:tcPr>
                <w:p w14:paraId="756F60F1" w14:textId="4BC3FDC5" w:rsidR="00471350" w:rsidRPr="00B26FB6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Vrushali G.</w:t>
                  </w:r>
                  <w:r w:rsidR="005137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2361" w:type="dxa"/>
                </w:tcPr>
                <w:p w14:paraId="4CE70133" w14:textId="323DEBBA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6FCFA78D" w14:textId="7A4E791C" w:rsidR="00471350" w:rsidRPr="00B26FB6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34BD79BF" w14:textId="58CC1E7D" w:rsidTr="00EF338E">
              <w:trPr>
                <w:trHeight w:val="358"/>
              </w:trPr>
              <w:tc>
                <w:tcPr>
                  <w:tcW w:w="1140" w:type="dxa"/>
                </w:tcPr>
                <w:p w14:paraId="29322D40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2311" w:type="dxa"/>
                </w:tcPr>
                <w:p w14:paraId="04FECB97" w14:textId="1F7CF66C" w:rsidR="00471350" w:rsidRPr="00B26FB6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t>Alpesh Kamejaliya</w:t>
                  </w:r>
                </w:p>
              </w:tc>
              <w:tc>
                <w:tcPr>
                  <w:tcW w:w="2361" w:type="dxa"/>
                </w:tcPr>
                <w:p w14:paraId="3DD52371" w14:textId="482EDF39" w:rsidR="00471350" w:rsidRPr="00B26FB6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5ADBB99B" w14:textId="2AC4EF9C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5663E8F5" w14:textId="5AB4C3E5" w:rsidTr="00EF338E">
              <w:trPr>
                <w:trHeight w:val="358"/>
              </w:trPr>
              <w:tc>
                <w:tcPr>
                  <w:tcW w:w="1140" w:type="dxa"/>
                </w:tcPr>
                <w:p w14:paraId="57B61D4F" w14:textId="5562E72D" w:rsidR="00471350" w:rsidRPr="00B26FB6" w:rsidRDefault="00B44614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2311" w:type="dxa"/>
                </w:tcPr>
                <w:p w14:paraId="008F4EF9" w14:textId="18D7905D" w:rsidR="004713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t>Gautam Goswami</w:t>
                  </w:r>
                </w:p>
              </w:tc>
              <w:tc>
                <w:tcPr>
                  <w:tcW w:w="2361" w:type="dxa"/>
                </w:tcPr>
                <w:p w14:paraId="14D54FD2" w14:textId="0F65E648" w:rsidR="004713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2F2A5B0F" w14:textId="75DC6A94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798F5513" w14:textId="2AD0E15E" w:rsidTr="00EF338E">
              <w:trPr>
                <w:trHeight w:val="358"/>
              </w:trPr>
              <w:tc>
                <w:tcPr>
                  <w:tcW w:w="1140" w:type="dxa"/>
                </w:tcPr>
                <w:p w14:paraId="51ECD0CA" w14:textId="06D9E910" w:rsidR="00471350" w:rsidRPr="00B26FB6" w:rsidRDefault="00007E7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2311" w:type="dxa"/>
                </w:tcPr>
                <w:p w14:paraId="0512A602" w14:textId="081A6CD3" w:rsidR="004713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Hasmukh</w:t>
                  </w:r>
                </w:p>
              </w:tc>
              <w:tc>
                <w:tcPr>
                  <w:tcW w:w="2361" w:type="dxa"/>
                </w:tcPr>
                <w:p w14:paraId="37775F49" w14:textId="67071DAB" w:rsidR="004713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75197D7F" w14:textId="701A3DD4" w:rsidR="00B70C93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18EF8BB5" w14:textId="23FEF8FE" w:rsidTr="00EF338E">
              <w:trPr>
                <w:trHeight w:val="358"/>
              </w:trPr>
              <w:tc>
                <w:tcPr>
                  <w:tcW w:w="1140" w:type="dxa"/>
                </w:tcPr>
                <w:p w14:paraId="0ABFA6C7" w14:textId="2E3FB5FF" w:rsidR="00471350" w:rsidRPr="00B26FB6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2311" w:type="dxa"/>
                </w:tcPr>
                <w:p w14:paraId="756DD0EB" w14:textId="693F99D8" w:rsidR="004713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Harshad</w:t>
                  </w:r>
                </w:p>
              </w:tc>
              <w:tc>
                <w:tcPr>
                  <w:tcW w:w="2361" w:type="dxa"/>
                </w:tcPr>
                <w:p w14:paraId="10F4C328" w14:textId="741177A9" w:rsidR="004713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1F3A34CF" w14:textId="2FC45891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1BE1409E" w14:textId="71407387" w:rsidTr="00EF338E">
              <w:trPr>
                <w:trHeight w:val="358"/>
              </w:trPr>
              <w:tc>
                <w:tcPr>
                  <w:tcW w:w="1140" w:type="dxa"/>
                </w:tcPr>
                <w:p w14:paraId="38CF5EBE" w14:textId="5FC1E99F" w:rsidR="00471350" w:rsidRPr="00B26FB6" w:rsidRDefault="00B70C93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14:paraId="06727D83" w14:textId="4EE8157B" w:rsidR="004713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Arvind Patel</w:t>
                  </w:r>
                </w:p>
              </w:tc>
              <w:tc>
                <w:tcPr>
                  <w:tcW w:w="2361" w:type="dxa"/>
                </w:tcPr>
                <w:p w14:paraId="7145BFF0" w14:textId="3169D25D" w:rsidR="004713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7C3A2F57" w14:textId="4AA22016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08583F9C" w14:textId="5DF6E54C" w:rsidTr="00EF338E">
              <w:trPr>
                <w:trHeight w:val="358"/>
              </w:trPr>
              <w:tc>
                <w:tcPr>
                  <w:tcW w:w="1140" w:type="dxa"/>
                </w:tcPr>
                <w:p w14:paraId="2B78AC91" w14:textId="01C83B0B" w:rsidR="00471350" w:rsidRPr="00B26FB6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311" w:type="dxa"/>
                </w:tcPr>
                <w:p w14:paraId="4F80EEDF" w14:textId="7DC75647" w:rsidR="004713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Dashrath</w:t>
                  </w:r>
                </w:p>
              </w:tc>
              <w:tc>
                <w:tcPr>
                  <w:tcW w:w="2361" w:type="dxa"/>
                </w:tcPr>
                <w:p w14:paraId="2058C3B2" w14:textId="08D55695" w:rsidR="004713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715B0249" w14:textId="7B9DF9BF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3207DFC9" w14:textId="0F2E5079" w:rsidTr="00EF338E">
              <w:trPr>
                <w:trHeight w:val="358"/>
              </w:trPr>
              <w:tc>
                <w:tcPr>
                  <w:tcW w:w="1140" w:type="dxa"/>
                </w:tcPr>
                <w:p w14:paraId="3C8D0323" w14:textId="45B3BDA0" w:rsidR="00471350" w:rsidRPr="00B26FB6" w:rsidRDefault="00AB4FEA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311" w:type="dxa"/>
                </w:tcPr>
                <w:p w14:paraId="08BE29CA" w14:textId="115B0ADA" w:rsidR="004713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Sanjay Madat</w:t>
                  </w:r>
                </w:p>
              </w:tc>
              <w:tc>
                <w:tcPr>
                  <w:tcW w:w="2361" w:type="dxa"/>
                </w:tcPr>
                <w:p w14:paraId="0255D638" w14:textId="19AC0507" w:rsidR="004713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4158187F" w14:textId="47CEF21D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23051D87" w14:textId="791C8C67" w:rsidTr="00EF338E">
              <w:trPr>
                <w:trHeight w:val="358"/>
              </w:trPr>
              <w:tc>
                <w:tcPr>
                  <w:tcW w:w="1140" w:type="dxa"/>
                </w:tcPr>
                <w:p w14:paraId="7320F9C3" w14:textId="66625C90" w:rsidR="00471350" w:rsidRPr="00B26FB6" w:rsidRDefault="006D02A2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311" w:type="dxa"/>
                </w:tcPr>
                <w:p w14:paraId="531A9338" w14:textId="7F3586E4" w:rsidR="004713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Pravin Prajapati</w:t>
                  </w:r>
                </w:p>
              </w:tc>
              <w:tc>
                <w:tcPr>
                  <w:tcW w:w="2361" w:type="dxa"/>
                </w:tcPr>
                <w:p w14:paraId="3D8E9C0B" w14:textId="5B649338" w:rsidR="004713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0749651E" w14:textId="775ED3AF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20A50" w14:paraId="3DDABD18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592D095A" w14:textId="6F46F189" w:rsidR="00420A50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311" w:type="dxa"/>
                </w:tcPr>
                <w:p w14:paraId="2FCCA161" w14:textId="4F887C93" w:rsidR="00420A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Baldev</w:t>
                  </w:r>
                </w:p>
              </w:tc>
              <w:tc>
                <w:tcPr>
                  <w:tcW w:w="2361" w:type="dxa"/>
                </w:tcPr>
                <w:p w14:paraId="5857DE5A" w14:textId="4AC693F0" w:rsidR="00420A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3DFA13EA" w14:textId="34A35FDB" w:rsidR="00420A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20A50" w14:paraId="309A25C1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8368A20" w14:textId="3CA68F51" w:rsidR="00420A50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2311" w:type="dxa"/>
                </w:tcPr>
                <w:p w14:paraId="2F5D9CE8" w14:textId="6EB22E3F" w:rsidR="00420A50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Ketan Patel</w:t>
                  </w:r>
                </w:p>
              </w:tc>
              <w:tc>
                <w:tcPr>
                  <w:tcW w:w="2361" w:type="dxa"/>
                </w:tcPr>
                <w:p w14:paraId="35593B5C" w14:textId="1E67C4F7" w:rsidR="00420A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3B471269" w14:textId="30126F60" w:rsidR="00420A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20A50" w14:paraId="2276C6AD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2E3C424" w14:textId="2FF17990" w:rsidR="00420A50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2311" w:type="dxa"/>
                </w:tcPr>
                <w:p w14:paraId="76E846DC" w14:textId="1747766B" w:rsidR="00420A50" w:rsidRDefault="00EF338E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Ramesh T.</w:t>
                  </w:r>
                </w:p>
              </w:tc>
              <w:tc>
                <w:tcPr>
                  <w:tcW w:w="2361" w:type="dxa"/>
                </w:tcPr>
                <w:p w14:paraId="47F35616" w14:textId="05D3CF48" w:rsidR="00420A50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5D3A590A" w14:textId="1A874ED1" w:rsidR="00420A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EF338E" w14:paraId="7C222AB8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961F89F" w14:textId="0408A3F8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17</w:t>
                  </w:r>
                </w:p>
              </w:tc>
              <w:tc>
                <w:tcPr>
                  <w:tcW w:w="2311" w:type="dxa"/>
                </w:tcPr>
                <w:p w14:paraId="0E8B9D5E" w14:textId="2776DD8C" w:rsidR="00EF338E" w:rsidRDefault="00EF338E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Kishan</w:t>
                  </w:r>
                </w:p>
              </w:tc>
              <w:tc>
                <w:tcPr>
                  <w:tcW w:w="2361" w:type="dxa"/>
                </w:tcPr>
                <w:p w14:paraId="1D20DC11" w14:textId="7D412C88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Mor-Plant</w:t>
                  </w:r>
                </w:p>
              </w:tc>
              <w:tc>
                <w:tcPr>
                  <w:tcW w:w="1701" w:type="dxa"/>
                </w:tcPr>
                <w:p w14:paraId="10A74581" w14:textId="7F839590" w:rsidR="00EF338E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EF338E" w14:paraId="54F446AA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1C2823D5" w14:textId="721C4B3D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2311" w:type="dxa"/>
                </w:tcPr>
                <w:p w14:paraId="4AF363CA" w14:textId="7AF6B329" w:rsidR="00EF338E" w:rsidRDefault="00EF338E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Jayesh Patil</w:t>
                  </w:r>
                </w:p>
              </w:tc>
              <w:tc>
                <w:tcPr>
                  <w:tcW w:w="2361" w:type="dxa"/>
                </w:tcPr>
                <w:p w14:paraId="76482C2C" w14:textId="49A67EF6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Savli</w:t>
                  </w:r>
                </w:p>
              </w:tc>
              <w:tc>
                <w:tcPr>
                  <w:tcW w:w="1701" w:type="dxa"/>
                </w:tcPr>
                <w:p w14:paraId="49D3947C" w14:textId="7A8D9BA6" w:rsidR="00EF338E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EF338E" w14:paraId="069E1575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3A44678F" w14:textId="040B20CF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2311" w:type="dxa"/>
                </w:tcPr>
                <w:p w14:paraId="6D45B748" w14:textId="11CF68F0" w:rsidR="00EF338E" w:rsidRDefault="00EF338E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Nikunj Prajapati</w:t>
                  </w:r>
                </w:p>
              </w:tc>
              <w:tc>
                <w:tcPr>
                  <w:tcW w:w="2361" w:type="dxa"/>
                </w:tcPr>
                <w:p w14:paraId="2695394C" w14:textId="2B082EA5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AO-SCM</w:t>
                  </w:r>
                </w:p>
              </w:tc>
              <w:tc>
                <w:tcPr>
                  <w:tcW w:w="1701" w:type="dxa"/>
                </w:tcPr>
                <w:p w14:paraId="45C3E111" w14:textId="0607C62D" w:rsidR="00EF338E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EF338E" w14:paraId="5A3ED033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11608F8" w14:textId="6B356EDF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2311" w:type="dxa"/>
                </w:tcPr>
                <w:p w14:paraId="4562D00F" w14:textId="2F03A81F" w:rsidR="00EF338E" w:rsidRDefault="00EF338E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Vivek Fadadu</w:t>
                  </w:r>
                </w:p>
              </w:tc>
              <w:tc>
                <w:tcPr>
                  <w:tcW w:w="2361" w:type="dxa"/>
                </w:tcPr>
                <w:p w14:paraId="7AD4B19A" w14:textId="27727DCA" w:rsidR="00EF338E" w:rsidRDefault="00EF338E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AO-SCM</w:t>
                  </w:r>
                </w:p>
              </w:tc>
              <w:tc>
                <w:tcPr>
                  <w:tcW w:w="1701" w:type="dxa"/>
                </w:tcPr>
                <w:p w14:paraId="4CAE6AAA" w14:textId="27EE1EA6" w:rsidR="00EF338E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Absent</w:t>
                  </w:r>
                </w:p>
              </w:tc>
            </w:tr>
          </w:tbl>
          <w:p w14:paraId="3CCC6251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CA1CB4" w14:textId="77777777" w:rsidR="009E1F69" w:rsidRDefault="009E1F69" w:rsidP="009E1F69">
      <w:pPr>
        <w:ind w:left="1134" w:hanging="567"/>
      </w:pPr>
    </w:p>
    <w:sectPr w:rsidR="009E1F69" w:rsidSect="0062389A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4F48"/>
    <w:multiLevelType w:val="hybridMultilevel"/>
    <w:tmpl w:val="708E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47D"/>
    <w:multiLevelType w:val="hybridMultilevel"/>
    <w:tmpl w:val="89E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3754">
    <w:abstractNumId w:val="1"/>
  </w:num>
  <w:num w:numId="2" w16cid:durableId="1204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1"/>
    <w:rsid w:val="00007E75"/>
    <w:rsid w:val="000543CA"/>
    <w:rsid w:val="000868D8"/>
    <w:rsid w:val="000F0E0D"/>
    <w:rsid w:val="000F7636"/>
    <w:rsid w:val="002B345A"/>
    <w:rsid w:val="0034236E"/>
    <w:rsid w:val="00420A50"/>
    <w:rsid w:val="00471350"/>
    <w:rsid w:val="004C0F7C"/>
    <w:rsid w:val="005137FE"/>
    <w:rsid w:val="0062389A"/>
    <w:rsid w:val="006D02A2"/>
    <w:rsid w:val="0088716F"/>
    <w:rsid w:val="008A2D29"/>
    <w:rsid w:val="009E1F69"/>
    <w:rsid w:val="00AB2701"/>
    <w:rsid w:val="00AB4FEA"/>
    <w:rsid w:val="00B44614"/>
    <w:rsid w:val="00B605F1"/>
    <w:rsid w:val="00B70C93"/>
    <w:rsid w:val="00C9532B"/>
    <w:rsid w:val="00CD6AE4"/>
    <w:rsid w:val="00DA6767"/>
    <w:rsid w:val="00EF338E"/>
    <w:rsid w:val="00F405BA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601"/>
  <w15:chartTrackingRefBased/>
  <w15:docId w15:val="{68C688E1-B570-459E-9BAD-279C8AB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69"/>
    <w:pPr>
      <w:ind w:left="720"/>
      <w:contextualSpacing/>
    </w:pPr>
  </w:style>
  <w:style w:type="table" w:styleId="TableGrid">
    <w:name w:val="Table Grid"/>
    <w:basedOn w:val="TableNormal"/>
    <w:uiPriority w:val="39"/>
    <w:rsid w:val="009E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Rawat</dc:creator>
  <cp:keywords/>
  <dc:description/>
  <cp:lastModifiedBy>Lalit Prajapati</cp:lastModifiedBy>
  <cp:revision>18</cp:revision>
  <dcterms:created xsi:type="dcterms:W3CDTF">2023-07-21T03:55:00Z</dcterms:created>
  <dcterms:modified xsi:type="dcterms:W3CDTF">2023-07-28T07:39:00Z</dcterms:modified>
</cp:coreProperties>
</file>