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2ECB" w14:textId="6ED593D9" w:rsidR="00D03EB8" w:rsidRDefault="00D03EB8">
      <w:r>
        <w:rPr>
          <w:rFonts w:ascii="Segoe UI" w:hAnsi="Segoe UI" w:cs="Segoe UI"/>
          <w:sz w:val="21"/>
          <w:szCs w:val="21"/>
          <w:shd w:val="clear" w:color="auto" w:fill="F3F2EF"/>
        </w:rPr>
        <w:t>https://www.linkedin.com/in/manish-y-kulkarni-2a11321b0</w:t>
      </w:r>
    </w:p>
    <w:p w14:paraId="46B2FB7D" w14:textId="5A5A8C7B" w:rsidR="006018FC" w:rsidRDefault="003471CF">
      <w:r>
        <w:t>1.Reverse String</w:t>
      </w:r>
      <w:r w:rsidR="00604F7B">
        <w:t>~</w:t>
      </w:r>
    </w:p>
    <w:p w14:paraId="3E16243D" w14:textId="7E5817E8" w:rsidR="003471CF" w:rsidRDefault="003471CF">
      <w:r>
        <w:t>2.Pallindrome</w:t>
      </w:r>
      <w:r w:rsidR="00BA487A">
        <w:t>~</w:t>
      </w:r>
    </w:p>
    <w:p w14:paraId="53236131" w14:textId="149A2568" w:rsidR="003471CF" w:rsidRDefault="003471CF">
      <w:r>
        <w:t>3.Check for Prime</w:t>
      </w:r>
      <w:r w:rsidR="00BA487A">
        <w:t>~</w:t>
      </w:r>
    </w:p>
    <w:p w14:paraId="27C0F914" w14:textId="413D732A" w:rsidR="003471CF" w:rsidRDefault="003471CF">
      <w:r>
        <w:t>4.Print Prime number</w:t>
      </w:r>
      <w:r w:rsidR="004E59BA">
        <w:t>~</w:t>
      </w:r>
    </w:p>
    <w:p w14:paraId="230A7FB1" w14:textId="7899BFA6" w:rsidR="003471CF" w:rsidRDefault="003471CF">
      <w:r>
        <w:t>5.Fibonacci number</w:t>
      </w:r>
      <w:r w:rsidR="00BA487A">
        <w:t>~</w:t>
      </w:r>
    </w:p>
    <w:p w14:paraId="397A6BCF" w14:textId="3D5A3E56" w:rsidR="003471CF" w:rsidRDefault="003471CF">
      <w:r>
        <w:t>6.Factorial</w:t>
      </w:r>
      <w:r w:rsidR="00BA487A">
        <w:t>~</w:t>
      </w:r>
    </w:p>
    <w:p w14:paraId="7CE79973" w14:textId="3CF5D162" w:rsidR="003471CF" w:rsidRDefault="003471CF">
      <w:r>
        <w:t>7.Bubbule sort</w:t>
      </w:r>
    </w:p>
    <w:p w14:paraId="4E7584BE" w14:textId="09E0FB80" w:rsidR="003471CF" w:rsidRDefault="003471CF">
      <w:r>
        <w:t>8.Linear Search</w:t>
      </w:r>
    </w:p>
    <w:p w14:paraId="523DABB0" w14:textId="3D23EF38" w:rsidR="003471CF" w:rsidRDefault="003471CF">
      <w:r>
        <w:t>9.Binary Search</w:t>
      </w:r>
    </w:p>
    <w:p w14:paraId="734FC23E" w14:textId="5735AD12" w:rsidR="003471CF" w:rsidRDefault="003471CF">
      <w:r>
        <w:t>10.Check occurrence of character in String</w:t>
      </w:r>
      <w:r w:rsidR="004E59BA">
        <w:t>~</w:t>
      </w:r>
    </w:p>
    <w:p w14:paraId="4327E248" w14:textId="5847D7FB" w:rsidR="00570634" w:rsidRDefault="00570634">
      <w:r>
        <w:t>11.Reverse a number</w:t>
      </w:r>
      <w:r w:rsidR="004E59BA">
        <w:t>~</w:t>
      </w:r>
    </w:p>
    <w:p w14:paraId="70DBA85E" w14:textId="0F4BE771" w:rsidR="003471CF" w:rsidRDefault="003471CF">
      <w:r>
        <w:t>1.Some pattern programs</w:t>
      </w:r>
    </w:p>
    <w:p w14:paraId="3AA3F712" w14:textId="77777777" w:rsidR="003471CF" w:rsidRDefault="003471CF"/>
    <w:sectPr w:rsidR="0034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0C2"/>
    <w:rsid w:val="00093129"/>
    <w:rsid w:val="003471CF"/>
    <w:rsid w:val="004E59BA"/>
    <w:rsid w:val="00570634"/>
    <w:rsid w:val="006018FC"/>
    <w:rsid w:val="00604F7B"/>
    <w:rsid w:val="006610C2"/>
    <w:rsid w:val="00BA487A"/>
    <w:rsid w:val="00D03EB8"/>
    <w:rsid w:val="00D771FE"/>
    <w:rsid w:val="00D9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5C4"/>
  <w15:docId w15:val="{D8B82F8B-DA96-418E-A554-76B978A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Manish</dc:creator>
  <cp:keywords/>
  <dc:description/>
  <cp:lastModifiedBy>Kulkarni, Manish</cp:lastModifiedBy>
  <cp:revision>3</cp:revision>
  <dcterms:created xsi:type="dcterms:W3CDTF">2023-06-02T12:27:00Z</dcterms:created>
  <dcterms:modified xsi:type="dcterms:W3CDTF">2023-06-08T13:38:00Z</dcterms:modified>
</cp:coreProperties>
</file>