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San: Can we make the transition to all-white sooner?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