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E4C8" w14:textId="25929F3C" w:rsidR="00F702F8" w:rsidRDefault="00555EA7">
      <w:pPr>
        <w:rPr>
          <w:lang w:val="en-US"/>
        </w:rPr>
      </w:pPr>
      <w:r w:rsidRPr="00555EA7">
        <w:rPr>
          <w:lang w:val="en-US"/>
        </w:rPr>
        <w:t>Our dataset consists of a complete list of the world’s highest-paid athletes since Forbes's first list in 1990. The dataset consists of records from 1990 - 2020. In the model that will be made we can:</w:t>
      </w:r>
    </w:p>
    <w:p w14:paraId="04F38968" w14:textId="0DEB0EA3" w:rsidR="00555EA7" w:rsidRDefault="00555EA7">
      <w:pPr>
        <w:rPr>
          <w:lang w:val="en-US"/>
        </w:rPr>
      </w:pPr>
    </w:p>
    <w:p w14:paraId="0D9D2B01" w14:textId="04E34CC6" w:rsidR="00555EA7" w:rsidRDefault="00555EA7">
      <w:pPr>
        <w:rPr>
          <w:lang w:val="en-US"/>
        </w:rPr>
      </w:pPr>
      <w:r>
        <w:rPr>
          <w:lang w:val="en-US"/>
        </w:rPr>
        <w:t>Name: Name of each of the athletes</w:t>
      </w:r>
    </w:p>
    <w:p w14:paraId="4861A577" w14:textId="1A6D5624" w:rsidR="00555EA7" w:rsidRDefault="00555EA7">
      <w:pPr>
        <w:rPr>
          <w:lang w:val="en-US"/>
        </w:rPr>
      </w:pPr>
      <w:r>
        <w:rPr>
          <w:lang w:val="en-US"/>
        </w:rPr>
        <w:t>Nationality: Nationality of each of the athletes</w:t>
      </w:r>
    </w:p>
    <w:p w14:paraId="7DCE31CD" w14:textId="55A07492" w:rsidR="00555EA7" w:rsidRDefault="00555EA7">
      <w:r>
        <w:t xml:space="preserve">Current Rank: </w:t>
      </w:r>
    </w:p>
    <w:p w14:paraId="07A4E8FF" w14:textId="0A2B7238" w:rsidR="00555EA7" w:rsidRDefault="00555EA7">
      <w:r>
        <w:t>Previous Year Rank:</w:t>
      </w:r>
    </w:p>
    <w:p w14:paraId="3FC98ABC" w14:textId="48268C7F" w:rsidR="00555EA7" w:rsidRDefault="00555EA7">
      <w:r>
        <w:t>Sport: The sport played by each of the athletes</w:t>
      </w:r>
    </w:p>
    <w:p w14:paraId="6B026C42" w14:textId="585F4903" w:rsidR="00555EA7" w:rsidRDefault="00555EA7">
      <w:r>
        <w:t>Year: The year the sport was played by each of the athlet</w:t>
      </w:r>
      <w:r w:rsidR="002C3B94">
        <w:t>e</w:t>
      </w:r>
      <w:r>
        <w:t>s</w:t>
      </w:r>
    </w:p>
    <w:p w14:paraId="0EF984FA" w14:textId="011FCAFA" w:rsidR="00555EA7" w:rsidRDefault="00555EA7">
      <w:r>
        <w:t>Earnings</w:t>
      </w:r>
      <w:r w:rsidR="002C3B94">
        <w:t xml:space="preserve"> ($</w:t>
      </w:r>
      <w:r>
        <w:t>millions</w:t>
      </w:r>
      <w:r w:rsidR="002C3B94">
        <w:t>)</w:t>
      </w:r>
      <w:r>
        <w:t>:</w:t>
      </w:r>
      <w:r w:rsidR="002C3B94">
        <w:t xml:space="preserve"> The amount received by each athletes in the respective year</w:t>
      </w:r>
    </w:p>
    <w:sectPr w:rsidR="0055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A7"/>
    <w:rsid w:val="002C3B94"/>
    <w:rsid w:val="00555EA7"/>
    <w:rsid w:val="00F7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2278"/>
  <w15:chartTrackingRefBased/>
  <w15:docId w15:val="{597EAF29-EA3E-49DD-8781-67FF98E2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ANN THOMAS</dc:creator>
  <cp:keywords/>
  <dc:description/>
  <cp:lastModifiedBy>MANISHA ANN THOMAS</cp:lastModifiedBy>
  <cp:revision>1</cp:revision>
  <dcterms:created xsi:type="dcterms:W3CDTF">2021-12-04T07:04:00Z</dcterms:created>
  <dcterms:modified xsi:type="dcterms:W3CDTF">2021-12-04T07:10:00Z</dcterms:modified>
</cp:coreProperties>
</file>