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D82" w:rsidRPr="00507B1D" w:rsidRDefault="0055593B" w:rsidP="00507B1D">
      <w:pPr>
        <w:jc w:val="both"/>
        <w:rPr>
          <w:b/>
          <w:sz w:val="32"/>
          <w:szCs w:val="32"/>
          <w:u w:val="single"/>
        </w:rPr>
      </w:pPr>
      <w:r>
        <w:rPr>
          <w:b/>
          <w:sz w:val="32"/>
          <w:szCs w:val="32"/>
          <w:u w:val="single"/>
        </w:rPr>
        <w:t>Virtual Learning</w:t>
      </w:r>
    </w:p>
    <w:p w:rsidR="00E4375D" w:rsidRPr="00507B1D" w:rsidRDefault="00E4375D" w:rsidP="00507B1D">
      <w:pPr>
        <w:jc w:val="both"/>
        <w:rPr>
          <w:b/>
          <w:i/>
          <w:sz w:val="28"/>
          <w:szCs w:val="28"/>
          <w:u w:val="single"/>
        </w:rPr>
      </w:pPr>
      <w:r w:rsidRPr="00507B1D">
        <w:rPr>
          <w:b/>
          <w:i/>
          <w:sz w:val="28"/>
          <w:szCs w:val="28"/>
          <w:u w:val="single"/>
        </w:rPr>
        <w:t>Motivation</w:t>
      </w:r>
    </w:p>
    <w:p w:rsidR="0055593B" w:rsidRDefault="0055593B" w:rsidP="00507B1D">
      <w:pPr>
        <w:jc w:val="both"/>
        <w:rPr>
          <w:sz w:val="24"/>
          <w:szCs w:val="24"/>
        </w:rPr>
      </w:pPr>
      <w:r>
        <w:rPr>
          <w:sz w:val="24"/>
          <w:szCs w:val="24"/>
        </w:rPr>
        <w:t>Now-a-days education plays a major role in everyone’s life. It helps them to develop socially and intellectually and this is judged by means of examinations. In earlier days the exams were paper based but now it’s mostly online or internet based. Our application provides test takers to assess their performance, help them to work under pressure and providing satisfaction of knowing that studies are done.</w:t>
      </w:r>
    </w:p>
    <w:p w:rsidR="00E4375D" w:rsidRPr="00507B1D" w:rsidRDefault="00E4375D" w:rsidP="00507B1D">
      <w:pPr>
        <w:jc w:val="both"/>
        <w:rPr>
          <w:b/>
          <w:i/>
          <w:sz w:val="28"/>
          <w:szCs w:val="28"/>
          <w:u w:val="single"/>
        </w:rPr>
      </w:pPr>
      <w:r w:rsidRPr="00507B1D">
        <w:rPr>
          <w:b/>
          <w:i/>
          <w:sz w:val="28"/>
          <w:szCs w:val="28"/>
          <w:u w:val="single"/>
        </w:rPr>
        <w:t xml:space="preserve">Significance </w:t>
      </w:r>
    </w:p>
    <w:p w:rsidR="0055593B" w:rsidRDefault="0055593B" w:rsidP="00507B1D">
      <w:pPr>
        <w:jc w:val="both"/>
        <w:rPr>
          <w:sz w:val="24"/>
          <w:szCs w:val="24"/>
        </w:rPr>
      </w:pPr>
      <w:r>
        <w:rPr>
          <w:sz w:val="24"/>
          <w:szCs w:val="24"/>
        </w:rPr>
        <w:t>This application provides the text takers to focus on the areas in which they are weak and also helps them to improve their performance in those areas by providing assistance in the form of tutors, books and materials. This application provides analysis of the test and</w:t>
      </w:r>
      <w:r w:rsidR="00617F09">
        <w:rPr>
          <w:sz w:val="24"/>
          <w:szCs w:val="24"/>
        </w:rPr>
        <w:t xml:space="preserve"> present a chart containing the information of weak areas, strong areas and how they can improve in the necessary areas.</w:t>
      </w:r>
    </w:p>
    <w:p w:rsidR="00452DC3" w:rsidRPr="00507B1D" w:rsidRDefault="00452DC3" w:rsidP="00507B1D">
      <w:pPr>
        <w:jc w:val="both"/>
        <w:rPr>
          <w:b/>
          <w:i/>
          <w:sz w:val="28"/>
          <w:szCs w:val="28"/>
          <w:u w:val="single"/>
        </w:rPr>
      </w:pPr>
      <w:r w:rsidRPr="00507B1D">
        <w:rPr>
          <w:b/>
          <w:i/>
          <w:sz w:val="28"/>
          <w:szCs w:val="28"/>
          <w:u w:val="single"/>
        </w:rPr>
        <w:t>Objectives:</w:t>
      </w:r>
    </w:p>
    <w:p w:rsidR="00452DC3" w:rsidRPr="00507B1D" w:rsidRDefault="00452DC3" w:rsidP="00507B1D">
      <w:pPr>
        <w:jc w:val="both"/>
        <w:rPr>
          <w:sz w:val="24"/>
          <w:szCs w:val="24"/>
        </w:rPr>
      </w:pPr>
      <w:r w:rsidRPr="00507B1D">
        <w:rPr>
          <w:sz w:val="24"/>
          <w:szCs w:val="24"/>
        </w:rPr>
        <w:t xml:space="preserve">Our objective </w:t>
      </w:r>
      <w:r w:rsidR="00617F09">
        <w:rPr>
          <w:sz w:val="24"/>
          <w:szCs w:val="24"/>
        </w:rPr>
        <w:t>is to install web servers and database management system for the management of databases. The databases consists of candidate database, question database and a separate database for evaluation.</w:t>
      </w:r>
    </w:p>
    <w:p w:rsidR="006E779B" w:rsidRPr="00507B1D" w:rsidRDefault="00711BFE" w:rsidP="00507B1D">
      <w:pPr>
        <w:jc w:val="both"/>
        <w:rPr>
          <w:b/>
          <w:i/>
          <w:sz w:val="28"/>
          <w:szCs w:val="28"/>
          <w:u w:val="single"/>
        </w:rPr>
      </w:pPr>
      <w:r w:rsidRPr="00507B1D">
        <w:rPr>
          <w:b/>
          <w:i/>
          <w:sz w:val="28"/>
          <w:szCs w:val="28"/>
          <w:u w:val="single"/>
        </w:rPr>
        <w:t xml:space="preserve">Technologies </w:t>
      </w:r>
      <w:r w:rsidR="006E779B" w:rsidRPr="00507B1D">
        <w:rPr>
          <w:b/>
          <w:i/>
          <w:sz w:val="28"/>
          <w:szCs w:val="28"/>
          <w:u w:val="single"/>
        </w:rPr>
        <w:t xml:space="preserve">  and System Features</w:t>
      </w:r>
    </w:p>
    <w:p w:rsidR="006E779B" w:rsidRPr="00507B1D" w:rsidRDefault="006E779B" w:rsidP="00507B1D">
      <w:pPr>
        <w:jc w:val="both"/>
        <w:rPr>
          <w:i/>
          <w:sz w:val="24"/>
          <w:szCs w:val="24"/>
          <w:u w:val="single"/>
        </w:rPr>
      </w:pPr>
      <w:r w:rsidRPr="00507B1D">
        <w:rPr>
          <w:sz w:val="24"/>
          <w:szCs w:val="24"/>
        </w:rPr>
        <w:t>System requirements:</w:t>
      </w:r>
    </w:p>
    <w:p w:rsidR="006E779B" w:rsidRPr="00507B1D" w:rsidRDefault="002F6BFD" w:rsidP="00507B1D">
      <w:pPr>
        <w:jc w:val="both"/>
        <w:rPr>
          <w:sz w:val="24"/>
          <w:szCs w:val="24"/>
        </w:rPr>
      </w:pPr>
      <w:r>
        <w:rPr>
          <w:sz w:val="24"/>
          <w:szCs w:val="24"/>
        </w:rPr>
        <w:t>OS: W</w:t>
      </w:r>
      <w:r w:rsidR="006E779B" w:rsidRPr="00507B1D">
        <w:rPr>
          <w:sz w:val="24"/>
          <w:szCs w:val="24"/>
        </w:rPr>
        <w:t>indows/</w:t>
      </w:r>
      <w:r w:rsidR="00A22C86" w:rsidRPr="00507B1D">
        <w:rPr>
          <w:sz w:val="24"/>
          <w:szCs w:val="24"/>
        </w:rPr>
        <w:t xml:space="preserve"> </w:t>
      </w:r>
      <w:r>
        <w:rPr>
          <w:sz w:val="24"/>
          <w:szCs w:val="24"/>
        </w:rPr>
        <w:t>L</w:t>
      </w:r>
      <w:r w:rsidR="006E779B" w:rsidRPr="00507B1D">
        <w:rPr>
          <w:sz w:val="24"/>
          <w:szCs w:val="24"/>
        </w:rPr>
        <w:t>inux</w:t>
      </w:r>
    </w:p>
    <w:p w:rsidR="006E779B" w:rsidRPr="00507B1D" w:rsidRDefault="00832BDF" w:rsidP="00507B1D">
      <w:pPr>
        <w:jc w:val="both"/>
        <w:rPr>
          <w:sz w:val="24"/>
          <w:szCs w:val="24"/>
        </w:rPr>
      </w:pPr>
      <w:r>
        <w:rPr>
          <w:sz w:val="24"/>
          <w:szCs w:val="24"/>
        </w:rPr>
        <w:t>Ram: 2 GB</w:t>
      </w:r>
      <w:r w:rsidR="006E779B" w:rsidRPr="00507B1D">
        <w:rPr>
          <w:sz w:val="24"/>
          <w:szCs w:val="24"/>
        </w:rPr>
        <w:t xml:space="preserve"> or above</w:t>
      </w:r>
    </w:p>
    <w:p w:rsidR="00617F09" w:rsidRDefault="006E779B" w:rsidP="00507B1D">
      <w:pPr>
        <w:jc w:val="both"/>
        <w:rPr>
          <w:sz w:val="24"/>
          <w:szCs w:val="24"/>
        </w:rPr>
      </w:pPr>
      <w:r w:rsidRPr="00507B1D">
        <w:rPr>
          <w:sz w:val="24"/>
          <w:szCs w:val="24"/>
        </w:rPr>
        <w:t>Web Development Project</w:t>
      </w:r>
    </w:p>
    <w:p w:rsidR="000B29BD" w:rsidRDefault="00472C1D" w:rsidP="00507B1D">
      <w:pPr>
        <w:jc w:val="both"/>
        <w:rPr>
          <w:sz w:val="24"/>
          <w:szCs w:val="24"/>
        </w:rPr>
      </w:pPr>
      <w:r w:rsidRPr="00507B1D">
        <w:rPr>
          <w:sz w:val="24"/>
          <w:szCs w:val="24"/>
        </w:rPr>
        <w:t>IDE:</w:t>
      </w:r>
      <w:r w:rsidR="00617F09">
        <w:rPr>
          <w:sz w:val="24"/>
          <w:szCs w:val="24"/>
        </w:rPr>
        <w:t xml:space="preserve"> Visual studio</w:t>
      </w:r>
    </w:p>
    <w:p w:rsidR="00711BFE" w:rsidRPr="00507B1D" w:rsidRDefault="001F5F88" w:rsidP="00507B1D">
      <w:pPr>
        <w:jc w:val="both"/>
        <w:rPr>
          <w:sz w:val="24"/>
          <w:szCs w:val="24"/>
        </w:rPr>
      </w:pPr>
      <w:r>
        <w:rPr>
          <w:sz w:val="24"/>
          <w:szCs w:val="24"/>
        </w:rPr>
        <w:t>Front end: C#,</w:t>
      </w:r>
      <w:r w:rsidR="000B29BD">
        <w:rPr>
          <w:sz w:val="24"/>
          <w:szCs w:val="24"/>
        </w:rPr>
        <w:t xml:space="preserve"> .net</w:t>
      </w:r>
    </w:p>
    <w:p w:rsidR="00E4375D" w:rsidRPr="00507B1D" w:rsidRDefault="001F5F88" w:rsidP="00507B1D">
      <w:pPr>
        <w:jc w:val="both"/>
        <w:rPr>
          <w:sz w:val="24"/>
          <w:szCs w:val="24"/>
        </w:rPr>
      </w:pPr>
      <w:r>
        <w:rPr>
          <w:sz w:val="24"/>
          <w:szCs w:val="24"/>
        </w:rPr>
        <w:t>Back end: s</w:t>
      </w:r>
      <w:r w:rsidR="000B29BD">
        <w:rPr>
          <w:sz w:val="24"/>
          <w:szCs w:val="24"/>
        </w:rPr>
        <w:t>ql</w:t>
      </w:r>
      <w:r w:rsidR="001E46CB">
        <w:rPr>
          <w:sz w:val="24"/>
          <w:szCs w:val="24"/>
        </w:rPr>
        <w:t xml:space="preserve"> </w:t>
      </w:r>
      <w:r w:rsidR="000B29BD">
        <w:rPr>
          <w:sz w:val="24"/>
          <w:szCs w:val="24"/>
        </w:rPr>
        <w:t>server 2008</w:t>
      </w:r>
    </w:p>
    <w:p w:rsidR="00507B1D" w:rsidRPr="00507B1D" w:rsidRDefault="00507B1D" w:rsidP="00507B1D">
      <w:pPr>
        <w:jc w:val="both"/>
        <w:rPr>
          <w:b/>
          <w:sz w:val="28"/>
          <w:szCs w:val="28"/>
          <w:u w:val="single"/>
        </w:rPr>
      </w:pPr>
      <w:r w:rsidRPr="00507B1D">
        <w:rPr>
          <w:b/>
          <w:sz w:val="28"/>
          <w:szCs w:val="28"/>
          <w:u w:val="single"/>
        </w:rPr>
        <w:t xml:space="preserve">Related Work </w:t>
      </w:r>
    </w:p>
    <w:p w:rsidR="00507B1D" w:rsidRPr="00507B1D" w:rsidRDefault="00617F09" w:rsidP="00507B1D">
      <w:pPr>
        <w:jc w:val="both"/>
        <w:rPr>
          <w:sz w:val="24"/>
          <w:szCs w:val="24"/>
        </w:rPr>
      </w:pPr>
      <w:r>
        <w:rPr>
          <w:sz w:val="24"/>
          <w:szCs w:val="24"/>
        </w:rPr>
        <w:t>There are some applications related to online examination.</w:t>
      </w:r>
    </w:p>
    <w:p w:rsidR="00507B1D" w:rsidRPr="00617F09" w:rsidRDefault="00617F09" w:rsidP="00617F09">
      <w:pPr>
        <w:pStyle w:val="ListParagraph"/>
        <w:numPr>
          <w:ilvl w:val="0"/>
          <w:numId w:val="3"/>
        </w:numPr>
        <w:jc w:val="both"/>
        <w:rPr>
          <w:color w:val="2F5496" w:themeColor="accent5" w:themeShade="BF"/>
          <w:sz w:val="24"/>
          <w:szCs w:val="24"/>
          <w:u w:val="single"/>
        </w:rPr>
      </w:pPr>
      <w:r w:rsidRPr="00617F09">
        <w:rPr>
          <w:color w:val="2F5496" w:themeColor="accent5" w:themeShade="BF"/>
          <w:sz w:val="24"/>
          <w:szCs w:val="24"/>
          <w:u w:val="single"/>
        </w:rPr>
        <w:t>www.4tests.com</w:t>
      </w:r>
    </w:p>
    <w:p w:rsidR="006F15F3" w:rsidRDefault="00A44F2A" w:rsidP="00617F09">
      <w:pPr>
        <w:pStyle w:val="ListParagraph"/>
        <w:numPr>
          <w:ilvl w:val="0"/>
          <w:numId w:val="3"/>
        </w:numPr>
        <w:jc w:val="both"/>
        <w:rPr>
          <w:sz w:val="24"/>
          <w:szCs w:val="24"/>
        </w:rPr>
      </w:pPr>
      <w:hyperlink r:id="rId7" w:history="1">
        <w:r w:rsidR="00617F09" w:rsidRPr="00D07AC1">
          <w:rPr>
            <w:rStyle w:val="Hyperlink"/>
            <w:sz w:val="24"/>
            <w:szCs w:val="24"/>
          </w:rPr>
          <w:t>www.examprofessor.com</w:t>
        </w:r>
      </w:hyperlink>
    </w:p>
    <w:p w:rsidR="00617F09" w:rsidRPr="001E46CB" w:rsidRDefault="00617F09" w:rsidP="00617F09">
      <w:pPr>
        <w:pStyle w:val="ListParagraph"/>
        <w:numPr>
          <w:ilvl w:val="0"/>
          <w:numId w:val="3"/>
        </w:numPr>
        <w:jc w:val="both"/>
        <w:rPr>
          <w:color w:val="2F5496" w:themeColor="accent5" w:themeShade="BF"/>
          <w:sz w:val="24"/>
          <w:szCs w:val="24"/>
          <w:u w:val="single"/>
        </w:rPr>
      </w:pPr>
      <w:r w:rsidRPr="001E46CB">
        <w:rPr>
          <w:color w:val="2F5496" w:themeColor="accent5" w:themeShade="BF"/>
          <w:sz w:val="24"/>
          <w:szCs w:val="24"/>
          <w:u w:val="single"/>
        </w:rPr>
        <w:t>speedexam.net</w:t>
      </w:r>
    </w:p>
    <w:p w:rsidR="00507B1D" w:rsidRPr="00507B1D" w:rsidRDefault="00507B1D" w:rsidP="00507B1D">
      <w:pPr>
        <w:jc w:val="both"/>
        <w:rPr>
          <w:b/>
          <w:sz w:val="28"/>
          <w:szCs w:val="28"/>
          <w:u w:val="single"/>
        </w:rPr>
      </w:pPr>
      <w:r w:rsidRPr="00507B1D">
        <w:rPr>
          <w:b/>
          <w:sz w:val="28"/>
          <w:szCs w:val="28"/>
          <w:u w:val="single"/>
        </w:rPr>
        <w:lastRenderedPageBreak/>
        <w:t>Backup project</w:t>
      </w:r>
    </w:p>
    <w:p w:rsidR="00FE54F7" w:rsidRDefault="004332E9" w:rsidP="000B29BD">
      <w:pPr>
        <w:jc w:val="both"/>
        <w:rPr>
          <w:b/>
          <w:i/>
          <w:sz w:val="24"/>
          <w:szCs w:val="24"/>
          <w:u w:val="single"/>
        </w:rPr>
      </w:pPr>
      <w:r>
        <w:rPr>
          <w:b/>
          <w:i/>
          <w:sz w:val="24"/>
          <w:szCs w:val="24"/>
          <w:u w:val="single"/>
        </w:rPr>
        <w:t xml:space="preserve">Title: </w:t>
      </w:r>
      <w:r w:rsidR="001E1503">
        <w:rPr>
          <w:b/>
          <w:i/>
          <w:sz w:val="24"/>
          <w:szCs w:val="24"/>
          <w:u w:val="single"/>
        </w:rPr>
        <w:t>I</w:t>
      </w:r>
      <w:r w:rsidR="000B29BD">
        <w:rPr>
          <w:b/>
          <w:i/>
          <w:sz w:val="24"/>
          <w:szCs w:val="24"/>
          <w:u w:val="single"/>
        </w:rPr>
        <w:t>nventory management using barcode</w:t>
      </w:r>
    </w:p>
    <w:p w:rsidR="000B29BD" w:rsidRPr="007412E2" w:rsidRDefault="007412E2" w:rsidP="007412E2">
      <w:pPr>
        <w:rPr>
          <w:sz w:val="24"/>
          <w:szCs w:val="24"/>
        </w:rPr>
      </w:pPr>
      <w:r w:rsidRPr="007412E2">
        <w:rPr>
          <w:rFonts w:ascii="Times New Roman" w:hAnsi="Times New Roman" w:cs="Times New Roman"/>
          <w:sz w:val="24"/>
          <w:szCs w:val="24"/>
        </w:rPr>
        <w:t>The project main theme is to develop the web application in which the flow of the materials and stock can be efficiently and effectively managed, as it is difficult to manage the flow of the stock manually. Our project helps to store the information in the computerized form</w:t>
      </w:r>
      <w:r w:rsidRPr="007412E2">
        <w:rPr>
          <w:sz w:val="24"/>
          <w:szCs w:val="24"/>
        </w:rPr>
        <w:t xml:space="preserve">. </w:t>
      </w:r>
    </w:p>
    <w:p w:rsidR="00507B1D" w:rsidRPr="00507B1D" w:rsidRDefault="00507B1D" w:rsidP="00507B1D">
      <w:pPr>
        <w:jc w:val="both"/>
        <w:rPr>
          <w:b/>
          <w:sz w:val="28"/>
          <w:szCs w:val="28"/>
          <w:u w:val="single"/>
        </w:rPr>
      </w:pPr>
      <w:r w:rsidRPr="00507B1D">
        <w:rPr>
          <w:b/>
          <w:sz w:val="28"/>
          <w:szCs w:val="28"/>
          <w:u w:val="single"/>
        </w:rPr>
        <w:t xml:space="preserve">Bibliography </w:t>
      </w:r>
    </w:p>
    <w:p w:rsidR="00FE54F7" w:rsidRDefault="00A44F2A" w:rsidP="00CB34E1">
      <w:pPr>
        <w:pStyle w:val="ListParagraph"/>
        <w:numPr>
          <w:ilvl w:val="0"/>
          <w:numId w:val="4"/>
        </w:numPr>
        <w:jc w:val="both"/>
        <w:rPr>
          <w:sz w:val="24"/>
          <w:szCs w:val="24"/>
        </w:rPr>
      </w:pPr>
      <w:hyperlink r:id="rId8" w:history="1">
        <w:r w:rsidR="00CB34E1" w:rsidRPr="00D8730D">
          <w:rPr>
            <w:rStyle w:val="Hyperlink"/>
            <w:sz w:val="24"/>
            <w:szCs w:val="24"/>
          </w:rPr>
          <w:t>http://www.phptpoint.com/projects/online-examination/</w:t>
        </w:r>
      </w:hyperlink>
    </w:p>
    <w:p w:rsidR="00CB34E1" w:rsidRDefault="00A44F2A" w:rsidP="00CB34E1">
      <w:pPr>
        <w:pStyle w:val="ListParagraph"/>
        <w:numPr>
          <w:ilvl w:val="0"/>
          <w:numId w:val="4"/>
        </w:numPr>
        <w:jc w:val="both"/>
        <w:rPr>
          <w:sz w:val="24"/>
          <w:szCs w:val="24"/>
        </w:rPr>
      </w:pPr>
      <w:hyperlink r:id="rId9" w:history="1">
        <w:r w:rsidR="00CB34E1" w:rsidRPr="00D8730D">
          <w:rPr>
            <w:rStyle w:val="Hyperlink"/>
            <w:sz w:val="24"/>
            <w:szCs w:val="24"/>
          </w:rPr>
          <w:t>http://www.programmer2programmer.net/live_projects/project_11/php_mysql_online_examination_system.aspx</w:t>
        </w:r>
      </w:hyperlink>
    </w:p>
    <w:p w:rsidR="00CB34E1" w:rsidRDefault="00A44F2A" w:rsidP="00CB34E1">
      <w:pPr>
        <w:pStyle w:val="ListParagraph"/>
        <w:numPr>
          <w:ilvl w:val="0"/>
          <w:numId w:val="4"/>
        </w:numPr>
        <w:jc w:val="both"/>
        <w:rPr>
          <w:sz w:val="24"/>
          <w:szCs w:val="24"/>
        </w:rPr>
      </w:pPr>
      <w:hyperlink r:id="rId10" w:history="1">
        <w:r w:rsidR="00CB34E1" w:rsidRPr="00D8730D">
          <w:rPr>
            <w:rStyle w:val="Hyperlink"/>
            <w:sz w:val="24"/>
            <w:szCs w:val="24"/>
          </w:rPr>
          <w:t>http://www.slideshare.net/chalexsimon/online-examination-final-project</w:t>
        </w:r>
      </w:hyperlink>
    </w:p>
    <w:p w:rsidR="00CB34E1" w:rsidRPr="00CB34E1" w:rsidRDefault="00CB34E1" w:rsidP="00CB34E1">
      <w:pPr>
        <w:pStyle w:val="ListParagraph"/>
        <w:jc w:val="both"/>
        <w:rPr>
          <w:sz w:val="24"/>
          <w:szCs w:val="24"/>
        </w:rPr>
      </w:pPr>
      <w:bookmarkStart w:id="0" w:name="_GoBack"/>
      <w:bookmarkEnd w:id="0"/>
    </w:p>
    <w:p w:rsidR="00507B1D" w:rsidRPr="00F267F8" w:rsidRDefault="00F267F8" w:rsidP="00507B1D">
      <w:pPr>
        <w:jc w:val="both"/>
        <w:rPr>
          <w:b/>
          <w:sz w:val="24"/>
          <w:szCs w:val="24"/>
        </w:rPr>
      </w:pPr>
      <w:r w:rsidRPr="00F267F8">
        <w:rPr>
          <w:b/>
          <w:sz w:val="24"/>
          <w:szCs w:val="24"/>
        </w:rPr>
        <w:t>Team Members:</w:t>
      </w:r>
    </w:p>
    <w:p w:rsidR="00F267F8" w:rsidRDefault="00F267F8" w:rsidP="00F267F8">
      <w:pPr>
        <w:pStyle w:val="ListParagraph"/>
        <w:numPr>
          <w:ilvl w:val="0"/>
          <w:numId w:val="6"/>
        </w:numPr>
        <w:jc w:val="both"/>
        <w:rPr>
          <w:sz w:val="24"/>
          <w:szCs w:val="24"/>
        </w:rPr>
      </w:pPr>
      <w:proofErr w:type="spellStart"/>
      <w:r>
        <w:rPr>
          <w:sz w:val="24"/>
          <w:szCs w:val="24"/>
        </w:rPr>
        <w:t>Bala</w:t>
      </w:r>
      <w:proofErr w:type="spellEnd"/>
      <w:r>
        <w:rPr>
          <w:sz w:val="24"/>
          <w:szCs w:val="24"/>
        </w:rPr>
        <w:t xml:space="preserve"> Sai Teja </w:t>
      </w:r>
      <w:proofErr w:type="spellStart"/>
      <w:r>
        <w:rPr>
          <w:sz w:val="24"/>
          <w:szCs w:val="24"/>
        </w:rPr>
        <w:t>Gaddam</w:t>
      </w:r>
      <w:proofErr w:type="spellEnd"/>
    </w:p>
    <w:p w:rsidR="00F267F8" w:rsidRDefault="00F267F8" w:rsidP="00F267F8">
      <w:pPr>
        <w:pStyle w:val="ListParagraph"/>
        <w:numPr>
          <w:ilvl w:val="0"/>
          <w:numId w:val="6"/>
        </w:numPr>
        <w:jc w:val="both"/>
        <w:rPr>
          <w:sz w:val="24"/>
          <w:szCs w:val="24"/>
        </w:rPr>
      </w:pPr>
      <w:r>
        <w:rPr>
          <w:sz w:val="24"/>
          <w:szCs w:val="24"/>
        </w:rPr>
        <w:t xml:space="preserve">Teja </w:t>
      </w:r>
      <w:proofErr w:type="spellStart"/>
      <w:r>
        <w:rPr>
          <w:sz w:val="24"/>
          <w:szCs w:val="24"/>
        </w:rPr>
        <w:t>Mosali</w:t>
      </w:r>
      <w:proofErr w:type="spellEnd"/>
    </w:p>
    <w:p w:rsidR="00F267F8" w:rsidRDefault="00F267F8" w:rsidP="00F267F8">
      <w:pPr>
        <w:pStyle w:val="ListParagraph"/>
        <w:numPr>
          <w:ilvl w:val="0"/>
          <w:numId w:val="6"/>
        </w:numPr>
        <w:jc w:val="both"/>
        <w:rPr>
          <w:sz w:val="24"/>
          <w:szCs w:val="24"/>
        </w:rPr>
      </w:pPr>
      <w:r>
        <w:rPr>
          <w:sz w:val="24"/>
          <w:szCs w:val="24"/>
        </w:rPr>
        <w:t xml:space="preserve">Manisha </w:t>
      </w:r>
      <w:proofErr w:type="spellStart"/>
      <w:r>
        <w:rPr>
          <w:sz w:val="24"/>
          <w:szCs w:val="24"/>
        </w:rPr>
        <w:t>Kattukuri</w:t>
      </w:r>
      <w:proofErr w:type="spellEnd"/>
    </w:p>
    <w:p w:rsidR="00F267F8" w:rsidRDefault="00F267F8" w:rsidP="00F267F8">
      <w:pPr>
        <w:pStyle w:val="ListParagraph"/>
        <w:numPr>
          <w:ilvl w:val="0"/>
          <w:numId w:val="6"/>
        </w:numPr>
        <w:jc w:val="both"/>
        <w:rPr>
          <w:sz w:val="24"/>
          <w:szCs w:val="24"/>
        </w:rPr>
      </w:pPr>
      <w:proofErr w:type="spellStart"/>
      <w:r>
        <w:rPr>
          <w:sz w:val="24"/>
          <w:szCs w:val="24"/>
        </w:rPr>
        <w:t>Tejaswini</w:t>
      </w:r>
      <w:proofErr w:type="spellEnd"/>
      <w:r>
        <w:rPr>
          <w:sz w:val="24"/>
          <w:szCs w:val="24"/>
        </w:rPr>
        <w:t xml:space="preserve"> </w:t>
      </w:r>
      <w:proofErr w:type="spellStart"/>
      <w:r>
        <w:rPr>
          <w:sz w:val="24"/>
          <w:szCs w:val="24"/>
        </w:rPr>
        <w:t>Nalamotu</w:t>
      </w:r>
      <w:proofErr w:type="spellEnd"/>
    </w:p>
    <w:p w:rsidR="00F267F8" w:rsidRPr="00F267F8" w:rsidRDefault="00F267F8" w:rsidP="00F267F8">
      <w:pPr>
        <w:pStyle w:val="ListParagraph"/>
        <w:jc w:val="both"/>
        <w:rPr>
          <w:sz w:val="24"/>
          <w:szCs w:val="24"/>
        </w:rPr>
      </w:pPr>
    </w:p>
    <w:sectPr w:rsidR="00F267F8" w:rsidRPr="00F267F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2A" w:rsidRDefault="00A44F2A" w:rsidP="00E4375D">
      <w:pPr>
        <w:spacing w:after="0" w:line="240" w:lineRule="auto"/>
      </w:pPr>
      <w:r>
        <w:separator/>
      </w:r>
    </w:p>
  </w:endnote>
  <w:endnote w:type="continuationSeparator" w:id="0">
    <w:p w:rsidR="00A44F2A" w:rsidRDefault="00A44F2A" w:rsidP="00E4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2A" w:rsidRDefault="00A44F2A" w:rsidP="00E4375D">
      <w:pPr>
        <w:spacing w:after="0" w:line="240" w:lineRule="auto"/>
      </w:pPr>
      <w:r>
        <w:separator/>
      </w:r>
    </w:p>
  </w:footnote>
  <w:footnote w:type="continuationSeparator" w:id="0">
    <w:p w:rsidR="00A44F2A" w:rsidRDefault="00A44F2A" w:rsidP="00E43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5D" w:rsidRPr="00E4375D" w:rsidRDefault="00E4375D">
    <w:pPr>
      <w:pStyle w:val="Header"/>
      <w:rPr>
        <w:b/>
        <w:sz w:val="28"/>
        <w:szCs w:val="28"/>
      </w:rPr>
    </w:pPr>
    <w:r>
      <w:rPr>
        <w:b/>
        <w:sz w:val="28"/>
        <w:szCs w:val="28"/>
      </w:rPr>
      <w:t xml:space="preserve">                         </w:t>
    </w:r>
    <w:r w:rsidRPr="00E4375D">
      <w:rPr>
        <w:b/>
        <w:sz w:val="28"/>
        <w:szCs w:val="28"/>
      </w:rPr>
      <w:t>CS5551   ADVANCED SOFTWARE ENGINEERING</w:t>
    </w:r>
  </w:p>
  <w:p w:rsidR="00E4375D" w:rsidRPr="00E4375D" w:rsidRDefault="00E4375D">
    <w:pPr>
      <w:pStyle w:val="Header"/>
      <w:rPr>
        <w:b/>
        <w:sz w:val="28"/>
        <w:szCs w:val="28"/>
      </w:rPr>
    </w:pPr>
    <w:r>
      <w:rPr>
        <w:b/>
        <w:sz w:val="28"/>
        <w:szCs w:val="28"/>
      </w:rPr>
      <w:t xml:space="preserve">                                                                                   </w:t>
    </w:r>
    <w:r w:rsidR="0055593B">
      <w:rPr>
        <w:b/>
        <w:sz w:val="28"/>
        <w:szCs w:val="28"/>
      </w:rPr>
      <w:t xml:space="preserve">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4B00"/>
    <w:multiLevelType w:val="hybridMultilevel"/>
    <w:tmpl w:val="6472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E4201"/>
    <w:multiLevelType w:val="hybridMultilevel"/>
    <w:tmpl w:val="7E32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F44B2"/>
    <w:multiLevelType w:val="hybridMultilevel"/>
    <w:tmpl w:val="27D6B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0423FE"/>
    <w:multiLevelType w:val="hybridMultilevel"/>
    <w:tmpl w:val="495A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44F6D"/>
    <w:multiLevelType w:val="hybridMultilevel"/>
    <w:tmpl w:val="5DF8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D101E1"/>
    <w:multiLevelType w:val="hybridMultilevel"/>
    <w:tmpl w:val="0380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4B"/>
    <w:rsid w:val="00004CAD"/>
    <w:rsid w:val="00005146"/>
    <w:rsid w:val="00023AA3"/>
    <w:rsid w:val="00024B40"/>
    <w:rsid w:val="00035673"/>
    <w:rsid w:val="000431C9"/>
    <w:rsid w:val="000606DF"/>
    <w:rsid w:val="000660C1"/>
    <w:rsid w:val="000663B0"/>
    <w:rsid w:val="0007200E"/>
    <w:rsid w:val="000732A8"/>
    <w:rsid w:val="0007453D"/>
    <w:rsid w:val="000752F8"/>
    <w:rsid w:val="00076646"/>
    <w:rsid w:val="00076D8B"/>
    <w:rsid w:val="0008089E"/>
    <w:rsid w:val="000824D4"/>
    <w:rsid w:val="000877B2"/>
    <w:rsid w:val="000939B3"/>
    <w:rsid w:val="00094508"/>
    <w:rsid w:val="000A3E86"/>
    <w:rsid w:val="000B29BD"/>
    <w:rsid w:val="000B7031"/>
    <w:rsid w:val="000E1025"/>
    <w:rsid w:val="00107423"/>
    <w:rsid w:val="00114B10"/>
    <w:rsid w:val="00125254"/>
    <w:rsid w:val="001263AF"/>
    <w:rsid w:val="00140B19"/>
    <w:rsid w:val="00142641"/>
    <w:rsid w:val="001571DB"/>
    <w:rsid w:val="00162D04"/>
    <w:rsid w:val="00170165"/>
    <w:rsid w:val="00170308"/>
    <w:rsid w:val="00174F27"/>
    <w:rsid w:val="001756A3"/>
    <w:rsid w:val="00184DB4"/>
    <w:rsid w:val="00192DA0"/>
    <w:rsid w:val="001A539A"/>
    <w:rsid w:val="001A57C2"/>
    <w:rsid w:val="001A6700"/>
    <w:rsid w:val="001B1C5C"/>
    <w:rsid w:val="001B336C"/>
    <w:rsid w:val="001B5AB3"/>
    <w:rsid w:val="001C0516"/>
    <w:rsid w:val="001D2B42"/>
    <w:rsid w:val="001D69A8"/>
    <w:rsid w:val="001E1503"/>
    <w:rsid w:val="001E46CB"/>
    <w:rsid w:val="001F5F88"/>
    <w:rsid w:val="0021278E"/>
    <w:rsid w:val="0021519C"/>
    <w:rsid w:val="00217AD7"/>
    <w:rsid w:val="002254D9"/>
    <w:rsid w:val="00227983"/>
    <w:rsid w:val="00236414"/>
    <w:rsid w:val="00242E18"/>
    <w:rsid w:val="002477F7"/>
    <w:rsid w:val="002505C5"/>
    <w:rsid w:val="002631BE"/>
    <w:rsid w:val="00274169"/>
    <w:rsid w:val="00275391"/>
    <w:rsid w:val="002921CD"/>
    <w:rsid w:val="00292576"/>
    <w:rsid w:val="0029793E"/>
    <w:rsid w:val="002A6107"/>
    <w:rsid w:val="002B1223"/>
    <w:rsid w:val="002B5803"/>
    <w:rsid w:val="002B5DAF"/>
    <w:rsid w:val="002C6A0E"/>
    <w:rsid w:val="002D02D1"/>
    <w:rsid w:val="002D544E"/>
    <w:rsid w:val="002F2280"/>
    <w:rsid w:val="002F6BFD"/>
    <w:rsid w:val="00300076"/>
    <w:rsid w:val="003031D6"/>
    <w:rsid w:val="00306DE2"/>
    <w:rsid w:val="00316905"/>
    <w:rsid w:val="00321261"/>
    <w:rsid w:val="003501C4"/>
    <w:rsid w:val="0035119D"/>
    <w:rsid w:val="00362276"/>
    <w:rsid w:val="003635C5"/>
    <w:rsid w:val="00365B9D"/>
    <w:rsid w:val="00373FFC"/>
    <w:rsid w:val="003818E1"/>
    <w:rsid w:val="003861C1"/>
    <w:rsid w:val="003968BA"/>
    <w:rsid w:val="003A6417"/>
    <w:rsid w:val="003B0F09"/>
    <w:rsid w:val="003B38D5"/>
    <w:rsid w:val="003E0D1C"/>
    <w:rsid w:val="003E15C4"/>
    <w:rsid w:val="003E2FB1"/>
    <w:rsid w:val="003E3B35"/>
    <w:rsid w:val="003E4BDC"/>
    <w:rsid w:val="003F1C9B"/>
    <w:rsid w:val="00402FA8"/>
    <w:rsid w:val="00403657"/>
    <w:rsid w:val="004039BB"/>
    <w:rsid w:val="004059D4"/>
    <w:rsid w:val="0041407F"/>
    <w:rsid w:val="00415BA4"/>
    <w:rsid w:val="00416B63"/>
    <w:rsid w:val="0042679D"/>
    <w:rsid w:val="004332E9"/>
    <w:rsid w:val="00442369"/>
    <w:rsid w:val="00444CB3"/>
    <w:rsid w:val="00452DC3"/>
    <w:rsid w:val="0045323E"/>
    <w:rsid w:val="00472C1D"/>
    <w:rsid w:val="004829C9"/>
    <w:rsid w:val="004849A0"/>
    <w:rsid w:val="00486215"/>
    <w:rsid w:val="00495C85"/>
    <w:rsid w:val="004A1657"/>
    <w:rsid w:val="004A3BD9"/>
    <w:rsid w:val="004E1C9D"/>
    <w:rsid w:val="004E60B3"/>
    <w:rsid w:val="004F2B79"/>
    <w:rsid w:val="004F5812"/>
    <w:rsid w:val="00507B1D"/>
    <w:rsid w:val="00517D89"/>
    <w:rsid w:val="00532CCA"/>
    <w:rsid w:val="00536E36"/>
    <w:rsid w:val="0055593B"/>
    <w:rsid w:val="00561DCA"/>
    <w:rsid w:val="0056348A"/>
    <w:rsid w:val="00575D4E"/>
    <w:rsid w:val="00590ED1"/>
    <w:rsid w:val="005A4223"/>
    <w:rsid w:val="005B6C3A"/>
    <w:rsid w:val="0060227C"/>
    <w:rsid w:val="0060794A"/>
    <w:rsid w:val="00617F09"/>
    <w:rsid w:val="00622132"/>
    <w:rsid w:val="00645920"/>
    <w:rsid w:val="0065622A"/>
    <w:rsid w:val="00676811"/>
    <w:rsid w:val="0068208B"/>
    <w:rsid w:val="00692153"/>
    <w:rsid w:val="006A4E64"/>
    <w:rsid w:val="006E51BF"/>
    <w:rsid w:val="006E779B"/>
    <w:rsid w:val="006F0A4D"/>
    <w:rsid w:val="006F15F3"/>
    <w:rsid w:val="006F19A0"/>
    <w:rsid w:val="006F3885"/>
    <w:rsid w:val="0070691B"/>
    <w:rsid w:val="00711BFE"/>
    <w:rsid w:val="00714677"/>
    <w:rsid w:val="00716734"/>
    <w:rsid w:val="007262B4"/>
    <w:rsid w:val="00727E5E"/>
    <w:rsid w:val="007319C2"/>
    <w:rsid w:val="00737C9A"/>
    <w:rsid w:val="0074019D"/>
    <w:rsid w:val="007412E2"/>
    <w:rsid w:val="00744464"/>
    <w:rsid w:val="00745EF2"/>
    <w:rsid w:val="007534BA"/>
    <w:rsid w:val="00757777"/>
    <w:rsid w:val="007617D7"/>
    <w:rsid w:val="00762663"/>
    <w:rsid w:val="00767A1E"/>
    <w:rsid w:val="0077518B"/>
    <w:rsid w:val="00777EDC"/>
    <w:rsid w:val="007808A1"/>
    <w:rsid w:val="007818F3"/>
    <w:rsid w:val="007855F3"/>
    <w:rsid w:val="0078751A"/>
    <w:rsid w:val="007A71BA"/>
    <w:rsid w:val="007C44BF"/>
    <w:rsid w:val="00803E50"/>
    <w:rsid w:val="00812F27"/>
    <w:rsid w:val="00813C53"/>
    <w:rsid w:val="00826CFA"/>
    <w:rsid w:val="00832BDF"/>
    <w:rsid w:val="008451EB"/>
    <w:rsid w:val="00855407"/>
    <w:rsid w:val="0085773C"/>
    <w:rsid w:val="00870CD6"/>
    <w:rsid w:val="00876A10"/>
    <w:rsid w:val="00881DD7"/>
    <w:rsid w:val="0088201C"/>
    <w:rsid w:val="008829BD"/>
    <w:rsid w:val="00890EA8"/>
    <w:rsid w:val="008A7218"/>
    <w:rsid w:val="008B5405"/>
    <w:rsid w:val="008B738D"/>
    <w:rsid w:val="008C60A8"/>
    <w:rsid w:val="008C7894"/>
    <w:rsid w:val="008D1D0E"/>
    <w:rsid w:val="008D6A3E"/>
    <w:rsid w:val="008E75FD"/>
    <w:rsid w:val="008F268D"/>
    <w:rsid w:val="00902A63"/>
    <w:rsid w:val="00916CF8"/>
    <w:rsid w:val="00925F3C"/>
    <w:rsid w:val="00935FD1"/>
    <w:rsid w:val="00944BA4"/>
    <w:rsid w:val="00965A69"/>
    <w:rsid w:val="0099314A"/>
    <w:rsid w:val="009A2BAF"/>
    <w:rsid w:val="009A52C9"/>
    <w:rsid w:val="009D3BC0"/>
    <w:rsid w:val="00A05DA1"/>
    <w:rsid w:val="00A1577E"/>
    <w:rsid w:val="00A20A8D"/>
    <w:rsid w:val="00A22C86"/>
    <w:rsid w:val="00A22E64"/>
    <w:rsid w:val="00A24DFE"/>
    <w:rsid w:val="00A3152C"/>
    <w:rsid w:val="00A33DB9"/>
    <w:rsid w:val="00A407C2"/>
    <w:rsid w:val="00A42E08"/>
    <w:rsid w:val="00A44F2A"/>
    <w:rsid w:val="00A45A3D"/>
    <w:rsid w:val="00A6565A"/>
    <w:rsid w:val="00A66A81"/>
    <w:rsid w:val="00A906CE"/>
    <w:rsid w:val="00A9689F"/>
    <w:rsid w:val="00A97893"/>
    <w:rsid w:val="00AB6A16"/>
    <w:rsid w:val="00AC2F72"/>
    <w:rsid w:val="00AD1F4D"/>
    <w:rsid w:val="00AD7F69"/>
    <w:rsid w:val="00AE279A"/>
    <w:rsid w:val="00AE2CDD"/>
    <w:rsid w:val="00AF284B"/>
    <w:rsid w:val="00B0369D"/>
    <w:rsid w:val="00B06E27"/>
    <w:rsid w:val="00B107C1"/>
    <w:rsid w:val="00B24393"/>
    <w:rsid w:val="00B2538A"/>
    <w:rsid w:val="00B27A0F"/>
    <w:rsid w:val="00B344EE"/>
    <w:rsid w:val="00B37B51"/>
    <w:rsid w:val="00B45275"/>
    <w:rsid w:val="00B52577"/>
    <w:rsid w:val="00B5297B"/>
    <w:rsid w:val="00B54D82"/>
    <w:rsid w:val="00B552B7"/>
    <w:rsid w:val="00B659BA"/>
    <w:rsid w:val="00B72AAF"/>
    <w:rsid w:val="00B827E7"/>
    <w:rsid w:val="00B83EA8"/>
    <w:rsid w:val="00B87713"/>
    <w:rsid w:val="00B92937"/>
    <w:rsid w:val="00B95EF7"/>
    <w:rsid w:val="00B96580"/>
    <w:rsid w:val="00B97B0A"/>
    <w:rsid w:val="00BA0F3F"/>
    <w:rsid w:val="00BB131E"/>
    <w:rsid w:val="00BC003F"/>
    <w:rsid w:val="00BD1A97"/>
    <w:rsid w:val="00BE5345"/>
    <w:rsid w:val="00C03D12"/>
    <w:rsid w:val="00C07446"/>
    <w:rsid w:val="00C33E0E"/>
    <w:rsid w:val="00C34C89"/>
    <w:rsid w:val="00C407D6"/>
    <w:rsid w:val="00C50AC9"/>
    <w:rsid w:val="00C60A37"/>
    <w:rsid w:val="00C633B4"/>
    <w:rsid w:val="00C93DF7"/>
    <w:rsid w:val="00CA7229"/>
    <w:rsid w:val="00CB184A"/>
    <w:rsid w:val="00CB34E1"/>
    <w:rsid w:val="00CB52A8"/>
    <w:rsid w:val="00CD1036"/>
    <w:rsid w:val="00D00DB5"/>
    <w:rsid w:val="00D10EAB"/>
    <w:rsid w:val="00D1650C"/>
    <w:rsid w:val="00D30379"/>
    <w:rsid w:val="00D32A2B"/>
    <w:rsid w:val="00D34DF3"/>
    <w:rsid w:val="00D35B96"/>
    <w:rsid w:val="00D45405"/>
    <w:rsid w:val="00D46EB5"/>
    <w:rsid w:val="00D61790"/>
    <w:rsid w:val="00D72DA0"/>
    <w:rsid w:val="00D72E89"/>
    <w:rsid w:val="00D84351"/>
    <w:rsid w:val="00DA08E1"/>
    <w:rsid w:val="00DB4195"/>
    <w:rsid w:val="00DB6ECC"/>
    <w:rsid w:val="00DC2B55"/>
    <w:rsid w:val="00DC44F2"/>
    <w:rsid w:val="00DD0811"/>
    <w:rsid w:val="00DD343F"/>
    <w:rsid w:val="00DD6601"/>
    <w:rsid w:val="00DE3DD4"/>
    <w:rsid w:val="00DF68CF"/>
    <w:rsid w:val="00E00CDF"/>
    <w:rsid w:val="00E11A92"/>
    <w:rsid w:val="00E1258D"/>
    <w:rsid w:val="00E2114F"/>
    <w:rsid w:val="00E24BF2"/>
    <w:rsid w:val="00E308C4"/>
    <w:rsid w:val="00E32A8B"/>
    <w:rsid w:val="00E336C0"/>
    <w:rsid w:val="00E36E8B"/>
    <w:rsid w:val="00E37672"/>
    <w:rsid w:val="00E4375D"/>
    <w:rsid w:val="00E63E5A"/>
    <w:rsid w:val="00E66CBD"/>
    <w:rsid w:val="00E73E08"/>
    <w:rsid w:val="00E85EEA"/>
    <w:rsid w:val="00E9275D"/>
    <w:rsid w:val="00EC3E49"/>
    <w:rsid w:val="00EC5E62"/>
    <w:rsid w:val="00EC646C"/>
    <w:rsid w:val="00F00168"/>
    <w:rsid w:val="00F03C3E"/>
    <w:rsid w:val="00F267F8"/>
    <w:rsid w:val="00F273DD"/>
    <w:rsid w:val="00F377DC"/>
    <w:rsid w:val="00F66527"/>
    <w:rsid w:val="00F935DE"/>
    <w:rsid w:val="00FC614C"/>
    <w:rsid w:val="00FE46CA"/>
    <w:rsid w:val="00FE54F7"/>
    <w:rsid w:val="00FE5B5F"/>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9B5D-212B-4C31-A874-5C217D85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75D"/>
  </w:style>
  <w:style w:type="paragraph" w:styleId="Footer">
    <w:name w:val="footer"/>
    <w:basedOn w:val="Normal"/>
    <w:link w:val="FooterChar"/>
    <w:uiPriority w:val="99"/>
    <w:unhideWhenUsed/>
    <w:rsid w:val="00E43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5D"/>
  </w:style>
  <w:style w:type="paragraph" w:styleId="ListParagraph">
    <w:name w:val="List Paragraph"/>
    <w:basedOn w:val="Normal"/>
    <w:uiPriority w:val="34"/>
    <w:qFormat/>
    <w:rsid w:val="006E779B"/>
    <w:pPr>
      <w:ind w:left="720"/>
      <w:contextualSpacing/>
    </w:pPr>
  </w:style>
  <w:style w:type="character" w:customStyle="1" w:styleId="apple-converted-space">
    <w:name w:val="apple-converted-space"/>
    <w:basedOn w:val="DefaultParagraphFont"/>
    <w:rsid w:val="00507B1D"/>
  </w:style>
  <w:style w:type="character" w:styleId="Hyperlink">
    <w:name w:val="Hyperlink"/>
    <w:basedOn w:val="DefaultParagraphFont"/>
    <w:uiPriority w:val="99"/>
    <w:unhideWhenUsed/>
    <w:rsid w:val="00507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point.com/projects/online-examin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amprofesso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lideshare.net/chalexsimon/online-examination-final-project" TargetMode="External"/><Relationship Id="rId4" Type="http://schemas.openxmlformats.org/officeDocument/2006/relationships/webSettings" Target="webSettings.xml"/><Relationship Id="rId9" Type="http://schemas.openxmlformats.org/officeDocument/2006/relationships/hyperlink" Target="http://www.programmer2programmer.net/live_projects/project_11/php_mysql_online_examination_syste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Reddy Beeravalli</dc:creator>
  <cp:keywords/>
  <dc:description/>
  <cp:lastModifiedBy>Teja</cp:lastModifiedBy>
  <cp:revision>97</cp:revision>
  <dcterms:created xsi:type="dcterms:W3CDTF">2014-09-12T22:52:00Z</dcterms:created>
  <dcterms:modified xsi:type="dcterms:W3CDTF">2015-01-29T04:09:00Z</dcterms:modified>
</cp:coreProperties>
</file>