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D23B9" w14:textId="77777777" w:rsidR="009218E6" w:rsidRPr="009218E6" w:rsidRDefault="009218E6" w:rsidP="009218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218E6">
        <w:rPr>
          <w:rFonts w:ascii="Times New Roman" w:hAnsi="Times New Roman" w:cs="Times New Roman"/>
          <w:b/>
          <w:bCs/>
          <w:sz w:val="40"/>
          <w:szCs w:val="40"/>
        </w:rPr>
        <w:t>Section A: Brief Summary of Term Project</w:t>
      </w:r>
    </w:p>
    <w:p w14:paraId="15704122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</w:p>
    <w:p w14:paraId="0E7F6F6D" w14:textId="5588AC85" w:rsidR="009218E6" w:rsidRPr="009218E6" w:rsidRDefault="009218E6" w:rsidP="009218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218E6">
        <w:rPr>
          <w:rFonts w:ascii="Times New Roman" w:hAnsi="Times New Roman" w:cs="Times New Roman"/>
          <w:b/>
          <w:bCs/>
          <w:sz w:val="40"/>
          <w:szCs w:val="40"/>
        </w:rPr>
        <w:t xml:space="preserve">Personality Prediction Using AI  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49E2534E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The term project aims to develop an AI-based personality prediction model that can analyze and determine people's personality types using machine learning. By processing text data and applying various AI algorithms, this project will result in a deployable web application capable of predicting personality traits based on user input. The project's scope includes data collection, model development, testing, and deployment.</w:t>
      </w:r>
    </w:p>
    <w:p w14:paraId="0AA2C5B5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</w:p>
    <w:p w14:paraId="21877996" w14:textId="77777777" w:rsidR="009218E6" w:rsidRPr="009218E6" w:rsidRDefault="009218E6" w:rsidP="009218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218E6">
        <w:rPr>
          <w:rFonts w:ascii="Times New Roman" w:hAnsi="Times New Roman" w:cs="Times New Roman"/>
          <w:b/>
          <w:bCs/>
          <w:sz w:val="40"/>
          <w:szCs w:val="40"/>
        </w:rPr>
        <w:t>Section B: Accomplishments in the Past 5 Weeks</w:t>
      </w:r>
    </w:p>
    <w:p w14:paraId="6550383F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</w:p>
    <w:p w14:paraId="518AB109" w14:textId="2662DA80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Week 1 (Oct 1-7): Collected necessary data from sources like Kaggle and performed data cleaning and preprocessing.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50B6928A" w14:textId="39652848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Week 2 (Oct 8-14): Conducted feature engineering and started model development using AI techniques suitable for personality prediction.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0720A409" w14:textId="77777777" w:rsid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Week 3 (Oct 15-21): Completed model training and initial testing, optimizing performance metrics.</w:t>
      </w:r>
    </w:p>
    <w:p w14:paraId="0C00E689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</w:p>
    <w:p w14:paraId="0A418FF7" w14:textId="77777777" w:rsid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lastRenderedPageBreak/>
        <w:t>- Week 4 (Oct 22-28): Finalized algorithms based on performance results and tested additional machine learning methods.</w:t>
      </w:r>
    </w:p>
    <w:p w14:paraId="176730CD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</w:p>
    <w:p w14:paraId="103CAE08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Week 5 (Oct 29): Began initial setup for the web application that will host the personality prediction model.</w:t>
      </w:r>
    </w:p>
    <w:p w14:paraId="02ED1E56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</w:p>
    <w:p w14:paraId="5DB169E9" w14:textId="77777777" w:rsidR="009218E6" w:rsidRPr="009218E6" w:rsidRDefault="009218E6" w:rsidP="009218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218E6">
        <w:rPr>
          <w:rFonts w:ascii="Times New Roman" w:hAnsi="Times New Roman" w:cs="Times New Roman"/>
          <w:b/>
          <w:bCs/>
          <w:sz w:val="40"/>
          <w:szCs w:val="40"/>
        </w:rPr>
        <w:t>Section C: Detailed Timeline for Project Completion</w:t>
      </w:r>
    </w:p>
    <w:p w14:paraId="7A38F0FA" w14:textId="7777777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</w:p>
    <w:p w14:paraId="758195C9" w14:textId="774F425B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Oct 29 - Nov 4: Work on developing and integrating the web application with the trained AI model.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075C40AD" w14:textId="36B1874F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Nov 5 - Nov 11: Incorporate feedback from initial tests and make final adjustments to the model and application.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7929DBAD" w14:textId="53A0AAE7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Nov 12 - Nov 18: Finalize model optimization and documentation, preparing insights and performance metrics.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55DD69D7" w14:textId="55C94B84" w:rsidR="009218E6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Nov 19 - Nov 20: Complete the project report and finalize the presentation materials.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5806F3C0" w14:textId="2A324FD3" w:rsidR="00804B68" w:rsidRPr="009218E6" w:rsidRDefault="009218E6" w:rsidP="009218E6">
      <w:pPr>
        <w:rPr>
          <w:rFonts w:ascii="Times New Roman" w:hAnsi="Times New Roman" w:cs="Times New Roman"/>
          <w:sz w:val="40"/>
          <w:szCs w:val="40"/>
        </w:rPr>
      </w:pPr>
      <w:r w:rsidRPr="009218E6">
        <w:rPr>
          <w:rFonts w:ascii="Times New Roman" w:hAnsi="Times New Roman" w:cs="Times New Roman"/>
          <w:sz w:val="40"/>
          <w:szCs w:val="40"/>
        </w:rPr>
        <w:t>- Nov 21 or Nov 26: Deliver the final presentation and demonstrate the web application.</w:t>
      </w:r>
    </w:p>
    <w:sectPr w:rsidR="00804B68" w:rsidRPr="0092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E6"/>
    <w:rsid w:val="00051CA7"/>
    <w:rsid w:val="00472332"/>
    <w:rsid w:val="005213E1"/>
    <w:rsid w:val="005457BB"/>
    <w:rsid w:val="00804B68"/>
    <w:rsid w:val="0092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9146E"/>
  <w15:chartTrackingRefBased/>
  <w15:docId w15:val="{2FC17721-4BAF-054A-8943-4F7F2A9D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8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8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8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8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8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8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Talwinder Saini</dc:creator>
  <cp:keywords/>
  <dc:description/>
  <cp:lastModifiedBy>Talwinder Saini</cp:lastModifiedBy>
  <cp:revision>1</cp:revision>
  <dcterms:created xsi:type="dcterms:W3CDTF">2024-10-29T08:31:00Z</dcterms:created>
  <dcterms:modified xsi:type="dcterms:W3CDTF">2024-10-29T08:34:00Z</dcterms:modified>
</cp:coreProperties>
</file>