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2321" w14:textId="0AD3E64B" w:rsidR="008B0FC0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NAME: </w:t>
      </w:r>
      <w:r w:rsidR="00A0156F">
        <w:rPr>
          <w:b/>
          <w:bCs/>
          <w:sz w:val="28"/>
          <w:szCs w:val="28"/>
          <w:lang w:val="en-IN"/>
        </w:rPr>
        <w:t>MANISHA.S</w:t>
      </w:r>
    </w:p>
    <w:p w14:paraId="2C68CBBC" w14:textId="71EB218D" w:rsidR="002D50F3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</w:t>
      </w:r>
      <w:r w:rsidR="00A0156F">
        <w:rPr>
          <w:b/>
          <w:bCs/>
          <w:sz w:val="28"/>
          <w:szCs w:val="28"/>
          <w:lang w:val="en-IN"/>
        </w:rPr>
        <w:t>91</w:t>
      </w:r>
    </w:p>
    <w:p w14:paraId="5F5AE79D" w14:textId="76464039" w:rsid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WEEK-13</w:t>
      </w:r>
    </w:p>
    <w:p w14:paraId="0B0A75C6" w14:textId="392DD78D" w:rsidR="002D50F3" w:rsidRPr="002D50F3" w:rsidRDefault="00A0156F">
      <w:pPr>
        <w:rPr>
          <w:b/>
          <w:bCs/>
          <w:sz w:val="28"/>
          <w:szCs w:val="28"/>
          <w:lang w:val="en-IN"/>
        </w:rPr>
      </w:pPr>
      <w:r w:rsidRPr="00A0156F">
        <w:rPr>
          <w:b/>
          <w:bCs/>
          <w:sz w:val="28"/>
          <w:szCs w:val="28"/>
          <w:lang w:val="en-IN"/>
        </w:rPr>
        <w:drawing>
          <wp:inline distT="0" distB="0" distL="0" distR="0" wp14:anchorId="2EB31CE2" wp14:editId="6894EA4D">
            <wp:extent cx="5731510" cy="478155"/>
            <wp:effectExtent l="0" t="0" r="2540" b="0"/>
            <wp:docPr id="178716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E989" w14:textId="3B9DC1B8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2E1D72AE" wp14:editId="4DD06CD5">
            <wp:extent cx="5613400" cy="6010275"/>
            <wp:effectExtent l="0" t="0" r="6350" b="0"/>
            <wp:docPr id="13226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6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85" cy="6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226" w14:textId="7B750563" w:rsid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535CAAFD" wp14:editId="18C14EC8">
            <wp:extent cx="5731510" cy="3673475"/>
            <wp:effectExtent l="0" t="0" r="2540" b="3175"/>
            <wp:docPr id="71879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C52" w14:textId="4E07C53A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1B262DAB" wp14:editId="6A8E90F2">
            <wp:extent cx="5473700" cy="4737100"/>
            <wp:effectExtent l="0" t="0" r="0" b="6350"/>
            <wp:docPr id="302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465" cy="47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F35" w14:textId="65AF7543" w:rsid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1732760A" wp14:editId="26634F7E">
            <wp:extent cx="5731510" cy="2908300"/>
            <wp:effectExtent l="0" t="0" r="2540" b="6350"/>
            <wp:docPr id="49679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88A" w14:textId="51F29471" w:rsidR="002D50F3" w:rsidRDefault="002D50F3">
      <w:pPr>
        <w:rPr>
          <w:lang w:val="en-IN"/>
        </w:rPr>
      </w:pPr>
      <w:r w:rsidRPr="002D50F3">
        <w:rPr>
          <w:noProof/>
          <w:lang w:val="en-IN"/>
        </w:rPr>
        <w:drawing>
          <wp:inline distT="0" distB="0" distL="0" distR="0" wp14:anchorId="6235A34B" wp14:editId="7BC1DC84">
            <wp:extent cx="5651500" cy="5130800"/>
            <wp:effectExtent l="0" t="0" r="6350" b="0"/>
            <wp:docPr id="2767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0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290" cy="51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629" w14:textId="253F0A5C" w:rsidR="002D50F3" w:rsidRPr="002D50F3" w:rsidRDefault="002D50F3">
      <w:pPr>
        <w:rPr>
          <w:lang w:val="en-IN"/>
        </w:rPr>
      </w:pPr>
      <w:r w:rsidRPr="002D50F3">
        <w:rPr>
          <w:noProof/>
          <w:lang w:val="en-IN"/>
        </w:rPr>
        <w:lastRenderedPageBreak/>
        <w:drawing>
          <wp:inline distT="0" distB="0" distL="0" distR="0" wp14:anchorId="7E7D3B4B" wp14:editId="72E7D5AD">
            <wp:extent cx="5731510" cy="3301365"/>
            <wp:effectExtent l="0" t="0" r="2540" b="0"/>
            <wp:docPr id="648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F3" w:rsidRPr="002D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F3"/>
    <w:rsid w:val="002D50F3"/>
    <w:rsid w:val="004411C8"/>
    <w:rsid w:val="00676B98"/>
    <w:rsid w:val="00855684"/>
    <w:rsid w:val="008B0FC0"/>
    <w:rsid w:val="00A0156F"/>
    <w:rsid w:val="00A9152E"/>
    <w:rsid w:val="00B722F3"/>
    <w:rsid w:val="00D74FA4"/>
    <w:rsid w:val="00D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278"/>
  <w15:chartTrackingRefBased/>
  <w15:docId w15:val="{8DE1E729-0A68-4E21-8DB1-B06F2C1A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F3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F3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F3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F3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F3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F3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F3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D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F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F3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D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F3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D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F3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D5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5</cp:revision>
  <dcterms:created xsi:type="dcterms:W3CDTF">2025-01-12T17:58:00Z</dcterms:created>
  <dcterms:modified xsi:type="dcterms:W3CDTF">2025-01-13T14:13:00Z</dcterms:modified>
</cp:coreProperties>
</file>