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</w:t>
      </w:r>
      <w:r>
        <w:t>1</w:t>
      </w:r>
      <w:r>
        <w:rPr>
          <w:lang w:val="en-US"/>
        </w:rPr>
        <w:t>91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Manisha. S</w:t>
      </w:r>
    </w:p>
    <w:p>
      <w:pPr>
        <w:pStyle w:val="style0"/>
        <w:rPr/>
      </w:pPr>
      <w:r>
        <w:t>Q1)</w:t>
      </w:r>
      <w:r>
        <w:t xml:space="preserve"> </w:t>
      </w:r>
      <w:r>
        <w:t xml:space="preserve">This is a simple challenge to help you practice printing to </w:t>
      </w:r>
      <w:r>
        <w:t>stdout</w:t>
      </w:r>
      <w:r>
        <w:t>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Hello, World! to </w:t>
      </w:r>
      <w:r>
        <w:t>stdout</w:t>
      </w:r>
      <w:r>
        <w:t>.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69280" cy="2677518"/>
            <wp:effectExtent l="0" t="0" r="762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280" cy="2677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93139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9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 </w:t>
      </w:r>
    </w:p>
    <w:p>
      <w:pPr>
        <w:pStyle w:val="style0"/>
        <w:rPr/>
      </w:pPr>
      <w:r>
        <w:t xml:space="preserve">Output Format Print the character, </w:t>
      </w:r>
      <w: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>The fundamental data types in c are int, float and char. Today, we're discussing int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 xml:space="preserve">The </w:t>
      </w:r>
      <w:r>
        <w:t>printf</w:t>
      </w:r>
      <w:r>
        <w:t xml:space="preserve">() function prints the given statement to the console. The syntax is </w:t>
      </w:r>
      <w:r>
        <w:t>printf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>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 xml:space="preserve">The </w:t>
      </w:r>
      <w:r>
        <w:t>scanf</w:t>
      </w:r>
      <w:r>
        <w:t xml:space="preserve">() function reads the input data from the console. The syntax is </w:t>
      </w:r>
      <w:r>
        <w:t>scanf</w:t>
      </w:r>
      <w:r>
        <w:t>("format</w:t>
      </w:r>
    </w:p>
    <w:p>
      <w:pPr>
        <w:pStyle w:val="style0"/>
        <w:rPr/>
      </w:pPr>
      <w:r>
        <w:t>string",</w:t>
      </w:r>
      <w:r>
        <w:t>argument_list</w:t>
      </w:r>
      <w:r>
        <w:t xml:space="preserve">);. For ex: The </w:t>
      </w:r>
      <w:r>
        <w:t>scanf</w:t>
      </w:r>
      <w:r>
        <w:t>("%</w:t>
      </w:r>
      <w:r>
        <w:t>d",&amp;number</w:t>
      </w:r>
      <w:r>
        <w:t>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 xml:space="preserve">To input two integers separated by a space on a single line, the command is </w:t>
      </w:r>
      <w:r>
        <w:t>scanf</w:t>
      </w:r>
      <w:r>
        <w:t>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/>
      </w:pPr>
      <w:r>
        <w:t>Task</w:t>
      </w:r>
    </w:p>
    <w:p>
      <w:pPr>
        <w:pStyle w:val="style0"/>
        <w:rPr/>
      </w:pPr>
      <w:r>
        <w:t>Your task is to take two numbers of int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>1. Declare 4 variables: two of type int and two of type float.</w:t>
      </w:r>
    </w:p>
    <w:p>
      <w:pPr>
        <w:pStyle w:val="style0"/>
        <w:rPr/>
      </w:pPr>
      <w:r>
        <w:t>2. Read 2 lines of input from stdin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>• Print the sum and difference of two int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t>Constraints: 1 ≤ integer variables ≤ 104, 1 ≤ float variables ≤ 104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0639" cy="3713871"/>
            <wp:effectExtent l="0" t="0" r="3810" b="127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639" cy="371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5fe6f18-0e47-4f12-ac00-b096ee816cb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f589a5c-9e2c-4980-a18f-87b9377b2a9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5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483</Words>
  <Pages>4</Pages>
  <Characters>2300</Characters>
  <Application>WPS Office</Application>
  <DocSecurity>0</DocSecurity>
  <Paragraphs>82</Paragraphs>
  <ScaleCrop>false</ScaleCrop>
  <LinksUpToDate>false</LinksUpToDate>
  <CharactersWithSpaces>2731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2025-01-12T08:22:00Z</dcterms:created>
  <dc:creator>keerthibalan4011@gmail.com</dc:creator>
  <lastModifiedBy>2310FPCA4I</lastModifiedBy>
  <dcterms:modified xsi:type="dcterms:W3CDTF">2025-01-13T12:56:38Z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15ce75fc58d5495285a05997e61ad80e</vt:lpwstr>
  </property>
</Properties>
</file>