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E411A" w14:textId="56CC6F04" w:rsidR="00E40463" w:rsidRPr="00505FAB" w:rsidRDefault="000E48C2" w:rsidP="00E40463">
      <w:pPr>
        <w:pStyle w:val="NormalWeb"/>
        <w:rPr>
          <w:rStyle w:val="Strong"/>
          <w:rFonts w:eastAsiaTheme="majorEastAsia"/>
          <w:sz w:val="20"/>
          <w:szCs w:val="20"/>
        </w:rPr>
      </w:pPr>
      <w:r w:rsidRPr="00505FAB">
        <w:rPr>
          <w:rStyle w:val="Strong"/>
          <w:rFonts w:eastAsiaTheme="majorEastAsia"/>
          <w:sz w:val="20"/>
          <w:szCs w:val="20"/>
        </w:rPr>
        <w:t xml:space="preserve">                                  </w:t>
      </w:r>
      <w:r w:rsidR="00620A6B">
        <w:rPr>
          <w:rStyle w:val="Strong"/>
          <w:rFonts w:eastAsiaTheme="majorEastAsia"/>
          <w:sz w:val="20"/>
          <w:szCs w:val="20"/>
        </w:rPr>
        <w:tab/>
      </w:r>
      <w:r w:rsidR="00620A6B">
        <w:rPr>
          <w:rStyle w:val="Strong"/>
          <w:rFonts w:eastAsiaTheme="majorEastAsia"/>
          <w:sz w:val="20"/>
          <w:szCs w:val="20"/>
        </w:rPr>
        <w:tab/>
        <w:t xml:space="preserve">       </w:t>
      </w:r>
      <w:r w:rsidR="00E40463" w:rsidRPr="00505FAB">
        <w:rPr>
          <w:rStyle w:val="Strong"/>
          <w:rFonts w:eastAsiaTheme="majorEastAsia"/>
          <w:sz w:val="20"/>
          <w:szCs w:val="20"/>
        </w:rPr>
        <w:t>Project Documentation</w:t>
      </w:r>
    </w:p>
    <w:p w14:paraId="25CDD3E5" w14:textId="53859DCD" w:rsidR="000E48C2" w:rsidRPr="00505FAB" w:rsidRDefault="00E335AF" w:rsidP="00E40463">
      <w:pPr>
        <w:pStyle w:val="NormalWeb"/>
        <w:rPr>
          <w:rFonts w:eastAsiaTheme="majorEastAsia"/>
          <w:b/>
          <w:bCs/>
          <w:sz w:val="20"/>
          <w:szCs w:val="20"/>
        </w:rPr>
      </w:pPr>
      <w:r w:rsidRPr="00505FAB">
        <w:rPr>
          <w:rFonts w:eastAsiaTheme="majorEastAsia"/>
          <w:b/>
          <w:bCs/>
          <w:sz w:val="20"/>
          <w:szCs w:val="20"/>
        </w:rPr>
        <w:t xml:space="preserve">                 </w:t>
      </w:r>
      <w:r w:rsidR="00620A6B">
        <w:rPr>
          <w:rFonts w:eastAsiaTheme="majorEastAsia"/>
          <w:b/>
          <w:bCs/>
          <w:sz w:val="20"/>
          <w:szCs w:val="20"/>
        </w:rPr>
        <w:tab/>
      </w:r>
      <w:r w:rsidR="00620A6B">
        <w:rPr>
          <w:rFonts w:eastAsiaTheme="majorEastAsia"/>
          <w:b/>
          <w:bCs/>
          <w:sz w:val="20"/>
          <w:szCs w:val="20"/>
        </w:rPr>
        <w:tab/>
      </w:r>
      <w:r w:rsidR="000E48C2" w:rsidRPr="00505FAB">
        <w:rPr>
          <w:rFonts w:eastAsiaTheme="majorEastAsia"/>
          <w:b/>
          <w:bCs/>
          <w:sz w:val="20"/>
          <w:szCs w:val="20"/>
        </w:rPr>
        <w:t xml:space="preserve">College Enterprise Resource Planning </w:t>
      </w:r>
      <w:r w:rsidR="000E48C2" w:rsidRPr="00505FAB">
        <w:rPr>
          <w:rStyle w:val="Strong"/>
          <w:rFonts w:eastAsiaTheme="majorEastAsia"/>
          <w:sz w:val="20"/>
          <w:szCs w:val="20"/>
        </w:rPr>
        <w:t xml:space="preserve"> (CollegeERP)</w:t>
      </w:r>
    </w:p>
    <w:p w14:paraId="6CA488F0" w14:textId="77777777" w:rsidR="00E40463" w:rsidRPr="00505FAB" w:rsidRDefault="00000000" w:rsidP="00E40463">
      <w:pPr>
        <w:rPr>
          <w:sz w:val="20"/>
          <w:szCs w:val="20"/>
        </w:rPr>
      </w:pPr>
      <w:r w:rsidRPr="00505FAB">
        <w:rPr>
          <w:sz w:val="20"/>
          <w:szCs w:val="20"/>
        </w:rPr>
        <w:pict w14:anchorId="454F2D48">
          <v:rect id="_x0000_i1025" style="width:0;height:1.5pt" o:hralign="center" o:hrstd="t" o:hr="t" fillcolor="#a0a0a0" stroked="f"/>
        </w:pict>
      </w:r>
    </w:p>
    <w:p w14:paraId="7F26612F" w14:textId="16C91E87" w:rsidR="00E40463" w:rsidRPr="00505FAB" w:rsidRDefault="00E40463" w:rsidP="00FA5AC7">
      <w:pPr>
        <w:pStyle w:val="Heading3"/>
        <w:numPr>
          <w:ilvl w:val="0"/>
          <w:numId w:val="3"/>
        </w:numPr>
        <w:rPr>
          <w:rStyle w:val="Strong"/>
          <w:bCs w:val="0"/>
          <w:sz w:val="20"/>
          <w:szCs w:val="20"/>
        </w:rPr>
      </w:pPr>
      <w:r w:rsidRPr="00505FAB">
        <w:rPr>
          <w:rStyle w:val="Strong"/>
          <w:bCs w:val="0"/>
          <w:sz w:val="20"/>
          <w:szCs w:val="20"/>
        </w:rPr>
        <w:t>Introduction</w:t>
      </w:r>
    </w:p>
    <w:p w14:paraId="5A33F84A" w14:textId="77777777" w:rsidR="00892340" w:rsidRPr="00505FAB" w:rsidRDefault="00892340" w:rsidP="00892340">
      <w:pPr>
        <w:rPr>
          <w:sz w:val="20"/>
          <w:szCs w:val="20"/>
        </w:rPr>
      </w:pPr>
    </w:p>
    <w:p w14:paraId="44DA0A1A" w14:textId="77777777" w:rsidR="00E01938" w:rsidRPr="00505FAB" w:rsidRDefault="00E01938" w:rsidP="00E01938">
      <w:pPr>
        <w:pStyle w:val="Heading3"/>
        <w:ind w:left="426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</w:t>
      </w: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College Enterprise Resource Planning (ERP)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system is a web-based solution designed to digitize and streamline the core operations of educational institutions. It integrates academic, administrative, and infrastructural functions into a centralized platform. Organized into modules like Admin, Accounts, Hostel, Inventory, Security, Transport, Students, and Teachers, the system ensures role-based access and smooth workflow automation. From admissions to alumni, the ERP enhances transparency, communication, and real-time decision-making for all stakeholders.</w:t>
      </w:r>
    </w:p>
    <w:p w14:paraId="6C8907D7" w14:textId="77777777" w:rsidR="00E01938" w:rsidRPr="00505FAB" w:rsidRDefault="00E01938" w:rsidP="00E01938">
      <w:pPr>
        <w:rPr>
          <w:sz w:val="20"/>
          <w:szCs w:val="20"/>
          <w:lang w:eastAsia="en-IN"/>
        </w:rPr>
      </w:pPr>
    </w:p>
    <w:p w14:paraId="49BA54EA" w14:textId="37A42C60" w:rsidR="00E01938" w:rsidRPr="00505FAB" w:rsidRDefault="00000000" w:rsidP="00E01938">
      <w:pPr>
        <w:rPr>
          <w:sz w:val="20"/>
          <w:szCs w:val="20"/>
          <w:lang w:eastAsia="en-IN"/>
        </w:rPr>
      </w:pPr>
      <w:r w:rsidRPr="00505FAB">
        <w:rPr>
          <w:sz w:val="20"/>
          <w:szCs w:val="20"/>
        </w:rPr>
        <w:pict w14:anchorId="0C586EED">
          <v:rect id="_x0000_i1026" style="width:0;height:1.5pt" o:hralign="center" o:hrstd="t" o:hr="t" fillcolor="#a0a0a0" stroked="f"/>
        </w:pict>
      </w:r>
    </w:p>
    <w:p w14:paraId="59500741" w14:textId="5F9A7DD4" w:rsidR="00E40463" w:rsidRPr="00505FAB" w:rsidRDefault="00E40463" w:rsidP="00E40463">
      <w:pPr>
        <w:pStyle w:val="Heading3"/>
        <w:rPr>
          <w:sz w:val="20"/>
          <w:szCs w:val="20"/>
        </w:rPr>
      </w:pPr>
      <w:r w:rsidRPr="00505FAB">
        <w:rPr>
          <w:rStyle w:val="Strong"/>
          <w:bCs w:val="0"/>
          <w:sz w:val="20"/>
          <w:szCs w:val="20"/>
        </w:rPr>
        <w:t>2. Project Goals &amp; Objectives</w:t>
      </w:r>
    </w:p>
    <w:p w14:paraId="6E33363B" w14:textId="77777777" w:rsidR="00E40463" w:rsidRPr="00505FAB" w:rsidRDefault="00E40463" w:rsidP="00E40463">
      <w:pPr>
        <w:pStyle w:val="Heading4"/>
        <w:rPr>
          <w:i w:val="0"/>
          <w:sz w:val="20"/>
          <w:szCs w:val="20"/>
        </w:rPr>
      </w:pPr>
      <w:r w:rsidRPr="00505FAB">
        <w:rPr>
          <w:rStyle w:val="Strong"/>
          <w:bCs w:val="0"/>
          <w:i w:val="0"/>
          <w:sz w:val="20"/>
          <w:szCs w:val="20"/>
        </w:rPr>
        <w:t>2.1 Goals</w:t>
      </w:r>
    </w:p>
    <w:p w14:paraId="78DDC2FE" w14:textId="1F869AB5" w:rsidR="001C7BE9" w:rsidRPr="00505FAB" w:rsidRDefault="001C7BE9" w:rsidP="001C7BE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505FAB">
        <w:rPr>
          <w:sz w:val="20"/>
          <w:szCs w:val="20"/>
        </w:rPr>
        <w:t>Develop a centralized platform to manage academic, administrative, and infrastructural activities.</w:t>
      </w:r>
    </w:p>
    <w:p w14:paraId="3DB46BAC" w14:textId="2AC90FFD" w:rsidR="00E40463" w:rsidRPr="00505FAB" w:rsidRDefault="00E350D9" w:rsidP="001C7BE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505FAB">
        <w:rPr>
          <w:sz w:val="20"/>
          <w:szCs w:val="20"/>
        </w:rPr>
        <w:t>Improve efficiency, transparency, and accountability through role-based automation.</w:t>
      </w:r>
    </w:p>
    <w:p w14:paraId="4D93713D" w14:textId="6EECCF85" w:rsidR="00E40463" w:rsidRPr="00505FAB" w:rsidRDefault="00E350D9" w:rsidP="00156C9C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505FAB">
        <w:rPr>
          <w:sz w:val="20"/>
          <w:szCs w:val="20"/>
        </w:rPr>
        <w:t>Reduce manual tasks and errors in student, staff, and facility management.</w:t>
      </w:r>
      <w:r w:rsidR="00E40463" w:rsidRPr="00505FAB">
        <w:rPr>
          <w:sz w:val="20"/>
          <w:szCs w:val="20"/>
        </w:rPr>
        <w:t>.</w:t>
      </w:r>
    </w:p>
    <w:p w14:paraId="2C6BFD24" w14:textId="675663B0" w:rsidR="00E40463" w:rsidRPr="00505FAB" w:rsidRDefault="00E350D9" w:rsidP="00156C9C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505FAB">
        <w:rPr>
          <w:sz w:val="20"/>
          <w:szCs w:val="20"/>
        </w:rPr>
        <w:t>Enhance communication via digital alerts and dashboards for all stakeholders.</w:t>
      </w:r>
      <w:r w:rsidR="00E40463" w:rsidRPr="00505FAB">
        <w:rPr>
          <w:sz w:val="20"/>
          <w:szCs w:val="20"/>
        </w:rPr>
        <w:t>.</w:t>
      </w:r>
    </w:p>
    <w:p w14:paraId="7C7C57AB" w14:textId="72E27EC5" w:rsidR="00CA6F25" w:rsidRPr="00505FAB" w:rsidRDefault="00CA6F25" w:rsidP="00CA6F25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505FAB">
        <w:rPr>
          <w:sz w:val="20"/>
          <w:szCs w:val="20"/>
        </w:rPr>
        <w:t>Ensure secure, role-specific access through a modular controller-based system.</w:t>
      </w:r>
    </w:p>
    <w:p w14:paraId="45DB0899" w14:textId="76490DDB" w:rsidR="00E40463" w:rsidRPr="00505FAB" w:rsidRDefault="00CA6F25" w:rsidP="00CA6F25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505FAB">
        <w:rPr>
          <w:sz w:val="20"/>
          <w:szCs w:val="20"/>
        </w:rPr>
        <w:t>Support data-driven decisions with real-time analytics and reporting.</w:t>
      </w:r>
    </w:p>
    <w:p w14:paraId="7EE5AA19" w14:textId="48079CC5" w:rsidR="00E40463" w:rsidRPr="00505FAB" w:rsidRDefault="00F66999" w:rsidP="00156C9C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505FAB">
        <w:rPr>
          <w:sz w:val="20"/>
          <w:szCs w:val="20"/>
        </w:rPr>
        <w:t>Enable scalability and integration of future modules and features.</w:t>
      </w:r>
      <w:r w:rsidR="00E40463" w:rsidRPr="00505FAB">
        <w:rPr>
          <w:sz w:val="20"/>
          <w:szCs w:val="20"/>
        </w:rPr>
        <w:t>.</w:t>
      </w:r>
    </w:p>
    <w:p w14:paraId="4BBB7D17" w14:textId="77777777" w:rsidR="00E40463" w:rsidRPr="00505FAB" w:rsidRDefault="00E40463" w:rsidP="00E40463">
      <w:pPr>
        <w:pStyle w:val="Heading4"/>
        <w:rPr>
          <w:rStyle w:val="Strong"/>
          <w:bCs w:val="0"/>
          <w:i w:val="0"/>
          <w:sz w:val="20"/>
          <w:szCs w:val="20"/>
        </w:rPr>
      </w:pPr>
      <w:r w:rsidRPr="00505FAB">
        <w:rPr>
          <w:rStyle w:val="Strong"/>
          <w:bCs w:val="0"/>
          <w:i w:val="0"/>
          <w:sz w:val="20"/>
          <w:szCs w:val="20"/>
        </w:rPr>
        <w:t>2.2 Objectives</w:t>
      </w:r>
    </w:p>
    <w:p w14:paraId="2B3FC690" w14:textId="48B1491F" w:rsidR="00605DD8" w:rsidRPr="00505FAB" w:rsidRDefault="00C55422" w:rsidP="00156C9C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505FAB">
        <w:rPr>
          <w:sz w:val="20"/>
          <w:szCs w:val="20"/>
        </w:rPr>
        <w:t xml:space="preserve">Develop a secure, responsive web application with well-defined controllers for </w:t>
      </w:r>
      <w:r w:rsidRPr="00505FAB">
        <w:rPr>
          <w:b/>
          <w:bCs/>
          <w:sz w:val="20"/>
          <w:szCs w:val="20"/>
        </w:rPr>
        <w:t>Admin, Accounts, Students, Teachers, Parents, Home, SuperAdmin, Hostel, Transport, Inventory</w:t>
      </w:r>
      <w:r w:rsidRPr="00505FAB">
        <w:rPr>
          <w:sz w:val="20"/>
          <w:szCs w:val="20"/>
        </w:rPr>
        <w:t xml:space="preserve">, and </w:t>
      </w:r>
      <w:r w:rsidRPr="00505FAB">
        <w:rPr>
          <w:b/>
          <w:bCs/>
          <w:sz w:val="20"/>
          <w:szCs w:val="20"/>
        </w:rPr>
        <w:t>Security</w:t>
      </w:r>
      <w:r w:rsidR="00605DD8" w:rsidRPr="00505FAB">
        <w:rPr>
          <w:b/>
          <w:bCs/>
          <w:sz w:val="20"/>
          <w:szCs w:val="20"/>
        </w:rPr>
        <w:t>.</w:t>
      </w:r>
    </w:p>
    <w:p w14:paraId="079594CD" w14:textId="6B60BA51" w:rsidR="00605DD8" w:rsidRPr="00505FAB" w:rsidRDefault="00605DD8" w:rsidP="00605DD8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505FAB">
        <w:rPr>
          <w:sz w:val="20"/>
          <w:szCs w:val="20"/>
        </w:rPr>
        <w:t>Enable real-time data synchronization across modules to ensure consistency and avoid redundancy.</w:t>
      </w:r>
    </w:p>
    <w:p w14:paraId="08B6EF5D" w14:textId="538B3661" w:rsidR="00605DD8" w:rsidRPr="00505FAB" w:rsidRDefault="00605DD8" w:rsidP="00605DD8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505FAB">
        <w:rPr>
          <w:sz w:val="20"/>
          <w:szCs w:val="20"/>
        </w:rPr>
        <w:t>Automate SMS/email alerts for updates like fees, attendance, exams, and announcements.</w:t>
      </w:r>
    </w:p>
    <w:p w14:paraId="42C7E207" w14:textId="51545681" w:rsidR="00202508" w:rsidRPr="00505FAB" w:rsidRDefault="00202508" w:rsidP="00202508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505FAB">
        <w:rPr>
          <w:sz w:val="20"/>
          <w:szCs w:val="20"/>
        </w:rPr>
        <w:t>Provide role-based dashboards with tailored views for students, staff, and administrators.</w:t>
      </w:r>
    </w:p>
    <w:p w14:paraId="74B512F6" w14:textId="78ABEFEE" w:rsidR="00202508" w:rsidRPr="00505FAB" w:rsidRDefault="00202508" w:rsidP="00202508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505FAB">
        <w:rPr>
          <w:sz w:val="20"/>
          <w:szCs w:val="20"/>
        </w:rPr>
        <w:t>Generate visual reports and analytics for academic and administrative decision-making.</w:t>
      </w:r>
    </w:p>
    <w:p w14:paraId="4B280E44" w14:textId="14D86A21" w:rsidR="00202508" w:rsidRPr="00505FAB" w:rsidRDefault="00202508" w:rsidP="00202508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505FAB">
        <w:rPr>
          <w:sz w:val="20"/>
          <w:szCs w:val="20"/>
        </w:rPr>
        <w:t>Ensure secure, multi-role access with proper validation, authorization, and audit logs.</w:t>
      </w:r>
    </w:p>
    <w:p w14:paraId="1EE4C0F7" w14:textId="7FBB4AD3" w:rsidR="00E40463" w:rsidRPr="00505FAB" w:rsidRDefault="00000000" w:rsidP="00BD56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5FAB">
        <w:rPr>
          <w:sz w:val="20"/>
          <w:szCs w:val="20"/>
        </w:rPr>
        <w:pict w14:anchorId="66CBFAE7">
          <v:rect id="_x0000_i1027" style="width:0;height:1.5pt" o:hralign="center" o:hrstd="t" o:hr="t" fillcolor="#a0a0a0" stroked="f"/>
        </w:pict>
      </w:r>
    </w:p>
    <w:p w14:paraId="48CB9314" w14:textId="77777777" w:rsidR="00E40463" w:rsidRPr="00505FAB" w:rsidRDefault="00E40463" w:rsidP="00E40463">
      <w:pPr>
        <w:pStyle w:val="Heading3"/>
        <w:rPr>
          <w:bCs/>
          <w:sz w:val="20"/>
          <w:szCs w:val="20"/>
        </w:rPr>
      </w:pPr>
      <w:r w:rsidRPr="00505FAB">
        <w:rPr>
          <w:rStyle w:val="Strong"/>
          <w:bCs w:val="0"/>
          <w:sz w:val="20"/>
          <w:szCs w:val="20"/>
        </w:rPr>
        <w:t>3. Key Components</w:t>
      </w:r>
    </w:p>
    <w:p w14:paraId="7F8CB7AD" w14:textId="77777777" w:rsidR="005D2157" w:rsidRPr="00505FAB" w:rsidRDefault="005D2157" w:rsidP="005D2157">
      <w:pPr>
        <w:pStyle w:val="Heading4"/>
        <w:rPr>
          <w:bCs/>
          <w:i w:val="0"/>
          <w:sz w:val="20"/>
          <w:szCs w:val="20"/>
        </w:rPr>
      </w:pPr>
      <w:r w:rsidRPr="00505FAB">
        <w:rPr>
          <w:rStyle w:val="Strong"/>
          <w:bCs w:val="0"/>
          <w:i w:val="0"/>
          <w:sz w:val="20"/>
          <w:szCs w:val="20"/>
        </w:rPr>
        <w:t>3.1 Web Portal Features</w:t>
      </w:r>
    </w:p>
    <w:p w14:paraId="0014182B" w14:textId="77777777" w:rsidR="00B55517" w:rsidRPr="00505FAB" w:rsidRDefault="00B55517" w:rsidP="008C0E31">
      <w:pPr>
        <w:pStyle w:val="NormalWeb"/>
        <w:ind w:left="567"/>
        <w:rPr>
          <w:sz w:val="20"/>
          <w:szCs w:val="20"/>
        </w:rPr>
      </w:pPr>
      <w:r w:rsidRPr="00505FAB">
        <w:rPr>
          <w:sz w:val="20"/>
          <w:szCs w:val="20"/>
        </w:rPr>
        <w:t xml:space="preserve">The </w:t>
      </w:r>
      <w:r w:rsidRPr="00505FAB">
        <w:rPr>
          <w:b/>
          <w:bCs/>
          <w:sz w:val="20"/>
          <w:szCs w:val="20"/>
        </w:rPr>
        <w:t>College ERP</w:t>
      </w:r>
      <w:r w:rsidRPr="00505FAB">
        <w:rPr>
          <w:sz w:val="20"/>
          <w:szCs w:val="20"/>
        </w:rPr>
        <w:t xml:space="preserve"> web portal is a centralized platform designed to streamline academic, administrative, and infrastructural activities across the institution. Its major features include:</w:t>
      </w:r>
    </w:p>
    <w:p w14:paraId="789ECADF" w14:textId="5EABB9DF" w:rsidR="008B1C46" w:rsidRPr="00505FAB" w:rsidRDefault="00CE09E5" w:rsidP="00B56846">
      <w:pPr>
        <w:pStyle w:val="NormalWeb"/>
        <w:rPr>
          <w:b/>
          <w:bCs/>
          <w:sz w:val="20"/>
          <w:szCs w:val="20"/>
        </w:rPr>
      </w:pPr>
      <w:r w:rsidRPr="00505FAB">
        <w:rPr>
          <w:b/>
          <w:bCs/>
          <w:sz w:val="20"/>
          <w:szCs w:val="20"/>
        </w:rPr>
        <w:t>Admin Panel</w:t>
      </w:r>
    </w:p>
    <w:p w14:paraId="0078E7F6" w14:textId="70537E42" w:rsidR="00CE09E5" w:rsidRPr="00505FAB" w:rsidRDefault="008B1C46" w:rsidP="00B56846">
      <w:pPr>
        <w:pStyle w:val="NormalWeb"/>
        <w:numPr>
          <w:ilvl w:val="1"/>
          <w:numId w:val="1"/>
        </w:numPr>
        <w:ind w:left="709"/>
        <w:rPr>
          <w:b/>
          <w:bCs/>
          <w:sz w:val="20"/>
          <w:szCs w:val="20"/>
        </w:rPr>
      </w:pPr>
      <w:r w:rsidRPr="00505FAB">
        <w:rPr>
          <w:b/>
          <w:bCs/>
          <w:sz w:val="20"/>
          <w:szCs w:val="20"/>
        </w:rPr>
        <w:t>Dashboard:</w:t>
      </w:r>
      <w:r w:rsidR="00505FAB" w:rsidRPr="00505FAB">
        <w:rPr>
          <w:rFonts w:asciiTheme="minorHAnsi" w:eastAsiaTheme="minorEastAsia" w:hAnsiTheme="minorHAnsi" w:cstheme="minorBidi"/>
          <w:sz w:val="21"/>
          <w:szCs w:val="21"/>
          <w:lang w:eastAsia="en-US"/>
        </w:rPr>
        <w:t xml:space="preserve"> </w:t>
      </w:r>
      <w:r w:rsidR="00505FAB" w:rsidRPr="00505FAB">
        <w:rPr>
          <w:sz w:val="20"/>
          <w:szCs w:val="20"/>
        </w:rPr>
        <w:t>The dashboard displays key metrics like attendance, fee status, and upcoming events, offers quick access to modules such as circulars, exam schedules, and fee management, provides real-time notifications and task reminders, features an integrated calendar for tracking holidays, exams, and events, includes a global search bar for easy access to students, staff, or records, and supports role-based widgets for a personalized user experience.</w:t>
      </w:r>
    </w:p>
    <w:p w14:paraId="6CC2F387" w14:textId="77777777" w:rsidR="00505FAB" w:rsidRPr="00505FAB" w:rsidRDefault="00B60482" w:rsidP="00505FAB">
      <w:pPr>
        <w:pStyle w:val="NormalWeb"/>
        <w:numPr>
          <w:ilvl w:val="1"/>
          <w:numId w:val="1"/>
        </w:numPr>
        <w:ind w:left="709"/>
        <w:rPr>
          <w:b/>
          <w:bCs/>
          <w:sz w:val="20"/>
          <w:szCs w:val="20"/>
        </w:rPr>
      </w:pPr>
      <w:r w:rsidRPr="00505FAB">
        <w:rPr>
          <w:b/>
          <w:bCs/>
          <w:sz w:val="20"/>
          <w:szCs w:val="20"/>
        </w:rPr>
        <w:lastRenderedPageBreak/>
        <w:t>Awards Management</w:t>
      </w:r>
      <w:r w:rsidR="00F8603C" w:rsidRPr="00505FAB">
        <w:rPr>
          <w:b/>
          <w:bCs/>
          <w:sz w:val="20"/>
          <w:szCs w:val="20"/>
        </w:rPr>
        <w:t>:</w:t>
      </w:r>
    </w:p>
    <w:p w14:paraId="4487A9CD" w14:textId="1C63832B" w:rsidR="00505FAB" w:rsidRPr="00505FAB" w:rsidRDefault="006D01ED" w:rsidP="00505FAB">
      <w:pPr>
        <w:pStyle w:val="NormalWeb"/>
        <w:numPr>
          <w:ilvl w:val="0"/>
          <w:numId w:val="86"/>
        </w:numPr>
        <w:rPr>
          <w:b/>
          <w:bCs/>
          <w:sz w:val="20"/>
          <w:szCs w:val="20"/>
        </w:rPr>
      </w:pPr>
      <w:r w:rsidRPr="00505FAB">
        <w:rPr>
          <w:b/>
          <w:bCs/>
          <w:sz w:val="20"/>
          <w:szCs w:val="20"/>
        </w:rPr>
        <w:t xml:space="preserve"> Award: </w:t>
      </w:r>
      <w:r w:rsidRPr="00505FAB">
        <w:rPr>
          <w:sz w:val="20"/>
          <w:szCs w:val="20"/>
        </w:rPr>
        <w:t>Manage awards given at the school level</w:t>
      </w:r>
      <w:r w:rsidR="00505FAB">
        <w:rPr>
          <w:sz w:val="20"/>
          <w:szCs w:val="20"/>
        </w:rPr>
        <w:t xml:space="preserve"> and c</w:t>
      </w:r>
      <w:r w:rsidR="00505FAB" w:rsidRPr="00505FAB">
        <w:rPr>
          <w:sz w:val="20"/>
          <w:szCs w:val="20"/>
        </w:rPr>
        <w:t>reate and assign awards to students based on their achievements</w:t>
      </w:r>
      <w:r w:rsidRPr="00505FAB">
        <w:rPr>
          <w:sz w:val="20"/>
          <w:szCs w:val="20"/>
        </w:rPr>
        <w:t>.</w:t>
      </w:r>
    </w:p>
    <w:p w14:paraId="48E719CF" w14:textId="5B659C5C" w:rsidR="006D01ED" w:rsidRPr="00505FAB" w:rsidRDefault="006D01ED" w:rsidP="006D01ED">
      <w:pPr>
        <w:pStyle w:val="NormalWeb"/>
        <w:numPr>
          <w:ilvl w:val="1"/>
          <w:numId w:val="1"/>
        </w:numPr>
        <w:ind w:left="709"/>
        <w:rPr>
          <w:b/>
          <w:bCs/>
          <w:sz w:val="20"/>
          <w:szCs w:val="20"/>
        </w:rPr>
      </w:pPr>
      <w:r w:rsidRPr="00505FAB">
        <w:rPr>
          <w:b/>
          <w:bCs/>
          <w:sz w:val="20"/>
          <w:szCs w:val="20"/>
        </w:rPr>
        <w:t>Attendance Management:</w:t>
      </w:r>
    </w:p>
    <w:p w14:paraId="2668B74C" w14:textId="54A4D3C9" w:rsidR="00546078" w:rsidRPr="00505FAB" w:rsidRDefault="00546078" w:rsidP="0054607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5FAB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</w:t>
      </w: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Attendance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: Mark daily attendance for students</w:t>
      </w:r>
      <w:r w:rsidR="008D02AB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teachers</w:t>
      </w:r>
      <w:r w:rsid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g</w:t>
      </w:r>
      <w:r w:rsidR="00505FAB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enerate reports on student and teacher attendance over time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14:paraId="17B4F7CB" w14:textId="548306EF" w:rsidR="006D01ED" w:rsidRPr="00505FAB" w:rsidRDefault="0023387C" w:rsidP="0023387C">
      <w:pPr>
        <w:pStyle w:val="NormalWeb"/>
        <w:numPr>
          <w:ilvl w:val="1"/>
          <w:numId w:val="1"/>
        </w:numPr>
        <w:ind w:left="709"/>
        <w:rPr>
          <w:b/>
          <w:bCs/>
          <w:sz w:val="20"/>
          <w:szCs w:val="20"/>
        </w:rPr>
      </w:pPr>
      <w:r w:rsidRPr="00505FAB">
        <w:rPr>
          <w:b/>
          <w:bCs/>
          <w:sz w:val="20"/>
          <w:szCs w:val="20"/>
        </w:rPr>
        <w:t>Class Management:</w:t>
      </w:r>
    </w:p>
    <w:p w14:paraId="63DEBC3D" w14:textId="3B01ABA8" w:rsidR="003F6362" w:rsidRPr="00505FAB" w:rsidRDefault="003F6362" w:rsidP="003F636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5FAB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</w:t>
      </w: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Add Class</w:t>
      </w:r>
      <w:r w:rsid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and Section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: Create new classes</w:t>
      </w:r>
      <w:r w:rsid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,sections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academic sessions.</w:t>
      </w:r>
    </w:p>
    <w:p w14:paraId="56CA3862" w14:textId="77777777" w:rsidR="003F6362" w:rsidRPr="00505FAB" w:rsidRDefault="003F6362" w:rsidP="003F636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5FAB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</w:t>
      </w: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Add Designation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: Manage designations of teachers within classes.</w:t>
      </w:r>
    </w:p>
    <w:p w14:paraId="45CAFE84" w14:textId="58D488FC" w:rsidR="0023387C" w:rsidRPr="00505FAB" w:rsidRDefault="00D7518E" w:rsidP="00D7518E">
      <w:pPr>
        <w:pStyle w:val="NormalWeb"/>
        <w:numPr>
          <w:ilvl w:val="1"/>
          <w:numId w:val="1"/>
        </w:numPr>
        <w:ind w:left="709"/>
        <w:rPr>
          <w:b/>
          <w:bCs/>
          <w:sz w:val="20"/>
          <w:szCs w:val="20"/>
        </w:rPr>
      </w:pPr>
      <w:r w:rsidRPr="00505FAB">
        <w:rPr>
          <w:b/>
          <w:bCs/>
          <w:sz w:val="20"/>
          <w:szCs w:val="20"/>
        </w:rPr>
        <w:t>Circular Management</w:t>
      </w:r>
    </w:p>
    <w:p w14:paraId="49CB01AF" w14:textId="199DDC6D" w:rsidR="004D4121" w:rsidRPr="00505FAB" w:rsidRDefault="004D4121" w:rsidP="004D412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5FAB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</w:t>
      </w: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All Circulars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: View and manage all school circulars and </w:t>
      </w:r>
      <w:r w:rsidR="008938E9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a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list</w:t>
      </w:r>
      <w:r w:rsidR="008938E9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of issued cirulars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14:paraId="475B7C61" w14:textId="2AAD412A" w:rsidR="00AA1072" w:rsidRPr="00505FAB" w:rsidRDefault="00425D1A" w:rsidP="00AA1072">
      <w:pPr>
        <w:pStyle w:val="NormalWeb"/>
        <w:numPr>
          <w:ilvl w:val="1"/>
          <w:numId w:val="1"/>
        </w:numPr>
        <w:spacing w:line="276" w:lineRule="auto"/>
        <w:ind w:left="709"/>
        <w:rPr>
          <w:b/>
          <w:bCs/>
          <w:sz w:val="20"/>
          <w:szCs w:val="20"/>
        </w:rPr>
      </w:pPr>
      <w:r w:rsidRPr="00505FAB">
        <w:rPr>
          <w:b/>
          <w:bCs/>
          <w:sz w:val="20"/>
          <w:szCs w:val="20"/>
        </w:rPr>
        <w:t>Daily Schedule Management</w:t>
      </w:r>
    </w:p>
    <w:p w14:paraId="13D01B68" w14:textId="74781EAA" w:rsidR="00E5049B" w:rsidRPr="00505FAB" w:rsidRDefault="00AA1072" w:rsidP="00505FAB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505FAB">
        <w:rPr>
          <w:b/>
          <w:bCs/>
          <w:sz w:val="20"/>
          <w:szCs w:val="20"/>
        </w:rPr>
        <w:t>Add Teacher List</w:t>
      </w:r>
      <w:r w:rsidRPr="00505FAB">
        <w:rPr>
          <w:sz w:val="20"/>
          <w:szCs w:val="20"/>
        </w:rPr>
        <w:t xml:space="preserve">: </w:t>
      </w:r>
      <w:r w:rsidR="00045F46" w:rsidRPr="00505FAB">
        <w:rPr>
          <w:sz w:val="20"/>
          <w:szCs w:val="20"/>
        </w:rPr>
        <w:t>Manage and assigns teachers to different classes and subjects.</w:t>
      </w:r>
    </w:p>
    <w:p w14:paraId="3457E3E0" w14:textId="5FB4CFBD" w:rsidR="00F25180" w:rsidRPr="00505FAB" w:rsidRDefault="00AE1297" w:rsidP="00AE1297">
      <w:pPr>
        <w:pStyle w:val="NormalWeb"/>
        <w:numPr>
          <w:ilvl w:val="1"/>
          <w:numId w:val="1"/>
        </w:numPr>
        <w:ind w:left="709" w:hanging="283"/>
        <w:rPr>
          <w:b/>
          <w:bCs/>
          <w:sz w:val="20"/>
          <w:szCs w:val="20"/>
        </w:rPr>
      </w:pPr>
      <w:r w:rsidRPr="00505FAB">
        <w:rPr>
          <w:b/>
          <w:bCs/>
          <w:sz w:val="20"/>
          <w:szCs w:val="20"/>
        </w:rPr>
        <w:t xml:space="preserve"> Events Management</w:t>
      </w:r>
      <w:r w:rsidR="004D29F6" w:rsidRPr="00505FAB">
        <w:rPr>
          <w:b/>
          <w:bCs/>
          <w:sz w:val="20"/>
          <w:szCs w:val="20"/>
        </w:rPr>
        <w:t>:</w:t>
      </w:r>
    </w:p>
    <w:p w14:paraId="61ECE628" w14:textId="5CEBE0B5" w:rsidR="00E5049B" w:rsidRPr="00505FAB" w:rsidRDefault="00E5049B" w:rsidP="005A298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5FAB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</w:t>
      </w: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Add Event Categories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  <w:r w:rsidR="003910B6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Create event</w:t>
      </w:r>
      <w:r w:rsidR="005A2988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s</w:t>
      </w:r>
      <w:r w:rsidR="003910B6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d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efine different categories for school events</w:t>
      </w:r>
      <w:r w:rsid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view detailed reports of event categories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14:paraId="1EF37FC8" w14:textId="77777777" w:rsidR="00223585" w:rsidRPr="00505FAB" w:rsidRDefault="004D29F6" w:rsidP="00223585">
      <w:pPr>
        <w:pStyle w:val="NormalWeb"/>
        <w:numPr>
          <w:ilvl w:val="1"/>
          <w:numId w:val="1"/>
        </w:numPr>
        <w:ind w:left="851"/>
        <w:rPr>
          <w:b/>
          <w:bCs/>
          <w:sz w:val="20"/>
          <w:szCs w:val="20"/>
        </w:rPr>
      </w:pPr>
      <w:r w:rsidRPr="00505FAB">
        <w:rPr>
          <w:b/>
          <w:bCs/>
          <w:sz w:val="20"/>
          <w:szCs w:val="20"/>
        </w:rPr>
        <w:t>Fee Management:</w:t>
      </w:r>
    </w:p>
    <w:p w14:paraId="5DEA5AB8" w14:textId="3447007A" w:rsidR="001B72C3" w:rsidRPr="00505FAB" w:rsidRDefault="001B72C3" w:rsidP="001B72C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5FAB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</w:t>
      </w: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Add Fee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: Manage registration fee</w:t>
      </w:r>
      <w:r w:rsid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,school fee, and discount fee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details for students.</w:t>
      </w:r>
    </w:p>
    <w:p w14:paraId="6DD13984" w14:textId="77777777" w:rsidR="004E7C74" w:rsidRPr="00505FAB" w:rsidRDefault="004E7C74" w:rsidP="001B72C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1F754857" w14:textId="44CDFA5E" w:rsidR="004E7C74" w:rsidRPr="00505FAB" w:rsidRDefault="004E7C74" w:rsidP="004E7C74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Hostel Management:</w:t>
      </w:r>
    </w:p>
    <w:p w14:paraId="021FD72D" w14:textId="77777777" w:rsidR="0068589F" w:rsidRPr="00505FAB" w:rsidRDefault="0068589F" w:rsidP="0068589F">
      <w:pPr>
        <w:pStyle w:val="ListParagraph"/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5FAB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</w:t>
      </w: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Insert Block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: Add hostel blocks for student accommodations.</w:t>
      </w:r>
    </w:p>
    <w:p w14:paraId="6702CBC0" w14:textId="77781583" w:rsidR="0068589F" w:rsidRPr="00505FAB" w:rsidRDefault="0068589F" w:rsidP="0068589F">
      <w:pPr>
        <w:pStyle w:val="ListParagraph"/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5FAB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</w:t>
      </w: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Insert Room</w:t>
      </w:r>
      <w:r w:rsidR="005C0C38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Types And</w:t>
      </w: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Number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: </w:t>
      </w:r>
      <w:r w:rsidR="00160544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Define room types available and a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ssign room </w:t>
      </w:r>
      <w:r w:rsidR="00D1178C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 to students.</w:t>
      </w:r>
    </w:p>
    <w:p w14:paraId="66ED5860" w14:textId="77777777" w:rsidR="004E7C74" w:rsidRPr="00505FAB" w:rsidRDefault="004E7C74" w:rsidP="0068589F">
      <w:pPr>
        <w:pStyle w:val="ListParagraph"/>
        <w:spacing w:before="100" w:beforeAutospacing="1" w:after="100" w:afterAutospacing="1" w:line="240" w:lineRule="auto"/>
        <w:ind w:left="1070"/>
        <w:rPr>
          <w:rFonts w:ascii="Times New Roman" w:eastAsia="Times New Roman" w:hAnsi="Symbol" w:cs="Times New Roman"/>
          <w:sz w:val="20"/>
          <w:szCs w:val="20"/>
          <w:lang w:eastAsia="en-IN"/>
        </w:rPr>
      </w:pPr>
    </w:p>
    <w:p w14:paraId="7C6A6F3A" w14:textId="0632856A" w:rsidR="00ED6034" w:rsidRPr="00505FAB" w:rsidRDefault="00D1178C" w:rsidP="00505FAB">
      <w:pPr>
        <w:pStyle w:val="ListParagraph"/>
        <w:numPr>
          <w:ilvl w:val="1"/>
          <w:numId w:val="1"/>
        </w:numPr>
        <w:ind w:left="85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 </w:t>
      </w:r>
      <w:r w:rsidR="00120366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Holiday Management</w:t>
      </w:r>
    </w:p>
    <w:p w14:paraId="61EF9B4C" w14:textId="72C05CD9" w:rsidR="00D1178C" w:rsidRPr="00505FAB" w:rsidRDefault="00D1178C" w:rsidP="00505FAB">
      <w:pPr>
        <w:pStyle w:val="ListParagraph"/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5FAB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</w:t>
      </w: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Insert Leave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: Manage academic</w:t>
      </w:r>
      <w:r w:rsid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festival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leave for students and staff.</w:t>
      </w:r>
    </w:p>
    <w:p w14:paraId="575F7C95" w14:textId="77777777" w:rsidR="00120366" w:rsidRPr="00505FAB" w:rsidRDefault="00120366" w:rsidP="00D1178C">
      <w:pPr>
        <w:pStyle w:val="ListParagraph"/>
        <w:spacing w:before="100" w:after="100"/>
        <w:ind w:left="1070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</w:p>
    <w:p w14:paraId="200B22A3" w14:textId="3A980D15" w:rsidR="00D26EB8" w:rsidRPr="00505FAB" w:rsidRDefault="00A15ED2" w:rsidP="00505FAB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 Inventory Management</w:t>
      </w:r>
    </w:p>
    <w:p w14:paraId="03E9455D" w14:textId="0EC47A66" w:rsidR="00447CB8" w:rsidRPr="00505FAB" w:rsidRDefault="00447CB8" w:rsidP="00D26EB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5FAB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</w:t>
      </w: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Add Materials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: Add new materials</w:t>
      </w:r>
      <w:r w:rsid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 track stock levels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of materials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14:paraId="2D0E4003" w14:textId="3BBB5F86" w:rsidR="00447CB8" w:rsidRPr="00505FAB" w:rsidRDefault="00447CB8" w:rsidP="00D26EB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5FAB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</w:t>
      </w: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Add Purchase Material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: Manage material purchases</w:t>
      </w:r>
      <w:r w:rsid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keep track of material shortage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14:paraId="1469B16B" w14:textId="77777777" w:rsidR="00BE7629" w:rsidRPr="00505FAB" w:rsidRDefault="00BE7629" w:rsidP="00D26EB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382D6AF0" w14:textId="68D41850" w:rsidR="00DC44E6" w:rsidRPr="00505FAB" w:rsidRDefault="00BE7629" w:rsidP="00505FAB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 </w:t>
      </w:r>
      <w:r w:rsidR="0058224E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Library</w:t>
      </w: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Management</w:t>
      </w:r>
    </w:p>
    <w:p w14:paraId="080273F6" w14:textId="4E88F149" w:rsidR="00DC44E6" w:rsidRPr="00505FAB" w:rsidRDefault="00DC44E6" w:rsidP="002730B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5FAB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</w:t>
      </w: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Insert </w:t>
      </w:r>
      <w:r w:rsidR="008A0B39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Book, </w:t>
      </w: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Author</w:t>
      </w:r>
      <w:r w:rsidR="008A0B39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and Publication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: </w:t>
      </w:r>
      <w:r w:rsidR="008B3FBB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Add books, m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anage authors</w:t>
      </w:r>
      <w:r w:rsidR="008916D0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r w:rsidR="002730BE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manage</w:t>
      </w:r>
      <w:r w:rsidR="008916D0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publicaton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their works.</w:t>
      </w:r>
    </w:p>
    <w:p w14:paraId="612748C8" w14:textId="7B94F11B" w:rsidR="00DC44E6" w:rsidRPr="00505FAB" w:rsidRDefault="00DC44E6" w:rsidP="00DC44E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5FAB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Book Issue</w:t>
      </w:r>
      <w:r w:rsid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And Return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: Issue books to students</w:t>
      </w:r>
      <w:r w:rsidR="002730BE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teachers</w:t>
      </w:r>
      <w:r w:rsid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p</w:t>
      </w:r>
      <w:r w:rsidR="00505FAB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rocess student and teacher book returns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14:paraId="60914379" w14:textId="77777777" w:rsidR="0058224E" w:rsidRPr="00505FAB" w:rsidRDefault="0058224E" w:rsidP="0058224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79D29E66" w14:textId="334E08C5" w:rsidR="00C94FAE" w:rsidRPr="00505FAB" w:rsidRDefault="0058224E" w:rsidP="00505FAB">
      <w:pPr>
        <w:pStyle w:val="ListParagraph"/>
        <w:numPr>
          <w:ilvl w:val="1"/>
          <w:numId w:val="1"/>
        </w:numPr>
        <w:ind w:left="85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 News and Blog Management</w:t>
      </w:r>
    </w:p>
    <w:p w14:paraId="1D1C2D78" w14:textId="079B8958" w:rsidR="00C94FAE" w:rsidRPr="00505FAB" w:rsidRDefault="00C94FAE" w:rsidP="00C94FA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5FAB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</w:t>
      </w: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Insert News and Blogs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: Add news articles and blog posts related to school events.</w:t>
      </w:r>
    </w:p>
    <w:p w14:paraId="51B9D538" w14:textId="30E1E902" w:rsidR="00C94FAE" w:rsidRPr="00505FAB" w:rsidRDefault="00C94FAE" w:rsidP="00C94FAE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0AF8CFE5" w14:textId="6C2926EB" w:rsidR="00C94FAE" w:rsidRPr="00505FAB" w:rsidRDefault="00C94FAE" w:rsidP="00C94FAE">
      <w:pPr>
        <w:pStyle w:val="ListParagraph"/>
        <w:numPr>
          <w:ilvl w:val="1"/>
          <w:numId w:val="1"/>
        </w:numPr>
        <w:ind w:left="85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 Result  Management</w:t>
      </w:r>
    </w:p>
    <w:p w14:paraId="51931DCA" w14:textId="775EF4C6" w:rsidR="00B65B1B" w:rsidRPr="00505FAB" w:rsidRDefault="0052503A" w:rsidP="00B65B1B">
      <w:pPr>
        <w:numPr>
          <w:ilvl w:val="0"/>
          <w:numId w:val="1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hanging="1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Manage and update student results for different academic terms.</w:t>
      </w:r>
    </w:p>
    <w:p w14:paraId="6EA1AA45" w14:textId="10E13A68" w:rsidR="00B65B1B" w:rsidRPr="00505FAB" w:rsidRDefault="00B65B1B" w:rsidP="00B65B1B">
      <w:pPr>
        <w:spacing w:before="100" w:beforeAutospacing="1" w:after="100" w:afterAutospacing="1" w:line="240" w:lineRule="auto"/>
        <w:ind w:left="56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15.  Registration Management</w:t>
      </w:r>
    </w:p>
    <w:p w14:paraId="71621BFD" w14:textId="77777777" w:rsidR="001460C1" w:rsidRPr="00505FAB" w:rsidRDefault="001460C1" w:rsidP="00FA5A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Handle new student registrations and manage registration data.</w:t>
      </w:r>
    </w:p>
    <w:p w14:paraId="3B675354" w14:textId="77CF3912" w:rsidR="00E61CB1" w:rsidRPr="00505FAB" w:rsidRDefault="001460C1" w:rsidP="00505FAB">
      <w:pPr>
        <w:pStyle w:val="ListParagraph"/>
        <w:ind w:left="567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16.  Security Management</w:t>
      </w:r>
    </w:p>
    <w:p w14:paraId="32AE12C1" w14:textId="2AAB5E31" w:rsidR="00E61CB1" w:rsidRPr="00505FAB" w:rsidRDefault="00E61CB1" w:rsidP="00505FAB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Oversee security protocols, manage staff, and student access to secure areas.</w:t>
      </w:r>
    </w:p>
    <w:p w14:paraId="11709699" w14:textId="77777777" w:rsidR="003B486D" w:rsidRPr="00505FAB" w:rsidRDefault="003B486D" w:rsidP="003B486D">
      <w:pPr>
        <w:ind w:left="567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17. Transfer Certificate Management</w:t>
      </w:r>
    </w:p>
    <w:p w14:paraId="59D9B54C" w14:textId="77777777" w:rsidR="00D5646C" w:rsidRPr="00505FAB" w:rsidRDefault="00D5646C" w:rsidP="00FA5A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Issue transfer certificates for students who leave the institution.</w:t>
      </w:r>
    </w:p>
    <w:p w14:paraId="78404901" w14:textId="29542745" w:rsidR="00D5646C" w:rsidRPr="00505FAB" w:rsidRDefault="00D5646C" w:rsidP="00FF64A1">
      <w:pPr>
        <w:pStyle w:val="ListParagraph"/>
        <w:ind w:left="567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18. Transport Management</w:t>
      </w:r>
    </w:p>
    <w:p w14:paraId="385F9B3C" w14:textId="0E8157AA" w:rsidR="00D5646C" w:rsidRPr="00505FAB" w:rsidRDefault="00FF64A1" w:rsidP="00FA5A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Manage vehicle routes, bus allocations, and transport schedules.</w:t>
      </w:r>
    </w:p>
    <w:p w14:paraId="536A2384" w14:textId="5FB92BD9" w:rsidR="00FF64A1" w:rsidRPr="00505FAB" w:rsidRDefault="00FF64A1" w:rsidP="00FF64A1">
      <w:pPr>
        <w:pStyle w:val="ListParagraph"/>
        <w:ind w:left="567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19.  Visitors Management</w:t>
      </w:r>
    </w:p>
    <w:p w14:paraId="029CBCC9" w14:textId="77777777" w:rsidR="00D840DC" w:rsidRPr="00505FAB" w:rsidRDefault="00D840DC" w:rsidP="00FA5A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Track and manage visitor entries and exit logs.</w:t>
      </w:r>
    </w:p>
    <w:p w14:paraId="65C02141" w14:textId="11F6E0F3" w:rsidR="00880E95" w:rsidRPr="00505FAB" w:rsidRDefault="006C35B5" w:rsidP="00505FAB">
      <w:pPr>
        <w:pStyle w:val="ListParagraph"/>
        <w:ind w:left="567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20.  Subscription Plans</w:t>
      </w:r>
    </w:p>
    <w:p w14:paraId="7DBFB19F" w14:textId="77777777" w:rsidR="00F44889" w:rsidRPr="00505FAB" w:rsidRDefault="00F44889" w:rsidP="00FA5AC7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Manage subscription models for students, parents, or external users (if applicable).</w:t>
      </w:r>
    </w:p>
    <w:p w14:paraId="46837AC2" w14:textId="77777777" w:rsidR="00880E95" w:rsidRPr="00505FAB" w:rsidRDefault="00880E95" w:rsidP="00880E95">
      <w:pPr>
        <w:ind w:left="567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21. Exam Preparation</w:t>
      </w:r>
    </w:p>
    <w:p w14:paraId="18746509" w14:textId="77777777" w:rsidR="00880E95" w:rsidRPr="00505FAB" w:rsidRDefault="00880E95" w:rsidP="00FA5AC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Organize and prepare for upcoming exams, including timetable creation and syllabus management.</w:t>
      </w:r>
    </w:p>
    <w:p w14:paraId="5B3068B7" w14:textId="77777777" w:rsidR="00316757" w:rsidRPr="00505FAB" w:rsidRDefault="00316757" w:rsidP="00316757">
      <w:pPr>
        <w:ind w:left="567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22. Reports</w:t>
      </w:r>
    </w:p>
    <w:p w14:paraId="3D0931A7" w14:textId="3F894F4D" w:rsidR="00880E95" w:rsidRPr="00505FAB" w:rsidRDefault="00C3221D" w:rsidP="00FA5AC7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All Reports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: Generate comprehensive reports on all administrative aspects such as attendance, fees, results, and inventory.</w:t>
      </w:r>
    </w:p>
    <w:p w14:paraId="343C72C5" w14:textId="15006040" w:rsidR="00067440" w:rsidRPr="00505FAB" w:rsidRDefault="00067440" w:rsidP="00067440">
      <w:pPr>
        <w:ind w:left="567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25. Mail Communication</w:t>
      </w:r>
    </w:p>
    <w:p w14:paraId="146E6C46" w14:textId="34394068" w:rsidR="00067440" w:rsidRPr="00505FAB" w:rsidRDefault="00067440" w:rsidP="00FA5AC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505FAB">
        <w:rPr>
          <w:rStyle w:val="Strong"/>
          <w:rFonts w:ascii="Times New Roman" w:hAnsi="Times New Roman" w:cs="Times New Roman"/>
          <w:sz w:val="20"/>
          <w:szCs w:val="20"/>
        </w:rPr>
        <w:t>Send Mail to Students</w:t>
      </w:r>
      <w:r w:rsidRPr="00505FAB">
        <w:rPr>
          <w:rFonts w:ascii="Times New Roman" w:hAnsi="Times New Roman" w:cs="Times New Roman"/>
          <w:sz w:val="20"/>
          <w:szCs w:val="20"/>
        </w:rPr>
        <w:t>: Send emails to students for notifications, reminders, and updates</w:t>
      </w:r>
      <w:r w:rsidR="00AE5F55">
        <w:rPr>
          <w:rFonts w:ascii="Times New Roman" w:hAnsi="Times New Roman" w:cs="Times New Roman"/>
          <w:sz w:val="20"/>
          <w:szCs w:val="20"/>
        </w:rPr>
        <w:t xml:space="preserve"> and respond to </w:t>
      </w:r>
      <w:r w:rsidR="00AE5F55" w:rsidRPr="00505FAB">
        <w:rPr>
          <w:rFonts w:ascii="Times New Roman" w:hAnsi="Times New Roman" w:cs="Times New Roman"/>
          <w:sz w:val="20"/>
          <w:szCs w:val="20"/>
        </w:rPr>
        <w:t>student queries via email</w:t>
      </w:r>
      <w:r w:rsidR="00AE5F55">
        <w:rPr>
          <w:rFonts w:ascii="Times New Roman" w:hAnsi="Times New Roman" w:cs="Times New Roman"/>
          <w:sz w:val="20"/>
          <w:szCs w:val="20"/>
        </w:rPr>
        <w:t xml:space="preserve"> </w:t>
      </w:r>
      <w:r w:rsidRPr="00505FAB">
        <w:rPr>
          <w:rFonts w:ascii="Times New Roman" w:hAnsi="Times New Roman" w:cs="Times New Roman"/>
          <w:sz w:val="20"/>
          <w:szCs w:val="20"/>
        </w:rPr>
        <w:t>.</w:t>
      </w:r>
    </w:p>
    <w:p w14:paraId="766FE674" w14:textId="74D8B0B4" w:rsidR="006C35B5" w:rsidRPr="00505FAB" w:rsidRDefault="00000000" w:rsidP="006C35B5">
      <w:pP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sz w:val="20"/>
          <w:szCs w:val="20"/>
        </w:rPr>
        <w:pict w14:anchorId="1FAAC1C7">
          <v:rect id="_x0000_i1028" style="width:0;height:1.5pt" o:hralign="center" o:hrstd="t" o:hr="t" fillcolor="#a0a0a0" stroked="f"/>
        </w:pict>
      </w:r>
    </w:p>
    <w:p w14:paraId="6D870AAA" w14:textId="1383A05D" w:rsidR="00FF64A1" w:rsidRPr="00505FAB" w:rsidRDefault="009B3066" w:rsidP="00906470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Home Panel</w:t>
      </w:r>
    </w:p>
    <w:p w14:paraId="58D522E5" w14:textId="77777777" w:rsidR="001E3D13" w:rsidRPr="00505FAB" w:rsidRDefault="001E3D13" w:rsidP="00906470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</w:p>
    <w:p w14:paraId="6953EF1A" w14:textId="4AE96D34" w:rsidR="00DB1EED" w:rsidRPr="00AE5F55" w:rsidRDefault="00A62399" w:rsidP="00AE5F55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Home:</w:t>
      </w:r>
    </w:p>
    <w:p w14:paraId="41DEFEC5" w14:textId="48BFEB4E" w:rsidR="00B36F05" w:rsidRPr="00AE5F55" w:rsidRDefault="00003148" w:rsidP="00AE5F55">
      <w:pPr>
        <w:pStyle w:val="ListParagraph"/>
        <w:numPr>
          <w:ilvl w:val="0"/>
          <w:numId w:val="15"/>
        </w:numPr>
        <w:ind w:left="170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Admin can update banners, welcome messages, and highlight sections.</w:t>
      </w:r>
    </w:p>
    <w:p w14:paraId="687C0535" w14:textId="67BB6522" w:rsidR="00DB1EED" w:rsidRPr="00505FAB" w:rsidRDefault="004025E2" w:rsidP="00505FAB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About Us:</w:t>
      </w:r>
    </w:p>
    <w:p w14:paraId="08AF4ED2" w14:textId="5F16E876" w:rsidR="00346E4E" w:rsidRPr="00505FAB" w:rsidRDefault="00AE5F55" w:rsidP="005D5FA0">
      <w:pPr>
        <w:pStyle w:val="ListParagraph"/>
        <w:numPr>
          <w:ilvl w:val="0"/>
          <w:numId w:val="1"/>
        </w:numPr>
        <w:tabs>
          <w:tab w:val="clear" w:pos="720"/>
          <w:tab w:val="num" w:pos="1418"/>
        </w:tabs>
        <w:ind w:left="170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About</w:t>
      </w:r>
      <w:r w:rsidR="00346E4E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Institution</w:t>
      </w:r>
      <w:r w:rsidR="00346E4E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: Share background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,</w:t>
      </w:r>
      <w:r w:rsidR="00346E4E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milestones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,</w:t>
      </w:r>
      <w:r w:rsidRPr="00AE5F5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and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achievements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346E4E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of the college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14:paraId="65A9FDA4" w14:textId="3CA3DB76" w:rsidR="006A75D3" w:rsidRPr="00AE5F55" w:rsidRDefault="00346E4E" w:rsidP="00AE5F55">
      <w:pPr>
        <w:pStyle w:val="ListParagraph"/>
        <w:numPr>
          <w:ilvl w:val="0"/>
          <w:numId w:val="1"/>
        </w:numPr>
        <w:tabs>
          <w:tab w:val="clear" w:pos="720"/>
          <w:tab w:val="num" w:pos="1418"/>
        </w:tabs>
        <w:ind w:left="170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Vision &amp; Mission:</w:t>
      </w:r>
      <w:r w:rsidRPr="00505FAB">
        <w:rPr>
          <w:sz w:val="20"/>
          <w:szCs w:val="20"/>
        </w:rPr>
        <w:t xml:space="preserve"> 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Define the institution’s values and goals.</w:t>
      </w:r>
    </w:p>
    <w:p w14:paraId="5CE509F9" w14:textId="6E975CA4" w:rsidR="00DB1EED" w:rsidRPr="00AE5F55" w:rsidRDefault="004025E2" w:rsidP="00AE5F55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Activities:</w:t>
      </w:r>
    </w:p>
    <w:p w14:paraId="52DEB2C8" w14:textId="17AEB6A2" w:rsidR="00D63F10" w:rsidRPr="00AE5F55" w:rsidRDefault="00AE5F55" w:rsidP="00AE5F55">
      <w:pPr>
        <w:pStyle w:val="ListParagraph"/>
        <w:numPr>
          <w:ilvl w:val="0"/>
          <w:numId w:val="8"/>
        </w:numPr>
        <w:ind w:left="170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</w:t>
      </w:r>
      <w:r w:rsidR="00D63F10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Programs</w:t>
      </w:r>
      <w:r w:rsidR="00D63F10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: List or highlight events like drama, dance, or music programs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,</w:t>
      </w:r>
      <w:r w:rsidRPr="00AE5F5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i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nclude seminars, workshops, quizzes, and debates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,</w:t>
      </w:r>
      <w:r w:rsidRPr="00AE5F5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s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howcase sports day, inter-college tournaments, etc.</w:t>
      </w:r>
    </w:p>
    <w:p w14:paraId="37C1D9E8" w14:textId="61BB61F9" w:rsidR="006A75D3" w:rsidRPr="00505FAB" w:rsidRDefault="00D63F10" w:rsidP="006E3EFE">
      <w:pPr>
        <w:pStyle w:val="ListParagraph"/>
        <w:numPr>
          <w:ilvl w:val="0"/>
          <w:numId w:val="8"/>
        </w:numPr>
        <w:ind w:left="170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Annual Functions: 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Manage annual day or major celebration event details.</w:t>
      </w:r>
    </w:p>
    <w:p w14:paraId="60D0BA34" w14:textId="77777777" w:rsidR="00A63F51" w:rsidRPr="00505FAB" w:rsidRDefault="00A63F51" w:rsidP="00A63F51">
      <w:pPr>
        <w:pStyle w:val="ListParagraph"/>
        <w:ind w:left="170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30EEDB47" w14:textId="38E265F4" w:rsidR="00DB1EED" w:rsidRPr="00AE5F55" w:rsidRDefault="00510A74" w:rsidP="00AE5F55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Facilities:</w:t>
      </w:r>
    </w:p>
    <w:p w14:paraId="7C9D3CE2" w14:textId="5ECB147E" w:rsidR="00B45814" w:rsidRPr="00505FAB" w:rsidRDefault="00B45814" w:rsidP="006E3EFE">
      <w:pPr>
        <w:pStyle w:val="ListParagraph"/>
        <w:numPr>
          <w:ilvl w:val="0"/>
          <w:numId w:val="9"/>
        </w:numPr>
        <w:ind w:left="170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Library</w:t>
      </w:r>
      <w:r w:rsidR="00A70E5B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</w:t>
      </w: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</w:t>
      </w:r>
      <w:r w:rsidR="00A70E5B" w:rsidRPr="00505FAB">
        <w:rPr>
          <w:sz w:val="20"/>
          <w:szCs w:val="20"/>
        </w:rPr>
        <w:t xml:space="preserve"> </w:t>
      </w:r>
      <w:r w:rsidR="00A70E5B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Provide info on available books, rules, and timing.</w:t>
      </w:r>
    </w:p>
    <w:p w14:paraId="77ABC1C4" w14:textId="6618F372" w:rsidR="00A70E5B" w:rsidRPr="00505FAB" w:rsidRDefault="00A70E5B" w:rsidP="006E3EFE">
      <w:pPr>
        <w:pStyle w:val="ListParagraph"/>
        <w:numPr>
          <w:ilvl w:val="0"/>
          <w:numId w:val="9"/>
        </w:numPr>
        <w:ind w:left="170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Labs</w:t>
      </w:r>
      <w:r w:rsidR="00B4041B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: </w:t>
      </w:r>
      <w:r w:rsidR="00B4041B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Detail lab types (physics, chemistry, etc.) and resources</w:t>
      </w:r>
      <w:r w:rsidR="00AE5F55">
        <w:rPr>
          <w:rFonts w:ascii="Times New Roman" w:eastAsia="Times New Roman" w:hAnsi="Times New Roman" w:cs="Times New Roman"/>
          <w:sz w:val="20"/>
          <w:szCs w:val="20"/>
          <w:lang w:eastAsia="en-IN"/>
        </w:rPr>
        <w:t>,</w:t>
      </w:r>
      <w:r w:rsidR="00AE5F55" w:rsidRPr="00AE5F5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AE5F55">
        <w:rPr>
          <w:rFonts w:ascii="Times New Roman" w:eastAsia="Times New Roman" w:hAnsi="Times New Roman" w:cs="Times New Roman"/>
          <w:sz w:val="20"/>
          <w:szCs w:val="20"/>
          <w:lang w:eastAsia="en-IN"/>
        </w:rPr>
        <w:t>h</w:t>
      </w:r>
      <w:r w:rsidR="00AE5F55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ighlight systems, software, and lab schedule</w:t>
      </w:r>
      <w:r w:rsidR="00B4041B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14:paraId="2F35C1CF" w14:textId="4DF71FC1" w:rsidR="00DB1EED" w:rsidRPr="00AE5F55" w:rsidRDefault="0030564B" w:rsidP="00AE5F55">
      <w:pPr>
        <w:pStyle w:val="ListParagraph"/>
        <w:numPr>
          <w:ilvl w:val="0"/>
          <w:numId w:val="9"/>
        </w:numPr>
        <w:ind w:left="170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Sports Ground: 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Mention sports equipment, fields, and coaches</w:t>
      </w: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.</w:t>
      </w:r>
    </w:p>
    <w:p w14:paraId="380CD3E2" w14:textId="76EAAD2C" w:rsidR="00DB1EED" w:rsidRPr="00AE5F55" w:rsidRDefault="00510A74" w:rsidP="00AE5F55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Admission:</w:t>
      </w:r>
    </w:p>
    <w:p w14:paraId="6FE07B36" w14:textId="56F4F126" w:rsidR="00B536B1" w:rsidRPr="00505FAB" w:rsidRDefault="00D063AB" w:rsidP="006E3EFE">
      <w:pPr>
        <w:pStyle w:val="ListParagraph"/>
        <w:numPr>
          <w:ilvl w:val="0"/>
          <w:numId w:val="10"/>
        </w:numPr>
        <w:ind w:left="170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Outline process and general rules</w:t>
      </w:r>
      <w:r w:rsidR="00AE5F55">
        <w:rPr>
          <w:rFonts w:ascii="Times New Roman" w:eastAsia="Times New Roman" w:hAnsi="Times New Roman" w:cs="Times New Roman"/>
          <w:sz w:val="20"/>
          <w:szCs w:val="20"/>
          <w:lang w:eastAsia="en-IN"/>
        </w:rPr>
        <w:t>,</w:t>
      </w:r>
      <w:r w:rsidR="00AE5F55" w:rsidRPr="00AE5F5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AE5F55">
        <w:rPr>
          <w:rFonts w:ascii="Times New Roman" w:eastAsia="Times New Roman" w:hAnsi="Times New Roman" w:cs="Times New Roman"/>
          <w:sz w:val="20"/>
          <w:szCs w:val="20"/>
          <w:lang w:eastAsia="en-IN"/>
        </w:rPr>
        <w:t>d</w:t>
      </w:r>
      <w:r w:rsidR="00AE5F55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efine minimum requirements for each course</w:t>
      </w:r>
      <w:r w:rsidR="00AE5F55">
        <w:rPr>
          <w:rFonts w:ascii="Times New Roman" w:eastAsia="Times New Roman" w:hAnsi="Times New Roman" w:cs="Times New Roman"/>
          <w:sz w:val="20"/>
          <w:szCs w:val="20"/>
          <w:lang w:eastAsia="en-IN"/>
        </w:rPr>
        <w:t>,</w:t>
      </w:r>
      <w:r w:rsidR="00AE5F55" w:rsidRPr="00AE5F5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AE5F55">
        <w:rPr>
          <w:rFonts w:ascii="Times New Roman" w:eastAsia="Times New Roman" w:hAnsi="Times New Roman" w:cs="Times New Roman"/>
          <w:sz w:val="20"/>
          <w:szCs w:val="20"/>
          <w:lang w:eastAsia="en-IN"/>
        </w:rPr>
        <w:t>s</w:t>
      </w:r>
      <w:r w:rsidR="00AE5F55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how deadlines for forms, tests, interviews, etc</w:t>
      </w:r>
      <w:r w:rsidR="00AE5F5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a</w:t>
      </w:r>
      <w:r w:rsidR="00AE5F55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dd a section to answer common questions</w:t>
      </w:r>
    </w:p>
    <w:p w14:paraId="4D43C23A" w14:textId="476F38C9" w:rsidR="00DB1EED" w:rsidRPr="00AE5F55" w:rsidRDefault="00510A74" w:rsidP="00AE5F55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Academics:</w:t>
      </w:r>
    </w:p>
    <w:p w14:paraId="1BDD8D96" w14:textId="045D563F" w:rsidR="00EE51A0" w:rsidRPr="00980B5D" w:rsidRDefault="00F95DC4" w:rsidP="00980B5D">
      <w:pPr>
        <w:pStyle w:val="ListParagraph"/>
        <w:numPr>
          <w:ilvl w:val="0"/>
          <w:numId w:val="11"/>
        </w:numPr>
        <w:ind w:left="170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Academic Calendar:</w:t>
      </w:r>
      <w:r w:rsidR="009D2655" w:rsidRPr="00505FAB">
        <w:rPr>
          <w:sz w:val="20"/>
          <w:szCs w:val="20"/>
        </w:rPr>
        <w:t xml:space="preserve"> </w:t>
      </w:r>
      <w:r w:rsidR="009D2655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Upload or view term-wise academic events and holidays</w:t>
      </w:r>
      <w:r w:rsidR="00AE5F55">
        <w:rPr>
          <w:rFonts w:ascii="Times New Roman" w:eastAsia="Times New Roman" w:hAnsi="Times New Roman" w:cs="Times New Roman"/>
          <w:sz w:val="20"/>
          <w:szCs w:val="20"/>
          <w:lang w:eastAsia="en-IN"/>
        </w:rPr>
        <w:t>,</w:t>
      </w:r>
      <w:r w:rsidR="00AE5F55" w:rsidRPr="00AE5F5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AE5F55">
        <w:rPr>
          <w:rFonts w:ascii="Times New Roman" w:eastAsia="Times New Roman" w:hAnsi="Times New Roman" w:cs="Times New Roman"/>
          <w:sz w:val="20"/>
          <w:szCs w:val="20"/>
          <w:lang w:eastAsia="en-IN"/>
        </w:rPr>
        <w:t>l</w:t>
      </w:r>
      <w:r w:rsidR="00AE5F55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ist subjects offered and syllabus outlines</w:t>
      </w:r>
      <w:r w:rsid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>,</w:t>
      </w:r>
      <w:r w:rsidR="00980B5D" w:rsidRP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>a</w:t>
      </w:r>
      <w:r w:rsidR="00980B5D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dd teacher profiles with photos and qualifications</w:t>
      </w:r>
      <w:r w:rsid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>,</w:t>
      </w:r>
      <w:r w:rsidR="00980B5D" w:rsidRP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980B5D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Upload or manage class-wise timetables</w:t>
      </w:r>
      <w:r w:rsid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u</w:t>
      </w:r>
      <w:r w:rsidR="00980B5D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pload course-specific PDF or documents</w:t>
      </w:r>
      <w:r w:rsidR="009D2655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14:paraId="150E57BF" w14:textId="1F82EA5F" w:rsidR="00DB1EED" w:rsidRPr="00980B5D" w:rsidRDefault="00510A74" w:rsidP="00980B5D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Circular:</w:t>
      </w:r>
    </w:p>
    <w:p w14:paraId="57CD6612" w14:textId="62F4BA35" w:rsidR="00EE51A0" w:rsidRPr="00505FAB" w:rsidRDefault="000F4DBC" w:rsidP="006E3EFE">
      <w:pPr>
        <w:pStyle w:val="ListParagraph"/>
        <w:numPr>
          <w:ilvl w:val="0"/>
          <w:numId w:val="12"/>
        </w:numPr>
        <w:ind w:left="170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Upload New Circular: </w:t>
      </w:r>
      <w:r w:rsidR="0032485A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Create and publish circulars for various stakeholders</w:t>
      </w:r>
      <w:r w:rsid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>,</w:t>
      </w:r>
      <w:r w:rsidR="00980B5D" w:rsidRP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>m</w:t>
      </w:r>
      <w:r w:rsidR="00980B5D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aintain circulars relevant to students and teachers</w:t>
      </w:r>
      <w:r w:rsidR="0032485A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14:paraId="4F59EA98" w14:textId="347C97A9" w:rsidR="00D85A62" w:rsidRPr="00980B5D" w:rsidRDefault="00D85A62" w:rsidP="00980B5D">
      <w:pPr>
        <w:pStyle w:val="ListParagraph"/>
        <w:numPr>
          <w:ilvl w:val="0"/>
          <w:numId w:val="12"/>
        </w:numPr>
        <w:ind w:left="170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Parent Notices: 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Share communication targeted for parents.</w:t>
      </w:r>
    </w:p>
    <w:p w14:paraId="262CE2AE" w14:textId="00D2A392" w:rsidR="00DB1EED" w:rsidRPr="00980B5D" w:rsidRDefault="00AF0578" w:rsidP="00980B5D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Gallery:</w:t>
      </w:r>
    </w:p>
    <w:p w14:paraId="77498401" w14:textId="7A855506" w:rsidR="0054309E" w:rsidRPr="00980B5D" w:rsidRDefault="001C6595" w:rsidP="00980B5D">
      <w:pPr>
        <w:pStyle w:val="ListParagraph"/>
        <w:numPr>
          <w:ilvl w:val="0"/>
          <w:numId w:val="13"/>
        </w:numPr>
        <w:ind w:left="170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Images:</w:t>
      </w:r>
      <w:r w:rsidR="009D713D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</w:t>
      </w:r>
      <w:r w:rsidR="009D713D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Event-wise or category-wise images</w:t>
      </w:r>
      <w:r w:rsid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highlights or recordings of events</w:t>
      </w:r>
      <w:r w:rsidR="009D713D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14:paraId="74D244EF" w14:textId="442152AB" w:rsidR="00DB1EED" w:rsidRPr="00980B5D" w:rsidRDefault="00AF0578" w:rsidP="00980B5D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Contact Us:</w:t>
      </w:r>
    </w:p>
    <w:p w14:paraId="4A83E369" w14:textId="0B41CF98" w:rsidR="0054309E" w:rsidRPr="00505FAB" w:rsidRDefault="00675B32" w:rsidP="006E3EFE">
      <w:pPr>
        <w:pStyle w:val="ListParagraph"/>
        <w:numPr>
          <w:ilvl w:val="0"/>
          <w:numId w:val="14"/>
        </w:numPr>
        <w:ind w:left="170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Contact Information: </w:t>
      </w:r>
      <w:r w:rsidR="00E46695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Add/update address, email, and phone details</w:t>
      </w:r>
      <w:r w:rsid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>,add location map</w:t>
      </w:r>
      <w:r w:rsidR="00E46695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14:paraId="72CBAB7D" w14:textId="19290ADC" w:rsidR="00E46695" w:rsidRPr="00505FAB" w:rsidRDefault="00E46695" w:rsidP="006E3EFE">
      <w:pPr>
        <w:pStyle w:val="ListParagraph"/>
        <w:numPr>
          <w:ilvl w:val="0"/>
          <w:numId w:val="14"/>
        </w:numPr>
        <w:ind w:left="170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Inquiry Form Settings: 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Manage fields and response settings of the contact form</w:t>
      </w:r>
      <w:r w:rsid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>,</w:t>
      </w:r>
      <w:r w:rsidR="00980B5D" w:rsidRP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>r</w:t>
      </w:r>
      <w:r w:rsidR="00980B5D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eview and respond to contact form submissions.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14:paraId="6901D2FB" w14:textId="56925890" w:rsidR="00DB1EED" w:rsidRPr="00980B5D" w:rsidRDefault="00AF0578" w:rsidP="00980B5D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Login</w:t>
      </w:r>
      <w:r w:rsidR="00E11436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</w:t>
      </w:r>
    </w:p>
    <w:p w14:paraId="1B54B605" w14:textId="59C101C9" w:rsidR="001A1D38" w:rsidRPr="00980B5D" w:rsidRDefault="00912A5E" w:rsidP="00980B5D">
      <w:pPr>
        <w:pStyle w:val="ListParagraph"/>
        <w:numPr>
          <w:ilvl w:val="0"/>
          <w:numId w:val="16"/>
        </w:numPr>
        <w:ind w:left="170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Control login access for students, staff, and other user roles.</w:t>
      </w:r>
    </w:p>
    <w:p w14:paraId="77393EA9" w14:textId="748DD0DF" w:rsidR="00DB1EED" w:rsidRPr="00505FAB" w:rsidRDefault="00000000" w:rsidP="001A1D38">
      <w:pPr>
        <w:pStyle w:val="ListParagraph"/>
        <w:ind w:left="709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5FAB">
        <w:rPr>
          <w:sz w:val="20"/>
          <w:szCs w:val="20"/>
        </w:rPr>
        <w:pict w14:anchorId="0E7689B6">
          <v:rect id="_x0000_i1029" style="width:0;height:1.5pt" o:hralign="center" o:hrstd="t" o:hr="t" fillcolor="#a0a0a0" stroked="f"/>
        </w:pict>
      </w:r>
    </w:p>
    <w:p w14:paraId="43F69949" w14:textId="77777777" w:rsidR="00F85287" w:rsidRPr="00505FAB" w:rsidRDefault="00F85287" w:rsidP="00DB1EED">
      <w:pPr>
        <w:pStyle w:val="ListParagraph"/>
        <w:ind w:left="170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15287C3E" w14:textId="2B344693" w:rsidR="00F85287" w:rsidRPr="00505FAB" w:rsidRDefault="00F85287" w:rsidP="00F85287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Student Panel</w:t>
      </w:r>
    </w:p>
    <w:p w14:paraId="6DF8BB28" w14:textId="77777777" w:rsidR="00274F11" w:rsidRPr="00505FAB" w:rsidRDefault="00274F11" w:rsidP="00F85287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</w:p>
    <w:p w14:paraId="3D75F3E0" w14:textId="0B2B1298" w:rsidR="00483CA3" w:rsidRPr="00980B5D" w:rsidRDefault="00CB64BE" w:rsidP="00980B5D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Dashboard</w:t>
      </w:r>
      <w:r w:rsidR="00483CA3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</w:t>
      </w:r>
      <w:r w:rsidRP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>Shows snapshot of attendance, pending fees, and result summary</w:t>
      </w:r>
      <w:r w:rsidR="00980B5D" w:rsidRP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>, d</w:t>
      </w:r>
      <w:r w:rsidR="00980B5D" w:rsidRP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>isplays recent notices from admin or teachers</w:t>
      </w:r>
      <w:r w:rsidRP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>.Shows upcoming activities and exam</w:t>
      </w:r>
      <w:r w:rsidRPr="00980B5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</w:t>
      </w:r>
      <w:r w:rsidRP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>schedules.</w:t>
      </w:r>
    </w:p>
    <w:p w14:paraId="43F75717" w14:textId="7F42E15B" w:rsidR="00FD512C" w:rsidRPr="00980B5D" w:rsidRDefault="00CB64BE" w:rsidP="00980B5D">
      <w:pPr>
        <w:pStyle w:val="ListParagraph"/>
        <w:numPr>
          <w:ilvl w:val="0"/>
          <w:numId w:val="3"/>
        </w:numPr>
        <w:ind w:firstLine="41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Profile</w:t>
      </w:r>
      <w:r w:rsidR="00483CA3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</w:t>
      </w:r>
    </w:p>
    <w:p w14:paraId="4FAA2907" w14:textId="5566A026" w:rsidR="00FD512C" w:rsidRPr="00980B5D" w:rsidRDefault="00CB64BE" w:rsidP="00980B5D">
      <w:pPr>
        <w:pStyle w:val="ListParagraph"/>
        <w:numPr>
          <w:ilvl w:val="0"/>
          <w:numId w:val="18"/>
        </w:numPr>
        <w:ind w:left="1985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Details </w:t>
      </w:r>
      <w:r w:rsidR="00AC21FC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: 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Basic student information like name, DOB, gender</w:t>
      </w:r>
      <w:r w:rsid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>,contact information and i</w:t>
      </w:r>
      <w:r w:rsidR="00980B5D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nformation of guardian/parent for emergency contact.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14:paraId="1ED029C6" w14:textId="067AE087" w:rsidR="00245C18" w:rsidRPr="00980B5D" w:rsidRDefault="00CB64BE" w:rsidP="00980B5D">
      <w:pPr>
        <w:pStyle w:val="ListParagraph"/>
        <w:numPr>
          <w:ilvl w:val="0"/>
          <w:numId w:val="17"/>
        </w:numPr>
        <w:ind w:firstLine="5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Attendance</w:t>
      </w:r>
      <w:r w:rsidR="00483CA3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</w:t>
      </w:r>
    </w:p>
    <w:p w14:paraId="4D616381" w14:textId="77C4E71D" w:rsidR="00CB64BE" w:rsidRPr="00505FAB" w:rsidRDefault="00CB64BE" w:rsidP="006E3EFE">
      <w:pPr>
        <w:pStyle w:val="ListParagraph"/>
        <w:numPr>
          <w:ilvl w:val="0"/>
          <w:numId w:val="19"/>
        </w:numPr>
        <w:ind w:left="1985" w:hanging="28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Day-wise presence/absence for the month</w:t>
      </w:r>
      <w:r w:rsid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>,</w:t>
      </w:r>
      <w:r w:rsidR="00980B5D" w:rsidRP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>a</w:t>
      </w:r>
      <w:r w:rsidR="00980B5D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ttendance record for each subject</w:t>
      </w:r>
      <w:r w:rsid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g</w:t>
      </w:r>
      <w:r w:rsidR="00980B5D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raphs or pie charts showing trends</w:t>
      </w:r>
    </w:p>
    <w:p w14:paraId="40AC0FBD" w14:textId="24666AA1" w:rsidR="003A6771" w:rsidRPr="00980B5D" w:rsidRDefault="00CB64BE" w:rsidP="00980B5D">
      <w:pPr>
        <w:pStyle w:val="ListParagraph"/>
        <w:numPr>
          <w:ilvl w:val="0"/>
          <w:numId w:val="17"/>
        </w:numPr>
        <w:ind w:firstLine="5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Academic Info</w:t>
      </w:r>
      <w:r w:rsidR="00483CA3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</w:t>
      </w:r>
    </w:p>
    <w:p w14:paraId="3CD90C20" w14:textId="0A5766C9" w:rsidR="00980B5D" w:rsidRPr="00505FAB" w:rsidRDefault="00CB64BE" w:rsidP="00980B5D">
      <w:pPr>
        <w:pStyle w:val="ListParagraph"/>
        <w:numPr>
          <w:ilvl w:val="0"/>
          <w:numId w:val="20"/>
        </w:numPr>
        <w:ind w:left="2127" w:hanging="426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List of enrolled subjects and assigned teachers</w:t>
      </w:r>
      <w:r w:rsid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>,</w:t>
      </w:r>
      <w:r w:rsidR="00980B5D" w:rsidRP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>f</w:t>
      </w:r>
      <w:r w:rsidR="00980B5D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ull-year calendar with holidays, exams, and important dates</w:t>
      </w:r>
      <w:r w:rsid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>,</w:t>
      </w:r>
      <w:r w:rsidR="00980B5D" w:rsidRP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>d</w:t>
      </w:r>
      <w:r w:rsidR="00980B5D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ownloadable class notes, presentations, or PDFs.</w:t>
      </w:r>
    </w:p>
    <w:p w14:paraId="587D982B" w14:textId="25E12760" w:rsidR="005A3F49" w:rsidRPr="00980B5D" w:rsidRDefault="00CB64BE" w:rsidP="00980B5D">
      <w:pPr>
        <w:pStyle w:val="ListParagraph"/>
        <w:numPr>
          <w:ilvl w:val="0"/>
          <w:numId w:val="17"/>
        </w:numPr>
        <w:ind w:left="1560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Results</w:t>
      </w:r>
      <w:r w:rsidR="005A3F49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</w:t>
      </w:r>
    </w:p>
    <w:p w14:paraId="507C680E" w14:textId="5E1CC210" w:rsidR="00342ABA" w:rsidRPr="00980B5D" w:rsidRDefault="00CB64BE" w:rsidP="00980B5D">
      <w:pPr>
        <w:pStyle w:val="ListParagraph"/>
        <w:numPr>
          <w:ilvl w:val="0"/>
          <w:numId w:val="21"/>
        </w:numPr>
        <w:ind w:left="2127" w:hanging="426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Results </w:t>
      </w:r>
      <w:r w:rsidR="00324E55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: 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Results for each term or semester</w:t>
      </w:r>
      <w:r w:rsid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>,</w:t>
      </w:r>
      <w:r w:rsidR="00980B5D" w:rsidRP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>b</w:t>
      </w:r>
      <w:r w:rsidR="00980B5D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reakdown of marks per subject</w:t>
      </w:r>
      <w:r w:rsid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</w:t>
      </w:r>
      <w:r w:rsidR="00980B5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</w:t>
      </w:r>
      <w:r w:rsid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>p</w:t>
      </w:r>
      <w:r w:rsidR="00980B5D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rintable/downloadable report card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14:paraId="541139AC" w14:textId="440AEE02" w:rsidR="00342ABA" w:rsidRPr="00980B5D" w:rsidRDefault="00CB64BE" w:rsidP="00980B5D">
      <w:pPr>
        <w:pStyle w:val="ListParagraph"/>
        <w:numPr>
          <w:ilvl w:val="0"/>
          <w:numId w:val="17"/>
        </w:numPr>
        <w:ind w:firstLine="5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Assignments / Homework</w:t>
      </w:r>
      <w:r w:rsidR="00342ABA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</w:t>
      </w:r>
    </w:p>
    <w:p w14:paraId="4FEB335C" w14:textId="026DE60A" w:rsidR="00CB64BE" w:rsidRPr="00505FAB" w:rsidRDefault="00CB64BE" w:rsidP="00980B5D">
      <w:pPr>
        <w:pStyle w:val="ListParagraph"/>
        <w:numPr>
          <w:ilvl w:val="0"/>
          <w:numId w:val="22"/>
        </w:numPr>
        <w:ind w:left="2127" w:hanging="426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Assignments </w:t>
      </w:r>
      <w:r w:rsidR="00AC2DD9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: 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List of tasks yet to be submitted</w:t>
      </w:r>
      <w:r w:rsid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>,</w:t>
      </w:r>
      <w:r w:rsidR="00980B5D" w:rsidRP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>t</w:t>
      </w:r>
      <w:r w:rsidR="00980B5D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rack past submissions and feedback</w:t>
      </w:r>
      <w:r w:rsid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</w:t>
      </w:r>
      <w:r w:rsidR="00980B5D" w:rsidRP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>i</w:t>
      </w:r>
      <w:r w:rsidR="00980B5D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nterface to upload homework files/documents</w:t>
      </w:r>
      <w:r w:rsidR="00980B5D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14:paraId="6FF9EB1D" w14:textId="77777777" w:rsidR="00AC2DD9" w:rsidRPr="00980B5D" w:rsidRDefault="00AC2DD9" w:rsidP="00980B5D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58245B41" w14:textId="1DD26152" w:rsidR="00BD2443" w:rsidRPr="00E419A9" w:rsidRDefault="00CB64BE" w:rsidP="00E419A9">
      <w:pPr>
        <w:pStyle w:val="ListParagraph"/>
        <w:numPr>
          <w:ilvl w:val="0"/>
          <w:numId w:val="17"/>
        </w:numPr>
        <w:ind w:firstLine="5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Time Table</w:t>
      </w:r>
      <w:r w:rsidR="00BD2443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</w:t>
      </w:r>
    </w:p>
    <w:p w14:paraId="13725C3C" w14:textId="495ECABC" w:rsidR="00ED76A8" w:rsidRPr="00E419A9" w:rsidRDefault="009F382E" w:rsidP="00E419A9">
      <w:pPr>
        <w:pStyle w:val="ListParagraph"/>
        <w:numPr>
          <w:ilvl w:val="0"/>
          <w:numId w:val="23"/>
        </w:numPr>
        <w:ind w:firstLine="62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</w:t>
      </w:r>
      <w:r w:rsidR="00CB64BE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Class schedule from Monday to Saturday</w:t>
      </w:r>
      <w:r w:rsidR="00E419A9">
        <w:rPr>
          <w:rFonts w:ascii="Times New Roman" w:eastAsia="Times New Roman" w:hAnsi="Times New Roman" w:cs="Times New Roman"/>
          <w:sz w:val="20"/>
          <w:szCs w:val="20"/>
          <w:lang w:eastAsia="en-IN"/>
        </w:rPr>
        <w:t>,</w:t>
      </w:r>
      <w:r w:rsidR="00E419A9" w:rsidRPr="00E419A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E419A9">
        <w:rPr>
          <w:rFonts w:ascii="Times New Roman" w:eastAsia="Times New Roman" w:hAnsi="Times New Roman" w:cs="Times New Roman"/>
          <w:sz w:val="20"/>
          <w:szCs w:val="20"/>
          <w:lang w:eastAsia="en-IN"/>
        </w:rPr>
        <w:t>d</w:t>
      </w:r>
      <w:r w:rsidR="00E419A9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ates and subjects for upcoming exams.</w:t>
      </w:r>
      <w:r w:rsidR="00ED76A8" w:rsidRPr="00E419A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</w:t>
      </w:r>
    </w:p>
    <w:p w14:paraId="630504B5" w14:textId="337D1B4F" w:rsidR="00ED76A8" w:rsidRPr="00E419A9" w:rsidRDefault="00CB64BE" w:rsidP="00E419A9">
      <w:pPr>
        <w:pStyle w:val="ListParagraph"/>
        <w:numPr>
          <w:ilvl w:val="0"/>
          <w:numId w:val="17"/>
        </w:numPr>
        <w:ind w:firstLine="5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Fee Details</w:t>
      </w:r>
      <w:r w:rsidR="00ED76A8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</w:t>
      </w:r>
    </w:p>
    <w:p w14:paraId="6CDE3B04" w14:textId="3F6E1D0E" w:rsidR="00463CE0" w:rsidRPr="00505FAB" w:rsidRDefault="00E419A9" w:rsidP="00E419A9">
      <w:pPr>
        <w:pStyle w:val="ListParagraph"/>
        <w:numPr>
          <w:ilvl w:val="0"/>
          <w:numId w:val="24"/>
        </w:numPr>
        <w:ind w:firstLine="62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419A9">
        <w:rPr>
          <w:rFonts w:ascii="Times New Roman" w:eastAsia="Times New Roman" w:hAnsi="Times New Roman" w:cs="Times New Roman"/>
          <w:sz w:val="20"/>
          <w:szCs w:val="20"/>
          <w:lang w:eastAsia="en-IN"/>
        </w:rPr>
        <w:t>The fee module shows fee breakup, paid history, and allows PDF receipt downloads</w:t>
      </w:r>
    </w:p>
    <w:p w14:paraId="00545AC5" w14:textId="3A4D6916" w:rsidR="00463CE0" w:rsidRPr="00E419A9" w:rsidRDefault="00CB64BE" w:rsidP="00E419A9">
      <w:pPr>
        <w:pStyle w:val="ListParagraph"/>
        <w:numPr>
          <w:ilvl w:val="0"/>
          <w:numId w:val="17"/>
        </w:numPr>
        <w:ind w:firstLine="5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Library</w:t>
      </w:r>
      <w:r w:rsidR="00805E27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</w:t>
      </w:r>
    </w:p>
    <w:p w14:paraId="6E901F42" w14:textId="3789D8A8" w:rsidR="00463CE0" w:rsidRPr="00E419A9" w:rsidRDefault="00E419A9" w:rsidP="00E419A9">
      <w:pPr>
        <w:pStyle w:val="ListParagraph"/>
        <w:numPr>
          <w:ilvl w:val="0"/>
          <w:numId w:val="25"/>
        </w:numPr>
        <w:ind w:left="2268" w:hanging="56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419A9">
        <w:rPr>
          <w:rFonts w:ascii="Times New Roman" w:eastAsia="Times New Roman" w:hAnsi="Times New Roman" w:cs="Times New Roman"/>
          <w:sz w:val="20"/>
          <w:szCs w:val="20"/>
          <w:lang w:eastAsia="en-IN"/>
        </w:rPr>
        <w:t>The library module shows issued books, allows book searches, and displays return due dates.</w:t>
      </w:r>
    </w:p>
    <w:p w14:paraId="2ED206D6" w14:textId="0EEB3228" w:rsidR="00463CE0" w:rsidRPr="00E419A9" w:rsidRDefault="00F654FD" w:rsidP="00E419A9">
      <w:pPr>
        <w:pStyle w:val="ListParagraph"/>
        <w:numPr>
          <w:ilvl w:val="0"/>
          <w:numId w:val="17"/>
        </w:numPr>
        <w:ind w:hanging="87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</w:t>
      </w:r>
      <w:r w:rsidR="00CB64BE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Hostel</w:t>
      </w:r>
      <w:r w:rsidR="00463CE0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</w:t>
      </w:r>
    </w:p>
    <w:p w14:paraId="6F43EAF7" w14:textId="76D59A36" w:rsidR="00463CE0" w:rsidRPr="00E419A9" w:rsidRDefault="00E419A9" w:rsidP="00E419A9">
      <w:pPr>
        <w:pStyle w:val="ListParagraph"/>
        <w:numPr>
          <w:ilvl w:val="0"/>
          <w:numId w:val="26"/>
        </w:numPr>
        <w:ind w:firstLine="62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419A9">
        <w:rPr>
          <w:rFonts w:ascii="Times New Roman" w:eastAsia="Times New Roman" w:hAnsi="Times New Roman" w:cs="Times New Roman"/>
          <w:sz w:val="20"/>
          <w:szCs w:val="20"/>
          <w:lang w:eastAsia="en-IN"/>
        </w:rPr>
        <w:t>The hostel module displays room details, mess schedule, and important hostel notices</w:t>
      </w:r>
    </w:p>
    <w:p w14:paraId="5433DCE5" w14:textId="5E8A84C0" w:rsidR="009B6F1E" w:rsidRPr="00E419A9" w:rsidRDefault="00F654FD" w:rsidP="00E419A9">
      <w:pPr>
        <w:pStyle w:val="ListParagraph"/>
        <w:numPr>
          <w:ilvl w:val="0"/>
          <w:numId w:val="17"/>
        </w:numPr>
        <w:ind w:hanging="87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</w:t>
      </w:r>
      <w:r w:rsidR="00CB64BE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Transport</w:t>
      </w:r>
      <w:r w:rsidR="009B6F1E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</w:t>
      </w:r>
    </w:p>
    <w:p w14:paraId="05EA1D41" w14:textId="4FDBB269" w:rsidR="009B6F1E" w:rsidRPr="00E419A9" w:rsidRDefault="00E419A9" w:rsidP="00E419A9">
      <w:pPr>
        <w:pStyle w:val="ListParagraph"/>
        <w:numPr>
          <w:ilvl w:val="0"/>
          <w:numId w:val="26"/>
        </w:numPr>
        <w:ind w:firstLine="62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419A9">
        <w:rPr>
          <w:rFonts w:ascii="Times New Roman" w:eastAsia="Times New Roman" w:hAnsi="Times New Roman" w:cs="Times New Roman"/>
          <w:sz w:val="20"/>
          <w:szCs w:val="20"/>
          <w:lang w:eastAsia="en-IN"/>
        </w:rPr>
        <w:t>The transport module shows route info, vehicle details, and driver contact.</w:t>
      </w:r>
    </w:p>
    <w:p w14:paraId="0974F622" w14:textId="73DA36AB" w:rsidR="00BE77B0" w:rsidRPr="00E419A9" w:rsidRDefault="00F654FD" w:rsidP="00E419A9">
      <w:pPr>
        <w:pStyle w:val="ListParagraph"/>
        <w:numPr>
          <w:ilvl w:val="0"/>
          <w:numId w:val="17"/>
        </w:numPr>
        <w:ind w:hanging="87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</w:t>
      </w:r>
      <w:r w:rsidR="00CB64BE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Circulars / Notices</w:t>
      </w:r>
      <w:r w:rsidR="00BE77B0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</w:t>
      </w:r>
    </w:p>
    <w:p w14:paraId="4FDDA18E" w14:textId="29F9B762" w:rsidR="004178F3" w:rsidRPr="00E419A9" w:rsidRDefault="00E419A9" w:rsidP="00E419A9">
      <w:pPr>
        <w:pStyle w:val="ListParagraph"/>
        <w:numPr>
          <w:ilvl w:val="0"/>
          <w:numId w:val="26"/>
        </w:numPr>
        <w:ind w:left="2268" w:hanging="56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419A9">
        <w:rPr>
          <w:rFonts w:ascii="Times New Roman" w:eastAsia="Times New Roman" w:hAnsi="Times New Roman" w:cs="Times New Roman"/>
          <w:sz w:val="20"/>
          <w:szCs w:val="20"/>
          <w:lang w:eastAsia="en-IN"/>
        </w:rPr>
        <w:t>The circular module provides academic notices, event updates, and general instructions.</w:t>
      </w:r>
    </w:p>
    <w:p w14:paraId="40480EBB" w14:textId="1D8FC77C" w:rsidR="004178F3" w:rsidRDefault="00F654FD" w:rsidP="00E419A9">
      <w:pPr>
        <w:pStyle w:val="ListParagraph"/>
        <w:numPr>
          <w:ilvl w:val="0"/>
          <w:numId w:val="17"/>
        </w:numPr>
        <w:ind w:hanging="87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</w:t>
      </w:r>
      <w:r w:rsidR="00CB64BE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Leave Application</w:t>
      </w:r>
      <w:r w:rsidR="004178F3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</w:t>
      </w:r>
    </w:p>
    <w:p w14:paraId="083BE2A9" w14:textId="42827E25" w:rsidR="00E419A9" w:rsidRPr="00E419A9" w:rsidRDefault="00E419A9" w:rsidP="00E419A9">
      <w:pPr>
        <w:pStyle w:val="ListParagraph"/>
        <w:numPr>
          <w:ilvl w:val="0"/>
          <w:numId w:val="26"/>
        </w:numPr>
        <w:ind w:left="1985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419A9">
        <w:rPr>
          <w:rFonts w:ascii="Times New Roman" w:eastAsia="Times New Roman" w:hAnsi="Times New Roman" w:cs="Times New Roman"/>
          <w:sz w:val="20"/>
          <w:szCs w:val="20"/>
          <w:lang w:eastAsia="en-IN"/>
        </w:rPr>
        <w:t>The leave module allows leave applications and tracks history with status updates.</w:t>
      </w:r>
    </w:p>
    <w:p w14:paraId="0DF927E4" w14:textId="789016DE" w:rsidR="000C55B4" w:rsidRPr="00E419A9" w:rsidRDefault="00CB64BE" w:rsidP="00E419A9">
      <w:pPr>
        <w:pStyle w:val="ListParagraph"/>
        <w:numPr>
          <w:ilvl w:val="0"/>
          <w:numId w:val="17"/>
        </w:numPr>
        <w:ind w:hanging="87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Change Password</w:t>
      </w:r>
      <w:r w:rsidR="0015645A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</w:t>
      </w:r>
    </w:p>
    <w:p w14:paraId="75F90A6C" w14:textId="20F3228F" w:rsidR="000C55B4" w:rsidRPr="00E419A9" w:rsidRDefault="00CB64BE" w:rsidP="00E419A9">
      <w:pPr>
        <w:pStyle w:val="ListParagraph"/>
        <w:numPr>
          <w:ilvl w:val="0"/>
          <w:numId w:val="30"/>
        </w:numPr>
        <w:ind w:firstLine="62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Forgot Password </w:t>
      </w:r>
      <w:r w:rsidR="0045243E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</w:t>
      </w: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</w:t>
      </w:r>
      <w:r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Redirect to recovery/reset (if needed).</w:t>
      </w:r>
    </w:p>
    <w:p w14:paraId="3D3A1AB8" w14:textId="0B5E6DCE" w:rsidR="00D50C0C" w:rsidRPr="00505FAB" w:rsidRDefault="00000000" w:rsidP="00D50C0C">
      <w:pPr>
        <w:ind w:left="993"/>
        <w:rPr>
          <w:rFonts w:ascii="Times New Roman" w:eastAsia="Times New Roman" w:hAnsi="Times New Roman" w:cs="Times New Roman"/>
          <w:sz w:val="20"/>
          <w:szCs w:val="20"/>
          <w:lang w:val="en-US" w:eastAsia="en-IN"/>
        </w:rPr>
      </w:pPr>
      <w:r w:rsidRPr="00505FAB">
        <w:rPr>
          <w:sz w:val="20"/>
          <w:szCs w:val="20"/>
        </w:rPr>
        <w:pict w14:anchorId="270524B8">
          <v:rect id="_x0000_i1030" style="width:0;height:1.5pt" o:hralign="center" o:hrstd="t" o:hr="t" fillcolor="#a0a0a0" stroked="f"/>
        </w:pict>
      </w:r>
    </w:p>
    <w:p w14:paraId="5D51687D" w14:textId="77777777" w:rsidR="00E07232" w:rsidRPr="00505FAB" w:rsidRDefault="00E07232" w:rsidP="00E07232">
      <w:pPr>
        <w:pStyle w:val="ListParagraph"/>
        <w:ind w:left="1146"/>
        <w:rPr>
          <w:rFonts w:ascii="Times New Roman" w:eastAsia="Times New Roman" w:hAnsi="Times New Roman" w:cs="Times New Roman"/>
          <w:sz w:val="20"/>
          <w:szCs w:val="20"/>
          <w:lang w:val="en-US" w:eastAsia="en-IN"/>
        </w:rPr>
      </w:pPr>
    </w:p>
    <w:p w14:paraId="7BC096B0" w14:textId="341C98E5" w:rsidR="00495887" w:rsidRPr="00505FAB" w:rsidRDefault="00934616" w:rsidP="00495887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Teacher</w:t>
      </w:r>
      <w:r w:rsidR="00495887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Panel</w:t>
      </w:r>
    </w:p>
    <w:p w14:paraId="5D1A5EB8" w14:textId="77777777" w:rsidR="00934616" w:rsidRPr="00505FAB" w:rsidRDefault="00934616" w:rsidP="00495887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</w:p>
    <w:p w14:paraId="7A247940" w14:textId="5EE8A5AE" w:rsidR="004066B3" w:rsidRPr="00E419A9" w:rsidRDefault="00E419A9" w:rsidP="00E419A9">
      <w:pPr>
        <w:ind w:left="1080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1.</w:t>
      </w:r>
      <w:r w:rsidR="00C949DD" w:rsidRPr="00E419A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Dashboard:</w:t>
      </w:r>
      <w:r w:rsidRPr="00E419A9">
        <w:t xml:space="preserve"> </w:t>
      </w:r>
      <w:r w:rsidRPr="00E419A9">
        <w:rPr>
          <w:rFonts w:ascii="Times New Roman" w:eastAsia="Times New Roman" w:hAnsi="Times New Roman" w:cs="Times New Roman"/>
          <w:sz w:val="20"/>
          <w:szCs w:val="20"/>
          <w:lang w:eastAsia="en-IN"/>
        </w:rPr>
        <w:t>The teacher dashboard shows today’s schedule, pending tasks, announcements, and quick links to key features.</w:t>
      </w:r>
    </w:p>
    <w:p w14:paraId="01C332B7" w14:textId="6CA75449" w:rsidR="004066B3" w:rsidRDefault="00C949DD" w:rsidP="00E419A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Profile</w:t>
      </w:r>
      <w:r w:rsidR="002F163D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</w:t>
      </w:r>
    </w:p>
    <w:p w14:paraId="58630DA1" w14:textId="2292180A" w:rsidR="00E419A9" w:rsidRPr="00E419A9" w:rsidRDefault="00E419A9" w:rsidP="00E419A9">
      <w:pPr>
        <w:pStyle w:val="ListParagraph"/>
        <w:numPr>
          <w:ilvl w:val="0"/>
          <w:numId w:val="30"/>
        </w:numPr>
        <w:ind w:firstLine="76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419A9">
        <w:rPr>
          <w:rFonts w:ascii="Times New Roman" w:eastAsia="Times New Roman" w:hAnsi="Times New Roman" w:cs="Times New Roman"/>
          <w:sz w:val="20"/>
          <w:szCs w:val="20"/>
          <w:lang w:eastAsia="en-IN"/>
        </w:rPr>
        <w:t>The profile section includes personal details and contact information.</w:t>
      </w:r>
    </w:p>
    <w:p w14:paraId="0226CC87" w14:textId="49CACBE8" w:rsidR="00716ED4" w:rsidRPr="00E419A9" w:rsidRDefault="00C949DD" w:rsidP="00E419A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Class Management</w:t>
      </w:r>
      <w:r w:rsidR="002F163D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</w:t>
      </w:r>
    </w:p>
    <w:p w14:paraId="6B7AF714" w14:textId="36957059" w:rsidR="00C949DD" w:rsidRPr="00E419A9" w:rsidRDefault="00E419A9" w:rsidP="00E419A9">
      <w:pPr>
        <w:pStyle w:val="ListParagraph"/>
        <w:numPr>
          <w:ilvl w:val="0"/>
          <w:numId w:val="30"/>
        </w:numPr>
        <w:ind w:firstLine="763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419A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Teaching Module: </w:t>
      </w:r>
      <w:r w:rsidRPr="00E419A9">
        <w:rPr>
          <w:rFonts w:ascii="Times New Roman" w:eastAsia="Times New Roman" w:hAnsi="Times New Roman" w:cs="Times New Roman"/>
          <w:sz w:val="20"/>
          <w:szCs w:val="20"/>
          <w:lang w:eastAsia="en-IN"/>
        </w:rPr>
        <w:t>Displays assigned classes, class rosters, and the class timetable.</w:t>
      </w:r>
    </w:p>
    <w:p w14:paraId="5088F3CD" w14:textId="354FECA9" w:rsidR="00237D4E" w:rsidRPr="00E419A9" w:rsidRDefault="00C949DD" w:rsidP="00E419A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Attendance</w:t>
      </w:r>
      <w:r w:rsidR="00716ED4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</w:t>
      </w:r>
    </w:p>
    <w:p w14:paraId="4F4EE83C" w14:textId="01FD9539" w:rsidR="00C949DD" w:rsidRPr="00E419A9" w:rsidRDefault="00E419A9" w:rsidP="00E419A9">
      <w:pPr>
        <w:pStyle w:val="ListParagraph"/>
        <w:numPr>
          <w:ilvl w:val="1"/>
          <w:numId w:val="37"/>
        </w:numPr>
        <w:ind w:left="1985" w:hanging="14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419A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Attendance:</w:t>
      </w:r>
      <w:r w:rsidRPr="00E419A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Allows marking student attendance, viewing attendance records, and generating attendance reports.</w:t>
      </w:r>
      <w:r w:rsidR="00C949DD" w:rsidRPr="00505FAB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14:paraId="78032290" w14:textId="18D083AF" w:rsidR="00363BE9" w:rsidRPr="00E419A9" w:rsidRDefault="00C949DD" w:rsidP="00E419A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Assignments / Homework</w:t>
      </w:r>
      <w:r w:rsidR="00363BE9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</w:t>
      </w:r>
    </w:p>
    <w:p w14:paraId="1BDA3E9F" w14:textId="54B5C8EC" w:rsidR="00C949DD" w:rsidRPr="00E419A9" w:rsidRDefault="00E419A9" w:rsidP="00E419A9">
      <w:pPr>
        <w:pStyle w:val="ListParagraph"/>
        <w:numPr>
          <w:ilvl w:val="0"/>
          <w:numId w:val="30"/>
        </w:numPr>
        <w:ind w:firstLine="76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419A9">
        <w:rPr>
          <w:rFonts w:ascii="Times New Roman" w:eastAsia="Times New Roman" w:hAnsi="Times New Roman" w:cs="Times New Roman"/>
          <w:sz w:val="20"/>
          <w:szCs w:val="20"/>
          <w:lang w:eastAsia="en-IN"/>
        </w:rPr>
        <w:t>Enables creating assignments, viewing submissions, and grading with feedback.</w:t>
      </w:r>
    </w:p>
    <w:p w14:paraId="0422CD2F" w14:textId="5364DF64" w:rsidR="005B54E7" w:rsidRPr="00E419A9" w:rsidRDefault="00C949DD" w:rsidP="00E419A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Exam &amp; Results</w:t>
      </w:r>
      <w:r w:rsidR="005B54E7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</w:t>
      </w:r>
    </w:p>
    <w:p w14:paraId="5BB2BEDF" w14:textId="21B76372" w:rsidR="00C949DD" w:rsidRPr="0066349E" w:rsidRDefault="0066349E" w:rsidP="0066349E">
      <w:pPr>
        <w:pStyle w:val="ListParagraph"/>
        <w:numPr>
          <w:ilvl w:val="0"/>
          <w:numId w:val="30"/>
        </w:numPr>
        <w:ind w:left="1985" w:hanging="14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6349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Exam &amp; Results: </w:t>
      </w:r>
      <w:r w:rsidRPr="0066349E">
        <w:rPr>
          <w:rFonts w:ascii="Times New Roman" w:eastAsia="Times New Roman" w:hAnsi="Times New Roman" w:cs="Times New Roman"/>
          <w:sz w:val="20"/>
          <w:szCs w:val="20"/>
          <w:lang w:eastAsia="en-IN"/>
        </w:rPr>
        <w:t>Displays exam schedules, allows entering marks, provides result summaries, and enables downloading marksheets.</w:t>
      </w:r>
    </w:p>
    <w:p w14:paraId="73514BD2" w14:textId="5228C100" w:rsidR="00C949DD" w:rsidRPr="00505FAB" w:rsidRDefault="00C949DD" w:rsidP="00C949DD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Library</w:t>
      </w:r>
      <w:r w:rsidR="005B54E7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</w:t>
      </w:r>
    </w:p>
    <w:p w14:paraId="77817A5C" w14:textId="7DA66F05" w:rsidR="00C949DD" w:rsidRPr="0066349E" w:rsidRDefault="0066349E" w:rsidP="0066349E">
      <w:pPr>
        <w:pStyle w:val="ListParagraph"/>
        <w:numPr>
          <w:ilvl w:val="0"/>
          <w:numId w:val="30"/>
        </w:numPr>
        <w:ind w:left="2127" w:hanging="284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6349E">
        <w:rPr>
          <w:rFonts w:ascii="Times New Roman" w:eastAsia="Times New Roman" w:hAnsi="Times New Roman" w:cs="Times New Roman"/>
          <w:sz w:val="20"/>
          <w:szCs w:val="20"/>
          <w:lang w:eastAsia="en-IN"/>
        </w:rPr>
        <w:t>Allows issuing book requests, viewing borrowed books, and searching for available titles.</w:t>
      </w:r>
    </w:p>
    <w:p w14:paraId="740FEFAD" w14:textId="33F8303B" w:rsidR="00CB10AF" w:rsidRPr="0066349E" w:rsidRDefault="00C949DD" w:rsidP="0066349E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Leave Application</w:t>
      </w:r>
      <w:r w:rsidR="00CB10AF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</w:t>
      </w:r>
    </w:p>
    <w:p w14:paraId="2EE9330E" w14:textId="3C16CD0F" w:rsidR="00C949DD" w:rsidRPr="0066349E" w:rsidRDefault="0066349E" w:rsidP="0066349E">
      <w:pPr>
        <w:pStyle w:val="ListParagraph"/>
        <w:numPr>
          <w:ilvl w:val="0"/>
          <w:numId w:val="30"/>
        </w:numPr>
        <w:ind w:firstLine="76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6349E">
        <w:rPr>
          <w:rFonts w:ascii="Times New Roman" w:eastAsia="Times New Roman" w:hAnsi="Times New Roman" w:cs="Times New Roman"/>
          <w:sz w:val="20"/>
          <w:szCs w:val="20"/>
          <w:lang w:eastAsia="en-IN"/>
        </w:rPr>
        <w:t>Enables applying for leave and tracking leave status and history.</w:t>
      </w:r>
    </w:p>
    <w:p w14:paraId="2A4F3B95" w14:textId="6E616F0D" w:rsidR="00CB10AF" w:rsidRPr="0066349E" w:rsidRDefault="00C949DD" w:rsidP="0066349E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Circulars / Notices</w:t>
      </w:r>
      <w:r w:rsidR="00CB10AF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</w:t>
      </w:r>
    </w:p>
    <w:p w14:paraId="3F3DA49F" w14:textId="6C0ADE35" w:rsidR="00C949DD" w:rsidRPr="0066349E" w:rsidRDefault="0066349E" w:rsidP="0066349E">
      <w:pPr>
        <w:pStyle w:val="ListParagraph"/>
        <w:numPr>
          <w:ilvl w:val="0"/>
          <w:numId w:val="30"/>
        </w:numPr>
        <w:ind w:firstLine="76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6349E">
        <w:rPr>
          <w:rFonts w:ascii="Times New Roman" w:eastAsia="Times New Roman" w:hAnsi="Times New Roman" w:cs="Times New Roman"/>
          <w:sz w:val="20"/>
          <w:szCs w:val="20"/>
          <w:lang w:eastAsia="en-IN"/>
        </w:rPr>
        <w:t>Displays academic and event circulars, and allows access to archived notices.</w:t>
      </w:r>
    </w:p>
    <w:p w14:paraId="3AE13C82" w14:textId="600C280E" w:rsidR="00C949DD" w:rsidRDefault="00C949DD" w:rsidP="00C949DD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Communication</w:t>
      </w:r>
      <w:r w:rsidR="00CB10AF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</w:t>
      </w:r>
    </w:p>
    <w:p w14:paraId="01297E35" w14:textId="4AB1F329" w:rsidR="00C949DD" w:rsidRPr="0066349E" w:rsidRDefault="0066349E" w:rsidP="0066349E">
      <w:pPr>
        <w:pStyle w:val="ListParagraph"/>
        <w:numPr>
          <w:ilvl w:val="0"/>
          <w:numId w:val="30"/>
        </w:numPr>
        <w:ind w:firstLine="76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6349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Messaging Module</w:t>
      </w:r>
      <w:r w:rsidRPr="0066349E">
        <w:rPr>
          <w:rFonts w:ascii="Times New Roman" w:eastAsia="Times New Roman" w:hAnsi="Times New Roman" w:cs="Times New Roman"/>
          <w:sz w:val="20"/>
          <w:szCs w:val="20"/>
          <w:lang w:eastAsia="en-IN"/>
        </w:rPr>
        <w:t>: Allows messaging students, parents, and school admin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s.</w:t>
      </w:r>
    </w:p>
    <w:p w14:paraId="67E4B64B" w14:textId="2D65C300" w:rsidR="00CB10AF" w:rsidRPr="0066349E" w:rsidRDefault="00C949DD" w:rsidP="0066349E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 xml:space="preserve"> Syllabus &amp; Notes</w:t>
      </w:r>
      <w:r w:rsidR="00CB10AF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</w:t>
      </w:r>
    </w:p>
    <w:p w14:paraId="682023F4" w14:textId="0B4812FD" w:rsidR="00934616" w:rsidRPr="0066349E" w:rsidRDefault="0066349E" w:rsidP="0066349E">
      <w:pPr>
        <w:pStyle w:val="ListParagraph"/>
        <w:numPr>
          <w:ilvl w:val="0"/>
          <w:numId w:val="30"/>
        </w:numPr>
        <w:ind w:left="2268" w:hanging="425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6349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Material Sharing : </w:t>
      </w:r>
      <w:r w:rsidRPr="0066349E">
        <w:rPr>
          <w:rFonts w:ascii="Times New Roman" w:eastAsia="Times New Roman" w:hAnsi="Times New Roman" w:cs="Times New Roman"/>
          <w:sz w:val="20"/>
          <w:szCs w:val="20"/>
          <w:lang w:eastAsia="en-IN"/>
        </w:rPr>
        <w:t>Enables uploading and viewing class notes, presentations, and syllabi.</w:t>
      </w:r>
    </w:p>
    <w:p w14:paraId="18FE9E7E" w14:textId="5F2583E0" w:rsidR="002168FB" w:rsidRPr="0066349E" w:rsidRDefault="00000000" w:rsidP="0066349E">
      <w:pPr>
        <w:pStyle w:val="ListParagraph"/>
        <w:ind w:left="851"/>
        <w:rPr>
          <w:sz w:val="20"/>
          <w:szCs w:val="20"/>
        </w:rPr>
      </w:pPr>
      <w:r w:rsidRPr="00505FAB">
        <w:rPr>
          <w:sz w:val="20"/>
          <w:szCs w:val="20"/>
        </w:rPr>
        <w:pict w14:anchorId="27CA1A35">
          <v:rect id="_x0000_i1031" style="width:0;height:1.5pt" o:hralign="center" o:bullet="t" o:hrstd="t" o:hr="t" fillcolor="#a0a0a0" stroked="f"/>
        </w:pict>
      </w:r>
    </w:p>
    <w:p w14:paraId="397DA388" w14:textId="77777777" w:rsidR="00E07232" w:rsidRPr="00505FAB" w:rsidRDefault="00E07232" w:rsidP="00E07232">
      <w:pPr>
        <w:pStyle w:val="ListParagraph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en-IN"/>
        </w:rPr>
      </w:pPr>
    </w:p>
    <w:p w14:paraId="6E8C0523" w14:textId="01F72C80" w:rsidR="00CC09F3" w:rsidRPr="00505FAB" w:rsidRDefault="00CC09F3" w:rsidP="00CC09F3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Hostel Panel</w:t>
      </w:r>
    </w:p>
    <w:p w14:paraId="61B6D25F" w14:textId="77777777" w:rsidR="00954504" w:rsidRPr="00505FAB" w:rsidRDefault="00954504" w:rsidP="00CC09F3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</w:p>
    <w:p w14:paraId="38D4104F" w14:textId="10779537" w:rsidR="00954504" w:rsidRPr="00505FAB" w:rsidRDefault="00954504" w:rsidP="0066349E">
      <w:pPr>
        <w:pStyle w:val="ListParagraph"/>
        <w:numPr>
          <w:ilvl w:val="3"/>
          <w:numId w:val="43"/>
        </w:numPr>
        <w:ind w:left="1418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Dashboard</w:t>
      </w:r>
      <w:r w:rsidR="0066349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</w:t>
      </w:r>
      <w:r w:rsidR="0066349E" w:rsidRPr="0066349E">
        <w:t xml:space="preserve"> </w:t>
      </w:r>
      <w:r w:rsidR="0066349E" w:rsidRPr="0066349E">
        <w:rPr>
          <w:rFonts w:ascii="Times New Roman" w:eastAsia="Times New Roman" w:hAnsi="Times New Roman" w:cs="Times New Roman"/>
          <w:sz w:val="20"/>
          <w:szCs w:val="20"/>
          <w:lang w:eastAsia="en-IN"/>
        </w:rPr>
        <w:t>Displays total blocks/rooms, current occupancy, new applications, and hostel notices.</w:t>
      </w:r>
    </w:p>
    <w:p w14:paraId="3A826AE2" w14:textId="77777777" w:rsidR="00954504" w:rsidRPr="00505FAB" w:rsidRDefault="00954504" w:rsidP="003000C2">
      <w:pPr>
        <w:pStyle w:val="ListParagraph"/>
        <w:ind w:left="1276" w:hanging="14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2. Block &amp; Room Management</w:t>
      </w:r>
    </w:p>
    <w:p w14:paraId="0AECC4CE" w14:textId="40BADC8A" w:rsidR="00954504" w:rsidRPr="0066349E" w:rsidRDefault="0066349E" w:rsidP="0066349E">
      <w:pPr>
        <w:pStyle w:val="ListParagraph"/>
        <w:numPr>
          <w:ilvl w:val="0"/>
          <w:numId w:val="30"/>
        </w:numPr>
        <w:ind w:left="2268" w:hanging="425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6349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Hostel Setup: </w:t>
      </w:r>
      <w:r w:rsidRPr="0066349E">
        <w:rPr>
          <w:rFonts w:ascii="Times New Roman" w:eastAsia="Times New Roman" w:hAnsi="Times New Roman" w:cs="Times New Roman"/>
          <w:sz w:val="20"/>
          <w:szCs w:val="20"/>
          <w:lang w:eastAsia="en-IN"/>
        </w:rPr>
        <w:t>Allows adding new blocks, room types, and room numbers, and viewing/editing existing room lists.</w:t>
      </w:r>
    </w:p>
    <w:p w14:paraId="5F4688AF" w14:textId="7D8895BB" w:rsidR="006E3EFE" w:rsidRPr="0066349E" w:rsidRDefault="00954504" w:rsidP="0066349E">
      <w:pPr>
        <w:pStyle w:val="ListParagraph"/>
        <w:numPr>
          <w:ilvl w:val="0"/>
          <w:numId w:val="3"/>
        </w:numPr>
        <w:ind w:firstLine="41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Student Allotment</w:t>
      </w:r>
    </w:p>
    <w:p w14:paraId="01ABF89C" w14:textId="2730D96F" w:rsidR="00954504" w:rsidRPr="00505FAB" w:rsidRDefault="0066349E" w:rsidP="0066349E">
      <w:pPr>
        <w:pStyle w:val="ListParagraph"/>
        <w:numPr>
          <w:ilvl w:val="0"/>
          <w:numId w:val="30"/>
        </w:numPr>
        <w:ind w:left="2268" w:hanging="425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6349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Room Allocation: </w:t>
      </w:r>
      <w:r w:rsidRPr="0066349E">
        <w:rPr>
          <w:rFonts w:ascii="Times New Roman" w:eastAsia="Times New Roman" w:hAnsi="Times New Roman" w:cs="Times New Roman"/>
          <w:sz w:val="20"/>
          <w:szCs w:val="20"/>
          <w:lang w:eastAsia="en-IN"/>
        </w:rPr>
        <w:t>Enables assigning rooms to students, viewing allotment lists, reassigning rooms, and marking rooms as vacated.</w:t>
      </w:r>
    </w:p>
    <w:p w14:paraId="4D0AA831" w14:textId="720C2B83" w:rsidR="006E3EFE" w:rsidRPr="0066349E" w:rsidRDefault="00954504" w:rsidP="0066349E">
      <w:pPr>
        <w:pStyle w:val="ListParagraph"/>
        <w:numPr>
          <w:ilvl w:val="0"/>
          <w:numId w:val="3"/>
        </w:numPr>
        <w:ind w:firstLine="41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Warden Management</w:t>
      </w:r>
    </w:p>
    <w:p w14:paraId="7EE642AD" w14:textId="1D5B3B1F" w:rsidR="00954504" w:rsidRPr="0066349E" w:rsidRDefault="0066349E" w:rsidP="0066349E">
      <w:pPr>
        <w:pStyle w:val="ListParagraph"/>
        <w:numPr>
          <w:ilvl w:val="0"/>
          <w:numId w:val="30"/>
        </w:numPr>
        <w:ind w:left="2268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6349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Warden Management: </w:t>
      </w:r>
      <w:r w:rsidRPr="0066349E">
        <w:rPr>
          <w:rFonts w:ascii="Times New Roman" w:eastAsia="Times New Roman" w:hAnsi="Times New Roman" w:cs="Times New Roman"/>
          <w:sz w:val="20"/>
          <w:szCs w:val="20"/>
          <w:lang w:eastAsia="en-IN"/>
        </w:rPr>
        <w:t>Allows adding wardens, viewing/editing warden details, and managing duty schedules.</w:t>
      </w:r>
    </w:p>
    <w:p w14:paraId="6298DEF5" w14:textId="2ADD4AC4" w:rsidR="00954504" w:rsidRPr="00505FAB" w:rsidRDefault="00954504" w:rsidP="008F1619">
      <w:pPr>
        <w:pStyle w:val="ListParagraph"/>
        <w:numPr>
          <w:ilvl w:val="0"/>
          <w:numId w:val="3"/>
        </w:numPr>
        <w:ind w:firstLine="41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Attendance &amp; Discipline</w:t>
      </w:r>
    </w:p>
    <w:p w14:paraId="7BB09FA9" w14:textId="35A69C78" w:rsidR="00954504" w:rsidRPr="00505FAB" w:rsidRDefault="001A12D1" w:rsidP="001A12D1">
      <w:pPr>
        <w:pStyle w:val="ListParagraph"/>
        <w:numPr>
          <w:ilvl w:val="0"/>
          <w:numId w:val="30"/>
        </w:numPr>
        <w:ind w:left="2268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A12D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Hostel Attendance &amp; Discipline: </w:t>
      </w:r>
      <w:r w:rsidRPr="001A12D1">
        <w:rPr>
          <w:rFonts w:ascii="Times New Roman" w:eastAsia="Times New Roman" w:hAnsi="Times New Roman" w:cs="Times New Roman"/>
          <w:sz w:val="20"/>
          <w:szCs w:val="20"/>
          <w:lang w:eastAsia="en-IN"/>
        </w:rPr>
        <w:t>Enables marking daily attendance, tracking outings, and maintaining disciplinary records.</w:t>
      </w:r>
    </w:p>
    <w:p w14:paraId="4835C187" w14:textId="74A8E71D" w:rsidR="00C26F2F" w:rsidRPr="001A12D1" w:rsidRDefault="00954504" w:rsidP="001A12D1">
      <w:pPr>
        <w:pStyle w:val="ListParagraph"/>
        <w:numPr>
          <w:ilvl w:val="0"/>
          <w:numId w:val="3"/>
        </w:numPr>
        <w:ind w:firstLine="41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Hostel Fee Management</w:t>
      </w:r>
    </w:p>
    <w:p w14:paraId="3334D0AE" w14:textId="2C63B579" w:rsidR="00954504" w:rsidRPr="00505FAB" w:rsidRDefault="001A12D1" w:rsidP="001A12D1">
      <w:pPr>
        <w:pStyle w:val="ListParagraph"/>
        <w:numPr>
          <w:ilvl w:val="0"/>
          <w:numId w:val="30"/>
        </w:numPr>
        <w:ind w:left="2268" w:hanging="425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A12D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Hostel Fee Management: </w:t>
      </w:r>
      <w:r w:rsidRPr="001A12D1">
        <w:rPr>
          <w:rFonts w:ascii="Times New Roman" w:eastAsia="Times New Roman" w:hAnsi="Times New Roman" w:cs="Times New Roman"/>
          <w:sz w:val="20"/>
          <w:szCs w:val="20"/>
          <w:lang w:eastAsia="en-IN"/>
        </w:rPr>
        <w:t>Allows setting the fee structure, collecting payments, and viewing fee reports for paid, pending, or defaulting students.</w:t>
      </w:r>
    </w:p>
    <w:p w14:paraId="7E41312C" w14:textId="0B15F51A" w:rsidR="00F32147" w:rsidRPr="001A12D1" w:rsidRDefault="00954504" w:rsidP="001A12D1">
      <w:pPr>
        <w:pStyle w:val="ListParagraph"/>
        <w:numPr>
          <w:ilvl w:val="0"/>
          <w:numId w:val="3"/>
        </w:numPr>
        <w:ind w:firstLine="41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Visitor Management</w:t>
      </w:r>
    </w:p>
    <w:p w14:paraId="7FC3FEC9" w14:textId="7D908492" w:rsidR="00954504" w:rsidRPr="001A12D1" w:rsidRDefault="001A12D1" w:rsidP="001A12D1">
      <w:pPr>
        <w:pStyle w:val="ListParagraph"/>
        <w:numPr>
          <w:ilvl w:val="0"/>
          <w:numId w:val="30"/>
        </w:numPr>
        <w:ind w:left="2268" w:hanging="425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A12D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Visitor Management: </w:t>
      </w:r>
      <w:r w:rsidRPr="001A12D1">
        <w:rPr>
          <w:rFonts w:ascii="Times New Roman" w:eastAsia="Times New Roman" w:hAnsi="Times New Roman" w:cs="Times New Roman"/>
          <w:sz w:val="20"/>
          <w:szCs w:val="20"/>
          <w:lang w:eastAsia="en-IN"/>
        </w:rPr>
        <w:t>Tracks visitor entries, manages approvals, and allows viewing past visit history.</w:t>
      </w:r>
    </w:p>
    <w:p w14:paraId="42B34DE1" w14:textId="06379643" w:rsidR="00F32147" w:rsidRPr="001A12D1" w:rsidRDefault="00954504" w:rsidP="001A12D1">
      <w:pPr>
        <w:pStyle w:val="ListParagraph"/>
        <w:numPr>
          <w:ilvl w:val="0"/>
          <w:numId w:val="3"/>
        </w:numPr>
        <w:ind w:firstLine="41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Maintenance Requests</w:t>
      </w:r>
    </w:p>
    <w:p w14:paraId="234FEE68" w14:textId="1DF7C30E" w:rsidR="00954504" w:rsidRPr="001A12D1" w:rsidRDefault="001A12D1" w:rsidP="001A12D1">
      <w:pPr>
        <w:pStyle w:val="ListParagraph"/>
        <w:numPr>
          <w:ilvl w:val="0"/>
          <w:numId w:val="30"/>
        </w:numPr>
        <w:ind w:left="2268" w:hanging="425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A12D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Maintenance Management: </w:t>
      </w:r>
      <w:r w:rsidRPr="001A12D1">
        <w:rPr>
          <w:rFonts w:ascii="Times New Roman" w:eastAsia="Times New Roman" w:hAnsi="Times New Roman" w:cs="Times New Roman"/>
          <w:sz w:val="20"/>
          <w:szCs w:val="20"/>
          <w:lang w:eastAsia="en-IN"/>
        </w:rPr>
        <w:t>Allows raising maintenance requests, tracking status, and assigning tasks to staff.</w:t>
      </w:r>
    </w:p>
    <w:p w14:paraId="1A64D514" w14:textId="30314717" w:rsidR="00F32147" w:rsidRPr="001A12D1" w:rsidRDefault="00954504" w:rsidP="001A12D1">
      <w:pPr>
        <w:pStyle w:val="ListParagraph"/>
        <w:numPr>
          <w:ilvl w:val="0"/>
          <w:numId w:val="3"/>
        </w:numPr>
        <w:ind w:firstLine="41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Reports &amp; Analytics</w:t>
      </w:r>
    </w:p>
    <w:p w14:paraId="5CCC6032" w14:textId="510FD380" w:rsidR="00954504" w:rsidRPr="001A12D1" w:rsidRDefault="001A12D1" w:rsidP="001A12D1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ind w:left="2268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A12D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Hostel Report Module:</w:t>
      </w:r>
      <w:r w:rsidRPr="001A12D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Provides occupancy, student hostel, fee collection, and maintenance reports.</w:t>
      </w:r>
    </w:p>
    <w:p w14:paraId="33A50A80" w14:textId="282C4A63" w:rsidR="00A62399" w:rsidRPr="001A12D1" w:rsidRDefault="00000000" w:rsidP="001A12D1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sz w:val="20"/>
          <w:szCs w:val="20"/>
        </w:rPr>
        <w:pict w14:anchorId="25354DC0">
          <v:rect id="_x0000_i1032" style="width:0;height:1.5pt" o:hralign="center" o:bullet="t" o:hrstd="t" o:hr="t" fillcolor="#a0a0a0" stroked="f"/>
        </w:pict>
      </w:r>
    </w:p>
    <w:p w14:paraId="2CB4ABA5" w14:textId="1DE0A2E6" w:rsidR="008F1619" w:rsidRPr="00505FAB" w:rsidRDefault="00E8618D" w:rsidP="008F1619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Transport</w:t>
      </w:r>
      <w:r w:rsidR="008F1619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Panel</w:t>
      </w:r>
    </w:p>
    <w:p w14:paraId="3E4454E5" w14:textId="77777777" w:rsidR="007216D5" w:rsidRPr="00505FAB" w:rsidRDefault="007216D5" w:rsidP="008F1619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</w:p>
    <w:p w14:paraId="673ABC7F" w14:textId="7E39382B" w:rsidR="007216D5" w:rsidRPr="001A12D1" w:rsidRDefault="007216D5" w:rsidP="001A12D1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Dashboard</w:t>
      </w:r>
      <w:r w:rsidR="001A12D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</w:t>
      </w:r>
      <w:r w:rsidR="001A12D1" w:rsidRPr="001A12D1">
        <w:t xml:space="preserve"> </w:t>
      </w:r>
      <w:r w:rsidR="001A12D1" w:rsidRPr="001A12D1">
        <w:rPr>
          <w:rFonts w:ascii="Times New Roman" w:eastAsia="Times New Roman" w:hAnsi="Times New Roman" w:cs="Times New Roman"/>
          <w:sz w:val="20"/>
          <w:szCs w:val="20"/>
          <w:lang w:eastAsia="en-IN"/>
        </w:rPr>
        <w:t>Displays total vehicles, students assigned, today's trips, and pending maintenance alerts.</w:t>
      </w:r>
    </w:p>
    <w:p w14:paraId="0A0923D8" w14:textId="2AFCDC94" w:rsidR="007216D5" w:rsidRPr="001A12D1" w:rsidRDefault="007216D5" w:rsidP="001A12D1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Vehicle Management</w:t>
      </w:r>
    </w:p>
    <w:p w14:paraId="26E4DBBA" w14:textId="04A16195" w:rsidR="007216D5" w:rsidRPr="001A12D1" w:rsidRDefault="001A12D1" w:rsidP="001A12D1">
      <w:pPr>
        <w:pStyle w:val="ListParagraph"/>
        <w:numPr>
          <w:ilvl w:val="0"/>
          <w:numId w:val="30"/>
        </w:numPr>
        <w:ind w:left="1985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A12D1">
        <w:rPr>
          <w:rFonts w:ascii="Times New Roman" w:eastAsia="Times New Roman" w:hAnsi="Times New Roman" w:cs="Times New Roman"/>
          <w:sz w:val="20"/>
          <w:szCs w:val="20"/>
          <w:lang w:eastAsia="en-IN"/>
        </w:rPr>
        <w:t>Allows adding new vehicles, viewing/editing vehicle lists, and tracking insurance and document expiries.</w:t>
      </w:r>
    </w:p>
    <w:p w14:paraId="4DF53C7C" w14:textId="65FA3E26" w:rsidR="00017C6F" w:rsidRPr="001A12D1" w:rsidRDefault="007216D5" w:rsidP="001A12D1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Route Management</w:t>
      </w:r>
    </w:p>
    <w:p w14:paraId="3B2D3AB5" w14:textId="33513C92" w:rsidR="007216D5" w:rsidRPr="001A12D1" w:rsidRDefault="001A12D1" w:rsidP="001A12D1">
      <w:pPr>
        <w:pStyle w:val="ListParagraph"/>
        <w:numPr>
          <w:ilvl w:val="0"/>
          <w:numId w:val="30"/>
        </w:numPr>
        <w:ind w:left="1985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A12D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Enables adding, editing, and viewing bus routes, along with managing stops and vehicle details.</w:t>
      </w:r>
    </w:p>
    <w:p w14:paraId="1D5781EF" w14:textId="38E23D75" w:rsidR="00017C6F" w:rsidRPr="001A12D1" w:rsidRDefault="007216D5" w:rsidP="001A12D1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Driver &amp; Staff Management</w:t>
      </w:r>
    </w:p>
    <w:p w14:paraId="2DB3A21B" w14:textId="046DAC37" w:rsidR="007216D5" w:rsidRDefault="001A12D1" w:rsidP="001A12D1">
      <w:pPr>
        <w:pStyle w:val="ListParagraph"/>
        <w:numPr>
          <w:ilvl w:val="0"/>
          <w:numId w:val="30"/>
        </w:numPr>
        <w:ind w:left="1985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A12D1">
        <w:rPr>
          <w:rFonts w:ascii="Times New Roman" w:eastAsia="Times New Roman" w:hAnsi="Times New Roman" w:cs="Times New Roman"/>
          <w:sz w:val="20"/>
          <w:szCs w:val="20"/>
          <w:lang w:eastAsia="en-IN"/>
        </w:rPr>
        <w:t>Allows adding drivers/helpers, viewing/editing staff details, assigning duties, and tracking license renewals and documents.</w:t>
      </w:r>
    </w:p>
    <w:p w14:paraId="5B739E61" w14:textId="77777777" w:rsidR="001A12D1" w:rsidRPr="001A12D1" w:rsidRDefault="001A12D1" w:rsidP="001A12D1">
      <w:pPr>
        <w:pStyle w:val="ListParagraph"/>
        <w:ind w:left="1985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19C52D35" w14:textId="23CFD99D" w:rsidR="007216D5" w:rsidRDefault="007216D5" w:rsidP="001A12D1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Student Transport Assignment</w:t>
      </w:r>
      <w:r w:rsidR="001A12D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</w:t>
      </w:r>
    </w:p>
    <w:p w14:paraId="7CDE1009" w14:textId="2555BFB2" w:rsidR="00261048" w:rsidRPr="001A12D1" w:rsidRDefault="001A12D1" w:rsidP="001A12D1">
      <w:pPr>
        <w:pStyle w:val="ListParagraph"/>
        <w:numPr>
          <w:ilvl w:val="0"/>
          <w:numId w:val="30"/>
        </w:numPr>
        <w:ind w:left="212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A12D1">
        <w:rPr>
          <w:rFonts w:ascii="Times New Roman" w:eastAsia="Times New Roman" w:hAnsi="Times New Roman" w:cs="Times New Roman"/>
          <w:sz w:val="20"/>
          <w:szCs w:val="20"/>
          <w:lang w:eastAsia="en-IN"/>
        </w:rPr>
        <w:t>Allows assigning students to routes, viewing transport users, changing routes/stops, and canceling transport services.</w:t>
      </w:r>
    </w:p>
    <w:p w14:paraId="662CDE6A" w14:textId="38401D83" w:rsidR="00494490" w:rsidRPr="001A12D1" w:rsidRDefault="007216D5" w:rsidP="001A12D1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Transport Fee Management</w:t>
      </w:r>
    </w:p>
    <w:p w14:paraId="77B4FB24" w14:textId="5D0BBA18" w:rsidR="007216D5" w:rsidRPr="001A12D1" w:rsidRDefault="001A12D1" w:rsidP="001A12D1">
      <w:pPr>
        <w:pStyle w:val="ListParagraph"/>
        <w:numPr>
          <w:ilvl w:val="0"/>
          <w:numId w:val="60"/>
        </w:numPr>
        <w:tabs>
          <w:tab w:val="clear" w:pos="720"/>
          <w:tab w:val="num" w:pos="2127"/>
        </w:tabs>
        <w:ind w:left="2127" w:hanging="284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A12D1">
        <w:rPr>
          <w:rFonts w:ascii="Times New Roman" w:eastAsia="Times New Roman" w:hAnsi="Times New Roman" w:cs="Times New Roman"/>
          <w:sz w:val="20"/>
          <w:szCs w:val="20"/>
          <w:lang w:eastAsia="en-IN"/>
        </w:rPr>
        <w:t>Set transport fees, collect payments, and view fee reports</w:t>
      </w:r>
    </w:p>
    <w:p w14:paraId="32E3D936" w14:textId="21EE54CF" w:rsidR="001032B8" w:rsidRPr="001A12D1" w:rsidRDefault="007216D5" w:rsidP="001A12D1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Maintenance Management</w:t>
      </w:r>
    </w:p>
    <w:p w14:paraId="7F3F100A" w14:textId="358CCDCD" w:rsidR="007216D5" w:rsidRPr="001A12D1" w:rsidRDefault="001A12D1" w:rsidP="001A12D1">
      <w:pPr>
        <w:pStyle w:val="ListParagraph"/>
        <w:numPr>
          <w:ilvl w:val="0"/>
          <w:numId w:val="61"/>
        </w:numPr>
        <w:tabs>
          <w:tab w:val="clear" w:pos="720"/>
        </w:tabs>
        <w:ind w:left="2127" w:hanging="142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A12D1">
        <w:rPr>
          <w:rFonts w:ascii="Times New Roman" w:eastAsia="Times New Roman" w:hAnsi="Times New Roman" w:cs="Times New Roman"/>
          <w:sz w:val="20"/>
          <w:szCs w:val="20"/>
          <w:lang w:eastAsia="en-IN"/>
        </w:rPr>
        <w:t>Log maintenance requests, track service history, and assign staff.</w:t>
      </w:r>
    </w:p>
    <w:p w14:paraId="6BF2D8E7" w14:textId="02A65B8A" w:rsidR="00B1178A" w:rsidRPr="001A12D1" w:rsidRDefault="007216D5" w:rsidP="001A12D1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Trip Monitoring &amp; Safety</w:t>
      </w:r>
    </w:p>
    <w:p w14:paraId="2A2E82B1" w14:textId="3672AEA0" w:rsidR="00FD1062" w:rsidRPr="001A12D1" w:rsidRDefault="007216D5" w:rsidP="001A12D1">
      <w:pPr>
        <w:pStyle w:val="ListParagraph"/>
        <w:numPr>
          <w:ilvl w:val="0"/>
          <w:numId w:val="62"/>
        </w:numPr>
        <w:tabs>
          <w:tab w:val="clear" w:pos="720"/>
          <w:tab w:val="num" w:pos="1276"/>
        </w:tabs>
        <w:ind w:left="2127" w:hanging="28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</w:t>
      </w:r>
      <w:r w:rsidR="001A12D1" w:rsidRPr="001A12D1">
        <w:rPr>
          <w:rFonts w:ascii="Times New Roman" w:eastAsia="Times New Roman" w:hAnsi="Times New Roman" w:cs="Times New Roman"/>
          <w:sz w:val="20"/>
          <w:szCs w:val="20"/>
          <w:lang w:eastAsia="en-IN"/>
        </w:rPr>
        <w:t>Manage trip schedules, live location tracking, emergency contacts, and incident reports.</w:t>
      </w:r>
      <w:r w:rsidR="00000000" w:rsidRPr="00505FAB">
        <w:rPr>
          <w:sz w:val="20"/>
          <w:szCs w:val="20"/>
        </w:rPr>
        <w:pict w14:anchorId="6F34886F">
          <v:rect id="_x0000_i1053" style="width:0;height:1.5pt" o:hralign="center" o:bullet="t" o:hrstd="t" o:hr="t" fillcolor="#a0a0a0" stroked="f"/>
        </w:pict>
      </w:r>
    </w:p>
    <w:p w14:paraId="44BEA8D0" w14:textId="4E4DBF3E" w:rsidR="003E27DA" w:rsidRPr="001A12D1" w:rsidRDefault="003E27DA" w:rsidP="001A12D1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Securi</w:t>
      </w:r>
      <w:r w:rsidR="00FD1062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</w:t>
      </w: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</w:t>
      </w:r>
      <w:r w:rsidR="00FD1062"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Panel</w:t>
      </w:r>
    </w:p>
    <w:p w14:paraId="22EAC708" w14:textId="4EB75D8D" w:rsidR="0054491F" w:rsidRPr="00620A6B" w:rsidRDefault="0054491F" w:rsidP="00620A6B">
      <w:pPr>
        <w:pStyle w:val="ListParagraph"/>
        <w:numPr>
          <w:ilvl w:val="0"/>
          <w:numId w:val="70"/>
        </w:numP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Dashboard</w:t>
      </w:r>
    </w:p>
    <w:p w14:paraId="64DBD06E" w14:textId="75ABDF21" w:rsidR="0054491F" w:rsidRPr="00620A6B" w:rsidRDefault="00620A6B" w:rsidP="00620A6B">
      <w:pPr>
        <w:pStyle w:val="ListParagraph"/>
        <w:numPr>
          <w:ilvl w:val="0"/>
          <w:numId w:val="30"/>
        </w:numPr>
        <w:ind w:left="2835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20A6B">
        <w:rPr>
          <w:rFonts w:ascii="Times New Roman" w:eastAsia="Times New Roman" w:hAnsi="Times New Roman" w:cs="Times New Roman"/>
          <w:sz w:val="20"/>
          <w:szCs w:val="20"/>
          <w:lang w:eastAsia="en-IN"/>
        </w:rPr>
        <w:t>View visitors, student movements, security alerts, and gate pass requests.</w:t>
      </w:r>
    </w:p>
    <w:p w14:paraId="4B402934" w14:textId="77777777" w:rsidR="0054491F" w:rsidRPr="00505FAB" w:rsidRDefault="0054491F" w:rsidP="00CC4F8C">
      <w:pPr>
        <w:pStyle w:val="ListParagraph"/>
        <w:ind w:left="1418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2. Gate Pass Management</w:t>
      </w:r>
    </w:p>
    <w:p w14:paraId="52FEB96F" w14:textId="66DD13BE" w:rsidR="0054491F" w:rsidRPr="00620A6B" w:rsidRDefault="00620A6B" w:rsidP="00620A6B">
      <w:pPr>
        <w:pStyle w:val="ListParagraph"/>
        <w:numPr>
          <w:ilvl w:val="0"/>
          <w:numId w:val="54"/>
        </w:num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20A6B">
        <w:rPr>
          <w:rFonts w:ascii="Times New Roman" w:eastAsia="Times New Roman" w:hAnsi="Times New Roman" w:cs="Times New Roman"/>
          <w:sz w:val="20"/>
          <w:szCs w:val="20"/>
          <w:lang w:eastAsia="en-IN"/>
        </w:rPr>
        <w:t>Create and manage gate passes for students and staff.</w:t>
      </w:r>
    </w:p>
    <w:p w14:paraId="111CB36A" w14:textId="77777777" w:rsidR="0054491F" w:rsidRPr="00505FAB" w:rsidRDefault="0054491F" w:rsidP="00E04A4A">
      <w:pPr>
        <w:pStyle w:val="ListParagraph"/>
        <w:ind w:left="1418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3. Visitor Management</w:t>
      </w:r>
    </w:p>
    <w:p w14:paraId="725ADDF9" w14:textId="317EB022" w:rsidR="0054491F" w:rsidRPr="00620A6B" w:rsidRDefault="00620A6B" w:rsidP="00620A6B">
      <w:pPr>
        <w:pStyle w:val="ListParagraph"/>
        <w:numPr>
          <w:ilvl w:val="0"/>
          <w:numId w:val="66"/>
        </w:numPr>
        <w:tabs>
          <w:tab w:val="clear" w:pos="720"/>
        </w:tabs>
        <w:ind w:left="2977" w:hanging="425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20A6B">
        <w:rPr>
          <w:rFonts w:ascii="Times New Roman" w:eastAsia="Times New Roman" w:hAnsi="Times New Roman" w:cs="Times New Roman"/>
          <w:sz w:val="20"/>
          <w:szCs w:val="20"/>
          <w:lang w:eastAsia="en-IN"/>
        </w:rPr>
        <w:t>Add visitors, track check-ins/outs, print visitor passes, and maintain a blocked list</w:t>
      </w:r>
      <w:r w:rsidR="0054491F" w:rsidRPr="00620A6B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14:paraId="22C2589B" w14:textId="00685015" w:rsidR="00D133B4" w:rsidRPr="00620A6B" w:rsidRDefault="0054491F" w:rsidP="00620A6B">
      <w:pPr>
        <w:pStyle w:val="ListParagraph"/>
        <w:ind w:left="1560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4. Student &amp; Staff Movement Tracking</w:t>
      </w:r>
    </w:p>
    <w:p w14:paraId="7CCE109B" w14:textId="23CA423C" w:rsidR="0054491F" w:rsidRPr="00620A6B" w:rsidRDefault="00620A6B" w:rsidP="00620A6B">
      <w:pPr>
        <w:pStyle w:val="ListParagraph"/>
        <w:numPr>
          <w:ilvl w:val="0"/>
          <w:numId w:val="67"/>
        </w:numPr>
        <w:ind w:firstLine="1832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20A6B">
        <w:rPr>
          <w:rFonts w:ascii="Times New Roman" w:eastAsia="Times New Roman" w:hAnsi="Times New Roman" w:cs="Times New Roman"/>
          <w:sz w:val="20"/>
          <w:szCs w:val="20"/>
          <w:lang w:eastAsia="en-IN"/>
        </w:rPr>
        <w:t>Track movements, monitor late returns, and manage special permissions.</w:t>
      </w:r>
    </w:p>
    <w:p w14:paraId="7A2D4EC0" w14:textId="59111DEC" w:rsidR="005B5F98" w:rsidRPr="00620A6B" w:rsidRDefault="0054491F" w:rsidP="00620A6B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5. Security Staff Management</w:t>
      </w:r>
    </w:p>
    <w:p w14:paraId="0D5C26AE" w14:textId="4BC7B950" w:rsidR="0054491F" w:rsidRPr="00620A6B" w:rsidRDefault="00620A6B" w:rsidP="00620A6B">
      <w:pPr>
        <w:pStyle w:val="ListParagraph"/>
        <w:numPr>
          <w:ilvl w:val="0"/>
          <w:numId w:val="68"/>
        </w:numPr>
        <w:tabs>
          <w:tab w:val="clear" w:pos="720"/>
          <w:tab w:val="num" w:pos="1276"/>
        </w:tabs>
        <w:ind w:firstLine="1832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20A6B">
        <w:rPr>
          <w:rFonts w:ascii="Times New Roman" w:eastAsia="Times New Roman" w:hAnsi="Times New Roman" w:cs="Times New Roman"/>
          <w:sz w:val="20"/>
          <w:szCs w:val="20"/>
          <w:lang w:eastAsia="en-IN"/>
        </w:rPr>
        <w:t>Manage security staff, shifts, and attendance.</w:t>
      </w:r>
    </w:p>
    <w:p w14:paraId="07335EC6" w14:textId="138524A1" w:rsidR="005B5F98" w:rsidRPr="00620A6B" w:rsidRDefault="0054491F" w:rsidP="00620A6B">
      <w:pPr>
        <w:pStyle w:val="ListParagraph"/>
        <w:ind w:left="1843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6. Incident Reporting</w:t>
      </w:r>
    </w:p>
    <w:p w14:paraId="7ED6FC86" w14:textId="0F051D8D" w:rsidR="0054491F" w:rsidRPr="00620A6B" w:rsidRDefault="00620A6B" w:rsidP="00620A6B">
      <w:pPr>
        <w:pStyle w:val="ListParagraph"/>
        <w:numPr>
          <w:ilvl w:val="0"/>
          <w:numId w:val="69"/>
        </w:numPr>
        <w:tabs>
          <w:tab w:val="clear" w:pos="720"/>
          <w:tab w:val="num" w:pos="1276"/>
        </w:tabs>
        <w:ind w:left="2694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20A6B">
        <w:rPr>
          <w:rFonts w:ascii="Times New Roman" w:eastAsia="Times New Roman" w:hAnsi="Times New Roman" w:cs="Times New Roman"/>
          <w:sz w:val="20"/>
          <w:szCs w:val="20"/>
          <w:lang w:eastAsia="en-IN"/>
        </w:rPr>
        <w:t>Log and forward security incidents to the admin.</w:t>
      </w:r>
    </w:p>
    <w:p w14:paraId="7D793C91" w14:textId="0431A9CF" w:rsidR="00BF5DD3" w:rsidRPr="00620A6B" w:rsidRDefault="00BF5DD3" w:rsidP="00620A6B">
      <w:pPr>
        <w:pStyle w:val="ListParagraph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Inventory Panel</w:t>
      </w:r>
    </w:p>
    <w:p w14:paraId="0F2E213C" w14:textId="5360D1C0" w:rsidR="00BF5DD3" w:rsidRPr="00620A6B" w:rsidRDefault="00BF5DD3" w:rsidP="00620A6B">
      <w:pPr>
        <w:pStyle w:val="ListParagraph"/>
        <w:numPr>
          <w:ilvl w:val="0"/>
          <w:numId w:val="76"/>
        </w:numPr>
        <w:ind w:left="1985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Dashboard</w:t>
      </w:r>
      <w:r w:rsidR="00620A6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</w:t>
      </w:r>
      <w:r w:rsidR="00620A6B" w:rsidRPr="00620A6B">
        <w:t xml:space="preserve"> </w:t>
      </w:r>
      <w:r w:rsidR="00620A6B" w:rsidRPr="00620A6B">
        <w:rPr>
          <w:rFonts w:ascii="Times New Roman" w:eastAsia="Times New Roman" w:hAnsi="Times New Roman" w:cs="Times New Roman"/>
          <w:sz w:val="20"/>
          <w:szCs w:val="20"/>
          <w:lang w:eastAsia="en-IN"/>
        </w:rPr>
        <w:t>Overview of stock levels, low stock alerts, recent requests, and purchase summary.</w:t>
      </w:r>
    </w:p>
    <w:p w14:paraId="52D708E9" w14:textId="2B40DF3E" w:rsidR="000403A1" w:rsidRPr="00620A6B" w:rsidRDefault="00BF5DD3" w:rsidP="00620A6B">
      <w:pPr>
        <w:pStyle w:val="ListParagraph"/>
        <w:numPr>
          <w:ilvl w:val="0"/>
          <w:numId w:val="76"/>
        </w:numPr>
        <w:ind w:left="993" w:firstLine="708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Material Management</w:t>
      </w:r>
    </w:p>
    <w:p w14:paraId="6851A812" w14:textId="49F08ABC" w:rsidR="00BF5DD3" w:rsidRPr="00620A6B" w:rsidRDefault="00620A6B" w:rsidP="00620A6B">
      <w:pPr>
        <w:pStyle w:val="ListParagraph"/>
        <w:numPr>
          <w:ilvl w:val="0"/>
          <w:numId w:val="72"/>
        </w:numPr>
        <w:tabs>
          <w:tab w:val="clear" w:pos="720"/>
          <w:tab w:val="num" w:pos="1276"/>
        </w:tabs>
        <w:ind w:firstLine="1548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20A6B">
        <w:rPr>
          <w:rFonts w:ascii="Times New Roman" w:eastAsia="Times New Roman" w:hAnsi="Times New Roman" w:cs="Times New Roman"/>
          <w:sz w:val="20"/>
          <w:szCs w:val="20"/>
          <w:lang w:eastAsia="en-IN"/>
        </w:rPr>
        <w:t>Add, categorize, and manage materials and stock entries.</w:t>
      </w:r>
    </w:p>
    <w:p w14:paraId="414C8581" w14:textId="7818F799" w:rsidR="00C730A5" w:rsidRPr="00620A6B" w:rsidRDefault="00BF5DD3" w:rsidP="00620A6B">
      <w:pPr>
        <w:pStyle w:val="ListParagraph"/>
        <w:numPr>
          <w:ilvl w:val="0"/>
          <w:numId w:val="76"/>
        </w:numPr>
        <w:ind w:left="2127" w:hanging="426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Stock Management</w:t>
      </w:r>
    </w:p>
    <w:p w14:paraId="4F45F4ED" w14:textId="58629FA0" w:rsidR="00BF5DD3" w:rsidRPr="00620A6B" w:rsidRDefault="00620A6B" w:rsidP="00620A6B">
      <w:pPr>
        <w:pStyle w:val="ListParagraph"/>
        <w:numPr>
          <w:ilvl w:val="0"/>
          <w:numId w:val="73"/>
        </w:numPr>
        <w:ind w:firstLine="1548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20A6B">
        <w:rPr>
          <w:rFonts w:ascii="Times New Roman" w:eastAsia="Times New Roman" w:hAnsi="Times New Roman" w:cs="Times New Roman"/>
          <w:sz w:val="20"/>
          <w:szCs w:val="20"/>
          <w:lang w:eastAsia="en-IN"/>
        </w:rPr>
        <w:t>Update stock levels, view stock ledger, and track shortages.</w:t>
      </w:r>
    </w:p>
    <w:p w14:paraId="49D1F5A6" w14:textId="77777777" w:rsidR="00BF5DD3" w:rsidRPr="00505FAB" w:rsidRDefault="00BF5DD3" w:rsidP="00620A6B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4. Purchase Management</w:t>
      </w:r>
    </w:p>
    <w:p w14:paraId="6B50C8E5" w14:textId="4BC50A13" w:rsidR="00BF5DD3" w:rsidRPr="00620A6B" w:rsidRDefault="00620A6B" w:rsidP="00620A6B">
      <w:pPr>
        <w:pStyle w:val="ListParagraph"/>
        <w:numPr>
          <w:ilvl w:val="0"/>
          <w:numId w:val="74"/>
        </w:numPr>
        <w:ind w:firstLine="1548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20A6B">
        <w:rPr>
          <w:rFonts w:ascii="Times New Roman" w:eastAsia="Times New Roman" w:hAnsi="Times New Roman" w:cs="Times New Roman"/>
          <w:sz w:val="20"/>
          <w:szCs w:val="20"/>
          <w:lang w:eastAsia="en-IN"/>
        </w:rPr>
        <w:t>Create purchase requests, track approvals, and manage vendor details.</w:t>
      </w:r>
    </w:p>
    <w:p w14:paraId="1537E145" w14:textId="77777777" w:rsidR="00BF5DD3" w:rsidRPr="00505FAB" w:rsidRDefault="00BF5DD3" w:rsidP="00620A6B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5FA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5. Material Issue &amp; Return</w:t>
      </w:r>
    </w:p>
    <w:p w14:paraId="13B9C264" w14:textId="1662BE35" w:rsidR="00677C01" w:rsidRDefault="00620A6B" w:rsidP="00620A6B">
      <w:pPr>
        <w:pStyle w:val="ListParagraph"/>
        <w:numPr>
          <w:ilvl w:val="0"/>
          <w:numId w:val="75"/>
        </w:numPr>
        <w:ind w:firstLine="1548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20A6B">
        <w:rPr>
          <w:rFonts w:ascii="Times New Roman" w:eastAsia="Times New Roman" w:hAnsi="Times New Roman" w:cs="Times New Roman"/>
          <w:sz w:val="20"/>
          <w:szCs w:val="20"/>
          <w:lang w:eastAsia="en-IN"/>
        </w:rPr>
        <w:t>Issue and return materials, track logs of issued and returned items.</w:t>
      </w:r>
    </w:p>
    <w:p w14:paraId="48EC51F2" w14:textId="77777777" w:rsidR="00620A6B" w:rsidRPr="00620A6B" w:rsidRDefault="00620A6B" w:rsidP="00620A6B">
      <w:pPr>
        <w:pStyle w:val="ListParagraph"/>
        <w:ind w:left="2268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4B371DA4" w14:textId="3FA2E09A" w:rsidR="000F562B" w:rsidRPr="00505FAB" w:rsidRDefault="000F562B" w:rsidP="00E40463">
      <w:pPr>
        <w:rPr>
          <w:sz w:val="20"/>
          <w:szCs w:val="20"/>
        </w:rPr>
      </w:pPr>
    </w:p>
    <w:sectPr w:rsidR="000F562B" w:rsidRPr="00505F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00A7"/>
    <w:multiLevelType w:val="hybridMultilevel"/>
    <w:tmpl w:val="58F2C0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4E857A2"/>
    <w:multiLevelType w:val="hybridMultilevel"/>
    <w:tmpl w:val="AAAC0F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7D4374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A1FFB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D49E9"/>
    <w:multiLevelType w:val="hybridMultilevel"/>
    <w:tmpl w:val="6D26C000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0EB44962"/>
    <w:multiLevelType w:val="hybridMultilevel"/>
    <w:tmpl w:val="D8A841D6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2004BE1"/>
    <w:multiLevelType w:val="hybridMultilevel"/>
    <w:tmpl w:val="8BE076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6B474B"/>
    <w:multiLevelType w:val="multilevel"/>
    <w:tmpl w:val="8B10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13338"/>
    <w:multiLevelType w:val="multilevel"/>
    <w:tmpl w:val="4DF6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13D14"/>
    <w:multiLevelType w:val="multilevel"/>
    <w:tmpl w:val="D29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C36F14"/>
    <w:multiLevelType w:val="multilevel"/>
    <w:tmpl w:val="5D1A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FE4C27"/>
    <w:multiLevelType w:val="multilevel"/>
    <w:tmpl w:val="D29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B371E"/>
    <w:multiLevelType w:val="multilevel"/>
    <w:tmpl w:val="6BEE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7A727C"/>
    <w:multiLevelType w:val="multilevel"/>
    <w:tmpl w:val="A478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562925"/>
    <w:multiLevelType w:val="multilevel"/>
    <w:tmpl w:val="78F8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374CC6"/>
    <w:multiLevelType w:val="hybridMultilevel"/>
    <w:tmpl w:val="15024100"/>
    <w:lvl w:ilvl="0" w:tplc="400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1A381E1D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CA1F22"/>
    <w:multiLevelType w:val="hybridMultilevel"/>
    <w:tmpl w:val="ED2EA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7B22C6"/>
    <w:multiLevelType w:val="multilevel"/>
    <w:tmpl w:val="D29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FC13DE"/>
    <w:multiLevelType w:val="hybridMultilevel"/>
    <w:tmpl w:val="44E8F0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E5D048A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924A51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236D82"/>
    <w:multiLevelType w:val="hybridMultilevel"/>
    <w:tmpl w:val="73C02C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1347517"/>
    <w:multiLevelType w:val="hybridMultilevel"/>
    <w:tmpl w:val="3EEA05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1E204E7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FC705C"/>
    <w:multiLevelType w:val="hybridMultilevel"/>
    <w:tmpl w:val="8CAE811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28587C2F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B01B53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735CD1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F275DE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EB3A53"/>
    <w:multiLevelType w:val="hybridMultilevel"/>
    <w:tmpl w:val="5E36D6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2B87192C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D01700"/>
    <w:multiLevelType w:val="multilevel"/>
    <w:tmpl w:val="D29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F807FC"/>
    <w:multiLevelType w:val="hybridMultilevel"/>
    <w:tmpl w:val="DC74E6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2C602D8C"/>
    <w:multiLevelType w:val="multilevel"/>
    <w:tmpl w:val="3FFA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BC515B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CD3FA4"/>
    <w:multiLevelType w:val="hybridMultilevel"/>
    <w:tmpl w:val="62EA3CE6"/>
    <w:lvl w:ilvl="0" w:tplc="40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7" w15:restartNumberingAfterBreak="0">
    <w:nsid w:val="32E81A56"/>
    <w:multiLevelType w:val="multilevel"/>
    <w:tmpl w:val="1590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7A26D6"/>
    <w:multiLevelType w:val="hybridMultilevel"/>
    <w:tmpl w:val="0B94AF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3846101B"/>
    <w:multiLevelType w:val="multilevel"/>
    <w:tmpl w:val="D29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7E6BF8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A94885"/>
    <w:multiLevelType w:val="hybridMultilevel"/>
    <w:tmpl w:val="D3C6C94C"/>
    <w:lvl w:ilvl="0" w:tplc="9C3E86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39AC3608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516811"/>
    <w:multiLevelType w:val="multilevel"/>
    <w:tmpl w:val="D29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C05C0F"/>
    <w:multiLevelType w:val="hybridMultilevel"/>
    <w:tmpl w:val="E4F673B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5" w15:restartNumberingAfterBreak="0">
    <w:nsid w:val="41582157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FA4323"/>
    <w:multiLevelType w:val="multilevel"/>
    <w:tmpl w:val="5F38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67490B"/>
    <w:multiLevelType w:val="hybridMultilevel"/>
    <w:tmpl w:val="DA1023FE"/>
    <w:lvl w:ilvl="0" w:tplc="DFF8BE94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48" w15:restartNumberingAfterBreak="0">
    <w:nsid w:val="456C146B"/>
    <w:multiLevelType w:val="hybridMultilevel"/>
    <w:tmpl w:val="31A27ED6"/>
    <w:lvl w:ilvl="0" w:tplc="4F54B1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46BB2C1C"/>
    <w:multiLevelType w:val="multilevel"/>
    <w:tmpl w:val="D29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721F83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9E4B75"/>
    <w:multiLevelType w:val="multilevel"/>
    <w:tmpl w:val="D29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5B71D8"/>
    <w:multiLevelType w:val="multilevel"/>
    <w:tmpl w:val="C0C6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BE70F6"/>
    <w:multiLevelType w:val="hybridMultilevel"/>
    <w:tmpl w:val="523E8152"/>
    <w:lvl w:ilvl="0" w:tplc="C81EB7E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98" w:hanging="360"/>
      </w:pPr>
    </w:lvl>
    <w:lvl w:ilvl="2" w:tplc="4009001B" w:tentative="1">
      <w:start w:val="1"/>
      <w:numFmt w:val="lowerRoman"/>
      <w:lvlText w:val="%3."/>
      <w:lvlJc w:val="right"/>
      <w:pPr>
        <w:ind w:left="3218" w:hanging="180"/>
      </w:pPr>
    </w:lvl>
    <w:lvl w:ilvl="3" w:tplc="4009000F" w:tentative="1">
      <w:start w:val="1"/>
      <w:numFmt w:val="decimal"/>
      <w:lvlText w:val="%4."/>
      <w:lvlJc w:val="left"/>
      <w:pPr>
        <w:ind w:left="3938" w:hanging="360"/>
      </w:pPr>
    </w:lvl>
    <w:lvl w:ilvl="4" w:tplc="40090019" w:tentative="1">
      <w:start w:val="1"/>
      <w:numFmt w:val="lowerLetter"/>
      <w:lvlText w:val="%5."/>
      <w:lvlJc w:val="left"/>
      <w:pPr>
        <w:ind w:left="4658" w:hanging="360"/>
      </w:pPr>
    </w:lvl>
    <w:lvl w:ilvl="5" w:tplc="4009001B" w:tentative="1">
      <w:start w:val="1"/>
      <w:numFmt w:val="lowerRoman"/>
      <w:lvlText w:val="%6."/>
      <w:lvlJc w:val="right"/>
      <w:pPr>
        <w:ind w:left="5378" w:hanging="180"/>
      </w:pPr>
    </w:lvl>
    <w:lvl w:ilvl="6" w:tplc="4009000F" w:tentative="1">
      <w:start w:val="1"/>
      <w:numFmt w:val="decimal"/>
      <w:lvlText w:val="%7."/>
      <w:lvlJc w:val="left"/>
      <w:pPr>
        <w:ind w:left="6098" w:hanging="360"/>
      </w:pPr>
    </w:lvl>
    <w:lvl w:ilvl="7" w:tplc="40090019" w:tentative="1">
      <w:start w:val="1"/>
      <w:numFmt w:val="lowerLetter"/>
      <w:lvlText w:val="%8."/>
      <w:lvlJc w:val="left"/>
      <w:pPr>
        <w:ind w:left="6818" w:hanging="360"/>
      </w:pPr>
    </w:lvl>
    <w:lvl w:ilvl="8" w:tplc="40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4" w15:restartNumberingAfterBreak="0">
    <w:nsid w:val="4CC852E5"/>
    <w:multiLevelType w:val="hybridMultilevel"/>
    <w:tmpl w:val="AEA6B4A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5" w15:restartNumberingAfterBreak="0">
    <w:nsid w:val="4EC93A3A"/>
    <w:multiLevelType w:val="multilevel"/>
    <w:tmpl w:val="29BC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C30EFC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4D367F"/>
    <w:multiLevelType w:val="hybridMultilevel"/>
    <w:tmpl w:val="117C3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1D92EF6"/>
    <w:multiLevelType w:val="multilevel"/>
    <w:tmpl w:val="B1D0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7E692D"/>
    <w:multiLevelType w:val="hybridMultilevel"/>
    <w:tmpl w:val="6EC616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56900D89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0B0DE4"/>
    <w:multiLevelType w:val="multilevel"/>
    <w:tmpl w:val="D29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D46AE2"/>
    <w:multiLevelType w:val="hybridMultilevel"/>
    <w:tmpl w:val="24260E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5A8A166F"/>
    <w:multiLevelType w:val="hybridMultilevel"/>
    <w:tmpl w:val="3F365C7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4" w15:restartNumberingAfterBreak="0">
    <w:nsid w:val="5AD0261D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561332"/>
    <w:multiLevelType w:val="hybridMultilevel"/>
    <w:tmpl w:val="7A9667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62FE05CC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567AEA"/>
    <w:multiLevelType w:val="hybridMultilevel"/>
    <w:tmpl w:val="EB7EEA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66B325FC"/>
    <w:multiLevelType w:val="multilevel"/>
    <w:tmpl w:val="D29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682ED3"/>
    <w:multiLevelType w:val="hybridMultilevel"/>
    <w:tmpl w:val="17EE7958"/>
    <w:lvl w:ilvl="0" w:tplc="27F411D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691926E5"/>
    <w:multiLevelType w:val="hybridMultilevel"/>
    <w:tmpl w:val="CABACF3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1" w15:restartNumberingAfterBreak="0">
    <w:nsid w:val="6A5332D7"/>
    <w:multiLevelType w:val="multilevel"/>
    <w:tmpl w:val="2CAA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940692"/>
    <w:multiLevelType w:val="hybridMultilevel"/>
    <w:tmpl w:val="DB8043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6AF74481"/>
    <w:multiLevelType w:val="multilevel"/>
    <w:tmpl w:val="D29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986288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65309A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7C4E90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6500AB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AC0FFA"/>
    <w:multiLevelType w:val="hybridMultilevel"/>
    <w:tmpl w:val="4D8EBD8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9" w15:restartNumberingAfterBreak="0">
    <w:nsid w:val="73AE1D93"/>
    <w:multiLevelType w:val="hybridMultilevel"/>
    <w:tmpl w:val="8B84D5E2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0" w15:restartNumberingAfterBreak="0">
    <w:nsid w:val="74326EF7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2314C3"/>
    <w:multiLevelType w:val="multilevel"/>
    <w:tmpl w:val="D29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FC3EF4"/>
    <w:multiLevelType w:val="hybridMultilevel"/>
    <w:tmpl w:val="C626381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3" w15:restartNumberingAfterBreak="0">
    <w:nsid w:val="7A2A7EA0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C10931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EE308E"/>
    <w:multiLevelType w:val="hybridMultilevel"/>
    <w:tmpl w:val="E6E0C7AC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13520741">
    <w:abstractNumId w:val="46"/>
  </w:num>
  <w:num w:numId="2" w16cid:durableId="312106236">
    <w:abstractNumId w:val="37"/>
  </w:num>
  <w:num w:numId="3" w16cid:durableId="1964731242">
    <w:abstractNumId w:val="57"/>
  </w:num>
  <w:num w:numId="4" w16cid:durableId="342441901">
    <w:abstractNumId w:val="5"/>
  </w:num>
  <w:num w:numId="5" w16cid:durableId="1859468244">
    <w:abstractNumId w:val="85"/>
  </w:num>
  <w:num w:numId="6" w16cid:durableId="1557424189">
    <w:abstractNumId w:val="36"/>
  </w:num>
  <w:num w:numId="7" w16cid:durableId="932281776">
    <w:abstractNumId w:val="13"/>
  </w:num>
  <w:num w:numId="8" w16cid:durableId="1223902509">
    <w:abstractNumId w:val="15"/>
  </w:num>
  <w:num w:numId="9" w16cid:durableId="287129175">
    <w:abstractNumId w:val="44"/>
  </w:num>
  <w:num w:numId="10" w16cid:durableId="80225669">
    <w:abstractNumId w:val="25"/>
  </w:num>
  <w:num w:numId="11" w16cid:durableId="115637506">
    <w:abstractNumId w:val="0"/>
  </w:num>
  <w:num w:numId="12" w16cid:durableId="843400431">
    <w:abstractNumId w:val="54"/>
  </w:num>
  <w:num w:numId="13" w16cid:durableId="1686862548">
    <w:abstractNumId w:val="82"/>
  </w:num>
  <w:num w:numId="14" w16cid:durableId="2025746749">
    <w:abstractNumId w:val="78"/>
  </w:num>
  <w:num w:numId="15" w16cid:durableId="1819687114">
    <w:abstractNumId w:val="70"/>
  </w:num>
  <w:num w:numId="16" w16cid:durableId="893271419">
    <w:abstractNumId w:val="63"/>
  </w:num>
  <w:num w:numId="17" w16cid:durableId="1470436670">
    <w:abstractNumId w:val="69"/>
  </w:num>
  <w:num w:numId="18" w16cid:durableId="145435366">
    <w:abstractNumId w:val="17"/>
  </w:num>
  <w:num w:numId="19" w16cid:durableId="326634322">
    <w:abstractNumId w:val="38"/>
  </w:num>
  <w:num w:numId="20" w16cid:durableId="1773355680">
    <w:abstractNumId w:val="22"/>
  </w:num>
  <w:num w:numId="21" w16cid:durableId="1019965835">
    <w:abstractNumId w:val="23"/>
  </w:num>
  <w:num w:numId="22" w16cid:durableId="1118523463">
    <w:abstractNumId w:val="72"/>
  </w:num>
  <w:num w:numId="23" w16cid:durableId="636647661">
    <w:abstractNumId w:val="67"/>
  </w:num>
  <w:num w:numId="24" w16cid:durableId="1999191526">
    <w:abstractNumId w:val="33"/>
  </w:num>
  <w:num w:numId="25" w16cid:durableId="995451087">
    <w:abstractNumId w:val="30"/>
  </w:num>
  <w:num w:numId="26" w16cid:durableId="1204175394">
    <w:abstractNumId w:val="6"/>
  </w:num>
  <w:num w:numId="27" w16cid:durableId="769858488">
    <w:abstractNumId w:val="62"/>
  </w:num>
  <w:num w:numId="28" w16cid:durableId="612714722">
    <w:abstractNumId w:val="1"/>
  </w:num>
  <w:num w:numId="29" w16cid:durableId="724185902">
    <w:abstractNumId w:val="59"/>
  </w:num>
  <w:num w:numId="30" w16cid:durableId="414516623">
    <w:abstractNumId w:val="65"/>
  </w:num>
  <w:num w:numId="31" w16cid:durableId="1901869300">
    <w:abstractNumId w:val="19"/>
  </w:num>
  <w:num w:numId="32" w16cid:durableId="1072773539">
    <w:abstractNumId w:val="18"/>
  </w:num>
  <w:num w:numId="33" w16cid:durableId="627055789">
    <w:abstractNumId w:val="61"/>
  </w:num>
  <w:num w:numId="34" w16cid:durableId="1236547059">
    <w:abstractNumId w:val="68"/>
  </w:num>
  <w:num w:numId="35" w16cid:durableId="502941107">
    <w:abstractNumId w:val="32"/>
  </w:num>
  <w:num w:numId="36" w16cid:durableId="1703700009">
    <w:abstractNumId w:val="81"/>
  </w:num>
  <w:num w:numId="37" w16cid:durableId="1730348619">
    <w:abstractNumId w:val="11"/>
  </w:num>
  <w:num w:numId="38" w16cid:durableId="654335967">
    <w:abstractNumId w:val="49"/>
  </w:num>
  <w:num w:numId="39" w16cid:durableId="1559854068">
    <w:abstractNumId w:val="9"/>
  </w:num>
  <w:num w:numId="40" w16cid:durableId="1125319604">
    <w:abstractNumId w:val="51"/>
  </w:num>
  <w:num w:numId="41" w16cid:durableId="80496479">
    <w:abstractNumId w:val="43"/>
  </w:num>
  <w:num w:numId="42" w16cid:durableId="1932352684">
    <w:abstractNumId w:val="73"/>
  </w:num>
  <w:num w:numId="43" w16cid:durableId="870651606">
    <w:abstractNumId w:val="52"/>
  </w:num>
  <w:num w:numId="44" w16cid:durableId="1491022535">
    <w:abstractNumId w:val="39"/>
  </w:num>
  <w:num w:numId="45" w16cid:durableId="1530677795">
    <w:abstractNumId w:val="8"/>
  </w:num>
  <w:num w:numId="46" w16cid:durableId="2022583363">
    <w:abstractNumId w:val="71"/>
  </w:num>
  <w:num w:numId="47" w16cid:durableId="71512747">
    <w:abstractNumId w:val="58"/>
  </w:num>
  <w:num w:numId="48" w16cid:durableId="831484894">
    <w:abstractNumId w:val="7"/>
  </w:num>
  <w:num w:numId="49" w16cid:durableId="1114324942">
    <w:abstractNumId w:val="55"/>
  </w:num>
  <w:num w:numId="50" w16cid:durableId="137960253">
    <w:abstractNumId w:val="12"/>
  </w:num>
  <w:num w:numId="51" w16cid:durableId="2065105619">
    <w:abstractNumId w:val="34"/>
  </w:num>
  <w:num w:numId="52" w16cid:durableId="518543733">
    <w:abstractNumId w:val="10"/>
  </w:num>
  <w:num w:numId="53" w16cid:durableId="1039471438">
    <w:abstractNumId w:val="14"/>
  </w:num>
  <w:num w:numId="54" w16cid:durableId="13191679">
    <w:abstractNumId w:val="4"/>
  </w:num>
  <w:num w:numId="55" w16cid:durableId="1236014982">
    <w:abstractNumId w:val="40"/>
  </w:num>
  <w:num w:numId="56" w16cid:durableId="1558665894">
    <w:abstractNumId w:val="26"/>
  </w:num>
  <w:num w:numId="57" w16cid:durableId="667446746">
    <w:abstractNumId w:val="76"/>
  </w:num>
  <w:num w:numId="58" w16cid:durableId="1965649137">
    <w:abstractNumId w:val="2"/>
  </w:num>
  <w:num w:numId="59" w16cid:durableId="2058162574">
    <w:abstractNumId w:val="27"/>
  </w:num>
  <w:num w:numId="60" w16cid:durableId="1440106110">
    <w:abstractNumId w:val="35"/>
  </w:num>
  <w:num w:numId="61" w16cid:durableId="1183859775">
    <w:abstractNumId w:val="21"/>
  </w:num>
  <w:num w:numId="62" w16cid:durableId="1222713400">
    <w:abstractNumId w:val="75"/>
  </w:num>
  <w:num w:numId="63" w16cid:durableId="1450470489">
    <w:abstractNumId w:val="47"/>
  </w:num>
  <w:num w:numId="64" w16cid:durableId="894509361">
    <w:abstractNumId w:val="24"/>
  </w:num>
  <w:num w:numId="65" w16cid:durableId="152258698">
    <w:abstractNumId w:val="83"/>
  </w:num>
  <w:num w:numId="66" w16cid:durableId="2147307847">
    <w:abstractNumId w:val="28"/>
  </w:num>
  <w:num w:numId="67" w16cid:durableId="1656717243">
    <w:abstractNumId w:val="60"/>
  </w:num>
  <w:num w:numId="68" w16cid:durableId="97258523">
    <w:abstractNumId w:val="3"/>
  </w:num>
  <w:num w:numId="69" w16cid:durableId="75635217">
    <w:abstractNumId w:val="29"/>
  </w:num>
  <w:num w:numId="70" w16cid:durableId="451478990">
    <w:abstractNumId w:val="53"/>
  </w:num>
  <w:num w:numId="71" w16cid:durableId="1365473093">
    <w:abstractNumId w:val="20"/>
  </w:num>
  <w:num w:numId="72" w16cid:durableId="1211765197">
    <w:abstractNumId w:val="74"/>
  </w:num>
  <w:num w:numId="73" w16cid:durableId="1856654409">
    <w:abstractNumId w:val="31"/>
  </w:num>
  <w:num w:numId="74" w16cid:durableId="529883006">
    <w:abstractNumId w:val="66"/>
  </w:num>
  <w:num w:numId="75" w16cid:durableId="831409425">
    <w:abstractNumId w:val="45"/>
  </w:num>
  <w:num w:numId="76" w16cid:durableId="82339467">
    <w:abstractNumId w:val="48"/>
  </w:num>
  <w:num w:numId="77" w16cid:durableId="1155024739">
    <w:abstractNumId w:val="80"/>
  </w:num>
  <w:num w:numId="78" w16cid:durableId="1707631862">
    <w:abstractNumId w:val="64"/>
  </w:num>
  <w:num w:numId="79" w16cid:durableId="1340232970">
    <w:abstractNumId w:val="77"/>
  </w:num>
  <w:num w:numId="80" w16cid:durableId="1741370891">
    <w:abstractNumId w:val="16"/>
  </w:num>
  <w:num w:numId="81" w16cid:durableId="1157266421">
    <w:abstractNumId w:val="84"/>
  </w:num>
  <w:num w:numId="82" w16cid:durableId="190730449">
    <w:abstractNumId w:val="50"/>
  </w:num>
  <w:num w:numId="83" w16cid:durableId="503933447">
    <w:abstractNumId w:val="42"/>
  </w:num>
  <w:num w:numId="84" w16cid:durableId="2113160469">
    <w:abstractNumId w:val="56"/>
  </w:num>
  <w:num w:numId="85" w16cid:durableId="45299547">
    <w:abstractNumId w:val="41"/>
  </w:num>
  <w:num w:numId="86" w16cid:durableId="933628634">
    <w:abstractNumId w:val="79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F39"/>
    <w:rsid w:val="000000EC"/>
    <w:rsid w:val="00003148"/>
    <w:rsid w:val="00017C6F"/>
    <w:rsid w:val="00022729"/>
    <w:rsid w:val="000403A1"/>
    <w:rsid w:val="00045F46"/>
    <w:rsid w:val="000610C8"/>
    <w:rsid w:val="00067440"/>
    <w:rsid w:val="00073AE7"/>
    <w:rsid w:val="00083F64"/>
    <w:rsid w:val="000C55B4"/>
    <w:rsid w:val="000E48C2"/>
    <w:rsid w:val="000E513B"/>
    <w:rsid w:val="000E529F"/>
    <w:rsid w:val="000F4DBC"/>
    <w:rsid w:val="000F562B"/>
    <w:rsid w:val="001032B8"/>
    <w:rsid w:val="00120366"/>
    <w:rsid w:val="001370B2"/>
    <w:rsid w:val="00143C72"/>
    <w:rsid w:val="001460C1"/>
    <w:rsid w:val="00146859"/>
    <w:rsid w:val="0015645A"/>
    <w:rsid w:val="00156C9C"/>
    <w:rsid w:val="00160544"/>
    <w:rsid w:val="00197DD3"/>
    <w:rsid w:val="001A12D1"/>
    <w:rsid w:val="001A1D38"/>
    <w:rsid w:val="001A7A5D"/>
    <w:rsid w:val="001B01AD"/>
    <w:rsid w:val="001B72C3"/>
    <w:rsid w:val="001C6595"/>
    <w:rsid w:val="001C67A2"/>
    <w:rsid w:val="001C7BE9"/>
    <w:rsid w:val="001D105F"/>
    <w:rsid w:val="001E3D13"/>
    <w:rsid w:val="001E6EBD"/>
    <w:rsid w:val="00202508"/>
    <w:rsid w:val="002168FB"/>
    <w:rsid w:val="00221F93"/>
    <w:rsid w:val="00223585"/>
    <w:rsid w:val="00230254"/>
    <w:rsid w:val="0023387C"/>
    <w:rsid w:val="00237D4E"/>
    <w:rsid w:val="002413A6"/>
    <w:rsid w:val="00245C18"/>
    <w:rsid w:val="00261048"/>
    <w:rsid w:val="0026593D"/>
    <w:rsid w:val="002730BE"/>
    <w:rsid w:val="00274F11"/>
    <w:rsid w:val="002910E8"/>
    <w:rsid w:val="00297608"/>
    <w:rsid w:val="002A2A78"/>
    <w:rsid w:val="002D16E3"/>
    <w:rsid w:val="002E120F"/>
    <w:rsid w:val="002E2714"/>
    <w:rsid w:val="002E3402"/>
    <w:rsid w:val="002E4858"/>
    <w:rsid w:val="002F163D"/>
    <w:rsid w:val="003000C2"/>
    <w:rsid w:val="0030564B"/>
    <w:rsid w:val="00313260"/>
    <w:rsid w:val="00316757"/>
    <w:rsid w:val="0032485A"/>
    <w:rsid w:val="00324E55"/>
    <w:rsid w:val="00330B04"/>
    <w:rsid w:val="00342ABA"/>
    <w:rsid w:val="00346E4E"/>
    <w:rsid w:val="00363BE9"/>
    <w:rsid w:val="003648C9"/>
    <w:rsid w:val="00371AD8"/>
    <w:rsid w:val="00382B73"/>
    <w:rsid w:val="003910B6"/>
    <w:rsid w:val="00393245"/>
    <w:rsid w:val="003A216B"/>
    <w:rsid w:val="003A6771"/>
    <w:rsid w:val="003B0EBD"/>
    <w:rsid w:val="003B486D"/>
    <w:rsid w:val="003B64A7"/>
    <w:rsid w:val="003B7F5D"/>
    <w:rsid w:val="003C76D9"/>
    <w:rsid w:val="003E2240"/>
    <w:rsid w:val="003E27DA"/>
    <w:rsid w:val="003E4A22"/>
    <w:rsid w:val="003E69E0"/>
    <w:rsid w:val="003F6362"/>
    <w:rsid w:val="004025E2"/>
    <w:rsid w:val="00403E21"/>
    <w:rsid w:val="004066B3"/>
    <w:rsid w:val="004164B9"/>
    <w:rsid w:val="004178F3"/>
    <w:rsid w:val="00424C69"/>
    <w:rsid w:val="004259BB"/>
    <w:rsid w:val="00425D1A"/>
    <w:rsid w:val="004312BD"/>
    <w:rsid w:val="0043519B"/>
    <w:rsid w:val="00447CB8"/>
    <w:rsid w:val="004508A9"/>
    <w:rsid w:val="0045243E"/>
    <w:rsid w:val="004544D1"/>
    <w:rsid w:val="00463CE0"/>
    <w:rsid w:val="004743BD"/>
    <w:rsid w:val="0048307C"/>
    <w:rsid w:val="00483CA3"/>
    <w:rsid w:val="00490430"/>
    <w:rsid w:val="00490B1E"/>
    <w:rsid w:val="00494490"/>
    <w:rsid w:val="00495887"/>
    <w:rsid w:val="004A5857"/>
    <w:rsid w:val="004D29F6"/>
    <w:rsid w:val="004D4121"/>
    <w:rsid w:val="004E349F"/>
    <w:rsid w:val="004E7C74"/>
    <w:rsid w:val="004F44CE"/>
    <w:rsid w:val="00505FAB"/>
    <w:rsid w:val="00510A74"/>
    <w:rsid w:val="0052503A"/>
    <w:rsid w:val="0054309E"/>
    <w:rsid w:val="0054491F"/>
    <w:rsid w:val="00546078"/>
    <w:rsid w:val="005503B6"/>
    <w:rsid w:val="005724A7"/>
    <w:rsid w:val="0058224E"/>
    <w:rsid w:val="005A06BE"/>
    <w:rsid w:val="005A2988"/>
    <w:rsid w:val="005A3F49"/>
    <w:rsid w:val="005B0B7F"/>
    <w:rsid w:val="005B362E"/>
    <w:rsid w:val="005B54E7"/>
    <w:rsid w:val="005B5F98"/>
    <w:rsid w:val="005C0C38"/>
    <w:rsid w:val="005D0A7D"/>
    <w:rsid w:val="005D2157"/>
    <w:rsid w:val="005D5FA0"/>
    <w:rsid w:val="005E6AD7"/>
    <w:rsid w:val="005F7DE4"/>
    <w:rsid w:val="00601AD6"/>
    <w:rsid w:val="00605DD8"/>
    <w:rsid w:val="00620A6B"/>
    <w:rsid w:val="00640AFF"/>
    <w:rsid w:val="00654E41"/>
    <w:rsid w:val="0066349E"/>
    <w:rsid w:val="00675B32"/>
    <w:rsid w:val="00677C01"/>
    <w:rsid w:val="00680EC1"/>
    <w:rsid w:val="0068589F"/>
    <w:rsid w:val="006A0575"/>
    <w:rsid w:val="006A4805"/>
    <w:rsid w:val="006A75D3"/>
    <w:rsid w:val="006B0FFF"/>
    <w:rsid w:val="006B1799"/>
    <w:rsid w:val="006B6A4B"/>
    <w:rsid w:val="006C35B5"/>
    <w:rsid w:val="006C7AA0"/>
    <w:rsid w:val="006D01ED"/>
    <w:rsid w:val="006D0370"/>
    <w:rsid w:val="006D357E"/>
    <w:rsid w:val="006E3EFE"/>
    <w:rsid w:val="006F6B73"/>
    <w:rsid w:val="00700B8E"/>
    <w:rsid w:val="00702DA8"/>
    <w:rsid w:val="00716ED4"/>
    <w:rsid w:val="007216D5"/>
    <w:rsid w:val="00751866"/>
    <w:rsid w:val="00766E04"/>
    <w:rsid w:val="0077233F"/>
    <w:rsid w:val="007764E2"/>
    <w:rsid w:val="00781A8A"/>
    <w:rsid w:val="007A791D"/>
    <w:rsid w:val="007F77BD"/>
    <w:rsid w:val="00805E27"/>
    <w:rsid w:val="00823754"/>
    <w:rsid w:val="00824177"/>
    <w:rsid w:val="0083287A"/>
    <w:rsid w:val="008411D9"/>
    <w:rsid w:val="0085771C"/>
    <w:rsid w:val="00880E95"/>
    <w:rsid w:val="008916D0"/>
    <w:rsid w:val="00892340"/>
    <w:rsid w:val="008938E9"/>
    <w:rsid w:val="008A0B39"/>
    <w:rsid w:val="008B1C46"/>
    <w:rsid w:val="008B3FBB"/>
    <w:rsid w:val="008C0E31"/>
    <w:rsid w:val="008D02AB"/>
    <w:rsid w:val="008E3B69"/>
    <w:rsid w:val="008E5ED1"/>
    <w:rsid w:val="008F1619"/>
    <w:rsid w:val="00900F39"/>
    <w:rsid w:val="00906470"/>
    <w:rsid w:val="00912A5E"/>
    <w:rsid w:val="009202EC"/>
    <w:rsid w:val="00934616"/>
    <w:rsid w:val="00940DB8"/>
    <w:rsid w:val="00946F43"/>
    <w:rsid w:val="00954504"/>
    <w:rsid w:val="009574DC"/>
    <w:rsid w:val="009640BE"/>
    <w:rsid w:val="00980B5D"/>
    <w:rsid w:val="009826D3"/>
    <w:rsid w:val="009B3066"/>
    <w:rsid w:val="009B6F1E"/>
    <w:rsid w:val="009D2655"/>
    <w:rsid w:val="009D4634"/>
    <w:rsid w:val="009D713D"/>
    <w:rsid w:val="009F382E"/>
    <w:rsid w:val="009F3B9E"/>
    <w:rsid w:val="00A12E46"/>
    <w:rsid w:val="00A15ED2"/>
    <w:rsid w:val="00A34373"/>
    <w:rsid w:val="00A62399"/>
    <w:rsid w:val="00A63F51"/>
    <w:rsid w:val="00A70E5B"/>
    <w:rsid w:val="00A73F8F"/>
    <w:rsid w:val="00A74AED"/>
    <w:rsid w:val="00A93C35"/>
    <w:rsid w:val="00A94C09"/>
    <w:rsid w:val="00A96F91"/>
    <w:rsid w:val="00AA1072"/>
    <w:rsid w:val="00AB6440"/>
    <w:rsid w:val="00AC21D7"/>
    <w:rsid w:val="00AC21FC"/>
    <w:rsid w:val="00AC2DD9"/>
    <w:rsid w:val="00AE1297"/>
    <w:rsid w:val="00AE5F55"/>
    <w:rsid w:val="00AE6E28"/>
    <w:rsid w:val="00AF0578"/>
    <w:rsid w:val="00AF0978"/>
    <w:rsid w:val="00B1178A"/>
    <w:rsid w:val="00B36F05"/>
    <w:rsid w:val="00B4041B"/>
    <w:rsid w:val="00B45814"/>
    <w:rsid w:val="00B460B1"/>
    <w:rsid w:val="00B536B1"/>
    <w:rsid w:val="00B55517"/>
    <w:rsid w:val="00B56846"/>
    <w:rsid w:val="00B57A1A"/>
    <w:rsid w:val="00B60482"/>
    <w:rsid w:val="00B65B1B"/>
    <w:rsid w:val="00B67178"/>
    <w:rsid w:val="00B77D37"/>
    <w:rsid w:val="00B82B55"/>
    <w:rsid w:val="00B95928"/>
    <w:rsid w:val="00BC5721"/>
    <w:rsid w:val="00BD2443"/>
    <w:rsid w:val="00BD5615"/>
    <w:rsid w:val="00BD6F9B"/>
    <w:rsid w:val="00BE7629"/>
    <w:rsid w:val="00BE77B0"/>
    <w:rsid w:val="00BF5DD3"/>
    <w:rsid w:val="00C23BA7"/>
    <w:rsid w:val="00C26F2F"/>
    <w:rsid w:val="00C31141"/>
    <w:rsid w:val="00C3221D"/>
    <w:rsid w:val="00C34FE9"/>
    <w:rsid w:val="00C41D13"/>
    <w:rsid w:val="00C44BEE"/>
    <w:rsid w:val="00C55115"/>
    <w:rsid w:val="00C55422"/>
    <w:rsid w:val="00C730A5"/>
    <w:rsid w:val="00C7368C"/>
    <w:rsid w:val="00C85385"/>
    <w:rsid w:val="00C949DD"/>
    <w:rsid w:val="00C94FAE"/>
    <w:rsid w:val="00CA57E7"/>
    <w:rsid w:val="00CA6F25"/>
    <w:rsid w:val="00CB10AF"/>
    <w:rsid w:val="00CB64BE"/>
    <w:rsid w:val="00CB654A"/>
    <w:rsid w:val="00CC09F3"/>
    <w:rsid w:val="00CC4F8C"/>
    <w:rsid w:val="00CE09E5"/>
    <w:rsid w:val="00CF6A46"/>
    <w:rsid w:val="00D063AB"/>
    <w:rsid w:val="00D1178C"/>
    <w:rsid w:val="00D133B4"/>
    <w:rsid w:val="00D26EB8"/>
    <w:rsid w:val="00D50C0C"/>
    <w:rsid w:val="00D5218A"/>
    <w:rsid w:val="00D5646C"/>
    <w:rsid w:val="00D600E0"/>
    <w:rsid w:val="00D63F10"/>
    <w:rsid w:val="00D66735"/>
    <w:rsid w:val="00D7518E"/>
    <w:rsid w:val="00D840DC"/>
    <w:rsid w:val="00D85A62"/>
    <w:rsid w:val="00DB1EED"/>
    <w:rsid w:val="00DC44E6"/>
    <w:rsid w:val="00DC5DFB"/>
    <w:rsid w:val="00E01938"/>
    <w:rsid w:val="00E04A4A"/>
    <w:rsid w:val="00E07232"/>
    <w:rsid w:val="00E11436"/>
    <w:rsid w:val="00E25896"/>
    <w:rsid w:val="00E335AF"/>
    <w:rsid w:val="00E350D9"/>
    <w:rsid w:val="00E40463"/>
    <w:rsid w:val="00E419A9"/>
    <w:rsid w:val="00E46695"/>
    <w:rsid w:val="00E5049B"/>
    <w:rsid w:val="00E52F80"/>
    <w:rsid w:val="00E61CB1"/>
    <w:rsid w:val="00E67BC4"/>
    <w:rsid w:val="00E82D03"/>
    <w:rsid w:val="00E8618D"/>
    <w:rsid w:val="00EA37A5"/>
    <w:rsid w:val="00EA444A"/>
    <w:rsid w:val="00EC338F"/>
    <w:rsid w:val="00ED6034"/>
    <w:rsid w:val="00ED76A8"/>
    <w:rsid w:val="00EE0F5B"/>
    <w:rsid w:val="00EE19E4"/>
    <w:rsid w:val="00EE1CDE"/>
    <w:rsid w:val="00EE51A0"/>
    <w:rsid w:val="00EF0DCF"/>
    <w:rsid w:val="00F12A4D"/>
    <w:rsid w:val="00F25180"/>
    <w:rsid w:val="00F32147"/>
    <w:rsid w:val="00F4157C"/>
    <w:rsid w:val="00F44889"/>
    <w:rsid w:val="00F50FC3"/>
    <w:rsid w:val="00F6392F"/>
    <w:rsid w:val="00F646F0"/>
    <w:rsid w:val="00F654FD"/>
    <w:rsid w:val="00F66999"/>
    <w:rsid w:val="00F85287"/>
    <w:rsid w:val="00F8603C"/>
    <w:rsid w:val="00F8683F"/>
    <w:rsid w:val="00F95DC4"/>
    <w:rsid w:val="00FA5AC7"/>
    <w:rsid w:val="00FC47A3"/>
    <w:rsid w:val="00FC72D7"/>
    <w:rsid w:val="00FD1062"/>
    <w:rsid w:val="00FD512C"/>
    <w:rsid w:val="00FD64B6"/>
    <w:rsid w:val="00FF6474"/>
    <w:rsid w:val="00FF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BC0E3"/>
  <w15:chartTrackingRefBased/>
  <w15:docId w15:val="{BAA2C38B-EA50-43FA-AB05-7CDD77FEA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474"/>
  </w:style>
  <w:style w:type="paragraph" w:styleId="Heading1">
    <w:name w:val="heading 1"/>
    <w:basedOn w:val="Normal"/>
    <w:next w:val="Normal"/>
    <w:link w:val="Heading1Char"/>
    <w:uiPriority w:val="9"/>
    <w:qFormat/>
    <w:rsid w:val="00FF6474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474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6474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47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47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47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47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47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474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4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47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647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474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474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474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47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47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474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F647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F6474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F6474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474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474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FF6474"/>
    <w:rPr>
      <w:b/>
      <w:bCs/>
    </w:rPr>
  </w:style>
  <w:style w:type="character" w:styleId="Emphasis">
    <w:name w:val="Emphasis"/>
    <w:basedOn w:val="DefaultParagraphFont"/>
    <w:uiPriority w:val="20"/>
    <w:qFormat/>
    <w:rsid w:val="00FF6474"/>
    <w:rPr>
      <w:i/>
      <w:iCs/>
      <w:color w:val="000000" w:themeColor="text1"/>
    </w:rPr>
  </w:style>
  <w:style w:type="paragraph" w:styleId="NoSpacing">
    <w:name w:val="No Spacing"/>
    <w:uiPriority w:val="1"/>
    <w:qFormat/>
    <w:rsid w:val="00FF647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F6474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F6474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474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474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FF647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F6474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FF647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F6474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FF6474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F6474"/>
    <w:pPr>
      <w:outlineLvl w:val="9"/>
    </w:pPr>
  </w:style>
  <w:style w:type="paragraph" w:styleId="NormalWeb">
    <w:name w:val="Normal (Web)"/>
    <w:basedOn w:val="Normal"/>
    <w:uiPriority w:val="99"/>
    <w:unhideWhenUsed/>
    <w:rsid w:val="00FF6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702DA8"/>
    <w:pPr>
      <w:ind w:left="720"/>
      <w:contextualSpacing/>
    </w:pPr>
  </w:style>
  <w:style w:type="character" w:customStyle="1" w:styleId="overflow-hidden">
    <w:name w:val="overflow-hidden"/>
    <w:basedOn w:val="DefaultParagraphFont"/>
    <w:rsid w:val="00F860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2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2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62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64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59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88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817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05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22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5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4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08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7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5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571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6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300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6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63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87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7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56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4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69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5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57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15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07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118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61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395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1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4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65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0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44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00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6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17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862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98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308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3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1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3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0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96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0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84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89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543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02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65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7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0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63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60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04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14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03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26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52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4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8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24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2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03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70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08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295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33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38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5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9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8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91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3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20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45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31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458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21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685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0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7</Pages>
  <Words>1980</Words>
  <Characters>11288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Arpita Singh</cp:lastModifiedBy>
  <cp:revision>193</cp:revision>
  <dcterms:created xsi:type="dcterms:W3CDTF">2025-04-19T13:40:00Z</dcterms:created>
  <dcterms:modified xsi:type="dcterms:W3CDTF">2025-04-21T05:54:00Z</dcterms:modified>
</cp:coreProperties>
</file>