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5D" w:rsidRPr="002A3F5D" w:rsidRDefault="002A3F5D" w:rsidP="002A3F5D">
      <w:pPr>
        <w:pStyle w:val="Heading1"/>
        <w:shd w:val="clear" w:color="auto" w:fill="FFFFFF"/>
        <w:spacing w:before="0"/>
        <w:textAlignment w:val="center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2A3F5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Hacker Rank Challenge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in C++</w:t>
      </w:r>
      <w:r w:rsidRPr="002A3F5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-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2A3F5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Counting Valleys</w:t>
      </w:r>
    </w:p>
    <w:p w:rsidR="002A3F5D" w:rsidRDefault="002A3F5D" w:rsidP="0032061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2A3F5D" w:rsidRDefault="002A3F5D" w:rsidP="0032061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bookmarkStart w:id="0" w:name="_GoBack"/>
      <w:bookmarkEnd w:id="0"/>
    </w:p>
    <w:p w:rsidR="00320616" w:rsidRPr="00320616" w:rsidRDefault="00320616" w:rsidP="0032061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Gary is an avid hiker. He tracks his hikes meticulously, paying close attention to small details like topography. During his last hike he took exactly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steps. For every step he took, he noted if it was an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uphill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U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or a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downhill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D 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step. Gary's hikes start and end at sea level and each step up or down represents a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unit change in altitude. We define the following terms:</w:t>
      </w:r>
    </w:p>
    <w:p w:rsidR="00320616" w:rsidRPr="00320616" w:rsidRDefault="00320616" w:rsidP="00320616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color w:val="0E141E"/>
          <w:sz w:val="21"/>
          <w:szCs w:val="21"/>
        </w:rPr>
        <w:t>A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mountain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 is a sequence of consecutive steps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above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 sea level, starting with a step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up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 from sea level and ending with a step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 to sea level.</w:t>
      </w:r>
    </w:p>
    <w:p w:rsidR="00320616" w:rsidRPr="00320616" w:rsidRDefault="00320616" w:rsidP="00320616">
      <w:pPr>
        <w:numPr>
          <w:ilvl w:val="0"/>
          <w:numId w:val="4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color w:val="0E141E"/>
          <w:sz w:val="21"/>
          <w:szCs w:val="21"/>
        </w:rPr>
        <w:t>A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valley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 is a sequence of consecutive steps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below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 sea level, starting with a step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 from sea level and ending with a step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up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 to sea level.</w:t>
      </w:r>
    </w:p>
    <w:p w:rsidR="00320616" w:rsidRPr="00320616" w:rsidRDefault="00320616" w:rsidP="0032061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Gary's sequence of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up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down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steps during his last hike, find and print the number of </w:t>
      </w: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valleys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he walked through.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if Gary's path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s = [DDUUUUDD]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, he first enters a valley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2 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units deep. Then he climbs out an up onto a mountain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units high. Finally, he returns to sea level and ends his hike.</w:t>
      </w:r>
    </w:p>
    <w:p w:rsidR="00320616" w:rsidRPr="00320616" w:rsidRDefault="00320616" w:rsidP="0032061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:rsidR="00320616" w:rsidRPr="00320616" w:rsidRDefault="00320616" w:rsidP="0032061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proofErr w:type="spellStart"/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countingValleys</w:t>
      </w:r>
      <w:proofErr w:type="spellEnd"/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must return an integer that denotes the number of valleys Gary traversed.</w:t>
      </w:r>
    </w:p>
    <w:p w:rsidR="00320616" w:rsidRPr="00320616" w:rsidRDefault="00320616" w:rsidP="00320616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proofErr w:type="gramStart"/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countingValleys</w:t>
      </w:r>
      <w:proofErr w:type="spellEnd"/>
      <w:proofErr w:type="gramEnd"/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:rsidR="00320616" w:rsidRPr="00320616" w:rsidRDefault="00320616" w:rsidP="00320616">
      <w:pPr>
        <w:numPr>
          <w:ilvl w:val="0"/>
          <w:numId w:val="5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: the number of steps Gary takes</w:t>
      </w:r>
    </w:p>
    <w:p w:rsidR="00320616" w:rsidRPr="00320616" w:rsidRDefault="00320616" w:rsidP="00320616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320616">
        <w:rPr>
          <w:rFonts w:ascii="inherit" w:eastAsia="Times New Roman" w:hAnsi="inherit" w:cs="Arial"/>
          <w:color w:val="0E141E"/>
          <w:sz w:val="21"/>
          <w:szCs w:val="21"/>
        </w:rPr>
        <w:t>: a string describing his path</w:t>
      </w:r>
    </w:p>
    <w:p w:rsidR="00320616" w:rsidRPr="00320616" w:rsidRDefault="00320616" w:rsidP="0032061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320616" w:rsidRPr="00320616" w:rsidRDefault="00320616" w:rsidP="0032061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steps in Gary's hike. 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 a single string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,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characters that describe his path.</w:t>
      </w:r>
    </w:p>
    <w:p w:rsidR="0021560F" w:rsidRPr="00320616" w:rsidRDefault="0021560F" w:rsidP="0021560F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DC41A6" wp14:editId="10CF3521">
            <wp:extent cx="1592580" cy="106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5" t="49182" r="81666" b="34503"/>
                    <a:stretch/>
                  </pic:blipFill>
                  <pic:spPr bwMode="auto">
                    <a:xfrm>
                      <a:off x="0" y="0"/>
                      <a:ext cx="159258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616" w:rsidRPr="00320616" w:rsidRDefault="00320616" w:rsidP="0032061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320616" w:rsidRPr="00320616" w:rsidRDefault="00320616" w:rsidP="00320616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a single integer that denotes the number of valleys Gary walked through during his hike.</w:t>
      </w:r>
    </w:p>
    <w:p w:rsidR="00320616" w:rsidRPr="00320616" w:rsidRDefault="00320616" w:rsidP="0032061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320616" w:rsidRPr="00320616" w:rsidRDefault="00320616" w:rsidP="00320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061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8</w:t>
      </w:r>
    </w:p>
    <w:p w:rsidR="00320616" w:rsidRPr="00320616" w:rsidRDefault="00320616" w:rsidP="00320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061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UDDDUDUU</w:t>
      </w:r>
    </w:p>
    <w:p w:rsidR="00320616" w:rsidRPr="00320616" w:rsidRDefault="00320616" w:rsidP="0032061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320616" w:rsidRPr="00320616" w:rsidRDefault="00320616" w:rsidP="00320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061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320616" w:rsidRPr="00320616" w:rsidRDefault="00320616" w:rsidP="00320616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320616" w:rsidRPr="00320616" w:rsidRDefault="00320616" w:rsidP="00320616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If we represent </w:t>
      </w:r>
      <w:r w:rsidRPr="0032061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_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as sea level, a step up as </w:t>
      </w:r>
      <w:r w:rsidRPr="0032061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/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a step down as </w:t>
      </w:r>
      <w:r w:rsidRPr="0032061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\</w:t>
      </w: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, Gary's hike can be drawn as:</w:t>
      </w:r>
    </w:p>
    <w:p w:rsidR="00320616" w:rsidRPr="00320616" w:rsidRDefault="00320616" w:rsidP="00320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061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_/\      _</w:t>
      </w:r>
    </w:p>
    <w:p w:rsidR="00320616" w:rsidRPr="00320616" w:rsidRDefault="00320616" w:rsidP="00320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061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\    /</w:t>
      </w:r>
    </w:p>
    <w:p w:rsidR="00320616" w:rsidRPr="00320616" w:rsidRDefault="00320616" w:rsidP="003206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20616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   \/\/</w:t>
      </w:r>
    </w:p>
    <w:p w:rsidR="00320616" w:rsidRPr="00320616" w:rsidRDefault="00320616" w:rsidP="00320616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20616">
        <w:rPr>
          <w:rFonts w:ascii="var(--font-family-text)" w:eastAsia="Times New Roman" w:hAnsi="var(--font-family-text)" w:cs="Arial"/>
          <w:color w:val="0E141E"/>
          <w:sz w:val="21"/>
          <w:szCs w:val="21"/>
        </w:rPr>
        <w:t>He enters and leaves one valley.</w:t>
      </w:r>
    </w:p>
    <w:p w:rsidR="00292EBA" w:rsidRPr="00320616" w:rsidRDefault="002A3F5D" w:rsidP="00320616"/>
    <w:sectPr w:rsidR="00292EBA" w:rsidRPr="0032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771F5"/>
    <w:multiLevelType w:val="multilevel"/>
    <w:tmpl w:val="4692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B5062"/>
    <w:multiLevelType w:val="multilevel"/>
    <w:tmpl w:val="FFB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E173B"/>
    <w:multiLevelType w:val="multilevel"/>
    <w:tmpl w:val="F0B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E2E66"/>
    <w:multiLevelType w:val="multilevel"/>
    <w:tmpl w:val="565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C672F"/>
    <w:multiLevelType w:val="multilevel"/>
    <w:tmpl w:val="A1F2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74433"/>
    <w:multiLevelType w:val="multilevel"/>
    <w:tmpl w:val="521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16"/>
    <w:rsid w:val="0021560F"/>
    <w:rsid w:val="002A3F5D"/>
    <w:rsid w:val="00320616"/>
    <w:rsid w:val="00C9303A"/>
    <w:rsid w:val="00D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A851E-47F1-4773-AAE1-754B04E8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0616"/>
    <w:rPr>
      <w:i/>
      <w:iCs/>
    </w:rPr>
  </w:style>
  <w:style w:type="character" w:styleId="Strong">
    <w:name w:val="Strong"/>
    <w:basedOn w:val="DefaultParagraphFont"/>
    <w:uiPriority w:val="22"/>
    <w:qFormat/>
    <w:rsid w:val="003206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6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061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3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5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3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3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1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4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3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0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8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1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</cp:revision>
  <dcterms:created xsi:type="dcterms:W3CDTF">2019-06-20T01:24:00Z</dcterms:created>
  <dcterms:modified xsi:type="dcterms:W3CDTF">2019-06-20T01:36:00Z</dcterms:modified>
</cp:coreProperties>
</file>