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88A4" w14:textId="77777777" w:rsidR="005D7113" w:rsidRDefault="005D7113">
      <w:bookmarkStart w:id="0" w:name="_Toc145152946"/>
    </w:p>
    <w:p w14:paraId="765988D7" w14:textId="77777777" w:rsidR="005D7113" w:rsidRDefault="005D7113" w:rsidP="005D7113">
      <w:pPr>
        <w:rPr>
          <w:noProof/>
        </w:rPr>
      </w:pPr>
      <w:r>
        <w:fldChar w:fldCharType="begin"/>
      </w:r>
      <w:r>
        <w:instrText xml:space="preserve"> TOC \o "1-2" \h \z </w:instrText>
      </w:r>
      <w:r>
        <w:fldChar w:fldCharType="separate"/>
      </w:r>
    </w:p>
    <w:p w14:paraId="63E3A1BB" w14:textId="77777777" w:rsidR="005D7113" w:rsidRDefault="005D7113" w:rsidP="005D7113">
      <w:pPr>
        <w:pStyle w:val="TOC1"/>
        <w:rPr>
          <w:rFonts w:ascii="Times New Roman" w:hAnsi="Times New Roman"/>
          <w:b w:val="0"/>
          <w:bCs w:val="0"/>
          <w:sz w:val="24"/>
          <w:szCs w:val="24"/>
        </w:rPr>
      </w:pPr>
      <w:hyperlink w:anchor="_Toc145152946" w:history="1">
        <w:r>
          <w:rPr>
            <w:rStyle w:val="Hyperlink"/>
            <w:szCs w:val="36"/>
          </w:rPr>
          <w:t>Chapter 1 - Object Oriented Concepts</w:t>
        </w:r>
        <w:r>
          <w:rPr>
            <w:webHidden/>
          </w:rPr>
          <w:tab/>
        </w:r>
        <w:r>
          <w:rPr>
            <w:webHidden/>
          </w:rPr>
          <w:fldChar w:fldCharType="begin"/>
        </w:r>
        <w:r>
          <w:rPr>
            <w:webHidden/>
          </w:rPr>
          <w:instrText xml:space="preserve"> PAGEREF _Toc145152946 \h </w:instrText>
        </w:r>
        <w:r>
          <w:rPr>
            <w:webHidden/>
          </w:rPr>
          <w:fldChar w:fldCharType="separate"/>
        </w:r>
        <w:r>
          <w:rPr>
            <w:webHidden/>
          </w:rPr>
          <w:t>1</w:t>
        </w:r>
        <w:r>
          <w:rPr>
            <w:webHidden/>
          </w:rPr>
          <w:fldChar w:fldCharType="end"/>
        </w:r>
      </w:hyperlink>
    </w:p>
    <w:p w14:paraId="2EC06611"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47" w:history="1">
        <w:r>
          <w:rPr>
            <w:rStyle w:val="Hyperlink"/>
            <w:noProof/>
            <w:szCs w:val="28"/>
          </w:rPr>
          <w:t>1.1</w:t>
        </w:r>
        <w:r>
          <w:rPr>
            <w:rFonts w:ascii="Times New Roman" w:hAnsi="Times New Roman"/>
            <w:noProof/>
            <w:szCs w:val="24"/>
          </w:rPr>
          <w:tab/>
        </w:r>
        <w:r>
          <w:rPr>
            <w:rStyle w:val="Hyperlink"/>
            <w:noProof/>
            <w:szCs w:val="28"/>
          </w:rPr>
          <w:t>Basic Concepts of Object-oriented Programming</w:t>
        </w:r>
        <w:r>
          <w:rPr>
            <w:noProof/>
            <w:webHidden/>
          </w:rPr>
          <w:tab/>
        </w:r>
        <w:r>
          <w:rPr>
            <w:noProof/>
            <w:webHidden/>
          </w:rPr>
          <w:fldChar w:fldCharType="begin"/>
        </w:r>
        <w:r>
          <w:rPr>
            <w:noProof/>
            <w:webHidden/>
          </w:rPr>
          <w:instrText xml:space="preserve"> PAGEREF _Toc145152947 \h </w:instrText>
        </w:r>
        <w:r>
          <w:rPr>
            <w:noProof/>
          </w:rPr>
        </w:r>
        <w:r>
          <w:rPr>
            <w:noProof/>
            <w:webHidden/>
          </w:rPr>
          <w:fldChar w:fldCharType="separate"/>
        </w:r>
        <w:r>
          <w:rPr>
            <w:noProof/>
            <w:webHidden/>
          </w:rPr>
          <w:t>1</w:t>
        </w:r>
        <w:r>
          <w:rPr>
            <w:noProof/>
            <w:webHidden/>
          </w:rPr>
          <w:fldChar w:fldCharType="end"/>
        </w:r>
      </w:hyperlink>
    </w:p>
    <w:p w14:paraId="26185991" w14:textId="77777777" w:rsidR="005D7113" w:rsidRDefault="005D7113" w:rsidP="005D7113">
      <w:pPr>
        <w:pStyle w:val="TOC1"/>
        <w:rPr>
          <w:rFonts w:ascii="Times New Roman" w:hAnsi="Times New Roman"/>
          <w:b w:val="0"/>
          <w:bCs w:val="0"/>
          <w:sz w:val="24"/>
          <w:szCs w:val="24"/>
        </w:rPr>
      </w:pPr>
      <w:hyperlink w:anchor="_Toc145152948" w:history="1">
        <w:r>
          <w:rPr>
            <w:rStyle w:val="Hyperlink"/>
            <w:szCs w:val="36"/>
          </w:rPr>
          <w:t>Chapter 2 - JAVA FEATURES</w:t>
        </w:r>
        <w:r>
          <w:rPr>
            <w:webHidden/>
          </w:rPr>
          <w:tab/>
        </w:r>
        <w:r>
          <w:rPr>
            <w:webHidden/>
          </w:rPr>
          <w:fldChar w:fldCharType="begin"/>
        </w:r>
        <w:r>
          <w:rPr>
            <w:webHidden/>
          </w:rPr>
          <w:instrText xml:space="preserve"> PAGEREF _Toc145152948 \h </w:instrText>
        </w:r>
        <w:r>
          <w:rPr>
            <w:webHidden/>
          </w:rPr>
          <w:fldChar w:fldCharType="separate"/>
        </w:r>
        <w:r>
          <w:rPr>
            <w:webHidden/>
          </w:rPr>
          <w:t>5</w:t>
        </w:r>
        <w:r>
          <w:rPr>
            <w:webHidden/>
          </w:rPr>
          <w:fldChar w:fldCharType="end"/>
        </w:r>
      </w:hyperlink>
    </w:p>
    <w:p w14:paraId="0F30DCC8"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49" w:history="1">
        <w:r>
          <w:rPr>
            <w:rStyle w:val="Hyperlink"/>
            <w:noProof/>
            <w:szCs w:val="28"/>
          </w:rPr>
          <w:t>2.1</w:t>
        </w:r>
        <w:r>
          <w:rPr>
            <w:rFonts w:ascii="Times New Roman" w:hAnsi="Times New Roman"/>
            <w:noProof/>
            <w:szCs w:val="24"/>
          </w:rPr>
          <w:tab/>
        </w:r>
        <w:r>
          <w:rPr>
            <w:rStyle w:val="Hyperlink"/>
            <w:noProof/>
            <w:szCs w:val="28"/>
          </w:rPr>
          <w:t>Java Features</w:t>
        </w:r>
        <w:r>
          <w:rPr>
            <w:noProof/>
            <w:webHidden/>
          </w:rPr>
          <w:tab/>
        </w:r>
        <w:r>
          <w:rPr>
            <w:noProof/>
            <w:webHidden/>
          </w:rPr>
          <w:fldChar w:fldCharType="begin"/>
        </w:r>
        <w:r>
          <w:rPr>
            <w:noProof/>
            <w:webHidden/>
          </w:rPr>
          <w:instrText xml:space="preserve"> PAGEREF _Toc145152949 \h </w:instrText>
        </w:r>
        <w:r>
          <w:rPr>
            <w:noProof/>
          </w:rPr>
        </w:r>
        <w:r>
          <w:rPr>
            <w:noProof/>
            <w:webHidden/>
          </w:rPr>
          <w:fldChar w:fldCharType="separate"/>
        </w:r>
        <w:r>
          <w:rPr>
            <w:noProof/>
            <w:webHidden/>
          </w:rPr>
          <w:t>5</w:t>
        </w:r>
        <w:r>
          <w:rPr>
            <w:noProof/>
            <w:webHidden/>
          </w:rPr>
          <w:fldChar w:fldCharType="end"/>
        </w:r>
      </w:hyperlink>
    </w:p>
    <w:p w14:paraId="6092949C"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0" w:history="1">
        <w:r>
          <w:rPr>
            <w:rStyle w:val="Hyperlink"/>
            <w:noProof/>
            <w:szCs w:val="28"/>
          </w:rPr>
          <w:t>2.2</w:t>
        </w:r>
        <w:r>
          <w:rPr>
            <w:rFonts w:ascii="Times New Roman" w:hAnsi="Times New Roman"/>
            <w:noProof/>
            <w:szCs w:val="24"/>
          </w:rPr>
          <w:tab/>
        </w:r>
        <w:r>
          <w:rPr>
            <w:rStyle w:val="Hyperlink"/>
            <w:noProof/>
            <w:szCs w:val="28"/>
          </w:rPr>
          <w:t>Java environment</w:t>
        </w:r>
        <w:r>
          <w:rPr>
            <w:noProof/>
            <w:webHidden/>
          </w:rPr>
          <w:tab/>
        </w:r>
        <w:r>
          <w:rPr>
            <w:noProof/>
            <w:webHidden/>
          </w:rPr>
          <w:fldChar w:fldCharType="begin"/>
        </w:r>
        <w:r>
          <w:rPr>
            <w:noProof/>
            <w:webHidden/>
          </w:rPr>
          <w:instrText xml:space="preserve"> PAGEREF _Toc145152950 \h </w:instrText>
        </w:r>
        <w:r>
          <w:rPr>
            <w:noProof/>
          </w:rPr>
        </w:r>
        <w:r>
          <w:rPr>
            <w:noProof/>
            <w:webHidden/>
          </w:rPr>
          <w:fldChar w:fldCharType="separate"/>
        </w:r>
        <w:r>
          <w:rPr>
            <w:noProof/>
            <w:webHidden/>
          </w:rPr>
          <w:t>9</w:t>
        </w:r>
        <w:r>
          <w:rPr>
            <w:noProof/>
            <w:webHidden/>
          </w:rPr>
          <w:fldChar w:fldCharType="end"/>
        </w:r>
      </w:hyperlink>
    </w:p>
    <w:p w14:paraId="725C081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1" w:history="1">
        <w:r>
          <w:rPr>
            <w:rStyle w:val="Hyperlink"/>
            <w:noProof/>
            <w:szCs w:val="28"/>
          </w:rPr>
          <w:t>2.3</w:t>
        </w:r>
        <w:r>
          <w:rPr>
            <w:rFonts w:ascii="Times New Roman" w:hAnsi="Times New Roman"/>
            <w:noProof/>
            <w:szCs w:val="24"/>
          </w:rPr>
          <w:tab/>
        </w:r>
        <w:r>
          <w:rPr>
            <w:rStyle w:val="Hyperlink"/>
            <w:noProof/>
            <w:szCs w:val="28"/>
          </w:rPr>
          <w:t>Application Programming Interface</w:t>
        </w:r>
        <w:r>
          <w:rPr>
            <w:noProof/>
            <w:webHidden/>
          </w:rPr>
          <w:tab/>
        </w:r>
        <w:r>
          <w:rPr>
            <w:noProof/>
            <w:webHidden/>
          </w:rPr>
          <w:fldChar w:fldCharType="begin"/>
        </w:r>
        <w:r>
          <w:rPr>
            <w:noProof/>
            <w:webHidden/>
          </w:rPr>
          <w:instrText xml:space="preserve"> PAGEREF _Toc145152951 \h </w:instrText>
        </w:r>
        <w:r>
          <w:rPr>
            <w:noProof/>
          </w:rPr>
        </w:r>
        <w:r>
          <w:rPr>
            <w:noProof/>
            <w:webHidden/>
          </w:rPr>
          <w:fldChar w:fldCharType="separate"/>
        </w:r>
        <w:r>
          <w:rPr>
            <w:noProof/>
            <w:webHidden/>
          </w:rPr>
          <w:t>11</w:t>
        </w:r>
        <w:r>
          <w:rPr>
            <w:noProof/>
            <w:webHidden/>
          </w:rPr>
          <w:fldChar w:fldCharType="end"/>
        </w:r>
      </w:hyperlink>
    </w:p>
    <w:p w14:paraId="4FAFA8B5" w14:textId="77777777" w:rsidR="005D7113" w:rsidRDefault="005D7113" w:rsidP="005D7113">
      <w:pPr>
        <w:pStyle w:val="TOC1"/>
        <w:rPr>
          <w:rFonts w:ascii="Times New Roman" w:hAnsi="Times New Roman"/>
          <w:b w:val="0"/>
          <w:bCs w:val="0"/>
          <w:sz w:val="24"/>
          <w:szCs w:val="24"/>
        </w:rPr>
      </w:pPr>
      <w:hyperlink w:anchor="_Toc145152952" w:history="1">
        <w:r>
          <w:rPr>
            <w:rStyle w:val="Hyperlink"/>
            <w:szCs w:val="36"/>
          </w:rPr>
          <w:t>Chapter 3 - overview of java language</w:t>
        </w:r>
        <w:r>
          <w:rPr>
            <w:webHidden/>
          </w:rPr>
          <w:tab/>
        </w:r>
        <w:r>
          <w:rPr>
            <w:webHidden/>
          </w:rPr>
          <w:fldChar w:fldCharType="begin"/>
        </w:r>
        <w:r>
          <w:rPr>
            <w:webHidden/>
          </w:rPr>
          <w:instrText xml:space="preserve"> PAGEREF _Toc145152952 \h </w:instrText>
        </w:r>
        <w:r>
          <w:rPr>
            <w:webHidden/>
          </w:rPr>
          <w:fldChar w:fldCharType="separate"/>
        </w:r>
        <w:r>
          <w:rPr>
            <w:webHidden/>
          </w:rPr>
          <w:t>12</w:t>
        </w:r>
        <w:r>
          <w:rPr>
            <w:webHidden/>
          </w:rPr>
          <w:fldChar w:fldCharType="end"/>
        </w:r>
      </w:hyperlink>
    </w:p>
    <w:p w14:paraId="20E80AE3"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3" w:history="1">
        <w:r>
          <w:rPr>
            <w:rStyle w:val="Hyperlink"/>
            <w:noProof/>
            <w:szCs w:val="28"/>
          </w:rPr>
          <w:t>3.1</w:t>
        </w:r>
        <w:r>
          <w:rPr>
            <w:rFonts w:ascii="Times New Roman" w:hAnsi="Times New Roman"/>
            <w:noProof/>
            <w:szCs w:val="24"/>
          </w:rPr>
          <w:tab/>
        </w:r>
        <w:r>
          <w:rPr>
            <w:rStyle w:val="Hyperlink"/>
            <w:noProof/>
            <w:szCs w:val="28"/>
          </w:rPr>
          <w:t>introduction</w:t>
        </w:r>
        <w:r>
          <w:rPr>
            <w:noProof/>
            <w:webHidden/>
          </w:rPr>
          <w:tab/>
        </w:r>
        <w:r>
          <w:rPr>
            <w:noProof/>
            <w:webHidden/>
          </w:rPr>
          <w:fldChar w:fldCharType="begin"/>
        </w:r>
        <w:r>
          <w:rPr>
            <w:noProof/>
            <w:webHidden/>
          </w:rPr>
          <w:instrText xml:space="preserve"> PAGEREF _Toc145152953 \h </w:instrText>
        </w:r>
        <w:r>
          <w:rPr>
            <w:noProof/>
          </w:rPr>
        </w:r>
        <w:r>
          <w:rPr>
            <w:noProof/>
            <w:webHidden/>
          </w:rPr>
          <w:fldChar w:fldCharType="separate"/>
        </w:r>
        <w:r>
          <w:rPr>
            <w:noProof/>
            <w:webHidden/>
          </w:rPr>
          <w:t>12</w:t>
        </w:r>
        <w:r>
          <w:rPr>
            <w:noProof/>
            <w:webHidden/>
          </w:rPr>
          <w:fldChar w:fldCharType="end"/>
        </w:r>
      </w:hyperlink>
    </w:p>
    <w:p w14:paraId="00F665DC"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4" w:history="1">
        <w:r>
          <w:rPr>
            <w:rStyle w:val="Hyperlink"/>
            <w:noProof/>
            <w:szCs w:val="28"/>
          </w:rPr>
          <w:t>3.2</w:t>
        </w:r>
        <w:r>
          <w:rPr>
            <w:rFonts w:ascii="Times New Roman" w:hAnsi="Times New Roman"/>
            <w:noProof/>
            <w:szCs w:val="24"/>
          </w:rPr>
          <w:tab/>
        </w:r>
        <w:r>
          <w:rPr>
            <w:rStyle w:val="Hyperlink"/>
            <w:noProof/>
            <w:szCs w:val="28"/>
          </w:rPr>
          <w:t>Simple java program</w:t>
        </w:r>
        <w:r>
          <w:rPr>
            <w:noProof/>
            <w:webHidden/>
          </w:rPr>
          <w:tab/>
        </w:r>
        <w:r>
          <w:rPr>
            <w:noProof/>
            <w:webHidden/>
          </w:rPr>
          <w:fldChar w:fldCharType="begin"/>
        </w:r>
        <w:r>
          <w:rPr>
            <w:noProof/>
            <w:webHidden/>
          </w:rPr>
          <w:instrText xml:space="preserve"> PAGEREF _Toc145152954 \h </w:instrText>
        </w:r>
        <w:r>
          <w:rPr>
            <w:noProof/>
          </w:rPr>
        </w:r>
        <w:r>
          <w:rPr>
            <w:noProof/>
            <w:webHidden/>
          </w:rPr>
          <w:fldChar w:fldCharType="separate"/>
        </w:r>
        <w:r>
          <w:rPr>
            <w:noProof/>
            <w:webHidden/>
          </w:rPr>
          <w:t>12</w:t>
        </w:r>
        <w:r>
          <w:rPr>
            <w:noProof/>
            <w:webHidden/>
          </w:rPr>
          <w:fldChar w:fldCharType="end"/>
        </w:r>
      </w:hyperlink>
    </w:p>
    <w:p w14:paraId="07AE4FAA"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5" w:history="1">
        <w:r>
          <w:rPr>
            <w:rStyle w:val="Hyperlink"/>
            <w:noProof/>
            <w:szCs w:val="28"/>
          </w:rPr>
          <w:t>3.3</w:t>
        </w:r>
        <w:r>
          <w:rPr>
            <w:rFonts w:ascii="Times New Roman" w:hAnsi="Times New Roman"/>
            <w:noProof/>
            <w:szCs w:val="24"/>
          </w:rPr>
          <w:tab/>
        </w:r>
        <w:r>
          <w:rPr>
            <w:rStyle w:val="Hyperlink"/>
            <w:noProof/>
            <w:szCs w:val="28"/>
          </w:rPr>
          <w:t>More of java</w:t>
        </w:r>
        <w:r>
          <w:rPr>
            <w:noProof/>
            <w:webHidden/>
          </w:rPr>
          <w:tab/>
        </w:r>
        <w:r>
          <w:rPr>
            <w:noProof/>
            <w:webHidden/>
          </w:rPr>
          <w:fldChar w:fldCharType="begin"/>
        </w:r>
        <w:r>
          <w:rPr>
            <w:noProof/>
            <w:webHidden/>
          </w:rPr>
          <w:instrText xml:space="preserve"> PAGEREF _Toc145152955 \h </w:instrText>
        </w:r>
        <w:r>
          <w:rPr>
            <w:noProof/>
          </w:rPr>
        </w:r>
        <w:r>
          <w:rPr>
            <w:noProof/>
            <w:webHidden/>
          </w:rPr>
          <w:fldChar w:fldCharType="separate"/>
        </w:r>
        <w:r>
          <w:rPr>
            <w:noProof/>
            <w:webHidden/>
          </w:rPr>
          <w:t>14</w:t>
        </w:r>
        <w:r>
          <w:rPr>
            <w:noProof/>
            <w:webHidden/>
          </w:rPr>
          <w:fldChar w:fldCharType="end"/>
        </w:r>
      </w:hyperlink>
    </w:p>
    <w:p w14:paraId="4532DCB7"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6" w:history="1">
        <w:r>
          <w:rPr>
            <w:rStyle w:val="Hyperlink"/>
            <w:noProof/>
            <w:szCs w:val="28"/>
          </w:rPr>
          <w:t>3.4</w:t>
        </w:r>
        <w:r>
          <w:rPr>
            <w:rFonts w:ascii="Times New Roman" w:hAnsi="Times New Roman"/>
            <w:noProof/>
            <w:szCs w:val="24"/>
          </w:rPr>
          <w:tab/>
        </w:r>
        <w:r>
          <w:rPr>
            <w:rStyle w:val="Hyperlink"/>
            <w:noProof/>
            <w:szCs w:val="28"/>
          </w:rPr>
          <w:t>An application with two classes</w:t>
        </w:r>
        <w:r>
          <w:rPr>
            <w:noProof/>
            <w:webHidden/>
          </w:rPr>
          <w:tab/>
        </w:r>
        <w:r>
          <w:rPr>
            <w:noProof/>
            <w:webHidden/>
          </w:rPr>
          <w:fldChar w:fldCharType="begin"/>
        </w:r>
        <w:r>
          <w:rPr>
            <w:noProof/>
            <w:webHidden/>
          </w:rPr>
          <w:instrText xml:space="preserve"> PAGEREF _Toc145152956 \h </w:instrText>
        </w:r>
        <w:r>
          <w:rPr>
            <w:noProof/>
          </w:rPr>
        </w:r>
        <w:r>
          <w:rPr>
            <w:noProof/>
            <w:webHidden/>
          </w:rPr>
          <w:fldChar w:fldCharType="separate"/>
        </w:r>
        <w:r>
          <w:rPr>
            <w:noProof/>
            <w:webHidden/>
          </w:rPr>
          <w:t>16</w:t>
        </w:r>
        <w:r>
          <w:rPr>
            <w:noProof/>
            <w:webHidden/>
          </w:rPr>
          <w:fldChar w:fldCharType="end"/>
        </w:r>
      </w:hyperlink>
    </w:p>
    <w:p w14:paraId="4B4A210C"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7" w:history="1">
        <w:r>
          <w:rPr>
            <w:rStyle w:val="Hyperlink"/>
            <w:noProof/>
            <w:szCs w:val="28"/>
          </w:rPr>
          <w:t>3.5</w:t>
        </w:r>
        <w:r>
          <w:rPr>
            <w:rFonts w:ascii="Times New Roman" w:hAnsi="Times New Roman"/>
            <w:noProof/>
            <w:szCs w:val="24"/>
          </w:rPr>
          <w:tab/>
        </w:r>
        <w:r>
          <w:rPr>
            <w:rStyle w:val="Hyperlink"/>
            <w:noProof/>
            <w:szCs w:val="28"/>
          </w:rPr>
          <w:t>Java Program Structure</w:t>
        </w:r>
        <w:r>
          <w:rPr>
            <w:noProof/>
            <w:webHidden/>
          </w:rPr>
          <w:tab/>
        </w:r>
        <w:r>
          <w:rPr>
            <w:noProof/>
            <w:webHidden/>
          </w:rPr>
          <w:fldChar w:fldCharType="begin"/>
        </w:r>
        <w:r>
          <w:rPr>
            <w:noProof/>
            <w:webHidden/>
          </w:rPr>
          <w:instrText xml:space="preserve"> PAGEREF _Toc145152957 \h </w:instrText>
        </w:r>
        <w:r>
          <w:rPr>
            <w:noProof/>
          </w:rPr>
        </w:r>
        <w:r>
          <w:rPr>
            <w:noProof/>
            <w:webHidden/>
          </w:rPr>
          <w:fldChar w:fldCharType="separate"/>
        </w:r>
        <w:r>
          <w:rPr>
            <w:noProof/>
            <w:webHidden/>
          </w:rPr>
          <w:t>17</w:t>
        </w:r>
        <w:r>
          <w:rPr>
            <w:noProof/>
            <w:webHidden/>
          </w:rPr>
          <w:fldChar w:fldCharType="end"/>
        </w:r>
      </w:hyperlink>
    </w:p>
    <w:p w14:paraId="75E2B34E"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8" w:history="1">
        <w:r>
          <w:rPr>
            <w:rStyle w:val="Hyperlink"/>
            <w:noProof/>
            <w:szCs w:val="28"/>
          </w:rPr>
          <w:t>3.6</w:t>
        </w:r>
        <w:r>
          <w:rPr>
            <w:rFonts w:ascii="Times New Roman" w:hAnsi="Times New Roman"/>
            <w:noProof/>
            <w:szCs w:val="24"/>
          </w:rPr>
          <w:tab/>
        </w:r>
        <w:r>
          <w:rPr>
            <w:rStyle w:val="Hyperlink"/>
            <w:noProof/>
            <w:szCs w:val="28"/>
          </w:rPr>
          <w:t>Implementing a java program</w:t>
        </w:r>
        <w:r>
          <w:rPr>
            <w:noProof/>
            <w:webHidden/>
          </w:rPr>
          <w:tab/>
        </w:r>
        <w:r>
          <w:rPr>
            <w:noProof/>
            <w:webHidden/>
          </w:rPr>
          <w:fldChar w:fldCharType="begin"/>
        </w:r>
        <w:r>
          <w:rPr>
            <w:noProof/>
            <w:webHidden/>
          </w:rPr>
          <w:instrText xml:space="preserve"> PAGEREF _Toc145152958 \h </w:instrText>
        </w:r>
        <w:r>
          <w:rPr>
            <w:noProof/>
          </w:rPr>
        </w:r>
        <w:r>
          <w:rPr>
            <w:noProof/>
            <w:webHidden/>
          </w:rPr>
          <w:fldChar w:fldCharType="separate"/>
        </w:r>
        <w:r>
          <w:rPr>
            <w:noProof/>
            <w:webHidden/>
          </w:rPr>
          <w:t>21</w:t>
        </w:r>
        <w:r>
          <w:rPr>
            <w:noProof/>
            <w:webHidden/>
          </w:rPr>
          <w:fldChar w:fldCharType="end"/>
        </w:r>
      </w:hyperlink>
    </w:p>
    <w:p w14:paraId="1505B166"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59" w:history="1">
        <w:r>
          <w:rPr>
            <w:rStyle w:val="Hyperlink"/>
            <w:noProof/>
            <w:szCs w:val="28"/>
          </w:rPr>
          <w:t>3.7</w:t>
        </w:r>
        <w:r>
          <w:rPr>
            <w:rFonts w:ascii="Times New Roman" w:hAnsi="Times New Roman"/>
            <w:noProof/>
            <w:szCs w:val="24"/>
          </w:rPr>
          <w:tab/>
        </w:r>
        <w:r>
          <w:rPr>
            <w:rStyle w:val="Hyperlink"/>
            <w:noProof/>
            <w:szCs w:val="28"/>
          </w:rPr>
          <w:t>Java virtual machine</w:t>
        </w:r>
        <w:r>
          <w:rPr>
            <w:noProof/>
            <w:webHidden/>
          </w:rPr>
          <w:tab/>
        </w:r>
        <w:r>
          <w:rPr>
            <w:noProof/>
            <w:webHidden/>
          </w:rPr>
          <w:fldChar w:fldCharType="begin"/>
        </w:r>
        <w:r>
          <w:rPr>
            <w:noProof/>
            <w:webHidden/>
          </w:rPr>
          <w:instrText xml:space="preserve"> PAGEREF _Toc145152959 \h </w:instrText>
        </w:r>
        <w:r>
          <w:rPr>
            <w:noProof/>
          </w:rPr>
        </w:r>
        <w:r>
          <w:rPr>
            <w:noProof/>
            <w:webHidden/>
          </w:rPr>
          <w:fldChar w:fldCharType="separate"/>
        </w:r>
        <w:r>
          <w:rPr>
            <w:noProof/>
            <w:webHidden/>
          </w:rPr>
          <w:t>23</w:t>
        </w:r>
        <w:r>
          <w:rPr>
            <w:noProof/>
            <w:webHidden/>
          </w:rPr>
          <w:fldChar w:fldCharType="end"/>
        </w:r>
      </w:hyperlink>
    </w:p>
    <w:p w14:paraId="1673457D"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0" w:history="1">
        <w:r>
          <w:rPr>
            <w:rStyle w:val="Hyperlink"/>
            <w:noProof/>
            <w:szCs w:val="28"/>
          </w:rPr>
          <w:t>3.8</w:t>
        </w:r>
        <w:r>
          <w:rPr>
            <w:rFonts w:ascii="Times New Roman" w:hAnsi="Times New Roman"/>
            <w:noProof/>
            <w:szCs w:val="24"/>
          </w:rPr>
          <w:tab/>
        </w:r>
        <w:r>
          <w:rPr>
            <w:rStyle w:val="Hyperlink"/>
            <w:noProof/>
            <w:szCs w:val="28"/>
          </w:rPr>
          <w:t>Command line arguments</w:t>
        </w:r>
        <w:r>
          <w:rPr>
            <w:noProof/>
            <w:webHidden/>
          </w:rPr>
          <w:tab/>
        </w:r>
        <w:r>
          <w:rPr>
            <w:noProof/>
            <w:webHidden/>
          </w:rPr>
          <w:fldChar w:fldCharType="begin"/>
        </w:r>
        <w:r>
          <w:rPr>
            <w:noProof/>
            <w:webHidden/>
          </w:rPr>
          <w:instrText xml:space="preserve"> PAGEREF _Toc145152960 \h </w:instrText>
        </w:r>
        <w:r>
          <w:rPr>
            <w:noProof/>
          </w:rPr>
        </w:r>
        <w:r>
          <w:rPr>
            <w:noProof/>
            <w:webHidden/>
          </w:rPr>
          <w:fldChar w:fldCharType="separate"/>
        </w:r>
        <w:r>
          <w:rPr>
            <w:noProof/>
            <w:webHidden/>
          </w:rPr>
          <w:t>24</w:t>
        </w:r>
        <w:r>
          <w:rPr>
            <w:noProof/>
            <w:webHidden/>
          </w:rPr>
          <w:fldChar w:fldCharType="end"/>
        </w:r>
      </w:hyperlink>
    </w:p>
    <w:p w14:paraId="5F3D7F0F" w14:textId="77777777" w:rsidR="005D7113" w:rsidRDefault="005D7113" w:rsidP="005D7113">
      <w:pPr>
        <w:pStyle w:val="TOC1"/>
        <w:rPr>
          <w:rFonts w:ascii="Times New Roman" w:hAnsi="Times New Roman"/>
          <w:b w:val="0"/>
          <w:bCs w:val="0"/>
          <w:sz w:val="24"/>
          <w:szCs w:val="24"/>
        </w:rPr>
      </w:pPr>
      <w:hyperlink w:anchor="_Toc145152961" w:history="1">
        <w:r>
          <w:rPr>
            <w:rStyle w:val="Hyperlink"/>
            <w:szCs w:val="36"/>
          </w:rPr>
          <w:t>Chapter 4 - Constants,Variables and Data Types</w:t>
        </w:r>
        <w:r>
          <w:rPr>
            <w:webHidden/>
          </w:rPr>
          <w:tab/>
        </w:r>
        <w:r>
          <w:rPr>
            <w:webHidden/>
          </w:rPr>
          <w:fldChar w:fldCharType="begin"/>
        </w:r>
        <w:r>
          <w:rPr>
            <w:webHidden/>
          </w:rPr>
          <w:instrText xml:space="preserve"> PAGEREF _Toc145152961 \h </w:instrText>
        </w:r>
        <w:r>
          <w:rPr>
            <w:webHidden/>
          </w:rPr>
          <w:fldChar w:fldCharType="separate"/>
        </w:r>
        <w:r>
          <w:rPr>
            <w:webHidden/>
          </w:rPr>
          <w:t>25</w:t>
        </w:r>
        <w:r>
          <w:rPr>
            <w:webHidden/>
          </w:rPr>
          <w:fldChar w:fldCharType="end"/>
        </w:r>
      </w:hyperlink>
    </w:p>
    <w:p w14:paraId="55405A8F"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2" w:history="1">
        <w:r>
          <w:rPr>
            <w:rStyle w:val="Hyperlink"/>
            <w:noProof/>
            <w:szCs w:val="28"/>
          </w:rPr>
          <w:t>4.1</w:t>
        </w:r>
        <w:r>
          <w:rPr>
            <w:rFonts w:ascii="Times New Roman" w:hAnsi="Times New Roman"/>
            <w:noProof/>
            <w:szCs w:val="24"/>
          </w:rPr>
          <w:tab/>
        </w:r>
        <w:r>
          <w:rPr>
            <w:rStyle w:val="Hyperlink"/>
            <w:noProof/>
            <w:szCs w:val="28"/>
          </w:rPr>
          <w:t>CONSTANTS</w:t>
        </w:r>
        <w:r>
          <w:rPr>
            <w:noProof/>
            <w:webHidden/>
          </w:rPr>
          <w:tab/>
        </w:r>
        <w:r>
          <w:rPr>
            <w:noProof/>
            <w:webHidden/>
          </w:rPr>
          <w:fldChar w:fldCharType="begin"/>
        </w:r>
        <w:r>
          <w:rPr>
            <w:noProof/>
            <w:webHidden/>
          </w:rPr>
          <w:instrText xml:space="preserve"> PAGEREF _Toc145152962 \h </w:instrText>
        </w:r>
        <w:r>
          <w:rPr>
            <w:noProof/>
          </w:rPr>
        </w:r>
        <w:r>
          <w:rPr>
            <w:noProof/>
            <w:webHidden/>
          </w:rPr>
          <w:fldChar w:fldCharType="separate"/>
        </w:r>
        <w:r>
          <w:rPr>
            <w:noProof/>
            <w:webHidden/>
          </w:rPr>
          <w:t>25</w:t>
        </w:r>
        <w:r>
          <w:rPr>
            <w:noProof/>
            <w:webHidden/>
          </w:rPr>
          <w:fldChar w:fldCharType="end"/>
        </w:r>
      </w:hyperlink>
    </w:p>
    <w:p w14:paraId="20DF004F"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3" w:history="1">
        <w:r>
          <w:rPr>
            <w:rStyle w:val="Hyperlink"/>
            <w:noProof/>
            <w:szCs w:val="28"/>
          </w:rPr>
          <w:t>4.2</w:t>
        </w:r>
        <w:r>
          <w:rPr>
            <w:rFonts w:ascii="Times New Roman" w:hAnsi="Times New Roman"/>
            <w:noProof/>
            <w:szCs w:val="24"/>
          </w:rPr>
          <w:tab/>
        </w:r>
        <w:r>
          <w:rPr>
            <w:rStyle w:val="Hyperlink"/>
            <w:noProof/>
            <w:szCs w:val="28"/>
          </w:rPr>
          <w:t>VARIABLES</w:t>
        </w:r>
        <w:r>
          <w:rPr>
            <w:noProof/>
            <w:webHidden/>
          </w:rPr>
          <w:tab/>
        </w:r>
        <w:r>
          <w:rPr>
            <w:noProof/>
            <w:webHidden/>
          </w:rPr>
          <w:fldChar w:fldCharType="begin"/>
        </w:r>
        <w:r>
          <w:rPr>
            <w:noProof/>
            <w:webHidden/>
          </w:rPr>
          <w:instrText xml:space="preserve"> PAGEREF _Toc145152963 \h </w:instrText>
        </w:r>
        <w:r>
          <w:rPr>
            <w:noProof/>
          </w:rPr>
        </w:r>
        <w:r>
          <w:rPr>
            <w:noProof/>
            <w:webHidden/>
          </w:rPr>
          <w:fldChar w:fldCharType="separate"/>
        </w:r>
        <w:r>
          <w:rPr>
            <w:noProof/>
            <w:webHidden/>
          </w:rPr>
          <w:t>26</w:t>
        </w:r>
        <w:r>
          <w:rPr>
            <w:noProof/>
            <w:webHidden/>
          </w:rPr>
          <w:fldChar w:fldCharType="end"/>
        </w:r>
      </w:hyperlink>
    </w:p>
    <w:p w14:paraId="261BA0CE"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4" w:history="1">
        <w:r>
          <w:rPr>
            <w:rStyle w:val="Hyperlink"/>
            <w:noProof/>
            <w:szCs w:val="28"/>
          </w:rPr>
          <w:t>4.3</w:t>
        </w:r>
        <w:r>
          <w:rPr>
            <w:rFonts w:ascii="Times New Roman" w:hAnsi="Times New Roman"/>
            <w:noProof/>
            <w:szCs w:val="24"/>
          </w:rPr>
          <w:tab/>
        </w:r>
        <w:r>
          <w:rPr>
            <w:rStyle w:val="Hyperlink"/>
            <w:noProof/>
            <w:szCs w:val="28"/>
          </w:rPr>
          <w:t>DATA TYPES</w:t>
        </w:r>
        <w:r>
          <w:rPr>
            <w:noProof/>
            <w:webHidden/>
          </w:rPr>
          <w:tab/>
        </w:r>
        <w:r>
          <w:rPr>
            <w:noProof/>
            <w:webHidden/>
          </w:rPr>
          <w:fldChar w:fldCharType="begin"/>
        </w:r>
        <w:r>
          <w:rPr>
            <w:noProof/>
            <w:webHidden/>
          </w:rPr>
          <w:instrText xml:space="preserve"> PAGEREF _Toc145152964 \h </w:instrText>
        </w:r>
        <w:r>
          <w:rPr>
            <w:noProof/>
          </w:rPr>
        </w:r>
        <w:r>
          <w:rPr>
            <w:noProof/>
            <w:webHidden/>
          </w:rPr>
          <w:fldChar w:fldCharType="separate"/>
        </w:r>
        <w:r>
          <w:rPr>
            <w:noProof/>
            <w:webHidden/>
          </w:rPr>
          <w:t>26</w:t>
        </w:r>
        <w:r>
          <w:rPr>
            <w:noProof/>
            <w:webHidden/>
          </w:rPr>
          <w:fldChar w:fldCharType="end"/>
        </w:r>
      </w:hyperlink>
    </w:p>
    <w:p w14:paraId="0CF4CAF7"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5" w:history="1">
        <w:r>
          <w:rPr>
            <w:rStyle w:val="Hyperlink"/>
            <w:noProof/>
            <w:szCs w:val="28"/>
          </w:rPr>
          <w:t>4.4</w:t>
        </w:r>
        <w:r>
          <w:rPr>
            <w:rFonts w:ascii="Times New Roman" w:hAnsi="Times New Roman"/>
            <w:noProof/>
            <w:szCs w:val="24"/>
          </w:rPr>
          <w:tab/>
        </w:r>
        <w:r>
          <w:rPr>
            <w:rStyle w:val="Hyperlink"/>
            <w:noProof/>
            <w:szCs w:val="28"/>
          </w:rPr>
          <w:t>Declaration of Variables</w:t>
        </w:r>
        <w:r>
          <w:rPr>
            <w:noProof/>
            <w:webHidden/>
          </w:rPr>
          <w:tab/>
        </w:r>
        <w:r>
          <w:rPr>
            <w:noProof/>
            <w:webHidden/>
          </w:rPr>
          <w:fldChar w:fldCharType="begin"/>
        </w:r>
        <w:r>
          <w:rPr>
            <w:noProof/>
            <w:webHidden/>
          </w:rPr>
          <w:instrText xml:space="preserve"> PAGEREF _Toc145152965 \h </w:instrText>
        </w:r>
        <w:r>
          <w:rPr>
            <w:noProof/>
          </w:rPr>
        </w:r>
        <w:r>
          <w:rPr>
            <w:noProof/>
            <w:webHidden/>
          </w:rPr>
          <w:fldChar w:fldCharType="separate"/>
        </w:r>
        <w:r>
          <w:rPr>
            <w:noProof/>
            <w:webHidden/>
          </w:rPr>
          <w:t>28</w:t>
        </w:r>
        <w:r>
          <w:rPr>
            <w:noProof/>
            <w:webHidden/>
          </w:rPr>
          <w:fldChar w:fldCharType="end"/>
        </w:r>
      </w:hyperlink>
    </w:p>
    <w:p w14:paraId="261B2E30"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6" w:history="1">
        <w:r>
          <w:rPr>
            <w:rStyle w:val="Hyperlink"/>
            <w:noProof/>
            <w:szCs w:val="28"/>
          </w:rPr>
          <w:t>4.5</w:t>
        </w:r>
        <w:r>
          <w:rPr>
            <w:rFonts w:ascii="Times New Roman" w:hAnsi="Times New Roman"/>
            <w:noProof/>
            <w:szCs w:val="24"/>
          </w:rPr>
          <w:tab/>
        </w:r>
        <w:r>
          <w:rPr>
            <w:rStyle w:val="Hyperlink"/>
            <w:noProof/>
            <w:szCs w:val="28"/>
          </w:rPr>
          <w:t>Giving values to varaibles</w:t>
        </w:r>
        <w:r>
          <w:rPr>
            <w:noProof/>
            <w:webHidden/>
          </w:rPr>
          <w:tab/>
        </w:r>
        <w:r>
          <w:rPr>
            <w:noProof/>
            <w:webHidden/>
          </w:rPr>
          <w:fldChar w:fldCharType="begin"/>
        </w:r>
        <w:r>
          <w:rPr>
            <w:noProof/>
            <w:webHidden/>
          </w:rPr>
          <w:instrText xml:space="preserve"> PAGEREF _Toc145152966 \h </w:instrText>
        </w:r>
        <w:r>
          <w:rPr>
            <w:noProof/>
          </w:rPr>
        </w:r>
        <w:r>
          <w:rPr>
            <w:noProof/>
            <w:webHidden/>
          </w:rPr>
          <w:fldChar w:fldCharType="separate"/>
        </w:r>
        <w:r>
          <w:rPr>
            <w:noProof/>
            <w:webHidden/>
          </w:rPr>
          <w:t>28</w:t>
        </w:r>
        <w:r>
          <w:rPr>
            <w:noProof/>
            <w:webHidden/>
          </w:rPr>
          <w:fldChar w:fldCharType="end"/>
        </w:r>
      </w:hyperlink>
    </w:p>
    <w:p w14:paraId="7BC7B3B6"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7" w:history="1">
        <w:r>
          <w:rPr>
            <w:rStyle w:val="Hyperlink"/>
            <w:noProof/>
            <w:szCs w:val="28"/>
          </w:rPr>
          <w:t>4.6</w:t>
        </w:r>
        <w:r>
          <w:rPr>
            <w:rFonts w:ascii="Times New Roman" w:hAnsi="Times New Roman"/>
            <w:noProof/>
            <w:szCs w:val="24"/>
          </w:rPr>
          <w:tab/>
        </w:r>
        <w:r>
          <w:rPr>
            <w:rStyle w:val="Hyperlink"/>
            <w:noProof/>
            <w:szCs w:val="28"/>
          </w:rPr>
          <w:t>Scope of Variables</w:t>
        </w:r>
        <w:r>
          <w:rPr>
            <w:noProof/>
            <w:webHidden/>
          </w:rPr>
          <w:tab/>
        </w:r>
        <w:r>
          <w:rPr>
            <w:noProof/>
            <w:webHidden/>
          </w:rPr>
          <w:fldChar w:fldCharType="begin"/>
        </w:r>
        <w:r>
          <w:rPr>
            <w:noProof/>
            <w:webHidden/>
          </w:rPr>
          <w:instrText xml:space="preserve"> PAGEREF _Toc145152967 \h </w:instrText>
        </w:r>
        <w:r>
          <w:rPr>
            <w:noProof/>
          </w:rPr>
        </w:r>
        <w:r>
          <w:rPr>
            <w:noProof/>
            <w:webHidden/>
          </w:rPr>
          <w:fldChar w:fldCharType="separate"/>
        </w:r>
        <w:r>
          <w:rPr>
            <w:noProof/>
            <w:webHidden/>
          </w:rPr>
          <w:t>30</w:t>
        </w:r>
        <w:r>
          <w:rPr>
            <w:noProof/>
            <w:webHidden/>
          </w:rPr>
          <w:fldChar w:fldCharType="end"/>
        </w:r>
      </w:hyperlink>
    </w:p>
    <w:p w14:paraId="374649E0"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8" w:history="1">
        <w:r>
          <w:rPr>
            <w:rStyle w:val="Hyperlink"/>
            <w:noProof/>
            <w:szCs w:val="28"/>
          </w:rPr>
          <w:t>4.7</w:t>
        </w:r>
        <w:r>
          <w:rPr>
            <w:rFonts w:ascii="Times New Roman" w:hAnsi="Times New Roman"/>
            <w:noProof/>
            <w:szCs w:val="24"/>
          </w:rPr>
          <w:tab/>
        </w:r>
        <w:r>
          <w:rPr>
            <w:rStyle w:val="Hyperlink"/>
            <w:noProof/>
            <w:szCs w:val="28"/>
          </w:rPr>
          <w:t>Symbolic Constants</w:t>
        </w:r>
        <w:r>
          <w:rPr>
            <w:noProof/>
            <w:webHidden/>
          </w:rPr>
          <w:tab/>
        </w:r>
        <w:r>
          <w:rPr>
            <w:noProof/>
            <w:webHidden/>
          </w:rPr>
          <w:fldChar w:fldCharType="begin"/>
        </w:r>
        <w:r>
          <w:rPr>
            <w:noProof/>
            <w:webHidden/>
          </w:rPr>
          <w:instrText xml:space="preserve"> PAGEREF _Toc145152968 \h </w:instrText>
        </w:r>
        <w:r>
          <w:rPr>
            <w:noProof/>
          </w:rPr>
        </w:r>
        <w:r>
          <w:rPr>
            <w:noProof/>
            <w:webHidden/>
          </w:rPr>
          <w:fldChar w:fldCharType="separate"/>
        </w:r>
        <w:r>
          <w:rPr>
            <w:noProof/>
            <w:webHidden/>
          </w:rPr>
          <w:t>31</w:t>
        </w:r>
        <w:r>
          <w:rPr>
            <w:noProof/>
            <w:webHidden/>
          </w:rPr>
          <w:fldChar w:fldCharType="end"/>
        </w:r>
      </w:hyperlink>
    </w:p>
    <w:p w14:paraId="1E8CDA7D"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69" w:history="1">
        <w:r>
          <w:rPr>
            <w:rStyle w:val="Hyperlink"/>
            <w:noProof/>
            <w:szCs w:val="28"/>
          </w:rPr>
          <w:t>4.8</w:t>
        </w:r>
        <w:r>
          <w:rPr>
            <w:rFonts w:ascii="Times New Roman" w:hAnsi="Times New Roman"/>
            <w:noProof/>
            <w:szCs w:val="24"/>
          </w:rPr>
          <w:tab/>
        </w:r>
        <w:r>
          <w:rPr>
            <w:rStyle w:val="Hyperlink"/>
            <w:noProof/>
            <w:szCs w:val="28"/>
          </w:rPr>
          <w:t>TYPE  CASTING</w:t>
        </w:r>
        <w:r>
          <w:rPr>
            <w:noProof/>
            <w:webHidden/>
          </w:rPr>
          <w:tab/>
        </w:r>
        <w:r>
          <w:rPr>
            <w:noProof/>
            <w:webHidden/>
          </w:rPr>
          <w:fldChar w:fldCharType="begin"/>
        </w:r>
        <w:r>
          <w:rPr>
            <w:noProof/>
            <w:webHidden/>
          </w:rPr>
          <w:instrText xml:space="preserve"> PAGEREF _Toc145152969 \h </w:instrText>
        </w:r>
        <w:r>
          <w:rPr>
            <w:noProof/>
          </w:rPr>
        </w:r>
        <w:r>
          <w:rPr>
            <w:noProof/>
            <w:webHidden/>
          </w:rPr>
          <w:fldChar w:fldCharType="separate"/>
        </w:r>
        <w:r>
          <w:rPr>
            <w:noProof/>
            <w:webHidden/>
          </w:rPr>
          <w:t>31</w:t>
        </w:r>
        <w:r>
          <w:rPr>
            <w:noProof/>
            <w:webHidden/>
          </w:rPr>
          <w:fldChar w:fldCharType="end"/>
        </w:r>
      </w:hyperlink>
    </w:p>
    <w:p w14:paraId="1CA6A52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0" w:history="1">
        <w:r>
          <w:rPr>
            <w:rStyle w:val="Hyperlink"/>
            <w:noProof/>
            <w:szCs w:val="28"/>
          </w:rPr>
          <w:t>4.9</w:t>
        </w:r>
        <w:r>
          <w:rPr>
            <w:rFonts w:ascii="Times New Roman" w:hAnsi="Times New Roman"/>
            <w:noProof/>
            <w:szCs w:val="24"/>
          </w:rPr>
          <w:tab/>
        </w:r>
        <w:r>
          <w:rPr>
            <w:rStyle w:val="Hyperlink"/>
            <w:noProof/>
            <w:szCs w:val="28"/>
          </w:rPr>
          <w:t>Printing Values of Variables</w:t>
        </w:r>
        <w:r>
          <w:rPr>
            <w:noProof/>
            <w:webHidden/>
          </w:rPr>
          <w:tab/>
        </w:r>
        <w:r>
          <w:rPr>
            <w:noProof/>
            <w:webHidden/>
          </w:rPr>
          <w:fldChar w:fldCharType="begin"/>
        </w:r>
        <w:r>
          <w:rPr>
            <w:noProof/>
            <w:webHidden/>
          </w:rPr>
          <w:instrText xml:space="preserve"> PAGEREF _Toc145152970 \h </w:instrText>
        </w:r>
        <w:r>
          <w:rPr>
            <w:noProof/>
          </w:rPr>
        </w:r>
        <w:r>
          <w:rPr>
            <w:noProof/>
            <w:webHidden/>
          </w:rPr>
          <w:fldChar w:fldCharType="separate"/>
        </w:r>
        <w:r>
          <w:rPr>
            <w:noProof/>
            <w:webHidden/>
          </w:rPr>
          <w:t>33</w:t>
        </w:r>
        <w:r>
          <w:rPr>
            <w:noProof/>
            <w:webHidden/>
          </w:rPr>
          <w:fldChar w:fldCharType="end"/>
        </w:r>
      </w:hyperlink>
    </w:p>
    <w:p w14:paraId="401ACEC4"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1" w:history="1">
        <w:r>
          <w:rPr>
            <w:rStyle w:val="Hyperlink"/>
            <w:noProof/>
            <w:szCs w:val="28"/>
          </w:rPr>
          <w:t>4.10</w:t>
        </w:r>
        <w:r>
          <w:rPr>
            <w:rFonts w:ascii="Times New Roman" w:hAnsi="Times New Roman"/>
            <w:noProof/>
            <w:szCs w:val="24"/>
          </w:rPr>
          <w:tab/>
        </w:r>
        <w:r>
          <w:rPr>
            <w:rStyle w:val="Hyperlink"/>
            <w:noProof/>
            <w:szCs w:val="28"/>
          </w:rPr>
          <w:t>Standard default values</w:t>
        </w:r>
        <w:r>
          <w:rPr>
            <w:noProof/>
            <w:webHidden/>
          </w:rPr>
          <w:tab/>
        </w:r>
        <w:r>
          <w:rPr>
            <w:noProof/>
            <w:webHidden/>
          </w:rPr>
          <w:fldChar w:fldCharType="begin"/>
        </w:r>
        <w:r>
          <w:rPr>
            <w:noProof/>
            <w:webHidden/>
          </w:rPr>
          <w:instrText xml:space="preserve"> PAGEREF _Toc145152971 \h </w:instrText>
        </w:r>
        <w:r>
          <w:rPr>
            <w:noProof/>
          </w:rPr>
        </w:r>
        <w:r>
          <w:rPr>
            <w:noProof/>
            <w:webHidden/>
          </w:rPr>
          <w:fldChar w:fldCharType="separate"/>
        </w:r>
        <w:r>
          <w:rPr>
            <w:noProof/>
            <w:webHidden/>
          </w:rPr>
          <w:t>34</w:t>
        </w:r>
        <w:r>
          <w:rPr>
            <w:noProof/>
            <w:webHidden/>
          </w:rPr>
          <w:fldChar w:fldCharType="end"/>
        </w:r>
      </w:hyperlink>
    </w:p>
    <w:p w14:paraId="5F7B09DF" w14:textId="77777777" w:rsidR="005D7113" w:rsidRDefault="005D7113" w:rsidP="005D7113">
      <w:pPr>
        <w:pStyle w:val="TOC1"/>
        <w:rPr>
          <w:rFonts w:ascii="Times New Roman" w:hAnsi="Times New Roman"/>
          <w:b w:val="0"/>
          <w:bCs w:val="0"/>
          <w:sz w:val="24"/>
          <w:szCs w:val="24"/>
        </w:rPr>
      </w:pPr>
      <w:hyperlink w:anchor="_Toc145152972" w:history="1">
        <w:r>
          <w:rPr>
            <w:rStyle w:val="Hyperlink"/>
            <w:szCs w:val="36"/>
          </w:rPr>
          <w:t>Chapter 5 - Operators and Expressions</w:t>
        </w:r>
        <w:r>
          <w:rPr>
            <w:webHidden/>
          </w:rPr>
          <w:tab/>
        </w:r>
        <w:r>
          <w:rPr>
            <w:webHidden/>
          </w:rPr>
          <w:fldChar w:fldCharType="begin"/>
        </w:r>
        <w:r>
          <w:rPr>
            <w:webHidden/>
          </w:rPr>
          <w:instrText xml:space="preserve"> PAGEREF _Toc145152972 \h </w:instrText>
        </w:r>
        <w:r>
          <w:rPr>
            <w:webHidden/>
          </w:rPr>
          <w:fldChar w:fldCharType="separate"/>
        </w:r>
        <w:r>
          <w:rPr>
            <w:webHidden/>
          </w:rPr>
          <w:t>35</w:t>
        </w:r>
        <w:r>
          <w:rPr>
            <w:webHidden/>
          </w:rPr>
          <w:fldChar w:fldCharType="end"/>
        </w:r>
      </w:hyperlink>
    </w:p>
    <w:p w14:paraId="0E369398"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3" w:history="1">
        <w:r>
          <w:rPr>
            <w:rStyle w:val="Hyperlink"/>
            <w:noProof/>
            <w:szCs w:val="28"/>
          </w:rPr>
          <w:t>5.1</w:t>
        </w:r>
        <w:r>
          <w:rPr>
            <w:rFonts w:ascii="Times New Roman" w:hAnsi="Times New Roman"/>
            <w:noProof/>
            <w:szCs w:val="24"/>
          </w:rPr>
          <w:tab/>
        </w:r>
        <w:r>
          <w:rPr>
            <w:rStyle w:val="Hyperlink"/>
            <w:noProof/>
            <w:szCs w:val="28"/>
          </w:rPr>
          <w:t>INTRODUCTION</w:t>
        </w:r>
        <w:r>
          <w:rPr>
            <w:noProof/>
            <w:webHidden/>
          </w:rPr>
          <w:tab/>
        </w:r>
        <w:r>
          <w:rPr>
            <w:noProof/>
            <w:webHidden/>
          </w:rPr>
          <w:fldChar w:fldCharType="begin"/>
        </w:r>
        <w:r>
          <w:rPr>
            <w:noProof/>
            <w:webHidden/>
          </w:rPr>
          <w:instrText xml:space="preserve"> PAGEREF _Toc145152973 \h </w:instrText>
        </w:r>
        <w:r>
          <w:rPr>
            <w:noProof/>
          </w:rPr>
        </w:r>
        <w:r>
          <w:rPr>
            <w:noProof/>
            <w:webHidden/>
          </w:rPr>
          <w:fldChar w:fldCharType="separate"/>
        </w:r>
        <w:r>
          <w:rPr>
            <w:noProof/>
            <w:webHidden/>
          </w:rPr>
          <w:t>35</w:t>
        </w:r>
        <w:r>
          <w:rPr>
            <w:noProof/>
            <w:webHidden/>
          </w:rPr>
          <w:fldChar w:fldCharType="end"/>
        </w:r>
      </w:hyperlink>
    </w:p>
    <w:p w14:paraId="5EC8F10E"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4" w:history="1">
        <w:r>
          <w:rPr>
            <w:rStyle w:val="Hyperlink"/>
            <w:noProof/>
            <w:szCs w:val="28"/>
          </w:rPr>
          <w:t>5.2</w:t>
        </w:r>
        <w:r>
          <w:rPr>
            <w:rFonts w:ascii="Times New Roman" w:hAnsi="Times New Roman"/>
            <w:noProof/>
            <w:szCs w:val="24"/>
          </w:rPr>
          <w:tab/>
        </w:r>
        <w:r>
          <w:rPr>
            <w:rStyle w:val="Hyperlink"/>
            <w:noProof/>
            <w:szCs w:val="28"/>
          </w:rPr>
          <w:t>ARITHMATIC OPERATORS</w:t>
        </w:r>
        <w:r>
          <w:rPr>
            <w:noProof/>
            <w:webHidden/>
          </w:rPr>
          <w:tab/>
        </w:r>
        <w:r>
          <w:rPr>
            <w:noProof/>
            <w:webHidden/>
          </w:rPr>
          <w:fldChar w:fldCharType="begin"/>
        </w:r>
        <w:r>
          <w:rPr>
            <w:noProof/>
            <w:webHidden/>
          </w:rPr>
          <w:instrText xml:space="preserve"> PAGEREF _Toc145152974 \h </w:instrText>
        </w:r>
        <w:r>
          <w:rPr>
            <w:noProof/>
          </w:rPr>
        </w:r>
        <w:r>
          <w:rPr>
            <w:noProof/>
            <w:webHidden/>
          </w:rPr>
          <w:fldChar w:fldCharType="separate"/>
        </w:r>
        <w:r>
          <w:rPr>
            <w:noProof/>
            <w:webHidden/>
          </w:rPr>
          <w:t>35</w:t>
        </w:r>
        <w:r>
          <w:rPr>
            <w:noProof/>
            <w:webHidden/>
          </w:rPr>
          <w:fldChar w:fldCharType="end"/>
        </w:r>
      </w:hyperlink>
    </w:p>
    <w:p w14:paraId="5DD480D3"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5" w:history="1">
        <w:r>
          <w:rPr>
            <w:rStyle w:val="Hyperlink"/>
            <w:noProof/>
            <w:szCs w:val="28"/>
          </w:rPr>
          <w:t>5.3</w:t>
        </w:r>
        <w:r>
          <w:rPr>
            <w:rFonts w:ascii="Times New Roman" w:hAnsi="Times New Roman"/>
            <w:noProof/>
            <w:szCs w:val="24"/>
          </w:rPr>
          <w:tab/>
        </w:r>
        <w:r>
          <w:rPr>
            <w:rStyle w:val="Hyperlink"/>
            <w:noProof/>
            <w:szCs w:val="28"/>
          </w:rPr>
          <w:t>RELATIONAL OPERATORS</w:t>
        </w:r>
        <w:r>
          <w:rPr>
            <w:noProof/>
            <w:webHidden/>
          </w:rPr>
          <w:tab/>
        </w:r>
        <w:r>
          <w:rPr>
            <w:noProof/>
            <w:webHidden/>
          </w:rPr>
          <w:fldChar w:fldCharType="begin"/>
        </w:r>
        <w:r>
          <w:rPr>
            <w:noProof/>
            <w:webHidden/>
          </w:rPr>
          <w:instrText xml:space="preserve"> PAGEREF _Toc145152975 \h </w:instrText>
        </w:r>
        <w:r>
          <w:rPr>
            <w:noProof/>
          </w:rPr>
        </w:r>
        <w:r>
          <w:rPr>
            <w:noProof/>
            <w:webHidden/>
          </w:rPr>
          <w:fldChar w:fldCharType="separate"/>
        </w:r>
        <w:r>
          <w:rPr>
            <w:noProof/>
            <w:webHidden/>
          </w:rPr>
          <w:t>38</w:t>
        </w:r>
        <w:r>
          <w:rPr>
            <w:noProof/>
            <w:webHidden/>
          </w:rPr>
          <w:fldChar w:fldCharType="end"/>
        </w:r>
      </w:hyperlink>
    </w:p>
    <w:p w14:paraId="3C5EF738"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6" w:history="1">
        <w:r>
          <w:rPr>
            <w:rStyle w:val="Hyperlink"/>
            <w:noProof/>
            <w:szCs w:val="28"/>
          </w:rPr>
          <w:t>5.4</w:t>
        </w:r>
        <w:r>
          <w:rPr>
            <w:rFonts w:ascii="Times New Roman" w:hAnsi="Times New Roman"/>
            <w:noProof/>
            <w:szCs w:val="24"/>
          </w:rPr>
          <w:tab/>
        </w:r>
        <w:r>
          <w:rPr>
            <w:rStyle w:val="Hyperlink"/>
            <w:noProof/>
            <w:szCs w:val="28"/>
          </w:rPr>
          <w:t>LOGICAL OPERATORS:</w:t>
        </w:r>
        <w:r>
          <w:rPr>
            <w:noProof/>
            <w:webHidden/>
          </w:rPr>
          <w:tab/>
        </w:r>
        <w:r>
          <w:rPr>
            <w:noProof/>
            <w:webHidden/>
          </w:rPr>
          <w:fldChar w:fldCharType="begin"/>
        </w:r>
        <w:r>
          <w:rPr>
            <w:noProof/>
            <w:webHidden/>
          </w:rPr>
          <w:instrText xml:space="preserve"> PAGEREF _Toc145152976 \h </w:instrText>
        </w:r>
        <w:r>
          <w:rPr>
            <w:noProof/>
          </w:rPr>
        </w:r>
        <w:r>
          <w:rPr>
            <w:noProof/>
            <w:webHidden/>
          </w:rPr>
          <w:fldChar w:fldCharType="separate"/>
        </w:r>
        <w:r>
          <w:rPr>
            <w:noProof/>
            <w:webHidden/>
          </w:rPr>
          <w:t>40</w:t>
        </w:r>
        <w:r>
          <w:rPr>
            <w:noProof/>
            <w:webHidden/>
          </w:rPr>
          <w:fldChar w:fldCharType="end"/>
        </w:r>
      </w:hyperlink>
    </w:p>
    <w:p w14:paraId="223EEDA5"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7" w:history="1">
        <w:r>
          <w:rPr>
            <w:rStyle w:val="Hyperlink"/>
            <w:noProof/>
            <w:szCs w:val="28"/>
          </w:rPr>
          <w:t>5.5</w:t>
        </w:r>
        <w:r>
          <w:rPr>
            <w:rFonts w:ascii="Times New Roman" w:hAnsi="Times New Roman"/>
            <w:noProof/>
            <w:szCs w:val="24"/>
          </w:rPr>
          <w:tab/>
        </w:r>
        <w:r>
          <w:rPr>
            <w:rStyle w:val="Hyperlink"/>
            <w:noProof/>
            <w:szCs w:val="28"/>
          </w:rPr>
          <w:t>ASSIGNMENT OPERATORS</w:t>
        </w:r>
        <w:r>
          <w:rPr>
            <w:noProof/>
            <w:webHidden/>
          </w:rPr>
          <w:tab/>
        </w:r>
        <w:r>
          <w:rPr>
            <w:noProof/>
            <w:webHidden/>
          </w:rPr>
          <w:fldChar w:fldCharType="begin"/>
        </w:r>
        <w:r>
          <w:rPr>
            <w:noProof/>
            <w:webHidden/>
          </w:rPr>
          <w:instrText xml:space="preserve"> PAGEREF _Toc145152977 \h </w:instrText>
        </w:r>
        <w:r>
          <w:rPr>
            <w:noProof/>
          </w:rPr>
        </w:r>
        <w:r>
          <w:rPr>
            <w:noProof/>
            <w:webHidden/>
          </w:rPr>
          <w:fldChar w:fldCharType="separate"/>
        </w:r>
        <w:r>
          <w:rPr>
            <w:noProof/>
            <w:webHidden/>
          </w:rPr>
          <w:t>40</w:t>
        </w:r>
        <w:r>
          <w:rPr>
            <w:noProof/>
            <w:webHidden/>
          </w:rPr>
          <w:fldChar w:fldCharType="end"/>
        </w:r>
      </w:hyperlink>
    </w:p>
    <w:p w14:paraId="632FA5A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8" w:history="1">
        <w:r>
          <w:rPr>
            <w:rStyle w:val="Hyperlink"/>
            <w:noProof/>
            <w:szCs w:val="28"/>
          </w:rPr>
          <w:t>5.6</w:t>
        </w:r>
        <w:r>
          <w:rPr>
            <w:rFonts w:ascii="Times New Roman" w:hAnsi="Times New Roman"/>
            <w:noProof/>
            <w:szCs w:val="24"/>
          </w:rPr>
          <w:tab/>
        </w:r>
        <w:r>
          <w:rPr>
            <w:rStyle w:val="Hyperlink"/>
            <w:noProof/>
            <w:szCs w:val="28"/>
          </w:rPr>
          <w:t>INCEREMENT AND DECREMENT OPERATORS</w:t>
        </w:r>
        <w:r>
          <w:rPr>
            <w:noProof/>
            <w:webHidden/>
          </w:rPr>
          <w:tab/>
        </w:r>
        <w:r>
          <w:rPr>
            <w:noProof/>
            <w:webHidden/>
          </w:rPr>
          <w:fldChar w:fldCharType="begin"/>
        </w:r>
        <w:r>
          <w:rPr>
            <w:noProof/>
            <w:webHidden/>
          </w:rPr>
          <w:instrText xml:space="preserve"> PAGEREF _Toc145152978 \h </w:instrText>
        </w:r>
        <w:r>
          <w:rPr>
            <w:noProof/>
          </w:rPr>
        </w:r>
        <w:r>
          <w:rPr>
            <w:noProof/>
            <w:webHidden/>
          </w:rPr>
          <w:fldChar w:fldCharType="separate"/>
        </w:r>
        <w:r>
          <w:rPr>
            <w:noProof/>
            <w:webHidden/>
          </w:rPr>
          <w:t>41</w:t>
        </w:r>
        <w:r>
          <w:rPr>
            <w:noProof/>
            <w:webHidden/>
          </w:rPr>
          <w:fldChar w:fldCharType="end"/>
        </w:r>
      </w:hyperlink>
    </w:p>
    <w:p w14:paraId="35F3329D"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79" w:history="1">
        <w:r>
          <w:rPr>
            <w:rStyle w:val="Hyperlink"/>
            <w:noProof/>
            <w:szCs w:val="28"/>
          </w:rPr>
          <w:t>5.7</w:t>
        </w:r>
        <w:r>
          <w:rPr>
            <w:rFonts w:ascii="Times New Roman" w:hAnsi="Times New Roman"/>
            <w:noProof/>
            <w:szCs w:val="24"/>
          </w:rPr>
          <w:tab/>
        </w:r>
        <w:r>
          <w:rPr>
            <w:rStyle w:val="Hyperlink"/>
            <w:noProof/>
            <w:szCs w:val="28"/>
          </w:rPr>
          <w:t>CONDITIONAL OPERATOR</w:t>
        </w:r>
        <w:r>
          <w:rPr>
            <w:noProof/>
            <w:webHidden/>
          </w:rPr>
          <w:tab/>
        </w:r>
        <w:r>
          <w:rPr>
            <w:noProof/>
            <w:webHidden/>
          </w:rPr>
          <w:fldChar w:fldCharType="begin"/>
        </w:r>
        <w:r>
          <w:rPr>
            <w:noProof/>
            <w:webHidden/>
          </w:rPr>
          <w:instrText xml:space="preserve"> PAGEREF _Toc145152979 \h </w:instrText>
        </w:r>
        <w:r>
          <w:rPr>
            <w:noProof/>
          </w:rPr>
        </w:r>
        <w:r>
          <w:rPr>
            <w:noProof/>
            <w:webHidden/>
          </w:rPr>
          <w:fldChar w:fldCharType="separate"/>
        </w:r>
        <w:r>
          <w:rPr>
            <w:noProof/>
            <w:webHidden/>
          </w:rPr>
          <w:t>43</w:t>
        </w:r>
        <w:r>
          <w:rPr>
            <w:noProof/>
            <w:webHidden/>
          </w:rPr>
          <w:fldChar w:fldCharType="end"/>
        </w:r>
      </w:hyperlink>
    </w:p>
    <w:p w14:paraId="4DE9924B"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0" w:history="1">
        <w:r>
          <w:rPr>
            <w:rStyle w:val="Hyperlink"/>
            <w:noProof/>
            <w:szCs w:val="28"/>
          </w:rPr>
          <w:t>5.8</w:t>
        </w:r>
        <w:r>
          <w:rPr>
            <w:rFonts w:ascii="Times New Roman" w:hAnsi="Times New Roman"/>
            <w:noProof/>
            <w:szCs w:val="24"/>
          </w:rPr>
          <w:tab/>
        </w:r>
        <w:r>
          <w:rPr>
            <w:rStyle w:val="Hyperlink"/>
            <w:noProof/>
            <w:szCs w:val="28"/>
          </w:rPr>
          <w:t>BITWISE OPERATORS</w:t>
        </w:r>
        <w:r>
          <w:rPr>
            <w:noProof/>
            <w:webHidden/>
          </w:rPr>
          <w:tab/>
        </w:r>
        <w:r>
          <w:rPr>
            <w:noProof/>
            <w:webHidden/>
          </w:rPr>
          <w:fldChar w:fldCharType="begin"/>
        </w:r>
        <w:r>
          <w:rPr>
            <w:noProof/>
            <w:webHidden/>
          </w:rPr>
          <w:instrText xml:space="preserve"> PAGEREF _Toc145152980 \h </w:instrText>
        </w:r>
        <w:r>
          <w:rPr>
            <w:noProof/>
          </w:rPr>
        </w:r>
        <w:r>
          <w:rPr>
            <w:noProof/>
            <w:webHidden/>
          </w:rPr>
          <w:fldChar w:fldCharType="separate"/>
        </w:r>
        <w:r>
          <w:rPr>
            <w:noProof/>
            <w:webHidden/>
          </w:rPr>
          <w:t>43</w:t>
        </w:r>
        <w:r>
          <w:rPr>
            <w:noProof/>
            <w:webHidden/>
          </w:rPr>
          <w:fldChar w:fldCharType="end"/>
        </w:r>
      </w:hyperlink>
    </w:p>
    <w:p w14:paraId="149E183F"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1" w:history="1">
        <w:r>
          <w:rPr>
            <w:rStyle w:val="Hyperlink"/>
            <w:noProof/>
            <w:szCs w:val="28"/>
          </w:rPr>
          <w:t>5.9</w:t>
        </w:r>
        <w:r>
          <w:rPr>
            <w:rFonts w:ascii="Times New Roman" w:hAnsi="Times New Roman"/>
            <w:noProof/>
            <w:szCs w:val="24"/>
          </w:rPr>
          <w:tab/>
        </w:r>
        <w:r>
          <w:rPr>
            <w:rStyle w:val="Hyperlink"/>
            <w:noProof/>
            <w:szCs w:val="28"/>
          </w:rPr>
          <w:t>SPECIAL OPERATORS</w:t>
        </w:r>
        <w:r>
          <w:rPr>
            <w:noProof/>
            <w:webHidden/>
          </w:rPr>
          <w:tab/>
        </w:r>
        <w:r>
          <w:rPr>
            <w:noProof/>
            <w:webHidden/>
          </w:rPr>
          <w:fldChar w:fldCharType="begin"/>
        </w:r>
        <w:r>
          <w:rPr>
            <w:noProof/>
            <w:webHidden/>
          </w:rPr>
          <w:instrText xml:space="preserve"> PAGEREF _Toc145152981 \h </w:instrText>
        </w:r>
        <w:r>
          <w:rPr>
            <w:noProof/>
          </w:rPr>
        </w:r>
        <w:r>
          <w:rPr>
            <w:noProof/>
            <w:webHidden/>
          </w:rPr>
          <w:fldChar w:fldCharType="separate"/>
        </w:r>
        <w:r>
          <w:rPr>
            <w:noProof/>
            <w:webHidden/>
          </w:rPr>
          <w:t>44</w:t>
        </w:r>
        <w:r>
          <w:rPr>
            <w:noProof/>
            <w:webHidden/>
          </w:rPr>
          <w:fldChar w:fldCharType="end"/>
        </w:r>
      </w:hyperlink>
    </w:p>
    <w:p w14:paraId="1014E9ED"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2" w:history="1">
        <w:r>
          <w:rPr>
            <w:rStyle w:val="Hyperlink"/>
            <w:noProof/>
            <w:szCs w:val="28"/>
          </w:rPr>
          <w:t>5.10</w:t>
        </w:r>
        <w:r>
          <w:rPr>
            <w:rFonts w:ascii="Times New Roman" w:hAnsi="Times New Roman"/>
            <w:noProof/>
            <w:szCs w:val="24"/>
          </w:rPr>
          <w:tab/>
        </w:r>
        <w:r>
          <w:rPr>
            <w:rStyle w:val="Hyperlink"/>
            <w:noProof/>
            <w:szCs w:val="28"/>
          </w:rPr>
          <w:t>PRECEDENCE OF ARITHMETIC OPERATORS</w:t>
        </w:r>
        <w:r>
          <w:rPr>
            <w:noProof/>
            <w:webHidden/>
          </w:rPr>
          <w:tab/>
        </w:r>
        <w:r>
          <w:rPr>
            <w:noProof/>
            <w:webHidden/>
          </w:rPr>
          <w:fldChar w:fldCharType="begin"/>
        </w:r>
        <w:r>
          <w:rPr>
            <w:noProof/>
            <w:webHidden/>
          </w:rPr>
          <w:instrText xml:space="preserve"> PAGEREF _Toc145152982 \h </w:instrText>
        </w:r>
        <w:r>
          <w:rPr>
            <w:noProof/>
          </w:rPr>
        </w:r>
        <w:r>
          <w:rPr>
            <w:noProof/>
            <w:webHidden/>
          </w:rPr>
          <w:fldChar w:fldCharType="separate"/>
        </w:r>
        <w:r>
          <w:rPr>
            <w:noProof/>
            <w:webHidden/>
          </w:rPr>
          <w:t>44</w:t>
        </w:r>
        <w:r>
          <w:rPr>
            <w:noProof/>
            <w:webHidden/>
          </w:rPr>
          <w:fldChar w:fldCharType="end"/>
        </w:r>
      </w:hyperlink>
    </w:p>
    <w:p w14:paraId="0D5EF60D" w14:textId="77777777" w:rsidR="005D7113" w:rsidRDefault="005D7113" w:rsidP="005D7113">
      <w:pPr>
        <w:pStyle w:val="TOC1"/>
        <w:rPr>
          <w:rFonts w:ascii="Times New Roman" w:hAnsi="Times New Roman"/>
          <w:b w:val="0"/>
          <w:bCs w:val="0"/>
          <w:sz w:val="24"/>
          <w:szCs w:val="24"/>
        </w:rPr>
      </w:pPr>
      <w:hyperlink w:anchor="_Toc145152983" w:history="1">
        <w:r>
          <w:rPr>
            <w:rStyle w:val="Hyperlink"/>
            <w:szCs w:val="36"/>
          </w:rPr>
          <w:t>Chapter 6 - Decision making and Branching</w:t>
        </w:r>
        <w:r>
          <w:rPr>
            <w:webHidden/>
          </w:rPr>
          <w:tab/>
        </w:r>
        <w:r>
          <w:rPr>
            <w:webHidden/>
          </w:rPr>
          <w:fldChar w:fldCharType="begin"/>
        </w:r>
        <w:r>
          <w:rPr>
            <w:webHidden/>
          </w:rPr>
          <w:instrText xml:space="preserve"> PAGEREF _Toc145152983 \h </w:instrText>
        </w:r>
        <w:r>
          <w:rPr>
            <w:webHidden/>
          </w:rPr>
          <w:fldChar w:fldCharType="separate"/>
        </w:r>
        <w:r>
          <w:rPr>
            <w:webHidden/>
          </w:rPr>
          <w:t>45</w:t>
        </w:r>
        <w:r>
          <w:rPr>
            <w:webHidden/>
          </w:rPr>
          <w:fldChar w:fldCharType="end"/>
        </w:r>
      </w:hyperlink>
    </w:p>
    <w:p w14:paraId="0F12191B"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4" w:history="1">
        <w:r>
          <w:rPr>
            <w:rStyle w:val="Hyperlink"/>
            <w:noProof/>
            <w:szCs w:val="28"/>
          </w:rPr>
          <w:t>6.1</w:t>
        </w:r>
        <w:r>
          <w:rPr>
            <w:rFonts w:ascii="Times New Roman" w:hAnsi="Times New Roman"/>
            <w:noProof/>
            <w:szCs w:val="24"/>
          </w:rPr>
          <w:tab/>
        </w:r>
        <w:r>
          <w:rPr>
            <w:rStyle w:val="Hyperlink"/>
            <w:noProof/>
            <w:szCs w:val="28"/>
          </w:rPr>
          <w:t>DECISION MAKING WITH IF STATEMENT</w:t>
        </w:r>
        <w:r>
          <w:rPr>
            <w:noProof/>
            <w:webHidden/>
          </w:rPr>
          <w:tab/>
        </w:r>
        <w:r>
          <w:rPr>
            <w:noProof/>
            <w:webHidden/>
          </w:rPr>
          <w:fldChar w:fldCharType="begin"/>
        </w:r>
        <w:r>
          <w:rPr>
            <w:noProof/>
            <w:webHidden/>
          </w:rPr>
          <w:instrText xml:space="preserve"> PAGEREF _Toc145152984 \h </w:instrText>
        </w:r>
        <w:r>
          <w:rPr>
            <w:noProof/>
          </w:rPr>
        </w:r>
        <w:r>
          <w:rPr>
            <w:noProof/>
            <w:webHidden/>
          </w:rPr>
          <w:fldChar w:fldCharType="separate"/>
        </w:r>
        <w:r>
          <w:rPr>
            <w:noProof/>
            <w:webHidden/>
          </w:rPr>
          <w:t>45</w:t>
        </w:r>
        <w:r>
          <w:rPr>
            <w:noProof/>
            <w:webHidden/>
          </w:rPr>
          <w:fldChar w:fldCharType="end"/>
        </w:r>
      </w:hyperlink>
    </w:p>
    <w:p w14:paraId="4459E61E"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5" w:history="1">
        <w:r>
          <w:rPr>
            <w:rStyle w:val="Hyperlink"/>
            <w:noProof/>
            <w:szCs w:val="28"/>
          </w:rPr>
          <w:t>6.2</w:t>
        </w:r>
        <w:r>
          <w:rPr>
            <w:rFonts w:ascii="Times New Roman" w:hAnsi="Times New Roman"/>
            <w:noProof/>
            <w:szCs w:val="24"/>
          </w:rPr>
          <w:tab/>
        </w:r>
        <w:r>
          <w:rPr>
            <w:rStyle w:val="Hyperlink"/>
            <w:noProof/>
            <w:szCs w:val="28"/>
          </w:rPr>
          <w:t>SIMPLE IF STATEMENT</w:t>
        </w:r>
        <w:r>
          <w:rPr>
            <w:noProof/>
            <w:webHidden/>
          </w:rPr>
          <w:tab/>
        </w:r>
        <w:r>
          <w:rPr>
            <w:noProof/>
            <w:webHidden/>
          </w:rPr>
          <w:fldChar w:fldCharType="begin"/>
        </w:r>
        <w:r>
          <w:rPr>
            <w:noProof/>
            <w:webHidden/>
          </w:rPr>
          <w:instrText xml:space="preserve"> PAGEREF _Toc145152985 \h </w:instrText>
        </w:r>
        <w:r>
          <w:rPr>
            <w:noProof/>
          </w:rPr>
        </w:r>
        <w:r>
          <w:rPr>
            <w:noProof/>
            <w:webHidden/>
          </w:rPr>
          <w:fldChar w:fldCharType="separate"/>
        </w:r>
        <w:r>
          <w:rPr>
            <w:noProof/>
            <w:webHidden/>
          </w:rPr>
          <w:t>45</w:t>
        </w:r>
        <w:r>
          <w:rPr>
            <w:noProof/>
            <w:webHidden/>
          </w:rPr>
          <w:fldChar w:fldCharType="end"/>
        </w:r>
      </w:hyperlink>
    </w:p>
    <w:p w14:paraId="47DDE76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6" w:history="1">
        <w:r>
          <w:rPr>
            <w:rStyle w:val="Hyperlink"/>
            <w:noProof/>
            <w:szCs w:val="28"/>
          </w:rPr>
          <w:t>6.3</w:t>
        </w:r>
        <w:r>
          <w:rPr>
            <w:rFonts w:ascii="Times New Roman" w:hAnsi="Times New Roman"/>
            <w:noProof/>
            <w:szCs w:val="24"/>
          </w:rPr>
          <w:tab/>
        </w:r>
        <w:r>
          <w:rPr>
            <w:rStyle w:val="Hyperlink"/>
            <w:noProof/>
            <w:szCs w:val="28"/>
          </w:rPr>
          <w:t>THE IF….ELSE STATEMENT</w:t>
        </w:r>
        <w:r>
          <w:rPr>
            <w:noProof/>
            <w:webHidden/>
          </w:rPr>
          <w:tab/>
        </w:r>
        <w:r>
          <w:rPr>
            <w:noProof/>
            <w:webHidden/>
          </w:rPr>
          <w:fldChar w:fldCharType="begin"/>
        </w:r>
        <w:r>
          <w:rPr>
            <w:noProof/>
            <w:webHidden/>
          </w:rPr>
          <w:instrText xml:space="preserve"> PAGEREF _Toc145152986 \h </w:instrText>
        </w:r>
        <w:r>
          <w:rPr>
            <w:noProof/>
          </w:rPr>
        </w:r>
        <w:r>
          <w:rPr>
            <w:noProof/>
            <w:webHidden/>
          </w:rPr>
          <w:fldChar w:fldCharType="separate"/>
        </w:r>
        <w:r>
          <w:rPr>
            <w:noProof/>
            <w:webHidden/>
          </w:rPr>
          <w:t>46</w:t>
        </w:r>
        <w:r>
          <w:rPr>
            <w:noProof/>
            <w:webHidden/>
          </w:rPr>
          <w:fldChar w:fldCharType="end"/>
        </w:r>
      </w:hyperlink>
    </w:p>
    <w:p w14:paraId="2703912B"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7" w:history="1">
        <w:r>
          <w:rPr>
            <w:rStyle w:val="Hyperlink"/>
            <w:noProof/>
            <w:szCs w:val="28"/>
          </w:rPr>
          <w:t>6.4</w:t>
        </w:r>
        <w:r>
          <w:rPr>
            <w:rFonts w:ascii="Times New Roman" w:hAnsi="Times New Roman"/>
            <w:noProof/>
            <w:szCs w:val="24"/>
          </w:rPr>
          <w:tab/>
        </w:r>
        <w:r>
          <w:rPr>
            <w:rStyle w:val="Hyperlink"/>
            <w:noProof/>
            <w:szCs w:val="28"/>
          </w:rPr>
          <w:t>NESTING OF IF….ELSE STATEMENTS</w:t>
        </w:r>
        <w:r>
          <w:rPr>
            <w:noProof/>
            <w:webHidden/>
          </w:rPr>
          <w:tab/>
        </w:r>
        <w:r>
          <w:rPr>
            <w:noProof/>
            <w:webHidden/>
          </w:rPr>
          <w:fldChar w:fldCharType="begin"/>
        </w:r>
        <w:r>
          <w:rPr>
            <w:noProof/>
            <w:webHidden/>
          </w:rPr>
          <w:instrText xml:space="preserve"> PAGEREF _Toc145152987 \h </w:instrText>
        </w:r>
        <w:r>
          <w:rPr>
            <w:noProof/>
          </w:rPr>
        </w:r>
        <w:r>
          <w:rPr>
            <w:noProof/>
            <w:webHidden/>
          </w:rPr>
          <w:fldChar w:fldCharType="separate"/>
        </w:r>
        <w:r>
          <w:rPr>
            <w:noProof/>
            <w:webHidden/>
          </w:rPr>
          <w:t>47</w:t>
        </w:r>
        <w:r>
          <w:rPr>
            <w:noProof/>
            <w:webHidden/>
          </w:rPr>
          <w:fldChar w:fldCharType="end"/>
        </w:r>
      </w:hyperlink>
    </w:p>
    <w:p w14:paraId="4EE4F94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8" w:history="1">
        <w:r>
          <w:rPr>
            <w:rStyle w:val="Hyperlink"/>
            <w:noProof/>
            <w:szCs w:val="28"/>
          </w:rPr>
          <w:t>6.5</w:t>
        </w:r>
        <w:r>
          <w:rPr>
            <w:rFonts w:ascii="Times New Roman" w:hAnsi="Times New Roman"/>
            <w:noProof/>
            <w:szCs w:val="24"/>
          </w:rPr>
          <w:tab/>
        </w:r>
        <w:r>
          <w:rPr>
            <w:rStyle w:val="Hyperlink"/>
            <w:noProof/>
            <w:szCs w:val="28"/>
          </w:rPr>
          <w:t>THE ELSE IF LADDER</w:t>
        </w:r>
        <w:r>
          <w:rPr>
            <w:noProof/>
            <w:webHidden/>
          </w:rPr>
          <w:tab/>
        </w:r>
        <w:r>
          <w:rPr>
            <w:noProof/>
            <w:webHidden/>
          </w:rPr>
          <w:fldChar w:fldCharType="begin"/>
        </w:r>
        <w:r>
          <w:rPr>
            <w:noProof/>
            <w:webHidden/>
          </w:rPr>
          <w:instrText xml:space="preserve"> PAGEREF _Toc145152988 \h </w:instrText>
        </w:r>
        <w:r>
          <w:rPr>
            <w:noProof/>
          </w:rPr>
        </w:r>
        <w:r>
          <w:rPr>
            <w:noProof/>
            <w:webHidden/>
          </w:rPr>
          <w:fldChar w:fldCharType="separate"/>
        </w:r>
        <w:r>
          <w:rPr>
            <w:noProof/>
            <w:webHidden/>
          </w:rPr>
          <w:t>49</w:t>
        </w:r>
        <w:r>
          <w:rPr>
            <w:noProof/>
            <w:webHidden/>
          </w:rPr>
          <w:fldChar w:fldCharType="end"/>
        </w:r>
      </w:hyperlink>
    </w:p>
    <w:p w14:paraId="413C371E"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89" w:history="1">
        <w:r>
          <w:rPr>
            <w:rStyle w:val="Hyperlink"/>
            <w:noProof/>
            <w:szCs w:val="28"/>
          </w:rPr>
          <w:t>6.6</w:t>
        </w:r>
        <w:r>
          <w:rPr>
            <w:rFonts w:ascii="Times New Roman" w:hAnsi="Times New Roman"/>
            <w:noProof/>
            <w:szCs w:val="24"/>
          </w:rPr>
          <w:tab/>
        </w:r>
        <w:r>
          <w:rPr>
            <w:rStyle w:val="Hyperlink"/>
            <w:noProof/>
            <w:szCs w:val="28"/>
          </w:rPr>
          <w:t>THE SWITCH STATEMENT</w:t>
        </w:r>
        <w:r>
          <w:rPr>
            <w:noProof/>
            <w:webHidden/>
          </w:rPr>
          <w:tab/>
        </w:r>
        <w:r>
          <w:rPr>
            <w:noProof/>
            <w:webHidden/>
          </w:rPr>
          <w:fldChar w:fldCharType="begin"/>
        </w:r>
        <w:r>
          <w:rPr>
            <w:noProof/>
            <w:webHidden/>
          </w:rPr>
          <w:instrText xml:space="preserve"> PAGEREF _Toc145152989 \h </w:instrText>
        </w:r>
        <w:r>
          <w:rPr>
            <w:noProof/>
          </w:rPr>
        </w:r>
        <w:r>
          <w:rPr>
            <w:noProof/>
            <w:webHidden/>
          </w:rPr>
          <w:fldChar w:fldCharType="separate"/>
        </w:r>
        <w:r>
          <w:rPr>
            <w:noProof/>
            <w:webHidden/>
          </w:rPr>
          <w:t>49</w:t>
        </w:r>
        <w:r>
          <w:rPr>
            <w:noProof/>
            <w:webHidden/>
          </w:rPr>
          <w:fldChar w:fldCharType="end"/>
        </w:r>
      </w:hyperlink>
    </w:p>
    <w:p w14:paraId="3E1B4C52" w14:textId="77777777" w:rsidR="005D7113" w:rsidRDefault="005D7113" w:rsidP="005D7113">
      <w:pPr>
        <w:pStyle w:val="TOC1"/>
        <w:rPr>
          <w:rFonts w:ascii="Times New Roman" w:hAnsi="Times New Roman"/>
          <w:b w:val="0"/>
          <w:bCs w:val="0"/>
          <w:sz w:val="24"/>
          <w:szCs w:val="24"/>
        </w:rPr>
      </w:pPr>
      <w:hyperlink w:anchor="_Toc145152990" w:history="1">
        <w:r>
          <w:rPr>
            <w:rStyle w:val="Hyperlink"/>
            <w:szCs w:val="36"/>
          </w:rPr>
          <w:t>Chapter 7 - Classes , Objects and Methods</w:t>
        </w:r>
        <w:r>
          <w:rPr>
            <w:webHidden/>
          </w:rPr>
          <w:tab/>
        </w:r>
        <w:r>
          <w:rPr>
            <w:webHidden/>
          </w:rPr>
          <w:fldChar w:fldCharType="begin"/>
        </w:r>
        <w:r>
          <w:rPr>
            <w:webHidden/>
          </w:rPr>
          <w:instrText xml:space="preserve"> PAGEREF _Toc145152990 \h </w:instrText>
        </w:r>
        <w:r>
          <w:rPr>
            <w:webHidden/>
          </w:rPr>
          <w:fldChar w:fldCharType="separate"/>
        </w:r>
        <w:r>
          <w:rPr>
            <w:webHidden/>
          </w:rPr>
          <w:t>51</w:t>
        </w:r>
        <w:r>
          <w:rPr>
            <w:webHidden/>
          </w:rPr>
          <w:fldChar w:fldCharType="end"/>
        </w:r>
      </w:hyperlink>
    </w:p>
    <w:p w14:paraId="384BB823"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1" w:history="1">
        <w:r>
          <w:rPr>
            <w:rStyle w:val="Hyperlink"/>
            <w:noProof/>
            <w:szCs w:val="28"/>
          </w:rPr>
          <w:t>7.1</w:t>
        </w:r>
        <w:r>
          <w:rPr>
            <w:rFonts w:ascii="Times New Roman" w:hAnsi="Times New Roman"/>
            <w:noProof/>
            <w:szCs w:val="24"/>
          </w:rPr>
          <w:tab/>
        </w:r>
        <w:r>
          <w:rPr>
            <w:rStyle w:val="Hyperlink"/>
            <w:noProof/>
            <w:szCs w:val="28"/>
          </w:rPr>
          <w:t>DEFINING A CLASS</w:t>
        </w:r>
        <w:r>
          <w:rPr>
            <w:noProof/>
            <w:webHidden/>
          </w:rPr>
          <w:tab/>
        </w:r>
        <w:r>
          <w:rPr>
            <w:noProof/>
            <w:webHidden/>
          </w:rPr>
          <w:fldChar w:fldCharType="begin"/>
        </w:r>
        <w:r>
          <w:rPr>
            <w:noProof/>
            <w:webHidden/>
          </w:rPr>
          <w:instrText xml:space="preserve"> PAGEREF _Toc145152991 \h </w:instrText>
        </w:r>
        <w:r>
          <w:rPr>
            <w:noProof/>
          </w:rPr>
        </w:r>
        <w:r>
          <w:rPr>
            <w:noProof/>
            <w:webHidden/>
          </w:rPr>
          <w:fldChar w:fldCharType="separate"/>
        </w:r>
        <w:r>
          <w:rPr>
            <w:noProof/>
            <w:webHidden/>
          </w:rPr>
          <w:t>51</w:t>
        </w:r>
        <w:r>
          <w:rPr>
            <w:noProof/>
            <w:webHidden/>
          </w:rPr>
          <w:fldChar w:fldCharType="end"/>
        </w:r>
      </w:hyperlink>
    </w:p>
    <w:p w14:paraId="4BE3E218"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2" w:history="1">
        <w:r>
          <w:rPr>
            <w:rStyle w:val="Hyperlink"/>
            <w:noProof/>
            <w:szCs w:val="28"/>
          </w:rPr>
          <w:t>7.2</w:t>
        </w:r>
        <w:r>
          <w:rPr>
            <w:rFonts w:ascii="Times New Roman" w:hAnsi="Times New Roman"/>
            <w:noProof/>
            <w:szCs w:val="24"/>
          </w:rPr>
          <w:tab/>
        </w:r>
        <w:r>
          <w:rPr>
            <w:rStyle w:val="Hyperlink"/>
            <w:noProof/>
            <w:szCs w:val="28"/>
          </w:rPr>
          <w:t>ADDING VARIABLES</w:t>
        </w:r>
        <w:r>
          <w:rPr>
            <w:noProof/>
            <w:webHidden/>
          </w:rPr>
          <w:tab/>
        </w:r>
        <w:r>
          <w:rPr>
            <w:noProof/>
            <w:webHidden/>
          </w:rPr>
          <w:fldChar w:fldCharType="begin"/>
        </w:r>
        <w:r>
          <w:rPr>
            <w:noProof/>
            <w:webHidden/>
          </w:rPr>
          <w:instrText xml:space="preserve"> PAGEREF _Toc145152992 \h </w:instrText>
        </w:r>
        <w:r>
          <w:rPr>
            <w:noProof/>
          </w:rPr>
        </w:r>
        <w:r>
          <w:rPr>
            <w:noProof/>
            <w:webHidden/>
          </w:rPr>
          <w:fldChar w:fldCharType="separate"/>
        </w:r>
        <w:r>
          <w:rPr>
            <w:noProof/>
            <w:webHidden/>
          </w:rPr>
          <w:t>52</w:t>
        </w:r>
        <w:r>
          <w:rPr>
            <w:noProof/>
            <w:webHidden/>
          </w:rPr>
          <w:fldChar w:fldCharType="end"/>
        </w:r>
      </w:hyperlink>
    </w:p>
    <w:p w14:paraId="00658239"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3" w:history="1">
        <w:r>
          <w:rPr>
            <w:rStyle w:val="Hyperlink"/>
            <w:noProof/>
            <w:szCs w:val="28"/>
          </w:rPr>
          <w:t>7.3</w:t>
        </w:r>
        <w:r>
          <w:rPr>
            <w:rFonts w:ascii="Times New Roman" w:hAnsi="Times New Roman"/>
            <w:noProof/>
            <w:szCs w:val="24"/>
          </w:rPr>
          <w:tab/>
        </w:r>
        <w:r>
          <w:rPr>
            <w:rStyle w:val="Hyperlink"/>
            <w:noProof/>
            <w:szCs w:val="28"/>
          </w:rPr>
          <w:t>ADDING METHODS</w:t>
        </w:r>
        <w:r>
          <w:rPr>
            <w:noProof/>
            <w:webHidden/>
          </w:rPr>
          <w:tab/>
        </w:r>
        <w:r>
          <w:rPr>
            <w:noProof/>
            <w:webHidden/>
          </w:rPr>
          <w:fldChar w:fldCharType="begin"/>
        </w:r>
        <w:r>
          <w:rPr>
            <w:noProof/>
            <w:webHidden/>
          </w:rPr>
          <w:instrText xml:space="preserve"> PAGEREF _Toc145152993 \h </w:instrText>
        </w:r>
        <w:r>
          <w:rPr>
            <w:noProof/>
          </w:rPr>
        </w:r>
        <w:r>
          <w:rPr>
            <w:noProof/>
            <w:webHidden/>
          </w:rPr>
          <w:fldChar w:fldCharType="separate"/>
        </w:r>
        <w:r>
          <w:rPr>
            <w:noProof/>
            <w:webHidden/>
          </w:rPr>
          <w:t>52</w:t>
        </w:r>
        <w:r>
          <w:rPr>
            <w:noProof/>
            <w:webHidden/>
          </w:rPr>
          <w:fldChar w:fldCharType="end"/>
        </w:r>
      </w:hyperlink>
    </w:p>
    <w:p w14:paraId="51416D78"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4" w:history="1">
        <w:r>
          <w:rPr>
            <w:rStyle w:val="Hyperlink"/>
            <w:noProof/>
            <w:szCs w:val="28"/>
          </w:rPr>
          <w:t>7.4</w:t>
        </w:r>
        <w:r>
          <w:rPr>
            <w:rFonts w:ascii="Times New Roman" w:hAnsi="Times New Roman"/>
            <w:noProof/>
            <w:szCs w:val="24"/>
          </w:rPr>
          <w:tab/>
        </w:r>
        <w:r>
          <w:rPr>
            <w:rStyle w:val="Hyperlink"/>
            <w:noProof/>
            <w:szCs w:val="28"/>
          </w:rPr>
          <w:t>CREATING OBJECTS</w:t>
        </w:r>
        <w:r>
          <w:rPr>
            <w:noProof/>
            <w:webHidden/>
          </w:rPr>
          <w:tab/>
        </w:r>
        <w:r>
          <w:rPr>
            <w:noProof/>
            <w:webHidden/>
          </w:rPr>
          <w:fldChar w:fldCharType="begin"/>
        </w:r>
        <w:r>
          <w:rPr>
            <w:noProof/>
            <w:webHidden/>
          </w:rPr>
          <w:instrText xml:space="preserve"> PAGEREF _Toc145152994 \h </w:instrText>
        </w:r>
        <w:r>
          <w:rPr>
            <w:noProof/>
          </w:rPr>
        </w:r>
        <w:r>
          <w:rPr>
            <w:noProof/>
            <w:webHidden/>
          </w:rPr>
          <w:fldChar w:fldCharType="separate"/>
        </w:r>
        <w:r>
          <w:rPr>
            <w:noProof/>
            <w:webHidden/>
          </w:rPr>
          <w:t>53</w:t>
        </w:r>
        <w:r>
          <w:rPr>
            <w:noProof/>
            <w:webHidden/>
          </w:rPr>
          <w:fldChar w:fldCharType="end"/>
        </w:r>
      </w:hyperlink>
    </w:p>
    <w:p w14:paraId="5611673D"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5" w:history="1">
        <w:r>
          <w:rPr>
            <w:rStyle w:val="Hyperlink"/>
            <w:noProof/>
            <w:szCs w:val="28"/>
          </w:rPr>
          <w:t>7.5</w:t>
        </w:r>
        <w:r>
          <w:rPr>
            <w:rFonts w:ascii="Times New Roman" w:hAnsi="Times New Roman"/>
            <w:noProof/>
            <w:szCs w:val="24"/>
          </w:rPr>
          <w:tab/>
        </w:r>
        <w:r>
          <w:rPr>
            <w:rStyle w:val="Hyperlink"/>
            <w:noProof/>
            <w:szCs w:val="28"/>
          </w:rPr>
          <w:t>ACCESSING CLASS MEMBERS</w:t>
        </w:r>
        <w:r>
          <w:rPr>
            <w:noProof/>
            <w:webHidden/>
          </w:rPr>
          <w:tab/>
        </w:r>
        <w:r>
          <w:rPr>
            <w:noProof/>
            <w:webHidden/>
          </w:rPr>
          <w:fldChar w:fldCharType="begin"/>
        </w:r>
        <w:r>
          <w:rPr>
            <w:noProof/>
            <w:webHidden/>
          </w:rPr>
          <w:instrText xml:space="preserve"> PAGEREF _Toc145152995 \h </w:instrText>
        </w:r>
        <w:r>
          <w:rPr>
            <w:noProof/>
          </w:rPr>
        </w:r>
        <w:r>
          <w:rPr>
            <w:noProof/>
            <w:webHidden/>
          </w:rPr>
          <w:fldChar w:fldCharType="separate"/>
        </w:r>
        <w:r>
          <w:rPr>
            <w:noProof/>
            <w:webHidden/>
          </w:rPr>
          <w:t>54</w:t>
        </w:r>
        <w:r>
          <w:rPr>
            <w:noProof/>
            <w:webHidden/>
          </w:rPr>
          <w:fldChar w:fldCharType="end"/>
        </w:r>
      </w:hyperlink>
    </w:p>
    <w:p w14:paraId="74B284CB"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6" w:history="1">
        <w:r>
          <w:rPr>
            <w:rStyle w:val="Hyperlink"/>
            <w:noProof/>
            <w:szCs w:val="28"/>
          </w:rPr>
          <w:t>7.6</w:t>
        </w:r>
        <w:r>
          <w:rPr>
            <w:rFonts w:ascii="Times New Roman" w:hAnsi="Times New Roman"/>
            <w:noProof/>
            <w:szCs w:val="24"/>
          </w:rPr>
          <w:tab/>
        </w:r>
        <w:r>
          <w:rPr>
            <w:rStyle w:val="Hyperlink"/>
            <w:noProof/>
            <w:szCs w:val="28"/>
          </w:rPr>
          <w:t>CONSTRUCTORS</w:t>
        </w:r>
        <w:r>
          <w:rPr>
            <w:noProof/>
            <w:webHidden/>
          </w:rPr>
          <w:tab/>
        </w:r>
        <w:r>
          <w:rPr>
            <w:noProof/>
            <w:webHidden/>
          </w:rPr>
          <w:fldChar w:fldCharType="begin"/>
        </w:r>
        <w:r>
          <w:rPr>
            <w:noProof/>
            <w:webHidden/>
          </w:rPr>
          <w:instrText xml:space="preserve"> PAGEREF _Toc145152996 \h </w:instrText>
        </w:r>
        <w:r>
          <w:rPr>
            <w:noProof/>
          </w:rPr>
        </w:r>
        <w:r>
          <w:rPr>
            <w:noProof/>
            <w:webHidden/>
          </w:rPr>
          <w:fldChar w:fldCharType="separate"/>
        </w:r>
        <w:r>
          <w:rPr>
            <w:noProof/>
            <w:webHidden/>
          </w:rPr>
          <w:t>54</w:t>
        </w:r>
        <w:r>
          <w:rPr>
            <w:noProof/>
            <w:webHidden/>
          </w:rPr>
          <w:fldChar w:fldCharType="end"/>
        </w:r>
      </w:hyperlink>
    </w:p>
    <w:p w14:paraId="7F9D66B0"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7" w:history="1">
        <w:r>
          <w:rPr>
            <w:rStyle w:val="Hyperlink"/>
            <w:noProof/>
            <w:szCs w:val="28"/>
          </w:rPr>
          <w:t>7.7</w:t>
        </w:r>
        <w:r>
          <w:rPr>
            <w:rFonts w:ascii="Times New Roman" w:hAnsi="Times New Roman"/>
            <w:noProof/>
            <w:szCs w:val="24"/>
          </w:rPr>
          <w:tab/>
        </w:r>
        <w:r>
          <w:rPr>
            <w:rStyle w:val="Hyperlink"/>
            <w:noProof/>
            <w:szCs w:val="28"/>
          </w:rPr>
          <w:t>METHODS OVERLOADING</w:t>
        </w:r>
        <w:r>
          <w:rPr>
            <w:noProof/>
            <w:webHidden/>
          </w:rPr>
          <w:tab/>
        </w:r>
        <w:r>
          <w:rPr>
            <w:noProof/>
            <w:webHidden/>
          </w:rPr>
          <w:fldChar w:fldCharType="begin"/>
        </w:r>
        <w:r>
          <w:rPr>
            <w:noProof/>
            <w:webHidden/>
          </w:rPr>
          <w:instrText xml:space="preserve"> PAGEREF _Toc145152997 \h </w:instrText>
        </w:r>
        <w:r>
          <w:rPr>
            <w:noProof/>
          </w:rPr>
        </w:r>
        <w:r>
          <w:rPr>
            <w:noProof/>
            <w:webHidden/>
          </w:rPr>
          <w:fldChar w:fldCharType="separate"/>
        </w:r>
        <w:r>
          <w:rPr>
            <w:noProof/>
            <w:webHidden/>
          </w:rPr>
          <w:t>55</w:t>
        </w:r>
        <w:r>
          <w:rPr>
            <w:noProof/>
            <w:webHidden/>
          </w:rPr>
          <w:fldChar w:fldCharType="end"/>
        </w:r>
      </w:hyperlink>
    </w:p>
    <w:p w14:paraId="54797362"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8" w:history="1">
        <w:r>
          <w:rPr>
            <w:rStyle w:val="Hyperlink"/>
            <w:noProof/>
            <w:szCs w:val="28"/>
          </w:rPr>
          <w:t>7.8</w:t>
        </w:r>
        <w:r>
          <w:rPr>
            <w:rFonts w:ascii="Times New Roman" w:hAnsi="Times New Roman"/>
            <w:noProof/>
            <w:szCs w:val="24"/>
          </w:rPr>
          <w:tab/>
        </w:r>
        <w:r>
          <w:rPr>
            <w:rStyle w:val="Hyperlink"/>
            <w:noProof/>
            <w:szCs w:val="28"/>
          </w:rPr>
          <w:t>STATIC MEMBERS</w:t>
        </w:r>
        <w:r>
          <w:rPr>
            <w:noProof/>
            <w:webHidden/>
          </w:rPr>
          <w:tab/>
        </w:r>
        <w:r>
          <w:rPr>
            <w:noProof/>
            <w:webHidden/>
          </w:rPr>
          <w:fldChar w:fldCharType="begin"/>
        </w:r>
        <w:r>
          <w:rPr>
            <w:noProof/>
            <w:webHidden/>
          </w:rPr>
          <w:instrText xml:space="preserve"> PAGEREF _Toc145152998 \h </w:instrText>
        </w:r>
        <w:r>
          <w:rPr>
            <w:noProof/>
          </w:rPr>
        </w:r>
        <w:r>
          <w:rPr>
            <w:noProof/>
            <w:webHidden/>
          </w:rPr>
          <w:fldChar w:fldCharType="separate"/>
        </w:r>
        <w:r>
          <w:rPr>
            <w:noProof/>
            <w:webHidden/>
          </w:rPr>
          <w:t>56</w:t>
        </w:r>
        <w:r>
          <w:rPr>
            <w:noProof/>
            <w:webHidden/>
          </w:rPr>
          <w:fldChar w:fldCharType="end"/>
        </w:r>
      </w:hyperlink>
    </w:p>
    <w:p w14:paraId="524C63C5" w14:textId="77777777" w:rsidR="005D7113" w:rsidRDefault="005D7113" w:rsidP="005D7113">
      <w:pPr>
        <w:pStyle w:val="TOC2"/>
        <w:tabs>
          <w:tab w:val="left" w:pos="960"/>
          <w:tab w:val="right" w:leader="dot" w:pos="8630"/>
        </w:tabs>
        <w:rPr>
          <w:rFonts w:ascii="Times New Roman" w:hAnsi="Times New Roman"/>
          <w:noProof/>
          <w:szCs w:val="24"/>
        </w:rPr>
      </w:pPr>
      <w:hyperlink w:anchor="_Toc145152999" w:history="1">
        <w:r>
          <w:rPr>
            <w:rStyle w:val="Hyperlink"/>
            <w:noProof/>
            <w:szCs w:val="28"/>
          </w:rPr>
          <w:t>7.9</w:t>
        </w:r>
        <w:r>
          <w:rPr>
            <w:rFonts w:ascii="Times New Roman" w:hAnsi="Times New Roman"/>
            <w:noProof/>
            <w:szCs w:val="24"/>
          </w:rPr>
          <w:tab/>
        </w:r>
        <w:r>
          <w:rPr>
            <w:rStyle w:val="Hyperlink"/>
            <w:noProof/>
            <w:szCs w:val="28"/>
          </w:rPr>
          <w:t>Nesting of Methods</w:t>
        </w:r>
        <w:r>
          <w:rPr>
            <w:noProof/>
            <w:webHidden/>
          </w:rPr>
          <w:tab/>
        </w:r>
        <w:r>
          <w:rPr>
            <w:noProof/>
            <w:webHidden/>
          </w:rPr>
          <w:fldChar w:fldCharType="begin"/>
        </w:r>
        <w:r>
          <w:rPr>
            <w:noProof/>
            <w:webHidden/>
          </w:rPr>
          <w:instrText xml:space="preserve"> PAGEREF _Toc145152999 \h </w:instrText>
        </w:r>
        <w:r>
          <w:rPr>
            <w:noProof/>
          </w:rPr>
        </w:r>
        <w:r>
          <w:rPr>
            <w:noProof/>
            <w:webHidden/>
          </w:rPr>
          <w:fldChar w:fldCharType="separate"/>
        </w:r>
        <w:r>
          <w:rPr>
            <w:noProof/>
            <w:webHidden/>
          </w:rPr>
          <w:t>57</w:t>
        </w:r>
        <w:r>
          <w:rPr>
            <w:noProof/>
            <w:webHidden/>
          </w:rPr>
          <w:fldChar w:fldCharType="end"/>
        </w:r>
      </w:hyperlink>
    </w:p>
    <w:p w14:paraId="579C6F5B"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0" w:history="1">
        <w:r>
          <w:rPr>
            <w:rStyle w:val="Hyperlink"/>
            <w:noProof/>
            <w:szCs w:val="28"/>
          </w:rPr>
          <w:t>7.10</w:t>
        </w:r>
        <w:r>
          <w:rPr>
            <w:rFonts w:ascii="Times New Roman" w:hAnsi="Times New Roman"/>
            <w:noProof/>
            <w:szCs w:val="24"/>
          </w:rPr>
          <w:tab/>
        </w:r>
        <w:r>
          <w:rPr>
            <w:rStyle w:val="Hyperlink"/>
            <w:noProof/>
            <w:szCs w:val="28"/>
          </w:rPr>
          <w:t>Inheritance : Extending a Class</w:t>
        </w:r>
        <w:r>
          <w:rPr>
            <w:noProof/>
            <w:webHidden/>
          </w:rPr>
          <w:tab/>
        </w:r>
        <w:r>
          <w:rPr>
            <w:noProof/>
            <w:webHidden/>
          </w:rPr>
          <w:fldChar w:fldCharType="begin"/>
        </w:r>
        <w:r>
          <w:rPr>
            <w:noProof/>
            <w:webHidden/>
          </w:rPr>
          <w:instrText xml:space="preserve"> PAGEREF _Toc145153000 \h </w:instrText>
        </w:r>
        <w:r>
          <w:rPr>
            <w:noProof/>
          </w:rPr>
        </w:r>
        <w:r>
          <w:rPr>
            <w:noProof/>
            <w:webHidden/>
          </w:rPr>
          <w:fldChar w:fldCharType="separate"/>
        </w:r>
        <w:r>
          <w:rPr>
            <w:noProof/>
            <w:webHidden/>
          </w:rPr>
          <w:t>58</w:t>
        </w:r>
        <w:r>
          <w:rPr>
            <w:noProof/>
            <w:webHidden/>
          </w:rPr>
          <w:fldChar w:fldCharType="end"/>
        </w:r>
      </w:hyperlink>
    </w:p>
    <w:p w14:paraId="2768DA64"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1" w:history="1">
        <w:r>
          <w:rPr>
            <w:rStyle w:val="Hyperlink"/>
            <w:noProof/>
            <w:szCs w:val="28"/>
          </w:rPr>
          <w:t>7.11</w:t>
        </w:r>
        <w:r>
          <w:rPr>
            <w:rFonts w:ascii="Times New Roman" w:hAnsi="Times New Roman"/>
            <w:noProof/>
            <w:szCs w:val="24"/>
          </w:rPr>
          <w:tab/>
        </w:r>
        <w:r>
          <w:rPr>
            <w:rStyle w:val="Hyperlink"/>
            <w:noProof/>
            <w:szCs w:val="28"/>
          </w:rPr>
          <w:t>Overriding Methods</w:t>
        </w:r>
        <w:r>
          <w:rPr>
            <w:noProof/>
            <w:webHidden/>
          </w:rPr>
          <w:tab/>
        </w:r>
        <w:r>
          <w:rPr>
            <w:noProof/>
            <w:webHidden/>
          </w:rPr>
          <w:fldChar w:fldCharType="begin"/>
        </w:r>
        <w:r>
          <w:rPr>
            <w:noProof/>
            <w:webHidden/>
          </w:rPr>
          <w:instrText xml:space="preserve"> PAGEREF _Toc145153001 \h </w:instrText>
        </w:r>
        <w:r>
          <w:rPr>
            <w:noProof/>
          </w:rPr>
        </w:r>
        <w:r>
          <w:rPr>
            <w:noProof/>
            <w:webHidden/>
          </w:rPr>
          <w:fldChar w:fldCharType="separate"/>
        </w:r>
        <w:r>
          <w:rPr>
            <w:noProof/>
            <w:webHidden/>
          </w:rPr>
          <w:t>62</w:t>
        </w:r>
        <w:r>
          <w:rPr>
            <w:noProof/>
            <w:webHidden/>
          </w:rPr>
          <w:fldChar w:fldCharType="end"/>
        </w:r>
      </w:hyperlink>
    </w:p>
    <w:p w14:paraId="7C8EEA1E"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2" w:history="1">
        <w:r>
          <w:rPr>
            <w:rStyle w:val="Hyperlink"/>
            <w:noProof/>
            <w:szCs w:val="28"/>
          </w:rPr>
          <w:t>7.12</w:t>
        </w:r>
        <w:r>
          <w:rPr>
            <w:rFonts w:ascii="Times New Roman" w:hAnsi="Times New Roman"/>
            <w:noProof/>
            <w:szCs w:val="24"/>
          </w:rPr>
          <w:tab/>
        </w:r>
        <w:r>
          <w:rPr>
            <w:rStyle w:val="Hyperlink"/>
            <w:noProof/>
            <w:szCs w:val="28"/>
          </w:rPr>
          <w:t>Final variables And Methods</w:t>
        </w:r>
        <w:r>
          <w:rPr>
            <w:noProof/>
            <w:webHidden/>
          </w:rPr>
          <w:tab/>
        </w:r>
        <w:r>
          <w:rPr>
            <w:noProof/>
            <w:webHidden/>
          </w:rPr>
          <w:fldChar w:fldCharType="begin"/>
        </w:r>
        <w:r>
          <w:rPr>
            <w:noProof/>
            <w:webHidden/>
          </w:rPr>
          <w:instrText xml:space="preserve"> PAGEREF _Toc145153002 \h </w:instrText>
        </w:r>
        <w:r>
          <w:rPr>
            <w:noProof/>
          </w:rPr>
        </w:r>
        <w:r>
          <w:rPr>
            <w:noProof/>
            <w:webHidden/>
          </w:rPr>
          <w:fldChar w:fldCharType="separate"/>
        </w:r>
        <w:r>
          <w:rPr>
            <w:noProof/>
            <w:webHidden/>
          </w:rPr>
          <w:t>64</w:t>
        </w:r>
        <w:r>
          <w:rPr>
            <w:noProof/>
            <w:webHidden/>
          </w:rPr>
          <w:fldChar w:fldCharType="end"/>
        </w:r>
      </w:hyperlink>
    </w:p>
    <w:p w14:paraId="11B87F28"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3" w:history="1">
        <w:r>
          <w:rPr>
            <w:rStyle w:val="Hyperlink"/>
            <w:noProof/>
            <w:szCs w:val="28"/>
          </w:rPr>
          <w:t>7.13</w:t>
        </w:r>
        <w:r>
          <w:rPr>
            <w:rFonts w:ascii="Times New Roman" w:hAnsi="Times New Roman"/>
            <w:noProof/>
            <w:szCs w:val="24"/>
          </w:rPr>
          <w:tab/>
        </w:r>
        <w:r>
          <w:rPr>
            <w:rStyle w:val="Hyperlink"/>
            <w:noProof/>
            <w:szCs w:val="28"/>
          </w:rPr>
          <w:t>Final Classes</w:t>
        </w:r>
        <w:r>
          <w:rPr>
            <w:noProof/>
            <w:webHidden/>
          </w:rPr>
          <w:tab/>
        </w:r>
        <w:r>
          <w:rPr>
            <w:noProof/>
            <w:webHidden/>
          </w:rPr>
          <w:fldChar w:fldCharType="begin"/>
        </w:r>
        <w:r>
          <w:rPr>
            <w:noProof/>
            <w:webHidden/>
          </w:rPr>
          <w:instrText xml:space="preserve"> PAGEREF _Toc145153003 \h </w:instrText>
        </w:r>
        <w:r>
          <w:rPr>
            <w:noProof/>
          </w:rPr>
        </w:r>
        <w:r>
          <w:rPr>
            <w:noProof/>
            <w:webHidden/>
          </w:rPr>
          <w:fldChar w:fldCharType="separate"/>
        </w:r>
        <w:r>
          <w:rPr>
            <w:noProof/>
            <w:webHidden/>
          </w:rPr>
          <w:t>64</w:t>
        </w:r>
        <w:r>
          <w:rPr>
            <w:noProof/>
            <w:webHidden/>
          </w:rPr>
          <w:fldChar w:fldCharType="end"/>
        </w:r>
      </w:hyperlink>
    </w:p>
    <w:p w14:paraId="6DF2D78D"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4" w:history="1">
        <w:r>
          <w:rPr>
            <w:rStyle w:val="Hyperlink"/>
            <w:noProof/>
            <w:szCs w:val="28"/>
          </w:rPr>
          <w:t>7.14</w:t>
        </w:r>
        <w:r>
          <w:rPr>
            <w:rFonts w:ascii="Times New Roman" w:hAnsi="Times New Roman"/>
            <w:noProof/>
            <w:szCs w:val="24"/>
          </w:rPr>
          <w:tab/>
        </w:r>
        <w:r>
          <w:rPr>
            <w:rStyle w:val="Hyperlink"/>
            <w:noProof/>
            <w:szCs w:val="28"/>
          </w:rPr>
          <w:t>FINALIZER METHOD</w:t>
        </w:r>
        <w:r>
          <w:rPr>
            <w:noProof/>
            <w:webHidden/>
          </w:rPr>
          <w:tab/>
        </w:r>
        <w:r>
          <w:rPr>
            <w:noProof/>
            <w:webHidden/>
          </w:rPr>
          <w:fldChar w:fldCharType="begin"/>
        </w:r>
        <w:r>
          <w:rPr>
            <w:noProof/>
            <w:webHidden/>
          </w:rPr>
          <w:instrText xml:space="preserve"> PAGEREF _Toc145153004 \h </w:instrText>
        </w:r>
        <w:r>
          <w:rPr>
            <w:noProof/>
          </w:rPr>
        </w:r>
        <w:r>
          <w:rPr>
            <w:noProof/>
            <w:webHidden/>
          </w:rPr>
          <w:fldChar w:fldCharType="separate"/>
        </w:r>
        <w:r>
          <w:rPr>
            <w:noProof/>
            <w:webHidden/>
          </w:rPr>
          <w:t>64</w:t>
        </w:r>
        <w:r>
          <w:rPr>
            <w:noProof/>
            <w:webHidden/>
          </w:rPr>
          <w:fldChar w:fldCharType="end"/>
        </w:r>
      </w:hyperlink>
    </w:p>
    <w:p w14:paraId="18443B01"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5" w:history="1">
        <w:r>
          <w:rPr>
            <w:rStyle w:val="Hyperlink"/>
            <w:noProof/>
            <w:szCs w:val="28"/>
          </w:rPr>
          <w:t>7.15</w:t>
        </w:r>
        <w:r>
          <w:rPr>
            <w:rFonts w:ascii="Times New Roman" w:hAnsi="Times New Roman"/>
            <w:noProof/>
            <w:szCs w:val="24"/>
          </w:rPr>
          <w:tab/>
        </w:r>
        <w:r>
          <w:rPr>
            <w:rStyle w:val="Hyperlink"/>
            <w:noProof/>
            <w:szCs w:val="28"/>
          </w:rPr>
          <w:t>ABSTRACT METHOD AND CLASSES</w:t>
        </w:r>
        <w:r>
          <w:rPr>
            <w:noProof/>
            <w:webHidden/>
          </w:rPr>
          <w:tab/>
        </w:r>
        <w:r>
          <w:rPr>
            <w:noProof/>
            <w:webHidden/>
          </w:rPr>
          <w:fldChar w:fldCharType="begin"/>
        </w:r>
        <w:r>
          <w:rPr>
            <w:noProof/>
            <w:webHidden/>
          </w:rPr>
          <w:instrText xml:space="preserve"> PAGEREF _Toc145153005 \h </w:instrText>
        </w:r>
        <w:r>
          <w:rPr>
            <w:noProof/>
          </w:rPr>
        </w:r>
        <w:r>
          <w:rPr>
            <w:noProof/>
            <w:webHidden/>
          </w:rPr>
          <w:fldChar w:fldCharType="separate"/>
        </w:r>
        <w:r>
          <w:rPr>
            <w:noProof/>
            <w:webHidden/>
          </w:rPr>
          <w:t>65</w:t>
        </w:r>
        <w:r>
          <w:rPr>
            <w:noProof/>
            <w:webHidden/>
          </w:rPr>
          <w:fldChar w:fldCharType="end"/>
        </w:r>
      </w:hyperlink>
    </w:p>
    <w:p w14:paraId="0C9855BB"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6" w:history="1">
        <w:r>
          <w:rPr>
            <w:rStyle w:val="Hyperlink"/>
            <w:noProof/>
            <w:szCs w:val="28"/>
          </w:rPr>
          <w:t>7.16</w:t>
        </w:r>
        <w:r>
          <w:rPr>
            <w:rFonts w:ascii="Times New Roman" w:hAnsi="Times New Roman"/>
            <w:noProof/>
            <w:szCs w:val="24"/>
          </w:rPr>
          <w:tab/>
        </w:r>
        <w:r>
          <w:rPr>
            <w:rStyle w:val="Hyperlink"/>
            <w:noProof/>
            <w:szCs w:val="28"/>
          </w:rPr>
          <w:t>VISIBILITY CONTROL</w:t>
        </w:r>
        <w:r>
          <w:rPr>
            <w:noProof/>
            <w:webHidden/>
          </w:rPr>
          <w:tab/>
        </w:r>
        <w:r>
          <w:rPr>
            <w:noProof/>
            <w:webHidden/>
          </w:rPr>
          <w:fldChar w:fldCharType="begin"/>
        </w:r>
        <w:r>
          <w:rPr>
            <w:noProof/>
            <w:webHidden/>
          </w:rPr>
          <w:instrText xml:space="preserve"> PAGEREF _Toc145153006 \h </w:instrText>
        </w:r>
        <w:r>
          <w:rPr>
            <w:noProof/>
          </w:rPr>
        </w:r>
        <w:r>
          <w:rPr>
            <w:noProof/>
            <w:webHidden/>
          </w:rPr>
          <w:fldChar w:fldCharType="separate"/>
        </w:r>
        <w:r>
          <w:rPr>
            <w:noProof/>
            <w:webHidden/>
          </w:rPr>
          <w:t>65</w:t>
        </w:r>
        <w:r>
          <w:rPr>
            <w:noProof/>
            <w:webHidden/>
          </w:rPr>
          <w:fldChar w:fldCharType="end"/>
        </w:r>
      </w:hyperlink>
    </w:p>
    <w:p w14:paraId="4B1D9B88" w14:textId="77777777" w:rsidR="005D7113" w:rsidRDefault="005D7113" w:rsidP="005D7113">
      <w:pPr>
        <w:pStyle w:val="TOC1"/>
        <w:rPr>
          <w:rFonts w:ascii="Times New Roman" w:hAnsi="Times New Roman"/>
          <w:b w:val="0"/>
          <w:bCs w:val="0"/>
          <w:sz w:val="24"/>
          <w:szCs w:val="24"/>
        </w:rPr>
      </w:pPr>
      <w:hyperlink w:anchor="_Toc145153007" w:history="1">
        <w:r>
          <w:rPr>
            <w:rStyle w:val="Hyperlink"/>
            <w:szCs w:val="36"/>
          </w:rPr>
          <w:t>Chapter 8 - Exception Handling</w:t>
        </w:r>
        <w:r>
          <w:rPr>
            <w:webHidden/>
          </w:rPr>
          <w:tab/>
        </w:r>
        <w:r>
          <w:rPr>
            <w:webHidden/>
          </w:rPr>
          <w:fldChar w:fldCharType="begin"/>
        </w:r>
        <w:r>
          <w:rPr>
            <w:webHidden/>
          </w:rPr>
          <w:instrText xml:space="preserve"> PAGEREF _Toc145153007 \h </w:instrText>
        </w:r>
        <w:r>
          <w:rPr>
            <w:webHidden/>
          </w:rPr>
          <w:fldChar w:fldCharType="separate"/>
        </w:r>
        <w:r>
          <w:rPr>
            <w:webHidden/>
          </w:rPr>
          <w:t>68</w:t>
        </w:r>
        <w:r>
          <w:rPr>
            <w:webHidden/>
          </w:rPr>
          <w:fldChar w:fldCharType="end"/>
        </w:r>
      </w:hyperlink>
    </w:p>
    <w:p w14:paraId="49E49DE0"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8" w:history="1">
        <w:r>
          <w:rPr>
            <w:rStyle w:val="Hyperlink"/>
            <w:noProof/>
            <w:szCs w:val="28"/>
          </w:rPr>
          <w:t>8.1</w:t>
        </w:r>
        <w:r>
          <w:rPr>
            <w:rFonts w:ascii="Times New Roman" w:hAnsi="Times New Roman"/>
            <w:noProof/>
            <w:szCs w:val="24"/>
          </w:rPr>
          <w:tab/>
        </w:r>
        <w:r>
          <w:rPr>
            <w:rStyle w:val="Hyperlink"/>
            <w:noProof/>
            <w:szCs w:val="28"/>
          </w:rPr>
          <w:t>INTRODUCTION</w:t>
        </w:r>
        <w:r>
          <w:rPr>
            <w:noProof/>
            <w:webHidden/>
          </w:rPr>
          <w:tab/>
        </w:r>
        <w:r>
          <w:rPr>
            <w:noProof/>
            <w:webHidden/>
          </w:rPr>
          <w:fldChar w:fldCharType="begin"/>
        </w:r>
        <w:r>
          <w:rPr>
            <w:noProof/>
            <w:webHidden/>
          </w:rPr>
          <w:instrText xml:space="preserve"> PAGEREF _Toc145153008 \h </w:instrText>
        </w:r>
        <w:r>
          <w:rPr>
            <w:noProof/>
          </w:rPr>
        </w:r>
        <w:r>
          <w:rPr>
            <w:noProof/>
            <w:webHidden/>
          </w:rPr>
          <w:fldChar w:fldCharType="separate"/>
        </w:r>
        <w:r>
          <w:rPr>
            <w:noProof/>
            <w:webHidden/>
          </w:rPr>
          <w:t>68</w:t>
        </w:r>
        <w:r>
          <w:rPr>
            <w:noProof/>
            <w:webHidden/>
          </w:rPr>
          <w:fldChar w:fldCharType="end"/>
        </w:r>
      </w:hyperlink>
    </w:p>
    <w:p w14:paraId="628982AC"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09" w:history="1">
        <w:r>
          <w:rPr>
            <w:rStyle w:val="Hyperlink"/>
            <w:noProof/>
            <w:szCs w:val="28"/>
          </w:rPr>
          <w:t>8.2</w:t>
        </w:r>
        <w:r>
          <w:rPr>
            <w:rFonts w:ascii="Times New Roman" w:hAnsi="Times New Roman"/>
            <w:noProof/>
            <w:szCs w:val="24"/>
          </w:rPr>
          <w:tab/>
        </w:r>
        <w:r>
          <w:rPr>
            <w:rStyle w:val="Hyperlink"/>
            <w:noProof/>
            <w:szCs w:val="28"/>
          </w:rPr>
          <w:t>TYPES OF ERRORS</w:t>
        </w:r>
        <w:r>
          <w:rPr>
            <w:noProof/>
            <w:webHidden/>
          </w:rPr>
          <w:tab/>
        </w:r>
        <w:r>
          <w:rPr>
            <w:noProof/>
            <w:webHidden/>
          </w:rPr>
          <w:fldChar w:fldCharType="begin"/>
        </w:r>
        <w:r>
          <w:rPr>
            <w:noProof/>
            <w:webHidden/>
          </w:rPr>
          <w:instrText xml:space="preserve"> PAGEREF _Toc145153009 \h </w:instrText>
        </w:r>
        <w:r>
          <w:rPr>
            <w:noProof/>
          </w:rPr>
        </w:r>
        <w:r>
          <w:rPr>
            <w:noProof/>
            <w:webHidden/>
          </w:rPr>
          <w:fldChar w:fldCharType="separate"/>
        </w:r>
        <w:r>
          <w:rPr>
            <w:noProof/>
            <w:webHidden/>
          </w:rPr>
          <w:t>68</w:t>
        </w:r>
        <w:r>
          <w:rPr>
            <w:noProof/>
            <w:webHidden/>
          </w:rPr>
          <w:fldChar w:fldCharType="end"/>
        </w:r>
      </w:hyperlink>
    </w:p>
    <w:p w14:paraId="5066FAB1"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0" w:history="1">
        <w:r>
          <w:rPr>
            <w:rStyle w:val="Hyperlink"/>
            <w:noProof/>
            <w:szCs w:val="28"/>
          </w:rPr>
          <w:t>8.3</w:t>
        </w:r>
        <w:r>
          <w:rPr>
            <w:rFonts w:ascii="Times New Roman" w:hAnsi="Times New Roman"/>
            <w:noProof/>
            <w:szCs w:val="24"/>
          </w:rPr>
          <w:tab/>
        </w:r>
        <w:r>
          <w:rPr>
            <w:rStyle w:val="Hyperlink"/>
            <w:noProof/>
            <w:szCs w:val="28"/>
          </w:rPr>
          <w:t>EXCEPTIONS</w:t>
        </w:r>
        <w:r>
          <w:rPr>
            <w:noProof/>
            <w:webHidden/>
          </w:rPr>
          <w:tab/>
        </w:r>
        <w:r>
          <w:rPr>
            <w:noProof/>
            <w:webHidden/>
          </w:rPr>
          <w:fldChar w:fldCharType="begin"/>
        </w:r>
        <w:r>
          <w:rPr>
            <w:noProof/>
            <w:webHidden/>
          </w:rPr>
          <w:instrText xml:space="preserve"> PAGEREF _Toc145153010 \h </w:instrText>
        </w:r>
        <w:r>
          <w:rPr>
            <w:noProof/>
          </w:rPr>
        </w:r>
        <w:r>
          <w:rPr>
            <w:noProof/>
            <w:webHidden/>
          </w:rPr>
          <w:fldChar w:fldCharType="separate"/>
        </w:r>
        <w:r>
          <w:rPr>
            <w:noProof/>
            <w:webHidden/>
          </w:rPr>
          <w:t>70</w:t>
        </w:r>
        <w:r>
          <w:rPr>
            <w:noProof/>
            <w:webHidden/>
          </w:rPr>
          <w:fldChar w:fldCharType="end"/>
        </w:r>
      </w:hyperlink>
    </w:p>
    <w:p w14:paraId="19AC3BF5"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1" w:history="1">
        <w:r>
          <w:rPr>
            <w:rStyle w:val="Hyperlink"/>
            <w:noProof/>
            <w:szCs w:val="28"/>
          </w:rPr>
          <w:t>8.4</w:t>
        </w:r>
        <w:r>
          <w:rPr>
            <w:rFonts w:ascii="Times New Roman" w:hAnsi="Times New Roman"/>
            <w:noProof/>
            <w:szCs w:val="24"/>
          </w:rPr>
          <w:tab/>
        </w:r>
        <w:r>
          <w:rPr>
            <w:rStyle w:val="Hyperlink"/>
            <w:noProof/>
            <w:szCs w:val="28"/>
          </w:rPr>
          <w:t>SYNTAX OF EXCEPTION HANDLING CODE</w:t>
        </w:r>
        <w:r>
          <w:rPr>
            <w:noProof/>
            <w:webHidden/>
          </w:rPr>
          <w:tab/>
        </w:r>
        <w:r>
          <w:rPr>
            <w:noProof/>
            <w:webHidden/>
          </w:rPr>
          <w:fldChar w:fldCharType="begin"/>
        </w:r>
        <w:r>
          <w:rPr>
            <w:noProof/>
            <w:webHidden/>
          </w:rPr>
          <w:instrText xml:space="preserve"> PAGEREF _Toc145153011 \h </w:instrText>
        </w:r>
        <w:r>
          <w:rPr>
            <w:noProof/>
          </w:rPr>
        </w:r>
        <w:r>
          <w:rPr>
            <w:noProof/>
            <w:webHidden/>
          </w:rPr>
          <w:fldChar w:fldCharType="separate"/>
        </w:r>
        <w:r>
          <w:rPr>
            <w:noProof/>
            <w:webHidden/>
          </w:rPr>
          <w:t>71</w:t>
        </w:r>
        <w:r>
          <w:rPr>
            <w:noProof/>
            <w:webHidden/>
          </w:rPr>
          <w:fldChar w:fldCharType="end"/>
        </w:r>
      </w:hyperlink>
    </w:p>
    <w:p w14:paraId="7F84EFCE" w14:textId="77777777" w:rsidR="005D7113" w:rsidRDefault="005D7113" w:rsidP="005D7113">
      <w:pPr>
        <w:pStyle w:val="TOC1"/>
        <w:rPr>
          <w:rFonts w:ascii="Times New Roman" w:hAnsi="Times New Roman"/>
          <w:b w:val="0"/>
          <w:bCs w:val="0"/>
          <w:sz w:val="24"/>
          <w:szCs w:val="24"/>
        </w:rPr>
      </w:pPr>
      <w:hyperlink w:anchor="_Toc145153012" w:history="1">
        <w:r>
          <w:rPr>
            <w:rStyle w:val="Hyperlink"/>
            <w:szCs w:val="36"/>
          </w:rPr>
          <w:t>Chapter 9 - ARRAYS, STRINGS AND VECTORS</w:t>
        </w:r>
        <w:r>
          <w:rPr>
            <w:webHidden/>
          </w:rPr>
          <w:tab/>
        </w:r>
        <w:r>
          <w:rPr>
            <w:webHidden/>
          </w:rPr>
          <w:fldChar w:fldCharType="begin"/>
        </w:r>
        <w:r>
          <w:rPr>
            <w:webHidden/>
          </w:rPr>
          <w:instrText xml:space="preserve"> PAGEREF _Toc145153012 \h </w:instrText>
        </w:r>
        <w:r>
          <w:rPr>
            <w:webHidden/>
          </w:rPr>
          <w:fldChar w:fldCharType="separate"/>
        </w:r>
        <w:r>
          <w:rPr>
            <w:webHidden/>
          </w:rPr>
          <w:t>74</w:t>
        </w:r>
        <w:r>
          <w:rPr>
            <w:webHidden/>
          </w:rPr>
          <w:fldChar w:fldCharType="end"/>
        </w:r>
      </w:hyperlink>
    </w:p>
    <w:p w14:paraId="29F0AED1"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3" w:history="1">
        <w:r>
          <w:rPr>
            <w:rStyle w:val="Hyperlink"/>
            <w:noProof/>
            <w:szCs w:val="28"/>
          </w:rPr>
          <w:t>9.1</w:t>
        </w:r>
        <w:r>
          <w:rPr>
            <w:rFonts w:ascii="Times New Roman" w:hAnsi="Times New Roman"/>
            <w:noProof/>
            <w:szCs w:val="24"/>
          </w:rPr>
          <w:tab/>
        </w:r>
        <w:r>
          <w:rPr>
            <w:rStyle w:val="Hyperlink"/>
            <w:noProof/>
            <w:szCs w:val="28"/>
          </w:rPr>
          <w:t>ARRAYS</w:t>
        </w:r>
        <w:r>
          <w:rPr>
            <w:noProof/>
            <w:webHidden/>
          </w:rPr>
          <w:tab/>
        </w:r>
        <w:r>
          <w:rPr>
            <w:noProof/>
            <w:webHidden/>
          </w:rPr>
          <w:fldChar w:fldCharType="begin"/>
        </w:r>
        <w:r>
          <w:rPr>
            <w:noProof/>
            <w:webHidden/>
          </w:rPr>
          <w:instrText xml:space="preserve"> PAGEREF _Toc145153013 \h </w:instrText>
        </w:r>
        <w:r>
          <w:rPr>
            <w:noProof/>
          </w:rPr>
        </w:r>
        <w:r>
          <w:rPr>
            <w:noProof/>
            <w:webHidden/>
          </w:rPr>
          <w:fldChar w:fldCharType="separate"/>
        </w:r>
        <w:r>
          <w:rPr>
            <w:noProof/>
            <w:webHidden/>
          </w:rPr>
          <w:t>74</w:t>
        </w:r>
        <w:r>
          <w:rPr>
            <w:noProof/>
            <w:webHidden/>
          </w:rPr>
          <w:fldChar w:fldCharType="end"/>
        </w:r>
      </w:hyperlink>
    </w:p>
    <w:p w14:paraId="116F60DE"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4" w:history="1">
        <w:r>
          <w:rPr>
            <w:rStyle w:val="Hyperlink"/>
            <w:noProof/>
            <w:szCs w:val="28"/>
          </w:rPr>
          <w:t>9.2</w:t>
        </w:r>
        <w:r>
          <w:rPr>
            <w:rFonts w:ascii="Times New Roman" w:hAnsi="Times New Roman"/>
            <w:noProof/>
            <w:szCs w:val="24"/>
          </w:rPr>
          <w:tab/>
        </w:r>
        <w:r>
          <w:rPr>
            <w:rStyle w:val="Hyperlink"/>
            <w:noProof/>
            <w:szCs w:val="28"/>
          </w:rPr>
          <w:t>ONE-DIMENSIONAL ARRAYS</w:t>
        </w:r>
        <w:r>
          <w:rPr>
            <w:noProof/>
            <w:webHidden/>
          </w:rPr>
          <w:tab/>
        </w:r>
        <w:r>
          <w:rPr>
            <w:noProof/>
            <w:webHidden/>
          </w:rPr>
          <w:fldChar w:fldCharType="begin"/>
        </w:r>
        <w:r>
          <w:rPr>
            <w:noProof/>
            <w:webHidden/>
          </w:rPr>
          <w:instrText xml:space="preserve"> PAGEREF _Toc145153014 \h </w:instrText>
        </w:r>
        <w:r>
          <w:rPr>
            <w:noProof/>
          </w:rPr>
        </w:r>
        <w:r>
          <w:rPr>
            <w:noProof/>
            <w:webHidden/>
          </w:rPr>
          <w:fldChar w:fldCharType="separate"/>
        </w:r>
        <w:r>
          <w:rPr>
            <w:noProof/>
            <w:webHidden/>
          </w:rPr>
          <w:t>74</w:t>
        </w:r>
        <w:r>
          <w:rPr>
            <w:noProof/>
            <w:webHidden/>
          </w:rPr>
          <w:fldChar w:fldCharType="end"/>
        </w:r>
      </w:hyperlink>
    </w:p>
    <w:p w14:paraId="78E3EF6C"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5" w:history="1">
        <w:r>
          <w:rPr>
            <w:rStyle w:val="Hyperlink"/>
            <w:noProof/>
            <w:szCs w:val="28"/>
          </w:rPr>
          <w:t>9.3</w:t>
        </w:r>
        <w:r>
          <w:rPr>
            <w:rFonts w:ascii="Times New Roman" w:hAnsi="Times New Roman"/>
            <w:noProof/>
            <w:szCs w:val="24"/>
          </w:rPr>
          <w:tab/>
        </w:r>
        <w:r>
          <w:rPr>
            <w:rStyle w:val="Hyperlink"/>
            <w:noProof/>
            <w:szCs w:val="28"/>
          </w:rPr>
          <w:t>CREATING AN ARRAY</w:t>
        </w:r>
        <w:r>
          <w:rPr>
            <w:noProof/>
            <w:webHidden/>
          </w:rPr>
          <w:tab/>
        </w:r>
        <w:r>
          <w:rPr>
            <w:noProof/>
            <w:webHidden/>
          </w:rPr>
          <w:fldChar w:fldCharType="begin"/>
        </w:r>
        <w:r>
          <w:rPr>
            <w:noProof/>
            <w:webHidden/>
          </w:rPr>
          <w:instrText xml:space="preserve"> PAGEREF _Toc145153015 \h </w:instrText>
        </w:r>
        <w:r>
          <w:rPr>
            <w:noProof/>
          </w:rPr>
        </w:r>
        <w:r>
          <w:rPr>
            <w:noProof/>
            <w:webHidden/>
          </w:rPr>
          <w:fldChar w:fldCharType="separate"/>
        </w:r>
        <w:r>
          <w:rPr>
            <w:noProof/>
            <w:webHidden/>
          </w:rPr>
          <w:t>74</w:t>
        </w:r>
        <w:r>
          <w:rPr>
            <w:noProof/>
            <w:webHidden/>
          </w:rPr>
          <w:fldChar w:fldCharType="end"/>
        </w:r>
      </w:hyperlink>
    </w:p>
    <w:p w14:paraId="5B650D13"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6" w:history="1">
        <w:r>
          <w:rPr>
            <w:rStyle w:val="Hyperlink"/>
            <w:noProof/>
            <w:szCs w:val="28"/>
          </w:rPr>
          <w:t>9.4</w:t>
        </w:r>
        <w:r>
          <w:rPr>
            <w:rFonts w:ascii="Times New Roman" w:hAnsi="Times New Roman"/>
            <w:noProof/>
            <w:szCs w:val="24"/>
          </w:rPr>
          <w:tab/>
        </w:r>
        <w:r>
          <w:rPr>
            <w:rStyle w:val="Hyperlink"/>
            <w:noProof/>
            <w:szCs w:val="28"/>
          </w:rPr>
          <w:t>STRINGS</w:t>
        </w:r>
        <w:r>
          <w:rPr>
            <w:noProof/>
            <w:webHidden/>
          </w:rPr>
          <w:tab/>
        </w:r>
        <w:r>
          <w:rPr>
            <w:noProof/>
            <w:webHidden/>
          </w:rPr>
          <w:fldChar w:fldCharType="begin"/>
        </w:r>
        <w:r>
          <w:rPr>
            <w:noProof/>
            <w:webHidden/>
          </w:rPr>
          <w:instrText xml:space="preserve"> PAGEREF _Toc145153016 \h </w:instrText>
        </w:r>
        <w:r>
          <w:rPr>
            <w:noProof/>
          </w:rPr>
        </w:r>
        <w:r>
          <w:rPr>
            <w:noProof/>
            <w:webHidden/>
          </w:rPr>
          <w:fldChar w:fldCharType="separate"/>
        </w:r>
        <w:r>
          <w:rPr>
            <w:noProof/>
            <w:webHidden/>
          </w:rPr>
          <w:t>77</w:t>
        </w:r>
        <w:r>
          <w:rPr>
            <w:noProof/>
            <w:webHidden/>
          </w:rPr>
          <w:fldChar w:fldCharType="end"/>
        </w:r>
      </w:hyperlink>
    </w:p>
    <w:p w14:paraId="4EB38212"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7" w:history="1">
        <w:r>
          <w:rPr>
            <w:rStyle w:val="Hyperlink"/>
            <w:noProof/>
            <w:szCs w:val="28"/>
          </w:rPr>
          <w:t>9.5</w:t>
        </w:r>
        <w:r>
          <w:rPr>
            <w:rFonts w:ascii="Times New Roman" w:hAnsi="Times New Roman"/>
            <w:noProof/>
            <w:szCs w:val="24"/>
          </w:rPr>
          <w:tab/>
        </w:r>
        <w:r>
          <w:rPr>
            <w:rStyle w:val="Hyperlink"/>
            <w:noProof/>
            <w:szCs w:val="28"/>
          </w:rPr>
          <w:t>String Arrays</w:t>
        </w:r>
        <w:r>
          <w:rPr>
            <w:noProof/>
            <w:webHidden/>
          </w:rPr>
          <w:tab/>
        </w:r>
        <w:r>
          <w:rPr>
            <w:noProof/>
            <w:webHidden/>
          </w:rPr>
          <w:fldChar w:fldCharType="begin"/>
        </w:r>
        <w:r>
          <w:rPr>
            <w:noProof/>
            <w:webHidden/>
          </w:rPr>
          <w:instrText xml:space="preserve"> PAGEREF _Toc145153017 \h </w:instrText>
        </w:r>
        <w:r>
          <w:rPr>
            <w:noProof/>
          </w:rPr>
        </w:r>
        <w:r>
          <w:rPr>
            <w:noProof/>
            <w:webHidden/>
          </w:rPr>
          <w:fldChar w:fldCharType="separate"/>
        </w:r>
        <w:r>
          <w:rPr>
            <w:noProof/>
            <w:webHidden/>
          </w:rPr>
          <w:t>77</w:t>
        </w:r>
        <w:r>
          <w:rPr>
            <w:noProof/>
            <w:webHidden/>
          </w:rPr>
          <w:fldChar w:fldCharType="end"/>
        </w:r>
      </w:hyperlink>
    </w:p>
    <w:p w14:paraId="5791C328"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8" w:history="1">
        <w:r>
          <w:rPr>
            <w:rStyle w:val="Hyperlink"/>
            <w:noProof/>
            <w:szCs w:val="28"/>
          </w:rPr>
          <w:t>9.6</w:t>
        </w:r>
        <w:r>
          <w:rPr>
            <w:rFonts w:ascii="Times New Roman" w:hAnsi="Times New Roman"/>
            <w:noProof/>
            <w:szCs w:val="24"/>
          </w:rPr>
          <w:tab/>
        </w:r>
        <w:r>
          <w:rPr>
            <w:rStyle w:val="Hyperlink"/>
            <w:noProof/>
            <w:szCs w:val="28"/>
          </w:rPr>
          <w:t>VECTORS</w:t>
        </w:r>
        <w:r>
          <w:rPr>
            <w:noProof/>
            <w:webHidden/>
          </w:rPr>
          <w:tab/>
        </w:r>
        <w:r>
          <w:rPr>
            <w:noProof/>
            <w:webHidden/>
          </w:rPr>
          <w:fldChar w:fldCharType="begin"/>
        </w:r>
        <w:r>
          <w:rPr>
            <w:noProof/>
            <w:webHidden/>
          </w:rPr>
          <w:instrText xml:space="preserve"> PAGEREF _Toc145153018 \h </w:instrText>
        </w:r>
        <w:r>
          <w:rPr>
            <w:noProof/>
          </w:rPr>
        </w:r>
        <w:r>
          <w:rPr>
            <w:noProof/>
            <w:webHidden/>
          </w:rPr>
          <w:fldChar w:fldCharType="separate"/>
        </w:r>
        <w:r>
          <w:rPr>
            <w:noProof/>
            <w:webHidden/>
          </w:rPr>
          <w:t>79</w:t>
        </w:r>
        <w:r>
          <w:rPr>
            <w:noProof/>
            <w:webHidden/>
          </w:rPr>
          <w:fldChar w:fldCharType="end"/>
        </w:r>
      </w:hyperlink>
    </w:p>
    <w:p w14:paraId="0DF8AE79"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19" w:history="1">
        <w:r>
          <w:rPr>
            <w:rStyle w:val="Hyperlink"/>
            <w:noProof/>
            <w:szCs w:val="28"/>
          </w:rPr>
          <w:t>9.7</w:t>
        </w:r>
        <w:r>
          <w:rPr>
            <w:rFonts w:ascii="Times New Roman" w:hAnsi="Times New Roman"/>
            <w:noProof/>
            <w:szCs w:val="24"/>
          </w:rPr>
          <w:tab/>
        </w:r>
        <w:r>
          <w:rPr>
            <w:rStyle w:val="Hyperlink"/>
            <w:noProof/>
            <w:szCs w:val="28"/>
          </w:rPr>
          <w:t>WRAPPER CLASS</w:t>
        </w:r>
        <w:r>
          <w:rPr>
            <w:noProof/>
            <w:webHidden/>
          </w:rPr>
          <w:tab/>
        </w:r>
        <w:r>
          <w:rPr>
            <w:noProof/>
            <w:webHidden/>
          </w:rPr>
          <w:fldChar w:fldCharType="begin"/>
        </w:r>
        <w:r>
          <w:rPr>
            <w:noProof/>
            <w:webHidden/>
          </w:rPr>
          <w:instrText xml:space="preserve"> PAGEREF _Toc145153019 \h </w:instrText>
        </w:r>
        <w:r>
          <w:rPr>
            <w:noProof/>
          </w:rPr>
        </w:r>
        <w:r>
          <w:rPr>
            <w:noProof/>
            <w:webHidden/>
          </w:rPr>
          <w:fldChar w:fldCharType="separate"/>
        </w:r>
        <w:r>
          <w:rPr>
            <w:noProof/>
            <w:webHidden/>
          </w:rPr>
          <w:t>80</w:t>
        </w:r>
        <w:r>
          <w:rPr>
            <w:noProof/>
            <w:webHidden/>
          </w:rPr>
          <w:fldChar w:fldCharType="end"/>
        </w:r>
      </w:hyperlink>
    </w:p>
    <w:p w14:paraId="184A22BD" w14:textId="77777777" w:rsidR="005D7113" w:rsidRDefault="005D7113" w:rsidP="005D7113">
      <w:pPr>
        <w:pStyle w:val="TOC1"/>
        <w:rPr>
          <w:rFonts w:ascii="Times New Roman" w:hAnsi="Times New Roman"/>
          <w:b w:val="0"/>
          <w:bCs w:val="0"/>
          <w:sz w:val="24"/>
          <w:szCs w:val="24"/>
        </w:rPr>
      </w:pPr>
      <w:hyperlink w:anchor="_Toc145153020" w:history="1">
        <w:r>
          <w:rPr>
            <w:rStyle w:val="Hyperlink"/>
            <w:szCs w:val="36"/>
          </w:rPr>
          <w:t>Chapter 10 - INTERFACES: MULTIPLE INHERITANCE</w:t>
        </w:r>
        <w:r>
          <w:rPr>
            <w:webHidden/>
          </w:rPr>
          <w:tab/>
        </w:r>
        <w:r>
          <w:rPr>
            <w:webHidden/>
          </w:rPr>
          <w:fldChar w:fldCharType="begin"/>
        </w:r>
        <w:r>
          <w:rPr>
            <w:webHidden/>
          </w:rPr>
          <w:instrText xml:space="preserve"> PAGEREF _Toc145153020 \h </w:instrText>
        </w:r>
        <w:r>
          <w:rPr>
            <w:webHidden/>
          </w:rPr>
          <w:fldChar w:fldCharType="separate"/>
        </w:r>
        <w:r>
          <w:rPr>
            <w:webHidden/>
          </w:rPr>
          <w:t>82</w:t>
        </w:r>
        <w:r>
          <w:rPr>
            <w:webHidden/>
          </w:rPr>
          <w:fldChar w:fldCharType="end"/>
        </w:r>
      </w:hyperlink>
    </w:p>
    <w:p w14:paraId="6F236AC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1" w:history="1">
        <w:r>
          <w:rPr>
            <w:rStyle w:val="Hyperlink"/>
            <w:noProof/>
            <w:szCs w:val="28"/>
          </w:rPr>
          <w:t>10.1</w:t>
        </w:r>
        <w:r>
          <w:rPr>
            <w:rFonts w:ascii="Times New Roman" w:hAnsi="Times New Roman"/>
            <w:noProof/>
            <w:szCs w:val="24"/>
          </w:rPr>
          <w:tab/>
        </w:r>
        <w:r>
          <w:rPr>
            <w:rStyle w:val="Hyperlink"/>
            <w:noProof/>
            <w:szCs w:val="28"/>
          </w:rPr>
          <w:t>DEFINING INTERFACES</w:t>
        </w:r>
        <w:r>
          <w:rPr>
            <w:noProof/>
            <w:webHidden/>
          </w:rPr>
          <w:tab/>
        </w:r>
        <w:r>
          <w:rPr>
            <w:noProof/>
            <w:webHidden/>
          </w:rPr>
          <w:fldChar w:fldCharType="begin"/>
        </w:r>
        <w:r>
          <w:rPr>
            <w:noProof/>
            <w:webHidden/>
          </w:rPr>
          <w:instrText xml:space="preserve"> PAGEREF _Toc145153021 \h </w:instrText>
        </w:r>
        <w:r>
          <w:rPr>
            <w:noProof/>
          </w:rPr>
        </w:r>
        <w:r>
          <w:rPr>
            <w:noProof/>
            <w:webHidden/>
          </w:rPr>
          <w:fldChar w:fldCharType="separate"/>
        </w:r>
        <w:r>
          <w:rPr>
            <w:noProof/>
            <w:webHidden/>
          </w:rPr>
          <w:t>82</w:t>
        </w:r>
        <w:r>
          <w:rPr>
            <w:noProof/>
            <w:webHidden/>
          </w:rPr>
          <w:fldChar w:fldCharType="end"/>
        </w:r>
      </w:hyperlink>
    </w:p>
    <w:p w14:paraId="3CC41E0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2" w:history="1">
        <w:r>
          <w:rPr>
            <w:rStyle w:val="Hyperlink"/>
            <w:noProof/>
            <w:szCs w:val="28"/>
          </w:rPr>
          <w:t>10.2</w:t>
        </w:r>
        <w:r>
          <w:rPr>
            <w:rFonts w:ascii="Times New Roman" w:hAnsi="Times New Roman"/>
            <w:noProof/>
            <w:szCs w:val="24"/>
          </w:rPr>
          <w:tab/>
        </w:r>
        <w:r>
          <w:rPr>
            <w:rStyle w:val="Hyperlink"/>
            <w:noProof/>
            <w:szCs w:val="28"/>
          </w:rPr>
          <w:t>EXTENDING INTERFACES</w:t>
        </w:r>
        <w:r>
          <w:rPr>
            <w:noProof/>
            <w:webHidden/>
          </w:rPr>
          <w:tab/>
        </w:r>
        <w:r>
          <w:rPr>
            <w:noProof/>
            <w:webHidden/>
          </w:rPr>
          <w:fldChar w:fldCharType="begin"/>
        </w:r>
        <w:r>
          <w:rPr>
            <w:noProof/>
            <w:webHidden/>
          </w:rPr>
          <w:instrText xml:space="preserve"> PAGEREF _Toc145153022 \h </w:instrText>
        </w:r>
        <w:r>
          <w:rPr>
            <w:noProof/>
          </w:rPr>
        </w:r>
        <w:r>
          <w:rPr>
            <w:noProof/>
            <w:webHidden/>
          </w:rPr>
          <w:fldChar w:fldCharType="separate"/>
        </w:r>
        <w:r>
          <w:rPr>
            <w:noProof/>
            <w:webHidden/>
          </w:rPr>
          <w:t>83</w:t>
        </w:r>
        <w:r>
          <w:rPr>
            <w:noProof/>
            <w:webHidden/>
          </w:rPr>
          <w:fldChar w:fldCharType="end"/>
        </w:r>
      </w:hyperlink>
    </w:p>
    <w:p w14:paraId="4AC09BD4"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3" w:history="1">
        <w:r>
          <w:rPr>
            <w:rStyle w:val="Hyperlink"/>
            <w:noProof/>
            <w:szCs w:val="28"/>
          </w:rPr>
          <w:t>10.3</w:t>
        </w:r>
        <w:r>
          <w:rPr>
            <w:rFonts w:ascii="Times New Roman" w:hAnsi="Times New Roman"/>
            <w:noProof/>
            <w:szCs w:val="24"/>
          </w:rPr>
          <w:tab/>
        </w:r>
        <w:r>
          <w:rPr>
            <w:rStyle w:val="Hyperlink"/>
            <w:noProof/>
            <w:szCs w:val="28"/>
          </w:rPr>
          <w:t>IMPLEMENTIG INTERFACES</w:t>
        </w:r>
        <w:r>
          <w:rPr>
            <w:noProof/>
            <w:webHidden/>
          </w:rPr>
          <w:tab/>
        </w:r>
        <w:r>
          <w:rPr>
            <w:noProof/>
            <w:webHidden/>
          </w:rPr>
          <w:fldChar w:fldCharType="begin"/>
        </w:r>
        <w:r>
          <w:rPr>
            <w:noProof/>
            <w:webHidden/>
          </w:rPr>
          <w:instrText xml:space="preserve"> PAGEREF _Toc145153023 \h </w:instrText>
        </w:r>
        <w:r>
          <w:rPr>
            <w:noProof/>
          </w:rPr>
        </w:r>
        <w:r>
          <w:rPr>
            <w:noProof/>
            <w:webHidden/>
          </w:rPr>
          <w:fldChar w:fldCharType="separate"/>
        </w:r>
        <w:r>
          <w:rPr>
            <w:noProof/>
            <w:webHidden/>
          </w:rPr>
          <w:t>85</w:t>
        </w:r>
        <w:r>
          <w:rPr>
            <w:noProof/>
            <w:webHidden/>
          </w:rPr>
          <w:fldChar w:fldCharType="end"/>
        </w:r>
      </w:hyperlink>
    </w:p>
    <w:p w14:paraId="5A26F113"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4" w:history="1">
        <w:r>
          <w:rPr>
            <w:rStyle w:val="Hyperlink"/>
            <w:noProof/>
            <w:szCs w:val="28"/>
          </w:rPr>
          <w:t>10.4</w:t>
        </w:r>
        <w:r>
          <w:rPr>
            <w:rFonts w:ascii="Times New Roman" w:hAnsi="Times New Roman"/>
            <w:noProof/>
            <w:szCs w:val="24"/>
          </w:rPr>
          <w:tab/>
        </w:r>
        <w:r>
          <w:rPr>
            <w:rStyle w:val="Hyperlink"/>
            <w:noProof/>
            <w:szCs w:val="28"/>
          </w:rPr>
          <w:t>ACCESSING INTERFACE VARIABLES</w:t>
        </w:r>
        <w:r>
          <w:rPr>
            <w:noProof/>
            <w:webHidden/>
          </w:rPr>
          <w:tab/>
        </w:r>
        <w:r>
          <w:rPr>
            <w:noProof/>
            <w:webHidden/>
          </w:rPr>
          <w:fldChar w:fldCharType="begin"/>
        </w:r>
        <w:r>
          <w:rPr>
            <w:noProof/>
            <w:webHidden/>
          </w:rPr>
          <w:instrText xml:space="preserve"> PAGEREF _Toc145153024 \h </w:instrText>
        </w:r>
        <w:r>
          <w:rPr>
            <w:noProof/>
          </w:rPr>
        </w:r>
        <w:r>
          <w:rPr>
            <w:noProof/>
            <w:webHidden/>
          </w:rPr>
          <w:fldChar w:fldCharType="separate"/>
        </w:r>
        <w:r>
          <w:rPr>
            <w:noProof/>
            <w:webHidden/>
          </w:rPr>
          <w:t>87</w:t>
        </w:r>
        <w:r>
          <w:rPr>
            <w:noProof/>
            <w:webHidden/>
          </w:rPr>
          <w:fldChar w:fldCharType="end"/>
        </w:r>
      </w:hyperlink>
    </w:p>
    <w:p w14:paraId="22FB56AC" w14:textId="77777777" w:rsidR="005D7113" w:rsidRDefault="005D7113" w:rsidP="005D7113">
      <w:pPr>
        <w:pStyle w:val="TOC1"/>
        <w:rPr>
          <w:rFonts w:ascii="Times New Roman" w:hAnsi="Times New Roman"/>
          <w:b w:val="0"/>
          <w:bCs w:val="0"/>
          <w:sz w:val="24"/>
          <w:szCs w:val="24"/>
        </w:rPr>
      </w:pPr>
      <w:hyperlink w:anchor="_Toc145153025" w:history="1">
        <w:r>
          <w:rPr>
            <w:rStyle w:val="Hyperlink"/>
            <w:szCs w:val="36"/>
          </w:rPr>
          <w:t>Chapter 11 - AWT</w:t>
        </w:r>
        <w:r>
          <w:rPr>
            <w:webHidden/>
          </w:rPr>
          <w:tab/>
        </w:r>
        <w:r>
          <w:rPr>
            <w:webHidden/>
          </w:rPr>
          <w:fldChar w:fldCharType="begin"/>
        </w:r>
        <w:r>
          <w:rPr>
            <w:webHidden/>
          </w:rPr>
          <w:instrText xml:space="preserve"> PAGEREF _Toc145153025 \h </w:instrText>
        </w:r>
        <w:r>
          <w:rPr>
            <w:webHidden/>
          </w:rPr>
          <w:fldChar w:fldCharType="separate"/>
        </w:r>
        <w:r>
          <w:rPr>
            <w:webHidden/>
          </w:rPr>
          <w:t>89</w:t>
        </w:r>
        <w:r>
          <w:rPr>
            <w:webHidden/>
          </w:rPr>
          <w:fldChar w:fldCharType="end"/>
        </w:r>
      </w:hyperlink>
    </w:p>
    <w:p w14:paraId="1F38C620"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6" w:history="1">
        <w:r>
          <w:rPr>
            <w:rStyle w:val="Hyperlink"/>
            <w:noProof/>
            <w:szCs w:val="28"/>
          </w:rPr>
          <w:t>11.1</w:t>
        </w:r>
        <w:r>
          <w:rPr>
            <w:rFonts w:ascii="Times New Roman" w:hAnsi="Times New Roman"/>
            <w:noProof/>
            <w:szCs w:val="24"/>
          </w:rPr>
          <w:tab/>
        </w:r>
        <w:r>
          <w:rPr>
            <w:rStyle w:val="Hyperlink"/>
            <w:noProof/>
            <w:szCs w:val="28"/>
          </w:rPr>
          <w:t>Abstract Window Toolkit</w:t>
        </w:r>
        <w:r>
          <w:rPr>
            <w:noProof/>
            <w:webHidden/>
          </w:rPr>
          <w:tab/>
        </w:r>
        <w:r>
          <w:rPr>
            <w:noProof/>
            <w:webHidden/>
          </w:rPr>
          <w:fldChar w:fldCharType="begin"/>
        </w:r>
        <w:r>
          <w:rPr>
            <w:noProof/>
            <w:webHidden/>
          </w:rPr>
          <w:instrText xml:space="preserve"> PAGEREF _Toc145153026 \h </w:instrText>
        </w:r>
        <w:r>
          <w:rPr>
            <w:noProof/>
          </w:rPr>
        </w:r>
        <w:r>
          <w:rPr>
            <w:noProof/>
            <w:webHidden/>
          </w:rPr>
          <w:fldChar w:fldCharType="separate"/>
        </w:r>
        <w:r>
          <w:rPr>
            <w:noProof/>
            <w:webHidden/>
          </w:rPr>
          <w:t>89</w:t>
        </w:r>
        <w:r>
          <w:rPr>
            <w:noProof/>
            <w:webHidden/>
          </w:rPr>
          <w:fldChar w:fldCharType="end"/>
        </w:r>
      </w:hyperlink>
    </w:p>
    <w:p w14:paraId="60157198"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7" w:history="1">
        <w:r>
          <w:rPr>
            <w:rStyle w:val="Hyperlink"/>
            <w:noProof/>
            <w:szCs w:val="28"/>
          </w:rPr>
          <w:t>11.2</w:t>
        </w:r>
        <w:r>
          <w:rPr>
            <w:rFonts w:ascii="Times New Roman" w:hAnsi="Times New Roman"/>
            <w:noProof/>
            <w:szCs w:val="24"/>
          </w:rPr>
          <w:tab/>
        </w:r>
        <w:r>
          <w:rPr>
            <w:rStyle w:val="Hyperlink"/>
            <w:noProof/>
            <w:szCs w:val="28"/>
          </w:rPr>
          <w:t>TextField</w:t>
        </w:r>
        <w:r>
          <w:rPr>
            <w:noProof/>
            <w:webHidden/>
          </w:rPr>
          <w:tab/>
        </w:r>
        <w:r>
          <w:rPr>
            <w:noProof/>
            <w:webHidden/>
          </w:rPr>
          <w:fldChar w:fldCharType="begin"/>
        </w:r>
        <w:r>
          <w:rPr>
            <w:noProof/>
            <w:webHidden/>
          </w:rPr>
          <w:instrText xml:space="preserve"> PAGEREF _Toc145153027 \h </w:instrText>
        </w:r>
        <w:r>
          <w:rPr>
            <w:noProof/>
          </w:rPr>
        </w:r>
        <w:r>
          <w:rPr>
            <w:noProof/>
            <w:webHidden/>
          </w:rPr>
          <w:fldChar w:fldCharType="separate"/>
        </w:r>
        <w:r>
          <w:rPr>
            <w:noProof/>
            <w:webHidden/>
          </w:rPr>
          <w:t>89</w:t>
        </w:r>
        <w:r>
          <w:rPr>
            <w:noProof/>
            <w:webHidden/>
          </w:rPr>
          <w:fldChar w:fldCharType="end"/>
        </w:r>
      </w:hyperlink>
    </w:p>
    <w:p w14:paraId="31B3C85C"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8" w:history="1">
        <w:r>
          <w:rPr>
            <w:rStyle w:val="Hyperlink"/>
            <w:noProof/>
            <w:szCs w:val="28"/>
          </w:rPr>
          <w:t>11.3</w:t>
        </w:r>
        <w:r>
          <w:rPr>
            <w:rFonts w:ascii="Times New Roman" w:hAnsi="Times New Roman"/>
            <w:noProof/>
            <w:szCs w:val="24"/>
          </w:rPr>
          <w:tab/>
        </w:r>
        <w:r>
          <w:rPr>
            <w:rStyle w:val="Hyperlink"/>
            <w:noProof/>
            <w:szCs w:val="28"/>
          </w:rPr>
          <w:t>TextArea</w:t>
        </w:r>
        <w:r>
          <w:rPr>
            <w:noProof/>
            <w:webHidden/>
          </w:rPr>
          <w:tab/>
        </w:r>
        <w:r>
          <w:rPr>
            <w:noProof/>
            <w:webHidden/>
          </w:rPr>
          <w:fldChar w:fldCharType="begin"/>
        </w:r>
        <w:r>
          <w:rPr>
            <w:noProof/>
            <w:webHidden/>
          </w:rPr>
          <w:instrText xml:space="preserve"> PAGEREF _Toc145153028 \h </w:instrText>
        </w:r>
        <w:r>
          <w:rPr>
            <w:noProof/>
          </w:rPr>
        </w:r>
        <w:r>
          <w:rPr>
            <w:noProof/>
            <w:webHidden/>
          </w:rPr>
          <w:fldChar w:fldCharType="separate"/>
        </w:r>
        <w:r>
          <w:rPr>
            <w:noProof/>
            <w:webHidden/>
          </w:rPr>
          <w:t>89</w:t>
        </w:r>
        <w:r>
          <w:rPr>
            <w:noProof/>
            <w:webHidden/>
          </w:rPr>
          <w:fldChar w:fldCharType="end"/>
        </w:r>
      </w:hyperlink>
    </w:p>
    <w:p w14:paraId="591A39BA"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29" w:history="1">
        <w:r>
          <w:rPr>
            <w:rStyle w:val="Hyperlink"/>
            <w:noProof/>
            <w:szCs w:val="28"/>
          </w:rPr>
          <w:t>11.4</w:t>
        </w:r>
        <w:r>
          <w:rPr>
            <w:rFonts w:ascii="Times New Roman" w:hAnsi="Times New Roman"/>
            <w:noProof/>
            <w:szCs w:val="24"/>
          </w:rPr>
          <w:tab/>
        </w:r>
        <w:r>
          <w:rPr>
            <w:rStyle w:val="Hyperlink"/>
            <w:noProof/>
            <w:szCs w:val="28"/>
          </w:rPr>
          <w:t>Button</w:t>
        </w:r>
        <w:r>
          <w:rPr>
            <w:noProof/>
            <w:webHidden/>
          </w:rPr>
          <w:tab/>
        </w:r>
        <w:r>
          <w:rPr>
            <w:noProof/>
            <w:webHidden/>
          </w:rPr>
          <w:fldChar w:fldCharType="begin"/>
        </w:r>
        <w:r>
          <w:rPr>
            <w:noProof/>
            <w:webHidden/>
          </w:rPr>
          <w:instrText xml:space="preserve"> PAGEREF _Toc145153029 \h </w:instrText>
        </w:r>
        <w:r>
          <w:rPr>
            <w:noProof/>
          </w:rPr>
        </w:r>
        <w:r>
          <w:rPr>
            <w:noProof/>
            <w:webHidden/>
          </w:rPr>
          <w:fldChar w:fldCharType="separate"/>
        </w:r>
        <w:r>
          <w:rPr>
            <w:noProof/>
            <w:webHidden/>
          </w:rPr>
          <w:t>90</w:t>
        </w:r>
        <w:r>
          <w:rPr>
            <w:noProof/>
            <w:webHidden/>
          </w:rPr>
          <w:fldChar w:fldCharType="end"/>
        </w:r>
      </w:hyperlink>
    </w:p>
    <w:p w14:paraId="5E25794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0" w:history="1">
        <w:r>
          <w:rPr>
            <w:rStyle w:val="Hyperlink"/>
            <w:noProof/>
            <w:szCs w:val="28"/>
          </w:rPr>
          <w:t>11.5</w:t>
        </w:r>
        <w:r>
          <w:rPr>
            <w:rFonts w:ascii="Times New Roman" w:hAnsi="Times New Roman"/>
            <w:noProof/>
            <w:szCs w:val="24"/>
          </w:rPr>
          <w:tab/>
        </w:r>
        <w:r>
          <w:rPr>
            <w:rStyle w:val="Hyperlink"/>
            <w:noProof/>
            <w:szCs w:val="28"/>
          </w:rPr>
          <w:t>Label</w:t>
        </w:r>
        <w:r>
          <w:rPr>
            <w:noProof/>
            <w:webHidden/>
          </w:rPr>
          <w:tab/>
        </w:r>
        <w:r>
          <w:rPr>
            <w:noProof/>
            <w:webHidden/>
          </w:rPr>
          <w:fldChar w:fldCharType="begin"/>
        </w:r>
        <w:r>
          <w:rPr>
            <w:noProof/>
            <w:webHidden/>
          </w:rPr>
          <w:instrText xml:space="preserve"> PAGEREF _Toc145153030 \h </w:instrText>
        </w:r>
        <w:r>
          <w:rPr>
            <w:noProof/>
          </w:rPr>
        </w:r>
        <w:r>
          <w:rPr>
            <w:noProof/>
            <w:webHidden/>
          </w:rPr>
          <w:fldChar w:fldCharType="separate"/>
        </w:r>
        <w:r>
          <w:rPr>
            <w:noProof/>
            <w:webHidden/>
          </w:rPr>
          <w:t>90</w:t>
        </w:r>
        <w:r>
          <w:rPr>
            <w:noProof/>
            <w:webHidden/>
          </w:rPr>
          <w:fldChar w:fldCharType="end"/>
        </w:r>
      </w:hyperlink>
    </w:p>
    <w:p w14:paraId="5EAA5110"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1" w:history="1">
        <w:r>
          <w:rPr>
            <w:rStyle w:val="Hyperlink"/>
            <w:noProof/>
            <w:szCs w:val="28"/>
          </w:rPr>
          <w:t>11.6</w:t>
        </w:r>
        <w:r>
          <w:rPr>
            <w:rFonts w:ascii="Times New Roman" w:hAnsi="Times New Roman"/>
            <w:noProof/>
            <w:szCs w:val="24"/>
          </w:rPr>
          <w:tab/>
        </w:r>
        <w:r>
          <w:rPr>
            <w:rStyle w:val="Hyperlink"/>
            <w:noProof/>
            <w:szCs w:val="28"/>
          </w:rPr>
          <w:t>CheckBox</w:t>
        </w:r>
        <w:r>
          <w:rPr>
            <w:noProof/>
            <w:webHidden/>
          </w:rPr>
          <w:tab/>
        </w:r>
        <w:r>
          <w:rPr>
            <w:noProof/>
            <w:webHidden/>
          </w:rPr>
          <w:fldChar w:fldCharType="begin"/>
        </w:r>
        <w:r>
          <w:rPr>
            <w:noProof/>
            <w:webHidden/>
          </w:rPr>
          <w:instrText xml:space="preserve"> PAGEREF _Toc145153031 \h </w:instrText>
        </w:r>
        <w:r>
          <w:rPr>
            <w:noProof/>
          </w:rPr>
        </w:r>
        <w:r>
          <w:rPr>
            <w:noProof/>
            <w:webHidden/>
          </w:rPr>
          <w:fldChar w:fldCharType="separate"/>
        </w:r>
        <w:r>
          <w:rPr>
            <w:noProof/>
            <w:webHidden/>
          </w:rPr>
          <w:t>90</w:t>
        </w:r>
        <w:r>
          <w:rPr>
            <w:noProof/>
            <w:webHidden/>
          </w:rPr>
          <w:fldChar w:fldCharType="end"/>
        </w:r>
      </w:hyperlink>
    </w:p>
    <w:p w14:paraId="46F4BC7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2" w:history="1">
        <w:r>
          <w:rPr>
            <w:rStyle w:val="Hyperlink"/>
            <w:noProof/>
            <w:szCs w:val="28"/>
          </w:rPr>
          <w:t>11.7</w:t>
        </w:r>
        <w:r>
          <w:rPr>
            <w:rFonts w:ascii="Times New Roman" w:hAnsi="Times New Roman"/>
            <w:noProof/>
            <w:szCs w:val="24"/>
          </w:rPr>
          <w:tab/>
        </w:r>
        <w:r>
          <w:rPr>
            <w:rStyle w:val="Hyperlink"/>
            <w:noProof/>
            <w:szCs w:val="28"/>
          </w:rPr>
          <w:t>Scrollbar</w:t>
        </w:r>
        <w:r>
          <w:rPr>
            <w:noProof/>
            <w:webHidden/>
          </w:rPr>
          <w:tab/>
        </w:r>
        <w:r>
          <w:rPr>
            <w:noProof/>
            <w:webHidden/>
          </w:rPr>
          <w:fldChar w:fldCharType="begin"/>
        </w:r>
        <w:r>
          <w:rPr>
            <w:noProof/>
            <w:webHidden/>
          </w:rPr>
          <w:instrText xml:space="preserve"> PAGEREF _Toc145153032 \h </w:instrText>
        </w:r>
        <w:r>
          <w:rPr>
            <w:noProof/>
          </w:rPr>
        </w:r>
        <w:r>
          <w:rPr>
            <w:noProof/>
            <w:webHidden/>
          </w:rPr>
          <w:fldChar w:fldCharType="separate"/>
        </w:r>
        <w:r>
          <w:rPr>
            <w:noProof/>
            <w:webHidden/>
          </w:rPr>
          <w:t>91</w:t>
        </w:r>
        <w:r>
          <w:rPr>
            <w:noProof/>
            <w:webHidden/>
          </w:rPr>
          <w:fldChar w:fldCharType="end"/>
        </w:r>
      </w:hyperlink>
    </w:p>
    <w:p w14:paraId="35EED90E"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3" w:history="1">
        <w:r>
          <w:rPr>
            <w:rStyle w:val="Hyperlink"/>
            <w:noProof/>
            <w:szCs w:val="28"/>
          </w:rPr>
          <w:t>11.8</w:t>
        </w:r>
        <w:r>
          <w:rPr>
            <w:rFonts w:ascii="Times New Roman" w:hAnsi="Times New Roman"/>
            <w:noProof/>
            <w:szCs w:val="24"/>
          </w:rPr>
          <w:tab/>
        </w:r>
        <w:r>
          <w:rPr>
            <w:rStyle w:val="Hyperlink"/>
            <w:noProof/>
            <w:szCs w:val="28"/>
          </w:rPr>
          <w:t>AWT EXAMPLES</w:t>
        </w:r>
        <w:r>
          <w:rPr>
            <w:noProof/>
            <w:webHidden/>
          </w:rPr>
          <w:tab/>
        </w:r>
        <w:r>
          <w:rPr>
            <w:noProof/>
            <w:webHidden/>
          </w:rPr>
          <w:fldChar w:fldCharType="begin"/>
        </w:r>
        <w:r>
          <w:rPr>
            <w:noProof/>
            <w:webHidden/>
          </w:rPr>
          <w:instrText xml:space="preserve"> PAGEREF _Toc145153033 \h </w:instrText>
        </w:r>
        <w:r>
          <w:rPr>
            <w:noProof/>
          </w:rPr>
        </w:r>
        <w:r>
          <w:rPr>
            <w:noProof/>
            <w:webHidden/>
          </w:rPr>
          <w:fldChar w:fldCharType="separate"/>
        </w:r>
        <w:r>
          <w:rPr>
            <w:noProof/>
            <w:webHidden/>
          </w:rPr>
          <w:t>92</w:t>
        </w:r>
        <w:r>
          <w:rPr>
            <w:noProof/>
            <w:webHidden/>
          </w:rPr>
          <w:fldChar w:fldCharType="end"/>
        </w:r>
      </w:hyperlink>
    </w:p>
    <w:p w14:paraId="2709ADED" w14:textId="77777777" w:rsidR="005D7113" w:rsidRDefault="005D7113" w:rsidP="005D7113">
      <w:pPr>
        <w:pStyle w:val="TOC1"/>
        <w:rPr>
          <w:rFonts w:ascii="Times New Roman" w:hAnsi="Times New Roman"/>
          <w:b w:val="0"/>
          <w:bCs w:val="0"/>
          <w:sz w:val="24"/>
          <w:szCs w:val="24"/>
        </w:rPr>
      </w:pPr>
      <w:hyperlink w:anchor="_Toc145153034" w:history="1">
        <w:r>
          <w:rPr>
            <w:rStyle w:val="Hyperlink"/>
            <w:szCs w:val="36"/>
          </w:rPr>
          <w:t>Chapter 12 - Threads and Multithreading</w:t>
        </w:r>
        <w:r>
          <w:rPr>
            <w:webHidden/>
          </w:rPr>
          <w:tab/>
        </w:r>
        <w:r>
          <w:rPr>
            <w:webHidden/>
          </w:rPr>
          <w:fldChar w:fldCharType="begin"/>
        </w:r>
        <w:r>
          <w:rPr>
            <w:webHidden/>
          </w:rPr>
          <w:instrText xml:space="preserve"> PAGEREF _Toc145153034 \h </w:instrText>
        </w:r>
        <w:r>
          <w:rPr>
            <w:webHidden/>
          </w:rPr>
          <w:fldChar w:fldCharType="separate"/>
        </w:r>
        <w:r>
          <w:rPr>
            <w:webHidden/>
          </w:rPr>
          <w:t>105</w:t>
        </w:r>
        <w:r>
          <w:rPr>
            <w:webHidden/>
          </w:rPr>
          <w:fldChar w:fldCharType="end"/>
        </w:r>
      </w:hyperlink>
    </w:p>
    <w:p w14:paraId="39622DA5"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5" w:history="1">
        <w:r>
          <w:rPr>
            <w:rStyle w:val="Hyperlink"/>
            <w:noProof/>
            <w:szCs w:val="28"/>
          </w:rPr>
          <w:t>12.1</w:t>
        </w:r>
        <w:r>
          <w:rPr>
            <w:rFonts w:ascii="Times New Roman" w:hAnsi="Times New Roman"/>
            <w:noProof/>
            <w:szCs w:val="24"/>
          </w:rPr>
          <w:tab/>
        </w:r>
        <w:r>
          <w:rPr>
            <w:rStyle w:val="Hyperlink"/>
            <w:noProof/>
            <w:szCs w:val="28"/>
          </w:rPr>
          <w:t>Overview of Multithreading –</w:t>
        </w:r>
        <w:r>
          <w:rPr>
            <w:noProof/>
            <w:webHidden/>
          </w:rPr>
          <w:tab/>
        </w:r>
        <w:r>
          <w:rPr>
            <w:noProof/>
            <w:webHidden/>
          </w:rPr>
          <w:fldChar w:fldCharType="begin"/>
        </w:r>
        <w:r>
          <w:rPr>
            <w:noProof/>
            <w:webHidden/>
          </w:rPr>
          <w:instrText xml:space="preserve"> PAGEREF _Toc145153035 \h </w:instrText>
        </w:r>
        <w:r>
          <w:rPr>
            <w:noProof/>
          </w:rPr>
        </w:r>
        <w:r>
          <w:rPr>
            <w:noProof/>
            <w:webHidden/>
          </w:rPr>
          <w:fldChar w:fldCharType="separate"/>
        </w:r>
        <w:r>
          <w:rPr>
            <w:noProof/>
            <w:webHidden/>
          </w:rPr>
          <w:t>105</w:t>
        </w:r>
        <w:r>
          <w:rPr>
            <w:noProof/>
            <w:webHidden/>
          </w:rPr>
          <w:fldChar w:fldCharType="end"/>
        </w:r>
      </w:hyperlink>
    </w:p>
    <w:p w14:paraId="067DF6E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6" w:history="1">
        <w:r>
          <w:rPr>
            <w:rStyle w:val="Hyperlink"/>
            <w:noProof/>
            <w:szCs w:val="28"/>
          </w:rPr>
          <w:t>12.2</w:t>
        </w:r>
        <w:r>
          <w:rPr>
            <w:rFonts w:ascii="Times New Roman" w:hAnsi="Times New Roman"/>
            <w:noProof/>
            <w:szCs w:val="24"/>
          </w:rPr>
          <w:tab/>
        </w:r>
        <w:r>
          <w:rPr>
            <w:rStyle w:val="Hyperlink"/>
            <w:noProof/>
            <w:szCs w:val="28"/>
          </w:rPr>
          <w:t>Thread Basics</w:t>
        </w:r>
        <w:r>
          <w:rPr>
            <w:noProof/>
            <w:webHidden/>
          </w:rPr>
          <w:tab/>
        </w:r>
        <w:r>
          <w:rPr>
            <w:noProof/>
            <w:webHidden/>
          </w:rPr>
          <w:fldChar w:fldCharType="begin"/>
        </w:r>
        <w:r>
          <w:rPr>
            <w:noProof/>
            <w:webHidden/>
          </w:rPr>
          <w:instrText xml:space="preserve"> PAGEREF _Toc145153036 \h </w:instrText>
        </w:r>
        <w:r>
          <w:rPr>
            <w:noProof/>
          </w:rPr>
        </w:r>
        <w:r>
          <w:rPr>
            <w:noProof/>
            <w:webHidden/>
          </w:rPr>
          <w:fldChar w:fldCharType="separate"/>
        </w:r>
        <w:r>
          <w:rPr>
            <w:noProof/>
            <w:webHidden/>
          </w:rPr>
          <w:t>106</w:t>
        </w:r>
        <w:r>
          <w:rPr>
            <w:noProof/>
            <w:webHidden/>
          </w:rPr>
          <w:fldChar w:fldCharType="end"/>
        </w:r>
      </w:hyperlink>
    </w:p>
    <w:p w14:paraId="297594DF"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7" w:history="1">
        <w:r>
          <w:rPr>
            <w:rStyle w:val="Hyperlink"/>
            <w:noProof/>
            <w:szCs w:val="28"/>
          </w:rPr>
          <w:t>12.3</w:t>
        </w:r>
        <w:r>
          <w:rPr>
            <w:rFonts w:ascii="Times New Roman" w:hAnsi="Times New Roman"/>
            <w:noProof/>
            <w:szCs w:val="24"/>
          </w:rPr>
          <w:tab/>
        </w:r>
        <w:r>
          <w:rPr>
            <w:rStyle w:val="Hyperlink"/>
            <w:noProof/>
            <w:szCs w:val="28"/>
          </w:rPr>
          <w:t>The Thread Life Cycle</w:t>
        </w:r>
        <w:r>
          <w:rPr>
            <w:noProof/>
            <w:webHidden/>
          </w:rPr>
          <w:tab/>
        </w:r>
        <w:r>
          <w:rPr>
            <w:noProof/>
            <w:webHidden/>
          </w:rPr>
          <w:fldChar w:fldCharType="begin"/>
        </w:r>
        <w:r>
          <w:rPr>
            <w:noProof/>
            <w:webHidden/>
          </w:rPr>
          <w:instrText xml:space="preserve"> PAGEREF _Toc145153037 \h </w:instrText>
        </w:r>
        <w:r>
          <w:rPr>
            <w:noProof/>
          </w:rPr>
        </w:r>
        <w:r>
          <w:rPr>
            <w:noProof/>
            <w:webHidden/>
          </w:rPr>
          <w:fldChar w:fldCharType="separate"/>
        </w:r>
        <w:r>
          <w:rPr>
            <w:noProof/>
            <w:webHidden/>
          </w:rPr>
          <w:t>108</w:t>
        </w:r>
        <w:r>
          <w:rPr>
            <w:noProof/>
            <w:webHidden/>
          </w:rPr>
          <w:fldChar w:fldCharType="end"/>
        </w:r>
      </w:hyperlink>
    </w:p>
    <w:p w14:paraId="1EDCF526"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8" w:history="1">
        <w:r>
          <w:rPr>
            <w:rStyle w:val="Hyperlink"/>
            <w:noProof/>
            <w:szCs w:val="28"/>
          </w:rPr>
          <w:t>12.4</w:t>
        </w:r>
        <w:r>
          <w:rPr>
            <w:rFonts w:ascii="Times New Roman" w:hAnsi="Times New Roman"/>
            <w:noProof/>
            <w:szCs w:val="24"/>
          </w:rPr>
          <w:tab/>
        </w:r>
        <w:r>
          <w:rPr>
            <w:rStyle w:val="Hyperlink"/>
            <w:noProof/>
            <w:szCs w:val="28"/>
          </w:rPr>
          <w:t>Thread Groups</w:t>
        </w:r>
        <w:r>
          <w:rPr>
            <w:noProof/>
            <w:webHidden/>
          </w:rPr>
          <w:tab/>
        </w:r>
        <w:r>
          <w:rPr>
            <w:noProof/>
            <w:webHidden/>
          </w:rPr>
          <w:fldChar w:fldCharType="begin"/>
        </w:r>
        <w:r>
          <w:rPr>
            <w:noProof/>
            <w:webHidden/>
          </w:rPr>
          <w:instrText xml:space="preserve"> PAGEREF _Toc145153038 \h </w:instrText>
        </w:r>
        <w:r>
          <w:rPr>
            <w:noProof/>
          </w:rPr>
        </w:r>
        <w:r>
          <w:rPr>
            <w:noProof/>
            <w:webHidden/>
          </w:rPr>
          <w:fldChar w:fldCharType="separate"/>
        </w:r>
        <w:r>
          <w:rPr>
            <w:noProof/>
            <w:webHidden/>
          </w:rPr>
          <w:t>110</w:t>
        </w:r>
        <w:r>
          <w:rPr>
            <w:noProof/>
            <w:webHidden/>
          </w:rPr>
          <w:fldChar w:fldCharType="end"/>
        </w:r>
      </w:hyperlink>
    </w:p>
    <w:p w14:paraId="1DB566E2"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39" w:history="1">
        <w:r>
          <w:rPr>
            <w:rStyle w:val="Hyperlink"/>
            <w:noProof/>
            <w:szCs w:val="28"/>
          </w:rPr>
          <w:t>12.5</w:t>
        </w:r>
        <w:r>
          <w:rPr>
            <w:rFonts w:ascii="Times New Roman" w:hAnsi="Times New Roman"/>
            <w:noProof/>
            <w:szCs w:val="24"/>
          </w:rPr>
          <w:tab/>
        </w:r>
        <w:r>
          <w:rPr>
            <w:rStyle w:val="Hyperlink"/>
            <w:noProof/>
            <w:szCs w:val="28"/>
          </w:rPr>
          <w:t>Getting Information about Threads and Thread Groups</w:t>
        </w:r>
        <w:r>
          <w:rPr>
            <w:noProof/>
            <w:webHidden/>
          </w:rPr>
          <w:tab/>
        </w:r>
        <w:r>
          <w:rPr>
            <w:noProof/>
            <w:webHidden/>
          </w:rPr>
          <w:fldChar w:fldCharType="begin"/>
        </w:r>
        <w:r>
          <w:rPr>
            <w:noProof/>
            <w:webHidden/>
          </w:rPr>
          <w:instrText xml:space="preserve"> PAGEREF _Toc145153039 \h </w:instrText>
        </w:r>
        <w:r>
          <w:rPr>
            <w:noProof/>
          </w:rPr>
        </w:r>
        <w:r>
          <w:rPr>
            <w:noProof/>
            <w:webHidden/>
          </w:rPr>
          <w:fldChar w:fldCharType="separate"/>
        </w:r>
        <w:r>
          <w:rPr>
            <w:noProof/>
            <w:webHidden/>
          </w:rPr>
          <w:t>110</w:t>
        </w:r>
        <w:r>
          <w:rPr>
            <w:noProof/>
            <w:webHidden/>
          </w:rPr>
          <w:fldChar w:fldCharType="end"/>
        </w:r>
      </w:hyperlink>
    </w:p>
    <w:p w14:paraId="5338A8CB"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0" w:history="1">
        <w:r>
          <w:rPr>
            <w:rStyle w:val="Hyperlink"/>
            <w:noProof/>
            <w:szCs w:val="28"/>
          </w:rPr>
          <w:t>12.6</w:t>
        </w:r>
        <w:r>
          <w:rPr>
            <w:rFonts w:ascii="Times New Roman" w:hAnsi="Times New Roman"/>
            <w:noProof/>
            <w:szCs w:val="24"/>
          </w:rPr>
          <w:tab/>
        </w:r>
        <w:r>
          <w:rPr>
            <w:rStyle w:val="Hyperlink"/>
            <w:noProof/>
            <w:szCs w:val="28"/>
          </w:rPr>
          <w:t>Thread Synchronization</w:t>
        </w:r>
        <w:r>
          <w:rPr>
            <w:noProof/>
            <w:webHidden/>
          </w:rPr>
          <w:tab/>
        </w:r>
        <w:r>
          <w:rPr>
            <w:noProof/>
            <w:webHidden/>
          </w:rPr>
          <w:fldChar w:fldCharType="begin"/>
        </w:r>
        <w:r>
          <w:rPr>
            <w:noProof/>
            <w:webHidden/>
          </w:rPr>
          <w:instrText xml:space="preserve"> PAGEREF _Toc145153040 \h </w:instrText>
        </w:r>
        <w:r>
          <w:rPr>
            <w:noProof/>
          </w:rPr>
        </w:r>
        <w:r>
          <w:rPr>
            <w:noProof/>
            <w:webHidden/>
          </w:rPr>
          <w:fldChar w:fldCharType="separate"/>
        </w:r>
        <w:r>
          <w:rPr>
            <w:noProof/>
            <w:webHidden/>
          </w:rPr>
          <w:t>112</w:t>
        </w:r>
        <w:r>
          <w:rPr>
            <w:noProof/>
            <w:webHidden/>
          </w:rPr>
          <w:fldChar w:fldCharType="end"/>
        </w:r>
      </w:hyperlink>
    </w:p>
    <w:p w14:paraId="3FB05288"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1" w:history="1">
        <w:r>
          <w:rPr>
            <w:rStyle w:val="Hyperlink"/>
            <w:noProof/>
            <w:szCs w:val="28"/>
          </w:rPr>
          <w:t>12.7</w:t>
        </w:r>
        <w:r>
          <w:rPr>
            <w:rFonts w:ascii="Times New Roman" w:hAnsi="Times New Roman"/>
            <w:noProof/>
            <w:szCs w:val="24"/>
          </w:rPr>
          <w:tab/>
        </w:r>
        <w:r>
          <w:rPr>
            <w:rStyle w:val="Hyperlink"/>
            <w:noProof/>
            <w:szCs w:val="28"/>
          </w:rPr>
          <w:t>Inter-thread Communications</w:t>
        </w:r>
        <w:r>
          <w:rPr>
            <w:noProof/>
            <w:webHidden/>
          </w:rPr>
          <w:tab/>
        </w:r>
        <w:r>
          <w:rPr>
            <w:noProof/>
            <w:webHidden/>
          </w:rPr>
          <w:fldChar w:fldCharType="begin"/>
        </w:r>
        <w:r>
          <w:rPr>
            <w:noProof/>
            <w:webHidden/>
          </w:rPr>
          <w:instrText xml:space="preserve"> PAGEREF _Toc145153041 \h </w:instrText>
        </w:r>
        <w:r>
          <w:rPr>
            <w:noProof/>
          </w:rPr>
        </w:r>
        <w:r>
          <w:rPr>
            <w:noProof/>
            <w:webHidden/>
          </w:rPr>
          <w:fldChar w:fldCharType="separate"/>
        </w:r>
        <w:r>
          <w:rPr>
            <w:noProof/>
            <w:webHidden/>
          </w:rPr>
          <w:t>113</w:t>
        </w:r>
        <w:r>
          <w:rPr>
            <w:noProof/>
            <w:webHidden/>
          </w:rPr>
          <w:fldChar w:fldCharType="end"/>
        </w:r>
      </w:hyperlink>
    </w:p>
    <w:p w14:paraId="6A5AFCA0"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2" w:history="1">
        <w:r>
          <w:rPr>
            <w:rStyle w:val="Hyperlink"/>
            <w:noProof/>
            <w:szCs w:val="28"/>
          </w:rPr>
          <w:t>12.8</w:t>
        </w:r>
        <w:r>
          <w:rPr>
            <w:rFonts w:ascii="Times New Roman" w:hAnsi="Times New Roman"/>
            <w:noProof/>
            <w:szCs w:val="24"/>
          </w:rPr>
          <w:tab/>
        </w:r>
        <w:r>
          <w:rPr>
            <w:rStyle w:val="Hyperlink"/>
            <w:noProof/>
            <w:szCs w:val="28"/>
          </w:rPr>
          <w:t>Priorities and Scheduling –</w:t>
        </w:r>
        <w:r>
          <w:rPr>
            <w:noProof/>
            <w:webHidden/>
          </w:rPr>
          <w:tab/>
        </w:r>
        <w:r>
          <w:rPr>
            <w:noProof/>
            <w:webHidden/>
          </w:rPr>
          <w:fldChar w:fldCharType="begin"/>
        </w:r>
        <w:r>
          <w:rPr>
            <w:noProof/>
            <w:webHidden/>
          </w:rPr>
          <w:instrText xml:space="preserve"> PAGEREF _Toc145153042 \h </w:instrText>
        </w:r>
        <w:r>
          <w:rPr>
            <w:noProof/>
          </w:rPr>
        </w:r>
        <w:r>
          <w:rPr>
            <w:noProof/>
            <w:webHidden/>
          </w:rPr>
          <w:fldChar w:fldCharType="separate"/>
        </w:r>
        <w:r>
          <w:rPr>
            <w:noProof/>
            <w:webHidden/>
          </w:rPr>
          <w:t>114</w:t>
        </w:r>
        <w:r>
          <w:rPr>
            <w:noProof/>
            <w:webHidden/>
          </w:rPr>
          <w:fldChar w:fldCharType="end"/>
        </w:r>
      </w:hyperlink>
    </w:p>
    <w:p w14:paraId="3F9A826E"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3" w:history="1">
        <w:r>
          <w:rPr>
            <w:rStyle w:val="Hyperlink"/>
            <w:noProof/>
            <w:szCs w:val="28"/>
          </w:rPr>
          <w:t>12.9</w:t>
        </w:r>
        <w:r>
          <w:rPr>
            <w:rFonts w:ascii="Times New Roman" w:hAnsi="Times New Roman"/>
            <w:noProof/>
            <w:szCs w:val="24"/>
          </w:rPr>
          <w:tab/>
        </w:r>
        <w:r>
          <w:rPr>
            <w:rStyle w:val="Hyperlink"/>
            <w:noProof/>
            <w:szCs w:val="28"/>
          </w:rPr>
          <w:t>Daemon Threads</w:t>
        </w:r>
        <w:r>
          <w:rPr>
            <w:noProof/>
            <w:webHidden/>
          </w:rPr>
          <w:tab/>
        </w:r>
        <w:r>
          <w:rPr>
            <w:noProof/>
            <w:webHidden/>
          </w:rPr>
          <w:fldChar w:fldCharType="begin"/>
        </w:r>
        <w:r>
          <w:rPr>
            <w:noProof/>
            <w:webHidden/>
          </w:rPr>
          <w:instrText xml:space="preserve"> PAGEREF _Toc145153043 \h </w:instrText>
        </w:r>
        <w:r>
          <w:rPr>
            <w:noProof/>
          </w:rPr>
        </w:r>
        <w:r>
          <w:rPr>
            <w:noProof/>
            <w:webHidden/>
          </w:rPr>
          <w:fldChar w:fldCharType="separate"/>
        </w:r>
        <w:r>
          <w:rPr>
            <w:noProof/>
            <w:webHidden/>
          </w:rPr>
          <w:t>116</w:t>
        </w:r>
        <w:r>
          <w:rPr>
            <w:noProof/>
            <w:webHidden/>
          </w:rPr>
          <w:fldChar w:fldCharType="end"/>
        </w:r>
      </w:hyperlink>
    </w:p>
    <w:p w14:paraId="258A9CEA" w14:textId="77777777" w:rsidR="005D7113" w:rsidRDefault="005D7113" w:rsidP="005D7113">
      <w:pPr>
        <w:pStyle w:val="TOC1"/>
        <w:rPr>
          <w:rFonts w:ascii="Times New Roman" w:hAnsi="Times New Roman"/>
          <w:b w:val="0"/>
          <w:bCs w:val="0"/>
          <w:sz w:val="24"/>
          <w:szCs w:val="24"/>
        </w:rPr>
      </w:pPr>
      <w:hyperlink w:anchor="_Toc145153044" w:history="1">
        <w:r>
          <w:rPr>
            <w:rStyle w:val="Hyperlink"/>
            <w:szCs w:val="36"/>
          </w:rPr>
          <w:t>Chapter 13 - Java DataBase Connectivity(JDBC)</w:t>
        </w:r>
        <w:r>
          <w:rPr>
            <w:webHidden/>
          </w:rPr>
          <w:tab/>
        </w:r>
        <w:r>
          <w:rPr>
            <w:webHidden/>
          </w:rPr>
          <w:fldChar w:fldCharType="begin"/>
        </w:r>
        <w:r>
          <w:rPr>
            <w:webHidden/>
          </w:rPr>
          <w:instrText xml:space="preserve"> PAGEREF _Toc145153044 \h </w:instrText>
        </w:r>
        <w:r>
          <w:rPr>
            <w:webHidden/>
          </w:rPr>
          <w:fldChar w:fldCharType="separate"/>
        </w:r>
        <w:r>
          <w:rPr>
            <w:webHidden/>
          </w:rPr>
          <w:t>117</w:t>
        </w:r>
        <w:r>
          <w:rPr>
            <w:webHidden/>
          </w:rPr>
          <w:fldChar w:fldCharType="end"/>
        </w:r>
      </w:hyperlink>
    </w:p>
    <w:p w14:paraId="51B28683"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5" w:history="1">
        <w:r>
          <w:rPr>
            <w:rStyle w:val="Hyperlink"/>
            <w:i/>
            <w:noProof/>
            <w:szCs w:val="28"/>
          </w:rPr>
          <w:t>13.1</w:t>
        </w:r>
        <w:r>
          <w:rPr>
            <w:rFonts w:ascii="Times New Roman" w:hAnsi="Times New Roman"/>
            <w:noProof/>
            <w:szCs w:val="24"/>
          </w:rPr>
          <w:tab/>
        </w:r>
        <w:r>
          <w:rPr>
            <w:rStyle w:val="Hyperlink"/>
            <w:i/>
            <w:noProof/>
            <w:szCs w:val="28"/>
          </w:rPr>
          <w:t>The JDBC API</w:t>
        </w:r>
        <w:r>
          <w:rPr>
            <w:noProof/>
            <w:webHidden/>
          </w:rPr>
          <w:tab/>
        </w:r>
        <w:r>
          <w:rPr>
            <w:noProof/>
            <w:webHidden/>
          </w:rPr>
          <w:fldChar w:fldCharType="begin"/>
        </w:r>
        <w:r>
          <w:rPr>
            <w:noProof/>
            <w:webHidden/>
          </w:rPr>
          <w:instrText xml:space="preserve"> PAGEREF _Toc145153045 \h </w:instrText>
        </w:r>
        <w:r>
          <w:rPr>
            <w:noProof/>
          </w:rPr>
        </w:r>
        <w:r>
          <w:rPr>
            <w:noProof/>
            <w:webHidden/>
          </w:rPr>
          <w:fldChar w:fldCharType="separate"/>
        </w:r>
        <w:r>
          <w:rPr>
            <w:noProof/>
            <w:webHidden/>
          </w:rPr>
          <w:t>117</w:t>
        </w:r>
        <w:r>
          <w:rPr>
            <w:noProof/>
            <w:webHidden/>
          </w:rPr>
          <w:fldChar w:fldCharType="end"/>
        </w:r>
      </w:hyperlink>
    </w:p>
    <w:p w14:paraId="48DF30B2" w14:textId="77777777" w:rsidR="005D7113" w:rsidRDefault="005D7113" w:rsidP="005D7113">
      <w:pPr>
        <w:pStyle w:val="TOC2"/>
        <w:tabs>
          <w:tab w:val="left" w:pos="960"/>
          <w:tab w:val="right" w:leader="dot" w:pos="8630"/>
        </w:tabs>
        <w:rPr>
          <w:rFonts w:ascii="Times New Roman" w:hAnsi="Times New Roman"/>
          <w:noProof/>
          <w:szCs w:val="24"/>
        </w:rPr>
      </w:pPr>
      <w:hyperlink w:anchor="_Toc145153046" w:history="1">
        <w:r>
          <w:rPr>
            <w:rStyle w:val="Hyperlink"/>
            <w:i/>
            <w:noProof/>
            <w:szCs w:val="28"/>
          </w:rPr>
          <w:t>13.2</w:t>
        </w:r>
        <w:r>
          <w:rPr>
            <w:rFonts w:ascii="Times New Roman" w:hAnsi="Times New Roman"/>
            <w:noProof/>
            <w:szCs w:val="24"/>
          </w:rPr>
          <w:tab/>
        </w:r>
        <w:r>
          <w:rPr>
            <w:rStyle w:val="Hyperlink"/>
            <w:i/>
            <w:noProof/>
            <w:szCs w:val="28"/>
          </w:rPr>
          <w:t>The API Components</w:t>
        </w:r>
        <w:r>
          <w:rPr>
            <w:noProof/>
            <w:webHidden/>
          </w:rPr>
          <w:tab/>
        </w:r>
        <w:r>
          <w:rPr>
            <w:noProof/>
            <w:webHidden/>
          </w:rPr>
          <w:fldChar w:fldCharType="begin"/>
        </w:r>
        <w:r>
          <w:rPr>
            <w:noProof/>
            <w:webHidden/>
          </w:rPr>
          <w:instrText xml:space="preserve"> PAGEREF _Toc145153046 \h </w:instrText>
        </w:r>
        <w:r>
          <w:rPr>
            <w:noProof/>
          </w:rPr>
        </w:r>
        <w:r>
          <w:rPr>
            <w:noProof/>
            <w:webHidden/>
          </w:rPr>
          <w:fldChar w:fldCharType="separate"/>
        </w:r>
        <w:r>
          <w:rPr>
            <w:noProof/>
            <w:webHidden/>
          </w:rPr>
          <w:t>118</w:t>
        </w:r>
        <w:r>
          <w:rPr>
            <w:noProof/>
            <w:webHidden/>
          </w:rPr>
          <w:fldChar w:fldCharType="end"/>
        </w:r>
      </w:hyperlink>
    </w:p>
    <w:p w14:paraId="4B50D072" w14:textId="266269A3" w:rsidR="005D7113" w:rsidRDefault="005D7113" w:rsidP="005D7113">
      <w:pPr>
        <w:pStyle w:val="Heading1"/>
        <w:numPr>
          <w:ilvl w:val="0"/>
          <w:numId w:val="0"/>
        </w:numPr>
        <w:ind w:left="360"/>
        <w:jc w:val="both"/>
      </w:pPr>
      <w:r>
        <w:fldChar w:fldCharType="end"/>
      </w:r>
    </w:p>
    <w:p w14:paraId="287B5E6B" w14:textId="77777777" w:rsidR="005D7113" w:rsidRPr="005D7113" w:rsidRDefault="005D7113" w:rsidP="005D7113"/>
    <w:p w14:paraId="230E4CB0" w14:textId="69FDDE94" w:rsidR="00000000" w:rsidRDefault="00BE6E85">
      <w:pPr>
        <w:pStyle w:val="Heading1"/>
      </w:pPr>
      <w:r>
        <w:t>Object Oriented Concepts</w:t>
      </w:r>
      <w:bookmarkEnd w:id="0"/>
    </w:p>
    <w:p w14:paraId="76A0CAAF" w14:textId="77777777" w:rsidR="00000000" w:rsidRDefault="00BE6E85">
      <w:pPr>
        <w:pStyle w:val="BodyText"/>
        <w:rPr>
          <w:sz w:val="24"/>
        </w:rPr>
      </w:pPr>
      <w:r>
        <w:rPr>
          <w:sz w:val="24"/>
        </w:rPr>
        <w:t>With the increasing complexity of software ,it is just not enough to put together a sequence of programming statements and sets of procedures ,modules. We need to use sound construction techniques such as modular programming, top d</w:t>
      </w:r>
      <w:r>
        <w:rPr>
          <w:sz w:val="24"/>
        </w:rPr>
        <w:t xml:space="preserve">own programming, bottom up programming and structured programming. </w:t>
      </w:r>
    </w:p>
    <w:p w14:paraId="118C981C" w14:textId="77777777" w:rsidR="00000000" w:rsidRDefault="00BE6E85">
      <w:r>
        <w:t>With the advent of languages such as C, structured programming became very popular in 1980s. It proved to be a powerful tool that enabled programmers to write moderately complex programs f</w:t>
      </w:r>
      <w:r>
        <w:t>airly easy. However as the programs grew larger,  the structured approach failed to show the desired results in terms of bug free, easy to maintain and reusable programs.</w:t>
      </w:r>
    </w:p>
    <w:p w14:paraId="59B41973" w14:textId="77777777" w:rsidR="00000000" w:rsidRDefault="00BE6E85">
      <w:r>
        <w:t>Object oriented programming (OOP) is an approach to program organization and developm</w:t>
      </w:r>
      <w:r>
        <w:t>ent, which attempts to eliminate some of the pitfalls of conventional programming methods by incorporating the best of structured programming features with several new concepts. It is a new way of organizing and developing programs and has nothing to do wi</w:t>
      </w:r>
      <w:r>
        <w:t xml:space="preserve">th any particular language. Languages that </w:t>
      </w:r>
      <w:r>
        <w:lastRenderedPageBreak/>
        <w:t>support OOP features include Smalltalk, Objective C, C++, Ada and Object Pascal. C++, an extension of C language, is the most popular OOP language today. C++ is basically a procedural language with object oriented</w:t>
      </w:r>
      <w:r>
        <w:t xml:space="preserve"> extension. The latest one added to this list is Java, a pure object-oriented language.</w:t>
      </w:r>
    </w:p>
    <w:p w14:paraId="6D414237" w14:textId="77777777" w:rsidR="00000000" w:rsidRDefault="00BE6E85"/>
    <w:p w14:paraId="7B963854" w14:textId="77777777" w:rsidR="00000000" w:rsidRDefault="00BE6E85">
      <w:pPr>
        <w:pStyle w:val="Heading2"/>
      </w:pPr>
      <w:bookmarkStart w:id="1" w:name="_Toc145152947"/>
      <w:r>
        <w:t>Basic Concepts of Object-oriented Programming</w:t>
      </w:r>
      <w:bookmarkEnd w:id="1"/>
    </w:p>
    <w:p w14:paraId="4CFBF490" w14:textId="77777777" w:rsidR="00000000" w:rsidRDefault="00BE6E85">
      <w:r>
        <w:t>The major object-oriented approach is to eliminate some of the flaws encountered in the procedural approach. OOP treats d</w:t>
      </w:r>
      <w:r>
        <w:t xml:space="preserve">ata as critical element in the program development and does not allow it to flow freely around the system. </w:t>
      </w:r>
    </w:p>
    <w:p w14:paraId="78E21080" w14:textId="77777777" w:rsidR="00000000" w:rsidRDefault="00BE6E85">
      <w:r>
        <w:t>Oops allows us to decompose a problem into a number of entities called objects and then build data and functions (known as methods in Java) around t</w:t>
      </w:r>
      <w:r>
        <w:t>hese entities.</w:t>
      </w:r>
    </w:p>
    <w:p w14:paraId="139FF6B0" w14:textId="77777777" w:rsidR="00000000" w:rsidRDefault="00BE6E85">
      <w:r>
        <w:t>It ties data more closely to the functions that operate on it &amp; protects it from accidental modifications from outside functions.</w:t>
      </w:r>
    </w:p>
    <w:p w14:paraId="7AC77EE6" w14:textId="77777777" w:rsidR="00000000" w:rsidRDefault="00BE6E85">
      <w:r>
        <w:t>Objects may communicate with each other through functions. i.e. functions of one object can access the function</w:t>
      </w:r>
      <w:r>
        <w:t>s of other object but data of an object can be accessed only by the functions associated with the object.</w:t>
      </w:r>
    </w:p>
    <w:p w14:paraId="525C29E6" w14:textId="77777777" w:rsidR="00000000" w:rsidRDefault="00BE6E85">
      <w:r>
        <w:t>An Object is considered to be a partitioned area of computer memory that stores data  &amp; set of operations that can access that data. Since memory part</w:t>
      </w:r>
      <w:r>
        <w:t>itions are independent the objects can be used in a variety of different programs without modifications.</w:t>
      </w:r>
    </w:p>
    <w:p w14:paraId="34C04F92" w14:textId="77777777" w:rsidR="00000000" w:rsidRDefault="00BE6E85">
      <w:pPr>
        <w:pStyle w:val="Heading3"/>
      </w:pPr>
      <w:r>
        <w:t>Objects and Classes</w:t>
      </w:r>
    </w:p>
    <w:p w14:paraId="50B966E9" w14:textId="77777777" w:rsidR="00000000" w:rsidRDefault="00BE6E85">
      <w:r>
        <w:t xml:space="preserve">Objects are basic runtime entities, in an object oriented system. They may represent a person, a place, a bank account, a table of </w:t>
      </w:r>
      <w:r>
        <w:t>data or any item that the program may handle. They may also represent user defined data types like lists or arrays.</w:t>
      </w:r>
    </w:p>
    <w:p w14:paraId="73ADCE6F" w14:textId="77777777" w:rsidR="00000000" w:rsidRDefault="00BE6E85">
      <w:r>
        <w:t>The objects contain data and code to manipulate that data. The entire set of data and code of any object can be made a user-defined data typ</w:t>
      </w:r>
      <w:r>
        <w:t xml:space="preserve">e using the concept of a class. A class may be thought of as a ‘data type’ and an object as a ‘variable’ of that data type. Once the class has been defined, we can create any number of </w:t>
      </w:r>
      <w:r>
        <w:lastRenderedPageBreak/>
        <w:t>objects belonging to that  class. Each object is associated with the da</w:t>
      </w:r>
      <w:r>
        <w:t>ta of type class with which they are created. e.g. Mango, apple and orange are the members of thee class fruit.</w:t>
      </w:r>
    </w:p>
    <w:p w14:paraId="6DD577B3" w14:textId="77777777" w:rsidR="00000000" w:rsidRDefault="00BE6E85">
      <w:pPr>
        <w:pStyle w:val="Heading3"/>
      </w:pPr>
      <w:r>
        <w:t>Data abstraction and encapsulation</w:t>
      </w:r>
    </w:p>
    <w:p w14:paraId="315E0623" w14:textId="77777777" w:rsidR="00000000" w:rsidRDefault="00BE6E85">
      <w:r>
        <w:t>The wrapping up of data and methods into a single unit (Called class) is known as encapsulation. Data encapsu</w:t>
      </w:r>
      <w:r>
        <w:t>lation is the most striking feature of class. The data is not accessible to the outside world and only those methods , which are wrapped in the class, can access it. These methods provide the interface between the object’s data and the program. The encapsu</w:t>
      </w:r>
      <w:r>
        <w:t>lation of the data from direct access by the program is called data hiding.  Encapsulation makes it possible for objects to be treated like ‘black boxes’, each performing a specific task without any concern for internal implementation.</w:t>
      </w:r>
    </w:p>
    <w:p w14:paraId="7F1E4D25" w14:textId="77777777" w:rsidR="00000000" w:rsidRDefault="00BE6E85">
      <w:r>
        <w:t>Abstraction refers t</w:t>
      </w:r>
      <w:r>
        <w:t>o the act of representing essential features without including the background details or explanations.</w:t>
      </w:r>
    </w:p>
    <w:p w14:paraId="48827BE0" w14:textId="77777777" w:rsidR="00000000" w:rsidRDefault="00BE6E85">
      <w:pPr>
        <w:pStyle w:val="Heading3"/>
      </w:pPr>
      <w:r>
        <w:t>Inheritance</w:t>
      </w:r>
    </w:p>
    <w:p w14:paraId="50D72EE5" w14:textId="77777777" w:rsidR="00000000" w:rsidRDefault="00BE6E85">
      <w:r>
        <w:t>Inheritance is the process by which objects of one class acquire the properties of objects of another class. Inheritance supports the feature</w:t>
      </w:r>
      <w:r>
        <w:t xml:space="preserve"> of hierarchical classification.  The concepts of inheritance provides the idea of reusability. This means that we can add additional features to an existing class without modifying it.  This is possible by deriving a new class from an existing one. In Jav</w:t>
      </w:r>
      <w:r>
        <w:t>a the main class is known as ‘super class’ and derived class is known as ‘sub class’.</w:t>
      </w:r>
    </w:p>
    <w:p w14:paraId="6A2EDDF5" w14:textId="77777777" w:rsidR="00000000" w:rsidRDefault="00BE6E85">
      <w:pPr>
        <w:pStyle w:val="Heading3"/>
      </w:pPr>
      <w:r>
        <w:t>Polymorphism</w:t>
      </w:r>
    </w:p>
    <w:p w14:paraId="2305E6E2" w14:textId="77777777" w:rsidR="00000000" w:rsidRDefault="00BE6E85">
      <w:r>
        <w:t xml:space="preserve">Polymorphism means ability to take more than one form. E.g. an operation may exhibit different behavior in different instances. The behavior depends on type </w:t>
      </w:r>
      <w:r>
        <w:t>of data used in the operation. E.g. Consider the operation of addition. For two numbers , it will generate sum.  For two strings it will generate third string which is concatenation of current two strings. A single function name can be used to handle diffe</w:t>
      </w:r>
      <w:r>
        <w:t>rent number and different types of arguments.</w:t>
      </w:r>
    </w:p>
    <w:p w14:paraId="34772EA4" w14:textId="77777777" w:rsidR="00000000" w:rsidRDefault="00BE6E85">
      <w:r>
        <w:lastRenderedPageBreak/>
        <w:t>Polymorphism plays an important role in allowing objects having different internal structures to share thee same external interface. This means that a general class of operation may be accessed in the same mann</w:t>
      </w:r>
      <w:r>
        <w:t>er even though specific actions associated with each operation may differ. Polymorphism plays an important role. Polymorphism is extensively used in implementing inheritance.</w:t>
      </w:r>
    </w:p>
    <w:p w14:paraId="5B450871" w14:textId="77777777" w:rsidR="00000000" w:rsidRDefault="00BE6E85">
      <w:pPr>
        <w:pStyle w:val="Heading3"/>
      </w:pPr>
      <w:r>
        <w:t>Dynamic Binding</w:t>
      </w:r>
    </w:p>
    <w:p w14:paraId="0261C01B" w14:textId="77777777" w:rsidR="00000000" w:rsidRDefault="00BE6E85">
      <w:pPr>
        <w:pStyle w:val="BodyText2"/>
      </w:pPr>
      <w:r>
        <w:t xml:space="preserve">Binding refers to the linking of a procedure call to the code to </w:t>
      </w:r>
      <w:r>
        <w:t>be executed in response to the call. Dynamic binding means that the code associated with a given procedure call is not known until the time of the call at runtime.  It is associated with polymorphism and inheritance.</w:t>
      </w:r>
    </w:p>
    <w:p w14:paraId="7B13723E" w14:textId="77777777" w:rsidR="00000000" w:rsidRDefault="00BE6E85">
      <w:pPr>
        <w:pStyle w:val="Heading3"/>
      </w:pPr>
      <w:r>
        <w:t>Message Communication</w:t>
      </w:r>
    </w:p>
    <w:p w14:paraId="3412BBB3" w14:textId="77777777" w:rsidR="00000000" w:rsidRDefault="00BE6E85">
      <w:r>
        <w:t>An object oriente</w:t>
      </w:r>
      <w:r>
        <w:t>d program consists of a set of objects that communicate with each other.  Objects communicate with one another  by sending and receiving information much the same way as people pass messages to one another. A message for an object is a request for executio</w:t>
      </w:r>
      <w:r>
        <w:t>n of a procedure and will invoke a method (procedure) in the receiving object that generated the desired result.</w:t>
      </w:r>
    </w:p>
    <w:p w14:paraId="4DB7804B" w14:textId="77777777" w:rsidR="00000000" w:rsidRDefault="00BE6E85">
      <w:r>
        <w:t>Message passing involves specifying the name of the object, the name of the method(message) and the information to be sent. E.g.</w:t>
      </w:r>
    </w:p>
    <w:p w14:paraId="13C194EA" w14:textId="77777777" w:rsidR="00000000" w:rsidRDefault="00BE6E85">
      <w:pPr>
        <w:ind w:firstLine="720"/>
      </w:pPr>
      <w:r>
        <w:t xml:space="preserve"> Employee.sala</w:t>
      </w:r>
      <w:r>
        <w:t>ry(name);</w:t>
      </w:r>
    </w:p>
    <w:p w14:paraId="047A9C6B" w14:textId="77777777" w:rsidR="00000000" w:rsidRDefault="00BE6E85">
      <w:r>
        <w:t>Here employee is the object, salary is the message and name is the parameter that contains information.</w:t>
      </w:r>
    </w:p>
    <w:p w14:paraId="6ECF6C51" w14:textId="77777777" w:rsidR="00000000" w:rsidRDefault="00BE6E85"/>
    <w:p w14:paraId="267B4927" w14:textId="77777777" w:rsidR="00000000" w:rsidRDefault="00BE6E85">
      <w:pPr>
        <w:pStyle w:val="Heading1"/>
      </w:pPr>
      <w:r>
        <w:br w:type="page"/>
      </w:r>
      <w:bookmarkStart w:id="2" w:name="_Toc145152948"/>
      <w:r>
        <w:lastRenderedPageBreak/>
        <w:t>JAVA FEATURES</w:t>
      </w:r>
      <w:bookmarkEnd w:id="2"/>
    </w:p>
    <w:p w14:paraId="62B21C08" w14:textId="77777777" w:rsidR="00000000" w:rsidRDefault="00BE6E85">
      <w:r>
        <w:t xml:space="preserve">Java is a general purpose, object-oriented programming language developed by sun microssystems of usa in 1991. </w:t>
      </w:r>
    </w:p>
    <w:p w14:paraId="65EA47F4" w14:textId="77777777" w:rsidR="00000000" w:rsidRDefault="00BE6E85">
      <w:pPr>
        <w:pStyle w:val="Heading2"/>
      </w:pPr>
      <w:bookmarkStart w:id="3" w:name="_Toc145152949"/>
      <w:r>
        <w:t>Java Features</w:t>
      </w:r>
      <w:bookmarkEnd w:id="3"/>
      <w:r>
        <w:t xml:space="preserve"> </w:t>
      </w:r>
    </w:p>
    <w:p w14:paraId="67D74ECE" w14:textId="77777777" w:rsidR="00000000" w:rsidRDefault="00BE6E85">
      <w:r>
        <w:t>The inventors of Java wanted to design a language which could offer solutions to some of the problems encountered in modern programming.</w:t>
      </w:r>
    </w:p>
    <w:p w14:paraId="49F715A5" w14:textId="77777777" w:rsidR="00000000" w:rsidRDefault="00BE6E85">
      <w:pPr>
        <w:pStyle w:val="Heading3"/>
      </w:pPr>
      <w:r>
        <w:t xml:space="preserve">Compiled And Interpreted </w:t>
      </w:r>
    </w:p>
    <w:p w14:paraId="2706287E" w14:textId="77777777" w:rsidR="00000000" w:rsidRDefault="00BE6E85">
      <w:r>
        <w:rPr>
          <w:b/>
          <w:smallCaps/>
        </w:rPr>
        <w:t>Usually a computer language either compiled or interpreted.</w:t>
      </w:r>
      <w:r>
        <w:t xml:space="preserve">  Java combines both these approa</w:t>
      </w:r>
      <w:r>
        <w:t>ches thus making Java a two-stage system. First, Java compiler translates source code into what is known as bytecode instructions. Bytecodes are not machine instructions and therefore, in the second stage, Java interpreter generates machine code that can b</w:t>
      </w:r>
      <w:r>
        <w:t>e directly executed by the machine that is running the Java program.</w:t>
      </w:r>
    </w:p>
    <w:p w14:paraId="324C438A" w14:textId="77777777" w:rsidR="00000000" w:rsidRDefault="00BE6E85">
      <w:pPr>
        <w:pStyle w:val="Heading3"/>
      </w:pPr>
      <w:r>
        <w:t>Platform-Independent and Portable</w:t>
      </w:r>
    </w:p>
    <w:p w14:paraId="32C7CFD6" w14:textId="77777777" w:rsidR="00000000" w:rsidRDefault="00BE6E85">
      <w:r>
        <w:rPr>
          <w:b/>
        </w:rPr>
        <w:t xml:space="preserve"> </w:t>
      </w:r>
      <w:r>
        <w:t>The most significant contribution of Java over other languages is its portability.</w:t>
      </w:r>
    </w:p>
    <w:p w14:paraId="367D2241" w14:textId="77777777" w:rsidR="00000000" w:rsidRDefault="00BE6E85">
      <w:r>
        <w:t>Java programs can be easily moved from one computer system to another</w:t>
      </w:r>
      <w:r>
        <w:t>, anywhere and anytime. Changes and upgrades in operating systems, processors and system resources will not force any changes in Java programs. This is the reason why Java has become a popular language  for programming for internet which interconnects diff</w:t>
      </w:r>
      <w:r>
        <w:t>erent kinds of systems worldwide. We can download a Java applet from a remote computer onto our local system via internet and execute it locally. This makes the internet an extension of the user’s basic system providing practically unlimited number of acce</w:t>
      </w:r>
      <w:r>
        <w:t>ssible applets and applications.</w:t>
      </w:r>
    </w:p>
    <w:p w14:paraId="7997E576" w14:textId="77777777" w:rsidR="00000000" w:rsidRDefault="00BE6E85">
      <w:r>
        <w:t>Java ensures portability in two ways. First, Java compiler generates bytecode instructions that can be implemented on any machine. Secondly, the size of the primitive data types are machine independent.</w:t>
      </w:r>
    </w:p>
    <w:p w14:paraId="534AD581" w14:textId="77777777" w:rsidR="00000000" w:rsidRDefault="00BE6E85">
      <w:pPr>
        <w:pStyle w:val="Heading3"/>
      </w:pPr>
      <w:r>
        <w:lastRenderedPageBreak/>
        <w:t>Object Oriented</w:t>
      </w:r>
    </w:p>
    <w:p w14:paraId="78ED9698" w14:textId="77777777" w:rsidR="00000000" w:rsidRDefault="00BE6E85">
      <w:r>
        <w:t>Java</w:t>
      </w:r>
      <w:r>
        <w:t xml:space="preserve"> is a true object-oriented language. Almost everything in Java is an object. All program code and data reside within objects and classes. Java comes with an extensive set of classes, arranged in packages, that we can use in our programs by inheritance. The</w:t>
      </w:r>
      <w:r>
        <w:t xml:space="preserve"> object model in Java is simple and easy to extend.</w:t>
      </w:r>
    </w:p>
    <w:p w14:paraId="4DB7322A" w14:textId="77777777" w:rsidR="00000000" w:rsidRDefault="00BE6E85">
      <w:pPr>
        <w:pStyle w:val="Heading3"/>
      </w:pPr>
      <w:r>
        <w:t>Robust and Secure</w:t>
      </w:r>
    </w:p>
    <w:p w14:paraId="080C534C" w14:textId="77777777" w:rsidR="00000000" w:rsidRDefault="00BE6E85">
      <w:r>
        <w:t>Java is a robust language. It provides many safeguards to ensure reliable code. It has strict compile time and run time checking for data types. It is designed as a garbage collected lan</w:t>
      </w:r>
      <w:r>
        <w:t>guage relieving the programmers virtually all memory management problems.</w:t>
      </w:r>
    </w:p>
    <w:p w14:paraId="5BE43C83" w14:textId="77777777" w:rsidR="00000000" w:rsidRDefault="00BE6E85">
      <w:r>
        <w:t>Security becomes an important issue for a language that is used for programming on internet.</w:t>
      </w:r>
    </w:p>
    <w:p w14:paraId="5DF24661" w14:textId="77777777" w:rsidR="00000000" w:rsidRDefault="00BE6E85">
      <w:pPr>
        <w:pStyle w:val="Heading3"/>
      </w:pPr>
      <w:r>
        <w:t xml:space="preserve">Distributed </w:t>
      </w:r>
    </w:p>
    <w:p w14:paraId="3282DA72" w14:textId="77777777" w:rsidR="00000000" w:rsidRDefault="00BE6E85">
      <w:r>
        <w:t>Java is  designed as a distributed language for creating applications on net</w:t>
      </w:r>
      <w:r>
        <w:t xml:space="preserve">works. It has the ability to share both data and programs. Java applications can open and access remote objects on internet as easily as they can do in a local system. </w:t>
      </w:r>
    </w:p>
    <w:p w14:paraId="61030DC5" w14:textId="77777777" w:rsidR="00000000" w:rsidRDefault="00BE6E85">
      <w:pPr>
        <w:pStyle w:val="Heading3"/>
      </w:pPr>
      <w:r>
        <w:t>Familiar, Simple and Small</w:t>
      </w:r>
    </w:p>
    <w:p w14:paraId="4D342DE9" w14:textId="77777777" w:rsidR="00000000" w:rsidRDefault="00BE6E85">
      <w:r>
        <w:t xml:space="preserve">Java does not use pointers, preprocessor header files, goto </w:t>
      </w:r>
      <w:r>
        <w:t>statement and many others. It also eliminates operator overloading and multiple inheritance.  It is modeled on c and c++ languages, so looks familiar.</w:t>
      </w:r>
    </w:p>
    <w:p w14:paraId="65D21A56" w14:textId="77777777" w:rsidR="00000000" w:rsidRDefault="00BE6E85">
      <w:pPr>
        <w:pStyle w:val="Heading3"/>
      </w:pPr>
      <w:r>
        <w:t>Multithreaded</w:t>
      </w:r>
    </w:p>
    <w:p w14:paraId="48493526" w14:textId="77777777" w:rsidR="00000000" w:rsidRDefault="00BE6E85">
      <w:r>
        <w:t>Multithreaded means handling multiple tasks simultaneously. Java supports multithreaded pro</w:t>
      </w:r>
      <w:r>
        <w:t>grams. This means that we need not wait for the application to finish one task before beginning another. This feature greatly improves the interactive performance of graphical applications.  The Java runtime comes with tools that support multiprocess synch</w:t>
      </w:r>
      <w:r>
        <w:t>ronization and construct smoothly running interactive systems.</w:t>
      </w:r>
    </w:p>
    <w:p w14:paraId="3B88DFD3" w14:textId="77777777" w:rsidR="00000000" w:rsidRDefault="00BE6E85">
      <w:pPr>
        <w:pStyle w:val="Heading3"/>
      </w:pPr>
      <w:r>
        <w:lastRenderedPageBreak/>
        <w:t>High Performance</w:t>
      </w:r>
    </w:p>
    <w:p w14:paraId="0CFF8682" w14:textId="77777777" w:rsidR="00000000" w:rsidRDefault="00BE6E85">
      <w:r>
        <w:t>Java performance is impressive for an interpreted language, mainly due to the use of intermediate bytecode.  Java architecture is also designed to reduce overheads during runti</w:t>
      </w:r>
      <w:r>
        <w:t>me. Further, the incorporation of multithreading enhances the overall execution speed of Java programs.</w:t>
      </w:r>
    </w:p>
    <w:p w14:paraId="41D7EF6F" w14:textId="77777777" w:rsidR="00000000" w:rsidRDefault="00BE6E85">
      <w:pPr>
        <w:pStyle w:val="Heading3"/>
      </w:pPr>
      <w:r>
        <w:t>Dynamic and Extensible</w:t>
      </w:r>
    </w:p>
    <w:p w14:paraId="140956BC" w14:textId="77777777" w:rsidR="00000000" w:rsidRDefault="00BE6E85">
      <w:r>
        <w:t>Java is a dynamic language. Java is capable of dynamically linking in new class libraries, methods and objects. Java can also det</w:t>
      </w:r>
      <w:r>
        <w:t>ermine the type of class through a query, making it possible to either dynamically link or abort the program, depending on the response.</w:t>
      </w:r>
    </w:p>
    <w:p w14:paraId="455122DE" w14:textId="77777777" w:rsidR="00000000" w:rsidRDefault="00BE6E85">
      <w:r>
        <w:t>Java programs support functions weitten in other languages such as c and c++. These functions are known as native metho</w:t>
      </w:r>
      <w:r>
        <w:t>ds. This facility enables the programmers to use the efficient functions available in these languages. Native methods are linked dynamically at runtime.</w:t>
      </w:r>
    </w:p>
    <w:p w14:paraId="54B37DCE" w14:textId="77777777" w:rsidR="00000000" w:rsidRDefault="00BE6E85"/>
    <w:p w14:paraId="04EE3BE7" w14:textId="77777777" w:rsidR="00000000" w:rsidRDefault="00BE6E85">
      <w:pPr>
        <w:pStyle w:val="Heading3"/>
      </w:pPr>
      <w:r>
        <w:t>Java and C Differences</w:t>
      </w:r>
    </w:p>
    <w:p w14:paraId="427CCE41" w14:textId="77777777" w:rsidR="00000000" w:rsidRDefault="00BE6E85" w:rsidP="00BE6E85">
      <w:pPr>
        <w:numPr>
          <w:ilvl w:val="0"/>
          <w:numId w:val="2"/>
        </w:numPr>
      </w:pPr>
      <w:r>
        <w:t>Java does not include the C unique statement keywords goto, sizeof and typedef.</w:t>
      </w:r>
    </w:p>
    <w:p w14:paraId="49017C70" w14:textId="77777777" w:rsidR="00000000" w:rsidRDefault="00BE6E85" w:rsidP="00BE6E85">
      <w:pPr>
        <w:numPr>
          <w:ilvl w:val="0"/>
          <w:numId w:val="2"/>
        </w:numPr>
      </w:pPr>
      <w:r>
        <w:t>Java does not contain the data types struct, union and enum.</w:t>
      </w:r>
    </w:p>
    <w:p w14:paraId="590FB2F2" w14:textId="77777777" w:rsidR="00000000" w:rsidRDefault="00BE6E85" w:rsidP="00BE6E85">
      <w:pPr>
        <w:numPr>
          <w:ilvl w:val="0"/>
          <w:numId w:val="2"/>
        </w:numPr>
      </w:pPr>
      <w:r>
        <w:t>Java does not define the type modifiers keywords auto, extern, register, signed and unsigned.</w:t>
      </w:r>
    </w:p>
    <w:p w14:paraId="4A50DB16" w14:textId="77777777" w:rsidR="00000000" w:rsidRDefault="00BE6E85" w:rsidP="00BE6E85">
      <w:pPr>
        <w:numPr>
          <w:ilvl w:val="0"/>
          <w:numId w:val="2"/>
        </w:numPr>
      </w:pPr>
      <w:r>
        <w:t>Java does not support an explicit pointer type.</w:t>
      </w:r>
    </w:p>
    <w:p w14:paraId="1AF1A76C" w14:textId="77777777" w:rsidR="00000000" w:rsidRDefault="00BE6E85" w:rsidP="00BE6E85">
      <w:pPr>
        <w:numPr>
          <w:ilvl w:val="0"/>
          <w:numId w:val="2"/>
        </w:numPr>
      </w:pPr>
      <w:r>
        <w:t xml:space="preserve">Java does not have  a preprocessor and therefore we </w:t>
      </w:r>
      <w:r>
        <w:t>cannot  use #define, #include and #ifdef</w:t>
      </w:r>
    </w:p>
    <w:p w14:paraId="43B09833" w14:textId="77777777" w:rsidR="00000000" w:rsidRDefault="00BE6E85" w:rsidP="00BE6E85">
      <w:pPr>
        <w:numPr>
          <w:ilvl w:val="0"/>
          <w:numId w:val="2"/>
        </w:numPr>
      </w:pPr>
      <w:r>
        <w:t>Java does not support any mechanism for defining variable arguments to functions.</w:t>
      </w:r>
    </w:p>
    <w:p w14:paraId="68CBBEAE" w14:textId="77777777" w:rsidR="00000000" w:rsidRDefault="00BE6E85" w:rsidP="00BE6E85">
      <w:pPr>
        <w:numPr>
          <w:ilvl w:val="0"/>
          <w:numId w:val="2"/>
        </w:numPr>
      </w:pPr>
      <w:r>
        <w:t>Java requires that the functions with no arguments must be declared with empty parenthesis and not with the void keyword as done is C</w:t>
      </w:r>
      <w:r>
        <w:t>.</w:t>
      </w:r>
    </w:p>
    <w:p w14:paraId="6B5F1776" w14:textId="77777777" w:rsidR="00000000" w:rsidRDefault="00BE6E85" w:rsidP="00BE6E85">
      <w:pPr>
        <w:numPr>
          <w:ilvl w:val="0"/>
          <w:numId w:val="2"/>
        </w:numPr>
      </w:pPr>
      <w:r>
        <w:t>Java adds new operators such as instanceof and &gt;&gt;&gt;.</w:t>
      </w:r>
    </w:p>
    <w:p w14:paraId="3A140C8B" w14:textId="77777777" w:rsidR="00000000" w:rsidRDefault="00BE6E85" w:rsidP="00BE6E85">
      <w:pPr>
        <w:numPr>
          <w:ilvl w:val="0"/>
          <w:numId w:val="2"/>
        </w:numPr>
      </w:pPr>
      <w:r>
        <w:lastRenderedPageBreak/>
        <w:t>Java adds labeled break and continue statements.</w:t>
      </w:r>
    </w:p>
    <w:p w14:paraId="2E3201F2" w14:textId="77777777" w:rsidR="00000000" w:rsidRDefault="00BE6E85" w:rsidP="00BE6E85">
      <w:pPr>
        <w:numPr>
          <w:ilvl w:val="0"/>
          <w:numId w:val="2"/>
        </w:numPr>
      </w:pPr>
      <w:r>
        <w:t>Java adds many features required for object oriented programming.</w:t>
      </w:r>
    </w:p>
    <w:p w14:paraId="4F816566" w14:textId="77777777" w:rsidR="00000000" w:rsidRDefault="00BE6E85"/>
    <w:p w14:paraId="321BD4A5" w14:textId="77777777" w:rsidR="00000000" w:rsidRDefault="00BE6E85">
      <w:pPr>
        <w:pStyle w:val="Heading3"/>
      </w:pPr>
      <w:r>
        <w:t>Java and C++ Differences</w:t>
      </w:r>
    </w:p>
    <w:p w14:paraId="70B98891" w14:textId="77777777" w:rsidR="00000000" w:rsidRDefault="00BE6E85" w:rsidP="00BE6E85">
      <w:pPr>
        <w:numPr>
          <w:ilvl w:val="0"/>
          <w:numId w:val="3"/>
        </w:numPr>
      </w:pPr>
      <w:r>
        <w:t>Java does not support operator overloading</w:t>
      </w:r>
    </w:p>
    <w:p w14:paraId="18B91F95" w14:textId="77777777" w:rsidR="00000000" w:rsidRDefault="00BE6E85" w:rsidP="00BE6E85">
      <w:pPr>
        <w:numPr>
          <w:ilvl w:val="0"/>
          <w:numId w:val="3"/>
        </w:numPr>
      </w:pPr>
      <w:r>
        <w:t>Java does not have</w:t>
      </w:r>
      <w:r>
        <w:t xml:space="preserve"> template classes as in C++</w:t>
      </w:r>
    </w:p>
    <w:p w14:paraId="10FD692E" w14:textId="77777777" w:rsidR="00000000" w:rsidRDefault="00BE6E85" w:rsidP="00BE6E85">
      <w:pPr>
        <w:numPr>
          <w:ilvl w:val="0"/>
          <w:numId w:val="3"/>
        </w:numPr>
      </w:pPr>
      <w:r>
        <w:t>Java does not support multiple inheritance in classes. This is accomplished using a new feature called “Interface”</w:t>
      </w:r>
    </w:p>
    <w:p w14:paraId="64B8B937" w14:textId="77777777" w:rsidR="00000000" w:rsidRDefault="00BE6E85" w:rsidP="00BE6E85">
      <w:pPr>
        <w:numPr>
          <w:ilvl w:val="0"/>
          <w:numId w:val="3"/>
        </w:numPr>
      </w:pPr>
      <w:r>
        <w:t>Java does not support global variables. Every variable and method is declared within a class and forms part of th</w:t>
      </w:r>
      <w:r>
        <w:t>at class.</w:t>
      </w:r>
    </w:p>
    <w:p w14:paraId="1DA652F7" w14:textId="77777777" w:rsidR="00000000" w:rsidRDefault="00BE6E85" w:rsidP="00BE6E85">
      <w:pPr>
        <w:numPr>
          <w:ilvl w:val="0"/>
          <w:numId w:val="3"/>
        </w:numPr>
      </w:pPr>
      <w:r>
        <w:t>Java does not use pointer.</w:t>
      </w:r>
    </w:p>
    <w:p w14:paraId="10C99B5C" w14:textId="77777777" w:rsidR="00000000" w:rsidRDefault="00BE6E85" w:rsidP="00BE6E85">
      <w:pPr>
        <w:numPr>
          <w:ilvl w:val="0"/>
          <w:numId w:val="3"/>
        </w:numPr>
      </w:pPr>
      <w:r>
        <w:t>Java has replaced the destructor function with a finalize() method.</w:t>
      </w:r>
    </w:p>
    <w:p w14:paraId="2159D2CB" w14:textId="3D009558" w:rsidR="00000000" w:rsidRDefault="005D7113" w:rsidP="00BE6E85">
      <w:pPr>
        <w:numPr>
          <w:ilvl w:val="0"/>
          <w:numId w:val="3"/>
        </w:numPr>
      </w:pPr>
      <w:r>
        <w:rPr>
          <w:noProof/>
        </w:rPr>
        <mc:AlternateContent>
          <mc:Choice Requires="wps">
            <w:drawing>
              <wp:anchor distT="0" distB="0" distL="114300" distR="114300" simplePos="0" relativeHeight="251633664" behindDoc="0" locked="0" layoutInCell="0" allowOverlap="1" wp14:anchorId="3DF0BE4B" wp14:editId="3213CF33">
                <wp:simplePos x="0" y="0"/>
                <wp:positionH relativeFrom="column">
                  <wp:posOffset>1508760</wp:posOffset>
                </wp:positionH>
                <wp:positionV relativeFrom="paragraph">
                  <wp:posOffset>870585</wp:posOffset>
                </wp:positionV>
                <wp:extent cx="1645920" cy="1463040"/>
                <wp:effectExtent l="0" t="0" r="0" b="0"/>
                <wp:wrapNone/>
                <wp:docPr id="56"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463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708098" id="Oval 11" o:spid="_x0000_s1026" style="position:absolute;margin-left:118.8pt;margin-top:68.55pt;width:129.6pt;height:115.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" o:allowincell="f" filled="f"/>
            </w:pict>
          </mc:Fallback>
        </mc:AlternateContent>
      </w:r>
      <w:r>
        <w:rPr>
          <w:noProof/>
        </w:rPr>
        <mc:AlternateContent>
          <mc:Choice Requires="wps">
            <w:drawing>
              <wp:anchor distT="114300" distB="114300" distL="114300" distR="114300" simplePos="0" relativeHeight="251630592" behindDoc="0" locked="0" layoutInCell="0" allowOverlap="1" wp14:anchorId="57C10B67" wp14:editId="2DF05168">
                <wp:simplePos x="0" y="0"/>
                <wp:positionH relativeFrom="column">
                  <wp:posOffset>1234440</wp:posOffset>
                </wp:positionH>
                <wp:positionV relativeFrom="paragraph">
                  <wp:posOffset>1524635</wp:posOffset>
                </wp:positionV>
                <wp:extent cx="822325" cy="822325"/>
                <wp:effectExtent l="0" t="0" r="0" b="0"/>
                <wp:wrapTopAndBottom/>
                <wp:docPr id="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D6456" w14:textId="77777777" w:rsidR="00000000" w:rsidRDefault="00BE6E85">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10B67" id="_x0000_t202" coordsize="21600,21600" o:spt="202" path="m,l,21600r21600,l21600,xe">
                <v:stroke joinstyle="miter"/>
                <v:path gradientshapeok="t" o:connecttype="rect"/>
              </v:shapetype>
              <v:shape id="Text Box 6" o:spid="_x0000_s1026" type="#_x0000_t202" style="position:absolute;left:0;text-align:left;margin-left:97.2pt;margin-top:120.05pt;width:64.75pt;height:64.75pt;z-index:25163059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" o:allowincell="f" filled="f" stroked="f">
                <v:textbox>
                  <w:txbxContent>
                    <w:p w14:paraId="4BAD6456" w14:textId="77777777" w:rsidR="00000000" w:rsidRDefault="00BE6E85">
                      <w:r>
                        <w:t>C</w:t>
                      </w:r>
                    </w:p>
                  </w:txbxContent>
                </v:textbox>
                <w10:wrap type="topAndBottom"/>
              </v:shape>
            </w:pict>
          </mc:Fallback>
        </mc:AlternateContent>
      </w:r>
      <w:r w:rsidR="00BE6E85">
        <w:t>There are no header files in Java</w:t>
      </w:r>
    </w:p>
    <w:p w14:paraId="0DF87C55" w14:textId="4255FF9B" w:rsidR="00000000" w:rsidRDefault="005D7113">
      <w:r>
        <w:rPr>
          <w:noProof/>
        </w:rPr>
        <mc:AlternateContent>
          <mc:Choice Requires="wps">
            <w:drawing>
              <wp:anchor distT="0" distB="0" distL="114300" distR="114300" simplePos="0" relativeHeight="251632640" behindDoc="0" locked="0" layoutInCell="0" allowOverlap="1" wp14:anchorId="23DF4530" wp14:editId="43A5951B">
                <wp:simplePos x="0" y="0"/>
                <wp:positionH relativeFrom="column">
                  <wp:posOffset>800100</wp:posOffset>
                </wp:positionH>
                <wp:positionV relativeFrom="paragraph">
                  <wp:posOffset>1760855</wp:posOffset>
                </wp:positionV>
                <wp:extent cx="822325" cy="574040"/>
                <wp:effectExtent l="0" t="0" r="0" b="0"/>
                <wp:wrapNone/>
                <wp:docPr id="5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C6A7B" w14:textId="77777777" w:rsidR="00000000" w:rsidRDefault="00BE6E85">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F4530" id="Text Box 10" o:spid="_x0000_s1027" type="#_x0000_t202" style="position:absolute;left:0;text-align:left;margin-left:63pt;margin-top:138.65pt;width:64.75pt;height:45.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" o:allowincell="f" filled="f" stroked="f">
                <v:textbox>
                  <w:txbxContent>
                    <w:p w14:paraId="7E3C6A7B" w14:textId="77777777" w:rsidR="00000000" w:rsidRDefault="00BE6E85">
                      <w:r>
                        <w:t>C++</w:t>
                      </w:r>
                    </w:p>
                  </w:txbxContent>
                </v:textbox>
              </v:shape>
            </w:pict>
          </mc:Fallback>
        </mc:AlternateContent>
      </w:r>
    </w:p>
    <w:p w14:paraId="10C68067" w14:textId="2E57EB60" w:rsidR="00000000" w:rsidRDefault="005D7113">
      <w:r>
        <w:rPr>
          <w:noProof/>
        </w:rPr>
        <mc:AlternateContent>
          <mc:Choice Requires="wps">
            <w:drawing>
              <wp:anchor distT="114300" distB="114300" distL="114300" distR="114300" simplePos="0" relativeHeight="251627520" behindDoc="0" locked="0" layoutInCell="0" allowOverlap="1" wp14:anchorId="476E02F3" wp14:editId="2D18E00C">
                <wp:simplePos x="0" y="0"/>
                <wp:positionH relativeFrom="column">
                  <wp:posOffset>151130</wp:posOffset>
                </wp:positionH>
                <wp:positionV relativeFrom="paragraph">
                  <wp:posOffset>27305</wp:posOffset>
                </wp:positionV>
                <wp:extent cx="3227070" cy="2186940"/>
                <wp:effectExtent l="0" t="0" r="0" b="0"/>
                <wp:wrapTopAndBottom/>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2186940"/>
                        </a:xfrm>
                        <a:prstGeom prst="rect">
                          <a:avLst/>
                        </a:prstGeom>
                        <a:solidFill>
                          <a:srgbClr val="FFFFFF"/>
                        </a:solidFill>
                        <a:ln w="9525">
                          <a:solidFill>
                            <a:srgbClr val="000000"/>
                          </a:solidFill>
                          <a:miter lim="800000"/>
                          <a:headEnd/>
                          <a:tailEnd/>
                        </a:ln>
                      </wps:spPr>
                      <wps:txbx>
                        <w:txbxContent>
                          <w:p w14:paraId="522C84BF" w14:textId="77777777" w:rsidR="00000000" w:rsidRDefault="00BE6E85">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E02F3" id="Text Box 3" o:spid="_x0000_s1028" type="#_x0000_t202" style="position:absolute;left:0;text-align:left;margin-left:11.9pt;margin-top:2.15pt;width:254.1pt;height:172.2pt;z-index:25162752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XsLgIAAFk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" o:allowincell="f">
                <v:textbox>
                  <w:txbxContent>
                    <w:p w14:paraId="522C84BF" w14:textId="77777777" w:rsidR="00000000" w:rsidRDefault="00BE6E85">
                      <w:pPr>
                        <w:rPr>
                          <w:u w:val="single"/>
                        </w:rPr>
                      </w:pPr>
                    </w:p>
                  </w:txbxContent>
                </v:textbox>
                <w10:wrap type="topAndBottom"/>
              </v:shape>
            </w:pict>
          </mc:Fallback>
        </mc:AlternateContent>
      </w:r>
      <w:r w:rsidR="00BE6E85">
        <w:t>Overlapping of C, C++ and JAVA</w:t>
      </w:r>
    </w:p>
    <w:p w14:paraId="2A38B9C0" w14:textId="7F18ECC5" w:rsidR="00000000" w:rsidRDefault="005D7113">
      <w:r>
        <w:rPr>
          <w:noProof/>
        </w:rPr>
        <mc:AlternateContent>
          <mc:Choice Requires="wps">
            <w:drawing>
              <wp:anchor distT="114300" distB="114300" distL="114300" distR="114300" simplePos="0" relativeHeight="251628544" behindDoc="0" locked="0" layoutInCell="0" allowOverlap="1" wp14:anchorId="62740D2D" wp14:editId="37FCFA3E">
                <wp:simplePos x="0" y="0"/>
                <wp:positionH relativeFrom="column">
                  <wp:posOffset>486410</wp:posOffset>
                </wp:positionH>
                <wp:positionV relativeFrom="paragraph">
                  <wp:posOffset>-2579370</wp:posOffset>
                </wp:positionV>
                <wp:extent cx="1645920" cy="1645920"/>
                <wp:effectExtent l="0" t="0" r="0" b="0"/>
                <wp:wrapTopAndBottom/>
                <wp:docPr id="5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645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DB33FB" id="Oval 4" o:spid="_x0000_s1026" style="position:absolute;margin-left:38.3pt;margin-top:-203.1pt;width:129.6pt;height:129.6pt;z-index:25162854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XEFQIAAC8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" o:allowincell="f">
                <w10:wrap type="topAndBottom"/>
              </v:oval>
            </w:pict>
          </mc:Fallback>
        </mc:AlternateContent>
      </w:r>
      <w:r>
        <w:rPr>
          <w:noProof/>
        </w:rPr>
        <mc:AlternateContent>
          <mc:Choice Requires="wps">
            <w:drawing>
              <wp:anchor distT="114300" distB="114300" distL="114300" distR="114300" simplePos="0" relativeHeight="251631616" behindDoc="0" locked="0" layoutInCell="0" allowOverlap="1" wp14:anchorId="192A5C94" wp14:editId="1E893D68">
                <wp:simplePos x="0" y="0"/>
                <wp:positionH relativeFrom="column">
                  <wp:posOffset>2397125</wp:posOffset>
                </wp:positionH>
                <wp:positionV relativeFrom="paragraph">
                  <wp:posOffset>-1975485</wp:posOffset>
                </wp:positionV>
                <wp:extent cx="822325" cy="822325"/>
                <wp:effectExtent l="0" t="0" r="0" b="0"/>
                <wp:wrapTopAndBottom/>
                <wp:docPr id="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8CD61" w14:textId="77777777" w:rsidR="00000000" w:rsidRDefault="00BE6E85">
                            <w:r>
                              <w:t>JAVA</w:t>
                            </w:r>
                          </w:p>
                          <w:p w14:paraId="3D7BBE2E" w14:textId="77777777" w:rsidR="00000000" w:rsidRDefault="00BE6E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A5C94" id="Text Box 9" o:spid="_x0000_s1029" type="#_x0000_t202" style="position:absolute;left:0;text-align:left;margin-left:188.75pt;margin-top:-155.55pt;width:64.75pt;height:64.75pt;z-index:25163161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" o:allowincell="f" filled="f" stroked="f">
                <v:textbox>
                  <w:txbxContent>
                    <w:p w14:paraId="07C8CD61" w14:textId="77777777" w:rsidR="00000000" w:rsidRDefault="00BE6E85">
                      <w:r>
                        <w:t>JAVA</w:t>
                      </w:r>
                    </w:p>
                    <w:p w14:paraId="3D7BBE2E" w14:textId="77777777" w:rsidR="00000000" w:rsidRDefault="00BE6E85"/>
                  </w:txbxContent>
                </v:textbox>
                <w10:wrap type="topAndBottom"/>
              </v:shape>
            </w:pict>
          </mc:Fallback>
        </mc:AlternateContent>
      </w:r>
    </w:p>
    <w:p w14:paraId="5D3AB56B" w14:textId="29F17DA6" w:rsidR="00000000" w:rsidRDefault="005D7113">
      <w:r>
        <w:rPr>
          <w:noProof/>
        </w:rPr>
        <mc:AlternateContent>
          <mc:Choice Requires="wps">
            <w:drawing>
              <wp:anchor distT="114300" distB="114300" distL="114300" distR="114300" simplePos="0" relativeHeight="251629568" behindDoc="0" locked="0" layoutInCell="0" allowOverlap="1" wp14:anchorId="092E5C75" wp14:editId="561620B4">
                <wp:simplePos x="0" y="0"/>
                <wp:positionH relativeFrom="column">
                  <wp:posOffset>880745</wp:posOffset>
                </wp:positionH>
                <wp:positionV relativeFrom="paragraph">
                  <wp:posOffset>-2442210</wp:posOffset>
                </wp:positionV>
                <wp:extent cx="822960" cy="822960"/>
                <wp:effectExtent l="0" t="0" r="0" b="0"/>
                <wp:wrapTopAndBottom/>
                <wp:docPr id="5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822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6ABF66" id="Oval 5" o:spid="_x0000_s1026" style="position:absolute;margin-left:69.35pt;margin-top:-192.3pt;width:64.8pt;height:64.8pt;z-index:25162956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" o:allowincell="f">
                <w10:wrap type="topAndBottom"/>
              </v:oval>
            </w:pict>
          </mc:Fallback>
        </mc:AlternateContent>
      </w:r>
    </w:p>
    <w:p w14:paraId="304EAC54" w14:textId="77777777" w:rsidR="00000000" w:rsidRDefault="00BE6E85"/>
    <w:p w14:paraId="5535DFEA" w14:textId="77777777" w:rsidR="00000000" w:rsidRDefault="00BE6E85">
      <w:pPr>
        <w:pStyle w:val="Heading2"/>
      </w:pPr>
      <w:bookmarkStart w:id="4" w:name="_Toc145152950"/>
      <w:r>
        <w:lastRenderedPageBreak/>
        <w:t>Java environment</w:t>
      </w:r>
      <w:bookmarkEnd w:id="4"/>
    </w:p>
    <w:p w14:paraId="0EDC0634" w14:textId="77777777" w:rsidR="00000000" w:rsidRDefault="00BE6E85">
      <w:r>
        <w:t xml:space="preserve"> Java environment includes a large number of development t</w:t>
      </w:r>
      <w:r>
        <w:t>ools and hundred of classes and methods. The development tools are part of the system knows and Java Development Kit (JDK)  and the classes and methods are part of the Java  Standard Library (JSL), also known as the Application Programming Interface (API).</w:t>
      </w:r>
    </w:p>
    <w:p w14:paraId="29E6A57A" w14:textId="77777777" w:rsidR="00000000" w:rsidRDefault="00BE6E85">
      <w:pPr>
        <w:pStyle w:val="Heading3"/>
      </w:pPr>
      <w:r>
        <w:t xml:space="preserve">Java Development Kit </w:t>
      </w:r>
    </w:p>
    <w:p w14:paraId="1066EFB9" w14:textId="77777777" w:rsidR="00000000" w:rsidRDefault="00BE6E85">
      <w:r>
        <w:t>The Java Development Kit  comes with a collection of tools that are used for developing and running Java programs.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5994"/>
      </w:tblGrid>
      <w:tr w:rsidR="00000000" w14:paraId="4DF3737E" w14:textId="77777777">
        <w:tblPrEx>
          <w:tblCellMar>
            <w:top w:w="0" w:type="dxa"/>
            <w:bottom w:w="0" w:type="dxa"/>
          </w:tblCellMar>
        </w:tblPrEx>
        <w:tc>
          <w:tcPr>
            <w:tcW w:w="2214" w:type="dxa"/>
          </w:tcPr>
          <w:p w14:paraId="58073ABD" w14:textId="77777777" w:rsidR="00000000" w:rsidRDefault="00BE6E85">
            <w:r>
              <w:t xml:space="preserve">Tool </w:t>
            </w:r>
          </w:p>
        </w:tc>
        <w:tc>
          <w:tcPr>
            <w:tcW w:w="5994" w:type="dxa"/>
          </w:tcPr>
          <w:p w14:paraId="286536C9" w14:textId="77777777" w:rsidR="00000000" w:rsidRDefault="00BE6E85">
            <w:r>
              <w:t>Description</w:t>
            </w:r>
          </w:p>
        </w:tc>
      </w:tr>
      <w:tr w:rsidR="00000000" w14:paraId="3C6B2E31" w14:textId="77777777">
        <w:tblPrEx>
          <w:tblCellMar>
            <w:top w:w="0" w:type="dxa"/>
            <w:bottom w:w="0" w:type="dxa"/>
          </w:tblCellMar>
        </w:tblPrEx>
        <w:tc>
          <w:tcPr>
            <w:tcW w:w="2214" w:type="dxa"/>
          </w:tcPr>
          <w:p w14:paraId="0FA284A4" w14:textId="77777777" w:rsidR="00000000" w:rsidRDefault="00BE6E85">
            <w:r>
              <w:t>Appletviewer</w:t>
            </w:r>
          </w:p>
        </w:tc>
        <w:tc>
          <w:tcPr>
            <w:tcW w:w="5994" w:type="dxa"/>
          </w:tcPr>
          <w:p w14:paraId="68C72F37" w14:textId="77777777" w:rsidR="00000000" w:rsidRDefault="00BE6E85">
            <w:r>
              <w:t>Enables us to run  Java applets (without using Java compatible browser)</w:t>
            </w:r>
          </w:p>
        </w:tc>
      </w:tr>
      <w:tr w:rsidR="00000000" w14:paraId="75393AF9" w14:textId="77777777">
        <w:tblPrEx>
          <w:tblCellMar>
            <w:top w:w="0" w:type="dxa"/>
            <w:bottom w:w="0" w:type="dxa"/>
          </w:tblCellMar>
        </w:tblPrEx>
        <w:tc>
          <w:tcPr>
            <w:tcW w:w="2214" w:type="dxa"/>
          </w:tcPr>
          <w:p w14:paraId="76D7E623" w14:textId="77777777" w:rsidR="00000000" w:rsidRDefault="00BE6E85">
            <w:r>
              <w:t>Java</w:t>
            </w:r>
          </w:p>
        </w:tc>
        <w:tc>
          <w:tcPr>
            <w:tcW w:w="5994" w:type="dxa"/>
          </w:tcPr>
          <w:p w14:paraId="53A4D2D6" w14:textId="77777777" w:rsidR="00000000" w:rsidRDefault="00BE6E85">
            <w:r>
              <w:t>Java int</w:t>
            </w:r>
            <w:r>
              <w:t>erpreter which runs applets and applications by reading and interpreting bytecode files.</w:t>
            </w:r>
          </w:p>
        </w:tc>
      </w:tr>
      <w:tr w:rsidR="00000000" w14:paraId="6572FDD9" w14:textId="77777777">
        <w:tblPrEx>
          <w:tblCellMar>
            <w:top w:w="0" w:type="dxa"/>
            <w:bottom w:w="0" w:type="dxa"/>
          </w:tblCellMar>
        </w:tblPrEx>
        <w:tc>
          <w:tcPr>
            <w:tcW w:w="2214" w:type="dxa"/>
          </w:tcPr>
          <w:p w14:paraId="2F985D7E" w14:textId="77777777" w:rsidR="00000000" w:rsidRDefault="00BE6E85">
            <w:r>
              <w:t xml:space="preserve">Javac </w:t>
            </w:r>
          </w:p>
        </w:tc>
        <w:tc>
          <w:tcPr>
            <w:tcW w:w="5994" w:type="dxa"/>
          </w:tcPr>
          <w:p w14:paraId="03476825" w14:textId="77777777" w:rsidR="00000000" w:rsidRDefault="00BE6E85">
            <w:r>
              <w:t>The Java compiler, which translates Java source code to bytecode files that the Interpreter can understand.</w:t>
            </w:r>
          </w:p>
        </w:tc>
      </w:tr>
      <w:tr w:rsidR="00000000" w14:paraId="5AE585F3" w14:textId="77777777">
        <w:tblPrEx>
          <w:tblCellMar>
            <w:top w:w="0" w:type="dxa"/>
            <w:bottom w:w="0" w:type="dxa"/>
          </w:tblCellMar>
        </w:tblPrEx>
        <w:tc>
          <w:tcPr>
            <w:tcW w:w="2214" w:type="dxa"/>
          </w:tcPr>
          <w:p w14:paraId="078166B3" w14:textId="77777777" w:rsidR="00000000" w:rsidRDefault="00BE6E85">
            <w:r>
              <w:t>Javadoc</w:t>
            </w:r>
          </w:p>
        </w:tc>
        <w:tc>
          <w:tcPr>
            <w:tcW w:w="5994" w:type="dxa"/>
          </w:tcPr>
          <w:p w14:paraId="0A4D849F" w14:textId="77777777" w:rsidR="00000000" w:rsidRDefault="00BE6E85">
            <w:r>
              <w:t>Creates html format documentation from Jav</w:t>
            </w:r>
            <w:r>
              <w:t>a source code files</w:t>
            </w:r>
          </w:p>
        </w:tc>
      </w:tr>
      <w:tr w:rsidR="00000000" w14:paraId="2BD818CA" w14:textId="77777777">
        <w:tblPrEx>
          <w:tblCellMar>
            <w:top w:w="0" w:type="dxa"/>
            <w:bottom w:w="0" w:type="dxa"/>
          </w:tblCellMar>
        </w:tblPrEx>
        <w:tc>
          <w:tcPr>
            <w:tcW w:w="2214" w:type="dxa"/>
          </w:tcPr>
          <w:p w14:paraId="3250B257" w14:textId="77777777" w:rsidR="00000000" w:rsidRDefault="00BE6E85">
            <w:r>
              <w:t>Javah</w:t>
            </w:r>
          </w:p>
        </w:tc>
        <w:tc>
          <w:tcPr>
            <w:tcW w:w="5994" w:type="dxa"/>
          </w:tcPr>
          <w:p w14:paraId="5CD67F22" w14:textId="77777777" w:rsidR="00000000" w:rsidRDefault="00BE6E85">
            <w:r>
              <w:t>Produces  header files for use with native methods</w:t>
            </w:r>
          </w:p>
        </w:tc>
      </w:tr>
      <w:tr w:rsidR="00000000" w14:paraId="63A5F74A" w14:textId="77777777">
        <w:tblPrEx>
          <w:tblCellMar>
            <w:top w:w="0" w:type="dxa"/>
            <w:bottom w:w="0" w:type="dxa"/>
          </w:tblCellMar>
        </w:tblPrEx>
        <w:tc>
          <w:tcPr>
            <w:tcW w:w="2214" w:type="dxa"/>
          </w:tcPr>
          <w:p w14:paraId="1C3BC444" w14:textId="77777777" w:rsidR="00000000" w:rsidRDefault="00BE6E85">
            <w:r>
              <w:t>Javap</w:t>
            </w:r>
          </w:p>
        </w:tc>
        <w:tc>
          <w:tcPr>
            <w:tcW w:w="5994" w:type="dxa"/>
          </w:tcPr>
          <w:p w14:paraId="3BE53819" w14:textId="77777777" w:rsidR="00000000" w:rsidRDefault="00BE6E85">
            <w:r>
              <w:t>Java disassembler, which enables us to convert bytecode files into a program description</w:t>
            </w:r>
          </w:p>
        </w:tc>
      </w:tr>
      <w:tr w:rsidR="00000000" w14:paraId="277DF199" w14:textId="77777777">
        <w:tblPrEx>
          <w:tblCellMar>
            <w:top w:w="0" w:type="dxa"/>
            <w:bottom w:w="0" w:type="dxa"/>
          </w:tblCellMar>
        </w:tblPrEx>
        <w:tc>
          <w:tcPr>
            <w:tcW w:w="2214" w:type="dxa"/>
          </w:tcPr>
          <w:p w14:paraId="710CB469" w14:textId="77777777" w:rsidR="00000000" w:rsidRDefault="00BE6E85">
            <w:r>
              <w:t>Jdb</w:t>
            </w:r>
          </w:p>
        </w:tc>
        <w:tc>
          <w:tcPr>
            <w:tcW w:w="5994" w:type="dxa"/>
          </w:tcPr>
          <w:p w14:paraId="0F721AE1" w14:textId="77777777" w:rsidR="00000000" w:rsidRDefault="00BE6E85">
            <w:r>
              <w:t>Java debugger, which helps us to find errors in our programs.</w:t>
            </w:r>
          </w:p>
        </w:tc>
      </w:tr>
    </w:tbl>
    <w:p w14:paraId="25AA357A" w14:textId="77777777" w:rsidR="00000000" w:rsidRDefault="00BE6E85"/>
    <w:p w14:paraId="0DD25A52" w14:textId="77777777" w:rsidR="00000000" w:rsidRDefault="00BE6E85">
      <w:r>
        <w:t>The following</w:t>
      </w:r>
      <w:r>
        <w:t xml:space="preserve"> figure shows the way these tools are applied to build and run application programs.</w:t>
      </w:r>
    </w:p>
    <w:p w14:paraId="59DFBCD3" w14:textId="77777777" w:rsidR="00000000" w:rsidRDefault="00BE6E85">
      <w:pPr>
        <w:rPr>
          <w:b/>
        </w:rPr>
      </w:pPr>
      <w:r>
        <w:br w:type="page"/>
      </w:r>
      <w:r>
        <w:rPr>
          <w:b/>
        </w:rPr>
        <w:lastRenderedPageBreak/>
        <w:t>THE PROCESS OF BUILDING AND RUNNING JAVA APPLICATION</w:t>
      </w:r>
    </w:p>
    <w:p w14:paraId="775BDDF7" w14:textId="77777777" w:rsidR="00000000" w:rsidRDefault="00BE6E85"/>
    <w:p w14:paraId="1A5F3B7A" w14:textId="77777777" w:rsidR="00000000" w:rsidRDefault="00BE6E85">
      <w:pPr>
        <w:pStyle w:val="Heading2"/>
      </w:pPr>
      <w:r>
        <w:br w:type="page"/>
      </w:r>
      <w:bookmarkStart w:id="5" w:name="_Toc145152951"/>
      <w:r>
        <w:lastRenderedPageBreak/>
        <w:t>Application Programming Interface</w:t>
      </w:r>
      <w:bookmarkEnd w:id="5"/>
    </w:p>
    <w:p w14:paraId="52797CC7" w14:textId="77777777" w:rsidR="00000000" w:rsidRDefault="00BE6E85">
      <w:r>
        <w:t>The Java standard library (or API) includes hundreds of classes and methods group</w:t>
      </w:r>
      <w:r>
        <w:t>ed into several functional packages. These packages together contain more that 1500 classes and interfaces and define more than 13,000 methods.</w:t>
      </w:r>
    </w:p>
    <w:p w14:paraId="19B4C6BF" w14:textId="77777777" w:rsidR="00000000" w:rsidRDefault="00BE6E85">
      <w:r>
        <w:t>Most commonly used packages are :</w:t>
      </w:r>
    </w:p>
    <w:p w14:paraId="473948CE" w14:textId="77777777" w:rsidR="00000000" w:rsidRDefault="00BE6E85" w:rsidP="00BE6E85">
      <w:pPr>
        <w:numPr>
          <w:ilvl w:val="0"/>
          <w:numId w:val="4"/>
        </w:numPr>
      </w:pPr>
      <w:r>
        <w:t>Language Support package – A collection of classes and methods required for im</w:t>
      </w:r>
      <w:r>
        <w:t>plementing basic features of Java.</w:t>
      </w:r>
    </w:p>
    <w:p w14:paraId="7BAAE23F" w14:textId="77777777" w:rsidR="00000000" w:rsidRDefault="00BE6E85" w:rsidP="00BE6E85">
      <w:pPr>
        <w:numPr>
          <w:ilvl w:val="0"/>
          <w:numId w:val="4"/>
        </w:numPr>
      </w:pPr>
      <w:r>
        <w:t>Utilities Package – A collection of classes to provide utility functions such as date and time functions.</w:t>
      </w:r>
    </w:p>
    <w:p w14:paraId="65B67BCD" w14:textId="77777777" w:rsidR="00000000" w:rsidRDefault="00BE6E85">
      <w:r>
        <w:t>Input/ output package – A collection of classes required for input/output manipulation.</w:t>
      </w:r>
    </w:p>
    <w:p w14:paraId="24B85D7D" w14:textId="77777777" w:rsidR="00000000" w:rsidRDefault="00BE6E85" w:rsidP="00BE6E85">
      <w:pPr>
        <w:numPr>
          <w:ilvl w:val="0"/>
          <w:numId w:val="4"/>
        </w:numPr>
      </w:pPr>
      <w:r>
        <w:t>Networking Package – A coll</w:t>
      </w:r>
      <w:r>
        <w:t>ection of classes for communicating with other computer via internet.</w:t>
      </w:r>
    </w:p>
    <w:p w14:paraId="4FE73B1B" w14:textId="77777777" w:rsidR="00000000" w:rsidRDefault="00BE6E85" w:rsidP="00BE6E85">
      <w:pPr>
        <w:numPr>
          <w:ilvl w:val="0"/>
          <w:numId w:val="4"/>
        </w:numPr>
      </w:pPr>
      <w:r>
        <w:t>AWT package – The abstract window tool kit package contains classes that implements platform independent graphical user interface.</w:t>
      </w:r>
    </w:p>
    <w:p w14:paraId="74D36B93" w14:textId="77777777" w:rsidR="00000000" w:rsidRDefault="00BE6E85" w:rsidP="00BE6E85">
      <w:pPr>
        <w:numPr>
          <w:ilvl w:val="0"/>
          <w:numId w:val="4"/>
        </w:numPr>
      </w:pPr>
      <w:r>
        <w:t>Applet Packge – this includes a set of classes that all</w:t>
      </w:r>
      <w:r>
        <w:t>ows us to create Java applets.</w:t>
      </w:r>
    </w:p>
    <w:p w14:paraId="6DD2CE66" w14:textId="77777777" w:rsidR="00000000" w:rsidRDefault="00BE6E85"/>
    <w:p w14:paraId="4B4523C1" w14:textId="77777777" w:rsidR="00000000" w:rsidRDefault="00BE6E85">
      <w:r>
        <w:t xml:space="preserve"> </w:t>
      </w:r>
    </w:p>
    <w:p w14:paraId="367970F7" w14:textId="77777777" w:rsidR="00000000" w:rsidRDefault="00BE6E85">
      <w:pPr>
        <w:pStyle w:val="Heading1"/>
      </w:pPr>
      <w:r>
        <w:br w:type="page"/>
      </w:r>
      <w:bookmarkStart w:id="6" w:name="_Toc145152952"/>
      <w:r>
        <w:lastRenderedPageBreak/>
        <w:t>overview of java language</w:t>
      </w:r>
      <w:bookmarkEnd w:id="6"/>
    </w:p>
    <w:p w14:paraId="6BEF8301" w14:textId="77777777" w:rsidR="00000000" w:rsidRDefault="00BE6E85">
      <w:pPr>
        <w:pStyle w:val="Heading2"/>
      </w:pPr>
      <w:bookmarkStart w:id="7" w:name="_Toc145152953"/>
      <w:r>
        <w:t>introduction</w:t>
      </w:r>
      <w:bookmarkEnd w:id="7"/>
    </w:p>
    <w:p w14:paraId="5E819DF2" w14:textId="77777777" w:rsidR="00000000" w:rsidRDefault="00BE6E85">
      <w:r>
        <w:t>Java is a general purpose, object oriented language. We can develop two types of Java programs:</w:t>
      </w:r>
    </w:p>
    <w:p w14:paraId="2D952C00" w14:textId="77777777" w:rsidR="00000000" w:rsidRDefault="00BE6E85" w:rsidP="00BE6E85">
      <w:pPr>
        <w:numPr>
          <w:ilvl w:val="0"/>
          <w:numId w:val="5"/>
        </w:numPr>
      </w:pPr>
      <w:r>
        <w:t>Standalone applications</w:t>
      </w:r>
    </w:p>
    <w:p w14:paraId="4EC5C2BB" w14:textId="77777777" w:rsidR="00000000" w:rsidRDefault="00BE6E85" w:rsidP="00BE6E85">
      <w:pPr>
        <w:numPr>
          <w:ilvl w:val="0"/>
          <w:numId w:val="5"/>
        </w:numPr>
      </w:pPr>
      <w:r>
        <w:t>Web applets</w:t>
      </w:r>
    </w:p>
    <w:p w14:paraId="13CC6BC2" w14:textId="77777777" w:rsidR="00000000" w:rsidRDefault="00BE6E85">
      <w:r>
        <w:t>Standalone Applications are programs written in Ja</w:t>
      </w:r>
      <w:r>
        <w:t>va to carry out certain tasks on a standalone local computer. In fact Java can be used to develop programs for all kinds of applications. Executing a standalone Java program involves two steps.</w:t>
      </w:r>
    </w:p>
    <w:p w14:paraId="244EB391" w14:textId="77777777" w:rsidR="00000000" w:rsidRDefault="00BE6E85" w:rsidP="00BE6E85">
      <w:pPr>
        <w:numPr>
          <w:ilvl w:val="0"/>
          <w:numId w:val="6"/>
        </w:numPr>
      </w:pPr>
      <w:r>
        <w:t>Compiling source code into Bytecode using javac compiler</w:t>
      </w:r>
    </w:p>
    <w:p w14:paraId="7A4B7D17" w14:textId="77777777" w:rsidR="00000000" w:rsidRDefault="00BE6E85" w:rsidP="00BE6E85">
      <w:pPr>
        <w:numPr>
          <w:ilvl w:val="0"/>
          <w:numId w:val="6"/>
        </w:numPr>
      </w:pPr>
      <w:r>
        <w:t>Execu</w:t>
      </w:r>
      <w:r>
        <w:t>ting the Bytecode program using Java interpreter</w:t>
      </w:r>
    </w:p>
    <w:p w14:paraId="3D0ADD22" w14:textId="77777777" w:rsidR="00000000" w:rsidRDefault="00BE6E85">
      <w:r>
        <w:t>Applets are small Java programs developed for Internet applications. An applet located on a distant computer (server) can be downloaded via Internet and executed on a local computer (client) using a Java-cap</w:t>
      </w:r>
      <w:r>
        <w:t>able browser. We can develop applets for doing everything from simple animated graphics to complex games and utilities. Since applets are embedded in an HTML (Hypertext Markup Language) document and run inside a web page, creating and running applets are m</w:t>
      </w:r>
      <w:r>
        <w:t>ore complex than creating application.</w:t>
      </w:r>
    </w:p>
    <w:p w14:paraId="64D22BE7" w14:textId="67329C91" w:rsidR="00000000" w:rsidRDefault="005D7113">
      <w:r>
        <w:rPr>
          <w:noProof/>
        </w:rPr>
        <mc:AlternateContent>
          <mc:Choice Requires="wps">
            <w:drawing>
              <wp:anchor distT="0" distB="0" distL="114300" distR="114300" simplePos="0" relativeHeight="251642880" behindDoc="0" locked="0" layoutInCell="0" allowOverlap="1" wp14:anchorId="529D9AF1" wp14:editId="4D418FB3">
                <wp:simplePos x="0" y="0"/>
                <wp:positionH relativeFrom="column">
                  <wp:posOffset>137160</wp:posOffset>
                </wp:positionH>
                <wp:positionV relativeFrom="paragraph">
                  <wp:posOffset>966470</wp:posOffset>
                </wp:positionV>
                <wp:extent cx="5577840" cy="1371600"/>
                <wp:effectExtent l="0" t="0" r="0" b="0"/>
                <wp:wrapTopAndBottom/>
                <wp:docPr id="4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371600"/>
                        </a:xfrm>
                        <a:prstGeom prst="rect">
                          <a:avLst/>
                        </a:prstGeom>
                        <a:solidFill>
                          <a:srgbClr val="FFFFFF"/>
                        </a:solidFill>
                        <a:ln w="9525">
                          <a:solidFill>
                            <a:srgbClr val="000000"/>
                          </a:solidFill>
                          <a:miter lim="800000"/>
                          <a:headEnd/>
                          <a:tailEnd/>
                        </a:ln>
                      </wps:spPr>
                      <wps:txbx>
                        <w:txbxContent>
                          <w:p w14:paraId="6C2CE1D7" w14:textId="77777777" w:rsidR="00000000" w:rsidRDefault="00BE6E85">
                            <w:pPr>
                              <w:spacing w:line="240" w:lineRule="auto"/>
                            </w:pPr>
                            <w:r>
                              <w:t>class</w:t>
                            </w:r>
                            <w:r>
                              <w:t xml:space="preserve"> Sampleone</w:t>
                            </w:r>
                          </w:p>
                          <w:p w14:paraId="10E0D40B" w14:textId="77777777" w:rsidR="00000000" w:rsidRDefault="00BE6E85">
                            <w:pPr>
                              <w:spacing w:line="240" w:lineRule="auto"/>
                            </w:pPr>
                            <w:r>
                              <w:t>{</w:t>
                            </w:r>
                          </w:p>
                          <w:p w14:paraId="1C3362DF" w14:textId="77777777" w:rsidR="00000000" w:rsidRDefault="00BE6E85">
                            <w:pPr>
                              <w:spacing w:line="240" w:lineRule="auto"/>
                            </w:pPr>
                            <w:r>
                              <w:tab/>
                              <w:t>public static void main(String args[])</w:t>
                            </w:r>
                          </w:p>
                          <w:p w14:paraId="7A64B350" w14:textId="77777777" w:rsidR="00000000" w:rsidRDefault="00BE6E85">
                            <w:pPr>
                              <w:spacing w:line="240" w:lineRule="auto"/>
                            </w:pPr>
                            <w:r>
                              <w:tab/>
                              <w:t>{</w:t>
                            </w:r>
                          </w:p>
                          <w:p w14:paraId="04400E02" w14:textId="77777777" w:rsidR="00000000" w:rsidRDefault="00BE6E85">
                            <w:pPr>
                              <w:spacing w:line="240" w:lineRule="auto"/>
                            </w:pPr>
                            <w:r>
                              <w:tab/>
                            </w:r>
                            <w:r>
                              <w:tab/>
                              <w:t>System.out.println(“Hello World !”);</w:t>
                            </w:r>
                          </w:p>
                          <w:p w14:paraId="286625A4" w14:textId="77777777" w:rsidR="00000000" w:rsidRDefault="00BE6E85">
                            <w:pPr>
                              <w:spacing w:line="240" w:lineRule="auto"/>
                            </w:pPr>
                            <w:r>
                              <w:tab/>
                              <w:t>}</w:t>
                            </w:r>
                          </w:p>
                          <w:p w14:paraId="71BEBFEB" w14:textId="77777777" w:rsidR="00000000" w:rsidRDefault="00BE6E85">
                            <w:pPr>
                              <w:pStyle w:val="Header"/>
                              <w:tabs>
                                <w:tab w:val="clear" w:pos="4320"/>
                                <w:tab w:val="clear" w:pos="8640"/>
                              </w:tabs>
                              <w:spacing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D9AF1" id="Text Box 20" o:spid="_x0000_s1030" type="#_x0000_t202" style="position:absolute;left:0;text-align:left;margin-left:10.8pt;margin-top:76.1pt;width:439.2pt;height:10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" o:allowincell="f">
                <v:textbox>
                  <w:txbxContent>
                    <w:p w14:paraId="6C2CE1D7" w14:textId="77777777" w:rsidR="00000000" w:rsidRDefault="00BE6E85">
                      <w:pPr>
                        <w:spacing w:line="240" w:lineRule="auto"/>
                      </w:pPr>
                      <w:r>
                        <w:t>class</w:t>
                      </w:r>
                      <w:r>
                        <w:t xml:space="preserve"> Sampleone</w:t>
                      </w:r>
                    </w:p>
                    <w:p w14:paraId="10E0D40B" w14:textId="77777777" w:rsidR="00000000" w:rsidRDefault="00BE6E85">
                      <w:pPr>
                        <w:spacing w:line="240" w:lineRule="auto"/>
                      </w:pPr>
                      <w:r>
                        <w:t>{</w:t>
                      </w:r>
                    </w:p>
                    <w:p w14:paraId="1C3362DF" w14:textId="77777777" w:rsidR="00000000" w:rsidRDefault="00BE6E85">
                      <w:pPr>
                        <w:spacing w:line="240" w:lineRule="auto"/>
                      </w:pPr>
                      <w:r>
                        <w:tab/>
                        <w:t>public static void main(String args[])</w:t>
                      </w:r>
                    </w:p>
                    <w:p w14:paraId="7A64B350" w14:textId="77777777" w:rsidR="00000000" w:rsidRDefault="00BE6E85">
                      <w:pPr>
                        <w:spacing w:line="240" w:lineRule="auto"/>
                      </w:pPr>
                      <w:r>
                        <w:tab/>
                        <w:t>{</w:t>
                      </w:r>
                    </w:p>
                    <w:p w14:paraId="04400E02" w14:textId="77777777" w:rsidR="00000000" w:rsidRDefault="00BE6E85">
                      <w:pPr>
                        <w:spacing w:line="240" w:lineRule="auto"/>
                      </w:pPr>
                      <w:r>
                        <w:tab/>
                      </w:r>
                      <w:r>
                        <w:tab/>
                        <w:t>System.out.println(“Hello World !”);</w:t>
                      </w:r>
                    </w:p>
                    <w:p w14:paraId="286625A4" w14:textId="77777777" w:rsidR="00000000" w:rsidRDefault="00BE6E85">
                      <w:pPr>
                        <w:spacing w:line="240" w:lineRule="auto"/>
                      </w:pPr>
                      <w:r>
                        <w:tab/>
                        <w:t>}</w:t>
                      </w:r>
                    </w:p>
                    <w:p w14:paraId="71BEBFEB" w14:textId="77777777" w:rsidR="00000000" w:rsidRDefault="00BE6E85">
                      <w:pPr>
                        <w:pStyle w:val="Header"/>
                        <w:tabs>
                          <w:tab w:val="clear" w:pos="4320"/>
                          <w:tab w:val="clear" w:pos="8640"/>
                        </w:tabs>
                        <w:spacing w:line="240" w:lineRule="auto"/>
                      </w:pPr>
                      <w:r>
                        <w:t>}</w:t>
                      </w:r>
                    </w:p>
                  </w:txbxContent>
                </v:textbox>
                <w10:wrap type="topAndBottom"/>
              </v:shape>
            </w:pict>
          </mc:Fallback>
        </mc:AlternateContent>
      </w:r>
      <w:r w:rsidR="00BE6E85">
        <w:t>Stand-alone Java programs can read and write files and perform certain operations that applets can not do. An applet can only run within a web browser.</w:t>
      </w:r>
    </w:p>
    <w:p w14:paraId="6DEB32DA" w14:textId="77777777" w:rsidR="00000000" w:rsidRDefault="00BE6E85">
      <w:pPr>
        <w:pStyle w:val="Heading2"/>
      </w:pPr>
      <w:bookmarkStart w:id="8" w:name="_Toc145152954"/>
      <w:r>
        <w:t>Simple java program</w:t>
      </w:r>
      <w:bookmarkEnd w:id="8"/>
    </w:p>
    <w:p w14:paraId="730AD1A6" w14:textId="77777777" w:rsidR="00000000" w:rsidRDefault="00BE6E85"/>
    <w:p w14:paraId="0119C246" w14:textId="77777777" w:rsidR="00000000" w:rsidRDefault="00BE6E85"/>
    <w:p w14:paraId="543E995F" w14:textId="77777777" w:rsidR="00000000" w:rsidRDefault="00BE6E85">
      <w:r>
        <w:lastRenderedPageBreak/>
        <w:t>The best way to learn is a  hello world ex</w:t>
      </w:r>
      <w:r>
        <w:t>ample.</w:t>
      </w:r>
    </w:p>
    <w:p w14:paraId="008EB639" w14:textId="77777777" w:rsidR="00000000" w:rsidRDefault="00BE6E85">
      <w:r>
        <w:t>This is the simplest Java program. Nevertheless, it brings out the basic features of the language. So we will discuss the program line by line and understand the unique features that constitute a Java program.</w:t>
      </w:r>
    </w:p>
    <w:p w14:paraId="7DF14613" w14:textId="77777777" w:rsidR="00000000" w:rsidRDefault="00BE6E85">
      <w:pPr>
        <w:rPr>
          <w:b/>
        </w:rPr>
      </w:pPr>
      <w:r>
        <w:rPr>
          <w:b/>
        </w:rPr>
        <w:t>Since Java is a case sensitive language</w:t>
      </w:r>
      <w:r>
        <w:rPr>
          <w:b/>
        </w:rPr>
        <w:t>, we need to type in the same case.</w:t>
      </w:r>
    </w:p>
    <w:p w14:paraId="2C1A4EE6" w14:textId="77777777" w:rsidR="00000000" w:rsidRDefault="00BE6E85"/>
    <w:p w14:paraId="0851A6A6" w14:textId="77777777" w:rsidR="00000000" w:rsidRDefault="00BE6E85">
      <w:pPr>
        <w:pStyle w:val="Heading3"/>
      </w:pPr>
      <w:r>
        <w:t>Class Declaration</w:t>
      </w:r>
    </w:p>
    <w:p w14:paraId="3F72E0A8" w14:textId="77777777" w:rsidR="00000000" w:rsidRDefault="00BE6E85">
      <w:r>
        <w:t>The first line</w:t>
      </w:r>
    </w:p>
    <w:p w14:paraId="35216945" w14:textId="77777777" w:rsidR="00000000" w:rsidRDefault="00BE6E85">
      <w:r>
        <w:tab/>
        <w:t>class SampleOne</w:t>
      </w:r>
    </w:p>
    <w:p w14:paraId="5DD0468B" w14:textId="77777777" w:rsidR="00000000" w:rsidRDefault="00BE6E85">
      <w:r>
        <w:t>Declares a class, which is an object-oriented construct. As stated earlier, Java is true object-oriented language and therefore, everything must be placed inside a class</w:t>
      </w:r>
      <w:r>
        <w:t>. Class is a keyword and declares that a new class definition follows. SampleOne is a Java Identifier that specifies the name of the class to be defined.</w:t>
      </w:r>
    </w:p>
    <w:p w14:paraId="1A2F3178" w14:textId="77777777" w:rsidR="00000000" w:rsidRDefault="00BE6E85"/>
    <w:p w14:paraId="1F897C72" w14:textId="77777777" w:rsidR="00000000" w:rsidRDefault="00BE6E85">
      <w:pPr>
        <w:pStyle w:val="Heading3"/>
      </w:pPr>
      <w:r>
        <w:t>Opening Brace</w:t>
      </w:r>
    </w:p>
    <w:p w14:paraId="7877EF90" w14:textId="77777777" w:rsidR="00000000" w:rsidRDefault="00BE6E85">
      <w:r>
        <w:t>Every class defination in Java begins with an opening brace “{“ and ends with a matchin</w:t>
      </w:r>
      <w:r>
        <w:t xml:space="preserve">g closing brace “}”, appearing in the last line in that example. </w:t>
      </w:r>
    </w:p>
    <w:p w14:paraId="2C2E5276" w14:textId="77777777" w:rsidR="00000000" w:rsidRDefault="00BE6E85">
      <w:pPr>
        <w:pStyle w:val="Heading3"/>
      </w:pPr>
      <w:r>
        <w:t>The main line</w:t>
      </w:r>
    </w:p>
    <w:p w14:paraId="081E491E" w14:textId="77777777" w:rsidR="00000000" w:rsidRDefault="00BE6E85">
      <w:r>
        <w:t>The third line</w:t>
      </w:r>
    </w:p>
    <w:p w14:paraId="0CE7CBFC" w14:textId="77777777" w:rsidR="00000000" w:rsidRDefault="00BE6E85">
      <w:r>
        <w:tab/>
        <w:t>Public static void main(String args[])</w:t>
      </w:r>
    </w:p>
    <w:p w14:paraId="33892BFC" w14:textId="77777777" w:rsidR="00000000" w:rsidRDefault="00BE6E85">
      <w:r>
        <w:t>Defines a method named main. This is similar to the main() function in C,C++.</w:t>
      </w:r>
    </w:p>
    <w:p w14:paraId="3069272F" w14:textId="77777777" w:rsidR="00000000" w:rsidRDefault="00BE6E85">
      <w:r>
        <w:t>Every Java application program must include</w:t>
      </w:r>
      <w:r>
        <w:t xml:space="preserve"> the main() method. This is starting point for the interpreter to begin the execution of the program. A Java application can have any number of classes but only one of them must include a main method to initiate the execution. (Java applets will not use th</w:t>
      </w:r>
      <w:r>
        <w:t>e main method at all)</w:t>
      </w:r>
    </w:p>
    <w:p w14:paraId="4D10F83C" w14:textId="77777777" w:rsidR="00000000" w:rsidRDefault="00BE6E85">
      <w:r>
        <w:t>This line also includes following 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188"/>
      </w:tblGrid>
      <w:tr w:rsidR="00000000" w14:paraId="2F9C5B19" w14:textId="77777777">
        <w:tblPrEx>
          <w:tblCellMar>
            <w:top w:w="0" w:type="dxa"/>
            <w:bottom w:w="0" w:type="dxa"/>
          </w:tblCellMar>
        </w:tblPrEx>
        <w:tc>
          <w:tcPr>
            <w:tcW w:w="1668" w:type="dxa"/>
          </w:tcPr>
          <w:p w14:paraId="1F0FFE8D" w14:textId="77777777" w:rsidR="00000000" w:rsidRDefault="00BE6E85">
            <w:r>
              <w:t xml:space="preserve">Public </w:t>
            </w:r>
          </w:p>
        </w:tc>
        <w:tc>
          <w:tcPr>
            <w:tcW w:w="7188" w:type="dxa"/>
          </w:tcPr>
          <w:p w14:paraId="43A51827" w14:textId="77777777" w:rsidR="00000000" w:rsidRDefault="00BE6E85">
            <w:r>
              <w:t xml:space="preserve">The keyword public is an access specifier that declares the main </w:t>
            </w:r>
            <w:r>
              <w:lastRenderedPageBreak/>
              <w:t>method as unprotected and therefore making it accessible to all other classes.</w:t>
            </w:r>
          </w:p>
        </w:tc>
      </w:tr>
      <w:tr w:rsidR="00000000" w14:paraId="5E60854A" w14:textId="77777777">
        <w:tblPrEx>
          <w:tblCellMar>
            <w:top w:w="0" w:type="dxa"/>
            <w:bottom w:w="0" w:type="dxa"/>
          </w:tblCellMar>
        </w:tblPrEx>
        <w:tc>
          <w:tcPr>
            <w:tcW w:w="1668" w:type="dxa"/>
          </w:tcPr>
          <w:p w14:paraId="1C5F9A23" w14:textId="77777777" w:rsidR="00000000" w:rsidRDefault="00BE6E85">
            <w:r>
              <w:lastRenderedPageBreak/>
              <w:t>Static</w:t>
            </w:r>
          </w:p>
        </w:tc>
        <w:tc>
          <w:tcPr>
            <w:tcW w:w="7188" w:type="dxa"/>
          </w:tcPr>
          <w:p w14:paraId="1AA8F234" w14:textId="77777777" w:rsidR="00000000" w:rsidRDefault="00BE6E85">
            <w:r>
              <w:t>Next appears the keyword stati</w:t>
            </w:r>
            <w:r>
              <w:t xml:space="preserve">c, which declares this method as one that belongs to the entire class and not a part of any objects of the class. The main must always be declared as static since the interpreter uses this method before any objects are created. </w:t>
            </w:r>
          </w:p>
        </w:tc>
      </w:tr>
      <w:tr w:rsidR="00000000" w14:paraId="6623A3B4" w14:textId="77777777">
        <w:tblPrEx>
          <w:tblCellMar>
            <w:top w:w="0" w:type="dxa"/>
            <w:bottom w:w="0" w:type="dxa"/>
          </w:tblCellMar>
        </w:tblPrEx>
        <w:tc>
          <w:tcPr>
            <w:tcW w:w="1668" w:type="dxa"/>
          </w:tcPr>
          <w:p w14:paraId="37E63DE7" w14:textId="77777777" w:rsidR="00000000" w:rsidRDefault="00BE6E85">
            <w:r>
              <w:t>Void</w:t>
            </w:r>
          </w:p>
        </w:tc>
        <w:tc>
          <w:tcPr>
            <w:tcW w:w="7188" w:type="dxa"/>
          </w:tcPr>
          <w:p w14:paraId="16E18E7A" w14:textId="77777777" w:rsidR="00000000" w:rsidRDefault="00BE6E85">
            <w:r>
              <w:t>The type modifier voi</w:t>
            </w:r>
            <w:r>
              <w:t>d states that them main method does not return any value (but simply prints some text to the screen.)</w:t>
            </w:r>
          </w:p>
        </w:tc>
      </w:tr>
    </w:tbl>
    <w:p w14:paraId="004C11E0" w14:textId="77777777" w:rsidR="00000000" w:rsidRDefault="00BE6E85"/>
    <w:p w14:paraId="01567DEB" w14:textId="77777777" w:rsidR="00000000" w:rsidRDefault="00BE6E85">
      <w:r>
        <w:t>All parameters to a method are declared inside a pair of parentheses. Here, String args[] declares a parameter names args, which contains an array of ob</w:t>
      </w:r>
      <w:r>
        <w:t>jects of the class type String.</w:t>
      </w:r>
    </w:p>
    <w:p w14:paraId="6E29550B" w14:textId="77777777" w:rsidR="00000000" w:rsidRDefault="00BE6E85">
      <w:pPr>
        <w:pStyle w:val="Heading3"/>
      </w:pPr>
      <w:r>
        <w:t>The output Line</w:t>
      </w:r>
    </w:p>
    <w:p w14:paraId="42B089CF" w14:textId="77777777" w:rsidR="00000000" w:rsidRDefault="00BE6E85">
      <w:r>
        <w:t xml:space="preserve">The only executable statement in the program is </w:t>
      </w:r>
    </w:p>
    <w:p w14:paraId="09A39E59" w14:textId="77777777" w:rsidR="00000000" w:rsidRDefault="00BE6E85">
      <w:r>
        <w:tab/>
      </w:r>
      <w:r>
        <w:tab/>
        <w:t>System.out.println(“Hello World !”);</w:t>
      </w:r>
    </w:p>
    <w:p w14:paraId="64FE6F22" w14:textId="77777777" w:rsidR="00000000" w:rsidRDefault="00BE6E85">
      <w:r>
        <w:t>Since Java is true object oriented language, every method must be part of an object. The println method is a member of t</w:t>
      </w:r>
      <w:r>
        <w:t xml:space="preserve">he out object, which is a static data member of System class. The line prints the string </w:t>
      </w:r>
    </w:p>
    <w:p w14:paraId="0FFA4B0A" w14:textId="77777777" w:rsidR="00000000" w:rsidRDefault="00BE6E85">
      <w:pPr>
        <w:ind w:firstLine="720"/>
      </w:pPr>
      <w:r>
        <w:t>Hello World !</w:t>
      </w:r>
    </w:p>
    <w:p w14:paraId="101D7063" w14:textId="77777777" w:rsidR="00000000" w:rsidRDefault="00BE6E85">
      <w:pPr>
        <w:rPr>
          <w:b/>
        </w:rPr>
      </w:pPr>
      <w:r>
        <w:t xml:space="preserve">to the screen. The method println always appends a new line character to the end of the string. </w:t>
      </w:r>
      <w:r>
        <w:rPr>
          <w:b/>
        </w:rPr>
        <w:t>Every Java statement must end with a semicolon.</w:t>
      </w:r>
    </w:p>
    <w:p w14:paraId="546D50D1" w14:textId="77777777" w:rsidR="00000000" w:rsidRDefault="00BE6E85"/>
    <w:p w14:paraId="00C24D61" w14:textId="77777777" w:rsidR="00000000" w:rsidRDefault="00BE6E85">
      <w:pPr>
        <w:pStyle w:val="Heading2"/>
      </w:pPr>
      <w:bookmarkStart w:id="9" w:name="_Toc145152955"/>
      <w:r>
        <w:t>More of</w:t>
      </w:r>
      <w:r>
        <w:t xml:space="preserve"> java</w:t>
      </w:r>
      <w:bookmarkEnd w:id="9"/>
    </w:p>
    <w:p w14:paraId="391F217C" w14:textId="77777777" w:rsidR="00000000" w:rsidRDefault="00BE6E85">
      <w:r>
        <w:t>Assume that we would like to compute and print the square root of a number. A Java program to accomplish this is shown on next page.</w:t>
      </w:r>
    </w:p>
    <w:p w14:paraId="7A546211" w14:textId="77777777" w:rsidR="00000000" w:rsidRDefault="00BE6E85">
      <w:pPr>
        <w:pStyle w:val="Heading3"/>
      </w:pPr>
      <w:r>
        <w:t>Program Details</w:t>
      </w:r>
    </w:p>
    <w:p w14:paraId="1243318C" w14:textId="77777777" w:rsidR="00000000" w:rsidRDefault="00BE6E85">
      <w:r>
        <w:t xml:space="preserve">The statement </w:t>
      </w:r>
    </w:p>
    <w:p w14:paraId="36D075A4" w14:textId="77777777" w:rsidR="00000000" w:rsidRDefault="00BE6E85">
      <w:r>
        <w:t>Double x = 5 ;</w:t>
      </w:r>
    </w:p>
    <w:p w14:paraId="763DEDBD" w14:textId="77777777" w:rsidR="00000000" w:rsidRDefault="00BE6E85">
      <w:r>
        <w:t>Declares a variable x ans intializes it to the value 5 and the statemen</w:t>
      </w:r>
      <w:r>
        <w:t>t</w:t>
      </w:r>
    </w:p>
    <w:p w14:paraId="40D671B5" w14:textId="77777777" w:rsidR="00000000" w:rsidRDefault="00BE6E85">
      <w:r>
        <w:lastRenderedPageBreak/>
        <w:t>Double y ;</w:t>
      </w:r>
    </w:p>
    <w:p w14:paraId="7DD504F1" w14:textId="77777777" w:rsidR="00000000" w:rsidRDefault="00BE6E85">
      <w:r>
        <w:t>Merely declares a variable y. The statement</w:t>
      </w:r>
    </w:p>
    <w:p w14:paraId="702B89BC" w14:textId="77777777" w:rsidR="00000000" w:rsidRDefault="00BE6E85">
      <w:r>
        <w:tab/>
        <w:t>Y = math.sqrt(x);</w:t>
      </w:r>
    </w:p>
    <w:p w14:paraId="514FD89F" w14:textId="77777777" w:rsidR="00000000" w:rsidRDefault="00BE6E85">
      <w:r>
        <w:t xml:space="preserve">Invoke the method sqrt of the Math class, computes square root of x and then assigns the result to the variable y. The output statement </w:t>
      </w:r>
    </w:p>
    <w:p w14:paraId="7F36382E" w14:textId="77777777" w:rsidR="00000000" w:rsidRDefault="00BE6E85">
      <w:r>
        <w:t>System.out.println(“ y = “+y);</w:t>
      </w:r>
    </w:p>
    <w:p w14:paraId="5E16368B" w14:textId="77777777" w:rsidR="00000000" w:rsidRDefault="00BE6E85">
      <w:r>
        <w:t>Displays the</w:t>
      </w:r>
      <w:r>
        <w:t xml:space="preserve"> result on the screen as</w:t>
      </w:r>
    </w:p>
    <w:p w14:paraId="153759D3" w14:textId="77777777" w:rsidR="00000000" w:rsidRDefault="00BE6E85">
      <w:r>
        <w:t>Y = 2.236067...</w:t>
      </w:r>
    </w:p>
    <w:p w14:paraId="077DB9A4" w14:textId="77777777" w:rsidR="00000000" w:rsidRDefault="00BE6E85">
      <w:r>
        <w:t>Note the use of + symbol. Here it acts as the concatenation operator of two strings. The value of y is converted into a string representation before concatenation.</w:t>
      </w:r>
    </w:p>
    <w:p w14:paraId="7D476EB7" w14:textId="75345C76" w:rsidR="00000000" w:rsidRDefault="005D7113">
      <w:pPr>
        <w:pStyle w:val="Heading3"/>
      </w:pPr>
      <w:r>
        <w:rPr>
          <w:noProof/>
        </w:rPr>
        <mc:AlternateContent>
          <mc:Choice Requires="wps">
            <w:drawing>
              <wp:anchor distT="182880" distB="182880" distL="114300" distR="114300" simplePos="0" relativeHeight="251634688" behindDoc="0" locked="0" layoutInCell="0" allowOverlap="1" wp14:anchorId="034DF05D" wp14:editId="0CB0C9A4">
                <wp:simplePos x="0" y="0"/>
                <wp:positionH relativeFrom="column">
                  <wp:posOffset>45720</wp:posOffset>
                </wp:positionH>
                <wp:positionV relativeFrom="paragraph">
                  <wp:posOffset>-2302510</wp:posOffset>
                </wp:positionV>
                <wp:extent cx="5394960" cy="3411220"/>
                <wp:effectExtent l="0" t="0" r="0" b="0"/>
                <wp:wrapTopAndBottom/>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411220"/>
                        </a:xfrm>
                        <a:prstGeom prst="rect">
                          <a:avLst/>
                        </a:prstGeom>
                        <a:solidFill>
                          <a:srgbClr val="FFFFFF"/>
                        </a:solidFill>
                        <a:ln w="9525">
                          <a:solidFill>
                            <a:srgbClr val="000000"/>
                          </a:solidFill>
                          <a:miter lim="800000"/>
                          <a:headEnd/>
                          <a:tailEnd/>
                        </a:ln>
                      </wps:spPr>
                      <wps:txbx>
                        <w:txbxContent>
                          <w:p w14:paraId="44BC1234" w14:textId="77777777" w:rsidR="00000000" w:rsidRDefault="00BE6E85">
                            <w:pPr>
                              <w:spacing w:line="240" w:lineRule="auto"/>
                            </w:pPr>
                            <w:r>
                              <w:t>/*</w:t>
                            </w:r>
                          </w:p>
                          <w:p w14:paraId="7E132715" w14:textId="77777777" w:rsidR="00000000" w:rsidRDefault="00BE6E85">
                            <w:pPr>
                              <w:spacing w:line="240" w:lineRule="auto"/>
                            </w:pPr>
                            <w:r>
                              <w:t xml:space="preserve">* More java statements </w:t>
                            </w:r>
                          </w:p>
                          <w:p w14:paraId="3FCF5ACC" w14:textId="77777777" w:rsidR="00000000" w:rsidRDefault="00BE6E85">
                            <w:pPr>
                              <w:spacing w:line="240" w:lineRule="auto"/>
                            </w:pPr>
                            <w:r>
                              <w:t>* A program to compute square root</w:t>
                            </w:r>
                          </w:p>
                          <w:p w14:paraId="10DB1BDB" w14:textId="77777777" w:rsidR="00000000" w:rsidRDefault="00BE6E85">
                            <w:pPr>
                              <w:spacing w:line="240" w:lineRule="auto"/>
                            </w:pPr>
                            <w:r>
                              <w:t>*/</w:t>
                            </w:r>
                          </w:p>
                          <w:p w14:paraId="40C84892" w14:textId="77777777" w:rsidR="00000000" w:rsidRDefault="00BE6E85">
                            <w:pPr>
                              <w:spacing w:line="240" w:lineRule="auto"/>
                            </w:pPr>
                            <w:r>
                              <w:t>import java.lang.Math;</w:t>
                            </w:r>
                          </w:p>
                          <w:p w14:paraId="5E94E2BA" w14:textId="77777777" w:rsidR="00000000" w:rsidRDefault="00BE6E85">
                            <w:pPr>
                              <w:spacing w:line="240" w:lineRule="auto"/>
                            </w:pPr>
                            <w:r>
                              <w:t>class Sq</w:t>
                            </w:r>
                            <w:r>
                              <w:t>uareRoot</w:t>
                            </w:r>
                          </w:p>
                          <w:p w14:paraId="10CAE3AC" w14:textId="77777777" w:rsidR="00000000" w:rsidRDefault="00BE6E85">
                            <w:pPr>
                              <w:spacing w:line="240" w:lineRule="auto"/>
                            </w:pPr>
                            <w:r>
                              <w:t>{</w:t>
                            </w:r>
                          </w:p>
                          <w:p w14:paraId="528CF8C0" w14:textId="77777777" w:rsidR="00000000" w:rsidRDefault="00BE6E85">
                            <w:pPr>
                              <w:spacing w:line="240" w:lineRule="auto"/>
                            </w:pPr>
                            <w:r>
                              <w:tab/>
                              <w:t>public static void main(String args[])</w:t>
                            </w:r>
                          </w:p>
                          <w:p w14:paraId="052FD198" w14:textId="77777777" w:rsidR="00000000" w:rsidRDefault="00BE6E85">
                            <w:pPr>
                              <w:spacing w:line="240" w:lineRule="auto"/>
                            </w:pPr>
                            <w:r>
                              <w:tab/>
                              <w:t>{</w:t>
                            </w:r>
                          </w:p>
                          <w:p w14:paraId="168860A7" w14:textId="77777777" w:rsidR="00000000" w:rsidRDefault="00BE6E85">
                            <w:pPr>
                              <w:spacing w:line="240" w:lineRule="auto"/>
                            </w:pPr>
                            <w:r>
                              <w:tab/>
                            </w:r>
                            <w:r>
                              <w:tab/>
                              <w:t>double x = 5;</w:t>
                            </w:r>
                          </w:p>
                          <w:p w14:paraId="08F0B57F" w14:textId="77777777" w:rsidR="00000000" w:rsidRDefault="00BE6E85">
                            <w:pPr>
                              <w:spacing w:line="240" w:lineRule="auto"/>
                            </w:pPr>
                            <w:r>
                              <w:tab/>
                            </w:r>
                            <w:r>
                              <w:tab/>
                              <w:t>double y ;</w:t>
                            </w:r>
                          </w:p>
                          <w:p w14:paraId="156F7FEA" w14:textId="77777777" w:rsidR="00000000" w:rsidRDefault="00BE6E85">
                            <w:pPr>
                              <w:spacing w:line="240" w:lineRule="auto"/>
                            </w:pPr>
                            <w:r>
                              <w:tab/>
                            </w:r>
                            <w:r>
                              <w:tab/>
                              <w:t>y = Math.sqrt(x);</w:t>
                            </w:r>
                          </w:p>
                          <w:p w14:paraId="718ADF04" w14:textId="77777777" w:rsidR="00000000" w:rsidRDefault="00BE6E85">
                            <w:pPr>
                              <w:spacing w:line="240" w:lineRule="auto"/>
                            </w:pPr>
                            <w:r>
                              <w:tab/>
                            </w:r>
                            <w:r>
                              <w:tab/>
                              <w:t>System.out.println("Y = " +y);</w:t>
                            </w:r>
                          </w:p>
                          <w:p w14:paraId="779A8054" w14:textId="77777777" w:rsidR="00000000" w:rsidRDefault="00BE6E85">
                            <w:pPr>
                              <w:spacing w:line="240" w:lineRule="auto"/>
                            </w:pPr>
                            <w:r>
                              <w:tab/>
                              <w:t>}</w:t>
                            </w:r>
                            <w:r>
                              <w:tab/>
                            </w:r>
                          </w:p>
                          <w:p w14:paraId="7D3A1BA9" w14:textId="77777777" w:rsidR="00000000" w:rsidRDefault="00BE6E85">
                            <w:pPr>
                              <w:spacing w:line="240" w:lineRule="auto"/>
                            </w:pPr>
                            <w:r>
                              <w:t>}</w:t>
                            </w:r>
                          </w:p>
                          <w:p w14:paraId="39441A0E" w14:textId="77777777" w:rsidR="00000000" w:rsidRDefault="00BE6E85">
                            <w:pPr>
                              <w:pStyle w:val="Header"/>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DF05D" id="Text Box 12" o:spid="_x0000_s1031" type="#_x0000_t202" style="position:absolute;left:0;text-align:left;margin-left:3.6pt;margin-top:-181.3pt;width:424.8pt;height:268.6pt;z-index:251634688;visibility:visible;mso-wrap-style:square;mso-width-percent:0;mso-height-percent:0;mso-wrap-distance-left:9pt;mso-wrap-distance-top:14.4pt;mso-wrap-distance-right:9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" o:allowincell="f">
                <v:textbox>
                  <w:txbxContent>
                    <w:p w14:paraId="44BC1234" w14:textId="77777777" w:rsidR="00000000" w:rsidRDefault="00BE6E85">
                      <w:pPr>
                        <w:spacing w:line="240" w:lineRule="auto"/>
                      </w:pPr>
                      <w:r>
                        <w:t>/*</w:t>
                      </w:r>
                    </w:p>
                    <w:p w14:paraId="7E132715" w14:textId="77777777" w:rsidR="00000000" w:rsidRDefault="00BE6E85">
                      <w:pPr>
                        <w:spacing w:line="240" w:lineRule="auto"/>
                      </w:pPr>
                      <w:r>
                        <w:t xml:space="preserve">* More java statements </w:t>
                      </w:r>
                    </w:p>
                    <w:p w14:paraId="3FCF5ACC" w14:textId="77777777" w:rsidR="00000000" w:rsidRDefault="00BE6E85">
                      <w:pPr>
                        <w:spacing w:line="240" w:lineRule="auto"/>
                      </w:pPr>
                      <w:r>
                        <w:t>* A program to compute square root</w:t>
                      </w:r>
                    </w:p>
                    <w:p w14:paraId="10DB1BDB" w14:textId="77777777" w:rsidR="00000000" w:rsidRDefault="00BE6E85">
                      <w:pPr>
                        <w:spacing w:line="240" w:lineRule="auto"/>
                      </w:pPr>
                      <w:r>
                        <w:t>*/</w:t>
                      </w:r>
                    </w:p>
                    <w:p w14:paraId="40C84892" w14:textId="77777777" w:rsidR="00000000" w:rsidRDefault="00BE6E85">
                      <w:pPr>
                        <w:spacing w:line="240" w:lineRule="auto"/>
                      </w:pPr>
                      <w:r>
                        <w:t>import java.lang.Math;</w:t>
                      </w:r>
                    </w:p>
                    <w:p w14:paraId="5E94E2BA" w14:textId="77777777" w:rsidR="00000000" w:rsidRDefault="00BE6E85">
                      <w:pPr>
                        <w:spacing w:line="240" w:lineRule="auto"/>
                      </w:pPr>
                      <w:r>
                        <w:t>class Sq</w:t>
                      </w:r>
                      <w:r>
                        <w:t>uareRoot</w:t>
                      </w:r>
                    </w:p>
                    <w:p w14:paraId="10CAE3AC" w14:textId="77777777" w:rsidR="00000000" w:rsidRDefault="00BE6E85">
                      <w:pPr>
                        <w:spacing w:line="240" w:lineRule="auto"/>
                      </w:pPr>
                      <w:r>
                        <w:t>{</w:t>
                      </w:r>
                    </w:p>
                    <w:p w14:paraId="528CF8C0" w14:textId="77777777" w:rsidR="00000000" w:rsidRDefault="00BE6E85">
                      <w:pPr>
                        <w:spacing w:line="240" w:lineRule="auto"/>
                      </w:pPr>
                      <w:r>
                        <w:tab/>
                        <w:t>public static void main(String args[])</w:t>
                      </w:r>
                    </w:p>
                    <w:p w14:paraId="052FD198" w14:textId="77777777" w:rsidR="00000000" w:rsidRDefault="00BE6E85">
                      <w:pPr>
                        <w:spacing w:line="240" w:lineRule="auto"/>
                      </w:pPr>
                      <w:r>
                        <w:tab/>
                        <w:t>{</w:t>
                      </w:r>
                    </w:p>
                    <w:p w14:paraId="168860A7" w14:textId="77777777" w:rsidR="00000000" w:rsidRDefault="00BE6E85">
                      <w:pPr>
                        <w:spacing w:line="240" w:lineRule="auto"/>
                      </w:pPr>
                      <w:r>
                        <w:tab/>
                      </w:r>
                      <w:r>
                        <w:tab/>
                        <w:t>double x = 5;</w:t>
                      </w:r>
                    </w:p>
                    <w:p w14:paraId="08F0B57F" w14:textId="77777777" w:rsidR="00000000" w:rsidRDefault="00BE6E85">
                      <w:pPr>
                        <w:spacing w:line="240" w:lineRule="auto"/>
                      </w:pPr>
                      <w:r>
                        <w:tab/>
                      </w:r>
                      <w:r>
                        <w:tab/>
                        <w:t>double y ;</w:t>
                      </w:r>
                    </w:p>
                    <w:p w14:paraId="156F7FEA" w14:textId="77777777" w:rsidR="00000000" w:rsidRDefault="00BE6E85">
                      <w:pPr>
                        <w:spacing w:line="240" w:lineRule="auto"/>
                      </w:pPr>
                      <w:r>
                        <w:tab/>
                      </w:r>
                      <w:r>
                        <w:tab/>
                        <w:t>y = Math.sqrt(x);</w:t>
                      </w:r>
                    </w:p>
                    <w:p w14:paraId="718ADF04" w14:textId="77777777" w:rsidR="00000000" w:rsidRDefault="00BE6E85">
                      <w:pPr>
                        <w:spacing w:line="240" w:lineRule="auto"/>
                      </w:pPr>
                      <w:r>
                        <w:tab/>
                      </w:r>
                      <w:r>
                        <w:tab/>
                        <w:t>System.out.println("Y = " +y);</w:t>
                      </w:r>
                    </w:p>
                    <w:p w14:paraId="779A8054" w14:textId="77777777" w:rsidR="00000000" w:rsidRDefault="00BE6E85">
                      <w:pPr>
                        <w:spacing w:line="240" w:lineRule="auto"/>
                      </w:pPr>
                      <w:r>
                        <w:tab/>
                        <w:t>}</w:t>
                      </w:r>
                      <w:r>
                        <w:tab/>
                      </w:r>
                    </w:p>
                    <w:p w14:paraId="7D3A1BA9" w14:textId="77777777" w:rsidR="00000000" w:rsidRDefault="00BE6E85">
                      <w:pPr>
                        <w:spacing w:line="240" w:lineRule="auto"/>
                      </w:pPr>
                      <w:r>
                        <w:t>}</w:t>
                      </w:r>
                    </w:p>
                    <w:p w14:paraId="39441A0E" w14:textId="77777777" w:rsidR="00000000" w:rsidRDefault="00BE6E85">
                      <w:pPr>
                        <w:pStyle w:val="Header"/>
                        <w:tabs>
                          <w:tab w:val="clear" w:pos="4320"/>
                          <w:tab w:val="clear" w:pos="8640"/>
                        </w:tabs>
                      </w:pPr>
                    </w:p>
                  </w:txbxContent>
                </v:textbox>
                <w10:wrap type="topAndBottom"/>
              </v:shape>
            </w:pict>
          </mc:Fallback>
        </mc:AlternateContent>
      </w:r>
      <w:r w:rsidR="00BE6E85">
        <w:t>Use of Math Function</w:t>
      </w:r>
    </w:p>
    <w:p w14:paraId="386F4DC7" w14:textId="77777777" w:rsidR="00000000" w:rsidRDefault="00BE6E85">
      <w:r>
        <w:t>Note that the first statement</w:t>
      </w:r>
      <w:r>
        <w:t xml:space="preserve"> in the program is import java.lang.Math;</w:t>
      </w:r>
    </w:p>
    <w:p w14:paraId="2107A955" w14:textId="77777777" w:rsidR="00000000" w:rsidRDefault="00BE6E85">
      <w:r>
        <w:lastRenderedPageBreak/>
        <w:t>The purpose of this statement is to instruct the interpreter to load the math class from the package lang. Math class contains the sqrt method required in the program.</w:t>
      </w:r>
    </w:p>
    <w:p w14:paraId="3DF7D3C8" w14:textId="77777777" w:rsidR="00000000" w:rsidRDefault="00BE6E85"/>
    <w:p w14:paraId="67847872" w14:textId="77777777" w:rsidR="00000000" w:rsidRDefault="00BE6E85">
      <w:pPr>
        <w:pStyle w:val="Heading3"/>
      </w:pPr>
      <w:r>
        <w:t>Comments</w:t>
      </w:r>
    </w:p>
    <w:p w14:paraId="600D909E" w14:textId="77777777" w:rsidR="00000000" w:rsidRDefault="00BE6E85">
      <w:r>
        <w:t>Java permits both the single-line co</w:t>
      </w:r>
      <w:r>
        <w:t>mments and multi-line comments. Single line comments begin with // and end at the end of the line as shown on the lines declaring x and y. for longer comments, we can create long multi-line comments by starting with a /* and ending with */.</w:t>
      </w:r>
    </w:p>
    <w:p w14:paraId="0371EA20" w14:textId="77777777" w:rsidR="00000000" w:rsidRDefault="00BE6E85"/>
    <w:p w14:paraId="442F703E" w14:textId="77777777" w:rsidR="00000000" w:rsidRDefault="00BE6E85">
      <w:pPr>
        <w:pStyle w:val="Heading2"/>
      </w:pPr>
      <w:bookmarkStart w:id="10" w:name="_Toc145152956"/>
      <w:r>
        <w:t>An application</w:t>
      </w:r>
      <w:r>
        <w:t xml:space="preserve"> with two classes</w:t>
      </w:r>
      <w:bookmarkEnd w:id="10"/>
    </w:p>
    <w:p w14:paraId="6AF1D137" w14:textId="1C361601" w:rsidR="00000000" w:rsidRDefault="005D7113">
      <w:r>
        <w:rPr>
          <w:noProof/>
        </w:rPr>
        <mc:AlternateContent>
          <mc:Choice Requires="wps">
            <w:drawing>
              <wp:anchor distT="0" distB="0" distL="114300" distR="114300" simplePos="0" relativeHeight="251635712" behindDoc="0" locked="0" layoutInCell="0" allowOverlap="1" wp14:anchorId="600AC6F9" wp14:editId="1422F5A2">
                <wp:simplePos x="0" y="0"/>
                <wp:positionH relativeFrom="column">
                  <wp:posOffset>45720</wp:posOffset>
                </wp:positionH>
                <wp:positionV relativeFrom="paragraph">
                  <wp:posOffset>675005</wp:posOffset>
                </wp:positionV>
                <wp:extent cx="5394960" cy="4718050"/>
                <wp:effectExtent l="0" t="0" r="0" b="0"/>
                <wp:wrapTopAndBottom/>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718050"/>
                        </a:xfrm>
                        <a:prstGeom prst="rect">
                          <a:avLst/>
                        </a:prstGeom>
                        <a:solidFill>
                          <a:srgbClr val="FFFFFF"/>
                        </a:solidFill>
                        <a:ln w="9525">
                          <a:solidFill>
                            <a:srgbClr val="000000"/>
                          </a:solidFill>
                          <a:miter lim="800000"/>
                          <a:headEnd/>
                          <a:tailEnd/>
                        </a:ln>
                      </wps:spPr>
                      <wps:txbx>
                        <w:txbxContent>
                          <w:p w14:paraId="6EF7F6B1" w14:textId="77777777" w:rsidR="00000000" w:rsidRDefault="00BE6E85">
                            <w:pPr>
                              <w:spacing w:line="240" w:lineRule="auto"/>
                            </w:pPr>
                            <w:r>
                              <w:t>class Room</w:t>
                            </w:r>
                          </w:p>
                          <w:p w14:paraId="39BFC8EE" w14:textId="77777777" w:rsidR="00000000" w:rsidRDefault="00BE6E85">
                            <w:pPr>
                              <w:spacing w:line="240" w:lineRule="auto"/>
                            </w:pPr>
                            <w:r>
                              <w:t>{</w:t>
                            </w:r>
                          </w:p>
                          <w:p w14:paraId="0D8C2A35" w14:textId="77777777" w:rsidR="00000000" w:rsidRDefault="00BE6E85">
                            <w:pPr>
                              <w:spacing w:line="240" w:lineRule="auto"/>
                            </w:pPr>
                            <w:r>
                              <w:t xml:space="preserve"> </w:t>
                            </w:r>
                            <w:r>
                              <w:tab/>
                              <w:t>float length;</w:t>
                            </w:r>
                          </w:p>
                          <w:p w14:paraId="553BDB44" w14:textId="77777777" w:rsidR="00000000" w:rsidRDefault="00BE6E85">
                            <w:pPr>
                              <w:spacing w:line="240" w:lineRule="auto"/>
                            </w:pPr>
                            <w:r>
                              <w:tab/>
                              <w:t>float breadth;</w:t>
                            </w:r>
                          </w:p>
                          <w:p w14:paraId="74579964" w14:textId="77777777" w:rsidR="00000000" w:rsidRDefault="00BE6E85">
                            <w:pPr>
                              <w:spacing w:line="240" w:lineRule="auto"/>
                            </w:pPr>
                            <w:r>
                              <w:tab/>
                            </w:r>
                          </w:p>
                          <w:p w14:paraId="5FA47B6D" w14:textId="77777777" w:rsidR="00000000" w:rsidRDefault="00BE6E85">
                            <w:pPr>
                              <w:spacing w:line="240" w:lineRule="auto"/>
                            </w:pPr>
                            <w:r>
                              <w:tab/>
                              <w:t>void getdata(float a, float b)</w:t>
                            </w:r>
                          </w:p>
                          <w:p w14:paraId="441FE63B" w14:textId="77777777" w:rsidR="00000000" w:rsidRDefault="00BE6E85">
                            <w:pPr>
                              <w:spacing w:line="240" w:lineRule="auto"/>
                            </w:pPr>
                            <w:r>
                              <w:tab/>
                              <w:t>{</w:t>
                            </w:r>
                          </w:p>
                          <w:p w14:paraId="16D032EA" w14:textId="77777777" w:rsidR="00000000" w:rsidRDefault="00BE6E85">
                            <w:pPr>
                              <w:spacing w:line="240" w:lineRule="auto"/>
                            </w:pPr>
                            <w:r>
                              <w:tab/>
                            </w:r>
                            <w:r>
                              <w:tab/>
                              <w:t>length  = a;</w:t>
                            </w:r>
                          </w:p>
                          <w:p w14:paraId="4C3DE771" w14:textId="77777777" w:rsidR="00000000" w:rsidRDefault="00BE6E85">
                            <w:pPr>
                              <w:pStyle w:val="Header"/>
                              <w:tabs>
                                <w:tab w:val="clear" w:pos="4320"/>
                                <w:tab w:val="clear" w:pos="8640"/>
                              </w:tabs>
                              <w:spacing w:line="240" w:lineRule="auto"/>
                            </w:pPr>
                            <w:r>
                              <w:tab/>
                            </w:r>
                            <w:r>
                              <w:tab/>
                              <w:t>bre</w:t>
                            </w:r>
                            <w:r>
                              <w:t>adth= b;</w:t>
                            </w:r>
                          </w:p>
                          <w:p w14:paraId="7DE4A8DF" w14:textId="77777777" w:rsidR="00000000" w:rsidRDefault="00BE6E85">
                            <w:pPr>
                              <w:spacing w:line="240" w:lineRule="auto"/>
                            </w:pPr>
                            <w:r>
                              <w:tab/>
                              <w:t>}</w:t>
                            </w:r>
                          </w:p>
                          <w:p w14:paraId="482F7683" w14:textId="77777777" w:rsidR="00000000" w:rsidRDefault="00BE6E85">
                            <w:pPr>
                              <w:spacing w:line="240" w:lineRule="auto"/>
                            </w:pPr>
                            <w:r>
                              <w:t>}</w:t>
                            </w:r>
                          </w:p>
                          <w:p w14:paraId="5FE25109" w14:textId="77777777" w:rsidR="00000000" w:rsidRDefault="00BE6E85">
                            <w:pPr>
                              <w:spacing w:line="240" w:lineRule="auto"/>
                            </w:pPr>
                          </w:p>
                          <w:p w14:paraId="084BB11F" w14:textId="77777777" w:rsidR="00000000" w:rsidRDefault="00BE6E85">
                            <w:pPr>
                              <w:spacing w:line="240" w:lineRule="auto"/>
                            </w:pPr>
                            <w:r>
                              <w:t>class RoomArea</w:t>
                            </w:r>
                          </w:p>
                          <w:p w14:paraId="5AD6A67C" w14:textId="77777777" w:rsidR="00000000" w:rsidRDefault="00BE6E85">
                            <w:pPr>
                              <w:spacing w:line="240" w:lineRule="auto"/>
                            </w:pPr>
                            <w:r>
                              <w:t>{</w:t>
                            </w:r>
                          </w:p>
                          <w:p w14:paraId="77BDD409" w14:textId="77777777" w:rsidR="00000000" w:rsidRDefault="00BE6E85">
                            <w:pPr>
                              <w:spacing w:line="240" w:lineRule="auto"/>
                            </w:pPr>
                            <w:r>
                              <w:tab/>
                              <w:t>public static void main(String args[])</w:t>
                            </w:r>
                          </w:p>
                          <w:p w14:paraId="487C5A2D" w14:textId="77777777" w:rsidR="00000000" w:rsidRDefault="00BE6E85">
                            <w:pPr>
                              <w:spacing w:line="240" w:lineRule="auto"/>
                            </w:pPr>
                            <w:r>
                              <w:tab/>
                              <w:t>{</w:t>
                            </w:r>
                          </w:p>
                          <w:p w14:paraId="659C4264" w14:textId="77777777" w:rsidR="00000000" w:rsidRDefault="00BE6E85">
                            <w:pPr>
                              <w:spacing w:line="240" w:lineRule="auto"/>
                            </w:pPr>
                            <w:r>
                              <w:tab/>
                            </w:r>
                            <w:r>
                              <w:tab/>
                              <w:t>float area;</w:t>
                            </w:r>
                          </w:p>
                          <w:p w14:paraId="36ABF28F" w14:textId="77777777" w:rsidR="00000000" w:rsidRDefault="00BE6E85">
                            <w:pPr>
                              <w:spacing w:line="240" w:lineRule="auto"/>
                            </w:pPr>
                            <w:r>
                              <w:tab/>
                            </w:r>
                            <w:r>
                              <w:tab/>
                              <w:t>Room room1 = new Room(); // Creates an object room1</w:t>
                            </w:r>
                          </w:p>
                          <w:p w14:paraId="7D8537EE" w14:textId="77777777" w:rsidR="00000000" w:rsidRDefault="00BE6E85">
                            <w:pPr>
                              <w:spacing w:line="240" w:lineRule="auto"/>
                            </w:pPr>
                            <w:r>
                              <w:tab/>
                            </w:r>
                            <w:r>
                              <w:tab/>
                              <w:t>room1.getdata(14,10);</w:t>
                            </w:r>
                          </w:p>
                          <w:p w14:paraId="7ABF9972" w14:textId="77777777" w:rsidR="00000000" w:rsidRDefault="00BE6E85">
                            <w:pPr>
                              <w:spacing w:line="240" w:lineRule="auto"/>
                            </w:pPr>
                            <w:r>
                              <w:tab/>
                            </w:r>
                            <w:r>
                              <w:tab/>
                              <w:t>area = room1.length * room1.breadth;</w:t>
                            </w:r>
                          </w:p>
                          <w:p w14:paraId="236EB183" w14:textId="77777777" w:rsidR="00000000" w:rsidRDefault="00BE6E85">
                            <w:pPr>
                              <w:spacing w:line="240" w:lineRule="auto"/>
                            </w:pPr>
                            <w:r>
                              <w:tab/>
                            </w:r>
                            <w:r>
                              <w:tab/>
                              <w:t>System.out.println("Area = "+area);</w:t>
                            </w:r>
                          </w:p>
                          <w:p w14:paraId="689CB53F" w14:textId="77777777" w:rsidR="00000000" w:rsidRDefault="00BE6E85">
                            <w:pPr>
                              <w:spacing w:line="240" w:lineRule="auto"/>
                            </w:pPr>
                            <w:r>
                              <w:tab/>
                              <w:t>}</w:t>
                            </w:r>
                            <w:r>
                              <w:tab/>
                            </w:r>
                          </w:p>
                          <w:p w14:paraId="5EE216BD" w14:textId="77777777" w:rsidR="00000000" w:rsidRDefault="00BE6E85">
                            <w:pPr>
                              <w:spacing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AC6F9" id="Text Box 13" o:spid="_x0000_s1032" type="#_x0000_t202" style="position:absolute;left:0;text-align:left;margin-left:3.6pt;margin-top:53.15pt;width:424.8pt;height:37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" o:allowincell="f">
                <v:textbox>
                  <w:txbxContent>
                    <w:p w14:paraId="6EF7F6B1" w14:textId="77777777" w:rsidR="00000000" w:rsidRDefault="00BE6E85">
                      <w:pPr>
                        <w:spacing w:line="240" w:lineRule="auto"/>
                      </w:pPr>
                      <w:r>
                        <w:t>class Room</w:t>
                      </w:r>
                    </w:p>
                    <w:p w14:paraId="39BFC8EE" w14:textId="77777777" w:rsidR="00000000" w:rsidRDefault="00BE6E85">
                      <w:pPr>
                        <w:spacing w:line="240" w:lineRule="auto"/>
                      </w:pPr>
                      <w:r>
                        <w:t>{</w:t>
                      </w:r>
                    </w:p>
                    <w:p w14:paraId="0D8C2A35" w14:textId="77777777" w:rsidR="00000000" w:rsidRDefault="00BE6E85">
                      <w:pPr>
                        <w:spacing w:line="240" w:lineRule="auto"/>
                      </w:pPr>
                      <w:r>
                        <w:t xml:space="preserve"> </w:t>
                      </w:r>
                      <w:r>
                        <w:tab/>
                        <w:t>float length;</w:t>
                      </w:r>
                    </w:p>
                    <w:p w14:paraId="553BDB44" w14:textId="77777777" w:rsidR="00000000" w:rsidRDefault="00BE6E85">
                      <w:pPr>
                        <w:spacing w:line="240" w:lineRule="auto"/>
                      </w:pPr>
                      <w:r>
                        <w:tab/>
                        <w:t>float breadth;</w:t>
                      </w:r>
                    </w:p>
                    <w:p w14:paraId="74579964" w14:textId="77777777" w:rsidR="00000000" w:rsidRDefault="00BE6E85">
                      <w:pPr>
                        <w:spacing w:line="240" w:lineRule="auto"/>
                      </w:pPr>
                      <w:r>
                        <w:tab/>
                      </w:r>
                    </w:p>
                    <w:p w14:paraId="5FA47B6D" w14:textId="77777777" w:rsidR="00000000" w:rsidRDefault="00BE6E85">
                      <w:pPr>
                        <w:spacing w:line="240" w:lineRule="auto"/>
                      </w:pPr>
                      <w:r>
                        <w:tab/>
                        <w:t>void getdata(float a, float b)</w:t>
                      </w:r>
                    </w:p>
                    <w:p w14:paraId="441FE63B" w14:textId="77777777" w:rsidR="00000000" w:rsidRDefault="00BE6E85">
                      <w:pPr>
                        <w:spacing w:line="240" w:lineRule="auto"/>
                      </w:pPr>
                      <w:r>
                        <w:tab/>
                        <w:t>{</w:t>
                      </w:r>
                    </w:p>
                    <w:p w14:paraId="16D032EA" w14:textId="77777777" w:rsidR="00000000" w:rsidRDefault="00BE6E85">
                      <w:pPr>
                        <w:spacing w:line="240" w:lineRule="auto"/>
                      </w:pPr>
                      <w:r>
                        <w:tab/>
                      </w:r>
                      <w:r>
                        <w:tab/>
                        <w:t>length  = a;</w:t>
                      </w:r>
                    </w:p>
                    <w:p w14:paraId="4C3DE771" w14:textId="77777777" w:rsidR="00000000" w:rsidRDefault="00BE6E85">
                      <w:pPr>
                        <w:pStyle w:val="Header"/>
                        <w:tabs>
                          <w:tab w:val="clear" w:pos="4320"/>
                          <w:tab w:val="clear" w:pos="8640"/>
                        </w:tabs>
                        <w:spacing w:line="240" w:lineRule="auto"/>
                      </w:pPr>
                      <w:r>
                        <w:tab/>
                      </w:r>
                      <w:r>
                        <w:tab/>
                        <w:t>bre</w:t>
                      </w:r>
                      <w:r>
                        <w:t>adth= b;</w:t>
                      </w:r>
                    </w:p>
                    <w:p w14:paraId="7DE4A8DF" w14:textId="77777777" w:rsidR="00000000" w:rsidRDefault="00BE6E85">
                      <w:pPr>
                        <w:spacing w:line="240" w:lineRule="auto"/>
                      </w:pPr>
                      <w:r>
                        <w:tab/>
                        <w:t>}</w:t>
                      </w:r>
                    </w:p>
                    <w:p w14:paraId="482F7683" w14:textId="77777777" w:rsidR="00000000" w:rsidRDefault="00BE6E85">
                      <w:pPr>
                        <w:spacing w:line="240" w:lineRule="auto"/>
                      </w:pPr>
                      <w:r>
                        <w:t>}</w:t>
                      </w:r>
                    </w:p>
                    <w:p w14:paraId="5FE25109" w14:textId="77777777" w:rsidR="00000000" w:rsidRDefault="00BE6E85">
                      <w:pPr>
                        <w:spacing w:line="240" w:lineRule="auto"/>
                      </w:pPr>
                    </w:p>
                    <w:p w14:paraId="084BB11F" w14:textId="77777777" w:rsidR="00000000" w:rsidRDefault="00BE6E85">
                      <w:pPr>
                        <w:spacing w:line="240" w:lineRule="auto"/>
                      </w:pPr>
                      <w:r>
                        <w:t>class RoomArea</w:t>
                      </w:r>
                    </w:p>
                    <w:p w14:paraId="5AD6A67C" w14:textId="77777777" w:rsidR="00000000" w:rsidRDefault="00BE6E85">
                      <w:pPr>
                        <w:spacing w:line="240" w:lineRule="auto"/>
                      </w:pPr>
                      <w:r>
                        <w:t>{</w:t>
                      </w:r>
                    </w:p>
                    <w:p w14:paraId="77BDD409" w14:textId="77777777" w:rsidR="00000000" w:rsidRDefault="00BE6E85">
                      <w:pPr>
                        <w:spacing w:line="240" w:lineRule="auto"/>
                      </w:pPr>
                      <w:r>
                        <w:tab/>
                        <w:t>public static void main(String args[])</w:t>
                      </w:r>
                    </w:p>
                    <w:p w14:paraId="487C5A2D" w14:textId="77777777" w:rsidR="00000000" w:rsidRDefault="00BE6E85">
                      <w:pPr>
                        <w:spacing w:line="240" w:lineRule="auto"/>
                      </w:pPr>
                      <w:r>
                        <w:tab/>
                        <w:t>{</w:t>
                      </w:r>
                    </w:p>
                    <w:p w14:paraId="659C4264" w14:textId="77777777" w:rsidR="00000000" w:rsidRDefault="00BE6E85">
                      <w:pPr>
                        <w:spacing w:line="240" w:lineRule="auto"/>
                      </w:pPr>
                      <w:r>
                        <w:tab/>
                      </w:r>
                      <w:r>
                        <w:tab/>
                        <w:t>float area;</w:t>
                      </w:r>
                    </w:p>
                    <w:p w14:paraId="36ABF28F" w14:textId="77777777" w:rsidR="00000000" w:rsidRDefault="00BE6E85">
                      <w:pPr>
                        <w:spacing w:line="240" w:lineRule="auto"/>
                      </w:pPr>
                      <w:r>
                        <w:tab/>
                      </w:r>
                      <w:r>
                        <w:tab/>
                        <w:t>Room room1 = new Room(); // Creates an object room1</w:t>
                      </w:r>
                    </w:p>
                    <w:p w14:paraId="7D8537EE" w14:textId="77777777" w:rsidR="00000000" w:rsidRDefault="00BE6E85">
                      <w:pPr>
                        <w:spacing w:line="240" w:lineRule="auto"/>
                      </w:pPr>
                      <w:r>
                        <w:tab/>
                      </w:r>
                      <w:r>
                        <w:tab/>
                        <w:t>room1.getdata(14,10);</w:t>
                      </w:r>
                    </w:p>
                    <w:p w14:paraId="7ABF9972" w14:textId="77777777" w:rsidR="00000000" w:rsidRDefault="00BE6E85">
                      <w:pPr>
                        <w:spacing w:line="240" w:lineRule="auto"/>
                      </w:pPr>
                      <w:r>
                        <w:tab/>
                      </w:r>
                      <w:r>
                        <w:tab/>
                        <w:t>area = room1.length * room1.breadth;</w:t>
                      </w:r>
                    </w:p>
                    <w:p w14:paraId="236EB183" w14:textId="77777777" w:rsidR="00000000" w:rsidRDefault="00BE6E85">
                      <w:pPr>
                        <w:spacing w:line="240" w:lineRule="auto"/>
                      </w:pPr>
                      <w:r>
                        <w:tab/>
                      </w:r>
                      <w:r>
                        <w:tab/>
                        <w:t>System.out.println("Area = "+area);</w:t>
                      </w:r>
                    </w:p>
                    <w:p w14:paraId="689CB53F" w14:textId="77777777" w:rsidR="00000000" w:rsidRDefault="00BE6E85">
                      <w:pPr>
                        <w:spacing w:line="240" w:lineRule="auto"/>
                      </w:pPr>
                      <w:r>
                        <w:tab/>
                        <w:t>}</w:t>
                      </w:r>
                      <w:r>
                        <w:tab/>
                      </w:r>
                    </w:p>
                    <w:p w14:paraId="5EE216BD" w14:textId="77777777" w:rsidR="00000000" w:rsidRDefault="00BE6E85">
                      <w:pPr>
                        <w:spacing w:line="240" w:lineRule="auto"/>
                      </w:pPr>
                      <w:r>
                        <w:t>}</w:t>
                      </w:r>
                    </w:p>
                  </w:txbxContent>
                </v:textbox>
                <w10:wrap type="topAndBottom"/>
              </v:shape>
            </w:pict>
          </mc:Fallback>
        </mc:AlternateContent>
      </w:r>
      <w:r w:rsidR="00BE6E85">
        <w:t xml:space="preserve">Both the examples discussed above use only one class that contains the main method. A real-life application will generally require multiple classes. </w:t>
      </w:r>
    </w:p>
    <w:p w14:paraId="59F40AE3" w14:textId="77777777" w:rsidR="00000000" w:rsidRDefault="00BE6E85"/>
    <w:p w14:paraId="0252937D" w14:textId="77777777" w:rsidR="00000000" w:rsidRDefault="00BE6E85"/>
    <w:p w14:paraId="34F0E0E7" w14:textId="77777777" w:rsidR="00000000" w:rsidRDefault="00BE6E85"/>
    <w:p w14:paraId="17F0C422" w14:textId="77777777" w:rsidR="00000000" w:rsidRDefault="00BE6E85"/>
    <w:p w14:paraId="0AA0F80A" w14:textId="77777777" w:rsidR="00000000" w:rsidRDefault="00BE6E85">
      <w:pPr>
        <w:pStyle w:val="Heading2"/>
      </w:pPr>
      <w:bookmarkStart w:id="11" w:name="_Toc145152957"/>
      <w:r>
        <w:t>Java Program Structure</w:t>
      </w:r>
      <w:bookmarkEnd w:id="11"/>
    </w:p>
    <w:p w14:paraId="5C584723" w14:textId="77777777" w:rsidR="00000000" w:rsidRDefault="00BE6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960"/>
      </w:tblGrid>
      <w:tr w:rsidR="00000000" w14:paraId="5E1E33E2" w14:textId="77777777">
        <w:tblPrEx>
          <w:tblCellMar>
            <w:top w:w="0" w:type="dxa"/>
            <w:bottom w:w="0" w:type="dxa"/>
          </w:tblCellMar>
        </w:tblPrEx>
        <w:trPr>
          <w:trHeight w:val="900"/>
        </w:trPr>
        <w:tc>
          <w:tcPr>
            <w:tcW w:w="4428" w:type="dxa"/>
            <w:tcBorders>
              <w:bottom w:val="single" w:sz="4" w:space="0" w:color="auto"/>
              <w:right w:val="single" w:sz="4" w:space="0" w:color="auto"/>
            </w:tcBorders>
          </w:tcPr>
          <w:p w14:paraId="41ADE9B3" w14:textId="62EDC514" w:rsidR="00000000" w:rsidRDefault="005D7113">
            <w:r>
              <w:rPr>
                <w:noProof/>
              </w:rPr>
              <mc:AlternateContent>
                <mc:Choice Requires="wps">
                  <w:drawing>
                    <wp:anchor distT="0" distB="0" distL="114300" distR="114300" simplePos="0" relativeHeight="251636736" behindDoc="0" locked="0" layoutInCell="0" allowOverlap="1" wp14:anchorId="1880183A" wp14:editId="27F7A7D1">
                      <wp:simplePos x="0" y="0"/>
                      <wp:positionH relativeFrom="column">
                        <wp:posOffset>2788920</wp:posOffset>
                      </wp:positionH>
                      <wp:positionV relativeFrom="paragraph">
                        <wp:posOffset>322580</wp:posOffset>
                      </wp:positionV>
                      <wp:extent cx="1371600" cy="0"/>
                      <wp:effectExtent l="0" t="0" r="0" b="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4C083" id="Line 14"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5.4pt" to="327.6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" o:allowincell="f">
                      <v:stroke endarrow="block"/>
                    </v:line>
                  </w:pict>
                </mc:Fallback>
              </mc:AlternateContent>
            </w:r>
          </w:p>
          <w:p w14:paraId="47EB45A7" w14:textId="77777777" w:rsidR="00000000" w:rsidRDefault="00BE6E85">
            <w:r>
              <w:t>Documentation Section</w:t>
            </w:r>
          </w:p>
        </w:tc>
        <w:tc>
          <w:tcPr>
            <w:tcW w:w="3960" w:type="dxa"/>
            <w:tcBorders>
              <w:top w:val="nil"/>
              <w:left w:val="nil"/>
              <w:bottom w:val="nil"/>
              <w:right w:val="nil"/>
            </w:tcBorders>
          </w:tcPr>
          <w:p w14:paraId="27DBF867" w14:textId="77777777" w:rsidR="00000000" w:rsidRDefault="00BE6E85">
            <w:pPr>
              <w:ind w:right="342"/>
              <w:jc w:val="right"/>
            </w:pPr>
          </w:p>
          <w:p w14:paraId="3CD54E00" w14:textId="77777777" w:rsidR="00000000" w:rsidRDefault="00BE6E85">
            <w:pPr>
              <w:ind w:right="342"/>
              <w:jc w:val="right"/>
            </w:pPr>
            <w:r>
              <w:t>Suggested</w:t>
            </w:r>
          </w:p>
        </w:tc>
      </w:tr>
      <w:tr w:rsidR="00000000" w14:paraId="0B244013" w14:textId="77777777">
        <w:tblPrEx>
          <w:tblCellMar>
            <w:top w:w="0" w:type="dxa"/>
            <w:bottom w:w="0" w:type="dxa"/>
          </w:tblCellMar>
        </w:tblPrEx>
        <w:trPr>
          <w:trHeight w:val="900"/>
        </w:trPr>
        <w:tc>
          <w:tcPr>
            <w:tcW w:w="4428" w:type="dxa"/>
            <w:tcBorders>
              <w:top w:val="single" w:sz="4" w:space="0" w:color="auto"/>
              <w:bottom w:val="single" w:sz="4" w:space="0" w:color="auto"/>
              <w:right w:val="single" w:sz="4" w:space="0" w:color="auto"/>
            </w:tcBorders>
          </w:tcPr>
          <w:p w14:paraId="47B955CB" w14:textId="797E4581" w:rsidR="00000000" w:rsidRDefault="005D7113">
            <w:r>
              <w:rPr>
                <w:noProof/>
              </w:rPr>
              <mc:AlternateContent>
                <mc:Choice Requires="wps">
                  <w:drawing>
                    <wp:anchor distT="0" distB="0" distL="114300" distR="114300" simplePos="0" relativeHeight="251637760" behindDoc="0" locked="0" layoutInCell="0" allowOverlap="1" wp14:anchorId="052E246B" wp14:editId="5A7299AC">
                      <wp:simplePos x="0" y="0"/>
                      <wp:positionH relativeFrom="column">
                        <wp:posOffset>2788920</wp:posOffset>
                      </wp:positionH>
                      <wp:positionV relativeFrom="paragraph">
                        <wp:posOffset>293370</wp:posOffset>
                      </wp:positionV>
                      <wp:extent cx="1371600" cy="0"/>
                      <wp:effectExtent l="0" t="0" r="0" b="0"/>
                      <wp:wrapNone/>
                      <wp:docPr id="4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B4C22" id="Line 15"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3.1pt" to="327.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" o:allowincell="f">
                      <v:stroke endarrow="block"/>
                    </v:line>
                  </w:pict>
                </mc:Fallback>
              </mc:AlternateContent>
            </w:r>
          </w:p>
          <w:p w14:paraId="2C1D2DC8" w14:textId="77777777" w:rsidR="00000000" w:rsidRDefault="00BE6E85">
            <w:r>
              <w:t>Pavkage Statement</w:t>
            </w:r>
          </w:p>
        </w:tc>
        <w:tc>
          <w:tcPr>
            <w:tcW w:w="3960" w:type="dxa"/>
            <w:tcBorders>
              <w:top w:val="nil"/>
              <w:left w:val="nil"/>
              <w:bottom w:val="nil"/>
              <w:right w:val="nil"/>
            </w:tcBorders>
          </w:tcPr>
          <w:p w14:paraId="76720DBF" w14:textId="77777777" w:rsidR="00000000" w:rsidRDefault="00BE6E85">
            <w:pPr>
              <w:ind w:right="342"/>
              <w:jc w:val="right"/>
            </w:pPr>
          </w:p>
          <w:p w14:paraId="10864C27" w14:textId="77777777" w:rsidR="00000000" w:rsidRDefault="00BE6E85">
            <w:pPr>
              <w:ind w:right="342"/>
              <w:jc w:val="right"/>
            </w:pPr>
            <w:r>
              <w:t>Op</w:t>
            </w:r>
            <w:r>
              <w:t>tional</w:t>
            </w:r>
          </w:p>
        </w:tc>
      </w:tr>
      <w:tr w:rsidR="00000000" w14:paraId="445113B9" w14:textId="77777777">
        <w:tblPrEx>
          <w:tblCellMar>
            <w:top w:w="0" w:type="dxa"/>
            <w:bottom w:w="0" w:type="dxa"/>
          </w:tblCellMar>
        </w:tblPrEx>
        <w:trPr>
          <w:trHeight w:val="900"/>
        </w:trPr>
        <w:tc>
          <w:tcPr>
            <w:tcW w:w="4428" w:type="dxa"/>
            <w:tcBorders>
              <w:top w:val="single" w:sz="4" w:space="0" w:color="auto"/>
              <w:bottom w:val="single" w:sz="4" w:space="0" w:color="auto"/>
              <w:right w:val="single" w:sz="4" w:space="0" w:color="auto"/>
            </w:tcBorders>
          </w:tcPr>
          <w:p w14:paraId="08BACC75" w14:textId="04BB3BC1" w:rsidR="00000000" w:rsidRDefault="005D7113">
            <w:r>
              <w:rPr>
                <w:noProof/>
              </w:rPr>
              <mc:AlternateContent>
                <mc:Choice Requires="wps">
                  <w:drawing>
                    <wp:anchor distT="0" distB="0" distL="114300" distR="114300" simplePos="0" relativeHeight="251638784" behindDoc="0" locked="0" layoutInCell="0" allowOverlap="1" wp14:anchorId="5637CAF3" wp14:editId="7CB69D3E">
                      <wp:simplePos x="0" y="0"/>
                      <wp:positionH relativeFrom="column">
                        <wp:posOffset>2788920</wp:posOffset>
                      </wp:positionH>
                      <wp:positionV relativeFrom="paragraph">
                        <wp:posOffset>264160</wp:posOffset>
                      </wp:positionV>
                      <wp:extent cx="1371600" cy="0"/>
                      <wp:effectExtent l="0" t="0" r="0" b="0"/>
                      <wp:wrapNone/>
                      <wp:docPr id="4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AD10B" id="Line 16"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0.8pt" to="327.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" o:allowincell="f">
                      <v:stroke endarrow="block"/>
                    </v:line>
                  </w:pict>
                </mc:Fallback>
              </mc:AlternateContent>
            </w:r>
          </w:p>
          <w:p w14:paraId="014256C9" w14:textId="77777777" w:rsidR="00000000" w:rsidRDefault="00BE6E85">
            <w:r>
              <w:t>Import statement</w:t>
            </w:r>
          </w:p>
        </w:tc>
        <w:tc>
          <w:tcPr>
            <w:tcW w:w="3960" w:type="dxa"/>
            <w:tcBorders>
              <w:top w:val="nil"/>
              <w:left w:val="nil"/>
              <w:bottom w:val="nil"/>
              <w:right w:val="nil"/>
            </w:tcBorders>
          </w:tcPr>
          <w:p w14:paraId="69080BEC" w14:textId="77777777" w:rsidR="00000000" w:rsidRDefault="00BE6E85">
            <w:pPr>
              <w:ind w:right="342"/>
              <w:jc w:val="right"/>
            </w:pPr>
          </w:p>
          <w:p w14:paraId="74BE51B2" w14:textId="77777777" w:rsidR="00000000" w:rsidRDefault="00BE6E85">
            <w:pPr>
              <w:ind w:right="342"/>
              <w:jc w:val="right"/>
            </w:pPr>
            <w:r>
              <w:t>Optional</w:t>
            </w:r>
          </w:p>
        </w:tc>
      </w:tr>
      <w:tr w:rsidR="00000000" w14:paraId="74335891" w14:textId="77777777">
        <w:tblPrEx>
          <w:tblCellMar>
            <w:top w:w="0" w:type="dxa"/>
            <w:bottom w:w="0" w:type="dxa"/>
          </w:tblCellMar>
        </w:tblPrEx>
        <w:trPr>
          <w:trHeight w:val="900"/>
        </w:trPr>
        <w:tc>
          <w:tcPr>
            <w:tcW w:w="4428" w:type="dxa"/>
            <w:tcBorders>
              <w:top w:val="single" w:sz="4" w:space="0" w:color="auto"/>
              <w:bottom w:val="single" w:sz="4" w:space="0" w:color="auto"/>
              <w:right w:val="single" w:sz="4" w:space="0" w:color="auto"/>
            </w:tcBorders>
          </w:tcPr>
          <w:p w14:paraId="756E75FF" w14:textId="098AF4E4" w:rsidR="00000000" w:rsidRDefault="005D7113">
            <w:r>
              <w:rPr>
                <w:noProof/>
              </w:rPr>
              <mc:AlternateContent>
                <mc:Choice Requires="wps">
                  <w:drawing>
                    <wp:anchor distT="0" distB="0" distL="114300" distR="114300" simplePos="0" relativeHeight="251639808" behindDoc="0" locked="0" layoutInCell="0" allowOverlap="1" wp14:anchorId="3571C151" wp14:editId="113DC3BD">
                      <wp:simplePos x="0" y="0"/>
                      <wp:positionH relativeFrom="column">
                        <wp:posOffset>2788920</wp:posOffset>
                      </wp:positionH>
                      <wp:positionV relativeFrom="paragraph">
                        <wp:posOffset>326390</wp:posOffset>
                      </wp:positionV>
                      <wp:extent cx="1371600"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DB18C" id="Line 17"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5.7pt" to="327.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" o:allowincell="f">
                      <v:stroke endarrow="block"/>
                    </v:line>
                  </w:pict>
                </mc:Fallback>
              </mc:AlternateContent>
            </w:r>
          </w:p>
          <w:p w14:paraId="29B1B704" w14:textId="77777777" w:rsidR="00000000" w:rsidRDefault="00BE6E85">
            <w:r>
              <w:t>Interface Statement</w:t>
            </w:r>
          </w:p>
        </w:tc>
        <w:tc>
          <w:tcPr>
            <w:tcW w:w="3960" w:type="dxa"/>
            <w:tcBorders>
              <w:top w:val="nil"/>
              <w:left w:val="nil"/>
              <w:bottom w:val="nil"/>
              <w:right w:val="nil"/>
            </w:tcBorders>
          </w:tcPr>
          <w:p w14:paraId="21C6E634" w14:textId="77777777" w:rsidR="00000000" w:rsidRDefault="00BE6E85">
            <w:pPr>
              <w:ind w:right="342"/>
              <w:jc w:val="right"/>
            </w:pPr>
          </w:p>
          <w:p w14:paraId="667A12E2" w14:textId="77777777" w:rsidR="00000000" w:rsidRDefault="00BE6E85">
            <w:pPr>
              <w:ind w:right="342"/>
              <w:jc w:val="right"/>
            </w:pPr>
            <w:r>
              <w:t>Optional</w:t>
            </w:r>
          </w:p>
        </w:tc>
      </w:tr>
      <w:tr w:rsidR="00000000" w14:paraId="6EF454C0" w14:textId="77777777">
        <w:tblPrEx>
          <w:tblCellMar>
            <w:top w:w="0" w:type="dxa"/>
            <w:bottom w:w="0" w:type="dxa"/>
          </w:tblCellMar>
        </w:tblPrEx>
        <w:trPr>
          <w:trHeight w:val="900"/>
        </w:trPr>
        <w:tc>
          <w:tcPr>
            <w:tcW w:w="4428" w:type="dxa"/>
            <w:tcBorders>
              <w:top w:val="single" w:sz="4" w:space="0" w:color="auto"/>
              <w:bottom w:val="single" w:sz="4" w:space="0" w:color="auto"/>
              <w:right w:val="single" w:sz="4" w:space="0" w:color="auto"/>
            </w:tcBorders>
          </w:tcPr>
          <w:p w14:paraId="70D9A52A" w14:textId="28E25F72" w:rsidR="00000000" w:rsidRDefault="005D7113">
            <w:r>
              <w:rPr>
                <w:noProof/>
              </w:rPr>
              <mc:AlternateContent>
                <mc:Choice Requires="wps">
                  <w:drawing>
                    <wp:anchor distT="0" distB="0" distL="114300" distR="114300" simplePos="0" relativeHeight="251640832" behindDoc="0" locked="0" layoutInCell="0" allowOverlap="1" wp14:anchorId="68120F9F" wp14:editId="79C58092">
                      <wp:simplePos x="0" y="0"/>
                      <wp:positionH relativeFrom="column">
                        <wp:posOffset>2788920</wp:posOffset>
                      </wp:positionH>
                      <wp:positionV relativeFrom="paragraph">
                        <wp:posOffset>297180</wp:posOffset>
                      </wp:positionV>
                      <wp:extent cx="1371600" cy="0"/>
                      <wp:effectExtent l="0" t="0" r="0" b="0"/>
                      <wp:wrapNone/>
                      <wp:docPr id="4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18EC1" id="Line 18"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3.4pt" to="327.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" o:allowincell="f">
                      <v:stroke endarrow="block"/>
                    </v:line>
                  </w:pict>
                </mc:Fallback>
              </mc:AlternateContent>
            </w:r>
          </w:p>
          <w:p w14:paraId="68A22B13" w14:textId="77777777" w:rsidR="00000000" w:rsidRDefault="00BE6E85">
            <w:r>
              <w:t>Class Definations</w:t>
            </w:r>
          </w:p>
        </w:tc>
        <w:tc>
          <w:tcPr>
            <w:tcW w:w="3960" w:type="dxa"/>
            <w:tcBorders>
              <w:top w:val="nil"/>
              <w:left w:val="nil"/>
              <w:bottom w:val="nil"/>
              <w:right w:val="nil"/>
            </w:tcBorders>
          </w:tcPr>
          <w:p w14:paraId="305B6A9E" w14:textId="77777777" w:rsidR="00000000" w:rsidRDefault="00BE6E85">
            <w:pPr>
              <w:ind w:right="342"/>
              <w:jc w:val="right"/>
            </w:pPr>
          </w:p>
          <w:p w14:paraId="3E160CC2" w14:textId="77777777" w:rsidR="00000000" w:rsidRDefault="00BE6E85">
            <w:pPr>
              <w:ind w:right="342"/>
              <w:jc w:val="right"/>
            </w:pPr>
            <w:r>
              <w:t>Optional</w:t>
            </w:r>
          </w:p>
        </w:tc>
      </w:tr>
      <w:tr w:rsidR="00000000" w14:paraId="23F53C4A" w14:textId="77777777">
        <w:tblPrEx>
          <w:tblCellMar>
            <w:top w:w="0" w:type="dxa"/>
            <w:bottom w:w="0" w:type="dxa"/>
          </w:tblCellMar>
        </w:tblPrEx>
        <w:trPr>
          <w:trHeight w:val="900"/>
        </w:trPr>
        <w:tc>
          <w:tcPr>
            <w:tcW w:w="4428" w:type="dxa"/>
            <w:tcBorders>
              <w:top w:val="single" w:sz="4" w:space="0" w:color="auto"/>
              <w:right w:val="single" w:sz="4" w:space="0" w:color="auto"/>
            </w:tcBorders>
          </w:tcPr>
          <w:p w14:paraId="2E6447A2" w14:textId="1D528767" w:rsidR="00000000" w:rsidRDefault="005D7113">
            <w:r>
              <w:rPr>
                <w:noProof/>
              </w:rPr>
              <mc:AlternateContent>
                <mc:Choice Requires="wps">
                  <w:drawing>
                    <wp:anchor distT="0" distB="0" distL="114300" distR="114300" simplePos="0" relativeHeight="251641856" behindDoc="0" locked="0" layoutInCell="0" allowOverlap="1" wp14:anchorId="17EE46BE" wp14:editId="3C18C536">
                      <wp:simplePos x="0" y="0"/>
                      <wp:positionH relativeFrom="column">
                        <wp:posOffset>2788920</wp:posOffset>
                      </wp:positionH>
                      <wp:positionV relativeFrom="paragraph">
                        <wp:posOffset>267970</wp:posOffset>
                      </wp:positionV>
                      <wp:extent cx="1371600" cy="0"/>
                      <wp:effectExtent l="0" t="0" r="0" b="0"/>
                      <wp:wrapNone/>
                      <wp:docPr id="4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302FA" id="Line 19"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1.1pt" to="327.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" o:allowincell="f">
                      <v:stroke endarrow="block"/>
                    </v:line>
                  </w:pict>
                </mc:Fallback>
              </mc:AlternateContent>
            </w:r>
            <w:r w:rsidR="00BE6E85">
              <w:t>Main Method Class</w:t>
            </w:r>
          </w:p>
          <w:p w14:paraId="581CCB52" w14:textId="77777777" w:rsidR="00000000" w:rsidRDefault="00BE6E85">
            <w:r>
              <w:t>{</w:t>
            </w:r>
          </w:p>
          <w:p w14:paraId="63B0EED7" w14:textId="77777777" w:rsidR="00000000" w:rsidRDefault="00BE6E85">
            <w:r>
              <w:t xml:space="preserve">   Main Method Defination</w:t>
            </w:r>
          </w:p>
          <w:p w14:paraId="15C79715" w14:textId="77777777" w:rsidR="00000000" w:rsidRDefault="00BE6E85">
            <w:r>
              <w:t>}</w:t>
            </w:r>
          </w:p>
        </w:tc>
        <w:tc>
          <w:tcPr>
            <w:tcW w:w="3960" w:type="dxa"/>
            <w:tcBorders>
              <w:top w:val="nil"/>
              <w:left w:val="nil"/>
              <w:bottom w:val="nil"/>
              <w:right w:val="nil"/>
            </w:tcBorders>
          </w:tcPr>
          <w:p w14:paraId="24FBC677" w14:textId="77777777" w:rsidR="00000000" w:rsidRDefault="00BE6E85">
            <w:pPr>
              <w:ind w:right="342"/>
              <w:jc w:val="right"/>
            </w:pPr>
          </w:p>
          <w:p w14:paraId="69F981CB" w14:textId="77777777" w:rsidR="00000000" w:rsidRDefault="00BE6E85">
            <w:pPr>
              <w:ind w:right="342"/>
              <w:jc w:val="right"/>
            </w:pPr>
            <w:r>
              <w:t>Essential</w:t>
            </w:r>
          </w:p>
        </w:tc>
      </w:tr>
    </w:tbl>
    <w:p w14:paraId="121699CF" w14:textId="77777777" w:rsidR="00000000" w:rsidRDefault="00BE6E85"/>
    <w:p w14:paraId="08175326" w14:textId="77777777" w:rsidR="00000000" w:rsidRDefault="00BE6E85">
      <w:pPr>
        <w:pStyle w:val="Heading3"/>
      </w:pPr>
      <w:r>
        <w:t>Documentation section</w:t>
      </w:r>
    </w:p>
    <w:p w14:paraId="01DD8E15" w14:textId="77777777" w:rsidR="00000000" w:rsidRDefault="00BE6E85">
      <w:r>
        <w:t xml:space="preserve">The documentation section comprises a set of comment lines giving the </w:t>
      </w:r>
      <w:r>
        <w:t>name of the program, the author and other details, which the programmer would like to refer to at a later stage. Comments must explain why and what of classes and how of algorithms. In addition to the two styles of comments discussed earlier, Java also use</w:t>
      </w:r>
      <w:r>
        <w:t>s a third style of comment /** …*/ known as documentation comment. This form of comment is used for generating documentation automatically.</w:t>
      </w:r>
    </w:p>
    <w:p w14:paraId="2BA074BA" w14:textId="77777777" w:rsidR="00000000" w:rsidRDefault="00BE6E85">
      <w:pPr>
        <w:pStyle w:val="Heading3"/>
      </w:pPr>
      <w:r>
        <w:lastRenderedPageBreak/>
        <w:t>Package Statement</w:t>
      </w:r>
    </w:p>
    <w:p w14:paraId="45AAC6C9" w14:textId="77777777" w:rsidR="00000000" w:rsidRDefault="00BE6E85">
      <w:r>
        <w:t>The first statement allowed in a Java file is a package statement. This statement declares a packa</w:t>
      </w:r>
      <w:r>
        <w:t>ge name and informs the compiler that the classes defined here belong to this package.</w:t>
      </w:r>
    </w:p>
    <w:p w14:paraId="4398D4E0" w14:textId="77777777" w:rsidR="00000000" w:rsidRDefault="00BE6E85">
      <w:r>
        <w:tab/>
        <w:t>Package student;</w:t>
      </w:r>
    </w:p>
    <w:p w14:paraId="592B76A1" w14:textId="77777777" w:rsidR="00000000" w:rsidRDefault="00BE6E85">
      <w:r>
        <w:t xml:space="preserve">The package statement is optional. That is, our classes do not have to be part of a package. </w:t>
      </w:r>
    </w:p>
    <w:p w14:paraId="7372F5D9" w14:textId="77777777" w:rsidR="00000000" w:rsidRDefault="00BE6E85">
      <w:pPr>
        <w:pStyle w:val="Heading3"/>
      </w:pPr>
      <w:r>
        <w:t>Import Statements</w:t>
      </w:r>
    </w:p>
    <w:p w14:paraId="1C4E6D3C" w14:textId="77777777" w:rsidR="00000000" w:rsidRDefault="00BE6E85">
      <w:r>
        <w:t>The next thing after a package statemen</w:t>
      </w:r>
      <w:r>
        <w:t>t may be number of import statements. This statement instructs the interpreter to load the class or classes from given package.</w:t>
      </w:r>
    </w:p>
    <w:p w14:paraId="07C163C1" w14:textId="77777777" w:rsidR="00000000" w:rsidRDefault="00BE6E85">
      <w:pPr>
        <w:pStyle w:val="Heading3"/>
      </w:pPr>
      <w:r>
        <w:t>Interface Statements</w:t>
      </w:r>
    </w:p>
    <w:p w14:paraId="211C8522" w14:textId="77777777" w:rsidR="00000000" w:rsidRDefault="00BE6E85">
      <w:r>
        <w:t>An interface is like a class but includes a group of method declarations. This section is used only if ther</w:t>
      </w:r>
      <w:r>
        <w:t>e is a need to implement the multiple inheritance feature.</w:t>
      </w:r>
    </w:p>
    <w:p w14:paraId="5E2C2EA9" w14:textId="77777777" w:rsidR="00000000" w:rsidRDefault="00BE6E85">
      <w:pPr>
        <w:pStyle w:val="Heading3"/>
      </w:pPr>
      <w:r>
        <w:t>Class Definations</w:t>
      </w:r>
    </w:p>
    <w:p w14:paraId="6006E3E8" w14:textId="77777777" w:rsidR="00000000" w:rsidRDefault="00BE6E85">
      <w:r>
        <w:t>A Java program may contain multiple class definations. Classes are the primary and essential elements of a Java program. These classes are used to map the objects of real-world pr</w:t>
      </w:r>
      <w:r>
        <w:t>oblems. The number of classes used depends on the complexity of the problem.</w:t>
      </w:r>
    </w:p>
    <w:p w14:paraId="0362254F" w14:textId="77777777" w:rsidR="00000000" w:rsidRDefault="00BE6E85">
      <w:pPr>
        <w:pStyle w:val="Heading3"/>
      </w:pPr>
      <w:r>
        <w:t>Main method class</w:t>
      </w:r>
    </w:p>
    <w:p w14:paraId="673DFBFF" w14:textId="77777777" w:rsidR="00000000" w:rsidRDefault="00BE6E85">
      <w:r>
        <w:t xml:space="preserve">Every Java standalone program requires a main method as its starting point. A simple Java program may contain only this part. The main method creates objects of </w:t>
      </w:r>
      <w:r>
        <w:t>various classes and establishes communications between them. On reaching the end of main, the program terminates and the control passes back to the operating system.</w:t>
      </w:r>
    </w:p>
    <w:p w14:paraId="4FF95D99" w14:textId="77777777" w:rsidR="00000000" w:rsidRDefault="00BE6E85"/>
    <w:p w14:paraId="2C888901" w14:textId="77777777" w:rsidR="00000000" w:rsidRDefault="00BE6E85">
      <w:pPr>
        <w:pStyle w:val="Heading3"/>
      </w:pPr>
      <w:r>
        <w:lastRenderedPageBreak/>
        <w:t>Java tokens</w:t>
      </w:r>
    </w:p>
    <w:p w14:paraId="0CFCBDB7" w14:textId="77777777" w:rsidR="00000000" w:rsidRDefault="00BE6E85">
      <w:r>
        <w:t>A Java program is basically collection of classes. A class is defined by a se</w:t>
      </w:r>
      <w:r>
        <w:t>t of declaration statements and methods containing executable statements. Most statements contain expressions, which describe the actions carried out on data. Smallest individual units in a program are known as tokens. The compiler recognizes them for buil</w:t>
      </w:r>
      <w:r>
        <w:t>ding up expressions and statements.</w:t>
      </w:r>
    </w:p>
    <w:p w14:paraId="5706BA7E" w14:textId="77777777" w:rsidR="00000000" w:rsidRDefault="00BE6E85"/>
    <w:p w14:paraId="382D69A3" w14:textId="77777777" w:rsidR="00000000" w:rsidRDefault="00BE6E85">
      <w:r>
        <w:t>A java program is collections of tokens, comments and white spaces. Java language includes five types of tokens. They are</w:t>
      </w:r>
    </w:p>
    <w:p w14:paraId="413A6157" w14:textId="77777777" w:rsidR="00000000" w:rsidRDefault="00BE6E85" w:rsidP="00BE6E85">
      <w:pPr>
        <w:numPr>
          <w:ilvl w:val="0"/>
          <w:numId w:val="7"/>
        </w:numPr>
      </w:pPr>
      <w:r>
        <w:t>Reserved Keywords</w:t>
      </w:r>
    </w:p>
    <w:p w14:paraId="77B51940" w14:textId="77777777" w:rsidR="00000000" w:rsidRDefault="00BE6E85" w:rsidP="00BE6E85">
      <w:pPr>
        <w:numPr>
          <w:ilvl w:val="0"/>
          <w:numId w:val="7"/>
        </w:numPr>
      </w:pPr>
      <w:r>
        <w:t>Indentifiers</w:t>
      </w:r>
    </w:p>
    <w:p w14:paraId="7996937F" w14:textId="77777777" w:rsidR="00000000" w:rsidRDefault="00BE6E85" w:rsidP="00BE6E85">
      <w:pPr>
        <w:numPr>
          <w:ilvl w:val="0"/>
          <w:numId w:val="7"/>
        </w:numPr>
      </w:pPr>
      <w:r>
        <w:t>Literals</w:t>
      </w:r>
    </w:p>
    <w:p w14:paraId="20A57B08" w14:textId="77777777" w:rsidR="00000000" w:rsidRDefault="00BE6E85" w:rsidP="00BE6E85">
      <w:pPr>
        <w:numPr>
          <w:ilvl w:val="0"/>
          <w:numId w:val="7"/>
        </w:numPr>
      </w:pPr>
      <w:r>
        <w:t>Operators</w:t>
      </w:r>
    </w:p>
    <w:p w14:paraId="076D9A2E" w14:textId="77777777" w:rsidR="00000000" w:rsidRDefault="00BE6E85" w:rsidP="00BE6E85">
      <w:pPr>
        <w:numPr>
          <w:ilvl w:val="0"/>
          <w:numId w:val="7"/>
        </w:numPr>
      </w:pPr>
      <w:r>
        <w:t>Separators</w:t>
      </w:r>
    </w:p>
    <w:p w14:paraId="12C09A00" w14:textId="77777777" w:rsidR="00000000" w:rsidRDefault="00BE6E85"/>
    <w:p w14:paraId="01E0A9D3" w14:textId="77777777" w:rsidR="00000000" w:rsidRDefault="00BE6E85">
      <w:pPr>
        <w:pStyle w:val="Heading3"/>
      </w:pPr>
      <w:r>
        <w:t>Java character set</w:t>
      </w:r>
    </w:p>
    <w:p w14:paraId="22DFC37E" w14:textId="77777777" w:rsidR="00000000" w:rsidRDefault="00BE6E85">
      <w:r>
        <w:t>The smallest uni</w:t>
      </w:r>
      <w:r>
        <w:t>ts of Java language are the characters used to write Java tokens. These characters are defined by the Unicode character set, an emerging standard that tries to create characters for large number of scripts worldwide. The Unicode is a 16-bint character codi</w:t>
      </w:r>
      <w:r>
        <w:t>ng system and currently supports more than 34,000 defined characters derived from 24 languages.</w:t>
      </w:r>
    </w:p>
    <w:p w14:paraId="7D5B8952" w14:textId="77777777" w:rsidR="00000000" w:rsidRDefault="00BE6E85"/>
    <w:p w14:paraId="3BB009BF" w14:textId="77777777" w:rsidR="00000000" w:rsidRDefault="00BE6E85">
      <w:pPr>
        <w:pStyle w:val="Heading3"/>
      </w:pPr>
      <w:r>
        <w:t>Keywords</w:t>
      </w:r>
    </w:p>
    <w:p w14:paraId="6B72C112" w14:textId="77777777" w:rsidR="00000000" w:rsidRDefault="00BE6E85">
      <w:r>
        <w:t>Keywords are an essential part of a language defination. They implement specific features of the languages. Java has reserved 60 words as keywords. Si</w:t>
      </w:r>
      <w:r>
        <w:t>nce keywords have specific meaning, we can not use them as names for variables.</w:t>
      </w:r>
    </w:p>
    <w:p w14:paraId="2C65C3D4" w14:textId="77777777" w:rsidR="00000000" w:rsidRDefault="00BE6E85">
      <w:r>
        <w:t xml:space="preserve">e.g. </w:t>
      </w:r>
    </w:p>
    <w:p w14:paraId="57167242" w14:textId="77777777" w:rsidR="00000000" w:rsidRDefault="00BE6E85">
      <w:r>
        <w:tab/>
        <w:t>abstract, boolean, byte, case, catch, char, class, static, super, switch etc</w:t>
      </w:r>
    </w:p>
    <w:p w14:paraId="132A2A71" w14:textId="77777777" w:rsidR="00000000" w:rsidRDefault="00BE6E85">
      <w:pPr>
        <w:pStyle w:val="Heading3"/>
      </w:pPr>
      <w:r>
        <w:lastRenderedPageBreak/>
        <w:t>Identifiers</w:t>
      </w:r>
    </w:p>
    <w:p w14:paraId="53AAEA12" w14:textId="77777777" w:rsidR="00000000" w:rsidRDefault="00BE6E85">
      <w:r>
        <w:t>Identifiers are programmer-designed tokens.</w:t>
      </w:r>
    </w:p>
    <w:p w14:paraId="5EE29725" w14:textId="77777777" w:rsidR="00000000" w:rsidRDefault="00BE6E85">
      <w:r>
        <w:t>They are used for naming classes, me</w:t>
      </w:r>
      <w:r>
        <w:t>thods, variables, objects, labels, packages and interfaces in a program. Java identifiers follow following rules.</w:t>
      </w:r>
    </w:p>
    <w:p w14:paraId="35CD41C8" w14:textId="77777777" w:rsidR="00000000" w:rsidRDefault="00BE6E85">
      <w:r>
        <w:t>They can have alphabets, digits and the underscore and dollar sign characters.</w:t>
      </w:r>
    </w:p>
    <w:p w14:paraId="1E61593E" w14:textId="77777777" w:rsidR="00000000" w:rsidRDefault="00BE6E85">
      <w:r>
        <w:t>They must not begin with a digit.</w:t>
      </w:r>
    </w:p>
    <w:p w14:paraId="17A97339" w14:textId="77777777" w:rsidR="00000000" w:rsidRDefault="00BE6E85">
      <w:r>
        <w:t>Uppercase and lowercase lette</w:t>
      </w:r>
      <w:r>
        <w:t>rs are distinct</w:t>
      </w:r>
    </w:p>
    <w:p w14:paraId="5AB6010F" w14:textId="77777777" w:rsidR="00000000" w:rsidRDefault="00BE6E85">
      <w:r>
        <w:t>The can be of any length</w:t>
      </w:r>
    </w:p>
    <w:p w14:paraId="135394DD" w14:textId="77777777" w:rsidR="00000000" w:rsidRDefault="00BE6E85">
      <w:r>
        <w:t>Identifiers must be meaningful, short enough to be quickly and easily types and long enough to be descriptive and easily read. Java developers have followed some naming conventions</w:t>
      </w:r>
    </w:p>
    <w:p w14:paraId="088291CB" w14:textId="77777777" w:rsidR="00000000" w:rsidRDefault="00BE6E85">
      <w:r>
        <w:t>Names of all public methods and in</w:t>
      </w:r>
      <w:r>
        <w:t>stance variables start with a leading lowercase letter. E.g. average, sum</w:t>
      </w:r>
    </w:p>
    <w:p w14:paraId="141FD25E" w14:textId="77777777" w:rsidR="00000000" w:rsidRDefault="00BE6E85">
      <w:r>
        <w:t>When more than one word is used in a name, the second words are marked with leading uppercase letter. E.g. dayTemperature, totalMark</w:t>
      </w:r>
    </w:p>
    <w:p w14:paraId="23D62DC7" w14:textId="77777777" w:rsidR="00000000" w:rsidRDefault="00BE6E85">
      <w:r>
        <w:t>All private and local variables use only lowercas</w:t>
      </w:r>
      <w:r>
        <w:t>e letter combined with underscore. E.g. length, batch_strength</w:t>
      </w:r>
    </w:p>
    <w:p w14:paraId="6AA6E5A9" w14:textId="77777777" w:rsidR="00000000" w:rsidRDefault="00BE6E85">
      <w:r>
        <w:t>All classes and interfaces start with a leading uppercase letter e.g. Student, HelloJava</w:t>
      </w:r>
    </w:p>
    <w:p w14:paraId="1FC57158" w14:textId="77777777" w:rsidR="00000000" w:rsidRDefault="00BE6E85">
      <w:r>
        <w:t>Variable that represent constant values use all upperscore letters and underscores between words. E.g. T</w:t>
      </w:r>
      <w:r>
        <w:t>OTAL, F_MAX</w:t>
      </w:r>
    </w:p>
    <w:p w14:paraId="7499F47D" w14:textId="77777777" w:rsidR="00000000" w:rsidRDefault="00BE6E85">
      <w:pPr>
        <w:rPr>
          <w:b/>
        </w:rPr>
      </w:pPr>
      <w:r>
        <w:rPr>
          <w:b/>
        </w:rPr>
        <w:t>All these are conventions and not rules.</w:t>
      </w:r>
    </w:p>
    <w:p w14:paraId="5145501A" w14:textId="77777777" w:rsidR="00000000" w:rsidRDefault="00BE6E85">
      <w:pPr>
        <w:pStyle w:val="Heading3"/>
      </w:pPr>
      <w:r>
        <w:t>Literals</w:t>
      </w:r>
    </w:p>
    <w:p w14:paraId="6B1ED67A" w14:textId="77777777" w:rsidR="00000000" w:rsidRDefault="00BE6E85">
      <w:r>
        <w:t>Literals are a sequence of characters (digits, letters and other characters) that represent constant values to be stored in variables. Java language specifies five major types of literals.</w:t>
      </w:r>
    </w:p>
    <w:p w14:paraId="1916E8C7" w14:textId="77777777" w:rsidR="00000000" w:rsidRDefault="00BE6E85">
      <w:r>
        <w:t>Integ</w:t>
      </w:r>
      <w:r>
        <w:t>er Literals, Floating_point literals, Character literals, String literals, Boolean literals</w:t>
      </w:r>
    </w:p>
    <w:p w14:paraId="1EECE7D9" w14:textId="77777777" w:rsidR="00000000" w:rsidRDefault="00BE6E85">
      <w:pPr>
        <w:pStyle w:val="Heading3"/>
      </w:pPr>
      <w:r>
        <w:lastRenderedPageBreak/>
        <w:t>Operators</w:t>
      </w:r>
    </w:p>
    <w:p w14:paraId="0187233D" w14:textId="77777777" w:rsidR="00000000" w:rsidRDefault="00BE6E85">
      <w:r>
        <w:t>An operator is a symbol that takes one or more arguments and operates on them to produce a result.</w:t>
      </w:r>
    </w:p>
    <w:p w14:paraId="385F7F80" w14:textId="77777777" w:rsidR="00000000" w:rsidRDefault="00BE6E85">
      <w:pPr>
        <w:pStyle w:val="Heading3"/>
      </w:pPr>
      <w:r>
        <w:t>Separators</w:t>
      </w:r>
    </w:p>
    <w:p w14:paraId="42AB2F03" w14:textId="77777777" w:rsidR="00000000" w:rsidRDefault="00BE6E85">
      <w:r>
        <w:t>Separators are symbols used to indicate wher</w:t>
      </w:r>
      <w:r>
        <w:t>e the group of code are divided and arranged. They basically define the shape and function of our code. Eg. Parentheses (), braces {}, brackets [], semicolon; etc</w:t>
      </w:r>
    </w:p>
    <w:p w14:paraId="3C375F68" w14:textId="77777777" w:rsidR="00000000" w:rsidRDefault="00BE6E85">
      <w:pPr>
        <w:pStyle w:val="Heading3"/>
      </w:pPr>
      <w:r>
        <w:t>Java statements</w:t>
      </w:r>
    </w:p>
    <w:p w14:paraId="3353E00A" w14:textId="77777777" w:rsidR="00000000" w:rsidRDefault="00BE6E85">
      <w:r>
        <w:t>The statements in Java are like sentences in natural language. A statement is</w:t>
      </w:r>
      <w:r>
        <w:t xml:space="preserve"> an execution combination of tokens ending with a semicolon (;) mark. Statements are usually executed in sequence in the order in which they appear. </w:t>
      </w:r>
    </w:p>
    <w:p w14:paraId="33C6AF82" w14:textId="77777777" w:rsidR="00000000" w:rsidRDefault="00BE6E85">
      <w:r>
        <w:t>The next page contains the classification of Java statements. The implementation of these statements is sa</w:t>
      </w:r>
      <w:r>
        <w:t>me like C and C++.</w:t>
      </w:r>
    </w:p>
    <w:p w14:paraId="6847D9D4" w14:textId="77777777" w:rsidR="00000000" w:rsidRDefault="00BE6E85"/>
    <w:p w14:paraId="277C7E6C" w14:textId="77777777" w:rsidR="00000000" w:rsidRDefault="00BE6E85">
      <w:pPr>
        <w:pStyle w:val="Heading2"/>
      </w:pPr>
      <w:bookmarkStart w:id="12" w:name="_Toc145152958"/>
      <w:r>
        <w:t>Implementing a java program</w:t>
      </w:r>
      <w:bookmarkEnd w:id="12"/>
    </w:p>
    <w:p w14:paraId="6E0AB7FE" w14:textId="77777777" w:rsidR="00000000" w:rsidRDefault="00BE6E85">
      <w:r>
        <w:t>Implementation of a Java application program involves a series of steps. They include</w:t>
      </w:r>
    </w:p>
    <w:p w14:paraId="2C418568" w14:textId="77777777" w:rsidR="00000000" w:rsidRDefault="00BE6E85" w:rsidP="00BE6E85">
      <w:pPr>
        <w:numPr>
          <w:ilvl w:val="0"/>
          <w:numId w:val="8"/>
        </w:numPr>
      </w:pPr>
      <w:r>
        <w:t>Creating the program</w:t>
      </w:r>
    </w:p>
    <w:p w14:paraId="68A7C39E" w14:textId="77777777" w:rsidR="00000000" w:rsidRDefault="00BE6E85" w:rsidP="00BE6E85">
      <w:pPr>
        <w:numPr>
          <w:ilvl w:val="0"/>
          <w:numId w:val="8"/>
        </w:numPr>
      </w:pPr>
      <w:r>
        <w:t>Compiling the program</w:t>
      </w:r>
    </w:p>
    <w:p w14:paraId="07086044" w14:textId="77777777" w:rsidR="00000000" w:rsidRDefault="00BE6E85" w:rsidP="00BE6E85">
      <w:pPr>
        <w:numPr>
          <w:ilvl w:val="0"/>
          <w:numId w:val="8"/>
        </w:numPr>
      </w:pPr>
      <w:r>
        <w:t>Running the program</w:t>
      </w:r>
    </w:p>
    <w:p w14:paraId="6761B857" w14:textId="77777777" w:rsidR="00000000" w:rsidRDefault="00BE6E85">
      <w:pPr>
        <w:pStyle w:val="Heading3"/>
      </w:pPr>
      <w:r>
        <w:t>Creating the Program</w:t>
      </w:r>
    </w:p>
    <w:p w14:paraId="2AE9BED1" w14:textId="77777777" w:rsidR="00000000" w:rsidRDefault="00BE6E85">
      <w:r>
        <w:t>The program must be saved with Java ex</w:t>
      </w:r>
      <w:r>
        <w:t>tension. This file is called as source file. All Java source files will have extension as “java”.  Note also that if a program contains multiple classes, the file name must be the classname of the class containing the main method or the public class.</w:t>
      </w:r>
    </w:p>
    <w:p w14:paraId="644A3044" w14:textId="77777777" w:rsidR="00000000" w:rsidRDefault="00BE6E85">
      <w:pPr>
        <w:pStyle w:val="Heading3"/>
      </w:pPr>
      <w:r>
        <w:t>Compi</w:t>
      </w:r>
      <w:r>
        <w:t>ling the Program</w:t>
      </w:r>
    </w:p>
    <w:p w14:paraId="0D2A8077" w14:textId="77777777" w:rsidR="00000000" w:rsidRDefault="00BE6E85">
      <w:r>
        <w:t>To compile the program, we must run the Java compiler javac, with the name of the source file on the command line as shown below.</w:t>
      </w:r>
    </w:p>
    <w:p w14:paraId="328F0DF4" w14:textId="77777777" w:rsidR="00000000" w:rsidRDefault="00BE6E85">
      <w:r>
        <w:lastRenderedPageBreak/>
        <w:br w:type="page"/>
      </w:r>
      <w:r>
        <w:lastRenderedPageBreak/>
        <w:tab/>
        <w:t>javac Test.java</w:t>
      </w:r>
    </w:p>
    <w:p w14:paraId="35171060" w14:textId="77777777" w:rsidR="00000000" w:rsidRDefault="00BE6E85">
      <w:r>
        <w:t>If every thing is ok, the javac compiler creates a file called Test.class containing the by</w:t>
      </w:r>
      <w:r>
        <w:t>tecode of the program. Note that the compiler automatically names the bytecode file as &lt;classname&gt;.class.</w:t>
      </w:r>
    </w:p>
    <w:p w14:paraId="50DBF855" w14:textId="77777777" w:rsidR="00000000" w:rsidRDefault="00BE6E85">
      <w:pPr>
        <w:pStyle w:val="Heading3"/>
      </w:pPr>
      <w:r>
        <w:t>Running the Program</w:t>
      </w:r>
    </w:p>
    <w:p w14:paraId="21D2BD55" w14:textId="77777777" w:rsidR="00000000" w:rsidRDefault="00BE6E85">
      <w:r>
        <w:t>We need to use the Java interpreter to run a stand-alone program. At the command prompt, type</w:t>
      </w:r>
    </w:p>
    <w:p w14:paraId="2CB6214C" w14:textId="77777777" w:rsidR="00000000" w:rsidRDefault="00BE6E85">
      <w:r>
        <w:tab/>
        <w:t>java Test</w:t>
      </w:r>
    </w:p>
    <w:p w14:paraId="62283C05" w14:textId="77777777" w:rsidR="00000000" w:rsidRDefault="00BE6E85">
      <w:r>
        <w:t>Now, the interpreter look</w:t>
      </w:r>
      <w:r>
        <w:t>s for the main in the program and begins execution from there. When executed, the program displays results.</w:t>
      </w:r>
    </w:p>
    <w:p w14:paraId="3C937CBC" w14:textId="77777777" w:rsidR="00000000" w:rsidRDefault="00BE6E85">
      <w:pPr>
        <w:pStyle w:val="Heading3"/>
      </w:pPr>
      <w:r>
        <w:t>Machine neutral</w:t>
      </w:r>
    </w:p>
    <w:p w14:paraId="012507E0" w14:textId="77777777" w:rsidR="00000000" w:rsidRDefault="00BE6E85">
      <w:r>
        <w:t>The compiler converts the source code files into bytecode files, these codes are machine independent and therefore can be run on any</w:t>
      </w:r>
      <w:r>
        <w:t xml:space="preserve"> machine. That is a program compiled on IBM machine will run on a Macintosh machine. </w:t>
      </w:r>
    </w:p>
    <w:p w14:paraId="04ABCC1C" w14:textId="77777777" w:rsidR="00000000" w:rsidRDefault="00BE6E85">
      <w:r>
        <w:t xml:space="preserve">Java interpreter reads the bytecode files and translates them into machine code for the specific machine on which the Java program is running. The interpreter is written </w:t>
      </w:r>
      <w:r>
        <w:t xml:space="preserve">for each type of machine. </w:t>
      </w:r>
    </w:p>
    <w:p w14:paraId="4DC1F656" w14:textId="77777777" w:rsidR="00000000" w:rsidRDefault="00BE6E85">
      <w:pPr>
        <w:pStyle w:val="Heading2"/>
      </w:pPr>
      <w:bookmarkStart w:id="13" w:name="_Toc145152959"/>
      <w:r>
        <w:t>Java virtual machine</w:t>
      </w:r>
      <w:bookmarkEnd w:id="13"/>
    </w:p>
    <w:p w14:paraId="25140E01" w14:textId="77777777" w:rsidR="00000000" w:rsidRDefault="00BE6E85">
      <w:r>
        <w:t>All languages compilers translate source code into machine code for a specific computer. Java compiler also does the same thing. Then how does Java achieve architecture neutrality? The answer is that the Java</w:t>
      </w:r>
      <w:r>
        <w:t xml:space="preserve"> compiler produces an intermediate code known as bytecode for a machine that does not exist. This machine is called as the Java virtual machine and it exists only inside the computer memory. It is a simulated computer within the computer and does all major</w:t>
      </w:r>
      <w:r>
        <w:t xml:space="preserve"> functions of a real computer. </w:t>
      </w:r>
    </w:p>
    <w:p w14:paraId="0D69FEE7" w14:textId="77777777" w:rsidR="00000000" w:rsidRDefault="00BE6E85">
      <w:r>
        <w:t xml:space="preserve">The virtual machine code (byte code) is not machine specific. The Java interpreter generates the machine specific code (known as machine code) by acting as intermediary between the virtual machine and the real machine. </w:t>
      </w:r>
    </w:p>
    <w:p w14:paraId="3664A2C9" w14:textId="77777777" w:rsidR="00000000" w:rsidRDefault="00BE6E85"/>
    <w:p w14:paraId="4DC5BBB5" w14:textId="77777777" w:rsidR="00000000" w:rsidRDefault="00BE6E85">
      <w:pPr>
        <w:pStyle w:val="Heading2"/>
      </w:pPr>
      <w:bookmarkStart w:id="14" w:name="_Toc145152960"/>
      <w:r>
        <w:lastRenderedPageBreak/>
        <w:t>Com</w:t>
      </w:r>
      <w:r>
        <w:t>mand line arguments</w:t>
      </w:r>
      <w:bookmarkEnd w:id="14"/>
    </w:p>
    <w:p w14:paraId="35BEDB8E" w14:textId="77777777" w:rsidR="00000000" w:rsidRDefault="00BE6E85">
      <w:r>
        <w:t>There may be occasions when we may like our program to act in a particular way depending on the input provided at the time of execution. This is achieved in Java programs by using what are known as command line arguments. Command line a</w:t>
      </w:r>
      <w:r>
        <w:t xml:space="preserve">rguments are parameters that are supplied to the application program at the time of invoking it for execution. </w:t>
      </w:r>
    </w:p>
    <w:p w14:paraId="75F9B764" w14:textId="77777777" w:rsidR="00000000" w:rsidRDefault="00BE6E85">
      <w:r>
        <w:t xml:space="preserve">Consider the command line </w:t>
      </w:r>
    </w:p>
    <w:p w14:paraId="07FD6B3F" w14:textId="77777777" w:rsidR="00000000" w:rsidRDefault="00BE6E85">
      <w:r>
        <w:t>JAVA ComLineTest BASIC FORTRAN C++ JAVA</w:t>
      </w:r>
    </w:p>
    <w:p w14:paraId="2008035D" w14:textId="77777777" w:rsidR="00000000" w:rsidRDefault="00BE6E85">
      <w:r>
        <w:t xml:space="preserve">The command line contains four arguments. These are assigned to the array as </w:t>
      </w:r>
      <w:r>
        <w:t>follows</w:t>
      </w:r>
    </w:p>
    <w:p w14:paraId="6E75D874" w14:textId="77777777" w:rsidR="00000000" w:rsidRDefault="00BE6E85">
      <w:r>
        <w:tab/>
        <w:t>BASIC</w:t>
      </w:r>
      <w:r>
        <w:tab/>
        <w:t xml:space="preserve"> - </w:t>
      </w:r>
      <w:r>
        <w:tab/>
        <w:t>args[0]</w:t>
      </w:r>
    </w:p>
    <w:p w14:paraId="39FDD9E5" w14:textId="77777777" w:rsidR="00000000" w:rsidRDefault="00BE6E85">
      <w:r>
        <w:tab/>
        <w:t>FORTRAN</w:t>
      </w:r>
      <w:r>
        <w:tab/>
        <w:t xml:space="preserve"> - </w:t>
      </w:r>
      <w:r>
        <w:tab/>
        <w:t>args[1]</w:t>
      </w:r>
    </w:p>
    <w:p w14:paraId="5A9CF47D" w14:textId="77777777" w:rsidR="00000000" w:rsidRDefault="00BE6E85">
      <w:r>
        <w:tab/>
        <w:t>C++</w:t>
      </w:r>
      <w:r>
        <w:tab/>
      </w:r>
      <w:r>
        <w:tab/>
        <w:t xml:space="preserve"> - </w:t>
      </w:r>
      <w:r>
        <w:tab/>
        <w:t>args[2]</w:t>
      </w:r>
    </w:p>
    <w:p w14:paraId="525C587E" w14:textId="77777777" w:rsidR="00000000" w:rsidRDefault="00BE6E85">
      <w:r>
        <w:tab/>
        <w:t>JAVA</w:t>
      </w:r>
      <w:r>
        <w:tab/>
        <w:t xml:space="preserve"> </w:t>
      </w:r>
      <w:r>
        <w:tab/>
        <w:t xml:space="preserve"> - </w:t>
      </w:r>
      <w:r>
        <w:tab/>
        <w:t>args[3]</w:t>
      </w:r>
    </w:p>
    <w:p w14:paraId="3BBBC7FE" w14:textId="033F9D97" w:rsidR="00000000" w:rsidRDefault="005D7113">
      <w:r>
        <w:rPr>
          <w:noProof/>
        </w:rPr>
        <mc:AlternateContent>
          <mc:Choice Requires="wps">
            <w:drawing>
              <wp:anchor distT="0" distB="0" distL="114300" distR="114300" simplePos="0" relativeHeight="251644928" behindDoc="0" locked="0" layoutInCell="0" allowOverlap="1" wp14:anchorId="2B1CA3CB" wp14:editId="50D129DB">
                <wp:simplePos x="0" y="0"/>
                <wp:positionH relativeFrom="column">
                  <wp:posOffset>45720</wp:posOffset>
                </wp:positionH>
                <wp:positionV relativeFrom="paragraph">
                  <wp:posOffset>299085</wp:posOffset>
                </wp:positionV>
                <wp:extent cx="5120640" cy="4206240"/>
                <wp:effectExtent l="0" t="0" r="0" b="0"/>
                <wp:wrapTopAndBottom/>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4206240"/>
                        </a:xfrm>
                        <a:prstGeom prst="rect">
                          <a:avLst/>
                        </a:prstGeom>
                        <a:solidFill>
                          <a:srgbClr val="FFFFFF"/>
                        </a:solidFill>
                        <a:ln w="9525">
                          <a:solidFill>
                            <a:srgbClr val="000000"/>
                          </a:solidFill>
                          <a:miter lim="800000"/>
                          <a:headEnd/>
                          <a:tailEnd/>
                        </a:ln>
                      </wps:spPr>
                      <wps:txbx>
                        <w:txbxContent>
                          <w:p w14:paraId="64318A45" w14:textId="77777777" w:rsidR="00000000" w:rsidRDefault="00BE6E85">
                            <w:pPr>
                              <w:spacing w:line="340" w:lineRule="atLeast"/>
                              <w:rPr>
                                <w:rFonts w:ascii="Courier New" w:hAnsi="Courier New"/>
                                <w:snapToGrid w:val="0"/>
                              </w:rPr>
                            </w:pPr>
                            <w:r>
                              <w:rPr>
                                <w:rFonts w:ascii="Courier New" w:hAnsi="Courier New"/>
                                <w:snapToGrid w:val="0"/>
                              </w:rPr>
                              <w:t>/* This program uses command line argumnts */</w:t>
                            </w:r>
                          </w:p>
                          <w:p w14:paraId="5B927632" w14:textId="77777777" w:rsidR="00000000" w:rsidRDefault="00BE6E85">
                            <w:pPr>
                              <w:spacing w:line="340" w:lineRule="atLeast"/>
                              <w:rPr>
                                <w:rFonts w:ascii="Courier New" w:hAnsi="Courier New"/>
                                <w:snapToGrid w:val="0"/>
                              </w:rPr>
                            </w:pPr>
                            <w:r>
                              <w:rPr>
                                <w:rFonts w:ascii="Courier New" w:hAnsi="Courier New"/>
                                <w:snapToGrid w:val="0"/>
                              </w:rPr>
                              <w:t>class ComLineTest</w:t>
                            </w:r>
                          </w:p>
                          <w:p w14:paraId="1CCD430B" w14:textId="77777777" w:rsidR="00000000" w:rsidRDefault="00BE6E85">
                            <w:pPr>
                              <w:spacing w:line="340" w:lineRule="atLeast"/>
                              <w:rPr>
                                <w:rFonts w:ascii="Courier New" w:hAnsi="Courier New"/>
                                <w:snapToGrid w:val="0"/>
                              </w:rPr>
                            </w:pPr>
                            <w:r>
                              <w:rPr>
                                <w:rFonts w:ascii="Courier New" w:hAnsi="Courier New"/>
                                <w:snapToGrid w:val="0"/>
                              </w:rPr>
                              <w:t>{</w:t>
                            </w:r>
                          </w:p>
                          <w:p w14:paraId="0991BF89" w14:textId="77777777" w:rsidR="00000000" w:rsidRDefault="00BE6E85">
                            <w:pPr>
                              <w:spacing w:line="340" w:lineRule="atLeast"/>
                              <w:rPr>
                                <w:rFonts w:ascii="Courier New" w:hAnsi="Courier New"/>
                                <w:snapToGrid w:val="0"/>
                              </w:rPr>
                            </w:pPr>
                            <w:r>
                              <w:rPr>
                                <w:rFonts w:ascii="Courier New" w:hAnsi="Courier New"/>
                                <w:snapToGrid w:val="0"/>
                              </w:rPr>
                              <w:t xml:space="preserve"> public static void main(String args[ ])</w:t>
                            </w:r>
                          </w:p>
                          <w:p w14:paraId="376DA9A3" w14:textId="77777777" w:rsidR="00000000" w:rsidRDefault="00BE6E85">
                            <w:pPr>
                              <w:spacing w:line="340" w:lineRule="atLeast"/>
                              <w:rPr>
                                <w:rFonts w:ascii="Courier New" w:hAnsi="Courier New"/>
                                <w:snapToGrid w:val="0"/>
                              </w:rPr>
                            </w:pPr>
                            <w:r>
                              <w:rPr>
                                <w:rFonts w:ascii="Courier New" w:hAnsi="Courier New"/>
                                <w:snapToGrid w:val="0"/>
                              </w:rPr>
                              <w:t>{</w:t>
                            </w:r>
                          </w:p>
                          <w:p w14:paraId="051194E8" w14:textId="77777777" w:rsidR="00000000" w:rsidRDefault="00BE6E85">
                            <w:pPr>
                              <w:spacing w:line="340" w:lineRule="atLeast"/>
                              <w:rPr>
                                <w:rFonts w:ascii="Courier New" w:hAnsi="Courier New"/>
                                <w:snapToGrid w:val="0"/>
                              </w:rPr>
                            </w:pPr>
                            <w:r>
                              <w:rPr>
                                <w:rFonts w:ascii="Courier New" w:hAnsi="Courier New"/>
                                <w:snapToGrid w:val="0"/>
                              </w:rPr>
                              <w:t xml:space="preserve">    int count,i=0;</w:t>
                            </w:r>
                          </w:p>
                          <w:p w14:paraId="0E8A2EB9" w14:textId="77777777" w:rsidR="00000000" w:rsidRDefault="00BE6E85">
                            <w:pPr>
                              <w:spacing w:line="340" w:lineRule="atLeast"/>
                              <w:rPr>
                                <w:rFonts w:ascii="Courier New" w:hAnsi="Courier New"/>
                                <w:snapToGrid w:val="0"/>
                              </w:rPr>
                            </w:pPr>
                            <w:r>
                              <w:rPr>
                                <w:rFonts w:ascii="Courier New" w:hAnsi="Courier New"/>
                                <w:snapToGrid w:val="0"/>
                              </w:rPr>
                              <w:t xml:space="preserve">    String string;</w:t>
                            </w:r>
                          </w:p>
                          <w:p w14:paraId="662F29A6" w14:textId="77777777" w:rsidR="00000000" w:rsidRDefault="00BE6E85">
                            <w:pPr>
                              <w:spacing w:line="340" w:lineRule="atLeast"/>
                              <w:rPr>
                                <w:rFonts w:ascii="Courier New" w:hAnsi="Courier New"/>
                                <w:snapToGrid w:val="0"/>
                              </w:rPr>
                            </w:pPr>
                            <w:r>
                              <w:rPr>
                                <w:rFonts w:ascii="Courier New" w:hAnsi="Courier New"/>
                                <w:snapToGrid w:val="0"/>
                              </w:rPr>
                              <w:t xml:space="preserve">    count=args.length;</w:t>
                            </w:r>
                          </w:p>
                          <w:p w14:paraId="3A5DB938"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System.out.println("N</w:t>
                            </w:r>
                            <w:r>
                              <w:rPr>
                                <w:rFonts w:ascii="Courier New" w:hAnsi="Courier New"/>
                                <w:snapToGrid w:val="0"/>
                              </w:rPr>
                              <w:t>umber of arguments = " + count);</w:t>
                            </w:r>
                          </w:p>
                          <w:p w14:paraId="3897731C" w14:textId="77777777" w:rsidR="00000000" w:rsidRDefault="00BE6E85">
                            <w:pPr>
                              <w:spacing w:line="340" w:lineRule="atLeast"/>
                              <w:rPr>
                                <w:rFonts w:ascii="Courier New" w:hAnsi="Courier New"/>
                                <w:snapToGrid w:val="0"/>
                              </w:rPr>
                            </w:pPr>
                            <w:r>
                              <w:rPr>
                                <w:rFonts w:ascii="Courier New" w:hAnsi="Courier New"/>
                                <w:snapToGrid w:val="0"/>
                              </w:rPr>
                              <w:t xml:space="preserve">    while(i&lt;count)</w:t>
                            </w:r>
                          </w:p>
                          <w:p w14:paraId="2527C3E1"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019245E4" w14:textId="77777777" w:rsidR="00000000" w:rsidRDefault="00BE6E85">
                            <w:pPr>
                              <w:spacing w:line="340" w:lineRule="atLeast"/>
                              <w:rPr>
                                <w:rFonts w:ascii="Courier New" w:hAnsi="Courier New"/>
                                <w:snapToGrid w:val="0"/>
                              </w:rPr>
                            </w:pPr>
                            <w:r>
                              <w:rPr>
                                <w:rFonts w:ascii="Courier New" w:hAnsi="Courier New"/>
                                <w:snapToGrid w:val="0"/>
                              </w:rPr>
                              <w:t xml:space="preserve">       string=args[i];</w:t>
                            </w:r>
                          </w:p>
                          <w:p w14:paraId="638FE350" w14:textId="77777777" w:rsidR="00000000" w:rsidRDefault="00BE6E85">
                            <w:pPr>
                              <w:pStyle w:val="Header"/>
                              <w:tabs>
                                <w:tab w:val="clear" w:pos="4320"/>
                                <w:tab w:val="clear" w:pos="8640"/>
                              </w:tabs>
                              <w:spacing w:line="340" w:lineRule="atLeast"/>
                              <w:rPr>
                                <w:rFonts w:ascii="Courier New" w:hAnsi="Courier New"/>
                                <w:snapToGrid w:val="0"/>
                              </w:rPr>
                            </w:pPr>
                            <w:r>
                              <w:rPr>
                                <w:rFonts w:ascii="Courier New" w:hAnsi="Courier New"/>
                                <w:snapToGrid w:val="0"/>
                              </w:rPr>
                              <w:t xml:space="preserve">       i=i+1;</w:t>
                            </w:r>
                          </w:p>
                          <w:p w14:paraId="221069B4"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System.out.println(i + " : " + " Java is " +string+"!");</w:t>
                            </w:r>
                          </w:p>
                          <w:p w14:paraId="6AB3E412"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24183E6" w14:textId="77777777" w:rsidR="00000000" w:rsidRDefault="00BE6E85">
                            <w:pPr>
                              <w:spacing w:line="340" w:lineRule="atLeast"/>
                              <w:rPr>
                                <w:rFonts w:ascii="Courier New" w:hAnsi="Courier New"/>
                                <w:snapToGrid w:val="0"/>
                              </w:rPr>
                            </w:pPr>
                            <w:r>
                              <w:rPr>
                                <w:rFonts w:ascii="Courier New" w:hAnsi="Courier New"/>
                                <w:snapToGrid w:val="0"/>
                              </w:rPr>
                              <w:t>}</w:t>
                            </w:r>
                          </w:p>
                          <w:p w14:paraId="766DBD9B" w14:textId="77777777" w:rsidR="00000000" w:rsidRDefault="00BE6E85">
                            <w:pPr>
                              <w:pStyle w:val="Header"/>
                              <w:tabs>
                                <w:tab w:val="clear" w:pos="4320"/>
                                <w:tab w:val="clear" w:pos="8640"/>
                              </w:tabs>
                              <w:spacing w:line="360" w:lineRule="atLeast"/>
                              <w:rPr>
                                <w:rFonts w:ascii="Courier New" w:hAnsi="Courier New"/>
                                <w:snapToGrid w:val="0"/>
                              </w:rPr>
                            </w:pPr>
                            <w:r>
                              <w:rPr>
                                <w:rFonts w:ascii="Courier New" w:hAnsi="Courier New"/>
                                <w:snapToGrid w:val="0"/>
                              </w:rPr>
                              <w:t>}</w:t>
                            </w:r>
                          </w:p>
                          <w:p w14:paraId="6B0FE635" w14:textId="77777777" w:rsidR="00000000" w:rsidRDefault="00BE6E85">
                            <w:pPr>
                              <w:spacing w:line="240" w:lineRule="auto"/>
                              <w:rPr>
                                <w:rFonts w:ascii="Courier New" w:hAnsi="Courier New"/>
                                <w:snapToGrid w:val="0"/>
                              </w:rPr>
                            </w:pPr>
                            <w:r>
                              <w:rPr>
                                <w:rFonts w:ascii="Courier New" w:hAnsi="Courier New"/>
                                <w:snapToGrid w:val="0"/>
                              </w:rPr>
                              <w:t xml:space="preserve"> </w:t>
                            </w:r>
                          </w:p>
                          <w:p w14:paraId="5BFF65AE" w14:textId="77777777" w:rsidR="00000000" w:rsidRDefault="00BE6E85">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CA3CB" id="Text Box 29" o:spid="_x0000_s1033" type="#_x0000_t202" style="position:absolute;left:0;text-align:left;margin-left:3.6pt;margin-top:23.55pt;width:403.2pt;height:33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" o:allowincell="f">
                <v:textbox>
                  <w:txbxContent>
                    <w:p w14:paraId="64318A45" w14:textId="77777777" w:rsidR="00000000" w:rsidRDefault="00BE6E85">
                      <w:pPr>
                        <w:spacing w:line="340" w:lineRule="atLeast"/>
                        <w:rPr>
                          <w:rFonts w:ascii="Courier New" w:hAnsi="Courier New"/>
                          <w:snapToGrid w:val="0"/>
                        </w:rPr>
                      </w:pPr>
                      <w:r>
                        <w:rPr>
                          <w:rFonts w:ascii="Courier New" w:hAnsi="Courier New"/>
                          <w:snapToGrid w:val="0"/>
                        </w:rPr>
                        <w:t>/* This program uses command line argumnts */</w:t>
                      </w:r>
                    </w:p>
                    <w:p w14:paraId="5B927632" w14:textId="77777777" w:rsidR="00000000" w:rsidRDefault="00BE6E85">
                      <w:pPr>
                        <w:spacing w:line="340" w:lineRule="atLeast"/>
                        <w:rPr>
                          <w:rFonts w:ascii="Courier New" w:hAnsi="Courier New"/>
                          <w:snapToGrid w:val="0"/>
                        </w:rPr>
                      </w:pPr>
                      <w:r>
                        <w:rPr>
                          <w:rFonts w:ascii="Courier New" w:hAnsi="Courier New"/>
                          <w:snapToGrid w:val="0"/>
                        </w:rPr>
                        <w:t>class ComLineTest</w:t>
                      </w:r>
                    </w:p>
                    <w:p w14:paraId="1CCD430B" w14:textId="77777777" w:rsidR="00000000" w:rsidRDefault="00BE6E85">
                      <w:pPr>
                        <w:spacing w:line="340" w:lineRule="atLeast"/>
                        <w:rPr>
                          <w:rFonts w:ascii="Courier New" w:hAnsi="Courier New"/>
                          <w:snapToGrid w:val="0"/>
                        </w:rPr>
                      </w:pPr>
                      <w:r>
                        <w:rPr>
                          <w:rFonts w:ascii="Courier New" w:hAnsi="Courier New"/>
                          <w:snapToGrid w:val="0"/>
                        </w:rPr>
                        <w:t>{</w:t>
                      </w:r>
                    </w:p>
                    <w:p w14:paraId="0991BF89" w14:textId="77777777" w:rsidR="00000000" w:rsidRDefault="00BE6E85">
                      <w:pPr>
                        <w:spacing w:line="340" w:lineRule="atLeast"/>
                        <w:rPr>
                          <w:rFonts w:ascii="Courier New" w:hAnsi="Courier New"/>
                          <w:snapToGrid w:val="0"/>
                        </w:rPr>
                      </w:pPr>
                      <w:r>
                        <w:rPr>
                          <w:rFonts w:ascii="Courier New" w:hAnsi="Courier New"/>
                          <w:snapToGrid w:val="0"/>
                        </w:rPr>
                        <w:t xml:space="preserve"> public static void main(String args[ ])</w:t>
                      </w:r>
                    </w:p>
                    <w:p w14:paraId="376DA9A3" w14:textId="77777777" w:rsidR="00000000" w:rsidRDefault="00BE6E85">
                      <w:pPr>
                        <w:spacing w:line="340" w:lineRule="atLeast"/>
                        <w:rPr>
                          <w:rFonts w:ascii="Courier New" w:hAnsi="Courier New"/>
                          <w:snapToGrid w:val="0"/>
                        </w:rPr>
                      </w:pPr>
                      <w:r>
                        <w:rPr>
                          <w:rFonts w:ascii="Courier New" w:hAnsi="Courier New"/>
                          <w:snapToGrid w:val="0"/>
                        </w:rPr>
                        <w:t>{</w:t>
                      </w:r>
                    </w:p>
                    <w:p w14:paraId="051194E8" w14:textId="77777777" w:rsidR="00000000" w:rsidRDefault="00BE6E85">
                      <w:pPr>
                        <w:spacing w:line="340" w:lineRule="atLeast"/>
                        <w:rPr>
                          <w:rFonts w:ascii="Courier New" w:hAnsi="Courier New"/>
                          <w:snapToGrid w:val="0"/>
                        </w:rPr>
                      </w:pPr>
                      <w:r>
                        <w:rPr>
                          <w:rFonts w:ascii="Courier New" w:hAnsi="Courier New"/>
                          <w:snapToGrid w:val="0"/>
                        </w:rPr>
                        <w:t xml:space="preserve">    int count,i=0;</w:t>
                      </w:r>
                    </w:p>
                    <w:p w14:paraId="0E8A2EB9" w14:textId="77777777" w:rsidR="00000000" w:rsidRDefault="00BE6E85">
                      <w:pPr>
                        <w:spacing w:line="340" w:lineRule="atLeast"/>
                        <w:rPr>
                          <w:rFonts w:ascii="Courier New" w:hAnsi="Courier New"/>
                          <w:snapToGrid w:val="0"/>
                        </w:rPr>
                      </w:pPr>
                      <w:r>
                        <w:rPr>
                          <w:rFonts w:ascii="Courier New" w:hAnsi="Courier New"/>
                          <w:snapToGrid w:val="0"/>
                        </w:rPr>
                        <w:t xml:space="preserve">    String string;</w:t>
                      </w:r>
                    </w:p>
                    <w:p w14:paraId="662F29A6" w14:textId="77777777" w:rsidR="00000000" w:rsidRDefault="00BE6E85">
                      <w:pPr>
                        <w:spacing w:line="340" w:lineRule="atLeast"/>
                        <w:rPr>
                          <w:rFonts w:ascii="Courier New" w:hAnsi="Courier New"/>
                          <w:snapToGrid w:val="0"/>
                        </w:rPr>
                      </w:pPr>
                      <w:r>
                        <w:rPr>
                          <w:rFonts w:ascii="Courier New" w:hAnsi="Courier New"/>
                          <w:snapToGrid w:val="0"/>
                        </w:rPr>
                        <w:t xml:space="preserve">    count=args.length;</w:t>
                      </w:r>
                    </w:p>
                    <w:p w14:paraId="3A5DB938"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System.out.println("N</w:t>
                      </w:r>
                      <w:r>
                        <w:rPr>
                          <w:rFonts w:ascii="Courier New" w:hAnsi="Courier New"/>
                          <w:snapToGrid w:val="0"/>
                        </w:rPr>
                        <w:t>umber of arguments = " + count);</w:t>
                      </w:r>
                    </w:p>
                    <w:p w14:paraId="3897731C" w14:textId="77777777" w:rsidR="00000000" w:rsidRDefault="00BE6E85">
                      <w:pPr>
                        <w:spacing w:line="340" w:lineRule="atLeast"/>
                        <w:rPr>
                          <w:rFonts w:ascii="Courier New" w:hAnsi="Courier New"/>
                          <w:snapToGrid w:val="0"/>
                        </w:rPr>
                      </w:pPr>
                      <w:r>
                        <w:rPr>
                          <w:rFonts w:ascii="Courier New" w:hAnsi="Courier New"/>
                          <w:snapToGrid w:val="0"/>
                        </w:rPr>
                        <w:t xml:space="preserve">    while(i&lt;count)</w:t>
                      </w:r>
                    </w:p>
                    <w:p w14:paraId="2527C3E1"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019245E4" w14:textId="77777777" w:rsidR="00000000" w:rsidRDefault="00BE6E85">
                      <w:pPr>
                        <w:spacing w:line="340" w:lineRule="atLeast"/>
                        <w:rPr>
                          <w:rFonts w:ascii="Courier New" w:hAnsi="Courier New"/>
                          <w:snapToGrid w:val="0"/>
                        </w:rPr>
                      </w:pPr>
                      <w:r>
                        <w:rPr>
                          <w:rFonts w:ascii="Courier New" w:hAnsi="Courier New"/>
                          <w:snapToGrid w:val="0"/>
                        </w:rPr>
                        <w:t xml:space="preserve">       string=args[i];</w:t>
                      </w:r>
                    </w:p>
                    <w:p w14:paraId="638FE350" w14:textId="77777777" w:rsidR="00000000" w:rsidRDefault="00BE6E85">
                      <w:pPr>
                        <w:pStyle w:val="Header"/>
                        <w:tabs>
                          <w:tab w:val="clear" w:pos="4320"/>
                          <w:tab w:val="clear" w:pos="8640"/>
                        </w:tabs>
                        <w:spacing w:line="340" w:lineRule="atLeast"/>
                        <w:rPr>
                          <w:rFonts w:ascii="Courier New" w:hAnsi="Courier New"/>
                          <w:snapToGrid w:val="0"/>
                        </w:rPr>
                      </w:pPr>
                      <w:r>
                        <w:rPr>
                          <w:rFonts w:ascii="Courier New" w:hAnsi="Courier New"/>
                          <w:snapToGrid w:val="0"/>
                        </w:rPr>
                        <w:t xml:space="preserve">       i=i+1;</w:t>
                      </w:r>
                    </w:p>
                    <w:p w14:paraId="221069B4"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System.out.println(i + " : " + " Java is " +string+"!");</w:t>
                      </w:r>
                    </w:p>
                    <w:p w14:paraId="6AB3E412"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24183E6" w14:textId="77777777" w:rsidR="00000000" w:rsidRDefault="00BE6E85">
                      <w:pPr>
                        <w:spacing w:line="340" w:lineRule="atLeast"/>
                        <w:rPr>
                          <w:rFonts w:ascii="Courier New" w:hAnsi="Courier New"/>
                          <w:snapToGrid w:val="0"/>
                        </w:rPr>
                      </w:pPr>
                      <w:r>
                        <w:rPr>
                          <w:rFonts w:ascii="Courier New" w:hAnsi="Courier New"/>
                          <w:snapToGrid w:val="0"/>
                        </w:rPr>
                        <w:t>}</w:t>
                      </w:r>
                    </w:p>
                    <w:p w14:paraId="766DBD9B" w14:textId="77777777" w:rsidR="00000000" w:rsidRDefault="00BE6E85">
                      <w:pPr>
                        <w:pStyle w:val="Header"/>
                        <w:tabs>
                          <w:tab w:val="clear" w:pos="4320"/>
                          <w:tab w:val="clear" w:pos="8640"/>
                        </w:tabs>
                        <w:spacing w:line="360" w:lineRule="atLeast"/>
                        <w:rPr>
                          <w:rFonts w:ascii="Courier New" w:hAnsi="Courier New"/>
                          <w:snapToGrid w:val="0"/>
                        </w:rPr>
                      </w:pPr>
                      <w:r>
                        <w:rPr>
                          <w:rFonts w:ascii="Courier New" w:hAnsi="Courier New"/>
                          <w:snapToGrid w:val="0"/>
                        </w:rPr>
                        <w:t>}</w:t>
                      </w:r>
                    </w:p>
                    <w:p w14:paraId="6B0FE635" w14:textId="77777777" w:rsidR="00000000" w:rsidRDefault="00BE6E85">
                      <w:pPr>
                        <w:spacing w:line="240" w:lineRule="auto"/>
                        <w:rPr>
                          <w:rFonts w:ascii="Courier New" w:hAnsi="Courier New"/>
                          <w:snapToGrid w:val="0"/>
                        </w:rPr>
                      </w:pPr>
                      <w:r>
                        <w:rPr>
                          <w:rFonts w:ascii="Courier New" w:hAnsi="Courier New"/>
                          <w:snapToGrid w:val="0"/>
                        </w:rPr>
                        <w:t xml:space="preserve"> </w:t>
                      </w:r>
                    </w:p>
                    <w:p w14:paraId="5BFF65AE" w14:textId="77777777" w:rsidR="00000000" w:rsidRDefault="00BE6E85">
                      <w:pPr>
                        <w:spacing w:line="240" w:lineRule="auto"/>
                      </w:pPr>
                    </w:p>
                  </w:txbxContent>
                </v:textbox>
                <w10:wrap type="topAndBottom"/>
              </v:shape>
            </w:pict>
          </mc:Fallback>
        </mc:AlternateContent>
      </w:r>
      <w:r w:rsidR="00BE6E85">
        <w:t>Below is a program using command line arguments.</w:t>
      </w:r>
    </w:p>
    <w:p w14:paraId="2DF43C88" w14:textId="77777777" w:rsidR="00000000" w:rsidRDefault="00BE6E85">
      <w:pPr>
        <w:pStyle w:val="Heading1"/>
      </w:pPr>
      <w:bookmarkStart w:id="15" w:name="_Toc145152961"/>
      <w:r>
        <w:lastRenderedPageBreak/>
        <w:t>Constants,Variables and Data Types</w:t>
      </w:r>
      <w:bookmarkEnd w:id="15"/>
    </w:p>
    <w:p w14:paraId="0DC2FE68" w14:textId="77777777" w:rsidR="00000000" w:rsidRDefault="00BE6E85">
      <w:r>
        <w:t>Like any other language, Java has its own vocabulary and grammar. In this chapter, we</w:t>
      </w:r>
      <w:r>
        <w:t xml:space="preserve"> will discuss the concepts of constants and variables and their types as they relate to Java language.</w:t>
      </w:r>
    </w:p>
    <w:p w14:paraId="0CA69CD3" w14:textId="77777777" w:rsidR="00000000" w:rsidRDefault="00BE6E85">
      <w:pPr>
        <w:pStyle w:val="Heading2"/>
      </w:pPr>
      <w:bookmarkStart w:id="16" w:name="_Toc145152962"/>
      <w:r>
        <w:t>CONSTANTS</w:t>
      </w:r>
      <w:bookmarkEnd w:id="16"/>
    </w:p>
    <w:p w14:paraId="6EDAF13D" w14:textId="77777777" w:rsidR="00000000" w:rsidRDefault="00BE6E85">
      <w:r>
        <w:t>Constants in Java refer to fixed values that do not change during the execution of a program. Java supports several types of constants.</w:t>
      </w:r>
    </w:p>
    <w:p w14:paraId="60659FE7" w14:textId="77777777" w:rsidR="00000000" w:rsidRDefault="00BE6E85">
      <w:pPr>
        <w:pStyle w:val="Heading3"/>
      </w:pPr>
      <w:r>
        <w:t>Integer</w:t>
      </w:r>
      <w:r>
        <w:t xml:space="preserve"> Constants</w:t>
      </w:r>
    </w:p>
    <w:p w14:paraId="35B44CBE" w14:textId="77777777" w:rsidR="00000000" w:rsidRDefault="00BE6E85">
      <w:r>
        <w:t xml:space="preserve">     123 </w:t>
      </w:r>
      <w:r>
        <w:tab/>
        <w:t xml:space="preserve"> -321</w:t>
      </w:r>
      <w:r>
        <w:tab/>
        <w:t xml:space="preserve">   0 </w:t>
      </w:r>
      <w:r>
        <w:tab/>
        <w:t xml:space="preserve"> 678932</w:t>
      </w:r>
    </w:p>
    <w:p w14:paraId="60F0D71C" w14:textId="77777777" w:rsidR="00000000" w:rsidRDefault="00BE6E85">
      <w:pPr>
        <w:pStyle w:val="Heading3"/>
      </w:pPr>
      <w:r>
        <w:t>Real Constants</w:t>
      </w:r>
    </w:p>
    <w:p w14:paraId="12792EF5" w14:textId="77777777" w:rsidR="00000000" w:rsidRDefault="00BE6E85">
      <w:r>
        <w:t xml:space="preserve">      0.00034  -0.55  435.222</w:t>
      </w:r>
    </w:p>
    <w:p w14:paraId="4E0B220D" w14:textId="77777777" w:rsidR="00000000" w:rsidRDefault="00BE6E85">
      <w:pPr>
        <w:pStyle w:val="Heading3"/>
      </w:pPr>
      <w:r>
        <w:t>Single Character Constants</w:t>
      </w:r>
    </w:p>
    <w:p w14:paraId="1C263DA4" w14:textId="77777777" w:rsidR="00000000" w:rsidRDefault="00BE6E85">
      <w:r>
        <w:t xml:space="preserve">      ’5’   ‘x’  ‘;’  ‘ ‘</w:t>
      </w:r>
    </w:p>
    <w:p w14:paraId="02178C28" w14:textId="77777777" w:rsidR="00000000" w:rsidRDefault="00BE6E85">
      <w:pPr>
        <w:pStyle w:val="Heading3"/>
      </w:pPr>
      <w:r>
        <w:t xml:space="preserve">String Constants </w:t>
      </w:r>
    </w:p>
    <w:p w14:paraId="5C688A42" w14:textId="77777777" w:rsidR="00000000" w:rsidRDefault="00BE6E85">
      <w:r>
        <w:t xml:space="preserve">        “Hello Java”      “2000”     “5+4”</w:t>
      </w:r>
    </w:p>
    <w:p w14:paraId="318CFADE" w14:textId="77777777" w:rsidR="00000000" w:rsidRDefault="00BE6E85">
      <w:pPr>
        <w:pStyle w:val="Heading3"/>
      </w:pPr>
      <w:r>
        <w:t>Backslash Character Constants</w:t>
      </w:r>
    </w:p>
    <w:p w14:paraId="0880EEEB" w14:textId="77777777" w:rsidR="00000000" w:rsidRDefault="00BE6E85">
      <w:r>
        <w:t>Java supports some special</w:t>
      </w:r>
      <w:r>
        <w:t xml:space="preserve"> backslash character constants that are used in output methods. A list of such backslash character constants is as follows.</w:t>
      </w:r>
    </w:p>
    <w:p w14:paraId="555A5FCC" w14:textId="77777777" w:rsidR="00000000" w:rsidRDefault="00BE6E85"/>
    <w:p w14:paraId="0719F851" w14:textId="77777777" w:rsidR="00000000" w:rsidRDefault="00BE6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2EE8E7B2" w14:textId="77777777">
        <w:tblPrEx>
          <w:tblCellMar>
            <w:top w:w="0" w:type="dxa"/>
            <w:bottom w:w="0" w:type="dxa"/>
          </w:tblCellMar>
        </w:tblPrEx>
        <w:tc>
          <w:tcPr>
            <w:tcW w:w="4428" w:type="dxa"/>
          </w:tcPr>
          <w:p w14:paraId="0A5801C9" w14:textId="77777777" w:rsidR="00000000" w:rsidRDefault="00BE6E85">
            <w:pPr>
              <w:rPr>
                <w:b/>
              </w:rPr>
            </w:pPr>
            <w:r>
              <w:rPr>
                <w:b/>
              </w:rPr>
              <w:t xml:space="preserve">                      Constants </w:t>
            </w:r>
          </w:p>
        </w:tc>
        <w:tc>
          <w:tcPr>
            <w:tcW w:w="4428" w:type="dxa"/>
          </w:tcPr>
          <w:p w14:paraId="6D4944FF" w14:textId="77777777" w:rsidR="00000000" w:rsidRDefault="00BE6E85">
            <w:pPr>
              <w:rPr>
                <w:b/>
              </w:rPr>
            </w:pPr>
            <w:r>
              <w:rPr>
                <w:b/>
              </w:rPr>
              <w:t>Meaning</w:t>
            </w:r>
          </w:p>
        </w:tc>
      </w:tr>
      <w:tr w:rsidR="00000000" w14:paraId="3F280B2D" w14:textId="77777777">
        <w:tblPrEx>
          <w:tblCellMar>
            <w:top w:w="0" w:type="dxa"/>
            <w:bottom w:w="0" w:type="dxa"/>
          </w:tblCellMar>
        </w:tblPrEx>
        <w:tc>
          <w:tcPr>
            <w:tcW w:w="4428" w:type="dxa"/>
          </w:tcPr>
          <w:p w14:paraId="380D5149" w14:textId="77777777" w:rsidR="00000000" w:rsidRDefault="00BE6E85">
            <w:r>
              <w:t xml:space="preserve">                        ‘\b’</w:t>
            </w:r>
          </w:p>
        </w:tc>
        <w:tc>
          <w:tcPr>
            <w:tcW w:w="4428" w:type="dxa"/>
          </w:tcPr>
          <w:p w14:paraId="71F42B24" w14:textId="77777777" w:rsidR="00000000" w:rsidRDefault="00BE6E85">
            <w:r>
              <w:t>back space</w:t>
            </w:r>
          </w:p>
        </w:tc>
      </w:tr>
      <w:tr w:rsidR="00000000" w14:paraId="5A58CDB3" w14:textId="77777777">
        <w:tblPrEx>
          <w:tblCellMar>
            <w:top w:w="0" w:type="dxa"/>
            <w:bottom w:w="0" w:type="dxa"/>
          </w:tblCellMar>
        </w:tblPrEx>
        <w:tc>
          <w:tcPr>
            <w:tcW w:w="4428" w:type="dxa"/>
          </w:tcPr>
          <w:p w14:paraId="7E418400" w14:textId="77777777" w:rsidR="00000000" w:rsidRDefault="00BE6E85">
            <w:pPr>
              <w:pStyle w:val="Header"/>
              <w:tabs>
                <w:tab w:val="clear" w:pos="4320"/>
                <w:tab w:val="clear" w:pos="8640"/>
              </w:tabs>
            </w:pPr>
            <w:r>
              <w:t xml:space="preserve">                        ‘\f’</w:t>
            </w:r>
          </w:p>
        </w:tc>
        <w:tc>
          <w:tcPr>
            <w:tcW w:w="4428" w:type="dxa"/>
          </w:tcPr>
          <w:p w14:paraId="3271FF38" w14:textId="77777777" w:rsidR="00000000" w:rsidRDefault="00BE6E85">
            <w:r>
              <w:t>form feed</w:t>
            </w:r>
          </w:p>
        </w:tc>
      </w:tr>
      <w:tr w:rsidR="00000000" w14:paraId="7E11E4CC" w14:textId="77777777">
        <w:tblPrEx>
          <w:tblCellMar>
            <w:top w:w="0" w:type="dxa"/>
            <w:bottom w:w="0" w:type="dxa"/>
          </w:tblCellMar>
        </w:tblPrEx>
        <w:tc>
          <w:tcPr>
            <w:tcW w:w="4428" w:type="dxa"/>
          </w:tcPr>
          <w:p w14:paraId="1BD83B60" w14:textId="77777777" w:rsidR="00000000" w:rsidRDefault="00BE6E85">
            <w:r>
              <w:t xml:space="preserve">       </w:t>
            </w:r>
            <w:r>
              <w:t xml:space="preserve">                 ‘\n’</w:t>
            </w:r>
          </w:p>
        </w:tc>
        <w:tc>
          <w:tcPr>
            <w:tcW w:w="4428" w:type="dxa"/>
          </w:tcPr>
          <w:p w14:paraId="516A8234" w14:textId="77777777" w:rsidR="00000000" w:rsidRDefault="00BE6E85">
            <w:r>
              <w:t>New line</w:t>
            </w:r>
          </w:p>
        </w:tc>
      </w:tr>
      <w:tr w:rsidR="00000000" w14:paraId="25D1ED8D" w14:textId="77777777">
        <w:tblPrEx>
          <w:tblCellMar>
            <w:top w:w="0" w:type="dxa"/>
            <w:bottom w:w="0" w:type="dxa"/>
          </w:tblCellMar>
        </w:tblPrEx>
        <w:tc>
          <w:tcPr>
            <w:tcW w:w="4428" w:type="dxa"/>
          </w:tcPr>
          <w:p w14:paraId="0F835322" w14:textId="77777777" w:rsidR="00000000" w:rsidRDefault="00BE6E85">
            <w:r>
              <w:t xml:space="preserve">                         ‘\r’</w:t>
            </w:r>
          </w:p>
        </w:tc>
        <w:tc>
          <w:tcPr>
            <w:tcW w:w="4428" w:type="dxa"/>
          </w:tcPr>
          <w:p w14:paraId="3C18FDEB" w14:textId="77777777" w:rsidR="00000000" w:rsidRDefault="00BE6E85">
            <w:r>
              <w:t>carriage return</w:t>
            </w:r>
          </w:p>
        </w:tc>
      </w:tr>
      <w:tr w:rsidR="00000000" w14:paraId="33E25C64" w14:textId="77777777">
        <w:tblPrEx>
          <w:tblCellMar>
            <w:top w:w="0" w:type="dxa"/>
            <w:bottom w:w="0" w:type="dxa"/>
          </w:tblCellMar>
        </w:tblPrEx>
        <w:tc>
          <w:tcPr>
            <w:tcW w:w="4428" w:type="dxa"/>
          </w:tcPr>
          <w:p w14:paraId="0192F126" w14:textId="77777777" w:rsidR="00000000" w:rsidRDefault="00BE6E85">
            <w:r>
              <w:t xml:space="preserve">                         ‘\t’</w:t>
            </w:r>
          </w:p>
        </w:tc>
        <w:tc>
          <w:tcPr>
            <w:tcW w:w="4428" w:type="dxa"/>
          </w:tcPr>
          <w:p w14:paraId="7D39F7BF" w14:textId="77777777" w:rsidR="00000000" w:rsidRDefault="00BE6E85">
            <w:r>
              <w:t>horizontal tab</w:t>
            </w:r>
          </w:p>
        </w:tc>
      </w:tr>
      <w:tr w:rsidR="00000000" w14:paraId="029D9A79" w14:textId="77777777">
        <w:tblPrEx>
          <w:tblCellMar>
            <w:top w:w="0" w:type="dxa"/>
            <w:bottom w:w="0" w:type="dxa"/>
          </w:tblCellMar>
        </w:tblPrEx>
        <w:tc>
          <w:tcPr>
            <w:tcW w:w="4428" w:type="dxa"/>
          </w:tcPr>
          <w:p w14:paraId="0DFF2D0A" w14:textId="77777777" w:rsidR="00000000" w:rsidRDefault="00BE6E85">
            <w:r>
              <w:lastRenderedPageBreak/>
              <w:t xml:space="preserve">                         ‘\’’</w:t>
            </w:r>
          </w:p>
        </w:tc>
        <w:tc>
          <w:tcPr>
            <w:tcW w:w="4428" w:type="dxa"/>
          </w:tcPr>
          <w:p w14:paraId="116FA1C4" w14:textId="77777777" w:rsidR="00000000" w:rsidRDefault="00BE6E85">
            <w:r>
              <w:t>single quote</w:t>
            </w:r>
          </w:p>
        </w:tc>
      </w:tr>
      <w:tr w:rsidR="00000000" w14:paraId="6AD82E33" w14:textId="77777777">
        <w:tblPrEx>
          <w:tblCellMar>
            <w:top w:w="0" w:type="dxa"/>
            <w:bottom w:w="0" w:type="dxa"/>
          </w:tblCellMar>
        </w:tblPrEx>
        <w:tc>
          <w:tcPr>
            <w:tcW w:w="4428" w:type="dxa"/>
          </w:tcPr>
          <w:p w14:paraId="733BC542" w14:textId="77777777" w:rsidR="00000000" w:rsidRDefault="00BE6E85">
            <w:r>
              <w:t xml:space="preserve">                         ‘\”’</w:t>
            </w:r>
          </w:p>
        </w:tc>
        <w:tc>
          <w:tcPr>
            <w:tcW w:w="4428" w:type="dxa"/>
          </w:tcPr>
          <w:p w14:paraId="570B62BF" w14:textId="77777777" w:rsidR="00000000" w:rsidRDefault="00BE6E85">
            <w:r>
              <w:t>double quote</w:t>
            </w:r>
          </w:p>
        </w:tc>
      </w:tr>
      <w:tr w:rsidR="00000000" w14:paraId="6F8F7478" w14:textId="77777777">
        <w:tblPrEx>
          <w:tblCellMar>
            <w:top w:w="0" w:type="dxa"/>
            <w:bottom w:w="0" w:type="dxa"/>
          </w:tblCellMar>
        </w:tblPrEx>
        <w:tc>
          <w:tcPr>
            <w:tcW w:w="4428" w:type="dxa"/>
          </w:tcPr>
          <w:p w14:paraId="02713B30" w14:textId="77777777" w:rsidR="00000000" w:rsidRDefault="00BE6E85">
            <w:r>
              <w:t xml:space="preserve">                         ‘\\’</w:t>
            </w:r>
          </w:p>
        </w:tc>
        <w:tc>
          <w:tcPr>
            <w:tcW w:w="4428" w:type="dxa"/>
          </w:tcPr>
          <w:p w14:paraId="4CF86033" w14:textId="77777777" w:rsidR="00000000" w:rsidRDefault="00BE6E85">
            <w:r>
              <w:t xml:space="preserve"> backslash   </w:t>
            </w:r>
          </w:p>
        </w:tc>
      </w:tr>
    </w:tbl>
    <w:p w14:paraId="6D741EAB" w14:textId="77777777" w:rsidR="00000000" w:rsidRDefault="00BE6E85"/>
    <w:p w14:paraId="1AC988B9" w14:textId="77777777" w:rsidR="00000000" w:rsidRDefault="00BE6E85">
      <w:pPr>
        <w:pStyle w:val="Heading2"/>
      </w:pPr>
      <w:bookmarkStart w:id="17" w:name="_Toc145152963"/>
      <w:r>
        <w:t>VARIABLES</w:t>
      </w:r>
      <w:bookmarkEnd w:id="17"/>
    </w:p>
    <w:p w14:paraId="408EEBC3" w14:textId="77777777" w:rsidR="00000000" w:rsidRDefault="00BE6E85">
      <w:r>
        <w:t>A variable is an identifier that denotes a storage location used to store a data value. Unlike constants that remain unchanged during the execution of a program, a variable may take different values at different times during the execution of t</w:t>
      </w:r>
      <w:r>
        <w:t xml:space="preserve">he program. </w:t>
      </w:r>
    </w:p>
    <w:p w14:paraId="45F7676A" w14:textId="77777777" w:rsidR="00000000" w:rsidRDefault="00BE6E85">
      <w:r>
        <w:t>The programmer can choose a variable name in a meaningful way so as to reflect what it represents in the program. Eg. Average, height, total_height etc</w:t>
      </w:r>
    </w:p>
    <w:p w14:paraId="3F47239A" w14:textId="77777777" w:rsidR="00000000" w:rsidRDefault="00BE6E85">
      <w:r>
        <w:t>Variable names may consist of alphabets, digits, the underscore (_) and dollar characters w</w:t>
      </w:r>
      <w:r>
        <w:t>ith following conditions:</w:t>
      </w:r>
    </w:p>
    <w:p w14:paraId="272D9979" w14:textId="77777777" w:rsidR="00000000" w:rsidRDefault="00BE6E85" w:rsidP="00BE6E85">
      <w:pPr>
        <w:numPr>
          <w:ilvl w:val="0"/>
          <w:numId w:val="9"/>
        </w:numPr>
      </w:pPr>
      <w:r>
        <w:t>They must not begin with a digit.</w:t>
      </w:r>
    </w:p>
    <w:p w14:paraId="1B657839" w14:textId="77777777" w:rsidR="00000000" w:rsidRDefault="00BE6E85" w:rsidP="00BE6E85">
      <w:pPr>
        <w:numPr>
          <w:ilvl w:val="0"/>
          <w:numId w:val="9"/>
        </w:numPr>
      </w:pPr>
      <w:r>
        <w:t>Uppercase and lowercase are distinct.  This means Total is not same as total or TOTAL.</w:t>
      </w:r>
    </w:p>
    <w:p w14:paraId="1EC1DE34" w14:textId="77777777" w:rsidR="00000000" w:rsidRDefault="00BE6E85" w:rsidP="00BE6E85">
      <w:pPr>
        <w:numPr>
          <w:ilvl w:val="0"/>
          <w:numId w:val="9"/>
        </w:numPr>
      </w:pPr>
      <w:r>
        <w:t>It should not be a keyword.</w:t>
      </w:r>
    </w:p>
    <w:p w14:paraId="0E762CE9" w14:textId="77777777" w:rsidR="00000000" w:rsidRDefault="00BE6E85" w:rsidP="00BE6E85">
      <w:pPr>
        <w:numPr>
          <w:ilvl w:val="0"/>
          <w:numId w:val="9"/>
        </w:numPr>
      </w:pPr>
      <w:r>
        <w:t>White space is not allowed.</w:t>
      </w:r>
    </w:p>
    <w:p w14:paraId="66A5AD13" w14:textId="77777777" w:rsidR="00000000" w:rsidRDefault="00BE6E85" w:rsidP="00BE6E85">
      <w:pPr>
        <w:numPr>
          <w:ilvl w:val="0"/>
          <w:numId w:val="9"/>
        </w:numPr>
      </w:pPr>
      <w:r>
        <w:t>Variables names can be of any length.</w:t>
      </w:r>
    </w:p>
    <w:p w14:paraId="7CEDA836" w14:textId="77777777" w:rsidR="00000000" w:rsidRDefault="00BE6E85">
      <w:pPr>
        <w:rPr>
          <w:b/>
          <w:u w:val="single"/>
        </w:rPr>
      </w:pPr>
    </w:p>
    <w:p w14:paraId="445B188D" w14:textId="77777777" w:rsidR="00000000" w:rsidRDefault="00BE6E85">
      <w:pPr>
        <w:pStyle w:val="Heading2"/>
      </w:pPr>
      <w:bookmarkStart w:id="18" w:name="_Toc145152964"/>
      <w:r>
        <w:t>DATA TYPES</w:t>
      </w:r>
      <w:bookmarkEnd w:id="18"/>
    </w:p>
    <w:p w14:paraId="75C9B9A7" w14:textId="03EC7168" w:rsidR="00000000" w:rsidRDefault="005D7113">
      <w:r>
        <w:rPr>
          <w:noProof/>
        </w:rPr>
        <mc:AlternateContent>
          <mc:Choice Requires="wps">
            <w:drawing>
              <wp:anchor distT="0" distB="0" distL="114300" distR="114300" simplePos="0" relativeHeight="251643904" behindDoc="0" locked="0" layoutInCell="0" allowOverlap="1" wp14:anchorId="04C46224" wp14:editId="387BE427">
                <wp:simplePos x="0" y="0"/>
                <wp:positionH relativeFrom="column">
                  <wp:posOffset>45720</wp:posOffset>
                </wp:positionH>
                <wp:positionV relativeFrom="paragraph">
                  <wp:posOffset>3639820</wp:posOffset>
                </wp:positionV>
                <wp:extent cx="365760" cy="0"/>
                <wp:effectExtent l="0" t="0" r="0" b="0"/>
                <wp:wrapNone/>
                <wp:docPr id="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AD185" id="Line 2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86.6pt" to="32.4pt,2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" o:allowincell="f">
                <v:stroke endarrow="open"/>
              </v:line>
            </w:pict>
          </mc:Fallback>
        </mc:AlternateContent>
      </w:r>
      <w:r w:rsidR="00BE6E85">
        <w:t>Ev</w:t>
      </w:r>
      <w:r w:rsidR="00BE6E85">
        <w:t>ery variable in Java has a data type. Data types specify the size and type of values that can be stored. Java language is rich in its data types. Following table shows main data types with categories.</w:t>
      </w:r>
    </w:p>
    <w:p w14:paraId="56E4331A" w14:textId="77777777" w:rsidR="00000000" w:rsidRDefault="00BE6E85"/>
    <w:p w14:paraId="0B895AF8" w14:textId="77777777" w:rsidR="00000000" w:rsidRDefault="00BE6E85"/>
    <w:p w14:paraId="2F738C80" w14:textId="77777777" w:rsidR="00000000" w:rsidRDefault="00BE6E85"/>
    <w:p w14:paraId="7EE1CB02" w14:textId="77777777" w:rsidR="00000000" w:rsidRDefault="00BE6E85"/>
    <w:p w14:paraId="37361AFE" w14:textId="350BB9EE" w:rsidR="00000000" w:rsidRDefault="005D7113">
      <w:r>
        <w:rPr>
          <w:noProof/>
        </w:rPr>
        <w:lastRenderedPageBreak/>
        <mc:AlternateContent>
          <mc:Choice Requires="wps">
            <w:drawing>
              <wp:anchor distT="0" distB="0" distL="114300" distR="114300" simplePos="0" relativeHeight="251645952" behindDoc="0" locked="0" layoutInCell="0" allowOverlap="1" wp14:anchorId="7CF5A5D0" wp14:editId="0407A9DA">
                <wp:simplePos x="0" y="0"/>
                <wp:positionH relativeFrom="column">
                  <wp:posOffset>137160</wp:posOffset>
                </wp:positionH>
                <wp:positionV relativeFrom="paragraph">
                  <wp:posOffset>182880</wp:posOffset>
                </wp:positionV>
                <wp:extent cx="5212080" cy="3277235"/>
                <wp:effectExtent l="0" t="0" r="0" b="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7235"/>
                        </a:xfrm>
                        <a:prstGeom prst="rect">
                          <a:avLst/>
                        </a:prstGeom>
                        <a:solidFill>
                          <a:srgbClr val="FFFFFF"/>
                        </a:solidFill>
                        <a:ln w="9525">
                          <a:solidFill>
                            <a:srgbClr val="000000"/>
                          </a:solidFill>
                          <a:miter lim="800000"/>
                          <a:headEnd/>
                          <a:tailEnd/>
                        </a:ln>
                      </wps:spPr>
                      <wps:txbx>
                        <w:txbxContent>
                          <w:p w14:paraId="45C8D476" w14:textId="77777777" w:rsidR="00000000" w:rsidRDefault="00BE6E85">
                            <w:r>
                              <w:t>Data Types In  Java</w:t>
                            </w:r>
                          </w:p>
                          <w:p w14:paraId="448B8909" w14:textId="77777777" w:rsidR="00000000" w:rsidRDefault="00BE6E85">
                            <w:pPr>
                              <w:ind w:firstLine="720"/>
                            </w:pPr>
                            <w:r>
                              <w:t>Premitive (Intrinsic)</w:t>
                            </w:r>
                          </w:p>
                          <w:p w14:paraId="3814F3C3" w14:textId="77777777" w:rsidR="00000000" w:rsidRDefault="00BE6E85">
                            <w:r>
                              <w:tab/>
                            </w:r>
                            <w:r>
                              <w:tab/>
                            </w:r>
                            <w:r>
                              <w:tab/>
                              <w:t>Numeric</w:t>
                            </w:r>
                          </w:p>
                          <w:p w14:paraId="16D86359" w14:textId="77777777" w:rsidR="00000000" w:rsidRDefault="00BE6E85">
                            <w:r>
                              <w:tab/>
                            </w:r>
                            <w:r>
                              <w:tab/>
                            </w:r>
                            <w:r>
                              <w:tab/>
                            </w:r>
                            <w:r>
                              <w:tab/>
                              <w:t>Integer</w:t>
                            </w:r>
                          </w:p>
                          <w:p w14:paraId="06680934" w14:textId="77777777" w:rsidR="00000000" w:rsidRDefault="00BE6E85">
                            <w:r>
                              <w:tab/>
                            </w:r>
                            <w:r>
                              <w:tab/>
                            </w:r>
                            <w:r>
                              <w:tab/>
                            </w:r>
                            <w:r>
                              <w:tab/>
                              <w:t>Floating Point</w:t>
                            </w:r>
                          </w:p>
                          <w:p w14:paraId="6035C863" w14:textId="77777777" w:rsidR="00000000" w:rsidRDefault="00BE6E85">
                            <w:r>
                              <w:tab/>
                            </w:r>
                            <w:r>
                              <w:tab/>
                            </w:r>
                            <w:r>
                              <w:tab/>
                              <w:t>Non Numeric</w:t>
                            </w:r>
                          </w:p>
                          <w:p w14:paraId="0A555629" w14:textId="77777777" w:rsidR="00000000" w:rsidRDefault="00BE6E85">
                            <w:r>
                              <w:tab/>
                            </w:r>
                            <w:r>
                              <w:tab/>
                            </w:r>
                            <w:r>
                              <w:tab/>
                            </w:r>
                            <w:r>
                              <w:tab/>
                              <w:t>Character</w:t>
                            </w:r>
                          </w:p>
                          <w:p w14:paraId="06D70E5B" w14:textId="77777777" w:rsidR="00000000" w:rsidRDefault="00BE6E85">
                            <w:r>
                              <w:tab/>
                            </w:r>
                            <w:r>
                              <w:tab/>
                            </w:r>
                            <w:r>
                              <w:tab/>
                            </w:r>
                            <w:r>
                              <w:tab/>
                              <w:t>Boolean</w:t>
                            </w:r>
                          </w:p>
                          <w:p w14:paraId="034E7A07" w14:textId="77777777" w:rsidR="00000000" w:rsidRDefault="00BE6E85">
                            <w:r>
                              <w:tab/>
                              <w:t>Non-Primitive (Derived)</w:t>
                            </w:r>
                          </w:p>
                          <w:p w14:paraId="74ABFE29" w14:textId="77777777" w:rsidR="00000000" w:rsidRDefault="00BE6E85">
                            <w:r>
                              <w:tab/>
                            </w:r>
                            <w:r>
                              <w:tab/>
                            </w:r>
                            <w:r>
                              <w:tab/>
                              <w:t>Cl</w:t>
                            </w:r>
                            <w:r>
                              <w:t>asses</w:t>
                            </w:r>
                          </w:p>
                          <w:p w14:paraId="05425DC4" w14:textId="77777777" w:rsidR="00000000" w:rsidRDefault="00BE6E85">
                            <w:r>
                              <w:tab/>
                            </w:r>
                            <w:r>
                              <w:tab/>
                            </w:r>
                            <w:r>
                              <w:tab/>
                              <w:t>Interfaces</w:t>
                            </w:r>
                          </w:p>
                          <w:p w14:paraId="5E13DDC6" w14:textId="77777777" w:rsidR="00000000" w:rsidRDefault="00BE6E85">
                            <w:r>
                              <w:tab/>
                            </w:r>
                            <w:r>
                              <w:tab/>
                            </w:r>
                            <w:r>
                              <w:tab/>
                              <w:t>Arrays</w:t>
                            </w:r>
                          </w:p>
                          <w:p w14:paraId="3B2FF043" w14:textId="77777777" w:rsidR="00000000" w:rsidRDefault="00BE6E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A5D0" id="Text Box 38" o:spid="_x0000_s1034" type="#_x0000_t202" style="position:absolute;left:0;text-align:left;margin-left:10.8pt;margin-top:14.4pt;width:410.4pt;height:258.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" o:allowincell="f">
                <v:textbox>
                  <w:txbxContent>
                    <w:p w14:paraId="45C8D476" w14:textId="77777777" w:rsidR="00000000" w:rsidRDefault="00BE6E85">
                      <w:r>
                        <w:t>Data Types In  Java</w:t>
                      </w:r>
                    </w:p>
                    <w:p w14:paraId="448B8909" w14:textId="77777777" w:rsidR="00000000" w:rsidRDefault="00BE6E85">
                      <w:pPr>
                        <w:ind w:firstLine="720"/>
                      </w:pPr>
                      <w:r>
                        <w:t>Premitive (Intrinsic)</w:t>
                      </w:r>
                    </w:p>
                    <w:p w14:paraId="3814F3C3" w14:textId="77777777" w:rsidR="00000000" w:rsidRDefault="00BE6E85">
                      <w:r>
                        <w:tab/>
                      </w:r>
                      <w:r>
                        <w:tab/>
                      </w:r>
                      <w:r>
                        <w:tab/>
                        <w:t>Numeric</w:t>
                      </w:r>
                    </w:p>
                    <w:p w14:paraId="16D86359" w14:textId="77777777" w:rsidR="00000000" w:rsidRDefault="00BE6E85">
                      <w:r>
                        <w:tab/>
                      </w:r>
                      <w:r>
                        <w:tab/>
                      </w:r>
                      <w:r>
                        <w:tab/>
                      </w:r>
                      <w:r>
                        <w:tab/>
                        <w:t>Integer</w:t>
                      </w:r>
                    </w:p>
                    <w:p w14:paraId="06680934" w14:textId="77777777" w:rsidR="00000000" w:rsidRDefault="00BE6E85">
                      <w:r>
                        <w:tab/>
                      </w:r>
                      <w:r>
                        <w:tab/>
                      </w:r>
                      <w:r>
                        <w:tab/>
                      </w:r>
                      <w:r>
                        <w:tab/>
                        <w:t>Floating Point</w:t>
                      </w:r>
                    </w:p>
                    <w:p w14:paraId="6035C863" w14:textId="77777777" w:rsidR="00000000" w:rsidRDefault="00BE6E85">
                      <w:r>
                        <w:tab/>
                      </w:r>
                      <w:r>
                        <w:tab/>
                      </w:r>
                      <w:r>
                        <w:tab/>
                        <w:t>Non Numeric</w:t>
                      </w:r>
                    </w:p>
                    <w:p w14:paraId="0A555629" w14:textId="77777777" w:rsidR="00000000" w:rsidRDefault="00BE6E85">
                      <w:r>
                        <w:tab/>
                      </w:r>
                      <w:r>
                        <w:tab/>
                      </w:r>
                      <w:r>
                        <w:tab/>
                      </w:r>
                      <w:r>
                        <w:tab/>
                        <w:t>Character</w:t>
                      </w:r>
                    </w:p>
                    <w:p w14:paraId="06D70E5B" w14:textId="77777777" w:rsidR="00000000" w:rsidRDefault="00BE6E85">
                      <w:r>
                        <w:tab/>
                      </w:r>
                      <w:r>
                        <w:tab/>
                      </w:r>
                      <w:r>
                        <w:tab/>
                      </w:r>
                      <w:r>
                        <w:tab/>
                        <w:t>Boolean</w:t>
                      </w:r>
                    </w:p>
                    <w:p w14:paraId="034E7A07" w14:textId="77777777" w:rsidR="00000000" w:rsidRDefault="00BE6E85">
                      <w:r>
                        <w:tab/>
                        <w:t>Non-Primitive (Derived)</w:t>
                      </w:r>
                    </w:p>
                    <w:p w14:paraId="74ABFE29" w14:textId="77777777" w:rsidR="00000000" w:rsidRDefault="00BE6E85">
                      <w:r>
                        <w:tab/>
                      </w:r>
                      <w:r>
                        <w:tab/>
                      </w:r>
                      <w:r>
                        <w:tab/>
                        <w:t>Cl</w:t>
                      </w:r>
                      <w:r>
                        <w:t>asses</w:t>
                      </w:r>
                    </w:p>
                    <w:p w14:paraId="05425DC4" w14:textId="77777777" w:rsidR="00000000" w:rsidRDefault="00BE6E85">
                      <w:r>
                        <w:tab/>
                      </w:r>
                      <w:r>
                        <w:tab/>
                      </w:r>
                      <w:r>
                        <w:tab/>
                        <w:t>Interfaces</w:t>
                      </w:r>
                    </w:p>
                    <w:p w14:paraId="5E13DDC6" w14:textId="77777777" w:rsidR="00000000" w:rsidRDefault="00BE6E85">
                      <w:r>
                        <w:tab/>
                      </w:r>
                      <w:r>
                        <w:tab/>
                      </w:r>
                      <w:r>
                        <w:tab/>
                        <w:t>Arrays</w:t>
                      </w:r>
                    </w:p>
                    <w:p w14:paraId="3B2FF043" w14:textId="77777777" w:rsidR="00000000" w:rsidRDefault="00BE6E85"/>
                  </w:txbxContent>
                </v:textbox>
                <w10:wrap type="topAndBottom"/>
              </v:shape>
            </w:pict>
          </mc:Fallback>
        </mc:AlternateContent>
      </w:r>
    </w:p>
    <w:p w14:paraId="31B64124" w14:textId="77777777" w:rsidR="00000000" w:rsidRDefault="00BE6E85">
      <w:pPr>
        <w:pStyle w:val="Heading3"/>
      </w:pPr>
      <w:r>
        <w:t>Integer Types</w:t>
      </w:r>
    </w:p>
    <w:p w14:paraId="37EDC4C4" w14:textId="77777777" w:rsidR="00000000" w:rsidRDefault="00BE6E85">
      <w:r>
        <w:t>Integer types can hold whole number</w:t>
      </w:r>
      <w:r>
        <w:t>s such as 123, -98 and 4567. They further divided into subtypes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3780"/>
      </w:tblGrid>
      <w:tr w:rsidR="00000000" w14:paraId="77BC719B" w14:textId="77777777">
        <w:tblPrEx>
          <w:tblCellMar>
            <w:top w:w="0" w:type="dxa"/>
            <w:bottom w:w="0" w:type="dxa"/>
          </w:tblCellMar>
        </w:tblPrEx>
        <w:trPr>
          <w:tblHeader/>
        </w:trPr>
        <w:tc>
          <w:tcPr>
            <w:tcW w:w="1908" w:type="dxa"/>
          </w:tcPr>
          <w:p w14:paraId="37A26001" w14:textId="77777777" w:rsidR="00000000" w:rsidRDefault="00BE6E85">
            <w:r>
              <w:t xml:space="preserve"> Type</w:t>
            </w:r>
          </w:p>
        </w:tc>
        <w:tc>
          <w:tcPr>
            <w:tcW w:w="2340" w:type="dxa"/>
          </w:tcPr>
          <w:p w14:paraId="6B49E72B" w14:textId="77777777" w:rsidR="00000000" w:rsidRDefault="00BE6E85">
            <w:r>
              <w:t xml:space="preserve"> Size </w:t>
            </w:r>
          </w:p>
        </w:tc>
        <w:tc>
          <w:tcPr>
            <w:tcW w:w="3780" w:type="dxa"/>
          </w:tcPr>
          <w:p w14:paraId="0D36508A" w14:textId="77777777" w:rsidR="00000000" w:rsidRDefault="00BE6E85">
            <w:r>
              <w:t>Range</w:t>
            </w:r>
          </w:p>
        </w:tc>
      </w:tr>
      <w:tr w:rsidR="00000000" w14:paraId="30EFA6D7" w14:textId="77777777">
        <w:tblPrEx>
          <w:tblCellMar>
            <w:top w:w="0" w:type="dxa"/>
            <w:bottom w:w="0" w:type="dxa"/>
          </w:tblCellMar>
        </w:tblPrEx>
        <w:tc>
          <w:tcPr>
            <w:tcW w:w="1908" w:type="dxa"/>
          </w:tcPr>
          <w:p w14:paraId="135F3F59" w14:textId="77777777" w:rsidR="00000000" w:rsidRDefault="00BE6E85">
            <w:r>
              <w:t xml:space="preserve">  Byte </w:t>
            </w:r>
          </w:p>
        </w:tc>
        <w:tc>
          <w:tcPr>
            <w:tcW w:w="2340" w:type="dxa"/>
          </w:tcPr>
          <w:p w14:paraId="480DEC82" w14:textId="77777777" w:rsidR="00000000" w:rsidRDefault="00BE6E85">
            <w:r>
              <w:t xml:space="preserve">one byte </w:t>
            </w:r>
          </w:p>
        </w:tc>
        <w:tc>
          <w:tcPr>
            <w:tcW w:w="3780" w:type="dxa"/>
          </w:tcPr>
          <w:p w14:paraId="59371363" w14:textId="77777777" w:rsidR="00000000" w:rsidRDefault="00BE6E85">
            <w:r>
              <w:t>-128  to 127</w:t>
            </w:r>
          </w:p>
        </w:tc>
      </w:tr>
      <w:tr w:rsidR="00000000" w14:paraId="14D237B7" w14:textId="77777777">
        <w:tblPrEx>
          <w:tblCellMar>
            <w:top w:w="0" w:type="dxa"/>
            <w:bottom w:w="0" w:type="dxa"/>
          </w:tblCellMar>
        </w:tblPrEx>
        <w:tc>
          <w:tcPr>
            <w:tcW w:w="1908" w:type="dxa"/>
          </w:tcPr>
          <w:p w14:paraId="74E052D4" w14:textId="77777777" w:rsidR="00000000" w:rsidRDefault="00BE6E85">
            <w:r>
              <w:t xml:space="preserve">  Short </w:t>
            </w:r>
          </w:p>
        </w:tc>
        <w:tc>
          <w:tcPr>
            <w:tcW w:w="2340" w:type="dxa"/>
          </w:tcPr>
          <w:p w14:paraId="5CD68F37" w14:textId="77777777" w:rsidR="00000000" w:rsidRDefault="00BE6E85">
            <w:r>
              <w:t>two bytes</w:t>
            </w:r>
          </w:p>
        </w:tc>
        <w:tc>
          <w:tcPr>
            <w:tcW w:w="3780" w:type="dxa"/>
          </w:tcPr>
          <w:p w14:paraId="2E412918" w14:textId="77777777" w:rsidR="00000000" w:rsidRDefault="00BE6E85">
            <w:r>
              <w:t xml:space="preserve"> -32,768  to 32,767</w:t>
            </w:r>
          </w:p>
        </w:tc>
      </w:tr>
      <w:tr w:rsidR="00000000" w14:paraId="61A2C79E" w14:textId="77777777">
        <w:tblPrEx>
          <w:tblCellMar>
            <w:top w:w="0" w:type="dxa"/>
            <w:bottom w:w="0" w:type="dxa"/>
          </w:tblCellMar>
        </w:tblPrEx>
        <w:tc>
          <w:tcPr>
            <w:tcW w:w="1908" w:type="dxa"/>
          </w:tcPr>
          <w:p w14:paraId="5FB03195" w14:textId="77777777" w:rsidR="00000000" w:rsidRDefault="00BE6E85">
            <w:r>
              <w:t xml:space="preserve">  Int</w:t>
            </w:r>
          </w:p>
        </w:tc>
        <w:tc>
          <w:tcPr>
            <w:tcW w:w="2340" w:type="dxa"/>
          </w:tcPr>
          <w:p w14:paraId="056B13A0" w14:textId="77777777" w:rsidR="00000000" w:rsidRDefault="00BE6E85">
            <w:r>
              <w:t xml:space="preserve"> four bytes</w:t>
            </w:r>
          </w:p>
        </w:tc>
        <w:tc>
          <w:tcPr>
            <w:tcW w:w="3780" w:type="dxa"/>
          </w:tcPr>
          <w:p w14:paraId="77DC8337" w14:textId="77777777" w:rsidR="00000000" w:rsidRDefault="00BE6E85">
            <w:r>
              <w:t>-2,147,483,648 to 2,147,483,647</w:t>
            </w:r>
          </w:p>
        </w:tc>
      </w:tr>
      <w:tr w:rsidR="00000000" w14:paraId="564A9DAF" w14:textId="77777777">
        <w:tblPrEx>
          <w:tblCellMar>
            <w:top w:w="0" w:type="dxa"/>
            <w:bottom w:w="0" w:type="dxa"/>
          </w:tblCellMar>
        </w:tblPrEx>
        <w:tc>
          <w:tcPr>
            <w:tcW w:w="1908" w:type="dxa"/>
          </w:tcPr>
          <w:p w14:paraId="3CD0F54E" w14:textId="77777777" w:rsidR="00000000" w:rsidRDefault="00BE6E85">
            <w:r>
              <w:t xml:space="preserve">  Long </w:t>
            </w:r>
          </w:p>
        </w:tc>
        <w:tc>
          <w:tcPr>
            <w:tcW w:w="2340" w:type="dxa"/>
          </w:tcPr>
          <w:p w14:paraId="375F834F" w14:textId="77777777" w:rsidR="00000000" w:rsidRDefault="00BE6E85">
            <w:r>
              <w:t>Eight bytes</w:t>
            </w:r>
          </w:p>
        </w:tc>
        <w:tc>
          <w:tcPr>
            <w:tcW w:w="3780" w:type="dxa"/>
          </w:tcPr>
          <w:p w14:paraId="663D3C99" w14:textId="77777777" w:rsidR="00000000" w:rsidRDefault="00BE6E85">
            <w:r>
              <w:t>-9,223,372,036,85</w:t>
            </w:r>
            <w:r>
              <w:t>4,808  to 9,223,372,036,854,807</w:t>
            </w:r>
          </w:p>
        </w:tc>
      </w:tr>
    </w:tbl>
    <w:p w14:paraId="07903631" w14:textId="77777777" w:rsidR="00000000" w:rsidRDefault="00BE6E85">
      <w:pPr>
        <w:pStyle w:val="Heading3"/>
      </w:pPr>
      <w:r>
        <w:t>Floating Point Types</w:t>
      </w:r>
    </w:p>
    <w:p w14:paraId="427BB3B1" w14:textId="77777777" w:rsidR="00000000" w:rsidRDefault="00BE6E85">
      <w:r>
        <w:t>Floating point type can hold number with decimal points such as 21.34 –1.234.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3780"/>
      </w:tblGrid>
      <w:tr w:rsidR="00000000" w14:paraId="361A02F4" w14:textId="77777777">
        <w:tblPrEx>
          <w:tblCellMar>
            <w:top w:w="0" w:type="dxa"/>
            <w:bottom w:w="0" w:type="dxa"/>
          </w:tblCellMar>
        </w:tblPrEx>
        <w:tc>
          <w:tcPr>
            <w:tcW w:w="1908" w:type="dxa"/>
          </w:tcPr>
          <w:p w14:paraId="1EA9687E" w14:textId="77777777" w:rsidR="00000000" w:rsidRDefault="00BE6E85">
            <w:r>
              <w:t xml:space="preserve">    Type </w:t>
            </w:r>
          </w:p>
        </w:tc>
        <w:tc>
          <w:tcPr>
            <w:tcW w:w="2340" w:type="dxa"/>
          </w:tcPr>
          <w:p w14:paraId="641A5F6C" w14:textId="77777777" w:rsidR="00000000" w:rsidRDefault="00BE6E85">
            <w:r>
              <w:t xml:space="preserve">Size </w:t>
            </w:r>
          </w:p>
        </w:tc>
        <w:tc>
          <w:tcPr>
            <w:tcW w:w="3780" w:type="dxa"/>
          </w:tcPr>
          <w:p w14:paraId="62CB8E2B" w14:textId="77777777" w:rsidR="00000000" w:rsidRDefault="00BE6E85">
            <w:r>
              <w:t>Range</w:t>
            </w:r>
          </w:p>
        </w:tc>
      </w:tr>
      <w:tr w:rsidR="00000000" w14:paraId="41C3E80D" w14:textId="77777777">
        <w:tblPrEx>
          <w:tblCellMar>
            <w:top w:w="0" w:type="dxa"/>
            <w:bottom w:w="0" w:type="dxa"/>
          </w:tblCellMar>
        </w:tblPrEx>
        <w:tc>
          <w:tcPr>
            <w:tcW w:w="1908" w:type="dxa"/>
          </w:tcPr>
          <w:p w14:paraId="1EF023BC" w14:textId="77777777" w:rsidR="00000000" w:rsidRDefault="00BE6E85">
            <w:r>
              <w:t xml:space="preserve">  Float </w:t>
            </w:r>
          </w:p>
        </w:tc>
        <w:tc>
          <w:tcPr>
            <w:tcW w:w="2340" w:type="dxa"/>
          </w:tcPr>
          <w:p w14:paraId="7D9795A5" w14:textId="77777777" w:rsidR="00000000" w:rsidRDefault="00BE6E85">
            <w:r>
              <w:t xml:space="preserve">four bytes </w:t>
            </w:r>
          </w:p>
        </w:tc>
        <w:tc>
          <w:tcPr>
            <w:tcW w:w="3780" w:type="dxa"/>
          </w:tcPr>
          <w:p w14:paraId="3B54DD8B" w14:textId="77777777" w:rsidR="00000000" w:rsidRDefault="00BE6E85">
            <w:r>
              <w:t>3.4e-038 to 3.4e+038</w:t>
            </w:r>
          </w:p>
        </w:tc>
      </w:tr>
      <w:tr w:rsidR="00000000" w14:paraId="076936A3" w14:textId="77777777">
        <w:tblPrEx>
          <w:tblCellMar>
            <w:top w:w="0" w:type="dxa"/>
            <w:bottom w:w="0" w:type="dxa"/>
          </w:tblCellMar>
        </w:tblPrEx>
        <w:tc>
          <w:tcPr>
            <w:tcW w:w="1908" w:type="dxa"/>
          </w:tcPr>
          <w:p w14:paraId="13AA0A4D" w14:textId="77777777" w:rsidR="00000000" w:rsidRDefault="00BE6E85">
            <w:r>
              <w:t xml:space="preserve">  Double</w:t>
            </w:r>
          </w:p>
        </w:tc>
        <w:tc>
          <w:tcPr>
            <w:tcW w:w="2340" w:type="dxa"/>
          </w:tcPr>
          <w:p w14:paraId="7D59DBB3" w14:textId="77777777" w:rsidR="00000000" w:rsidRDefault="00BE6E85">
            <w:r>
              <w:t xml:space="preserve"> eight bytes </w:t>
            </w:r>
          </w:p>
        </w:tc>
        <w:tc>
          <w:tcPr>
            <w:tcW w:w="3780" w:type="dxa"/>
          </w:tcPr>
          <w:p w14:paraId="7B4E56EA" w14:textId="77777777" w:rsidR="00000000" w:rsidRDefault="00BE6E85">
            <w:r>
              <w:t>1.7e+308</w:t>
            </w:r>
          </w:p>
        </w:tc>
      </w:tr>
    </w:tbl>
    <w:p w14:paraId="6A61C6C8" w14:textId="77777777" w:rsidR="00000000" w:rsidRDefault="00BE6E85">
      <w:pPr>
        <w:pStyle w:val="Heading3"/>
      </w:pPr>
      <w:r>
        <w:lastRenderedPageBreak/>
        <w:t>Character Type</w:t>
      </w:r>
    </w:p>
    <w:p w14:paraId="4413D001" w14:textId="77777777" w:rsidR="00000000" w:rsidRDefault="00BE6E85">
      <w:r>
        <w:t>In order t</w:t>
      </w:r>
      <w:r>
        <w:t>o store character constants in memory, Java provides a character data type called char. The char type size assumes size 2 bytes, but it holds only single character.</w:t>
      </w:r>
    </w:p>
    <w:p w14:paraId="471F9F0A" w14:textId="77777777" w:rsidR="00000000" w:rsidRDefault="00BE6E85">
      <w:pPr>
        <w:pStyle w:val="Heading3"/>
      </w:pPr>
      <w:r>
        <w:t>Boolean Type</w:t>
      </w:r>
    </w:p>
    <w:p w14:paraId="232512F5" w14:textId="77777777" w:rsidR="00000000" w:rsidRDefault="00BE6E85">
      <w:r>
        <w:t>Boolean type is used when we want to test a particular condition during the ex</w:t>
      </w:r>
      <w:r>
        <w:t>ecution of the program. There are only two values that a boolean type can take – true and false. Both these are keywords. It uses only one bit of storage.</w:t>
      </w:r>
    </w:p>
    <w:p w14:paraId="6055100D" w14:textId="77777777" w:rsidR="00000000" w:rsidRDefault="00BE6E85"/>
    <w:p w14:paraId="3A55B4C4" w14:textId="77777777" w:rsidR="00000000" w:rsidRDefault="00BE6E85">
      <w:pPr>
        <w:pStyle w:val="Heading2"/>
      </w:pPr>
      <w:bookmarkStart w:id="19" w:name="_Toc145152965"/>
      <w:r>
        <w:t>Declaration of Variables</w:t>
      </w:r>
      <w:bookmarkEnd w:id="19"/>
    </w:p>
    <w:p w14:paraId="05048837" w14:textId="77777777" w:rsidR="00000000" w:rsidRDefault="00BE6E85">
      <w:r>
        <w:t>Variables are the names of storage locations.  After designing suitable var</w:t>
      </w:r>
      <w:r>
        <w:t>iable names, we must declare them to the compiler. Declaration does three things</w:t>
      </w:r>
    </w:p>
    <w:p w14:paraId="19EA64A0" w14:textId="77777777" w:rsidR="00000000" w:rsidRDefault="00BE6E85" w:rsidP="00BE6E85">
      <w:pPr>
        <w:numPr>
          <w:ilvl w:val="0"/>
          <w:numId w:val="10"/>
        </w:numPr>
      </w:pPr>
      <w:r>
        <w:t>It tells the compiler what the variable name is.</w:t>
      </w:r>
    </w:p>
    <w:p w14:paraId="5022FBE8" w14:textId="77777777" w:rsidR="00000000" w:rsidRDefault="00BE6E85" w:rsidP="00BE6E85">
      <w:pPr>
        <w:numPr>
          <w:ilvl w:val="0"/>
          <w:numId w:val="10"/>
        </w:numPr>
      </w:pPr>
      <w:r>
        <w:t>It specifies what type of data the variable will hold.</w:t>
      </w:r>
    </w:p>
    <w:p w14:paraId="6926CC72" w14:textId="77777777" w:rsidR="00000000" w:rsidRDefault="00BE6E85" w:rsidP="00BE6E85">
      <w:pPr>
        <w:numPr>
          <w:ilvl w:val="0"/>
          <w:numId w:val="10"/>
        </w:numPr>
      </w:pPr>
      <w:r>
        <w:t>The place of declaration decides the scope of the variable.</w:t>
      </w:r>
    </w:p>
    <w:p w14:paraId="107E111A" w14:textId="77777777" w:rsidR="00000000" w:rsidRDefault="00BE6E85">
      <w:r>
        <w:t xml:space="preserve"> A variable</w:t>
      </w:r>
      <w:r>
        <w:t xml:space="preserve"> must be declared before it is used in the program.</w:t>
      </w:r>
    </w:p>
    <w:p w14:paraId="4F62C432" w14:textId="77777777" w:rsidR="00000000" w:rsidRDefault="00BE6E85">
      <w:r>
        <w:t>A variable can be used to store a value of any data type.  The general form of declaration of a variable is</w:t>
      </w:r>
    </w:p>
    <w:p w14:paraId="1B0DA362" w14:textId="77777777" w:rsidR="00000000" w:rsidRDefault="00BE6E85">
      <w:pPr>
        <w:pStyle w:val="Header"/>
        <w:tabs>
          <w:tab w:val="clear" w:pos="4320"/>
          <w:tab w:val="clear" w:pos="8640"/>
        </w:tabs>
      </w:pPr>
      <w:r>
        <w:t>type variable, variable, ….,variableN;</w:t>
      </w:r>
    </w:p>
    <w:p w14:paraId="7541ABAF" w14:textId="77777777" w:rsidR="00000000" w:rsidRDefault="00BE6E85">
      <w:r>
        <w:t>e.g.</w:t>
      </w:r>
    </w:p>
    <w:p w14:paraId="7364448B" w14:textId="77777777" w:rsidR="00000000" w:rsidRDefault="00BE6E85">
      <w:r>
        <w:tab/>
        <w:t>int count;</w:t>
      </w:r>
    </w:p>
    <w:p w14:paraId="68A67EF5" w14:textId="77777777" w:rsidR="00000000" w:rsidRDefault="00BE6E85">
      <w:r>
        <w:tab/>
        <w:t>float x, y;</w:t>
      </w:r>
    </w:p>
    <w:p w14:paraId="56615D96" w14:textId="77777777" w:rsidR="00000000" w:rsidRDefault="00BE6E85"/>
    <w:p w14:paraId="70502280" w14:textId="77777777" w:rsidR="00000000" w:rsidRDefault="00BE6E85">
      <w:pPr>
        <w:pStyle w:val="Heading2"/>
      </w:pPr>
      <w:bookmarkStart w:id="20" w:name="_Toc145152966"/>
      <w:r>
        <w:t>Giving values to varaibles</w:t>
      </w:r>
      <w:bookmarkEnd w:id="20"/>
    </w:p>
    <w:p w14:paraId="4D486EA0" w14:textId="77777777" w:rsidR="00000000" w:rsidRDefault="00BE6E85">
      <w:r>
        <w:t>A variable must be given a value after it has been declared but before it is used in an expression. This can be achieved in two ways</w:t>
      </w:r>
    </w:p>
    <w:p w14:paraId="6EC8E024" w14:textId="77777777" w:rsidR="00000000" w:rsidRDefault="00BE6E85" w:rsidP="00BE6E85">
      <w:pPr>
        <w:numPr>
          <w:ilvl w:val="0"/>
          <w:numId w:val="11"/>
        </w:numPr>
      </w:pPr>
      <w:r>
        <w:t>By using an assignment statement</w:t>
      </w:r>
    </w:p>
    <w:p w14:paraId="2B4BB420" w14:textId="77777777" w:rsidR="00000000" w:rsidRDefault="00BE6E85" w:rsidP="00BE6E85">
      <w:pPr>
        <w:numPr>
          <w:ilvl w:val="0"/>
          <w:numId w:val="11"/>
        </w:numPr>
      </w:pPr>
      <w:r>
        <w:t>By using a read statement</w:t>
      </w:r>
    </w:p>
    <w:p w14:paraId="1249EA99" w14:textId="77777777" w:rsidR="00000000" w:rsidRDefault="00BE6E85">
      <w:pPr>
        <w:pStyle w:val="Heading3"/>
      </w:pPr>
      <w:r>
        <w:lastRenderedPageBreak/>
        <w:t>Assignment statement</w:t>
      </w:r>
    </w:p>
    <w:p w14:paraId="38B9A12F" w14:textId="77777777" w:rsidR="00000000" w:rsidRDefault="00BE6E85">
      <w:r>
        <w:t>A simple method of giving value to a varia</w:t>
      </w:r>
      <w:r>
        <w:t>ble is though the assignment statement as follows</w:t>
      </w:r>
    </w:p>
    <w:p w14:paraId="44696B5B" w14:textId="77777777" w:rsidR="00000000" w:rsidRDefault="00BE6E85">
      <w:r>
        <w:tab/>
        <w:t>variablename = value;</w:t>
      </w:r>
    </w:p>
    <w:p w14:paraId="1B484F63" w14:textId="77777777" w:rsidR="00000000" w:rsidRDefault="00BE6E85">
      <w:r>
        <w:t>e.g.</w:t>
      </w:r>
    </w:p>
    <w:p w14:paraId="401A4DD3" w14:textId="77777777" w:rsidR="00000000" w:rsidRDefault="00BE6E85">
      <w:r>
        <w:tab/>
        <w:t>initialvalue = 0;</w:t>
      </w:r>
    </w:p>
    <w:p w14:paraId="4C286EB8" w14:textId="77777777" w:rsidR="00000000" w:rsidRDefault="00BE6E85">
      <w:r>
        <w:tab/>
        <w:t>yes = ‘x’;</w:t>
      </w:r>
    </w:p>
    <w:p w14:paraId="462C653B" w14:textId="77777777" w:rsidR="00000000" w:rsidRDefault="00BE6E85">
      <w:r>
        <w:t>We can also string assignment expressions as shown below</w:t>
      </w:r>
    </w:p>
    <w:p w14:paraId="303460DA" w14:textId="77777777" w:rsidR="00000000" w:rsidRDefault="00BE6E85">
      <w:r>
        <w:t>X = y  = z  =0;</w:t>
      </w:r>
    </w:p>
    <w:p w14:paraId="64744B8F" w14:textId="77777777" w:rsidR="00000000" w:rsidRDefault="00BE6E85">
      <w:r>
        <w:t>It is also possible to assign a value to a variable at the time of its dec</w:t>
      </w:r>
      <w:r>
        <w:t>laration. It takes the form</w:t>
      </w:r>
    </w:p>
    <w:p w14:paraId="5C8387E9" w14:textId="77777777" w:rsidR="00000000" w:rsidRDefault="00BE6E85">
      <w:pPr>
        <w:ind w:firstLine="720"/>
      </w:pPr>
      <w:r>
        <w:t>Type variablename = value;</w:t>
      </w:r>
    </w:p>
    <w:p w14:paraId="3D01E31E" w14:textId="77777777" w:rsidR="00000000" w:rsidRDefault="00BE6E85">
      <w:r>
        <w:t>e.g. int finalvalue = 100;</w:t>
      </w:r>
    </w:p>
    <w:p w14:paraId="0C72B7D7" w14:textId="77777777" w:rsidR="00000000" w:rsidRDefault="00BE6E85">
      <w:r>
        <w:t>char yes = ‘x’;</w:t>
      </w:r>
    </w:p>
    <w:p w14:paraId="28036097" w14:textId="77777777" w:rsidR="00000000" w:rsidRDefault="00BE6E85">
      <w:r>
        <w:t>The process of giving initial values to variables is known as initialization. The ones that are not initialized are automatically set to zero.</w:t>
      </w:r>
    </w:p>
    <w:p w14:paraId="249D3E26" w14:textId="77777777" w:rsidR="00000000" w:rsidRDefault="00BE6E85">
      <w:pPr>
        <w:pStyle w:val="Heading3"/>
      </w:pPr>
      <w:r>
        <w:t>Read Statement</w:t>
      </w:r>
    </w:p>
    <w:p w14:paraId="3F66019C" w14:textId="77777777" w:rsidR="00000000" w:rsidRDefault="00BE6E85">
      <w:r>
        <w:t xml:space="preserve">We can give values to variables through keyboard using the readLine() method as follows </w:t>
      </w:r>
    </w:p>
    <w:p w14:paraId="4758944A" w14:textId="77777777" w:rsidR="00000000" w:rsidRDefault="00BE6E85">
      <w:r>
        <w:t>The readLine() method (which is invoked using an object of class DataInputStream) reads the input from the keyboard as a string which is then converted in to correspon</w:t>
      </w:r>
      <w:r>
        <w:t>ding data type using the data wrapper classes.</w:t>
      </w:r>
    </w:p>
    <w:p w14:paraId="2C3DB3D3" w14:textId="77777777" w:rsidR="00000000" w:rsidRDefault="00BE6E85">
      <w:r>
        <w:t>Note that we have used the keywords try and catch to handle any errors that might occur during the reading process.</w:t>
      </w:r>
    </w:p>
    <w:p w14:paraId="5628706E" w14:textId="77777777" w:rsidR="00000000" w:rsidRDefault="00BE6E85"/>
    <w:p w14:paraId="686E1070" w14:textId="77777777" w:rsidR="00000000" w:rsidRDefault="00BE6E85"/>
    <w:p w14:paraId="617988C7" w14:textId="43D5C608" w:rsidR="00000000" w:rsidRDefault="005D7113">
      <w:r>
        <w:rPr>
          <w:noProof/>
        </w:rPr>
        <w:lastRenderedPageBreak/>
        <mc:AlternateContent>
          <mc:Choice Requires="wps">
            <w:drawing>
              <wp:anchor distT="0" distB="0" distL="114300" distR="114300" simplePos="0" relativeHeight="251646976" behindDoc="0" locked="0" layoutInCell="0" allowOverlap="1" wp14:anchorId="76E7193D" wp14:editId="0C7D73F2">
                <wp:simplePos x="0" y="0"/>
                <wp:positionH relativeFrom="column">
                  <wp:posOffset>137160</wp:posOffset>
                </wp:positionH>
                <wp:positionV relativeFrom="paragraph">
                  <wp:posOffset>-94615</wp:posOffset>
                </wp:positionV>
                <wp:extent cx="5212080" cy="4206240"/>
                <wp:effectExtent l="0" t="0" r="0" b="0"/>
                <wp:wrapTopAndBottom/>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4206240"/>
                        </a:xfrm>
                        <a:prstGeom prst="rect">
                          <a:avLst/>
                        </a:prstGeom>
                        <a:solidFill>
                          <a:srgbClr val="FFFFFF"/>
                        </a:solidFill>
                        <a:ln w="9525">
                          <a:solidFill>
                            <a:srgbClr val="000000"/>
                          </a:solidFill>
                          <a:miter lim="800000"/>
                          <a:headEnd/>
                          <a:tailEnd/>
                        </a:ln>
                      </wps:spPr>
                      <wps:txbx>
                        <w:txbxContent>
                          <w:p w14:paraId="44F33BAD" w14:textId="77777777" w:rsidR="00000000" w:rsidRDefault="00BE6E85">
                            <w:pPr>
                              <w:spacing w:line="300" w:lineRule="atLeast"/>
                            </w:pPr>
                            <w:r>
                              <w:t>import  java.io.DataInputStream;</w:t>
                            </w:r>
                          </w:p>
                          <w:p w14:paraId="42453816" w14:textId="77777777" w:rsidR="00000000" w:rsidRDefault="00BE6E85">
                            <w:pPr>
                              <w:pStyle w:val="Header"/>
                              <w:tabs>
                                <w:tab w:val="clear" w:pos="4320"/>
                                <w:tab w:val="clear" w:pos="8640"/>
                              </w:tabs>
                              <w:spacing w:line="300" w:lineRule="atLeast"/>
                            </w:pPr>
                            <w:r>
                              <w:t>class Reading</w:t>
                            </w:r>
                          </w:p>
                          <w:p w14:paraId="74856E78" w14:textId="77777777" w:rsidR="00000000" w:rsidRDefault="00BE6E85">
                            <w:pPr>
                              <w:spacing w:line="300" w:lineRule="atLeast"/>
                            </w:pPr>
                            <w:r>
                              <w:t>{</w:t>
                            </w:r>
                          </w:p>
                          <w:p w14:paraId="3DEBE090" w14:textId="77777777" w:rsidR="00000000" w:rsidRDefault="00BE6E85">
                            <w:pPr>
                              <w:spacing w:line="300" w:lineRule="atLeast"/>
                            </w:pPr>
                            <w:r>
                              <w:t xml:space="preserve">   public static void main(String args[ ])</w:t>
                            </w:r>
                          </w:p>
                          <w:p w14:paraId="1D12CE9B" w14:textId="77777777" w:rsidR="00000000" w:rsidRDefault="00BE6E85">
                            <w:pPr>
                              <w:spacing w:line="300" w:lineRule="atLeast"/>
                            </w:pPr>
                            <w:r>
                              <w:tab/>
                              <w:t>{</w:t>
                            </w:r>
                          </w:p>
                          <w:p w14:paraId="758CBF10" w14:textId="77777777" w:rsidR="00000000" w:rsidRDefault="00BE6E85">
                            <w:pPr>
                              <w:spacing w:line="300" w:lineRule="atLeast"/>
                            </w:pPr>
                            <w:r>
                              <w:t xml:space="preserve">  </w:t>
                            </w:r>
                            <w:r>
                              <w:tab/>
                              <w:t>DataInputStream in = new DataInputStream(System.in);</w:t>
                            </w:r>
                          </w:p>
                          <w:p w14:paraId="338AAFD7" w14:textId="77777777" w:rsidR="00000000" w:rsidRDefault="00BE6E85">
                            <w:pPr>
                              <w:spacing w:line="300" w:lineRule="atLeast"/>
                            </w:pPr>
                            <w:r>
                              <w:tab/>
                              <w:t>int intNumber=0;</w:t>
                            </w:r>
                          </w:p>
                          <w:p w14:paraId="6A889BA7" w14:textId="77777777" w:rsidR="00000000" w:rsidRDefault="00BE6E85">
                            <w:pPr>
                              <w:spacing w:line="300" w:lineRule="atLeast"/>
                            </w:pPr>
                            <w:r>
                              <w:tab/>
                              <w:t>float floatNumber = 0.0f;</w:t>
                            </w:r>
                          </w:p>
                          <w:p w14:paraId="15C839A0" w14:textId="77777777" w:rsidR="00000000" w:rsidRDefault="00BE6E85">
                            <w:pPr>
                              <w:spacing w:line="300" w:lineRule="atLeast"/>
                            </w:pPr>
                            <w:r>
                              <w:tab/>
                              <w:t>try</w:t>
                            </w:r>
                          </w:p>
                          <w:p w14:paraId="3D576E71" w14:textId="77777777" w:rsidR="00000000" w:rsidRDefault="00BE6E85">
                            <w:pPr>
                              <w:spacing w:line="300" w:lineRule="atLeast"/>
                            </w:pPr>
                            <w:r>
                              <w:tab/>
                              <w:t>{</w:t>
                            </w:r>
                          </w:p>
                          <w:p w14:paraId="5E34AB2F" w14:textId="77777777" w:rsidR="00000000" w:rsidRDefault="00BE6E85">
                            <w:pPr>
                              <w:spacing w:line="300" w:lineRule="atLeast"/>
                            </w:pPr>
                            <w:r>
                              <w:tab/>
                            </w:r>
                            <w:r>
                              <w:tab/>
                              <w:t>System.out.println</w:t>
                            </w:r>
                            <w:r>
                              <w:t>("Enter an Integer : ");</w:t>
                            </w:r>
                          </w:p>
                          <w:p w14:paraId="25980484" w14:textId="77777777" w:rsidR="00000000" w:rsidRDefault="00BE6E85">
                            <w:pPr>
                              <w:spacing w:line="300" w:lineRule="atLeast"/>
                            </w:pPr>
                            <w:r>
                              <w:tab/>
                            </w:r>
                            <w:r>
                              <w:tab/>
                              <w:t>intNumber=Integer.parseInt(in.readLine());</w:t>
                            </w:r>
                          </w:p>
                          <w:p w14:paraId="53F1F8A5" w14:textId="77777777" w:rsidR="00000000" w:rsidRDefault="00BE6E85">
                            <w:pPr>
                              <w:spacing w:line="300" w:lineRule="atLeast"/>
                            </w:pPr>
                            <w:r>
                              <w:tab/>
                            </w:r>
                            <w:r>
                              <w:tab/>
                              <w:t>System.out.println("Enter a float Number: ");</w:t>
                            </w:r>
                          </w:p>
                          <w:p w14:paraId="04DCB0BB" w14:textId="77777777" w:rsidR="00000000" w:rsidRDefault="00BE6E85">
                            <w:pPr>
                              <w:spacing w:line="300" w:lineRule="atLeast"/>
                            </w:pPr>
                            <w:r>
                              <w:tab/>
                            </w:r>
                            <w:r>
                              <w:tab/>
                              <w:t>floatNumber = Float.valueOf(in.readLine()).floatValue();</w:t>
                            </w:r>
                          </w:p>
                          <w:p w14:paraId="2174A0CB" w14:textId="77777777" w:rsidR="00000000" w:rsidRDefault="00BE6E85">
                            <w:pPr>
                              <w:spacing w:line="300" w:lineRule="atLeast"/>
                            </w:pPr>
                            <w:r>
                              <w:tab/>
                              <w:t>}</w:t>
                            </w:r>
                          </w:p>
                          <w:p w14:paraId="124961B1" w14:textId="77777777" w:rsidR="00000000" w:rsidRDefault="00BE6E85">
                            <w:pPr>
                              <w:spacing w:line="300" w:lineRule="atLeast"/>
                            </w:pPr>
                            <w:r>
                              <w:tab/>
                              <w:t>catch(Exception e) {}</w:t>
                            </w:r>
                          </w:p>
                          <w:p w14:paraId="243583E4" w14:textId="77777777" w:rsidR="00000000" w:rsidRDefault="00BE6E85">
                            <w:pPr>
                              <w:spacing w:line="300" w:lineRule="atLeast"/>
                            </w:pPr>
                          </w:p>
                          <w:p w14:paraId="34118B55" w14:textId="77777777" w:rsidR="00000000" w:rsidRDefault="00BE6E85">
                            <w:pPr>
                              <w:pStyle w:val="Header"/>
                              <w:tabs>
                                <w:tab w:val="clear" w:pos="4320"/>
                                <w:tab w:val="clear" w:pos="8640"/>
                              </w:tabs>
                              <w:spacing w:line="300" w:lineRule="atLeast"/>
                            </w:pPr>
                            <w:r>
                              <w:tab/>
                              <w:t>System.out.println("intNumber = "  +  intNumber);</w:t>
                            </w:r>
                          </w:p>
                          <w:p w14:paraId="201B1CFD" w14:textId="77777777" w:rsidR="00000000" w:rsidRDefault="00BE6E85">
                            <w:pPr>
                              <w:spacing w:line="300" w:lineRule="atLeast"/>
                            </w:pPr>
                            <w:r>
                              <w:tab/>
                            </w:r>
                            <w:r>
                              <w:t>System.out.println("floatNumber = "  +  floatNumber);</w:t>
                            </w:r>
                          </w:p>
                          <w:p w14:paraId="4B33D8F8" w14:textId="77777777" w:rsidR="00000000" w:rsidRDefault="00BE6E85">
                            <w:pPr>
                              <w:spacing w:line="300" w:lineRule="atLeast"/>
                            </w:pPr>
                            <w:r>
                              <w:tab/>
                              <w:t>}</w:t>
                            </w:r>
                          </w:p>
                          <w:p w14:paraId="1F1791BD" w14:textId="77777777" w:rsidR="00000000" w:rsidRDefault="00BE6E85">
                            <w:pPr>
                              <w:spacing w:line="300" w:lineRule="atLeast"/>
                            </w:pPr>
                            <w:r>
                              <w:t>}</w:t>
                            </w:r>
                          </w:p>
                          <w:p w14:paraId="663ECBDC" w14:textId="77777777" w:rsidR="00000000" w:rsidRDefault="00BE6E85">
                            <w:pPr>
                              <w:pStyle w:val="Header"/>
                              <w:tabs>
                                <w:tab w:val="clear" w:pos="4320"/>
                                <w:tab w:val="clear" w:pos="8640"/>
                              </w:tabs>
                              <w:spacing w:line="3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193D" id="Text Box 39" o:spid="_x0000_s1035" type="#_x0000_t202" style="position:absolute;left:0;text-align:left;margin-left:10.8pt;margin-top:-7.45pt;width:410.4pt;height:33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" o:allowincell="f">
                <v:textbox>
                  <w:txbxContent>
                    <w:p w14:paraId="44F33BAD" w14:textId="77777777" w:rsidR="00000000" w:rsidRDefault="00BE6E85">
                      <w:pPr>
                        <w:spacing w:line="300" w:lineRule="atLeast"/>
                      </w:pPr>
                      <w:r>
                        <w:t>import  java.io.DataInputStream;</w:t>
                      </w:r>
                    </w:p>
                    <w:p w14:paraId="42453816" w14:textId="77777777" w:rsidR="00000000" w:rsidRDefault="00BE6E85">
                      <w:pPr>
                        <w:pStyle w:val="Header"/>
                        <w:tabs>
                          <w:tab w:val="clear" w:pos="4320"/>
                          <w:tab w:val="clear" w:pos="8640"/>
                        </w:tabs>
                        <w:spacing w:line="300" w:lineRule="atLeast"/>
                      </w:pPr>
                      <w:r>
                        <w:t>class Reading</w:t>
                      </w:r>
                    </w:p>
                    <w:p w14:paraId="74856E78" w14:textId="77777777" w:rsidR="00000000" w:rsidRDefault="00BE6E85">
                      <w:pPr>
                        <w:spacing w:line="300" w:lineRule="atLeast"/>
                      </w:pPr>
                      <w:r>
                        <w:t>{</w:t>
                      </w:r>
                    </w:p>
                    <w:p w14:paraId="3DEBE090" w14:textId="77777777" w:rsidR="00000000" w:rsidRDefault="00BE6E85">
                      <w:pPr>
                        <w:spacing w:line="300" w:lineRule="atLeast"/>
                      </w:pPr>
                      <w:r>
                        <w:t xml:space="preserve">   public static void main(String args[ ])</w:t>
                      </w:r>
                    </w:p>
                    <w:p w14:paraId="1D12CE9B" w14:textId="77777777" w:rsidR="00000000" w:rsidRDefault="00BE6E85">
                      <w:pPr>
                        <w:spacing w:line="300" w:lineRule="atLeast"/>
                      </w:pPr>
                      <w:r>
                        <w:tab/>
                        <w:t>{</w:t>
                      </w:r>
                    </w:p>
                    <w:p w14:paraId="758CBF10" w14:textId="77777777" w:rsidR="00000000" w:rsidRDefault="00BE6E85">
                      <w:pPr>
                        <w:spacing w:line="300" w:lineRule="atLeast"/>
                      </w:pPr>
                      <w:r>
                        <w:t xml:space="preserve">  </w:t>
                      </w:r>
                      <w:r>
                        <w:tab/>
                        <w:t>DataInputStream in = new DataInputStream(System.in);</w:t>
                      </w:r>
                    </w:p>
                    <w:p w14:paraId="338AAFD7" w14:textId="77777777" w:rsidR="00000000" w:rsidRDefault="00BE6E85">
                      <w:pPr>
                        <w:spacing w:line="300" w:lineRule="atLeast"/>
                      </w:pPr>
                      <w:r>
                        <w:tab/>
                        <w:t>int intNumber=0;</w:t>
                      </w:r>
                    </w:p>
                    <w:p w14:paraId="6A889BA7" w14:textId="77777777" w:rsidR="00000000" w:rsidRDefault="00BE6E85">
                      <w:pPr>
                        <w:spacing w:line="300" w:lineRule="atLeast"/>
                      </w:pPr>
                      <w:r>
                        <w:tab/>
                        <w:t>float floatNumber = 0.0f;</w:t>
                      </w:r>
                    </w:p>
                    <w:p w14:paraId="15C839A0" w14:textId="77777777" w:rsidR="00000000" w:rsidRDefault="00BE6E85">
                      <w:pPr>
                        <w:spacing w:line="300" w:lineRule="atLeast"/>
                      </w:pPr>
                      <w:r>
                        <w:tab/>
                        <w:t>try</w:t>
                      </w:r>
                    </w:p>
                    <w:p w14:paraId="3D576E71" w14:textId="77777777" w:rsidR="00000000" w:rsidRDefault="00BE6E85">
                      <w:pPr>
                        <w:spacing w:line="300" w:lineRule="atLeast"/>
                      </w:pPr>
                      <w:r>
                        <w:tab/>
                        <w:t>{</w:t>
                      </w:r>
                    </w:p>
                    <w:p w14:paraId="5E34AB2F" w14:textId="77777777" w:rsidR="00000000" w:rsidRDefault="00BE6E85">
                      <w:pPr>
                        <w:spacing w:line="300" w:lineRule="atLeast"/>
                      </w:pPr>
                      <w:r>
                        <w:tab/>
                      </w:r>
                      <w:r>
                        <w:tab/>
                        <w:t>System.out.println</w:t>
                      </w:r>
                      <w:r>
                        <w:t>("Enter an Integer : ");</w:t>
                      </w:r>
                    </w:p>
                    <w:p w14:paraId="25980484" w14:textId="77777777" w:rsidR="00000000" w:rsidRDefault="00BE6E85">
                      <w:pPr>
                        <w:spacing w:line="300" w:lineRule="atLeast"/>
                      </w:pPr>
                      <w:r>
                        <w:tab/>
                      </w:r>
                      <w:r>
                        <w:tab/>
                        <w:t>intNumber=Integer.parseInt(in.readLine());</w:t>
                      </w:r>
                    </w:p>
                    <w:p w14:paraId="53F1F8A5" w14:textId="77777777" w:rsidR="00000000" w:rsidRDefault="00BE6E85">
                      <w:pPr>
                        <w:spacing w:line="300" w:lineRule="atLeast"/>
                      </w:pPr>
                      <w:r>
                        <w:tab/>
                      </w:r>
                      <w:r>
                        <w:tab/>
                        <w:t>System.out.println("Enter a float Number: ");</w:t>
                      </w:r>
                    </w:p>
                    <w:p w14:paraId="04DCB0BB" w14:textId="77777777" w:rsidR="00000000" w:rsidRDefault="00BE6E85">
                      <w:pPr>
                        <w:spacing w:line="300" w:lineRule="atLeast"/>
                      </w:pPr>
                      <w:r>
                        <w:tab/>
                      </w:r>
                      <w:r>
                        <w:tab/>
                        <w:t>floatNumber = Float.valueOf(in.readLine()).floatValue();</w:t>
                      </w:r>
                    </w:p>
                    <w:p w14:paraId="2174A0CB" w14:textId="77777777" w:rsidR="00000000" w:rsidRDefault="00BE6E85">
                      <w:pPr>
                        <w:spacing w:line="300" w:lineRule="atLeast"/>
                      </w:pPr>
                      <w:r>
                        <w:tab/>
                        <w:t>}</w:t>
                      </w:r>
                    </w:p>
                    <w:p w14:paraId="124961B1" w14:textId="77777777" w:rsidR="00000000" w:rsidRDefault="00BE6E85">
                      <w:pPr>
                        <w:spacing w:line="300" w:lineRule="atLeast"/>
                      </w:pPr>
                      <w:r>
                        <w:tab/>
                        <w:t>catch(Exception e) {}</w:t>
                      </w:r>
                    </w:p>
                    <w:p w14:paraId="243583E4" w14:textId="77777777" w:rsidR="00000000" w:rsidRDefault="00BE6E85">
                      <w:pPr>
                        <w:spacing w:line="300" w:lineRule="atLeast"/>
                      </w:pPr>
                    </w:p>
                    <w:p w14:paraId="34118B55" w14:textId="77777777" w:rsidR="00000000" w:rsidRDefault="00BE6E85">
                      <w:pPr>
                        <w:pStyle w:val="Header"/>
                        <w:tabs>
                          <w:tab w:val="clear" w:pos="4320"/>
                          <w:tab w:val="clear" w:pos="8640"/>
                        </w:tabs>
                        <w:spacing w:line="300" w:lineRule="atLeast"/>
                      </w:pPr>
                      <w:r>
                        <w:tab/>
                        <w:t>System.out.println("intNumber = "  +  intNumber);</w:t>
                      </w:r>
                    </w:p>
                    <w:p w14:paraId="201B1CFD" w14:textId="77777777" w:rsidR="00000000" w:rsidRDefault="00BE6E85">
                      <w:pPr>
                        <w:spacing w:line="300" w:lineRule="atLeast"/>
                      </w:pPr>
                      <w:r>
                        <w:tab/>
                      </w:r>
                      <w:r>
                        <w:t>System.out.println("floatNumber = "  +  floatNumber);</w:t>
                      </w:r>
                    </w:p>
                    <w:p w14:paraId="4B33D8F8" w14:textId="77777777" w:rsidR="00000000" w:rsidRDefault="00BE6E85">
                      <w:pPr>
                        <w:spacing w:line="300" w:lineRule="atLeast"/>
                      </w:pPr>
                      <w:r>
                        <w:tab/>
                        <w:t>}</w:t>
                      </w:r>
                    </w:p>
                    <w:p w14:paraId="1F1791BD" w14:textId="77777777" w:rsidR="00000000" w:rsidRDefault="00BE6E85">
                      <w:pPr>
                        <w:spacing w:line="300" w:lineRule="atLeast"/>
                      </w:pPr>
                      <w:r>
                        <w:t>}</w:t>
                      </w:r>
                    </w:p>
                    <w:p w14:paraId="663ECBDC" w14:textId="77777777" w:rsidR="00000000" w:rsidRDefault="00BE6E85">
                      <w:pPr>
                        <w:pStyle w:val="Header"/>
                        <w:tabs>
                          <w:tab w:val="clear" w:pos="4320"/>
                          <w:tab w:val="clear" w:pos="8640"/>
                        </w:tabs>
                        <w:spacing w:line="300" w:lineRule="atLeast"/>
                      </w:pPr>
                    </w:p>
                  </w:txbxContent>
                </v:textbox>
                <w10:wrap type="topAndBottom"/>
              </v:shape>
            </w:pict>
          </mc:Fallback>
        </mc:AlternateContent>
      </w:r>
    </w:p>
    <w:p w14:paraId="0E81304F" w14:textId="77777777" w:rsidR="00000000" w:rsidRDefault="00BE6E85">
      <w:pPr>
        <w:pStyle w:val="Heading2"/>
      </w:pPr>
      <w:bookmarkStart w:id="21" w:name="_Toc145152967"/>
      <w:r>
        <w:t>Scope of Variables</w:t>
      </w:r>
      <w:bookmarkEnd w:id="21"/>
    </w:p>
    <w:p w14:paraId="0D26FD66" w14:textId="77777777" w:rsidR="00000000" w:rsidRDefault="00BE6E85">
      <w:r>
        <w:t>Java variables are actually classified into three kinds</w:t>
      </w:r>
    </w:p>
    <w:p w14:paraId="2BD3FC76" w14:textId="77777777" w:rsidR="00000000" w:rsidRDefault="00BE6E85" w:rsidP="00BE6E85">
      <w:pPr>
        <w:numPr>
          <w:ilvl w:val="0"/>
          <w:numId w:val="12"/>
        </w:numPr>
      </w:pPr>
      <w:r>
        <w:t>Instance varia</w:t>
      </w:r>
      <w:r>
        <w:t>bles</w:t>
      </w:r>
    </w:p>
    <w:p w14:paraId="7E88FC80" w14:textId="77777777" w:rsidR="00000000" w:rsidRDefault="00BE6E85" w:rsidP="00BE6E85">
      <w:pPr>
        <w:numPr>
          <w:ilvl w:val="0"/>
          <w:numId w:val="12"/>
        </w:numPr>
      </w:pPr>
      <w:r>
        <w:t>Class variables</w:t>
      </w:r>
    </w:p>
    <w:p w14:paraId="684BBF32" w14:textId="77777777" w:rsidR="00000000" w:rsidRDefault="00BE6E85" w:rsidP="00BE6E85">
      <w:pPr>
        <w:numPr>
          <w:ilvl w:val="0"/>
          <w:numId w:val="12"/>
        </w:numPr>
      </w:pPr>
      <w:r>
        <w:t>Local variables</w:t>
      </w:r>
    </w:p>
    <w:p w14:paraId="3CF2D561" w14:textId="77777777" w:rsidR="00000000" w:rsidRDefault="00BE6E85">
      <w:r>
        <w:t xml:space="preserve">Instance and Class variables are declared inside a class. Instance variables are created when the objects are instantiated and therefore they are associated with the objects. They take different values for each object. </w:t>
      </w:r>
      <w:r>
        <w:t>On the other hand, class variables are global to a class and belong to the entire set of objects that class creates. Only one memory location is created for each class variable.</w:t>
      </w:r>
    </w:p>
    <w:p w14:paraId="4AF0B983" w14:textId="77777777" w:rsidR="00000000" w:rsidRDefault="00BE6E85">
      <w:r>
        <w:t>Variables declared and used inside methods are called local variable. They are</w:t>
      </w:r>
      <w:r>
        <w:t xml:space="preserve"> called so because they are not available for use outside the method defination. Local variables can also be declared inside program blocks that are defined between an opening brace { and a closing brace }. These variables are visible to </w:t>
      </w:r>
      <w:r>
        <w:lastRenderedPageBreak/>
        <w:t>the program only f</w:t>
      </w:r>
      <w:r>
        <w:t>rom the beginning of its program block to the end of the program block. When the program control leaves a block , all the variables in the block will cease to exist. The area of the program where the variable is accessible( usable)  is called its scope. We</w:t>
      </w:r>
      <w:r>
        <w:t xml:space="preserve"> can have program blocks within other program blocks which is called nesting. We cannot declare a variable to have the same name as one in an outer block. (which was valid in C, C++)</w:t>
      </w:r>
    </w:p>
    <w:p w14:paraId="1009B72D" w14:textId="77777777" w:rsidR="00000000" w:rsidRDefault="00BE6E85"/>
    <w:p w14:paraId="5FC4F1FE" w14:textId="77777777" w:rsidR="00000000" w:rsidRDefault="00BE6E85">
      <w:pPr>
        <w:pStyle w:val="Heading2"/>
      </w:pPr>
      <w:bookmarkStart w:id="22" w:name="_Toc145152968"/>
      <w:r>
        <w:t>Symbolic Constants</w:t>
      </w:r>
      <w:bookmarkEnd w:id="22"/>
    </w:p>
    <w:p w14:paraId="21848367" w14:textId="77777777" w:rsidR="00000000" w:rsidRDefault="00BE6E85">
      <w:r>
        <w:t>We often use certain unique constants in a program. T</w:t>
      </w:r>
      <w:r>
        <w:t>hese constants may appear repeatedly in a number of places in the program. E.g. pi or max number etc. We face two problems in the subsequent use of such programs. They are</w:t>
      </w:r>
    </w:p>
    <w:p w14:paraId="73B1CFFF" w14:textId="77777777" w:rsidR="00000000" w:rsidRDefault="00BE6E85" w:rsidP="00BE6E85">
      <w:pPr>
        <w:numPr>
          <w:ilvl w:val="0"/>
          <w:numId w:val="13"/>
        </w:numPr>
      </w:pPr>
      <w:r>
        <w:t>Problem in modification of the program.</w:t>
      </w:r>
    </w:p>
    <w:p w14:paraId="078551B7" w14:textId="77777777" w:rsidR="00000000" w:rsidRDefault="00BE6E85" w:rsidP="00BE6E85">
      <w:pPr>
        <w:numPr>
          <w:ilvl w:val="0"/>
          <w:numId w:val="13"/>
        </w:numPr>
      </w:pPr>
      <w:r>
        <w:t>Problem in understanding the program</w:t>
      </w:r>
    </w:p>
    <w:p w14:paraId="209C987F" w14:textId="77777777" w:rsidR="00000000" w:rsidRDefault="00BE6E85">
      <w:r>
        <w:t>A const</w:t>
      </w:r>
      <w:r>
        <w:t>ant is defined as follows:</w:t>
      </w:r>
    </w:p>
    <w:p w14:paraId="329310C3" w14:textId="77777777" w:rsidR="00000000" w:rsidRDefault="00BE6E85">
      <w:r>
        <w:t xml:space="preserve">          final datatype symbolic-name = value;</w:t>
      </w:r>
    </w:p>
    <w:p w14:paraId="4EF6CD66" w14:textId="77777777" w:rsidR="00000000" w:rsidRDefault="00BE6E85">
      <w:r>
        <w:t xml:space="preserve">Example: </w:t>
      </w:r>
    </w:p>
    <w:p w14:paraId="6D32A39C" w14:textId="77777777" w:rsidR="00000000" w:rsidRDefault="00BE6E85">
      <w:pPr>
        <w:pStyle w:val="Header"/>
        <w:tabs>
          <w:tab w:val="clear" w:pos="4320"/>
          <w:tab w:val="clear" w:pos="8640"/>
        </w:tabs>
      </w:pPr>
      <w:r>
        <w:t xml:space="preserve">           final  float  PI=3.14;</w:t>
      </w:r>
    </w:p>
    <w:p w14:paraId="4ABB848B" w14:textId="77777777" w:rsidR="00000000" w:rsidRDefault="00BE6E85">
      <w:r>
        <w:t xml:space="preserve">           final   int    SIZE=20;</w:t>
      </w:r>
    </w:p>
    <w:p w14:paraId="16D89F7E" w14:textId="77777777" w:rsidR="00000000" w:rsidRDefault="00BE6E85">
      <w:r>
        <w:t>In above declaration final is keyword.</w:t>
      </w:r>
    </w:p>
    <w:p w14:paraId="0F6B53D5" w14:textId="77777777" w:rsidR="00000000" w:rsidRDefault="00BE6E85">
      <w:r>
        <w:t>Note that:</w:t>
      </w:r>
    </w:p>
    <w:p w14:paraId="237BC88E" w14:textId="77777777" w:rsidR="00000000" w:rsidRDefault="00BE6E85" w:rsidP="00BE6E85">
      <w:pPr>
        <w:numPr>
          <w:ilvl w:val="0"/>
          <w:numId w:val="14"/>
        </w:numPr>
      </w:pPr>
      <w:r>
        <w:t>Symbolic names take the same form as variables names</w:t>
      </w:r>
      <w:r>
        <w:t xml:space="preserve">. But they are written in CAPITALS to visually distinguish them from normal variable names. </w:t>
      </w:r>
    </w:p>
    <w:p w14:paraId="5EC9AF93" w14:textId="77777777" w:rsidR="00000000" w:rsidRDefault="00BE6E85" w:rsidP="00BE6E85">
      <w:pPr>
        <w:numPr>
          <w:ilvl w:val="0"/>
          <w:numId w:val="14"/>
        </w:numPr>
      </w:pPr>
      <w:r>
        <w:t>They can not be declared inside a method. They should be used only as class data members in the beginning of the class.</w:t>
      </w:r>
    </w:p>
    <w:p w14:paraId="7A6178E2" w14:textId="77777777" w:rsidR="00000000" w:rsidRDefault="00BE6E85">
      <w:pPr>
        <w:pStyle w:val="Header"/>
        <w:tabs>
          <w:tab w:val="clear" w:pos="4320"/>
          <w:tab w:val="clear" w:pos="8640"/>
        </w:tabs>
      </w:pPr>
    </w:p>
    <w:p w14:paraId="0867782E" w14:textId="77777777" w:rsidR="00000000" w:rsidRDefault="00BE6E85">
      <w:pPr>
        <w:pStyle w:val="Heading2"/>
      </w:pPr>
      <w:bookmarkStart w:id="23" w:name="_Toc145152969"/>
      <w:r>
        <w:t>TYPE  CASTING</w:t>
      </w:r>
      <w:bookmarkEnd w:id="23"/>
    </w:p>
    <w:p w14:paraId="047A3CC7" w14:textId="77777777" w:rsidR="00000000" w:rsidRDefault="00BE6E85">
      <w:r>
        <w:t>We often encounter situation</w:t>
      </w:r>
      <w:r>
        <w:t xml:space="preserve">s where there is a need to store a value of one type into a variable of another type.  In such situations, we must cast value to be stored by proceeding it with parentheses.  </w:t>
      </w:r>
    </w:p>
    <w:p w14:paraId="607A5D62" w14:textId="77777777" w:rsidR="00000000" w:rsidRDefault="00BE6E85">
      <w:r>
        <w:t>The syntax is:</w:t>
      </w:r>
    </w:p>
    <w:p w14:paraId="515D5031" w14:textId="77777777" w:rsidR="00000000" w:rsidRDefault="00BE6E85">
      <w:r>
        <w:lastRenderedPageBreak/>
        <w:t xml:space="preserve">            type variable1= (type) variable2;</w:t>
      </w:r>
    </w:p>
    <w:p w14:paraId="03DA4E9B" w14:textId="77777777" w:rsidR="00000000" w:rsidRDefault="00BE6E85">
      <w:r>
        <w:t>The process of conv</w:t>
      </w:r>
      <w:r>
        <w:t>erting one data type to another is called casting.</w:t>
      </w:r>
    </w:p>
    <w:p w14:paraId="69064BE0" w14:textId="77777777" w:rsidR="00000000" w:rsidRDefault="00BE6E85">
      <w:r>
        <w:t>Example:</w:t>
      </w:r>
    </w:p>
    <w:p w14:paraId="3199B9BA" w14:textId="77777777" w:rsidR="00000000" w:rsidRDefault="00BE6E85">
      <w:pPr>
        <w:ind w:firstLine="720"/>
      </w:pPr>
      <w:r>
        <w:t>int m = 50;</w:t>
      </w:r>
    </w:p>
    <w:p w14:paraId="7176D6E1" w14:textId="77777777" w:rsidR="00000000" w:rsidRDefault="00BE6E85">
      <w:pPr>
        <w:ind w:firstLine="720"/>
      </w:pPr>
      <w:r>
        <w:t>byte n=(byte) m;</w:t>
      </w:r>
    </w:p>
    <w:p w14:paraId="771E6C6C" w14:textId="77777777" w:rsidR="00000000" w:rsidRDefault="00BE6E85">
      <w:r>
        <w:tab/>
        <w:t>long count = (long)m;</w:t>
      </w:r>
    </w:p>
    <w:p w14:paraId="653260A5" w14:textId="77777777" w:rsidR="00000000" w:rsidRDefault="00BE6E85">
      <w:r>
        <w:t>Casting into smaller type can result in a loss of data. Casting of float into int will result in loss of fractional part. The list of casts, whi</w:t>
      </w:r>
      <w:r>
        <w:t>ch are guaranteed to no loss of data as follows.</w:t>
      </w:r>
    </w:p>
    <w:p w14:paraId="58B28C0E" w14:textId="77777777" w:rsidR="00000000" w:rsidRDefault="00BE6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5418"/>
      </w:tblGrid>
      <w:tr w:rsidR="00000000" w14:paraId="768B4033" w14:textId="77777777">
        <w:tblPrEx>
          <w:tblCellMar>
            <w:top w:w="0" w:type="dxa"/>
            <w:bottom w:w="0" w:type="dxa"/>
          </w:tblCellMar>
        </w:tblPrEx>
        <w:tc>
          <w:tcPr>
            <w:tcW w:w="3438" w:type="dxa"/>
          </w:tcPr>
          <w:p w14:paraId="54B3E76D" w14:textId="77777777" w:rsidR="00000000" w:rsidRDefault="00BE6E85">
            <w:pPr>
              <w:rPr>
                <w:b/>
              </w:rPr>
            </w:pPr>
            <w:r>
              <w:rPr>
                <w:b/>
              </w:rPr>
              <w:t xml:space="preserve">                      From</w:t>
            </w:r>
          </w:p>
        </w:tc>
        <w:tc>
          <w:tcPr>
            <w:tcW w:w="5418" w:type="dxa"/>
          </w:tcPr>
          <w:p w14:paraId="14C2217C" w14:textId="77777777" w:rsidR="00000000" w:rsidRDefault="00BE6E85">
            <w:pPr>
              <w:rPr>
                <w:b/>
              </w:rPr>
            </w:pPr>
            <w:r>
              <w:rPr>
                <w:b/>
              </w:rPr>
              <w:t>To</w:t>
            </w:r>
          </w:p>
        </w:tc>
      </w:tr>
      <w:tr w:rsidR="00000000" w14:paraId="2080E8B2" w14:textId="77777777">
        <w:tblPrEx>
          <w:tblCellMar>
            <w:top w:w="0" w:type="dxa"/>
            <w:bottom w:w="0" w:type="dxa"/>
          </w:tblCellMar>
        </w:tblPrEx>
        <w:tc>
          <w:tcPr>
            <w:tcW w:w="3438" w:type="dxa"/>
          </w:tcPr>
          <w:p w14:paraId="572AE088" w14:textId="77777777" w:rsidR="00000000" w:rsidRDefault="00BE6E85">
            <w:pPr>
              <w:ind w:left="540"/>
            </w:pPr>
            <w:r>
              <w:t>Byte</w:t>
            </w:r>
          </w:p>
        </w:tc>
        <w:tc>
          <w:tcPr>
            <w:tcW w:w="5418" w:type="dxa"/>
          </w:tcPr>
          <w:p w14:paraId="22F4B2ED" w14:textId="77777777" w:rsidR="00000000" w:rsidRDefault="00BE6E85">
            <w:r>
              <w:t>short, char, int, long, float, double</w:t>
            </w:r>
          </w:p>
        </w:tc>
      </w:tr>
      <w:tr w:rsidR="00000000" w14:paraId="32673EBC" w14:textId="77777777">
        <w:tblPrEx>
          <w:tblCellMar>
            <w:top w:w="0" w:type="dxa"/>
            <w:bottom w:w="0" w:type="dxa"/>
          </w:tblCellMar>
        </w:tblPrEx>
        <w:tc>
          <w:tcPr>
            <w:tcW w:w="3438" w:type="dxa"/>
          </w:tcPr>
          <w:p w14:paraId="0C6BA9CB" w14:textId="77777777" w:rsidR="00000000" w:rsidRDefault="00BE6E85">
            <w:pPr>
              <w:ind w:left="540"/>
            </w:pPr>
            <w:r>
              <w:t>Short</w:t>
            </w:r>
          </w:p>
        </w:tc>
        <w:tc>
          <w:tcPr>
            <w:tcW w:w="5418" w:type="dxa"/>
          </w:tcPr>
          <w:p w14:paraId="195D7BE8" w14:textId="77777777" w:rsidR="00000000" w:rsidRDefault="00BE6E85">
            <w:r>
              <w:t>Int, long, float, double</w:t>
            </w:r>
          </w:p>
        </w:tc>
      </w:tr>
      <w:tr w:rsidR="00000000" w14:paraId="11C2CE47" w14:textId="77777777">
        <w:tblPrEx>
          <w:tblCellMar>
            <w:top w:w="0" w:type="dxa"/>
            <w:bottom w:w="0" w:type="dxa"/>
          </w:tblCellMar>
        </w:tblPrEx>
        <w:tc>
          <w:tcPr>
            <w:tcW w:w="3438" w:type="dxa"/>
          </w:tcPr>
          <w:p w14:paraId="3DDE88C4" w14:textId="77777777" w:rsidR="00000000" w:rsidRDefault="00BE6E85">
            <w:pPr>
              <w:ind w:left="540"/>
            </w:pPr>
            <w:r>
              <w:t xml:space="preserve">Char </w:t>
            </w:r>
          </w:p>
        </w:tc>
        <w:tc>
          <w:tcPr>
            <w:tcW w:w="5418" w:type="dxa"/>
          </w:tcPr>
          <w:p w14:paraId="1D319235" w14:textId="77777777" w:rsidR="00000000" w:rsidRDefault="00BE6E85">
            <w:r>
              <w:t>int, long, float, double</w:t>
            </w:r>
          </w:p>
        </w:tc>
      </w:tr>
      <w:tr w:rsidR="00000000" w14:paraId="7C1DA2C3" w14:textId="77777777">
        <w:tblPrEx>
          <w:tblCellMar>
            <w:top w:w="0" w:type="dxa"/>
            <w:bottom w:w="0" w:type="dxa"/>
          </w:tblCellMar>
        </w:tblPrEx>
        <w:tc>
          <w:tcPr>
            <w:tcW w:w="3438" w:type="dxa"/>
          </w:tcPr>
          <w:p w14:paraId="79703728" w14:textId="77777777" w:rsidR="00000000" w:rsidRDefault="00BE6E85">
            <w:pPr>
              <w:ind w:left="540"/>
            </w:pPr>
            <w:r>
              <w:t xml:space="preserve">Int </w:t>
            </w:r>
          </w:p>
        </w:tc>
        <w:tc>
          <w:tcPr>
            <w:tcW w:w="5418" w:type="dxa"/>
          </w:tcPr>
          <w:p w14:paraId="6100F0AA" w14:textId="77777777" w:rsidR="00000000" w:rsidRDefault="00BE6E85">
            <w:r>
              <w:t>long, float, double</w:t>
            </w:r>
          </w:p>
        </w:tc>
      </w:tr>
      <w:tr w:rsidR="00000000" w14:paraId="50B369AE" w14:textId="77777777">
        <w:tblPrEx>
          <w:tblCellMar>
            <w:top w:w="0" w:type="dxa"/>
            <w:bottom w:w="0" w:type="dxa"/>
          </w:tblCellMar>
        </w:tblPrEx>
        <w:tc>
          <w:tcPr>
            <w:tcW w:w="3438" w:type="dxa"/>
          </w:tcPr>
          <w:p w14:paraId="17FA2075" w14:textId="77777777" w:rsidR="00000000" w:rsidRDefault="00BE6E85">
            <w:pPr>
              <w:ind w:left="540"/>
            </w:pPr>
            <w:r>
              <w:t>Long</w:t>
            </w:r>
          </w:p>
        </w:tc>
        <w:tc>
          <w:tcPr>
            <w:tcW w:w="5418" w:type="dxa"/>
          </w:tcPr>
          <w:p w14:paraId="71BBE7AA" w14:textId="77777777" w:rsidR="00000000" w:rsidRDefault="00BE6E85">
            <w:r>
              <w:t>float, double</w:t>
            </w:r>
          </w:p>
        </w:tc>
      </w:tr>
      <w:tr w:rsidR="00000000" w14:paraId="7BA4F4F5" w14:textId="77777777">
        <w:tblPrEx>
          <w:tblCellMar>
            <w:top w:w="0" w:type="dxa"/>
            <w:bottom w:w="0" w:type="dxa"/>
          </w:tblCellMar>
        </w:tblPrEx>
        <w:tc>
          <w:tcPr>
            <w:tcW w:w="3438" w:type="dxa"/>
          </w:tcPr>
          <w:p w14:paraId="0DEA1B0B" w14:textId="77777777" w:rsidR="00000000" w:rsidRDefault="00BE6E85">
            <w:pPr>
              <w:ind w:left="540"/>
            </w:pPr>
            <w:r>
              <w:t xml:space="preserve">Float </w:t>
            </w:r>
          </w:p>
        </w:tc>
        <w:tc>
          <w:tcPr>
            <w:tcW w:w="5418" w:type="dxa"/>
          </w:tcPr>
          <w:p w14:paraId="691C3EE0" w14:textId="77777777" w:rsidR="00000000" w:rsidRDefault="00BE6E85">
            <w:r>
              <w:t>double</w:t>
            </w:r>
          </w:p>
        </w:tc>
      </w:tr>
    </w:tbl>
    <w:p w14:paraId="02565631" w14:textId="77777777" w:rsidR="00000000" w:rsidRDefault="00BE6E85"/>
    <w:p w14:paraId="45353A97" w14:textId="77777777" w:rsidR="00000000" w:rsidRDefault="00BE6E85">
      <w:pPr>
        <w:pStyle w:val="Heading3"/>
      </w:pPr>
      <w:r>
        <w:t>Autom</w:t>
      </w:r>
      <w:r>
        <w:t>atic Convertion</w:t>
      </w:r>
    </w:p>
    <w:p w14:paraId="261593D1" w14:textId="77777777" w:rsidR="00000000" w:rsidRDefault="00BE6E85">
      <w:r>
        <w:t>For some types, it is possible to assign a value of one type to a variable of different type without a cast. Java does the conversion of assigned value automatically. This is known as automatic type conversion. This is possible only if dest</w:t>
      </w:r>
      <w:r>
        <w:t>ination type has enough precision to store the source value.  E.g. int is large enough to hold a byte value. Therefore,</w:t>
      </w:r>
    </w:p>
    <w:p w14:paraId="24D4850E" w14:textId="77777777" w:rsidR="00000000" w:rsidRDefault="00BE6E85">
      <w:r>
        <w:t>Byte b = 75;</w:t>
      </w:r>
    </w:p>
    <w:p w14:paraId="0801328C" w14:textId="77777777" w:rsidR="00000000" w:rsidRDefault="00BE6E85">
      <w:r>
        <w:t>int a = b;</w:t>
      </w:r>
    </w:p>
    <w:p w14:paraId="30FCCAC6" w14:textId="77777777" w:rsidR="00000000" w:rsidRDefault="00BE6E85">
      <w:r>
        <w:t>are valid statements.</w:t>
      </w:r>
    </w:p>
    <w:p w14:paraId="6CFBE452" w14:textId="77777777" w:rsidR="00000000" w:rsidRDefault="00BE6E85">
      <w:r>
        <w:t>The process of assigning a smaller type to a larger type is called widening or promotion a</w:t>
      </w:r>
      <w:r>
        <w:t>nd reverse  is called narrowing.</w:t>
      </w:r>
    </w:p>
    <w:p w14:paraId="16730831" w14:textId="77777777" w:rsidR="00000000" w:rsidRDefault="00BE6E85">
      <w:pPr>
        <w:pStyle w:val="Heading2"/>
      </w:pPr>
      <w:bookmarkStart w:id="24" w:name="_Toc145152970"/>
      <w:r>
        <w:lastRenderedPageBreak/>
        <w:t>Printing Values of Variables</w:t>
      </w:r>
      <w:bookmarkEnd w:id="24"/>
    </w:p>
    <w:p w14:paraId="560DF094" w14:textId="77777777" w:rsidR="00000000" w:rsidRDefault="00BE6E85">
      <w:r>
        <w:t>A computer program is written to manipulate a given set of data and to display or print the results.  Java supports 2 methods that can be used to send results to the screen.</w:t>
      </w:r>
    </w:p>
    <w:p w14:paraId="6FD3411E" w14:textId="77777777" w:rsidR="00000000" w:rsidRDefault="00BE6E85">
      <w:r>
        <w:t xml:space="preserve">print( ) method </w:t>
      </w:r>
      <w:r>
        <w:tab/>
      </w:r>
      <w:r>
        <w:tab/>
        <w:t>//</w:t>
      </w:r>
      <w:r>
        <w:t>print and wait</w:t>
      </w:r>
    </w:p>
    <w:p w14:paraId="1676168F" w14:textId="77777777" w:rsidR="00000000" w:rsidRDefault="00BE6E85">
      <w:r>
        <w:t>println( )  method</w:t>
      </w:r>
      <w:r>
        <w:tab/>
      </w:r>
      <w:r>
        <w:tab/>
        <w:t>//print a line and move to next line.</w:t>
      </w:r>
    </w:p>
    <w:p w14:paraId="4B4C2CC3" w14:textId="77777777" w:rsidR="00000000" w:rsidRDefault="00BE6E85">
      <w:r>
        <w:t>The print() method sends information into buffer. This buffer is not flushed until a newline character is sent.</w:t>
      </w:r>
    </w:p>
    <w:p w14:paraId="445E1340" w14:textId="7AC9A848" w:rsidR="00000000" w:rsidRDefault="005D7113">
      <w:r>
        <w:rPr>
          <w:noProof/>
        </w:rPr>
        <mc:AlternateContent>
          <mc:Choice Requires="wps">
            <w:drawing>
              <wp:anchor distT="0" distB="0" distL="114300" distR="114300" simplePos="0" relativeHeight="251648000" behindDoc="0" locked="0" layoutInCell="0" allowOverlap="1" wp14:anchorId="1AC042F5" wp14:editId="7EE037CD">
                <wp:simplePos x="0" y="0"/>
                <wp:positionH relativeFrom="column">
                  <wp:posOffset>45720</wp:posOffset>
                </wp:positionH>
                <wp:positionV relativeFrom="paragraph">
                  <wp:posOffset>596265</wp:posOffset>
                </wp:positionV>
                <wp:extent cx="5394960" cy="3749040"/>
                <wp:effectExtent l="0" t="0" r="0" b="0"/>
                <wp:wrapTopAndBottom/>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749040"/>
                        </a:xfrm>
                        <a:prstGeom prst="rect">
                          <a:avLst/>
                        </a:prstGeom>
                        <a:solidFill>
                          <a:srgbClr val="FFFFFF"/>
                        </a:solidFill>
                        <a:ln w="9525">
                          <a:solidFill>
                            <a:srgbClr val="000000"/>
                          </a:solidFill>
                          <a:miter lim="800000"/>
                          <a:headEnd/>
                          <a:tailEnd/>
                        </a:ln>
                      </wps:spPr>
                      <wps:txbx>
                        <w:txbxContent>
                          <w:p w14:paraId="65389638" w14:textId="77777777" w:rsidR="00000000" w:rsidRDefault="00BE6E85">
                            <w:pPr>
                              <w:spacing w:line="340" w:lineRule="atLeast"/>
                              <w:rPr>
                                <w:rFonts w:ascii="Courier New" w:hAnsi="Courier New"/>
                                <w:snapToGrid w:val="0"/>
                              </w:rPr>
                            </w:pPr>
                            <w:r>
                              <w:rPr>
                                <w:rFonts w:ascii="Courier New" w:hAnsi="Courier New"/>
                                <w:snapToGrid w:val="0"/>
                              </w:rPr>
                              <w:t>class Displaying</w:t>
                            </w:r>
                          </w:p>
                          <w:p w14:paraId="46E7C52D" w14:textId="77777777" w:rsidR="00000000" w:rsidRDefault="00BE6E85">
                            <w:pPr>
                              <w:spacing w:line="340" w:lineRule="atLeast"/>
                              <w:rPr>
                                <w:rFonts w:ascii="Courier New" w:hAnsi="Courier New"/>
                                <w:snapToGrid w:val="0"/>
                              </w:rPr>
                            </w:pPr>
                            <w:r>
                              <w:rPr>
                                <w:rFonts w:ascii="Courier New" w:hAnsi="Courier New"/>
                                <w:snapToGrid w:val="0"/>
                              </w:rPr>
                              <w:t>{</w:t>
                            </w:r>
                          </w:p>
                          <w:p w14:paraId="4484193A" w14:textId="77777777" w:rsidR="00000000" w:rsidRDefault="00BE6E85">
                            <w:pPr>
                              <w:spacing w:line="340" w:lineRule="atLeast"/>
                              <w:rPr>
                                <w:rFonts w:ascii="Courier New" w:hAnsi="Courier New"/>
                                <w:snapToGrid w:val="0"/>
                              </w:rPr>
                            </w:pPr>
                            <w:r>
                              <w:rPr>
                                <w:rFonts w:ascii="Courier New" w:hAnsi="Courier New"/>
                                <w:snapToGrid w:val="0"/>
                              </w:rPr>
                              <w:t xml:space="preserve">  public static void main(String args[])</w:t>
                            </w:r>
                          </w:p>
                          <w:p w14:paraId="1AC8A3A9" w14:textId="77777777" w:rsidR="00000000" w:rsidRDefault="00BE6E85">
                            <w:pPr>
                              <w:spacing w:line="340" w:lineRule="atLeast"/>
                              <w:rPr>
                                <w:rFonts w:ascii="Courier New" w:hAnsi="Courier New"/>
                                <w:snapToGrid w:val="0"/>
                              </w:rPr>
                            </w:pPr>
                            <w:r>
                              <w:rPr>
                                <w:rFonts w:ascii="Courier New" w:hAnsi="Courier New"/>
                                <w:snapToGrid w:val="0"/>
                              </w:rPr>
                              <w:t>{</w:t>
                            </w:r>
                          </w:p>
                          <w:p w14:paraId="1E3B38DA"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w:t>
                            </w:r>
                            <w:r>
                              <w:rPr>
                                <w:rFonts w:ascii="Courier New" w:hAnsi="Courier New"/>
                                <w:snapToGrid w:val="0"/>
                              </w:rPr>
                              <w:t>("Screen Display");</w:t>
                            </w:r>
                          </w:p>
                          <w:p w14:paraId="6100CE59" w14:textId="77777777" w:rsidR="00000000" w:rsidRDefault="00BE6E85">
                            <w:pPr>
                              <w:spacing w:line="340" w:lineRule="atLeast"/>
                              <w:rPr>
                                <w:rFonts w:ascii="Courier New" w:hAnsi="Courier New"/>
                                <w:snapToGrid w:val="0"/>
                              </w:rPr>
                            </w:pPr>
                            <w:r>
                              <w:rPr>
                                <w:rFonts w:ascii="Courier New" w:hAnsi="Courier New"/>
                                <w:snapToGrid w:val="0"/>
                              </w:rPr>
                              <w:t xml:space="preserve">    for(int i=0;i&lt;=9;i++)</w:t>
                            </w:r>
                          </w:p>
                          <w:p w14:paraId="76F90D49"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4B7FAB5F" w14:textId="77777777" w:rsidR="00000000" w:rsidRDefault="00BE6E85">
                            <w:pPr>
                              <w:spacing w:line="340" w:lineRule="atLeast"/>
                              <w:rPr>
                                <w:rFonts w:ascii="Courier New" w:hAnsi="Courier New"/>
                                <w:snapToGrid w:val="0"/>
                              </w:rPr>
                            </w:pPr>
                            <w:r>
                              <w:rPr>
                                <w:rFonts w:ascii="Courier New" w:hAnsi="Courier New"/>
                                <w:snapToGrid w:val="0"/>
                              </w:rPr>
                              <w:t xml:space="preserve">      for(int j=0;j&lt;=i;j++)</w:t>
                            </w:r>
                          </w:p>
                          <w:p w14:paraId="7BDE2D1B"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5755D99"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  ");</w:t>
                            </w:r>
                          </w:p>
                          <w:p w14:paraId="52946290"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System.out.print(i);</w:t>
                            </w:r>
                          </w:p>
                          <w:p w14:paraId="2196200E"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7588896"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System.out.print("\n");</w:t>
                            </w:r>
                          </w:p>
                          <w:p w14:paraId="3A7CB19E"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5CB6CD0B"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System.out.println("Screen Display Done");</w:t>
                            </w:r>
                          </w:p>
                          <w:p w14:paraId="6BE5063F" w14:textId="77777777" w:rsidR="00000000" w:rsidRDefault="00BE6E85">
                            <w:pPr>
                              <w:spacing w:line="340" w:lineRule="atLeast"/>
                              <w:rPr>
                                <w:rFonts w:ascii="Courier New" w:hAnsi="Courier New"/>
                                <w:snapToGrid w:val="0"/>
                              </w:rPr>
                            </w:pPr>
                            <w:r>
                              <w:rPr>
                                <w:rFonts w:ascii="Courier New" w:hAnsi="Courier New"/>
                                <w:snapToGrid w:val="0"/>
                              </w:rPr>
                              <w:t>}</w:t>
                            </w:r>
                          </w:p>
                          <w:p w14:paraId="4C2D8444"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0937F568" w14:textId="77777777" w:rsidR="00000000" w:rsidRDefault="00BE6E85">
                            <w:pPr>
                              <w:spacing w:line="34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042F5" id="Text Box 40" o:spid="_x0000_s1036" type="#_x0000_t202" style="position:absolute;left:0;text-align:left;margin-left:3.6pt;margin-top:46.95pt;width:424.8pt;height:29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" o:allowincell="f">
                <v:textbox>
                  <w:txbxContent>
                    <w:p w14:paraId="65389638" w14:textId="77777777" w:rsidR="00000000" w:rsidRDefault="00BE6E85">
                      <w:pPr>
                        <w:spacing w:line="340" w:lineRule="atLeast"/>
                        <w:rPr>
                          <w:rFonts w:ascii="Courier New" w:hAnsi="Courier New"/>
                          <w:snapToGrid w:val="0"/>
                        </w:rPr>
                      </w:pPr>
                      <w:r>
                        <w:rPr>
                          <w:rFonts w:ascii="Courier New" w:hAnsi="Courier New"/>
                          <w:snapToGrid w:val="0"/>
                        </w:rPr>
                        <w:t>class Displaying</w:t>
                      </w:r>
                    </w:p>
                    <w:p w14:paraId="46E7C52D" w14:textId="77777777" w:rsidR="00000000" w:rsidRDefault="00BE6E85">
                      <w:pPr>
                        <w:spacing w:line="340" w:lineRule="atLeast"/>
                        <w:rPr>
                          <w:rFonts w:ascii="Courier New" w:hAnsi="Courier New"/>
                          <w:snapToGrid w:val="0"/>
                        </w:rPr>
                      </w:pPr>
                      <w:r>
                        <w:rPr>
                          <w:rFonts w:ascii="Courier New" w:hAnsi="Courier New"/>
                          <w:snapToGrid w:val="0"/>
                        </w:rPr>
                        <w:t>{</w:t>
                      </w:r>
                    </w:p>
                    <w:p w14:paraId="4484193A" w14:textId="77777777" w:rsidR="00000000" w:rsidRDefault="00BE6E85">
                      <w:pPr>
                        <w:spacing w:line="340" w:lineRule="atLeast"/>
                        <w:rPr>
                          <w:rFonts w:ascii="Courier New" w:hAnsi="Courier New"/>
                          <w:snapToGrid w:val="0"/>
                        </w:rPr>
                      </w:pPr>
                      <w:r>
                        <w:rPr>
                          <w:rFonts w:ascii="Courier New" w:hAnsi="Courier New"/>
                          <w:snapToGrid w:val="0"/>
                        </w:rPr>
                        <w:t xml:space="preserve">  public static void main(String args[])</w:t>
                      </w:r>
                    </w:p>
                    <w:p w14:paraId="1AC8A3A9" w14:textId="77777777" w:rsidR="00000000" w:rsidRDefault="00BE6E85">
                      <w:pPr>
                        <w:spacing w:line="340" w:lineRule="atLeast"/>
                        <w:rPr>
                          <w:rFonts w:ascii="Courier New" w:hAnsi="Courier New"/>
                          <w:snapToGrid w:val="0"/>
                        </w:rPr>
                      </w:pPr>
                      <w:r>
                        <w:rPr>
                          <w:rFonts w:ascii="Courier New" w:hAnsi="Courier New"/>
                          <w:snapToGrid w:val="0"/>
                        </w:rPr>
                        <w:t>{</w:t>
                      </w:r>
                    </w:p>
                    <w:p w14:paraId="1E3B38DA"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w:t>
                      </w:r>
                      <w:r>
                        <w:rPr>
                          <w:rFonts w:ascii="Courier New" w:hAnsi="Courier New"/>
                          <w:snapToGrid w:val="0"/>
                        </w:rPr>
                        <w:t>("Screen Display");</w:t>
                      </w:r>
                    </w:p>
                    <w:p w14:paraId="6100CE59" w14:textId="77777777" w:rsidR="00000000" w:rsidRDefault="00BE6E85">
                      <w:pPr>
                        <w:spacing w:line="340" w:lineRule="atLeast"/>
                        <w:rPr>
                          <w:rFonts w:ascii="Courier New" w:hAnsi="Courier New"/>
                          <w:snapToGrid w:val="0"/>
                        </w:rPr>
                      </w:pPr>
                      <w:r>
                        <w:rPr>
                          <w:rFonts w:ascii="Courier New" w:hAnsi="Courier New"/>
                          <w:snapToGrid w:val="0"/>
                        </w:rPr>
                        <w:t xml:space="preserve">    for(int i=0;i&lt;=9;i++)</w:t>
                      </w:r>
                    </w:p>
                    <w:p w14:paraId="76F90D49"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4B7FAB5F" w14:textId="77777777" w:rsidR="00000000" w:rsidRDefault="00BE6E85">
                      <w:pPr>
                        <w:spacing w:line="340" w:lineRule="atLeast"/>
                        <w:rPr>
                          <w:rFonts w:ascii="Courier New" w:hAnsi="Courier New"/>
                          <w:snapToGrid w:val="0"/>
                        </w:rPr>
                      </w:pPr>
                      <w:r>
                        <w:rPr>
                          <w:rFonts w:ascii="Courier New" w:hAnsi="Courier New"/>
                          <w:snapToGrid w:val="0"/>
                        </w:rPr>
                        <w:t xml:space="preserve">      for(int j=0;j&lt;=i;j++)</w:t>
                      </w:r>
                    </w:p>
                    <w:p w14:paraId="7BDE2D1B"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5755D99"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  ");</w:t>
                      </w:r>
                    </w:p>
                    <w:p w14:paraId="52946290"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System.out.print(i);</w:t>
                      </w:r>
                    </w:p>
                    <w:p w14:paraId="2196200E"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17588896"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System.out.print("\n");</w:t>
                      </w:r>
                    </w:p>
                    <w:p w14:paraId="3A7CB19E"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5CB6CD0B" w14:textId="77777777" w:rsidR="00000000" w:rsidRDefault="00BE6E85">
                      <w:pPr>
                        <w:spacing w:line="340" w:lineRule="atLeast"/>
                        <w:rPr>
                          <w:rFonts w:ascii="Courier New" w:hAnsi="Courier New"/>
                          <w:snapToGrid w:val="0"/>
                        </w:rPr>
                      </w:pPr>
                      <w:r>
                        <w:rPr>
                          <w:rFonts w:ascii="Courier New" w:hAnsi="Courier New"/>
                          <w:snapToGrid w:val="0"/>
                        </w:rPr>
                        <w:t xml:space="preserve">  System.out.println("Screen Display Done");</w:t>
                      </w:r>
                    </w:p>
                    <w:p w14:paraId="6BE5063F" w14:textId="77777777" w:rsidR="00000000" w:rsidRDefault="00BE6E85">
                      <w:pPr>
                        <w:spacing w:line="340" w:lineRule="atLeast"/>
                        <w:rPr>
                          <w:rFonts w:ascii="Courier New" w:hAnsi="Courier New"/>
                          <w:snapToGrid w:val="0"/>
                        </w:rPr>
                      </w:pPr>
                      <w:r>
                        <w:rPr>
                          <w:rFonts w:ascii="Courier New" w:hAnsi="Courier New"/>
                          <w:snapToGrid w:val="0"/>
                        </w:rPr>
                        <w:t>}</w:t>
                      </w:r>
                    </w:p>
                    <w:p w14:paraId="4C2D8444" w14:textId="77777777" w:rsidR="00000000" w:rsidRDefault="00BE6E85">
                      <w:pPr>
                        <w:spacing w:line="340" w:lineRule="atLeast"/>
                        <w:rPr>
                          <w:rFonts w:ascii="Courier New" w:hAnsi="Courier New"/>
                          <w:snapToGrid w:val="0"/>
                        </w:rPr>
                      </w:pPr>
                      <w:r>
                        <w:rPr>
                          <w:rFonts w:ascii="Courier New" w:hAnsi="Courier New"/>
                          <w:snapToGrid w:val="0"/>
                        </w:rPr>
                        <w:t xml:space="preserve">}  </w:t>
                      </w:r>
                    </w:p>
                    <w:p w14:paraId="0937F568" w14:textId="77777777" w:rsidR="00000000" w:rsidRDefault="00BE6E85">
                      <w:pPr>
                        <w:spacing w:line="340" w:lineRule="atLeast"/>
                      </w:pPr>
                    </w:p>
                  </w:txbxContent>
                </v:textbox>
                <w10:wrap type="topAndBottom"/>
              </v:shape>
            </w:pict>
          </mc:Fallback>
        </mc:AlternateContent>
      </w:r>
      <w:r w:rsidR="00BE6E85">
        <w:t>As a result, print()  method prints output on one line until a newline</w:t>
      </w:r>
      <w:r w:rsidR="00BE6E85">
        <w:t xml:space="preserve"> character is  encountered.</w:t>
      </w:r>
    </w:p>
    <w:p w14:paraId="681552FE" w14:textId="77777777" w:rsidR="00000000" w:rsidRDefault="00BE6E85"/>
    <w:p w14:paraId="151DC4D3" w14:textId="77777777" w:rsidR="00000000" w:rsidRDefault="00BE6E85">
      <w:r>
        <w:t>Example:</w:t>
      </w:r>
    </w:p>
    <w:p w14:paraId="3214915E" w14:textId="77777777" w:rsidR="00000000" w:rsidRDefault="00BE6E85">
      <w:r>
        <w:t>System.out.print(“Hello”);</w:t>
      </w:r>
    </w:p>
    <w:p w14:paraId="5A199E43" w14:textId="77777777" w:rsidR="00000000" w:rsidRDefault="00BE6E85">
      <w:r>
        <w:t>System.out.print(“Java”);</w:t>
      </w:r>
    </w:p>
    <w:p w14:paraId="23D94563" w14:textId="77777777" w:rsidR="00000000" w:rsidRDefault="00BE6E85">
      <w:r>
        <w:t xml:space="preserve"> Output:</w:t>
      </w:r>
    </w:p>
    <w:p w14:paraId="6147A0A8" w14:textId="77777777" w:rsidR="00000000" w:rsidRDefault="00BE6E85">
      <w:r>
        <w:t>Hello Java</w:t>
      </w:r>
    </w:p>
    <w:p w14:paraId="13EB47FE" w14:textId="77777777" w:rsidR="00000000" w:rsidRDefault="00BE6E85">
      <w:r>
        <w:lastRenderedPageBreak/>
        <w:t>The println( ) method, by contrast displays information followed by line feed.</w:t>
      </w:r>
    </w:p>
    <w:p w14:paraId="44359186" w14:textId="77777777" w:rsidR="00000000" w:rsidRDefault="00BE6E85">
      <w:r>
        <w:t>Example:</w:t>
      </w:r>
    </w:p>
    <w:p w14:paraId="561C88A3" w14:textId="77777777" w:rsidR="00000000" w:rsidRDefault="00BE6E85">
      <w:r>
        <w:t>System.out.println(“Hello”);</w:t>
      </w:r>
    </w:p>
    <w:p w14:paraId="1FB2AF95" w14:textId="77777777" w:rsidR="00000000" w:rsidRDefault="00BE6E85">
      <w:r>
        <w:t>System.out.println(“Java”);</w:t>
      </w:r>
    </w:p>
    <w:p w14:paraId="25069CDB" w14:textId="77777777" w:rsidR="00000000" w:rsidRDefault="00BE6E85">
      <w:r>
        <w:t>Output:</w:t>
      </w:r>
    </w:p>
    <w:p w14:paraId="09BC3A1B" w14:textId="77777777" w:rsidR="00000000" w:rsidRDefault="00BE6E85">
      <w:r>
        <w:t xml:space="preserve">Hello </w:t>
      </w:r>
    </w:p>
    <w:p w14:paraId="150DC84C" w14:textId="77777777" w:rsidR="00000000" w:rsidRDefault="00BE6E85">
      <w:r>
        <w:t>Java</w:t>
      </w:r>
    </w:p>
    <w:p w14:paraId="4CC9BEB6" w14:textId="77777777" w:rsidR="00000000" w:rsidRDefault="00BE6E85"/>
    <w:p w14:paraId="72A6214F" w14:textId="77777777" w:rsidR="00000000" w:rsidRDefault="00BE6E85">
      <w:pPr>
        <w:pStyle w:val="Heading2"/>
      </w:pPr>
      <w:bookmarkStart w:id="25" w:name="_Toc145152971"/>
      <w:r>
        <w:t>Standard default values</w:t>
      </w:r>
      <w:bookmarkEnd w:id="25"/>
    </w:p>
    <w:p w14:paraId="6A58C1B1" w14:textId="77777777" w:rsidR="00000000" w:rsidRDefault="00BE6E85">
      <w:r>
        <w:t>In Java, every variable has a default value. If we don’t initialize a variable when it is first created, Java provides default value to that variable type automatically as shown in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296AB5D7" w14:textId="77777777">
        <w:tblPrEx>
          <w:tblCellMar>
            <w:top w:w="0" w:type="dxa"/>
            <w:bottom w:w="0" w:type="dxa"/>
          </w:tblCellMar>
        </w:tblPrEx>
        <w:tc>
          <w:tcPr>
            <w:tcW w:w="4428" w:type="dxa"/>
          </w:tcPr>
          <w:p w14:paraId="6A0B9604" w14:textId="77777777" w:rsidR="00000000" w:rsidRDefault="00BE6E85">
            <w:r>
              <w:t>Type of varia</w:t>
            </w:r>
            <w:r>
              <w:t>ble</w:t>
            </w:r>
          </w:p>
        </w:tc>
        <w:tc>
          <w:tcPr>
            <w:tcW w:w="4428" w:type="dxa"/>
          </w:tcPr>
          <w:p w14:paraId="5986F4D0" w14:textId="77777777" w:rsidR="00000000" w:rsidRDefault="00BE6E85">
            <w:r>
              <w:t>Default Value</w:t>
            </w:r>
          </w:p>
        </w:tc>
      </w:tr>
      <w:tr w:rsidR="00000000" w14:paraId="10FC0459" w14:textId="77777777">
        <w:tblPrEx>
          <w:tblCellMar>
            <w:top w:w="0" w:type="dxa"/>
            <w:bottom w:w="0" w:type="dxa"/>
          </w:tblCellMar>
        </w:tblPrEx>
        <w:tc>
          <w:tcPr>
            <w:tcW w:w="4428" w:type="dxa"/>
          </w:tcPr>
          <w:p w14:paraId="7DCED09E" w14:textId="77777777" w:rsidR="00000000" w:rsidRDefault="00BE6E85">
            <w:r>
              <w:t>Byte</w:t>
            </w:r>
          </w:p>
        </w:tc>
        <w:tc>
          <w:tcPr>
            <w:tcW w:w="4428" w:type="dxa"/>
          </w:tcPr>
          <w:p w14:paraId="02264399" w14:textId="77777777" w:rsidR="00000000" w:rsidRDefault="00BE6E85">
            <w:r>
              <w:t>Zero : (byte)0</w:t>
            </w:r>
          </w:p>
        </w:tc>
      </w:tr>
      <w:tr w:rsidR="00000000" w14:paraId="4D97A571" w14:textId="77777777">
        <w:tblPrEx>
          <w:tblCellMar>
            <w:top w:w="0" w:type="dxa"/>
            <w:bottom w:w="0" w:type="dxa"/>
          </w:tblCellMar>
        </w:tblPrEx>
        <w:tc>
          <w:tcPr>
            <w:tcW w:w="4428" w:type="dxa"/>
          </w:tcPr>
          <w:p w14:paraId="2F3F93EA" w14:textId="77777777" w:rsidR="00000000" w:rsidRDefault="00BE6E85">
            <w:r>
              <w:t>Short</w:t>
            </w:r>
          </w:p>
        </w:tc>
        <w:tc>
          <w:tcPr>
            <w:tcW w:w="4428" w:type="dxa"/>
          </w:tcPr>
          <w:p w14:paraId="351A50B9" w14:textId="77777777" w:rsidR="00000000" w:rsidRDefault="00BE6E85">
            <w:r>
              <w:t>Zero : (short)0</w:t>
            </w:r>
          </w:p>
        </w:tc>
      </w:tr>
      <w:tr w:rsidR="00000000" w14:paraId="2DF2D153" w14:textId="77777777">
        <w:tblPrEx>
          <w:tblCellMar>
            <w:top w:w="0" w:type="dxa"/>
            <w:bottom w:w="0" w:type="dxa"/>
          </w:tblCellMar>
        </w:tblPrEx>
        <w:tc>
          <w:tcPr>
            <w:tcW w:w="4428" w:type="dxa"/>
          </w:tcPr>
          <w:p w14:paraId="4DB2D0E4" w14:textId="77777777" w:rsidR="00000000" w:rsidRDefault="00BE6E85">
            <w:r>
              <w:t>Int</w:t>
            </w:r>
          </w:p>
        </w:tc>
        <w:tc>
          <w:tcPr>
            <w:tcW w:w="4428" w:type="dxa"/>
          </w:tcPr>
          <w:p w14:paraId="6004A9CC" w14:textId="77777777" w:rsidR="00000000" w:rsidRDefault="00BE6E85">
            <w:r>
              <w:t>Zero : 0</w:t>
            </w:r>
          </w:p>
        </w:tc>
      </w:tr>
      <w:tr w:rsidR="00000000" w14:paraId="1BEFB95D" w14:textId="77777777">
        <w:tblPrEx>
          <w:tblCellMar>
            <w:top w:w="0" w:type="dxa"/>
            <w:bottom w:w="0" w:type="dxa"/>
          </w:tblCellMar>
        </w:tblPrEx>
        <w:tc>
          <w:tcPr>
            <w:tcW w:w="4428" w:type="dxa"/>
          </w:tcPr>
          <w:p w14:paraId="57552B4D" w14:textId="77777777" w:rsidR="00000000" w:rsidRDefault="00BE6E85">
            <w:r>
              <w:t>Long</w:t>
            </w:r>
          </w:p>
        </w:tc>
        <w:tc>
          <w:tcPr>
            <w:tcW w:w="4428" w:type="dxa"/>
          </w:tcPr>
          <w:p w14:paraId="796B141E" w14:textId="77777777" w:rsidR="00000000" w:rsidRDefault="00BE6E85">
            <w:r>
              <w:t>Zero : 0L</w:t>
            </w:r>
          </w:p>
        </w:tc>
      </w:tr>
      <w:tr w:rsidR="00000000" w14:paraId="7A3C0AA3" w14:textId="77777777">
        <w:tblPrEx>
          <w:tblCellMar>
            <w:top w:w="0" w:type="dxa"/>
            <w:bottom w:w="0" w:type="dxa"/>
          </w:tblCellMar>
        </w:tblPrEx>
        <w:tc>
          <w:tcPr>
            <w:tcW w:w="4428" w:type="dxa"/>
          </w:tcPr>
          <w:p w14:paraId="56A6DF01" w14:textId="77777777" w:rsidR="00000000" w:rsidRDefault="00BE6E85">
            <w:r>
              <w:t>Float</w:t>
            </w:r>
          </w:p>
        </w:tc>
        <w:tc>
          <w:tcPr>
            <w:tcW w:w="4428" w:type="dxa"/>
          </w:tcPr>
          <w:p w14:paraId="5AC6085F" w14:textId="77777777" w:rsidR="00000000" w:rsidRDefault="00BE6E85">
            <w:r>
              <w:t>0.0f</w:t>
            </w:r>
          </w:p>
        </w:tc>
      </w:tr>
      <w:tr w:rsidR="00000000" w14:paraId="1126A46E" w14:textId="77777777">
        <w:tblPrEx>
          <w:tblCellMar>
            <w:top w:w="0" w:type="dxa"/>
            <w:bottom w:w="0" w:type="dxa"/>
          </w:tblCellMar>
        </w:tblPrEx>
        <w:tc>
          <w:tcPr>
            <w:tcW w:w="4428" w:type="dxa"/>
          </w:tcPr>
          <w:p w14:paraId="6C70FF28" w14:textId="77777777" w:rsidR="00000000" w:rsidRDefault="00BE6E85">
            <w:r>
              <w:t>Double</w:t>
            </w:r>
          </w:p>
        </w:tc>
        <w:tc>
          <w:tcPr>
            <w:tcW w:w="4428" w:type="dxa"/>
          </w:tcPr>
          <w:p w14:paraId="45F989C2" w14:textId="77777777" w:rsidR="00000000" w:rsidRDefault="00BE6E85">
            <w:r>
              <w:t>0.0d</w:t>
            </w:r>
          </w:p>
        </w:tc>
      </w:tr>
      <w:tr w:rsidR="00000000" w14:paraId="20F3174F" w14:textId="77777777">
        <w:tblPrEx>
          <w:tblCellMar>
            <w:top w:w="0" w:type="dxa"/>
            <w:bottom w:w="0" w:type="dxa"/>
          </w:tblCellMar>
        </w:tblPrEx>
        <w:tc>
          <w:tcPr>
            <w:tcW w:w="4428" w:type="dxa"/>
          </w:tcPr>
          <w:p w14:paraId="127ED858" w14:textId="77777777" w:rsidR="00000000" w:rsidRDefault="00BE6E85">
            <w:r>
              <w:t>Char</w:t>
            </w:r>
          </w:p>
        </w:tc>
        <w:tc>
          <w:tcPr>
            <w:tcW w:w="4428" w:type="dxa"/>
          </w:tcPr>
          <w:p w14:paraId="273E6D47" w14:textId="77777777" w:rsidR="00000000" w:rsidRDefault="00BE6E85">
            <w:r>
              <w:t>Null character</w:t>
            </w:r>
          </w:p>
        </w:tc>
      </w:tr>
      <w:tr w:rsidR="00000000" w14:paraId="41D00E97" w14:textId="77777777">
        <w:tblPrEx>
          <w:tblCellMar>
            <w:top w:w="0" w:type="dxa"/>
            <w:bottom w:w="0" w:type="dxa"/>
          </w:tblCellMar>
        </w:tblPrEx>
        <w:tc>
          <w:tcPr>
            <w:tcW w:w="4428" w:type="dxa"/>
          </w:tcPr>
          <w:p w14:paraId="28D1F55C" w14:textId="77777777" w:rsidR="00000000" w:rsidRDefault="00BE6E85">
            <w:r>
              <w:t>Boolean</w:t>
            </w:r>
          </w:p>
        </w:tc>
        <w:tc>
          <w:tcPr>
            <w:tcW w:w="4428" w:type="dxa"/>
          </w:tcPr>
          <w:p w14:paraId="19BEA516" w14:textId="77777777" w:rsidR="00000000" w:rsidRDefault="00BE6E85">
            <w:r>
              <w:t>False</w:t>
            </w:r>
          </w:p>
        </w:tc>
      </w:tr>
      <w:tr w:rsidR="00000000" w14:paraId="13D89F76" w14:textId="77777777">
        <w:tblPrEx>
          <w:tblCellMar>
            <w:top w:w="0" w:type="dxa"/>
            <w:bottom w:w="0" w:type="dxa"/>
          </w:tblCellMar>
        </w:tblPrEx>
        <w:tc>
          <w:tcPr>
            <w:tcW w:w="4428" w:type="dxa"/>
          </w:tcPr>
          <w:p w14:paraId="65CC8946" w14:textId="77777777" w:rsidR="00000000" w:rsidRDefault="00BE6E85">
            <w:r>
              <w:t>Reference</w:t>
            </w:r>
          </w:p>
        </w:tc>
        <w:tc>
          <w:tcPr>
            <w:tcW w:w="4428" w:type="dxa"/>
          </w:tcPr>
          <w:p w14:paraId="72BB3B23" w14:textId="77777777" w:rsidR="00000000" w:rsidRDefault="00BE6E85">
            <w:r>
              <w:t>null</w:t>
            </w:r>
          </w:p>
        </w:tc>
      </w:tr>
    </w:tbl>
    <w:p w14:paraId="786A1B26" w14:textId="77777777" w:rsidR="00000000" w:rsidRDefault="00BE6E85"/>
    <w:p w14:paraId="19A0843B" w14:textId="77777777" w:rsidR="00000000" w:rsidRDefault="00BE6E85">
      <w:pPr>
        <w:pStyle w:val="Heading1"/>
      </w:pPr>
      <w:r>
        <w:br w:type="page"/>
      </w:r>
      <w:bookmarkStart w:id="26" w:name="_Toc145152972"/>
      <w:r>
        <w:lastRenderedPageBreak/>
        <w:t>Operators and Expressions</w:t>
      </w:r>
      <w:bookmarkEnd w:id="26"/>
    </w:p>
    <w:p w14:paraId="3DFD95FD" w14:textId="77777777" w:rsidR="00000000" w:rsidRDefault="00BE6E85">
      <w:pPr>
        <w:pStyle w:val="Heading2"/>
      </w:pPr>
      <w:bookmarkStart w:id="27" w:name="_Toc145152973"/>
      <w:r>
        <w:t>INTRODUCTION</w:t>
      </w:r>
      <w:bookmarkEnd w:id="27"/>
    </w:p>
    <w:p w14:paraId="446FDA7C" w14:textId="77777777" w:rsidR="00000000" w:rsidRDefault="00BE6E85">
      <w:r>
        <w:t>Java supports a rich set of operators. We hav</w:t>
      </w:r>
      <w:r>
        <w:t>e already used several of them, such as =, +, - and *. An operator is a symbol that tells computer to perform certain mathematical or logical manipulations. They usually form a part of mathematical or logical expressions.</w:t>
      </w:r>
    </w:p>
    <w:p w14:paraId="121D9D25" w14:textId="77777777" w:rsidR="00000000" w:rsidRDefault="00BE6E85">
      <w:r>
        <w:t>Java operators can be classified i</w:t>
      </w:r>
      <w:r>
        <w:t>nto a number of related categories as below:</w:t>
      </w:r>
    </w:p>
    <w:p w14:paraId="15223C9B" w14:textId="77777777" w:rsidR="00000000" w:rsidRDefault="00BE6E85" w:rsidP="00BE6E85">
      <w:pPr>
        <w:numPr>
          <w:ilvl w:val="0"/>
          <w:numId w:val="15"/>
        </w:numPr>
      </w:pPr>
      <w:r>
        <w:t>Arithmetic Operators.</w:t>
      </w:r>
    </w:p>
    <w:p w14:paraId="5D7BC792" w14:textId="77777777" w:rsidR="00000000" w:rsidRDefault="00BE6E85" w:rsidP="00BE6E85">
      <w:pPr>
        <w:numPr>
          <w:ilvl w:val="0"/>
          <w:numId w:val="15"/>
        </w:numPr>
      </w:pPr>
      <w:r>
        <w:t>Relational Operators.</w:t>
      </w:r>
    </w:p>
    <w:p w14:paraId="70A40DE5" w14:textId="77777777" w:rsidR="00000000" w:rsidRDefault="00BE6E85" w:rsidP="00BE6E85">
      <w:pPr>
        <w:numPr>
          <w:ilvl w:val="0"/>
          <w:numId w:val="15"/>
        </w:numPr>
      </w:pPr>
      <w:r>
        <w:t>Logical Operators.</w:t>
      </w:r>
    </w:p>
    <w:p w14:paraId="60B5EC92" w14:textId="77777777" w:rsidR="00000000" w:rsidRDefault="00BE6E85" w:rsidP="00BE6E85">
      <w:pPr>
        <w:numPr>
          <w:ilvl w:val="0"/>
          <w:numId w:val="15"/>
        </w:numPr>
      </w:pPr>
      <w:r>
        <w:t>Assignment Operators.</w:t>
      </w:r>
    </w:p>
    <w:p w14:paraId="3E4189E9" w14:textId="77777777" w:rsidR="00000000" w:rsidRDefault="00BE6E85" w:rsidP="00BE6E85">
      <w:pPr>
        <w:numPr>
          <w:ilvl w:val="0"/>
          <w:numId w:val="15"/>
        </w:numPr>
      </w:pPr>
      <w:r>
        <w:t>Increment and Decrement Operators.</w:t>
      </w:r>
    </w:p>
    <w:p w14:paraId="7354868F" w14:textId="77777777" w:rsidR="00000000" w:rsidRDefault="00BE6E85" w:rsidP="00BE6E85">
      <w:pPr>
        <w:numPr>
          <w:ilvl w:val="0"/>
          <w:numId w:val="15"/>
        </w:numPr>
      </w:pPr>
      <w:r>
        <w:t>Conditional Operators.</w:t>
      </w:r>
    </w:p>
    <w:p w14:paraId="0CBB10C4" w14:textId="77777777" w:rsidR="00000000" w:rsidRDefault="00BE6E85" w:rsidP="00BE6E85">
      <w:pPr>
        <w:numPr>
          <w:ilvl w:val="0"/>
          <w:numId w:val="15"/>
        </w:numPr>
      </w:pPr>
      <w:r>
        <w:t>Bitwise Operators.</w:t>
      </w:r>
    </w:p>
    <w:p w14:paraId="7F7EE992" w14:textId="77777777" w:rsidR="00000000" w:rsidRDefault="00BE6E85" w:rsidP="00BE6E85">
      <w:pPr>
        <w:numPr>
          <w:ilvl w:val="0"/>
          <w:numId w:val="15"/>
        </w:numPr>
      </w:pPr>
      <w:r>
        <w:t xml:space="preserve">Special Operators. </w:t>
      </w:r>
    </w:p>
    <w:p w14:paraId="42D372FC" w14:textId="77777777" w:rsidR="00000000" w:rsidRDefault="00BE6E85"/>
    <w:p w14:paraId="44EF0B95" w14:textId="77777777" w:rsidR="00000000" w:rsidRDefault="00BE6E85">
      <w:pPr>
        <w:pStyle w:val="Heading2"/>
      </w:pPr>
      <w:bookmarkStart w:id="28" w:name="_Toc145152974"/>
      <w:r>
        <w:t>ARITHMATIC OPERATORS</w:t>
      </w:r>
      <w:bookmarkEnd w:id="28"/>
    </w:p>
    <w:p w14:paraId="219C2B66" w14:textId="77777777" w:rsidR="00000000" w:rsidRDefault="00BE6E85">
      <w:r>
        <w:t>Java pr</w:t>
      </w:r>
      <w:r>
        <w:t>ovides all the basic arithmatic operators. These can operate on any built in numeric data type of Java. We cannot use these operators on Boolean type.</w:t>
      </w:r>
    </w:p>
    <w:p w14:paraId="7F399A7A" w14:textId="77777777" w:rsidR="00000000" w:rsidRDefault="00BE6E85"/>
    <w:p w14:paraId="5FE843E3" w14:textId="77777777" w:rsidR="00000000" w:rsidRDefault="00BE6E85">
      <w:r>
        <w:t>The list of operators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4428"/>
      </w:tblGrid>
      <w:tr w:rsidR="00000000" w14:paraId="442439B7" w14:textId="77777777">
        <w:tblPrEx>
          <w:tblCellMar>
            <w:top w:w="0" w:type="dxa"/>
            <w:bottom w:w="0" w:type="dxa"/>
          </w:tblCellMar>
        </w:tblPrEx>
        <w:tc>
          <w:tcPr>
            <w:tcW w:w="3438" w:type="dxa"/>
          </w:tcPr>
          <w:p w14:paraId="6C81482F" w14:textId="77777777" w:rsidR="00000000" w:rsidRDefault="00BE6E85">
            <w:r>
              <w:t>Operators</w:t>
            </w:r>
          </w:p>
        </w:tc>
        <w:tc>
          <w:tcPr>
            <w:tcW w:w="4428" w:type="dxa"/>
          </w:tcPr>
          <w:p w14:paraId="36BB226B" w14:textId="77777777" w:rsidR="00000000" w:rsidRDefault="00BE6E85">
            <w:r>
              <w:t>Meaning</w:t>
            </w:r>
          </w:p>
        </w:tc>
      </w:tr>
      <w:tr w:rsidR="00000000" w14:paraId="0866130C" w14:textId="77777777">
        <w:tblPrEx>
          <w:tblCellMar>
            <w:top w:w="0" w:type="dxa"/>
            <w:bottom w:w="0" w:type="dxa"/>
          </w:tblCellMar>
        </w:tblPrEx>
        <w:tc>
          <w:tcPr>
            <w:tcW w:w="3438" w:type="dxa"/>
          </w:tcPr>
          <w:p w14:paraId="3CC6E8F6" w14:textId="77777777" w:rsidR="00000000" w:rsidRDefault="00BE6E85">
            <w:r>
              <w:t>+</w:t>
            </w:r>
          </w:p>
        </w:tc>
        <w:tc>
          <w:tcPr>
            <w:tcW w:w="4428" w:type="dxa"/>
          </w:tcPr>
          <w:p w14:paraId="35E40A26" w14:textId="77777777" w:rsidR="00000000" w:rsidRDefault="00BE6E85">
            <w:r>
              <w:t>Addition or unary plus.</w:t>
            </w:r>
          </w:p>
        </w:tc>
      </w:tr>
      <w:tr w:rsidR="00000000" w14:paraId="1C00CFD8" w14:textId="77777777">
        <w:tblPrEx>
          <w:tblCellMar>
            <w:top w:w="0" w:type="dxa"/>
            <w:bottom w:w="0" w:type="dxa"/>
          </w:tblCellMar>
        </w:tblPrEx>
        <w:tc>
          <w:tcPr>
            <w:tcW w:w="3438" w:type="dxa"/>
          </w:tcPr>
          <w:p w14:paraId="4EF57286" w14:textId="77777777" w:rsidR="00000000" w:rsidRDefault="00BE6E85">
            <w:r>
              <w:t>-</w:t>
            </w:r>
          </w:p>
        </w:tc>
        <w:tc>
          <w:tcPr>
            <w:tcW w:w="4428" w:type="dxa"/>
          </w:tcPr>
          <w:p w14:paraId="39375D3D" w14:textId="77777777" w:rsidR="00000000" w:rsidRDefault="00BE6E85">
            <w:r>
              <w:t>Subtraction or unar</w:t>
            </w:r>
            <w:r>
              <w:t>y minus.</w:t>
            </w:r>
          </w:p>
        </w:tc>
      </w:tr>
      <w:tr w:rsidR="00000000" w14:paraId="07D61688" w14:textId="77777777">
        <w:tblPrEx>
          <w:tblCellMar>
            <w:top w:w="0" w:type="dxa"/>
            <w:bottom w:w="0" w:type="dxa"/>
          </w:tblCellMar>
        </w:tblPrEx>
        <w:tc>
          <w:tcPr>
            <w:tcW w:w="3438" w:type="dxa"/>
          </w:tcPr>
          <w:p w14:paraId="66324D69" w14:textId="77777777" w:rsidR="00000000" w:rsidRDefault="00BE6E85">
            <w:r>
              <w:t>*</w:t>
            </w:r>
          </w:p>
        </w:tc>
        <w:tc>
          <w:tcPr>
            <w:tcW w:w="4428" w:type="dxa"/>
          </w:tcPr>
          <w:p w14:paraId="32D09AF9" w14:textId="77777777" w:rsidR="00000000" w:rsidRDefault="00BE6E85">
            <w:r>
              <w:t>Multiplication.</w:t>
            </w:r>
          </w:p>
        </w:tc>
      </w:tr>
      <w:tr w:rsidR="00000000" w14:paraId="28270979" w14:textId="77777777">
        <w:tblPrEx>
          <w:tblCellMar>
            <w:top w:w="0" w:type="dxa"/>
            <w:bottom w:w="0" w:type="dxa"/>
          </w:tblCellMar>
        </w:tblPrEx>
        <w:tc>
          <w:tcPr>
            <w:tcW w:w="3438" w:type="dxa"/>
          </w:tcPr>
          <w:p w14:paraId="3B2B0B3D" w14:textId="77777777" w:rsidR="00000000" w:rsidRDefault="00BE6E85">
            <w:r>
              <w:t xml:space="preserve">/ </w:t>
            </w:r>
          </w:p>
        </w:tc>
        <w:tc>
          <w:tcPr>
            <w:tcW w:w="4428" w:type="dxa"/>
          </w:tcPr>
          <w:p w14:paraId="7D5B06F6" w14:textId="77777777" w:rsidR="00000000" w:rsidRDefault="00BE6E85">
            <w:r>
              <w:t>Division.</w:t>
            </w:r>
          </w:p>
        </w:tc>
      </w:tr>
      <w:tr w:rsidR="00000000" w14:paraId="133E29D1" w14:textId="77777777">
        <w:tblPrEx>
          <w:tblCellMar>
            <w:top w:w="0" w:type="dxa"/>
            <w:bottom w:w="0" w:type="dxa"/>
          </w:tblCellMar>
        </w:tblPrEx>
        <w:tc>
          <w:tcPr>
            <w:tcW w:w="3438" w:type="dxa"/>
          </w:tcPr>
          <w:p w14:paraId="7CA33567" w14:textId="77777777" w:rsidR="00000000" w:rsidRDefault="00BE6E85">
            <w:r>
              <w:t>%</w:t>
            </w:r>
          </w:p>
        </w:tc>
        <w:tc>
          <w:tcPr>
            <w:tcW w:w="4428" w:type="dxa"/>
          </w:tcPr>
          <w:p w14:paraId="1C44B771" w14:textId="77777777" w:rsidR="00000000" w:rsidRDefault="00BE6E85">
            <w:r>
              <w:t>Modulo division.</w:t>
            </w:r>
          </w:p>
        </w:tc>
      </w:tr>
    </w:tbl>
    <w:p w14:paraId="52D70081" w14:textId="77777777" w:rsidR="00000000" w:rsidRDefault="00BE6E85"/>
    <w:p w14:paraId="1D3B3CF1" w14:textId="77777777" w:rsidR="00000000" w:rsidRDefault="00BE6E85"/>
    <w:p w14:paraId="049DA87F" w14:textId="77777777" w:rsidR="00000000" w:rsidRDefault="00BE6E85">
      <w:pPr>
        <w:pStyle w:val="Heading3"/>
      </w:pPr>
      <w:r>
        <w:lastRenderedPageBreak/>
        <w:t>Integer Arithmetic</w:t>
      </w:r>
    </w:p>
    <w:p w14:paraId="2F55B36E" w14:textId="77777777" w:rsidR="00000000" w:rsidRDefault="00BE6E85">
      <w:r>
        <w:t xml:space="preserve">When the operands in a single arithmetic expression such as a+b are integers, the expression is called an </w:t>
      </w:r>
      <w:r>
        <w:rPr>
          <w:i/>
        </w:rPr>
        <w:t>integer expression</w:t>
      </w:r>
      <w:r>
        <w:t xml:space="preserve">, and the operation is called </w:t>
      </w:r>
      <w:r>
        <w:rPr>
          <w:i/>
        </w:rPr>
        <w:t>integer arithmetic</w:t>
      </w:r>
      <w:r>
        <w:t xml:space="preserve">. Integer arithmetic always yields an integer value. In the above example, if a and b are integers, then for a=14 and b=4 we the have the following results:   </w:t>
      </w:r>
    </w:p>
    <w:p w14:paraId="05D14BA5" w14:textId="77777777" w:rsidR="00000000" w:rsidRDefault="00BE6E85">
      <w:pPr>
        <w:ind w:left="720"/>
      </w:pPr>
      <w:r>
        <w:t>a + b   =   18</w:t>
      </w:r>
    </w:p>
    <w:p w14:paraId="494FB3C3" w14:textId="77777777" w:rsidR="00000000" w:rsidRDefault="00BE6E85">
      <w:pPr>
        <w:ind w:left="720"/>
      </w:pPr>
      <w:r>
        <w:t>a – b   =    10</w:t>
      </w:r>
    </w:p>
    <w:p w14:paraId="11B009DF" w14:textId="77777777" w:rsidR="00000000" w:rsidRDefault="00BE6E85">
      <w:pPr>
        <w:ind w:left="720"/>
      </w:pPr>
      <w:r>
        <w:t>a * b   =    56</w:t>
      </w:r>
    </w:p>
    <w:p w14:paraId="2977752C" w14:textId="77777777" w:rsidR="00000000" w:rsidRDefault="00BE6E85">
      <w:pPr>
        <w:ind w:left="720"/>
      </w:pPr>
      <w:r>
        <w:t>a / b    =    3  (decimal part truncated)</w:t>
      </w:r>
    </w:p>
    <w:p w14:paraId="66D6E58F" w14:textId="77777777" w:rsidR="00000000" w:rsidRDefault="00BE6E85">
      <w:pPr>
        <w:ind w:left="720"/>
      </w:pPr>
      <w:r>
        <w:t xml:space="preserve">a % b  </w:t>
      </w:r>
      <w:r>
        <w:t>=    2  (reminder of integer division)</w:t>
      </w:r>
    </w:p>
    <w:p w14:paraId="5D319137" w14:textId="77777777" w:rsidR="00000000" w:rsidRDefault="00BE6E85">
      <w:r>
        <w:t xml:space="preserve">a/b, when a and b are integer types, gives the result of division of a by b after truncating the divisor. This operation is integer division.  </w:t>
      </w:r>
    </w:p>
    <w:p w14:paraId="519CC4E5" w14:textId="77777777" w:rsidR="00000000" w:rsidRDefault="00BE6E85">
      <w:r>
        <w:t>For modulo division, the sign of result is always the sign of first opera</w:t>
      </w:r>
      <w:r>
        <w:t>nd (the dividend). That is</w:t>
      </w:r>
    </w:p>
    <w:p w14:paraId="063A5DD6" w14:textId="77777777" w:rsidR="00000000" w:rsidRDefault="00BE6E85">
      <w:pPr>
        <w:ind w:firstLine="720"/>
      </w:pPr>
      <w:r>
        <w:t>-14 % 3    = 2</w:t>
      </w:r>
    </w:p>
    <w:p w14:paraId="082E89A7" w14:textId="77777777" w:rsidR="00000000" w:rsidRDefault="00BE6E85">
      <w:pPr>
        <w:ind w:firstLine="720"/>
      </w:pPr>
      <w:r>
        <w:t>-14 % -3   =  -2</w:t>
      </w:r>
    </w:p>
    <w:p w14:paraId="7C6373E7" w14:textId="77777777" w:rsidR="00000000" w:rsidRDefault="00BE6E85">
      <w:pPr>
        <w:ind w:firstLine="720"/>
      </w:pPr>
      <w:r>
        <w:t>14 % -3  = 2</w:t>
      </w:r>
    </w:p>
    <w:p w14:paraId="0E625384" w14:textId="77777777" w:rsidR="00000000" w:rsidRDefault="00BE6E85">
      <w:r>
        <w:t>(Note that modulo division is defined as: a%b = a-(a/b)*b, where a/b is integer division).</w:t>
      </w:r>
    </w:p>
    <w:p w14:paraId="6D2AA653" w14:textId="77777777" w:rsidR="00000000" w:rsidRDefault="00BE6E85">
      <w:pPr>
        <w:pStyle w:val="Heading3"/>
      </w:pPr>
      <w:r>
        <w:t xml:space="preserve">Real Arithmetic </w:t>
      </w:r>
    </w:p>
    <w:p w14:paraId="183BA0E9" w14:textId="77777777" w:rsidR="00000000" w:rsidRDefault="00BE6E85">
      <w:r>
        <w:t xml:space="preserve">An arithmetic operation involving only real operands is called </w:t>
      </w:r>
      <w:r>
        <w:rPr>
          <w:i/>
        </w:rPr>
        <w:t>real arithmet</w:t>
      </w:r>
      <w:r>
        <w:rPr>
          <w:i/>
        </w:rPr>
        <w:t>ic</w:t>
      </w:r>
      <w:r>
        <w:t xml:space="preserve">. A real operand may assume values either in decimal or exponential notation. Since floating point values are rounded to the number of significant digits permissible, the final value is approximation of the correct result.    </w:t>
      </w:r>
    </w:p>
    <w:p w14:paraId="4298CDB5" w14:textId="77777777" w:rsidR="00000000" w:rsidRDefault="00BE6E85">
      <w:r>
        <w:t>Modules operator % can be a</w:t>
      </w:r>
      <w:r>
        <w:t>pplied to floating point data as well. The floating-point module operator returns the floating-point equivalent of an integer division. What this means is that the division is carried out with both floating point operand, but the resulting divisor is treat</w:t>
      </w:r>
      <w:r>
        <w:t xml:space="preserve">ed as an integer, resulting in a floating point remainder.   </w:t>
      </w:r>
    </w:p>
    <w:p w14:paraId="7B186208" w14:textId="18075271" w:rsidR="00000000" w:rsidRDefault="005D7113">
      <w:r>
        <w:rPr>
          <w:noProof/>
        </w:rPr>
        <w:lastRenderedPageBreak/>
        <mc:AlternateContent>
          <mc:Choice Requires="wps">
            <w:drawing>
              <wp:anchor distT="0" distB="0" distL="114300" distR="114300" simplePos="0" relativeHeight="251649024" behindDoc="0" locked="0" layoutInCell="0" allowOverlap="1" wp14:anchorId="5CD565FA" wp14:editId="1AADC911">
                <wp:simplePos x="0" y="0"/>
                <wp:positionH relativeFrom="column">
                  <wp:posOffset>-45720</wp:posOffset>
                </wp:positionH>
                <wp:positionV relativeFrom="paragraph">
                  <wp:posOffset>22860</wp:posOffset>
                </wp:positionV>
                <wp:extent cx="5394960" cy="3017520"/>
                <wp:effectExtent l="0" t="0" r="0" b="0"/>
                <wp:wrapTopAndBottom/>
                <wp:docPr id="3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017520"/>
                        </a:xfrm>
                        <a:prstGeom prst="rect">
                          <a:avLst/>
                        </a:prstGeom>
                        <a:solidFill>
                          <a:srgbClr val="FFFFFF"/>
                        </a:solidFill>
                        <a:ln w="9525">
                          <a:solidFill>
                            <a:srgbClr val="000000"/>
                          </a:solidFill>
                          <a:miter lim="800000"/>
                          <a:headEnd/>
                          <a:tailEnd/>
                        </a:ln>
                      </wps:spPr>
                      <wps:txbx>
                        <w:txbxContent>
                          <w:p w14:paraId="7CDE9059" w14:textId="77777777" w:rsidR="00000000" w:rsidRDefault="00BE6E85">
                            <w:pPr>
                              <w:spacing w:line="300" w:lineRule="exact"/>
                            </w:pPr>
                            <w:r>
                              <w:t>class Fl</w:t>
                            </w:r>
                            <w:r>
                              <w:t>oatPoint</w:t>
                            </w:r>
                          </w:p>
                          <w:p w14:paraId="01549395" w14:textId="77777777" w:rsidR="00000000" w:rsidRDefault="00BE6E85">
                            <w:pPr>
                              <w:spacing w:line="300" w:lineRule="exact"/>
                            </w:pPr>
                            <w:r>
                              <w:t>{</w:t>
                            </w:r>
                          </w:p>
                          <w:p w14:paraId="24AE6850" w14:textId="77777777" w:rsidR="00000000" w:rsidRDefault="00BE6E85">
                            <w:pPr>
                              <w:spacing w:line="300" w:lineRule="exact"/>
                            </w:pPr>
                            <w:r>
                              <w:t xml:space="preserve">   public static void main(String args[ ])</w:t>
                            </w:r>
                          </w:p>
                          <w:p w14:paraId="51E48CD8" w14:textId="77777777" w:rsidR="00000000" w:rsidRDefault="00BE6E85">
                            <w:pPr>
                              <w:spacing w:line="300" w:lineRule="exact"/>
                            </w:pPr>
                            <w:r>
                              <w:t xml:space="preserve">    {</w:t>
                            </w:r>
                          </w:p>
                          <w:p w14:paraId="47FC2042" w14:textId="77777777" w:rsidR="00000000" w:rsidRDefault="00BE6E85">
                            <w:pPr>
                              <w:spacing w:line="300" w:lineRule="exact"/>
                            </w:pPr>
                            <w:r>
                              <w:t xml:space="preserve">        float a=20.5F, b=6.4F;</w:t>
                            </w:r>
                          </w:p>
                          <w:p w14:paraId="2E6E67C8" w14:textId="77777777" w:rsidR="00000000" w:rsidRDefault="00BE6E85">
                            <w:pPr>
                              <w:spacing w:line="300" w:lineRule="exact"/>
                            </w:pPr>
                            <w:r>
                              <w:t xml:space="preserve">        System.out.println("  a = " + a);</w:t>
                            </w:r>
                          </w:p>
                          <w:p w14:paraId="5C903B65" w14:textId="77777777" w:rsidR="00000000" w:rsidRDefault="00BE6E85">
                            <w:pPr>
                              <w:spacing w:line="300" w:lineRule="exact"/>
                            </w:pPr>
                            <w:r>
                              <w:t xml:space="preserve">        System.out.println("  b = " + b);</w:t>
                            </w:r>
                          </w:p>
                          <w:p w14:paraId="2443866F" w14:textId="77777777" w:rsidR="00000000" w:rsidRDefault="00BE6E85">
                            <w:pPr>
                              <w:spacing w:line="300" w:lineRule="exact"/>
                            </w:pPr>
                            <w:r>
                              <w:t xml:space="preserve">        System.out.println("  a+b = " + (a+b)); </w:t>
                            </w:r>
                          </w:p>
                          <w:p w14:paraId="4D8903A6" w14:textId="77777777" w:rsidR="00000000" w:rsidRDefault="00BE6E85">
                            <w:pPr>
                              <w:spacing w:line="300" w:lineRule="exact"/>
                            </w:pPr>
                            <w:r>
                              <w:t xml:space="preserve">        System.out.println("  a-</w:t>
                            </w:r>
                            <w:r>
                              <w:t>b = " + (a-b));</w:t>
                            </w:r>
                          </w:p>
                          <w:p w14:paraId="1C5DE168" w14:textId="77777777" w:rsidR="00000000" w:rsidRDefault="00BE6E85">
                            <w:pPr>
                              <w:spacing w:line="300" w:lineRule="exact"/>
                            </w:pPr>
                            <w:r>
                              <w:t xml:space="preserve">  </w:t>
                            </w:r>
                          </w:p>
                          <w:p w14:paraId="589D0E0C" w14:textId="77777777" w:rsidR="00000000" w:rsidRDefault="00BE6E85">
                            <w:pPr>
                              <w:spacing w:line="300" w:lineRule="exact"/>
                            </w:pPr>
                            <w:r>
                              <w:t xml:space="preserve">        System.out.println("  a*b = " + (a*b));</w:t>
                            </w:r>
                          </w:p>
                          <w:p w14:paraId="1C30D633" w14:textId="77777777" w:rsidR="00000000" w:rsidRDefault="00BE6E85">
                            <w:pPr>
                              <w:spacing w:line="300" w:lineRule="exact"/>
                            </w:pPr>
                            <w:r>
                              <w:t xml:space="preserve">        System.out.println("  a/b = " + (a/b));</w:t>
                            </w:r>
                          </w:p>
                          <w:p w14:paraId="18963553" w14:textId="77777777" w:rsidR="00000000" w:rsidRDefault="00BE6E85">
                            <w:pPr>
                              <w:spacing w:line="300" w:lineRule="exact"/>
                            </w:pPr>
                            <w:r>
                              <w:t xml:space="preserve">        System.out.println("  a%b = " + (a%b));</w:t>
                            </w:r>
                          </w:p>
                          <w:p w14:paraId="55887FFA" w14:textId="77777777" w:rsidR="00000000" w:rsidRDefault="00BE6E85">
                            <w:pPr>
                              <w:spacing w:line="300" w:lineRule="exact"/>
                            </w:pPr>
                            <w:r>
                              <w:t xml:space="preserve">     }</w:t>
                            </w:r>
                          </w:p>
                          <w:p w14:paraId="70A276F4" w14:textId="77777777" w:rsidR="00000000" w:rsidRDefault="00BE6E85">
                            <w:pPr>
                              <w:pStyle w:val="Header"/>
                              <w:tabs>
                                <w:tab w:val="clear" w:pos="4320"/>
                                <w:tab w:val="clear" w:pos="8640"/>
                              </w:tabs>
                              <w:spacing w:line="300" w:lineRule="exact"/>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565FA" id="Text Box 41" o:spid="_x0000_s1037" type="#_x0000_t202" style="position:absolute;left:0;text-align:left;margin-left:-3.6pt;margin-top:1.8pt;width:424.8pt;height:23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" o:allowincell="f">
                <v:textbox>
                  <w:txbxContent>
                    <w:p w14:paraId="7CDE9059" w14:textId="77777777" w:rsidR="00000000" w:rsidRDefault="00BE6E85">
                      <w:pPr>
                        <w:spacing w:line="300" w:lineRule="exact"/>
                      </w:pPr>
                      <w:r>
                        <w:t>class Fl</w:t>
                      </w:r>
                      <w:r>
                        <w:t>oatPoint</w:t>
                      </w:r>
                    </w:p>
                    <w:p w14:paraId="01549395" w14:textId="77777777" w:rsidR="00000000" w:rsidRDefault="00BE6E85">
                      <w:pPr>
                        <w:spacing w:line="300" w:lineRule="exact"/>
                      </w:pPr>
                      <w:r>
                        <w:t>{</w:t>
                      </w:r>
                    </w:p>
                    <w:p w14:paraId="24AE6850" w14:textId="77777777" w:rsidR="00000000" w:rsidRDefault="00BE6E85">
                      <w:pPr>
                        <w:spacing w:line="300" w:lineRule="exact"/>
                      </w:pPr>
                      <w:r>
                        <w:t xml:space="preserve">   public static void main(String args[ ])</w:t>
                      </w:r>
                    </w:p>
                    <w:p w14:paraId="51E48CD8" w14:textId="77777777" w:rsidR="00000000" w:rsidRDefault="00BE6E85">
                      <w:pPr>
                        <w:spacing w:line="300" w:lineRule="exact"/>
                      </w:pPr>
                      <w:r>
                        <w:t xml:space="preserve">    {</w:t>
                      </w:r>
                    </w:p>
                    <w:p w14:paraId="47FC2042" w14:textId="77777777" w:rsidR="00000000" w:rsidRDefault="00BE6E85">
                      <w:pPr>
                        <w:spacing w:line="300" w:lineRule="exact"/>
                      </w:pPr>
                      <w:r>
                        <w:t xml:space="preserve">        float a=20.5F, b=6.4F;</w:t>
                      </w:r>
                    </w:p>
                    <w:p w14:paraId="2E6E67C8" w14:textId="77777777" w:rsidR="00000000" w:rsidRDefault="00BE6E85">
                      <w:pPr>
                        <w:spacing w:line="300" w:lineRule="exact"/>
                      </w:pPr>
                      <w:r>
                        <w:t xml:space="preserve">        System.out.println("  a = " + a);</w:t>
                      </w:r>
                    </w:p>
                    <w:p w14:paraId="5C903B65" w14:textId="77777777" w:rsidR="00000000" w:rsidRDefault="00BE6E85">
                      <w:pPr>
                        <w:spacing w:line="300" w:lineRule="exact"/>
                      </w:pPr>
                      <w:r>
                        <w:t xml:space="preserve">        System.out.println("  b = " + b);</w:t>
                      </w:r>
                    </w:p>
                    <w:p w14:paraId="2443866F" w14:textId="77777777" w:rsidR="00000000" w:rsidRDefault="00BE6E85">
                      <w:pPr>
                        <w:spacing w:line="300" w:lineRule="exact"/>
                      </w:pPr>
                      <w:r>
                        <w:t xml:space="preserve">        System.out.println("  a+b = " + (a+b)); </w:t>
                      </w:r>
                    </w:p>
                    <w:p w14:paraId="4D8903A6" w14:textId="77777777" w:rsidR="00000000" w:rsidRDefault="00BE6E85">
                      <w:pPr>
                        <w:spacing w:line="300" w:lineRule="exact"/>
                      </w:pPr>
                      <w:r>
                        <w:t xml:space="preserve">        System.out.println("  a-</w:t>
                      </w:r>
                      <w:r>
                        <w:t>b = " + (a-b));</w:t>
                      </w:r>
                    </w:p>
                    <w:p w14:paraId="1C5DE168" w14:textId="77777777" w:rsidR="00000000" w:rsidRDefault="00BE6E85">
                      <w:pPr>
                        <w:spacing w:line="300" w:lineRule="exact"/>
                      </w:pPr>
                      <w:r>
                        <w:t xml:space="preserve">  </w:t>
                      </w:r>
                    </w:p>
                    <w:p w14:paraId="589D0E0C" w14:textId="77777777" w:rsidR="00000000" w:rsidRDefault="00BE6E85">
                      <w:pPr>
                        <w:spacing w:line="300" w:lineRule="exact"/>
                      </w:pPr>
                      <w:r>
                        <w:t xml:space="preserve">        System.out.println("  a*b = " + (a*b));</w:t>
                      </w:r>
                    </w:p>
                    <w:p w14:paraId="1C30D633" w14:textId="77777777" w:rsidR="00000000" w:rsidRDefault="00BE6E85">
                      <w:pPr>
                        <w:spacing w:line="300" w:lineRule="exact"/>
                      </w:pPr>
                      <w:r>
                        <w:t xml:space="preserve">        System.out.println("  a/b = " + (a/b));</w:t>
                      </w:r>
                    </w:p>
                    <w:p w14:paraId="18963553" w14:textId="77777777" w:rsidR="00000000" w:rsidRDefault="00BE6E85">
                      <w:pPr>
                        <w:spacing w:line="300" w:lineRule="exact"/>
                      </w:pPr>
                      <w:r>
                        <w:t xml:space="preserve">        System.out.println("  a%b = " + (a%b));</w:t>
                      </w:r>
                    </w:p>
                    <w:p w14:paraId="55887FFA" w14:textId="77777777" w:rsidR="00000000" w:rsidRDefault="00BE6E85">
                      <w:pPr>
                        <w:spacing w:line="300" w:lineRule="exact"/>
                      </w:pPr>
                      <w:r>
                        <w:t xml:space="preserve">     }</w:t>
                      </w:r>
                    </w:p>
                    <w:p w14:paraId="70A276F4" w14:textId="77777777" w:rsidR="00000000" w:rsidRDefault="00BE6E85">
                      <w:pPr>
                        <w:pStyle w:val="Header"/>
                        <w:tabs>
                          <w:tab w:val="clear" w:pos="4320"/>
                          <w:tab w:val="clear" w:pos="8640"/>
                        </w:tabs>
                        <w:spacing w:line="300" w:lineRule="exact"/>
                      </w:pPr>
                      <w:r>
                        <w:t>}</w:t>
                      </w:r>
                    </w:p>
                  </w:txbxContent>
                </v:textbox>
                <w10:wrap type="topAndBottom"/>
              </v:shape>
            </w:pict>
          </mc:Fallback>
        </mc:AlternateContent>
      </w:r>
    </w:p>
    <w:p w14:paraId="7175BF78" w14:textId="77777777" w:rsidR="00000000" w:rsidRDefault="00BE6E85">
      <w:r>
        <w:t>The output of Program is as follows:</w:t>
      </w:r>
    </w:p>
    <w:p w14:paraId="4D3F5475" w14:textId="77777777" w:rsidR="00000000" w:rsidRDefault="00BE6E85">
      <w:r>
        <w:t xml:space="preserve">           a  =  20.5</w:t>
      </w:r>
    </w:p>
    <w:p w14:paraId="1197DBB5" w14:textId="77777777" w:rsidR="00000000" w:rsidRDefault="00BE6E85">
      <w:r>
        <w:t xml:space="preserve">           b  =  6.4</w:t>
      </w:r>
    </w:p>
    <w:p w14:paraId="09D46202" w14:textId="77777777" w:rsidR="00000000" w:rsidRDefault="00BE6E85">
      <w:r>
        <w:t xml:space="preserve">           a + b = 26.9</w:t>
      </w:r>
    </w:p>
    <w:p w14:paraId="33C0A37F" w14:textId="77777777" w:rsidR="00000000" w:rsidRDefault="00BE6E85">
      <w:r>
        <w:t xml:space="preserve">           a – b = 14.1</w:t>
      </w:r>
    </w:p>
    <w:p w14:paraId="004CFE88" w14:textId="77777777" w:rsidR="00000000" w:rsidRDefault="00BE6E85">
      <w:r>
        <w:t xml:space="preserve">           a * b = 131.2</w:t>
      </w:r>
    </w:p>
    <w:p w14:paraId="24CD4E25" w14:textId="77777777" w:rsidR="00000000" w:rsidRDefault="00BE6E85">
      <w:r>
        <w:t xml:space="preserve">           a / b =  3.20313</w:t>
      </w:r>
    </w:p>
    <w:p w14:paraId="733BB7C2" w14:textId="77777777" w:rsidR="00000000" w:rsidRDefault="00BE6E85">
      <w:r>
        <w:t xml:space="preserve">           </w:t>
      </w:r>
      <w:r>
        <w:t>a % b = 1.3</w:t>
      </w:r>
    </w:p>
    <w:p w14:paraId="55057F4B" w14:textId="77777777" w:rsidR="00000000" w:rsidRDefault="00BE6E85"/>
    <w:p w14:paraId="4EF136CA" w14:textId="77777777" w:rsidR="00000000" w:rsidRDefault="00BE6E85">
      <w:pPr>
        <w:pStyle w:val="Heading3"/>
      </w:pPr>
      <w:r>
        <w:t>Mixed – Mode Arithmetic</w:t>
      </w:r>
    </w:p>
    <w:p w14:paraId="16CFB55B" w14:textId="77777777" w:rsidR="00000000" w:rsidRDefault="00BE6E85">
      <w:r>
        <w:t xml:space="preserve">When one of the operands is real and the other is integer, the expression is called </w:t>
      </w:r>
      <w:r>
        <w:rPr>
          <w:i/>
        </w:rPr>
        <w:t>mixed-mode arithmetic</w:t>
      </w:r>
      <w:r>
        <w:t xml:space="preserve"> expression. If either operand is of real type, then the other operand is converted to real and the real arithmeti</w:t>
      </w:r>
      <w:r>
        <w:t xml:space="preserve">c is performed. The result will be real. Thus </w:t>
      </w:r>
    </w:p>
    <w:p w14:paraId="396D32F5" w14:textId="77777777" w:rsidR="00000000" w:rsidRDefault="00BE6E85">
      <w:r>
        <w:t xml:space="preserve">                             15 / 10.0</w:t>
      </w:r>
      <w:r>
        <w:tab/>
      </w:r>
      <w:r>
        <w:tab/>
        <w:t>produces the result    1.5</w:t>
      </w:r>
    </w:p>
    <w:p w14:paraId="2D48C51C" w14:textId="77777777" w:rsidR="00000000" w:rsidRDefault="00BE6E85">
      <w:r>
        <w:t>whereas</w:t>
      </w:r>
    </w:p>
    <w:p w14:paraId="5BBE906C" w14:textId="77777777" w:rsidR="00000000" w:rsidRDefault="00BE6E85">
      <w:r>
        <w:t xml:space="preserve">                             15 / 10         produces the result 1</w:t>
      </w:r>
    </w:p>
    <w:p w14:paraId="38B7637D" w14:textId="77777777" w:rsidR="00000000" w:rsidRDefault="00BE6E85">
      <w:r>
        <w:lastRenderedPageBreak/>
        <w:t>More about mixed operations will be discussed when we deal with the</w:t>
      </w:r>
      <w:r>
        <w:t xml:space="preserve"> evaluation of expressions.</w:t>
      </w:r>
    </w:p>
    <w:p w14:paraId="6E708D98" w14:textId="77777777" w:rsidR="00000000" w:rsidRDefault="00BE6E85"/>
    <w:p w14:paraId="6EF50297" w14:textId="77777777" w:rsidR="00000000" w:rsidRDefault="00BE6E85">
      <w:pPr>
        <w:pStyle w:val="Heading2"/>
      </w:pPr>
      <w:bookmarkStart w:id="29" w:name="_Toc145152975"/>
      <w:r>
        <w:t>RELATIONAL OPERATORS</w:t>
      </w:r>
      <w:bookmarkEnd w:id="29"/>
      <w:r>
        <w:t xml:space="preserve"> </w:t>
      </w:r>
    </w:p>
    <w:p w14:paraId="48715D28" w14:textId="77777777" w:rsidR="00000000" w:rsidRDefault="00BE6E85">
      <w:r>
        <w:t>We often compare two quantities, and depending on their relation, take certain decisions. These comparisons can be done with the help of relational operators. An expression such as</w:t>
      </w:r>
    </w:p>
    <w:p w14:paraId="400F9C93" w14:textId="77777777" w:rsidR="00000000" w:rsidRDefault="00BE6E85">
      <w:r>
        <w:t xml:space="preserve">                        </w:t>
      </w:r>
      <w:r>
        <w:t xml:space="preserve">       a &lt; b      or     x &lt; 20  </w:t>
      </w:r>
    </w:p>
    <w:p w14:paraId="31F69376" w14:textId="77777777" w:rsidR="00000000" w:rsidRDefault="00BE6E85">
      <w:r>
        <w:t>Containing a relational operator is termed as a relational expression. The value of relational expression is either true or false.  These operators and their meanings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522E6EA4" w14:textId="77777777">
        <w:tblPrEx>
          <w:tblCellMar>
            <w:top w:w="0" w:type="dxa"/>
            <w:bottom w:w="0" w:type="dxa"/>
          </w:tblCellMar>
        </w:tblPrEx>
        <w:tc>
          <w:tcPr>
            <w:tcW w:w="4428" w:type="dxa"/>
          </w:tcPr>
          <w:p w14:paraId="5B83EA76" w14:textId="77777777" w:rsidR="00000000" w:rsidRDefault="00BE6E85">
            <w:pPr>
              <w:jc w:val="center"/>
            </w:pPr>
            <w:r>
              <w:t>Operator</w:t>
            </w:r>
          </w:p>
        </w:tc>
        <w:tc>
          <w:tcPr>
            <w:tcW w:w="4428" w:type="dxa"/>
          </w:tcPr>
          <w:p w14:paraId="6EC68D7A" w14:textId="77777777" w:rsidR="00000000" w:rsidRDefault="00BE6E85">
            <w:r>
              <w:t>Meaning</w:t>
            </w:r>
          </w:p>
        </w:tc>
      </w:tr>
      <w:tr w:rsidR="00000000" w14:paraId="7EDFEA02" w14:textId="77777777">
        <w:tblPrEx>
          <w:tblCellMar>
            <w:top w:w="0" w:type="dxa"/>
            <w:bottom w:w="0" w:type="dxa"/>
          </w:tblCellMar>
        </w:tblPrEx>
        <w:tc>
          <w:tcPr>
            <w:tcW w:w="4428" w:type="dxa"/>
          </w:tcPr>
          <w:p w14:paraId="5A576404" w14:textId="77777777" w:rsidR="00000000" w:rsidRDefault="00BE6E85">
            <w:pPr>
              <w:jc w:val="center"/>
            </w:pPr>
            <w:r>
              <w:t>&lt;</w:t>
            </w:r>
          </w:p>
        </w:tc>
        <w:tc>
          <w:tcPr>
            <w:tcW w:w="4428" w:type="dxa"/>
          </w:tcPr>
          <w:p w14:paraId="65A4D082" w14:textId="77777777" w:rsidR="00000000" w:rsidRDefault="00BE6E85">
            <w:r>
              <w:t>is less than</w:t>
            </w:r>
          </w:p>
        </w:tc>
      </w:tr>
      <w:tr w:rsidR="00000000" w14:paraId="2E31AA64" w14:textId="77777777">
        <w:tblPrEx>
          <w:tblCellMar>
            <w:top w:w="0" w:type="dxa"/>
            <w:bottom w:w="0" w:type="dxa"/>
          </w:tblCellMar>
        </w:tblPrEx>
        <w:tc>
          <w:tcPr>
            <w:tcW w:w="4428" w:type="dxa"/>
          </w:tcPr>
          <w:p w14:paraId="6F21464F" w14:textId="77777777" w:rsidR="00000000" w:rsidRDefault="00BE6E85">
            <w:pPr>
              <w:jc w:val="center"/>
            </w:pPr>
            <w:r>
              <w:t>&lt;=</w:t>
            </w:r>
          </w:p>
        </w:tc>
        <w:tc>
          <w:tcPr>
            <w:tcW w:w="4428" w:type="dxa"/>
          </w:tcPr>
          <w:p w14:paraId="6A934101" w14:textId="77777777" w:rsidR="00000000" w:rsidRDefault="00BE6E85">
            <w:r>
              <w:t>is</w:t>
            </w:r>
            <w:r>
              <w:t xml:space="preserve"> less than or equal to</w:t>
            </w:r>
          </w:p>
        </w:tc>
      </w:tr>
      <w:tr w:rsidR="00000000" w14:paraId="4649114D" w14:textId="77777777">
        <w:tblPrEx>
          <w:tblCellMar>
            <w:top w:w="0" w:type="dxa"/>
            <w:bottom w:w="0" w:type="dxa"/>
          </w:tblCellMar>
        </w:tblPrEx>
        <w:tc>
          <w:tcPr>
            <w:tcW w:w="4428" w:type="dxa"/>
          </w:tcPr>
          <w:p w14:paraId="42628ECD" w14:textId="77777777" w:rsidR="00000000" w:rsidRDefault="00BE6E85">
            <w:pPr>
              <w:jc w:val="center"/>
            </w:pPr>
            <w:r>
              <w:t>&gt;</w:t>
            </w:r>
          </w:p>
        </w:tc>
        <w:tc>
          <w:tcPr>
            <w:tcW w:w="4428" w:type="dxa"/>
          </w:tcPr>
          <w:p w14:paraId="5A0D2B75" w14:textId="77777777" w:rsidR="00000000" w:rsidRDefault="00BE6E85">
            <w:r>
              <w:t>is grater than</w:t>
            </w:r>
          </w:p>
        </w:tc>
      </w:tr>
      <w:tr w:rsidR="00000000" w14:paraId="38ADBDA9" w14:textId="77777777">
        <w:tblPrEx>
          <w:tblCellMar>
            <w:top w:w="0" w:type="dxa"/>
            <w:bottom w:w="0" w:type="dxa"/>
          </w:tblCellMar>
        </w:tblPrEx>
        <w:tc>
          <w:tcPr>
            <w:tcW w:w="4428" w:type="dxa"/>
          </w:tcPr>
          <w:p w14:paraId="7C29A317" w14:textId="77777777" w:rsidR="00000000" w:rsidRDefault="00BE6E85">
            <w:pPr>
              <w:jc w:val="center"/>
            </w:pPr>
            <w:r>
              <w:t>&gt;=</w:t>
            </w:r>
          </w:p>
        </w:tc>
        <w:tc>
          <w:tcPr>
            <w:tcW w:w="4428" w:type="dxa"/>
          </w:tcPr>
          <w:p w14:paraId="6462ADAD" w14:textId="77777777" w:rsidR="00000000" w:rsidRDefault="00BE6E85">
            <w:r>
              <w:t>is grater than or equal to</w:t>
            </w:r>
          </w:p>
        </w:tc>
      </w:tr>
      <w:tr w:rsidR="00000000" w14:paraId="1BA02B39" w14:textId="77777777">
        <w:tblPrEx>
          <w:tblCellMar>
            <w:top w:w="0" w:type="dxa"/>
            <w:bottom w:w="0" w:type="dxa"/>
          </w:tblCellMar>
        </w:tblPrEx>
        <w:tc>
          <w:tcPr>
            <w:tcW w:w="4428" w:type="dxa"/>
          </w:tcPr>
          <w:p w14:paraId="7C51C0E0" w14:textId="77777777" w:rsidR="00000000" w:rsidRDefault="00BE6E85">
            <w:pPr>
              <w:jc w:val="center"/>
            </w:pPr>
            <w:r>
              <w:t>==</w:t>
            </w:r>
          </w:p>
        </w:tc>
        <w:tc>
          <w:tcPr>
            <w:tcW w:w="4428" w:type="dxa"/>
          </w:tcPr>
          <w:p w14:paraId="67615253" w14:textId="77777777" w:rsidR="00000000" w:rsidRDefault="00BE6E85">
            <w:r>
              <w:t>is equal to</w:t>
            </w:r>
          </w:p>
        </w:tc>
      </w:tr>
      <w:tr w:rsidR="00000000" w14:paraId="50AF2E6B" w14:textId="77777777">
        <w:tblPrEx>
          <w:tblCellMar>
            <w:top w:w="0" w:type="dxa"/>
            <w:bottom w:w="0" w:type="dxa"/>
          </w:tblCellMar>
        </w:tblPrEx>
        <w:tc>
          <w:tcPr>
            <w:tcW w:w="4428" w:type="dxa"/>
          </w:tcPr>
          <w:p w14:paraId="6AA6E0DA" w14:textId="77777777" w:rsidR="00000000" w:rsidRDefault="00BE6E85">
            <w:pPr>
              <w:jc w:val="center"/>
            </w:pPr>
            <w:r>
              <w:t>!=</w:t>
            </w:r>
          </w:p>
        </w:tc>
        <w:tc>
          <w:tcPr>
            <w:tcW w:w="4428" w:type="dxa"/>
          </w:tcPr>
          <w:p w14:paraId="1F0CFF69" w14:textId="77777777" w:rsidR="00000000" w:rsidRDefault="00BE6E85">
            <w:r>
              <w:t>not equal to</w:t>
            </w:r>
          </w:p>
        </w:tc>
      </w:tr>
    </w:tbl>
    <w:p w14:paraId="6B949F74" w14:textId="77777777" w:rsidR="00000000" w:rsidRDefault="00BE6E85"/>
    <w:p w14:paraId="3FB60426" w14:textId="77777777" w:rsidR="00000000" w:rsidRDefault="00BE6E85">
      <w:r>
        <w:t>A simple relational expression contains only one relational operator is of the following form:</w:t>
      </w:r>
    </w:p>
    <w:p w14:paraId="44CA0BEF" w14:textId="77777777" w:rsidR="00000000" w:rsidRDefault="00BE6E85">
      <w:r>
        <w:t xml:space="preserve">                   ae-1 relational operator ae-2</w:t>
      </w:r>
    </w:p>
    <w:p w14:paraId="16389968" w14:textId="77777777" w:rsidR="00000000" w:rsidRDefault="00BE6E85">
      <w:r>
        <w:t xml:space="preserve">ae-1 </w:t>
      </w:r>
      <w:r>
        <w:t>and ae-2 are arithmetic expression, which may be simple constants, variables or combination of them.</w:t>
      </w:r>
    </w:p>
    <w:p w14:paraId="1461EC7F" w14:textId="77777777" w:rsidR="00000000" w:rsidRDefault="00BE6E85">
      <w:pPr>
        <w:pStyle w:val="Heading3"/>
      </w:pPr>
      <w:r>
        <w:t>Relational Expression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6CC3A96A" w14:textId="77777777">
        <w:tblPrEx>
          <w:tblCellMar>
            <w:top w:w="0" w:type="dxa"/>
            <w:bottom w:w="0" w:type="dxa"/>
          </w:tblCellMar>
        </w:tblPrEx>
        <w:tc>
          <w:tcPr>
            <w:tcW w:w="4428" w:type="dxa"/>
          </w:tcPr>
          <w:p w14:paraId="0BBA8314" w14:textId="77777777" w:rsidR="00000000" w:rsidRDefault="00BE6E85">
            <w:r>
              <w:t xml:space="preserve">          Expressions </w:t>
            </w:r>
          </w:p>
        </w:tc>
        <w:tc>
          <w:tcPr>
            <w:tcW w:w="4428" w:type="dxa"/>
          </w:tcPr>
          <w:p w14:paraId="0D435FEC" w14:textId="77777777" w:rsidR="00000000" w:rsidRDefault="00BE6E85">
            <w:r>
              <w:t>Value</w:t>
            </w:r>
          </w:p>
        </w:tc>
      </w:tr>
      <w:tr w:rsidR="00000000" w14:paraId="17AAD9E9" w14:textId="77777777">
        <w:tblPrEx>
          <w:tblCellMar>
            <w:top w:w="0" w:type="dxa"/>
            <w:bottom w:w="0" w:type="dxa"/>
          </w:tblCellMar>
        </w:tblPrEx>
        <w:tc>
          <w:tcPr>
            <w:tcW w:w="4428" w:type="dxa"/>
          </w:tcPr>
          <w:p w14:paraId="294728B1" w14:textId="77777777" w:rsidR="00000000" w:rsidRDefault="00BE6E85">
            <w:r>
              <w:t xml:space="preserve">           4.5 &lt;= 10 </w:t>
            </w:r>
          </w:p>
        </w:tc>
        <w:tc>
          <w:tcPr>
            <w:tcW w:w="4428" w:type="dxa"/>
          </w:tcPr>
          <w:p w14:paraId="29F0D868" w14:textId="77777777" w:rsidR="00000000" w:rsidRDefault="00BE6E85">
            <w:r>
              <w:t xml:space="preserve">True  </w:t>
            </w:r>
          </w:p>
        </w:tc>
      </w:tr>
      <w:tr w:rsidR="00000000" w14:paraId="51F7A499" w14:textId="77777777">
        <w:tblPrEx>
          <w:tblCellMar>
            <w:top w:w="0" w:type="dxa"/>
            <w:bottom w:w="0" w:type="dxa"/>
          </w:tblCellMar>
        </w:tblPrEx>
        <w:tc>
          <w:tcPr>
            <w:tcW w:w="4428" w:type="dxa"/>
          </w:tcPr>
          <w:p w14:paraId="1076881A" w14:textId="77777777" w:rsidR="00000000" w:rsidRDefault="00BE6E85">
            <w:r>
              <w:t xml:space="preserve">           4.5 &lt; -10</w:t>
            </w:r>
          </w:p>
        </w:tc>
        <w:tc>
          <w:tcPr>
            <w:tcW w:w="4428" w:type="dxa"/>
          </w:tcPr>
          <w:p w14:paraId="2E5019B9" w14:textId="77777777" w:rsidR="00000000" w:rsidRDefault="00BE6E85">
            <w:r>
              <w:t xml:space="preserve"> False</w:t>
            </w:r>
          </w:p>
        </w:tc>
      </w:tr>
      <w:tr w:rsidR="00000000" w14:paraId="657A7A81" w14:textId="77777777">
        <w:tblPrEx>
          <w:tblCellMar>
            <w:top w:w="0" w:type="dxa"/>
            <w:bottom w:w="0" w:type="dxa"/>
          </w:tblCellMar>
        </w:tblPrEx>
        <w:tc>
          <w:tcPr>
            <w:tcW w:w="4428" w:type="dxa"/>
          </w:tcPr>
          <w:p w14:paraId="24726BFB" w14:textId="77777777" w:rsidR="00000000" w:rsidRDefault="00BE6E85">
            <w:r>
              <w:t xml:space="preserve">           -35 &gt;=0 </w:t>
            </w:r>
          </w:p>
        </w:tc>
        <w:tc>
          <w:tcPr>
            <w:tcW w:w="4428" w:type="dxa"/>
          </w:tcPr>
          <w:p w14:paraId="54A55353" w14:textId="77777777" w:rsidR="00000000" w:rsidRDefault="00BE6E85">
            <w:r>
              <w:t xml:space="preserve"> False</w:t>
            </w:r>
          </w:p>
        </w:tc>
      </w:tr>
      <w:tr w:rsidR="00000000" w14:paraId="260DAA50" w14:textId="77777777">
        <w:tblPrEx>
          <w:tblCellMar>
            <w:top w:w="0" w:type="dxa"/>
            <w:bottom w:w="0" w:type="dxa"/>
          </w:tblCellMar>
        </w:tblPrEx>
        <w:tc>
          <w:tcPr>
            <w:tcW w:w="4428" w:type="dxa"/>
          </w:tcPr>
          <w:p w14:paraId="26BAA186" w14:textId="77777777" w:rsidR="00000000" w:rsidRDefault="00BE6E85">
            <w:r>
              <w:lastRenderedPageBreak/>
              <w:t xml:space="preserve">           10 &lt; </w:t>
            </w:r>
            <w:r>
              <w:t xml:space="preserve">7 + 5 </w:t>
            </w:r>
          </w:p>
        </w:tc>
        <w:tc>
          <w:tcPr>
            <w:tcW w:w="4428" w:type="dxa"/>
          </w:tcPr>
          <w:p w14:paraId="60D3526B" w14:textId="77777777" w:rsidR="00000000" w:rsidRDefault="00BE6E85">
            <w:r>
              <w:t>True</w:t>
            </w:r>
          </w:p>
        </w:tc>
      </w:tr>
      <w:tr w:rsidR="00000000" w14:paraId="3BD7C4BE" w14:textId="77777777">
        <w:tblPrEx>
          <w:tblCellMar>
            <w:top w:w="0" w:type="dxa"/>
            <w:bottom w:w="0" w:type="dxa"/>
          </w:tblCellMar>
        </w:tblPrEx>
        <w:tc>
          <w:tcPr>
            <w:tcW w:w="4428" w:type="dxa"/>
          </w:tcPr>
          <w:p w14:paraId="754B97ED" w14:textId="77777777" w:rsidR="00000000" w:rsidRDefault="00BE6E85">
            <w:r>
              <w:t xml:space="preserve">           a + b == c + d </w:t>
            </w:r>
          </w:p>
        </w:tc>
        <w:tc>
          <w:tcPr>
            <w:tcW w:w="4428" w:type="dxa"/>
          </w:tcPr>
          <w:p w14:paraId="70104945" w14:textId="77777777" w:rsidR="00000000" w:rsidRDefault="00BE6E85">
            <w:r>
              <w:t>True</w:t>
            </w:r>
          </w:p>
        </w:tc>
      </w:tr>
    </w:tbl>
    <w:p w14:paraId="5FA37D6B" w14:textId="77777777" w:rsidR="00000000" w:rsidRDefault="00BE6E85"/>
    <w:p w14:paraId="1E0F6E41" w14:textId="53C62F5A" w:rsidR="00000000" w:rsidRDefault="005D7113">
      <w:r>
        <w:rPr>
          <w:noProof/>
        </w:rPr>
        <mc:AlternateContent>
          <mc:Choice Requires="wps">
            <w:drawing>
              <wp:anchor distT="0" distB="0" distL="114300" distR="114300" simplePos="0" relativeHeight="251650048" behindDoc="0" locked="0" layoutInCell="0" allowOverlap="1" wp14:anchorId="01B611C6" wp14:editId="11D281B1">
                <wp:simplePos x="0" y="0"/>
                <wp:positionH relativeFrom="column">
                  <wp:posOffset>45720</wp:posOffset>
                </wp:positionH>
                <wp:positionV relativeFrom="paragraph">
                  <wp:posOffset>1117600</wp:posOffset>
                </wp:positionV>
                <wp:extent cx="5394960" cy="3840480"/>
                <wp:effectExtent l="0" t="0" r="0" b="0"/>
                <wp:wrapTopAndBottom/>
                <wp:docPr id="3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840480"/>
                        </a:xfrm>
                        <a:prstGeom prst="rect">
                          <a:avLst/>
                        </a:prstGeom>
                        <a:solidFill>
                          <a:srgbClr val="FFFFFF"/>
                        </a:solidFill>
                        <a:ln w="9525">
                          <a:solidFill>
                            <a:srgbClr val="000000"/>
                          </a:solidFill>
                          <a:miter lim="800000"/>
                          <a:headEnd/>
                          <a:tailEnd/>
                        </a:ln>
                      </wps:spPr>
                      <wps:txbx>
                        <w:txbxContent>
                          <w:p w14:paraId="40F654E8" w14:textId="77777777" w:rsidR="00000000" w:rsidRDefault="00BE6E85">
                            <w:pPr>
                              <w:spacing w:line="300" w:lineRule="atLeast"/>
                              <w:rPr>
                                <w:rFonts w:ascii="Courier New" w:hAnsi="Courier New"/>
                                <w:snapToGrid w:val="0"/>
                              </w:rPr>
                            </w:pPr>
                            <w:r>
                              <w:rPr>
                                <w:rFonts w:ascii="Courier New" w:hAnsi="Courier New"/>
                                <w:snapToGrid w:val="0"/>
                              </w:rPr>
                              <w:t>class RelationalOperators</w:t>
                            </w:r>
                          </w:p>
                          <w:p w14:paraId="45240E90" w14:textId="77777777" w:rsidR="00000000" w:rsidRDefault="00BE6E85">
                            <w:pPr>
                              <w:spacing w:line="300" w:lineRule="atLeast"/>
                              <w:rPr>
                                <w:rFonts w:ascii="Courier New" w:hAnsi="Courier New"/>
                                <w:snapToGrid w:val="0"/>
                              </w:rPr>
                            </w:pPr>
                            <w:r>
                              <w:rPr>
                                <w:rFonts w:ascii="Courier New" w:hAnsi="Courier New"/>
                                <w:snapToGrid w:val="0"/>
                              </w:rPr>
                              <w:t>{</w:t>
                            </w:r>
                          </w:p>
                          <w:p w14:paraId="134F92B1" w14:textId="77777777" w:rsidR="00000000" w:rsidRDefault="00BE6E85">
                            <w:pPr>
                              <w:spacing w:line="300" w:lineRule="atLeast"/>
                              <w:rPr>
                                <w:rFonts w:ascii="Courier New" w:hAnsi="Courier New"/>
                                <w:snapToGrid w:val="0"/>
                              </w:rPr>
                            </w:pPr>
                            <w:r>
                              <w:rPr>
                                <w:rFonts w:ascii="Courier New" w:hAnsi="Courier New"/>
                                <w:snapToGrid w:val="0"/>
                              </w:rPr>
                              <w:t xml:space="preserve">   public static void main(String args[ ])</w:t>
                            </w:r>
                          </w:p>
                          <w:p w14:paraId="6EBB44C0" w14:textId="77777777" w:rsidR="00000000" w:rsidRDefault="00BE6E85">
                            <w:pPr>
                              <w:spacing w:line="300" w:lineRule="atLeast"/>
                              <w:rPr>
                                <w:rFonts w:ascii="Courier New" w:hAnsi="Courier New"/>
                                <w:snapToGrid w:val="0"/>
                              </w:rPr>
                            </w:pPr>
                            <w:r>
                              <w:rPr>
                                <w:rFonts w:ascii="Courier New" w:hAnsi="Courier New"/>
                                <w:snapToGrid w:val="0"/>
                              </w:rPr>
                              <w:t xml:space="preserve">    {</w:t>
                            </w:r>
                          </w:p>
                          <w:p w14:paraId="21495949"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 xml:space="preserve"> float a=15.0F, b=20.75F, c=15.0F;</w:t>
                            </w:r>
                          </w:p>
                          <w:p w14:paraId="15F30FC7" w14:textId="77777777" w:rsidR="00000000" w:rsidRDefault="00BE6E85">
                            <w:pPr>
                              <w:spacing w:line="300" w:lineRule="atLeast"/>
                              <w:rPr>
                                <w:rFonts w:ascii="Courier New" w:hAnsi="Courier New"/>
                                <w:snapToGrid w:val="0"/>
                              </w:rPr>
                            </w:pPr>
                          </w:p>
                          <w:p w14:paraId="28B0F8FF"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a = " + a);</w:t>
                            </w:r>
                          </w:p>
                          <w:p w14:paraId="284D0EDA"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b = " + b);</w:t>
                            </w:r>
                          </w:p>
                          <w:p w14:paraId="2F3F8E39"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c = " + c);</w:t>
                            </w:r>
                          </w:p>
                          <w:p w14:paraId="343FF00F" w14:textId="77777777" w:rsidR="00000000" w:rsidRDefault="00BE6E85">
                            <w:pPr>
                              <w:spacing w:line="300" w:lineRule="atLeast"/>
                              <w:rPr>
                                <w:rFonts w:ascii="Courier New" w:hAnsi="Courier New"/>
                                <w:snapToGrid w:val="0"/>
                              </w:rPr>
                            </w:pPr>
                            <w:r>
                              <w:rPr>
                                <w:rFonts w:ascii="Courier New" w:hAnsi="Courier New"/>
                                <w:snapToGrid w:val="0"/>
                              </w:rPr>
                              <w:t xml:space="preserve">          </w:t>
                            </w:r>
                          </w:p>
                          <w:p w14:paraId="13E930A4"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ab/>
                              <w:t xml:space="preserve"> System.out.println("  a &lt; b is  " + (a&lt;b));</w:t>
                            </w:r>
                          </w:p>
                          <w:p w14:paraId="73FBB81A"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&gt; b is  " + (</w:t>
                            </w:r>
                            <w:r>
                              <w:rPr>
                                <w:rFonts w:ascii="Courier New" w:hAnsi="Courier New"/>
                                <w:snapToGrid w:val="0"/>
                              </w:rPr>
                              <w:t>a&gt;b));</w:t>
                            </w:r>
                          </w:p>
                          <w:p w14:paraId="1AD2A3F3"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 c is  " + (a==b)); </w:t>
                            </w:r>
                          </w:p>
                          <w:p w14:paraId="1DE86756"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ab/>
                              <w:t xml:space="preserve"> System.out.println("  a &lt;= c is  " + (a&lt;=c));</w:t>
                            </w:r>
                          </w:p>
                          <w:p w14:paraId="77D121B6"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&gt;= b is  " + (a&gt;=b));</w:t>
                            </w:r>
                          </w:p>
                          <w:p w14:paraId="2D072A4C"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b != c is  " + (b!=c));</w:t>
                            </w:r>
                          </w:p>
                          <w:p w14:paraId="06EE5DBC"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b == a+c is  " + (b==a+c));</w:t>
                            </w:r>
                          </w:p>
                          <w:p w14:paraId="018EAAA6"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 xml:space="preserve">  }</w:t>
                            </w:r>
                          </w:p>
                          <w:p w14:paraId="5935625E" w14:textId="77777777" w:rsidR="00000000" w:rsidRDefault="00BE6E85">
                            <w:pPr>
                              <w:spacing w:line="300" w:lineRule="atLeast"/>
                            </w:pPr>
                            <w:r>
                              <w:rPr>
                                <w:rFonts w:ascii="Courier New" w:hAnsi="Courier New"/>
                                <w:snapToGrid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611C6" id="Text Box 42" o:spid="_x0000_s1038" type="#_x0000_t202" style="position:absolute;left:0;text-align:left;margin-left:3.6pt;margin-top:88pt;width:424.8pt;height:30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" o:allowincell="f">
                <v:textbox>
                  <w:txbxContent>
                    <w:p w14:paraId="40F654E8" w14:textId="77777777" w:rsidR="00000000" w:rsidRDefault="00BE6E85">
                      <w:pPr>
                        <w:spacing w:line="300" w:lineRule="atLeast"/>
                        <w:rPr>
                          <w:rFonts w:ascii="Courier New" w:hAnsi="Courier New"/>
                          <w:snapToGrid w:val="0"/>
                        </w:rPr>
                      </w:pPr>
                      <w:r>
                        <w:rPr>
                          <w:rFonts w:ascii="Courier New" w:hAnsi="Courier New"/>
                          <w:snapToGrid w:val="0"/>
                        </w:rPr>
                        <w:t>class RelationalOperators</w:t>
                      </w:r>
                    </w:p>
                    <w:p w14:paraId="45240E90" w14:textId="77777777" w:rsidR="00000000" w:rsidRDefault="00BE6E85">
                      <w:pPr>
                        <w:spacing w:line="300" w:lineRule="atLeast"/>
                        <w:rPr>
                          <w:rFonts w:ascii="Courier New" w:hAnsi="Courier New"/>
                          <w:snapToGrid w:val="0"/>
                        </w:rPr>
                      </w:pPr>
                      <w:r>
                        <w:rPr>
                          <w:rFonts w:ascii="Courier New" w:hAnsi="Courier New"/>
                          <w:snapToGrid w:val="0"/>
                        </w:rPr>
                        <w:t>{</w:t>
                      </w:r>
                    </w:p>
                    <w:p w14:paraId="134F92B1" w14:textId="77777777" w:rsidR="00000000" w:rsidRDefault="00BE6E85">
                      <w:pPr>
                        <w:spacing w:line="300" w:lineRule="atLeast"/>
                        <w:rPr>
                          <w:rFonts w:ascii="Courier New" w:hAnsi="Courier New"/>
                          <w:snapToGrid w:val="0"/>
                        </w:rPr>
                      </w:pPr>
                      <w:r>
                        <w:rPr>
                          <w:rFonts w:ascii="Courier New" w:hAnsi="Courier New"/>
                          <w:snapToGrid w:val="0"/>
                        </w:rPr>
                        <w:t xml:space="preserve">   public static void main(String args[ ])</w:t>
                      </w:r>
                    </w:p>
                    <w:p w14:paraId="6EBB44C0" w14:textId="77777777" w:rsidR="00000000" w:rsidRDefault="00BE6E85">
                      <w:pPr>
                        <w:spacing w:line="300" w:lineRule="atLeast"/>
                        <w:rPr>
                          <w:rFonts w:ascii="Courier New" w:hAnsi="Courier New"/>
                          <w:snapToGrid w:val="0"/>
                        </w:rPr>
                      </w:pPr>
                      <w:r>
                        <w:rPr>
                          <w:rFonts w:ascii="Courier New" w:hAnsi="Courier New"/>
                          <w:snapToGrid w:val="0"/>
                        </w:rPr>
                        <w:t xml:space="preserve">    {</w:t>
                      </w:r>
                    </w:p>
                    <w:p w14:paraId="21495949"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 xml:space="preserve"> float a=15.0F, b=20.75F, c=15.0F;</w:t>
                      </w:r>
                    </w:p>
                    <w:p w14:paraId="15F30FC7" w14:textId="77777777" w:rsidR="00000000" w:rsidRDefault="00BE6E85">
                      <w:pPr>
                        <w:spacing w:line="300" w:lineRule="atLeast"/>
                        <w:rPr>
                          <w:rFonts w:ascii="Courier New" w:hAnsi="Courier New"/>
                          <w:snapToGrid w:val="0"/>
                        </w:rPr>
                      </w:pPr>
                    </w:p>
                    <w:p w14:paraId="28B0F8FF"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a = " + a);</w:t>
                      </w:r>
                    </w:p>
                    <w:p w14:paraId="284D0EDA"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b = " + b);</w:t>
                      </w:r>
                    </w:p>
                    <w:p w14:paraId="2F3F8E39" w14:textId="77777777" w:rsidR="00000000" w:rsidRDefault="00BE6E85">
                      <w:pPr>
                        <w:spacing w:line="300" w:lineRule="atLeast"/>
                        <w:rPr>
                          <w:rFonts w:ascii="Courier New" w:hAnsi="Courier New"/>
                          <w:snapToGrid w:val="0"/>
                        </w:rPr>
                      </w:pPr>
                      <w:r>
                        <w:rPr>
                          <w:rFonts w:ascii="Courier New" w:hAnsi="Courier New"/>
                          <w:snapToGrid w:val="0"/>
                        </w:rPr>
                        <w:t xml:space="preserve">       System.out.println("  c = " + c);</w:t>
                      </w:r>
                    </w:p>
                    <w:p w14:paraId="343FF00F" w14:textId="77777777" w:rsidR="00000000" w:rsidRDefault="00BE6E85">
                      <w:pPr>
                        <w:spacing w:line="300" w:lineRule="atLeast"/>
                        <w:rPr>
                          <w:rFonts w:ascii="Courier New" w:hAnsi="Courier New"/>
                          <w:snapToGrid w:val="0"/>
                        </w:rPr>
                      </w:pPr>
                      <w:r>
                        <w:rPr>
                          <w:rFonts w:ascii="Courier New" w:hAnsi="Courier New"/>
                          <w:snapToGrid w:val="0"/>
                        </w:rPr>
                        <w:t xml:space="preserve">          </w:t>
                      </w:r>
                    </w:p>
                    <w:p w14:paraId="13E930A4"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ab/>
                        <w:t xml:space="preserve"> System.out.println("  a &lt; b is  " + (a&lt;b));</w:t>
                      </w:r>
                    </w:p>
                    <w:p w14:paraId="73FBB81A"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&gt; b is  " + (</w:t>
                      </w:r>
                      <w:r>
                        <w:rPr>
                          <w:rFonts w:ascii="Courier New" w:hAnsi="Courier New"/>
                          <w:snapToGrid w:val="0"/>
                        </w:rPr>
                        <w:t>a&gt;b));</w:t>
                      </w:r>
                    </w:p>
                    <w:p w14:paraId="1AD2A3F3"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 c is  " + (a==b)); </w:t>
                      </w:r>
                    </w:p>
                    <w:p w14:paraId="1DE86756"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ab/>
                        <w:t xml:space="preserve"> System.out.println("  a &lt;= c is  " + (a&lt;=c));</w:t>
                      </w:r>
                    </w:p>
                    <w:p w14:paraId="77D121B6"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a &gt;= b is  " + (a&gt;=b));</w:t>
                      </w:r>
                    </w:p>
                    <w:p w14:paraId="2D072A4C"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b != c is  " + (b!=c));</w:t>
                      </w:r>
                    </w:p>
                    <w:p w14:paraId="06EE5DBC" w14:textId="77777777" w:rsidR="00000000" w:rsidRDefault="00BE6E85">
                      <w:pPr>
                        <w:spacing w:line="300" w:lineRule="atLeast"/>
                        <w:rPr>
                          <w:rFonts w:ascii="Courier New" w:hAnsi="Courier New"/>
                          <w:snapToGrid w:val="0"/>
                        </w:rPr>
                      </w:pPr>
                      <w:r>
                        <w:rPr>
                          <w:rFonts w:ascii="Courier New" w:hAnsi="Courier New"/>
                          <w:snapToGrid w:val="0"/>
                        </w:rPr>
                        <w:tab/>
                        <w:t xml:space="preserve"> System.out.println("  b == a+c is  " + (b==a+c));</w:t>
                      </w:r>
                    </w:p>
                    <w:p w14:paraId="018EAAA6" w14:textId="77777777" w:rsidR="00000000" w:rsidRDefault="00BE6E85">
                      <w:pPr>
                        <w:spacing w:line="300" w:lineRule="atLeast"/>
                        <w:rPr>
                          <w:rFonts w:ascii="Courier New" w:hAnsi="Courier New"/>
                          <w:snapToGrid w:val="0"/>
                        </w:rPr>
                      </w:pPr>
                      <w:r>
                        <w:rPr>
                          <w:rFonts w:ascii="Courier New" w:hAnsi="Courier New"/>
                          <w:snapToGrid w:val="0"/>
                        </w:rPr>
                        <w:t xml:space="preserve">   </w:t>
                      </w:r>
                      <w:r>
                        <w:rPr>
                          <w:rFonts w:ascii="Courier New" w:hAnsi="Courier New"/>
                          <w:snapToGrid w:val="0"/>
                        </w:rPr>
                        <w:t xml:space="preserve">  }</w:t>
                      </w:r>
                    </w:p>
                    <w:p w14:paraId="5935625E" w14:textId="77777777" w:rsidR="00000000" w:rsidRDefault="00BE6E85">
                      <w:pPr>
                        <w:spacing w:line="300" w:lineRule="atLeast"/>
                      </w:pPr>
                      <w:r>
                        <w:rPr>
                          <w:rFonts w:ascii="Courier New" w:hAnsi="Courier New"/>
                          <w:snapToGrid w:val="0"/>
                        </w:rPr>
                        <w:t>}</w:t>
                      </w:r>
                    </w:p>
                  </w:txbxContent>
                </v:textbox>
                <w10:wrap type="topAndBottom"/>
              </v:shape>
            </w:pict>
          </mc:Fallback>
        </mc:AlternateContent>
      </w:r>
      <w:r w:rsidR="00BE6E85">
        <w:t>When certain arithmetic expressions are used on either side of relational operator, the arithmetic expressions will be evaluated first and then results compared. That is, arithmetic operators have higher prio</w:t>
      </w:r>
      <w:r w:rsidR="00BE6E85">
        <w:t>rity over relational operators.</w:t>
      </w:r>
    </w:p>
    <w:p w14:paraId="51057B2B" w14:textId="77777777" w:rsidR="00000000" w:rsidRDefault="00BE6E85"/>
    <w:p w14:paraId="5A530C5E" w14:textId="77777777" w:rsidR="00000000" w:rsidRDefault="00BE6E85">
      <w:r>
        <w:t>The output of Program:</w:t>
      </w:r>
    </w:p>
    <w:p w14:paraId="3F0E53A1" w14:textId="77777777" w:rsidR="00000000" w:rsidRDefault="00BE6E85">
      <w:r>
        <w:t>a = 15</w:t>
      </w:r>
    </w:p>
    <w:p w14:paraId="23AB2D65" w14:textId="77777777" w:rsidR="00000000" w:rsidRDefault="00BE6E85">
      <w:r>
        <w:t>b = 20.75</w:t>
      </w:r>
    </w:p>
    <w:p w14:paraId="78F9305D" w14:textId="77777777" w:rsidR="00000000" w:rsidRDefault="00BE6E85">
      <w:r>
        <w:t>c = 15</w:t>
      </w:r>
    </w:p>
    <w:p w14:paraId="0AC1543A" w14:textId="77777777" w:rsidR="00000000" w:rsidRDefault="00BE6E85">
      <w:r>
        <w:t>a &lt; b is true</w:t>
      </w:r>
    </w:p>
    <w:p w14:paraId="35C8F309" w14:textId="77777777" w:rsidR="00000000" w:rsidRDefault="00BE6E85">
      <w:r>
        <w:t>a &gt; b is false</w:t>
      </w:r>
    </w:p>
    <w:p w14:paraId="7920826C" w14:textId="77777777" w:rsidR="00000000" w:rsidRDefault="00BE6E85">
      <w:r>
        <w:t>a == c is true</w:t>
      </w:r>
    </w:p>
    <w:p w14:paraId="6F38677C" w14:textId="77777777" w:rsidR="00000000" w:rsidRDefault="00BE6E85">
      <w:r>
        <w:t>a &lt;= c is true</w:t>
      </w:r>
    </w:p>
    <w:p w14:paraId="61E702CC" w14:textId="77777777" w:rsidR="00000000" w:rsidRDefault="00BE6E85">
      <w:r>
        <w:lastRenderedPageBreak/>
        <w:t>a &gt;= b is false</w:t>
      </w:r>
    </w:p>
    <w:p w14:paraId="76632499" w14:textId="77777777" w:rsidR="00000000" w:rsidRDefault="00BE6E85">
      <w:r>
        <w:t>b != c is true</w:t>
      </w:r>
    </w:p>
    <w:p w14:paraId="547FEF47" w14:textId="77777777" w:rsidR="00000000" w:rsidRDefault="00BE6E85">
      <w:r>
        <w:t>b == a + c  is false</w:t>
      </w:r>
    </w:p>
    <w:p w14:paraId="4B0B4DA2" w14:textId="77777777" w:rsidR="00000000" w:rsidRDefault="00BE6E85"/>
    <w:p w14:paraId="0BAE2DB3" w14:textId="77777777" w:rsidR="00000000" w:rsidRDefault="00BE6E85">
      <w:pPr>
        <w:pStyle w:val="Heading2"/>
      </w:pPr>
      <w:bookmarkStart w:id="30" w:name="_Toc145152976"/>
      <w:r>
        <w:t>LOGICAL OPERATORS:</w:t>
      </w:r>
      <w:bookmarkEnd w:id="30"/>
    </w:p>
    <w:p w14:paraId="341BEA72" w14:textId="77777777" w:rsidR="00000000" w:rsidRDefault="00BE6E85">
      <w:r>
        <w:t xml:space="preserve">Java has three logical operators.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220"/>
      </w:tblGrid>
      <w:tr w:rsidR="00000000" w14:paraId="462E1EB9" w14:textId="77777777">
        <w:tblPrEx>
          <w:tblCellMar>
            <w:top w:w="0" w:type="dxa"/>
            <w:bottom w:w="0" w:type="dxa"/>
          </w:tblCellMar>
        </w:tblPrEx>
        <w:tc>
          <w:tcPr>
            <w:tcW w:w="3168" w:type="dxa"/>
          </w:tcPr>
          <w:p w14:paraId="2DFDD6A8" w14:textId="77777777" w:rsidR="00000000" w:rsidRDefault="00BE6E85">
            <w:r>
              <w:t xml:space="preserve">Operator </w:t>
            </w:r>
          </w:p>
        </w:tc>
        <w:tc>
          <w:tcPr>
            <w:tcW w:w="5220" w:type="dxa"/>
          </w:tcPr>
          <w:p w14:paraId="7E20AA31" w14:textId="77777777" w:rsidR="00000000" w:rsidRDefault="00BE6E85">
            <w:r>
              <w:t>Meaning</w:t>
            </w:r>
          </w:p>
        </w:tc>
      </w:tr>
      <w:tr w:rsidR="00000000" w14:paraId="608C1653" w14:textId="77777777">
        <w:tblPrEx>
          <w:tblCellMar>
            <w:top w:w="0" w:type="dxa"/>
            <w:bottom w:w="0" w:type="dxa"/>
          </w:tblCellMar>
        </w:tblPrEx>
        <w:tc>
          <w:tcPr>
            <w:tcW w:w="3168" w:type="dxa"/>
          </w:tcPr>
          <w:p w14:paraId="725D8209" w14:textId="77777777" w:rsidR="00000000" w:rsidRDefault="00BE6E85">
            <w:r>
              <w:t>&amp;&amp;</w:t>
            </w:r>
          </w:p>
        </w:tc>
        <w:tc>
          <w:tcPr>
            <w:tcW w:w="5220" w:type="dxa"/>
          </w:tcPr>
          <w:p w14:paraId="08528384" w14:textId="77777777" w:rsidR="00000000" w:rsidRDefault="00BE6E85">
            <w:r>
              <w:t>Logical AND</w:t>
            </w:r>
          </w:p>
        </w:tc>
      </w:tr>
      <w:tr w:rsidR="00000000" w14:paraId="2B79D25E" w14:textId="77777777">
        <w:tblPrEx>
          <w:tblCellMar>
            <w:top w:w="0" w:type="dxa"/>
            <w:bottom w:w="0" w:type="dxa"/>
          </w:tblCellMar>
        </w:tblPrEx>
        <w:tc>
          <w:tcPr>
            <w:tcW w:w="3168" w:type="dxa"/>
          </w:tcPr>
          <w:p w14:paraId="794150E8" w14:textId="77777777" w:rsidR="00000000" w:rsidRDefault="00BE6E85">
            <w:r>
              <w:t>||</w:t>
            </w:r>
          </w:p>
        </w:tc>
        <w:tc>
          <w:tcPr>
            <w:tcW w:w="5220" w:type="dxa"/>
          </w:tcPr>
          <w:p w14:paraId="59C9BD8E" w14:textId="77777777" w:rsidR="00000000" w:rsidRDefault="00BE6E85">
            <w:r>
              <w:t>Logical OR</w:t>
            </w:r>
          </w:p>
        </w:tc>
      </w:tr>
      <w:tr w:rsidR="00000000" w14:paraId="27238D4D" w14:textId="77777777">
        <w:tblPrEx>
          <w:tblCellMar>
            <w:top w:w="0" w:type="dxa"/>
            <w:bottom w:w="0" w:type="dxa"/>
          </w:tblCellMar>
        </w:tblPrEx>
        <w:tc>
          <w:tcPr>
            <w:tcW w:w="3168" w:type="dxa"/>
          </w:tcPr>
          <w:p w14:paraId="7B883B8F" w14:textId="77777777" w:rsidR="00000000" w:rsidRDefault="00BE6E85">
            <w:r>
              <w:t>!</w:t>
            </w:r>
          </w:p>
        </w:tc>
        <w:tc>
          <w:tcPr>
            <w:tcW w:w="5220" w:type="dxa"/>
          </w:tcPr>
          <w:p w14:paraId="3461CDDE" w14:textId="77777777" w:rsidR="00000000" w:rsidRDefault="00BE6E85">
            <w:r>
              <w:t>Logical NOT</w:t>
            </w:r>
          </w:p>
        </w:tc>
      </w:tr>
    </w:tbl>
    <w:p w14:paraId="19F079AC" w14:textId="77777777" w:rsidR="00000000" w:rsidRDefault="00BE6E85"/>
    <w:p w14:paraId="397885E4" w14:textId="77777777" w:rsidR="00000000" w:rsidRDefault="00BE6E85">
      <w:r>
        <w:t>Like the simple relational expressions, a logical expression also yields a value of true or false, according to the truth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000000" w14:paraId="6EC75031" w14:textId="77777777">
        <w:tblPrEx>
          <w:tblCellMar>
            <w:top w:w="0" w:type="dxa"/>
            <w:bottom w:w="0" w:type="dxa"/>
          </w:tblCellMar>
        </w:tblPrEx>
        <w:tc>
          <w:tcPr>
            <w:tcW w:w="2214" w:type="dxa"/>
          </w:tcPr>
          <w:p w14:paraId="5FB53D77" w14:textId="77777777" w:rsidR="00000000" w:rsidRDefault="00BE6E85">
            <w:r>
              <w:t>op-1</w:t>
            </w:r>
          </w:p>
        </w:tc>
        <w:tc>
          <w:tcPr>
            <w:tcW w:w="2214" w:type="dxa"/>
          </w:tcPr>
          <w:p w14:paraId="4703DC91" w14:textId="77777777" w:rsidR="00000000" w:rsidRDefault="00BE6E85">
            <w:r>
              <w:t>op-2</w:t>
            </w:r>
          </w:p>
        </w:tc>
        <w:tc>
          <w:tcPr>
            <w:tcW w:w="2214" w:type="dxa"/>
          </w:tcPr>
          <w:p w14:paraId="7A317473" w14:textId="77777777" w:rsidR="00000000" w:rsidRDefault="00BE6E85">
            <w:r>
              <w:t>op-1 &amp;&amp; op-2</w:t>
            </w:r>
          </w:p>
        </w:tc>
        <w:tc>
          <w:tcPr>
            <w:tcW w:w="2214" w:type="dxa"/>
          </w:tcPr>
          <w:p w14:paraId="564D4E72" w14:textId="77777777" w:rsidR="00000000" w:rsidRDefault="00BE6E85">
            <w:r>
              <w:t>op-1 || op-2</w:t>
            </w:r>
          </w:p>
        </w:tc>
      </w:tr>
      <w:tr w:rsidR="00000000" w14:paraId="0E79606A" w14:textId="77777777">
        <w:tblPrEx>
          <w:tblCellMar>
            <w:top w:w="0" w:type="dxa"/>
            <w:bottom w:w="0" w:type="dxa"/>
          </w:tblCellMar>
        </w:tblPrEx>
        <w:tc>
          <w:tcPr>
            <w:tcW w:w="2214" w:type="dxa"/>
          </w:tcPr>
          <w:p w14:paraId="6F5C4D67" w14:textId="77777777" w:rsidR="00000000" w:rsidRDefault="00BE6E85">
            <w:r>
              <w:t>true</w:t>
            </w:r>
          </w:p>
        </w:tc>
        <w:tc>
          <w:tcPr>
            <w:tcW w:w="2214" w:type="dxa"/>
          </w:tcPr>
          <w:p w14:paraId="43124DF2" w14:textId="77777777" w:rsidR="00000000" w:rsidRDefault="00BE6E85">
            <w:r>
              <w:t>true</w:t>
            </w:r>
          </w:p>
        </w:tc>
        <w:tc>
          <w:tcPr>
            <w:tcW w:w="2214" w:type="dxa"/>
          </w:tcPr>
          <w:p w14:paraId="30451B8D" w14:textId="77777777" w:rsidR="00000000" w:rsidRDefault="00BE6E85">
            <w:r>
              <w:t>true</w:t>
            </w:r>
          </w:p>
        </w:tc>
        <w:tc>
          <w:tcPr>
            <w:tcW w:w="2214" w:type="dxa"/>
          </w:tcPr>
          <w:p w14:paraId="663EB382" w14:textId="77777777" w:rsidR="00000000" w:rsidRDefault="00BE6E85">
            <w:r>
              <w:t>true</w:t>
            </w:r>
          </w:p>
        </w:tc>
      </w:tr>
      <w:tr w:rsidR="00000000" w14:paraId="2F0BD551" w14:textId="77777777">
        <w:tblPrEx>
          <w:tblCellMar>
            <w:top w:w="0" w:type="dxa"/>
            <w:bottom w:w="0" w:type="dxa"/>
          </w:tblCellMar>
        </w:tblPrEx>
        <w:tc>
          <w:tcPr>
            <w:tcW w:w="2214" w:type="dxa"/>
          </w:tcPr>
          <w:p w14:paraId="61748258" w14:textId="77777777" w:rsidR="00000000" w:rsidRDefault="00BE6E85">
            <w:r>
              <w:t>true</w:t>
            </w:r>
          </w:p>
        </w:tc>
        <w:tc>
          <w:tcPr>
            <w:tcW w:w="2214" w:type="dxa"/>
          </w:tcPr>
          <w:p w14:paraId="4DB960E1" w14:textId="77777777" w:rsidR="00000000" w:rsidRDefault="00BE6E85">
            <w:r>
              <w:t>false</w:t>
            </w:r>
          </w:p>
        </w:tc>
        <w:tc>
          <w:tcPr>
            <w:tcW w:w="2214" w:type="dxa"/>
          </w:tcPr>
          <w:p w14:paraId="5BC67BB1" w14:textId="77777777" w:rsidR="00000000" w:rsidRDefault="00BE6E85">
            <w:r>
              <w:t>fa</w:t>
            </w:r>
            <w:r>
              <w:t>lse</w:t>
            </w:r>
          </w:p>
        </w:tc>
        <w:tc>
          <w:tcPr>
            <w:tcW w:w="2214" w:type="dxa"/>
          </w:tcPr>
          <w:p w14:paraId="68841AFA" w14:textId="77777777" w:rsidR="00000000" w:rsidRDefault="00BE6E85">
            <w:r>
              <w:t>true</w:t>
            </w:r>
          </w:p>
        </w:tc>
      </w:tr>
      <w:tr w:rsidR="00000000" w14:paraId="0E152EF3" w14:textId="77777777">
        <w:tblPrEx>
          <w:tblCellMar>
            <w:top w:w="0" w:type="dxa"/>
            <w:bottom w:w="0" w:type="dxa"/>
          </w:tblCellMar>
        </w:tblPrEx>
        <w:tc>
          <w:tcPr>
            <w:tcW w:w="2214" w:type="dxa"/>
          </w:tcPr>
          <w:p w14:paraId="74035EDD" w14:textId="77777777" w:rsidR="00000000" w:rsidRDefault="00BE6E85">
            <w:r>
              <w:t>false</w:t>
            </w:r>
          </w:p>
        </w:tc>
        <w:tc>
          <w:tcPr>
            <w:tcW w:w="2214" w:type="dxa"/>
          </w:tcPr>
          <w:p w14:paraId="405B2757" w14:textId="77777777" w:rsidR="00000000" w:rsidRDefault="00BE6E85">
            <w:r>
              <w:t>true</w:t>
            </w:r>
          </w:p>
        </w:tc>
        <w:tc>
          <w:tcPr>
            <w:tcW w:w="2214" w:type="dxa"/>
          </w:tcPr>
          <w:p w14:paraId="0401138B" w14:textId="77777777" w:rsidR="00000000" w:rsidRDefault="00BE6E85">
            <w:r>
              <w:t>false</w:t>
            </w:r>
          </w:p>
        </w:tc>
        <w:tc>
          <w:tcPr>
            <w:tcW w:w="2214" w:type="dxa"/>
          </w:tcPr>
          <w:p w14:paraId="3857744B" w14:textId="77777777" w:rsidR="00000000" w:rsidRDefault="00BE6E85">
            <w:r>
              <w:t>true</w:t>
            </w:r>
          </w:p>
        </w:tc>
      </w:tr>
      <w:tr w:rsidR="00000000" w14:paraId="6CA57987" w14:textId="77777777">
        <w:tblPrEx>
          <w:tblCellMar>
            <w:top w:w="0" w:type="dxa"/>
            <w:bottom w:w="0" w:type="dxa"/>
          </w:tblCellMar>
        </w:tblPrEx>
        <w:tc>
          <w:tcPr>
            <w:tcW w:w="2214" w:type="dxa"/>
          </w:tcPr>
          <w:p w14:paraId="5DB6E19D" w14:textId="77777777" w:rsidR="00000000" w:rsidRDefault="00BE6E85">
            <w:r>
              <w:t>false</w:t>
            </w:r>
          </w:p>
        </w:tc>
        <w:tc>
          <w:tcPr>
            <w:tcW w:w="2214" w:type="dxa"/>
          </w:tcPr>
          <w:p w14:paraId="4BFA2CDC" w14:textId="77777777" w:rsidR="00000000" w:rsidRDefault="00BE6E85">
            <w:r>
              <w:t>false</w:t>
            </w:r>
          </w:p>
        </w:tc>
        <w:tc>
          <w:tcPr>
            <w:tcW w:w="2214" w:type="dxa"/>
          </w:tcPr>
          <w:p w14:paraId="5797D22E" w14:textId="77777777" w:rsidR="00000000" w:rsidRDefault="00BE6E85">
            <w:r>
              <w:t>false</w:t>
            </w:r>
          </w:p>
        </w:tc>
        <w:tc>
          <w:tcPr>
            <w:tcW w:w="2214" w:type="dxa"/>
          </w:tcPr>
          <w:p w14:paraId="76671BE1" w14:textId="77777777" w:rsidR="00000000" w:rsidRDefault="00BE6E85">
            <w:r>
              <w:t>false</w:t>
            </w:r>
          </w:p>
        </w:tc>
      </w:tr>
    </w:tbl>
    <w:p w14:paraId="23341460" w14:textId="77777777" w:rsidR="00000000" w:rsidRDefault="00BE6E85"/>
    <w:p w14:paraId="1FFE62BF" w14:textId="77777777" w:rsidR="00000000" w:rsidRDefault="00BE6E85">
      <w:r>
        <w:t>Note:</w:t>
      </w:r>
    </w:p>
    <w:p w14:paraId="7D1EF1E1" w14:textId="77777777" w:rsidR="00000000" w:rsidRDefault="00BE6E85" w:rsidP="00BE6E85">
      <w:pPr>
        <w:numPr>
          <w:ilvl w:val="0"/>
          <w:numId w:val="16"/>
        </w:numPr>
      </w:pPr>
      <w:r>
        <w:t>op-1 &amp;&amp; op-2 is true if both op-1 and op-2 are true and false otherwise.</w:t>
      </w:r>
    </w:p>
    <w:p w14:paraId="2732434B" w14:textId="77777777" w:rsidR="00000000" w:rsidRDefault="00BE6E85" w:rsidP="00BE6E85">
      <w:pPr>
        <w:numPr>
          <w:ilvl w:val="0"/>
          <w:numId w:val="16"/>
        </w:numPr>
      </w:pPr>
      <w:r>
        <w:t xml:space="preserve">op-1 || op-2 is false if both op-1 and op-2 are false and true otherwise.   </w:t>
      </w:r>
    </w:p>
    <w:p w14:paraId="4E4C6624" w14:textId="77777777" w:rsidR="00000000" w:rsidRDefault="00BE6E85"/>
    <w:p w14:paraId="63F7615F" w14:textId="77777777" w:rsidR="00000000" w:rsidRDefault="00BE6E85">
      <w:pPr>
        <w:pStyle w:val="Heading2"/>
      </w:pPr>
      <w:bookmarkStart w:id="31" w:name="_Toc145152977"/>
      <w:r>
        <w:t>ASSIGNMENT OPERATORS</w:t>
      </w:r>
      <w:bookmarkEnd w:id="31"/>
    </w:p>
    <w:p w14:paraId="245F61BD" w14:textId="77777777" w:rsidR="00000000" w:rsidRDefault="00BE6E85">
      <w:r>
        <w:t>Assignment operator</w:t>
      </w:r>
      <w:r>
        <w:t>s are used to assign the value of an expression to a variable. We have seen the usual assignment operator, ‘=‘. In addition, Java has a set of ‘shorthand’ assignment operators, which are used in form</w:t>
      </w:r>
    </w:p>
    <w:p w14:paraId="7A355C89" w14:textId="77777777" w:rsidR="00000000" w:rsidRDefault="00BE6E85">
      <w:pPr>
        <w:ind w:firstLine="720"/>
      </w:pPr>
      <w:r>
        <w:t>v op = exp;</w:t>
      </w:r>
    </w:p>
    <w:p w14:paraId="6C2BDB8B" w14:textId="77777777" w:rsidR="00000000" w:rsidRDefault="00BE6E85">
      <w:r>
        <w:t xml:space="preserve">where v is a variable, exp is an expression </w:t>
      </w:r>
      <w:r>
        <w:t>and op is a Java binary operator. The operator op =  is known as shorthand assignment operator .</w:t>
      </w:r>
    </w:p>
    <w:p w14:paraId="6992535D" w14:textId="77777777" w:rsidR="00000000" w:rsidRDefault="00BE6E85"/>
    <w:p w14:paraId="2D94F7F8" w14:textId="77777777" w:rsidR="00000000" w:rsidRDefault="00BE6E85">
      <w:r>
        <w:t xml:space="preserve">The assignment statement </w:t>
      </w:r>
    </w:p>
    <w:p w14:paraId="46F9AF1F" w14:textId="77777777" w:rsidR="00000000" w:rsidRDefault="00BE6E85">
      <w:pPr>
        <w:ind w:left="720"/>
      </w:pPr>
      <w:r>
        <w:t>v op = exp;</w:t>
      </w:r>
    </w:p>
    <w:p w14:paraId="73C023C8" w14:textId="77777777" w:rsidR="00000000" w:rsidRDefault="00BE6E85">
      <w:r>
        <w:t xml:space="preserve">is equivalent to </w:t>
      </w:r>
    </w:p>
    <w:p w14:paraId="2D29A299" w14:textId="77777777" w:rsidR="00000000" w:rsidRDefault="00BE6E85">
      <w:r>
        <w:t xml:space="preserve">           v = v op(exp); </w:t>
      </w:r>
    </w:p>
    <w:p w14:paraId="314F93A3" w14:textId="77777777" w:rsidR="00000000" w:rsidRDefault="00BE6E85">
      <w:r>
        <w:t xml:space="preserve">with v accessed only once. Consider an example </w:t>
      </w:r>
    </w:p>
    <w:p w14:paraId="54DF95B4" w14:textId="77777777" w:rsidR="00000000" w:rsidRDefault="00BE6E85">
      <w:pPr>
        <w:ind w:firstLine="720"/>
      </w:pPr>
      <w:r>
        <w:t>x  +=   y+1;</w:t>
      </w:r>
    </w:p>
    <w:p w14:paraId="207EEACA" w14:textId="77777777" w:rsidR="00000000" w:rsidRDefault="00BE6E85">
      <w:r>
        <w:t>This is same a</w:t>
      </w:r>
      <w:r>
        <w:t>s the statement</w:t>
      </w:r>
    </w:p>
    <w:p w14:paraId="40021D67" w14:textId="77777777" w:rsidR="00000000" w:rsidRDefault="00BE6E85">
      <w:pPr>
        <w:ind w:firstLine="720"/>
      </w:pPr>
      <w:r>
        <w:t>x =  x+(y+1);</w:t>
      </w:r>
    </w:p>
    <w:p w14:paraId="2C2EBFFA" w14:textId="77777777" w:rsidR="00000000" w:rsidRDefault="00BE6E85"/>
    <w:p w14:paraId="18879F35" w14:textId="77777777" w:rsidR="00000000" w:rsidRDefault="00BE6E85">
      <w:r>
        <w:t>Shorthand Assignment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51193E8C" w14:textId="77777777">
        <w:tblPrEx>
          <w:tblCellMar>
            <w:top w:w="0" w:type="dxa"/>
            <w:bottom w:w="0" w:type="dxa"/>
          </w:tblCellMar>
        </w:tblPrEx>
        <w:tc>
          <w:tcPr>
            <w:tcW w:w="4428" w:type="dxa"/>
          </w:tcPr>
          <w:p w14:paraId="25F36F60" w14:textId="77777777" w:rsidR="00000000" w:rsidRDefault="00BE6E85">
            <w:pPr>
              <w:jc w:val="left"/>
            </w:pPr>
            <w:r>
              <w:t>Statement with simple assignment operator</w:t>
            </w:r>
          </w:p>
        </w:tc>
        <w:tc>
          <w:tcPr>
            <w:tcW w:w="4428" w:type="dxa"/>
          </w:tcPr>
          <w:p w14:paraId="0704756B" w14:textId="77777777" w:rsidR="00000000" w:rsidRDefault="00BE6E85">
            <w:pPr>
              <w:jc w:val="left"/>
            </w:pPr>
            <w:r>
              <w:t xml:space="preserve"> Statement with shorthand assignment operator</w:t>
            </w:r>
          </w:p>
        </w:tc>
      </w:tr>
      <w:tr w:rsidR="00000000" w14:paraId="14B8F996" w14:textId="77777777">
        <w:tblPrEx>
          <w:tblCellMar>
            <w:top w:w="0" w:type="dxa"/>
            <w:bottom w:w="0" w:type="dxa"/>
          </w:tblCellMar>
        </w:tblPrEx>
        <w:tc>
          <w:tcPr>
            <w:tcW w:w="4428" w:type="dxa"/>
          </w:tcPr>
          <w:p w14:paraId="50814EEF" w14:textId="77777777" w:rsidR="00000000" w:rsidRDefault="00BE6E85">
            <w:pPr>
              <w:jc w:val="left"/>
            </w:pPr>
            <w:r>
              <w:t>a = a + 1</w:t>
            </w:r>
          </w:p>
        </w:tc>
        <w:tc>
          <w:tcPr>
            <w:tcW w:w="4428" w:type="dxa"/>
          </w:tcPr>
          <w:p w14:paraId="0BBE0B02" w14:textId="77777777" w:rsidR="00000000" w:rsidRDefault="00BE6E85">
            <w:pPr>
              <w:jc w:val="left"/>
            </w:pPr>
            <w:r>
              <w:t>a + = 1</w:t>
            </w:r>
          </w:p>
        </w:tc>
      </w:tr>
      <w:tr w:rsidR="00000000" w14:paraId="15AB5869" w14:textId="77777777">
        <w:tblPrEx>
          <w:tblCellMar>
            <w:top w:w="0" w:type="dxa"/>
            <w:bottom w:w="0" w:type="dxa"/>
          </w:tblCellMar>
        </w:tblPrEx>
        <w:tc>
          <w:tcPr>
            <w:tcW w:w="4428" w:type="dxa"/>
          </w:tcPr>
          <w:p w14:paraId="174BA944" w14:textId="77777777" w:rsidR="00000000" w:rsidRDefault="00BE6E85">
            <w:pPr>
              <w:jc w:val="left"/>
            </w:pPr>
            <w:r>
              <w:t>a = a – 1</w:t>
            </w:r>
          </w:p>
        </w:tc>
        <w:tc>
          <w:tcPr>
            <w:tcW w:w="4428" w:type="dxa"/>
          </w:tcPr>
          <w:p w14:paraId="4CA94AE7" w14:textId="77777777" w:rsidR="00000000" w:rsidRDefault="00BE6E85">
            <w:pPr>
              <w:jc w:val="left"/>
            </w:pPr>
            <w:r>
              <w:t>a -= 1</w:t>
            </w:r>
          </w:p>
        </w:tc>
      </w:tr>
      <w:tr w:rsidR="00000000" w14:paraId="782DE8BC" w14:textId="77777777">
        <w:tblPrEx>
          <w:tblCellMar>
            <w:top w:w="0" w:type="dxa"/>
            <w:bottom w:w="0" w:type="dxa"/>
          </w:tblCellMar>
        </w:tblPrEx>
        <w:tc>
          <w:tcPr>
            <w:tcW w:w="4428" w:type="dxa"/>
          </w:tcPr>
          <w:p w14:paraId="696B7B79" w14:textId="77777777" w:rsidR="00000000" w:rsidRDefault="00BE6E85">
            <w:pPr>
              <w:jc w:val="left"/>
            </w:pPr>
            <w:r>
              <w:t>a = a * (n+1)</w:t>
            </w:r>
          </w:p>
        </w:tc>
        <w:tc>
          <w:tcPr>
            <w:tcW w:w="4428" w:type="dxa"/>
          </w:tcPr>
          <w:p w14:paraId="5B6CCE29" w14:textId="77777777" w:rsidR="00000000" w:rsidRDefault="00BE6E85">
            <w:pPr>
              <w:jc w:val="left"/>
            </w:pPr>
            <w:r>
              <w:t>a * = n+1</w:t>
            </w:r>
          </w:p>
        </w:tc>
      </w:tr>
      <w:tr w:rsidR="00000000" w14:paraId="14D3C949" w14:textId="77777777">
        <w:tblPrEx>
          <w:tblCellMar>
            <w:top w:w="0" w:type="dxa"/>
            <w:bottom w:w="0" w:type="dxa"/>
          </w:tblCellMar>
        </w:tblPrEx>
        <w:tc>
          <w:tcPr>
            <w:tcW w:w="4428" w:type="dxa"/>
          </w:tcPr>
          <w:p w14:paraId="14467F71" w14:textId="77777777" w:rsidR="00000000" w:rsidRDefault="00BE6E85">
            <w:pPr>
              <w:jc w:val="left"/>
            </w:pPr>
            <w:r>
              <w:t>a = a / (n+1)</w:t>
            </w:r>
          </w:p>
        </w:tc>
        <w:tc>
          <w:tcPr>
            <w:tcW w:w="4428" w:type="dxa"/>
          </w:tcPr>
          <w:p w14:paraId="6F93D15D" w14:textId="77777777" w:rsidR="00000000" w:rsidRDefault="00BE6E85">
            <w:pPr>
              <w:jc w:val="left"/>
            </w:pPr>
            <w:r>
              <w:t>a / = n+1</w:t>
            </w:r>
          </w:p>
        </w:tc>
      </w:tr>
      <w:tr w:rsidR="00000000" w14:paraId="6016CF36" w14:textId="77777777">
        <w:tblPrEx>
          <w:tblCellMar>
            <w:top w:w="0" w:type="dxa"/>
            <w:bottom w:w="0" w:type="dxa"/>
          </w:tblCellMar>
        </w:tblPrEx>
        <w:tc>
          <w:tcPr>
            <w:tcW w:w="4428" w:type="dxa"/>
          </w:tcPr>
          <w:p w14:paraId="1BDDA999" w14:textId="77777777" w:rsidR="00000000" w:rsidRDefault="00BE6E85">
            <w:pPr>
              <w:jc w:val="left"/>
            </w:pPr>
            <w:r>
              <w:t>a = a % b</w:t>
            </w:r>
          </w:p>
        </w:tc>
        <w:tc>
          <w:tcPr>
            <w:tcW w:w="4428" w:type="dxa"/>
          </w:tcPr>
          <w:p w14:paraId="21C00F47" w14:textId="77777777" w:rsidR="00000000" w:rsidRDefault="00BE6E85">
            <w:pPr>
              <w:jc w:val="left"/>
            </w:pPr>
            <w:r>
              <w:t>a % = b</w:t>
            </w:r>
          </w:p>
        </w:tc>
      </w:tr>
    </w:tbl>
    <w:p w14:paraId="66184233" w14:textId="77777777" w:rsidR="00000000" w:rsidRDefault="00BE6E85"/>
    <w:p w14:paraId="4BB09AD5" w14:textId="77777777" w:rsidR="00000000" w:rsidRDefault="00BE6E85">
      <w:r>
        <w:t>The use of shorthand assignment operators has three advantages</w:t>
      </w:r>
    </w:p>
    <w:p w14:paraId="5130C454" w14:textId="77777777" w:rsidR="00000000" w:rsidRDefault="00BE6E85" w:rsidP="00BE6E85">
      <w:pPr>
        <w:numPr>
          <w:ilvl w:val="0"/>
          <w:numId w:val="17"/>
        </w:numPr>
      </w:pPr>
      <w:r>
        <w:t>What appears on the left-hand side need not be repeated and therefore it becomes easier to write.</w:t>
      </w:r>
    </w:p>
    <w:p w14:paraId="56E8BA62" w14:textId="77777777" w:rsidR="00000000" w:rsidRDefault="00BE6E85" w:rsidP="00BE6E85">
      <w:pPr>
        <w:numPr>
          <w:ilvl w:val="0"/>
          <w:numId w:val="17"/>
        </w:numPr>
        <w:tabs>
          <w:tab w:val="clear" w:pos="360"/>
        </w:tabs>
      </w:pPr>
      <w:r>
        <w:t>The statement is more concise and easier to read.</w:t>
      </w:r>
    </w:p>
    <w:p w14:paraId="394322B6" w14:textId="77777777" w:rsidR="00000000" w:rsidRDefault="00BE6E85" w:rsidP="00BE6E85">
      <w:pPr>
        <w:numPr>
          <w:ilvl w:val="0"/>
          <w:numId w:val="17"/>
        </w:numPr>
        <w:tabs>
          <w:tab w:val="clear" w:pos="360"/>
        </w:tabs>
      </w:pPr>
      <w:r>
        <w:t>Use of shorthand operator results in a more</w:t>
      </w:r>
      <w:r>
        <w:t xml:space="preserve"> efficient code.</w:t>
      </w:r>
    </w:p>
    <w:p w14:paraId="5F97632D" w14:textId="77777777" w:rsidR="00000000" w:rsidRDefault="00BE6E85">
      <w:r>
        <w:t xml:space="preserve">              </w:t>
      </w:r>
    </w:p>
    <w:p w14:paraId="4DC4A4FE" w14:textId="77777777" w:rsidR="00000000" w:rsidRDefault="00BE6E85">
      <w:pPr>
        <w:pStyle w:val="Heading2"/>
      </w:pPr>
      <w:bookmarkStart w:id="32" w:name="_Toc145152978"/>
      <w:r>
        <w:t>INCEREMENT AND DECREMENT OPERATORS</w:t>
      </w:r>
      <w:bookmarkEnd w:id="32"/>
    </w:p>
    <w:p w14:paraId="0BFA707B" w14:textId="77777777" w:rsidR="00000000" w:rsidRDefault="00BE6E85">
      <w:r>
        <w:t>Java has two very useful operators not generally found in many other languages.  These are the increment and decrement operators  (++ and  --)</w:t>
      </w:r>
    </w:p>
    <w:p w14:paraId="21B9C7BF" w14:textId="77777777" w:rsidR="00000000" w:rsidRDefault="00BE6E85">
      <w:r>
        <w:t xml:space="preserve">The operator ++ adds 1 to the operand while - </w:t>
      </w:r>
      <w:r>
        <w:t>- subtracts 1. Both are unary operators use in following form:</w:t>
      </w:r>
    </w:p>
    <w:p w14:paraId="6F30B28A" w14:textId="77777777" w:rsidR="00000000" w:rsidRDefault="00BE6E85">
      <w:r>
        <w:lastRenderedPageBreak/>
        <w:t xml:space="preserve">                            ++m;     or     m++;</w:t>
      </w:r>
    </w:p>
    <w:p w14:paraId="3A3E5544" w14:textId="77777777" w:rsidR="00000000" w:rsidRDefault="00BE6E85">
      <w:r>
        <w:t xml:space="preserve">                             --m;       or     m--;</w:t>
      </w:r>
    </w:p>
    <w:p w14:paraId="0459D25F" w14:textId="77777777" w:rsidR="00000000" w:rsidRDefault="00BE6E85">
      <w:r>
        <w:t>++m is equal to m = m + 1;  (or m += 1)</w:t>
      </w:r>
    </w:p>
    <w:p w14:paraId="04E830A0" w14:textId="77777777" w:rsidR="00000000" w:rsidRDefault="00BE6E85">
      <w:r>
        <w:t>--m is equal to m = m- 1; (or m -=1)</w:t>
      </w:r>
    </w:p>
    <w:p w14:paraId="5A9E20BF" w14:textId="77777777" w:rsidR="00000000" w:rsidRDefault="00BE6E85">
      <w:r>
        <w:t xml:space="preserve">While ++m and  </w:t>
      </w:r>
      <w:r>
        <w:t>m++ mean the same thing when they  form statements independently, they behave differently when they are used in expressions on the right-hand side of an assignment statement. Consider following :</w:t>
      </w:r>
    </w:p>
    <w:p w14:paraId="7F5B292F" w14:textId="77777777" w:rsidR="00000000" w:rsidRDefault="00BE6E85">
      <w:pPr>
        <w:ind w:firstLine="720"/>
      </w:pPr>
      <w:r>
        <w:t>m = 5;</w:t>
      </w:r>
    </w:p>
    <w:p w14:paraId="6747DC32" w14:textId="77777777" w:rsidR="00000000" w:rsidRDefault="00BE6E85">
      <w:pPr>
        <w:ind w:firstLine="720"/>
      </w:pPr>
      <w:r>
        <w:t>y = ++m;</w:t>
      </w:r>
    </w:p>
    <w:p w14:paraId="4AD74833" w14:textId="77777777" w:rsidR="00000000" w:rsidRDefault="00BE6E85">
      <w:r>
        <w:t xml:space="preserve">In this case, the value of y and m would be </w:t>
      </w:r>
      <w:r>
        <w:t xml:space="preserve">6. Suppose, if we rewrite the above statement as </w:t>
      </w:r>
    </w:p>
    <w:p w14:paraId="3FF9A4CB" w14:textId="77777777" w:rsidR="00000000" w:rsidRDefault="00BE6E85">
      <w:pPr>
        <w:ind w:firstLine="720"/>
      </w:pPr>
      <w:r>
        <w:t>m = 5;</w:t>
      </w:r>
    </w:p>
    <w:p w14:paraId="6733D889" w14:textId="77777777" w:rsidR="00000000" w:rsidRDefault="00BE6E85">
      <w:pPr>
        <w:ind w:firstLine="720"/>
      </w:pPr>
      <w:r>
        <w:t>y = m++;</w:t>
      </w:r>
    </w:p>
    <w:p w14:paraId="4B06E2F9" w14:textId="51C39EF5" w:rsidR="00000000" w:rsidRDefault="005D7113">
      <w:r>
        <w:rPr>
          <w:noProof/>
        </w:rPr>
        <mc:AlternateContent>
          <mc:Choice Requires="wps">
            <w:drawing>
              <wp:anchor distT="0" distB="0" distL="114300" distR="114300" simplePos="0" relativeHeight="251651072" behindDoc="0" locked="0" layoutInCell="0" allowOverlap="1" wp14:anchorId="40D48643" wp14:editId="0D5D5CF3">
                <wp:simplePos x="0" y="0"/>
                <wp:positionH relativeFrom="column">
                  <wp:posOffset>-45720</wp:posOffset>
                </wp:positionH>
                <wp:positionV relativeFrom="paragraph">
                  <wp:posOffset>422910</wp:posOffset>
                </wp:positionV>
                <wp:extent cx="5486400" cy="2731770"/>
                <wp:effectExtent l="0" t="0" r="0" b="0"/>
                <wp:wrapTopAndBottom/>
                <wp:docPr id="3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31770"/>
                        </a:xfrm>
                        <a:prstGeom prst="rect">
                          <a:avLst/>
                        </a:prstGeom>
                        <a:solidFill>
                          <a:srgbClr val="FFFFFF"/>
                        </a:solidFill>
                        <a:ln w="9525">
                          <a:solidFill>
                            <a:srgbClr val="000000"/>
                          </a:solidFill>
                          <a:miter lim="800000"/>
                          <a:headEnd/>
                          <a:tailEnd/>
                        </a:ln>
                      </wps:spPr>
                      <wps:txbx>
                        <w:txbxContent>
                          <w:p w14:paraId="07771801" w14:textId="77777777" w:rsidR="00000000" w:rsidRDefault="00BE6E85">
                            <w:pPr>
                              <w:spacing w:line="320" w:lineRule="exact"/>
                            </w:pPr>
                            <w:r>
                              <w:t xml:space="preserve">class IncrementOperator </w:t>
                            </w:r>
                          </w:p>
                          <w:p w14:paraId="7EE096EE" w14:textId="77777777" w:rsidR="00000000" w:rsidRDefault="00BE6E85">
                            <w:pPr>
                              <w:spacing w:line="320" w:lineRule="exact"/>
                            </w:pPr>
                            <w:r>
                              <w:t>{</w:t>
                            </w:r>
                          </w:p>
                          <w:p w14:paraId="090B2DFD" w14:textId="77777777" w:rsidR="00000000" w:rsidRDefault="00BE6E85">
                            <w:pPr>
                              <w:spacing w:line="320" w:lineRule="exact"/>
                            </w:pPr>
                            <w:r>
                              <w:t xml:space="preserve">   public static void main(String args[])</w:t>
                            </w:r>
                          </w:p>
                          <w:p w14:paraId="0CEFEA67" w14:textId="77777777" w:rsidR="00000000" w:rsidRDefault="00BE6E85">
                            <w:pPr>
                              <w:pStyle w:val="Header"/>
                              <w:tabs>
                                <w:tab w:val="clear" w:pos="4320"/>
                                <w:tab w:val="clear" w:pos="8640"/>
                              </w:tabs>
                              <w:spacing w:line="320" w:lineRule="exact"/>
                            </w:pPr>
                            <w:r>
                              <w:t xml:space="preserve">    {</w:t>
                            </w:r>
                          </w:p>
                          <w:p w14:paraId="6B001A54" w14:textId="77777777" w:rsidR="00000000" w:rsidRDefault="00BE6E85">
                            <w:pPr>
                              <w:spacing w:line="320" w:lineRule="exact"/>
                            </w:pPr>
                            <w:r>
                              <w:t xml:space="preserve">       int m=10, n=20;</w:t>
                            </w:r>
                          </w:p>
                          <w:p w14:paraId="7DFEE918" w14:textId="77777777" w:rsidR="00000000" w:rsidRDefault="00BE6E85">
                            <w:pPr>
                              <w:spacing w:line="320" w:lineRule="exact"/>
                            </w:pPr>
                            <w:r>
                              <w:t xml:space="preserve">       System.out.println("  m = " + m);</w:t>
                            </w:r>
                          </w:p>
                          <w:p w14:paraId="3741432B" w14:textId="77777777" w:rsidR="00000000" w:rsidRDefault="00BE6E85">
                            <w:pPr>
                              <w:spacing w:line="320" w:lineRule="exact"/>
                            </w:pPr>
                            <w:r>
                              <w:t xml:space="preserve">       System.out.println("  n = " + n);</w:t>
                            </w:r>
                          </w:p>
                          <w:p w14:paraId="5DBA8F6D" w14:textId="77777777" w:rsidR="00000000" w:rsidRDefault="00BE6E85">
                            <w:pPr>
                              <w:spacing w:line="320" w:lineRule="exact"/>
                            </w:pPr>
                            <w:r>
                              <w:t xml:space="preserve">       System.out.println("  ++m = " + ++m);</w:t>
                            </w:r>
                          </w:p>
                          <w:p w14:paraId="591D3B63" w14:textId="77777777" w:rsidR="00000000" w:rsidRDefault="00BE6E85">
                            <w:pPr>
                              <w:spacing w:line="320" w:lineRule="exact"/>
                            </w:pPr>
                            <w:r>
                              <w:t xml:space="preserve">       System.out.printl</w:t>
                            </w:r>
                            <w:r>
                              <w:t>n("  n++ = " + n++);</w:t>
                            </w:r>
                          </w:p>
                          <w:p w14:paraId="517C294B" w14:textId="77777777" w:rsidR="00000000" w:rsidRDefault="00BE6E85">
                            <w:pPr>
                              <w:spacing w:line="320" w:lineRule="exact"/>
                            </w:pPr>
                            <w:r>
                              <w:t xml:space="preserve">       System.out.println("  m = " + m);</w:t>
                            </w:r>
                          </w:p>
                          <w:p w14:paraId="23490467" w14:textId="77777777" w:rsidR="00000000" w:rsidRDefault="00BE6E85">
                            <w:pPr>
                              <w:spacing w:line="320" w:lineRule="exact"/>
                            </w:pPr>
                            <w:r>
                              <w:t xml:space="preserve">       System.out.println("  n = " + n);</w:t>
                            </w:r>
                          </w:p>
                          <w:p w14:paraId="433ABB4F" w14:textId="77777777" w:rsidR="00000000" w:rsidRDefault="00BE6E85">
                            <w:pPr>
                              <w:spacing w:line="320" w:lineRule="exact"/>
                            </w:pPr>
                            <w:r>
                              <w:t xml:space="preserve">    }</w:t>
                            </w:r>
                          </w:p>
                          <w:p w14:paraId="3F30A203" w14:textId="77777777" w:rsidR="00000000" w:rsidRDefault="00BE6E85">
                            <w:pPr>
                              <w:spacing w:line="320" w:lineRule="exact"/>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48643" id="Text Box 43" o:spid="_x0000_s1039" type="#_x0000_t202" style="position:absolute;left:0;text-align:left;margin-left:-3.6pt;margin-top:33.3pt;width:6in;height:215.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" o:allowincell="f">
                <v:textbox>
                  <w:txbxContent>
                    <w:p w14:paraId="07771801" w14:textId="77777777" w:rsidR="00000000" w:rsidRDefault="00BE6E85">
                      <w:pPr>
                        <w:spacing w:line="320" w:lineRule="exact"/>
                      </w:pPr>
                      <w:r>
                        <w:t xml:space="preserve">class IncrementOperator </w:t>
                      </w:r>
                    </w:p>
                    <w:p w14:paraId="7EE096EE" w14:textId="77777777" w:rsidR="00000000" w:rsidRDefault="00BE6E85">
                      <w:pPr>
                        <w:spacing w:line="320" w:lineRule="exact"/>
                      </w:pPr>
                      <w:r>
                        <w:t>{</w:t>
                      </w:r>
                    </w:p>
                    <w:p w14:paraId="090B2DFD" w14:textId="77777777" w:rsidR="00000000" w:rsidRDefault="00BE6E85">
                      <w:pPr>
                        <w:spacing w:line="320" w:lineRule="exact"/>
                      </w:pPr>
                      <w:r>
                        <w:t xml:space="preserve">   public static void main(String args[])</w:t>
                      </w:r>
                    </w:p>
                    <w:p w14:paraId="0CEFEA67" w14:textId="77777777" w:rsidR="00000000" w:rsidRDefault="00BE6E85">
                      <w:pPr>
                        <w:pStyle w:val="Header"/>
                        <w:tabs>
                          <w:tab w:val="clear" w:pos="4320"/>
                          <w:tab w:val="clear" w:pos="8640"/>
                        </w:tabs>
                        <w:spacing w:line="320" w:lineRule="exact"/>
                      </w:pPr>
                      <w:r>
                        <w:t xml:space="preserve">    {</w:t>
                      </w:r>
                    </w:p>
                    <w:p w14:paraId="6B001A54" w14:textId="77777777" w:rsidR="00000000" w:rsidRDefault="00BE6E85">
                      <w:pPr>
                        <w:spacing w:line="320" w:lineRule="exact"/>
                      </w:pPr>
                      <w:r>
                        <w:t xml:space="preserve">       int m=10, n=20;</w:t>
                      </w:r>
                    </w:p>
                    <w:p w14:paraId="7DFEE918" w14:textId="77777777" w:rsidR="00000000" w:rsidRDefault="00BE6E85">
                      <w:pPr>
                        <w:spacing w:line="320" w:lineRule="exact"/>
                      </w:pPr>
                      <w:r>
                        <w:t xml:space="preserve">       System.out.println("  m = " + m);</w:t>
                      </w:r>
                    </w:p>
                    <w:p w14:paraId="3741432B" w14:textId="77777777" w:rsidR="00000000" w:rsidRDefault="00BE6E85">
                      <w:pPr>
                        <w:spacing w:line="320" w:lineRule="exact"/>
                      </w:pPr>
                      <w:r>
                        <w:t xml:space="preserve">       System.out.println("  n = " + n);</w:t>
                      </w:r>
                    </w:p>
                    <w:p w14:paraId="5DBA8F6D" w14:textId="77777777" w:rsidR="00000000" w:rsidRDefault="00BE6E85">
                      <w:pPr>
                        <w:spacing w:line="320" w:lineRule="exact"/>
                      </w:pPr>
                      <w:r>
                        <w:t xml:space="preserve">       System.out.println("  ++m = " + ++m);</w:t>
                      </w:r>
                    </w:p>
                    <w:p w14:paraId="591D3B63" w14:textId="77777777" w:rsidR="00000000" w:rsidRDefault="00BE6E85">
                      <w:pPr>
                        <w:spacing w:line="320" w:lineRule="exact"/>
                      </w:pPr>
                      <w:r>
                        <w:t xml:space="preserve">       System.out.printl</w:t>
                      </w:r>
                      <w:r>
                        <w:t>n("  n++ = " + n++);</w:t>
                      </w:r>
                    </w:p>
                    <w:p w14:paraId="517C294B" w14:textId="77777777" w:rsidR="00000000" w:rsidRDefault="00BE6E85">
                      <w:pPr>
                        <w:spacing w:line="320" w:lineRule="exact"/>
                      </w:pPr>
                      <w:r>
                        <w:t xml:space="preserve">       System.out.println("  m = " + m);</w:t>
                      </w:r>
                    </w:p>
                    <w:p w14:paraId="23490467" w14:textId="77777777" w:rsidR="00000000" w:rsidRDefault="00BE6E85">
                      <w:pPr>
                        <w:spacing w:line="320" w:lineRule="exact"/>
                      </w:pPr>
                      <w:r>
                        <w:t xml:space="preserve">       System.out.println("  n = " + n);</w:t>
                      </w:r>
                    </w:p>
                    <w:p w14:paraId="433ABB4F" w14:textId="77777777" w:rsidR="00000000" w:rsidRDefault="00BE6E85">
                      <w:pPr>
                        <w:spacing w:line="320" w:lineRule="exact"/>
                      </w:pPr>
                      <w:r>
                        <w:t xml:space="preserve">    }</w:t>
                      </w:r>
                    </w:p>
                    <w:p w14:paraId="3F30A203" w14:textId="77777777" w:rsidR="00000000" w:rsidRDefault="00BE6E85">
                      <w:pPr>
                        <w:spacing w:line="320" w:lineRule="exact"/>
                      </w:pPr>
                      <w:r>
                        <w:t>}</w:t>
                      </w:r>
                    </w:p>
                  </w:txbxContent>
                </v:textbox>
                <w10:wrap type="topAndBottom"/>
              </v:shape>
            </w:pict>
          </mc:Fallback>
        </mc:AlternateContent>
      </w:r>
      <w:r w:rsidR="00BE6E85">
        <w:t>then value of y would 5 and m would be 6.</w:t>
      </w:r>
    </w:p>
    <w:p w14:paraId="623E572D" w14:textId="77777777" w:rsidR="00000000" w:rsidRDefault="00BE6E85">
      <w:r>
        <w:t>Output of Program:</w:t>
      </w:r>
    </w:p>
    <w:p w14:paraId="0CA348B2" w14:textId="77777777" w:rsidR="00000000" w:rsidRDefault="00BE6E85">
      <w:r>
        <w:t>m = 10</w:t>
      </w:r>
    </w:p>
    <w:p w14:paraId="6F2884FE" w14:textId="77777777" w:rsidR="00000000" w:rsidRDefault="00BE6E85">
      <w:r>
        <w:t>n = 20</w:t>
      </w:r>
    </w:p>
    <w:p w14:paraId="0082E430" w14:textId="77777777" w:rsidR="00000000" w:rsidRDefault="00BE6E85">
      <w:r>
        <w:t>++m = 11</w:t>
      </w:r>
    </w:p>
    <w:p w14:paraId="3878A5BB" w14:textId="77777777" w:rsidR="00000000" w:rsidRDefault="00BE6E85">
      <w:r>
        <w:t>n++ = 20</w:t>
      </w:r>
    </w:p>
    <w:p w14:paraId="077ADBCB" w14:textId="77777777" w:rsidR="00000000" w:rsidRDefault="00BE6E85">
      <w:r>
        <w:t>m = 11</w:t>
      </w:r>
    </w:p>
    <w:p w14:paraId="0F4EA60F" w14:textId="77777777" w:rsidR="00000000" w:rsidRDefault="00BE6E85">
      <w:r>
        <w:lastRenderedPageBreak/>
        <w:t>n = 21</w:t>
      </w:r>
    </w:p>
    <w:p w14:paraId="57454079" w14:textId="77777777" w:rsidR="00000000" w:rsidRDefault="00BE6E85"/>
    <w:p w14:paraId="16C7568C" w14:textId="77777777" w:rsidR="00000000" w:rsidRDefault="00BE6E85">
      <w:pPr>
        <w:pStyle w:val="Heading2"/>
      </w:pPr>
      <w:bookmarkStart w:id="33" w:name="_Toc145152979"/>
      <w:r>
        <w:t>CONDITIONAL OPERATOR</w:t>
      </w:r>
      <w:bookmarkEnd w:id="33"/>
    </w:p>
    <w:p w14:paraId="7850049C" w14:textId="77777777" w:rsidR="00000000" w:rsidRDefault="00BE6E85">
      <w:r>
        <w:t xml:space="preserve">The character pair  ? :  is a ternary operator available in </w:t>
      </w:r>
      <w:r>
        <w:t>Java. This operator is used to construct conditional expression of the form</w:t>
      </w:r>
    </w:p>
    <w:p w14:paraId="30CDC704" w14:textId="77777777" w:rsidR="00000000" w:rsidRDefault="00BE6E85">
      <w:pPr>
        <w:ind w:firstLine="720"/>
      </w:pPr>
      <w:r>
        <w:t>exp1 ?  exp2  :  exp3;</w:t>
      </w:r>
    </w:p>
    <w:p w14:paraId="61589F1F" w14:textId="77777777" w:rsidR="00000000" w:rsidRDefault="00BE6E85">
      <w:r>
        <w:t>where exp1,exp2,exp3 are expression.</w:t>
      </w:r>
    </w:p>
    <w:p w14:paraId="1FDD4AB8" w14:textId="77777777" w:rsidR="00000000" w:rsidRDefault="00BE6E85">
      <w:r>
        <w:t>e.g.</w:t>
      </w:r>
    </w:p>
    <w:p w14:paraId="07884240" w14:textId="77777777" w:rsidR="00000000" w:rsidRDefault="00BE6E85">
      <w:pPr>
        <w:ind w:firstLine="720"/>
      </w:pPr>
      <w:r>
        <w:t>a = 10;</w:t>
      </w:r>
    </w:p>
    <w:p w14:paraId="116236B8" w14:textId="77777777" w:rsidR="00000000" w:rsidRDefault="00BE6E85">
      <w:pPr>
        <w:ind w:firstLine="720"/>
      </w:pPr>
      <w:r>
        <w:t>b = 20;</w:t>
      </w:r>
    </w:p>
    <w:p w14:paraId="7FD9DD6C" w14:textId="77777777" w:rsidR="00000000" w:rsidRDefault="00BE6E85">
      <w:pPr>
        <w:ind w:firstLine="720"/>
      </w:pPr>
      <w:r>
        <w:t>x = (a &gt; b ) ? a : b;</w:t>
      </w:r>
    </w:p>
    <w:p w14:paraId="64107B5B" w14:textId="77777777" w:rsidR="00000000" w:rsidRDefault="00BE6E85">
      <w:r>
        <w:t>This is similar to say,</w:t>
      </w:r>
    </w:p>
    <w:p w14:paraId="67594D77" w14:textId="77777777" w:rsidR="00000000" w:rsidRDefault="00BE6E85">
      <w:r>
        <w:t>If (a &gt; b)</w:t>
      </w:r>
    </w:p>
    <w:p w14:paraId="67FDAE49" w14:textId="77777777" w:rsidR="00000000" w:rsidRDefault="00BE6E85">
      <w:pPr>
        <w:ind w:firstLine="720"/>
      </w:pPr>
      <w:r>
        <w:t>x = a;</w:t>
      </w:r>
    </w:p>
    <w:p w14:paraId="0A14217B" w14:textId="77777777" w:rsidR="00000000" w:rsidRDefault="00BE6E85">
      <w:r>
        <w:t>else</w:t>
      </w:r>
    </w:p>
    <w:p w14:paraId="415521EF" w14:textId="77777777" w:rsidR="00000000" w:rsidRDefault="00BE6E85">
      <w:r>
        <w:t xml:space="preserve">     </w:t>
      </w:r>
      <w:r>
        <w:tab/>
        <w:t>x = b;</w:t>
      </w:r>
    </w:p>
    <w:p w14:paraId="7A0394C7" w14:textId="77777777" w:rsidR="00000000" w:rsidRDefault="00BE6E85"/>
    <w:p w14:paraId="766F9704" w14:textId="77777777" w:rsidR="00000000" w:rsidRDefault="00BE6E85">
      <w:pPr>
        <w:pStyle w:val="Heading2"/>
      </w:pPr>
      <w:bookmarkStart w:id="34" w:name="_Toc145152980"/>
      <w:r>
        <w:t>BITWISE OPERATOR</w:t>
      </w:r>
      <w:r>
        <w:t>S</w:t>
      </w:r>
      <w:bookmarkEnd w:id="34"/>
    </w:p>
    <w:p w14:paraId="3201770E" w14:textId="77777777" w:rsidR="00000000" w:rsidRDefault="00BE6E85">
      <w:r>
        <w:t xml:space="preserve">Java supports bitwise operaors for manipulation of data at values of bit level. These operators are used for testing the bits, or shifting them to the right or left. Bitwise operators may not be applied to float or double.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51A03369" w14:textId="77777777">
        <w:tblPrEx>
          <w:tblCellMar>
            <w:top w:w="0" w:type="dxa"/>
            <w:bottom w:w="0" w:type="dxa"/>
          </w:tblCellMar>
        </w:tblPrEx>
        <w:tc>
          <w:tcPr>
            <w:tcW w:w="4428" w:type="dxa"/>
          </w:tcPr>
          <w:p w14:paraId="7D411EA3" w14:textId="77777777" w:rsidR="00000000" w:rsidRDefault="00BE6E85">
            <w:r>
              <w:t>Operator</w:t>
            </w:r>
          </w:p>
        </w:tc>
        <w:tc>
          <w:tcPr>
            <w:tcW w:w="4428" w:type="dxa"/>
          </w:tcPr>
          <w:p w14:paraId="46414927" w14:textId="77777777" w:rsidR="00000000" w:rsidRDefault="00BE6E85">
            <w:r>
              <w:t>Meaning</w:t>
            </w:r>
          </w:p>
        </w:tc>
      </w:tr>
      <w:tr w:rsidR="00000000" w14:paraId="699ED4E7" w14:textId="77777777">
        <w:tblPrEx>
          <w:tblCellMar>
            <w:top w:w="0" w:type="dxa"/>
            <w:bottom w:w="0" w:type="dxa"/>
          </w:tblCellMar>
        </w:tblPrEx>
        <w:tc>
          <w:tcPr>
            <w:tcW w:w="4428" w:type="dxa"/>
          </w:tcPr>
          <w:p w14:paraId="09E11F9C" w14:textId="77777777" w:rsidR="00000000" w:rsidRDefault="00BE6E85">
            <w:r>
              <w:t>&amp;</w:t>
            </w:r>
          </w:p>
        </w:tc>
        <w:tc>
          <w:tcPr>
            <w:tcW w:w="4428" w:type="dxa"/>
          </w:tcPr>
          <w:p w14:paraId="1C865CB2" w14:textId="77777777" w:rsidR="00000000" w:rsidRDefault="00BE6E85">
            <w:r>
              <w:t>Bitwise AN</w:t>
            </w:r>
            <w:r>
              <w:t>D</w:t>
            </w:r>
          </w:p>
        </w:tc>
      </w:tr>
      <w:tr w:rsidR="00000000" w14:paraId="69500006" w14:textId="77777777">
        <w:tblPrEx>
          <w:tblCellMar>
            <w:top w:w="0" w:type="dxa"/>
            <w:bottom w:w="0" w:type="dxa"/>
          </w:tblCellMar>
        </w:tblPrEx>
        <w:tc>
          <w:tcPr>
            <w:tcW w:w="4428" w:type="dxa"/>
          </w:tcPr>
          <w:p w14:paraId="0D5AA39F" w14:textId="77777777" w:rsidR="00000000" w:rsidRDefault="00BE6E85">
            <w:r>
              <w:t>!</w:t>
            </w:r>
          </w:p>
        </w:tc>
        <w:tc>
          <w:tcPr>
            <w:tcW w:w="4428" w:type="dxa"/>
          </w:tcPr>
          <w:p w14:paraId="6943CE58" w14:textId="77777777" w:rsidR="00000000" w:rsidRDefault="00BE6E85">
            <w:r>
              <w:t>Bitwise OR</w:t>
            </w:r>
          </w:p>
        </w:tc>
      </w:tr>
      <w:tr w:rsidR="00000000" w14:paraId="016209D6" w14:textId="77777777">
        <w:tblPrEx>
          <w:tblCellMar>
            <w:top w:w="0" w:type="dxa"/>
            <w:bottom w:w="0" w:type="dxa"/>
          </w:tblCellMar>
        </w:tblPrEx>
        <w:tc>
          <w:tcPr>
            <w:tcW w:w="4428" w:type="dxa"/>
          </w:tcPr>
          <w:p w14:paraId="3D1DE243" w14:textId="77777777" w:rsidR="00000000" w:rsidRDefault="00BE6E85">
            <w:r>
              <w:t>^</w:t>
            </w:r>
          </w:p>
        </w:tc>
        <w:tc>
          <w:tcPr>
            <w:tcW w:w="4428" w:type="dxa"/>
          </w:tcPr>
          <w:p w14:paraId="3E7DF663" w14:textId="77777777" w:rsidR="00000000" w:rsidRDefault="00BE6E85">
            <w:r>
              <w:t>Bitwise exclusive OR</w:t>
            </w:r>
          </w:p>
        </w:tc>
      </w:tr>
      <w:tr w:rsidR="00000000" w14:paraId="51DDE161" w14:textId="77777777">
        <w:tblPrEx>
          <w:tblCellMar>
            <w:top w:w="0" w:type="dxa"/>
            <w:bottom w:w="0" w:type="dxa"/>
          </w:tblCellMar>
        </w:tblPrEx>
        <w:tc>
          <w:tcPr>
            <w:tcW w:w="4428" w:type="dxa"/>
          </w:tcPr>
          <w:p w14:paraId="2920105D" w14:textId="77777777" w:rsidR="00000000" w:rsidRDefault="00BE6E85">
            <w:r>
              <w:t>~</w:t>
            </w:r>
          </w:p>
        </w:tc>
        <w:tc>
          <w:tcPr>
            <w:tcW w:w="4428" w:type="dxa"/>
          </w:tcPr>
          <w:p w14:paraId="4E208D69" w14:textId="77777777" w:rsidR="00000000" w:rsidRDefault="00BE6E85">
            <w:r>
              <w:t>One’s compliment</w:t>
            </w:r>
          </w:p>
        </w:tc>
      </w:tr>
      <w:tr w:rsidR="00000000" w14:paraId="43BD453F" w14:textId="77777777">
        <w:tblPrEx>
          <w:tblCellMar>
            <w:top w:w="0" w:type="dxa"/>
            <w:bottom w:w="0" w:type="dxa"/>
          </w:tblCellMar>
        </w:tblPrEx>
        <w:tc>
          <w:tcPr>
            <w:tcW w:w="4428" w:type="dxa"/>
          </w:tcPr>
          <w:p w14:paraId="481C1B82" w14:textId="77777777" w:rsidR="00000000" w:rsidRDefault="00BE6E85">
            <w:r>
              <w:t>&lt;&lt;</w:t>
            </w:r>
          </w:p>
        </w:tc>
        <w:tc>
          <w:tcPr>
            <w:tcW w:w="4428" w:type="dxa"/>
          </w:tcPr>
          <w:p w14:paraId="795818D3" w14:textId="77777777" w:rsidR="00000000" w:rsidRDefault="00BE6E85">
            <w:r>
              <w:t>Shift left</w:t>
            </w:r>
          </w:p>
        </w:tc>
      </w:tr>
      <w:tr w:rsidR="00000000" w14:paraId="682E663A" w14:textId="77777777">
        <w:tblPrEx>
          <w:tblCellMar>
            <w:top w:w="0" w:type="dxa"/>
            <w:bottom w:w="0" w:type="dxa"/>
          </w:tblCellMar>
        </w:tblPrEx>
        <w:tc>
          <w:tcPr>
            <w:tcW w:w="4428" w:type="dxa"/>
          </w:tcPr>
          <w:p w14:paraId="4F165F9F" w14:textId="77777777" w:rsidR="00000000" w:rsidRDefault="00BE6E85">
            <w:r>
              <w:t>&gt;&gt;</w:t>
            </w:r>
          </w:p>
        </w:tc>
        <w:tc>
          <w:tcPr>
            <w:tcW w:w="4428" w:type="dxa"/>
          </w:tcPr>
          <w:p w14:paraId="285F3985" w14:textId="77777777" w:rsidR="00000000" w:rsidRDefault="00BE6E85">
            <w:r>
              <w:t>Shift right</w:t>
            </w:r>
          </w:p>
        </w:tc>
      </w:tr>
      <w:tr w:rsidR="00000000" w14:paraId="479D0F56" w14:textId="77777777">
        <w:tblPrEx>
          <w:tblCellMar>
            <w:top w:w="0" w:type="dxa"/>
            <w:bottom w:w="0" w:type="dxa"/>
          </w:tblCellMar>
        </w:tblPrEx>
        <w:tc>
          <w:tcPr>
            <w:tcW w:w="4428" w:type="dxa"/>
          </w:tcPr>
          <w:p w14:paraId="5714A0C7" w14:textId="77777777" w:rsidR="00000000" w:rsidRDefault="00BE6E85">
            <w:r>
              <w:t>&gt;&gt;&gt;</w:t>
            </w:r>
          </w:p>
        </w:tc>
        <w:tc>
          <w:tcPr>
            <w:tcW w:w="4428" w:type="dxa"/>
          </w:tcPr>
          <w:p w14:paraId="4D68C6BD" w14:textId="77777777" w:rsidR="00000000" w:rsidRDefault="00BE6E85">
            <w:r>
              <w:t>Shift right with zero fill</w:t>
            </w:r>
          </w:p>
        </w:tc>
      </w:tr>
    </w:tbl>
    <w:p w14:paraId="6F622570" w14:textId="77777777" w:rsidR="00000000" w:rsidRDefault="00BE6E85"/>
    <w:p w14:paraId="234339AB" w14:textId="77777777" w:rsidR="00000000" w:rsidRDefault="00BE6E85">
      <w:pPr>
        <w:pStyle w:val="Heading2"/>
      </w:pPr>
      <w:bookmarkStart w:id="35" w:name="_Toc145152981"/>
      <w:r>
        <w:lastRenderedPageBreak/>
        <w:t>SPECIAL OPERATORS</w:t>
      </w:r>
      <w:bookmarkEnd w:id="35"/>
    </w:p>
    <w:p w14:paraId="650811E3" w14:textId="77777777" w:rsidR="00000000" w:rsidRDefault="00BE6E85">
      <w:r>
        <w:t>Java supports some special operators like instanceof operator and member selection operator(.).</w:t>
      </w:r>
    </w:p>
    <w:p w14:paraId="01A31739" w14:textId="77777777" w:rsidR="00000000" w:rsidRDefault="00BE6E85">
      <w:pPr>
        <w:pStyle w:val="Heading3"/>
      </w:pPr>
      <w:r>
        <w:t>instanceof Operat</w:t>
      </w:r>
      <w:r>
        <w:t>or</w:t>
      </w:r>
    </w:p>
    <w:p w14:paraId="68BE8C71" w14:textId="77777777" w:rsidR="00000000" w:rsidRDefault="00BE6E85">
      <w:r>
        <w:t>The instanceof is an object reference operator and returns true if the object on the left-hand side is an instance of the class given on the right-hand side.</w:t>
      </w:r>
    </w:p>
    <w:p w14:paraId="711EC7BB" w14:textId="77777777" w:rsidR="00000000" w:rsidRDefault="00BE6E85">
      <w:pPr>
        <w:ind w:firstLine="720"/>
      </w:pPr>
      <w:r>
        <w:t>person instanceof  student</w:t>
      </w:r>
    </w:p>
    <w:p w14:paraId="44E13FD4" w14:textId="77777777" w:rsidR="00000000" w:rsidRDefault="00BE6E85">
      <w:r>
        <w:t>Is true if the object person belongs to the class student; otherwise</w:t>
      </w:r>
      <w:r>
        <w:t xml:space="preserve"> it is false.</w:t>
      </w:r>
    </w:p>
    <w:p w14:paraId="105A7B44" w14:textId="77777777" w:rsidR="00000000" w:rsidRDefault="00BE6E85">
      <w:pPr>
        <w:pStyle w:val="Heading3"/>
      </w:pPr>
      <w:r>
        <w:t>Dot operator</w:t>
      </w:r>
    </w:p>
    <w:p w14:paraId="7A378B9C" w14:textId="77777777" w:rsidR="00000000" w:rsidRDefault="00BE6E85">
      <w:r>
        <w:t>The dot operator (.) is used to access the instace variables and methods of class objects.</w:t>
      </w:r>
    </w:p>
    <w:p w14:paraId="3FF3CA72" w14:textId="77777777" w:rsidR="00000000" w:rsidRDefault="00BE6E85">
      <w:r>
        <w:t>e.g. person1.age, person1.salary()</w:t>
      </w:r>
    </w:p>
    <w:p w14:paraId="06AA4B1D" w14:textId="77777777" w:rsidR="00000000" w:rsidRDefault="00BE6E85"/>
    <w:p w14:paraId="4E1046E4" w14:textId="77777777" w:rsidR="00000000" w:rsidRDefault="00BE6E85">
      <w:pPr>
        <w:pStyle w:val="Heading2"/>
      </w:pPr>
      <w:bookmarkStart w:id="36" w:name="_Toc145152982"/>
      <w:r>
        <w:t>PRECEDENCE OF ARITHMETIC OPERATORS</w:t>
      </w:r>
      <w:bookmarkEnd w:id="36"/>
    </w:p>
    <w:p w14:paraId="617C6ADF" w14:textId="77777777" w:rsidR="00000000" w:rsidRDefault="00BE6E85">
      <w:r>
        <w:t xml:space="preserve">An arithmetic expression without any parentheses will be evaluated </w:t>
      </w:r>
      <w:r>
        <w:t>from left to right using the rules of precedence of operators. There are two distinct priority levels of arithmetic operators in Java</w:t>
      </w:r>
    </w:p>
    <w:p w14:paraId="7D1CE93D" w14:textId="77777777" w:rsidR="00000000" w:rsidRDefault="00BE6E85">
      <w:r>
        <w:t>High priority</w:t>
      </w:r>
      <w:r>
        <w:tab/>
      </w:r>
      <w:r>
        <w:tab/>
        <w:t>* / %</w:t>
      </w:r>
    </w:p>
    <w:p w14:paraId="592CCF81" w14:textId="77777777" w:rsidR="00000000" w:rsidRDefault="00BE6E85">
      <w:r>
        <w:t>Low priority</w:t>
      </w:r>
      <w:r>
        <w:tab/>
      </w:r>
      <w:r>
        <w:tab/>
        <w:t>+ -</w:t>
      </w:r>
    </w:p>
    <w:p w14:paraId="27217BEE" w14:textId="77777777" w:rsidR="00000000" w:rsidRDefault="00BE6E85">
      <w:pPr>
        <w:pStyle w:val="Heading1"/>
      </w:pPr>
      <w:r>
        <w:br w:type="page"/>
      </w:r>
      <w:bookmarkStart w:id="37" w:name="_Toc145152983"/>
      <w:r>
        <w:lastRenderedPageBreak/>
        <w:t>Decision making and Branching</w:t>
      </w:r>
      <w:bookmarkEnd w:id="37"/>
    </w:p>
    <w:p w14:paraId="4A9C1ACC" w14:textId="77777777" w:rsidR="00000000" w:rsidRDefault="00BE6E85">
      <w:r>
        <w:t>A Java program is a set of statements, which are nor</w:t>
      </w:r>
      <w:r>
        <w:t>mally executed sequentially in the order in which they appear. This happens when options or repetitions of certain calculations are not necessary. However, in practice we have number of situations, where we may have to change the order of execution of stat</w:t>
      </w:r>
      <w:r>
        <w:t>ement based on certain condition. This involves decision-making. When a program breaks the sequential flow and jumps to another part of program, it is called branching.</w:t>
      </w:r>
    </w:p>
    <w:p w14:paraId="61BCECEF" w14:textId="77777777" w:rsidR="00000000" w:rsidRDefault="00BE6E85">
      <w:r>
        <w:t>Java language possesses such decision making capabilities and supports the following st</w:t>
      </w:r>
      <w:r>
        <w:t>atements called as control or decision making statements.</w:t>
      </w:r>
    </w:p>
    <w:p w14:paraId="27DA6B16" w14:textId="77777777" w:rsidR="00000000" w:rsidRDefault="00BE6E85" w:rsidP="00BE6E85">
      <w:pPr>
        <w:numPr>
          <w:ilvl w:val="0"/>
          <w:numId w:val="18"/>
        </w:numPr>
      </w:pPr>
      <w:r>
        <w:t>if statement</w:t>
      </w:r>
    </w:p>
    <w:p w14:paraId="014AF1CE" w14:textId="77777777" w:rsidR="00000000" w:rsidRDefault="00BE6E85" w:rsidP="00BE6E85">
      <w:pPr>
        <w:numPr>
          <w:ilvl w:val="0"/>
          <w:numId w:val="18"/>
        </w:numPr>
      </w:pPr>
      <w:r>
        <w:t>switch statement</w:t>
      </w:r>
    </w:p>
    <w:p w14:paraId="332B11E7" w14:textId="77777777" w:rsidR="00000000" w:rsidRDefault="00BE6E85" w:rsidP="00BE6E85">
      <w:pPr>
        <w:numPr>
          <w:ilvl w:val="0"/>
          <w:numId w:val="18"/>
        </w:numPr>
      </w:pPr>
      <w:r>
        <w:t>Conditional operator  statement</w:t>
      </w:r>
    </w:p>
    <w:p w14:paraId="165A88E3" w14:textId="77777777" w:rsidR="00000000" w:rsidRDefault="00BE6E85"/>
    <w:p w14:paraId="2A4233C3" w14:textId="77777777" w:rsidR="00000000" w:rsidRDefault="00BE6E85">
      <w:pPr>
        <w:pStyle w:val="Heading2"/>
      </w:pPr>
      <w:bookmarkStart w:id="38" w:name="_Toc145152984"/>
      <w:r>
        <w:t>DECISION MAKING WITH IF STATEMENT</w:t>
      </w:r>
      <w:bookmarkEnd w:id="38"/>
    </w:p>
    <w:p w14:paraId="48C88004" w14:textId="77777777" w:rsidR="00000000" w:rsidRDefault="00BE6E85">
      <w:r>
        <w:t>The if statement is a powerful decision making statement and is used to control the flow of execution</w:t>
      </w:r>
      <w:r>
        <w:t xml:space="preserve"> of statements. It is a two-way decision statement. It takes following form :</w:t>
      </w:r>
    </w:p>
    <w:p w14:paraId="4EE3F62D" w14:textId="77777777" w:rsidR="00000000" w:rsidRDefault="00BE6E85">
      <w:r>
        <w:t xml:space="preserve"> </w:t>
      </w:r>
      <w:r>
        <w:tab/>
        <w:t>if (test expression)</w:t>
      </w:r>
    </w:p>
    <w:p w14:paraId="1A6800E7" w14:textId="77777777" w:rsidR="00000000" w:rsidRDefault="00BE6E85">
      <w:r>
        <w:t>It allows computer to evaluate test expression first and depending on the value of the expression is true or false, it transfers control to particular stat</w:t>
      </w:r>
      <w:r>
        <w:t>ement.</w:t>
      </w:r>
    </w:p>
    <w:p w14:paraId="22F76E9E" w14:textId="77777777" w:rsidR="00000000" w:rsidRDefault="00BE6E85">
      <w:r>
        <w:t>The if statement may be implemented into various form as follows:</w:t>
      </w:r>
    </w:p>
    <w:p w14:paraId="095B6EEE" w14:textId="77777777" w:rsidR="00000000" w:rsidRDefault="00BE6E85" w:rsidP="00BE6E85">
      <w:pPr>
        <w:numPr>
          <w:ilvl w:val="0"/>
          <w:numId w:val="19"/>
        </w:numPr>
      </w:pPr>
      <w:r>
        <w:t>Simple if statement</w:t>
      </w:r>
    </w:p>
    <w:p w14:paraId="13BB5789" w14:textId="77777777" w:rsidR="00000000" w:rsidRDefault="00BE6E85" w:rsidP="00BE6E85">
      <w:pPr>
        <w:numPr>
          <w:ilvl w:val="0"/>
          <w:numId w:val="19"/>
        </w:numPr>
      </w:pPr>
      <w:r>
        <w:t>if…else statement</w:t>
      </w:r>
    </w:p>
    <w:p w14:paraId="1519E9A8" w14:textId="77777777" w:rsidR="00000000" w:rsidRDefault="00BE6E85" w:rsidP="00BE6E85">
      <w:pPr>
        <w:numPr>
          <w:ilvl w:val="0"/>
          <w:numId w:val="19"/>
        </w:numPr>
      </w:pPr>
      <w:r>
        <w:t>nested if…else statement</w:t>
      </w:r>
    </w:p>
    <w:p w14:paraId="1E257F11" w14:textId="77777777" w:rsidR="00000000" w:rsidRDefault="00BE6E85" w:rsidP="00BE6E85">
      <w:pPr>
        <w:numPr>
          <w:ilvl w:val="0"/>
          <w:numId w:val="19"/>
        </w:numPr>
      </w:pPr>
      <w:r>
        <w:t>else if ladder</w:t>
      </w:r>
    </w:p>
    <w:p w14:paraId="1F886906" w14:textId="77777777" w:rsidR="00000000" w:rsidRDefault="00BE6E85">
      <w:pPr>
        <w:ind w:left="720"/>
      </w:pPr>
    </w:p>
    <w:p w14:paraId="4F31C759" w14:textId="77777777" w:rsidR="00000000" w:rsidRDefault="00BE6E85">
      <w:pPr>
        <w:pStyle w:val="Heading2"/>
      </w:pPr>
      <w:bookmarkStart w:id="39" w:name="_Toc145152985"/>
      <w:r>
        <w:t>SIMPLE IF STATEMENT</w:t>
      </w:r>
      <w:bookmarkEnd w:id="39"/>
    </w:p>
    <w:p w14:paraId="43B975B4" w14:textId="77777777" w:rsidR="00000000" w:rsidRDefault="00BE6E85">
      <w:r>
        <w:t xml:space="preserve">   The general form of a simple statement is </w:t>
      </w:r>
    </w:p>
    <w:p w14:paraId="3CE54219" w14:textId="77777777" w:rsidR="00000000" w:rsidRDefault="00BE6E85">
      <w:r>
        <w:lastRenderedPageBreak/>
        <w:tab/>
        <w:t>If (test expression)</w:t>
      </w:r>
    </w:p>
    <w:p w14:paraId="42258C67" w14:textId="77777777" w:rsidR="00000000" w:rsidRDefault="00BE6E85">
      <w:pPr>
        <w:ind w:firstLine="720"/>
      </w:pPr>
      <w:r>
        <w:t>{</w:t>
      </w:r>
    </w:p>
    <w:p w14:paraId="358824A9" w14:textId="77777777" w:rsidR="00000000" w:rsidRDefault="00BE6E85">
      <w:r>
        <w:t xml:space="preserve"> </w:t>
      </w:r>
      <w:r>
        <w:tab/>
        <w:t xml:space="preserve">            </w:t>
      </w:r>
      <w:r>
        <w:t>statement-block;</w:t>
      </w:r>
    </w:p>
    <w:p w14:paraId="42F327AF" w14:textId="77777777" w:rsidR="00000000" w:rsidRDefault="00BE6E85">
      <w:r>
        <w:tab/>
        <w:t>}</w:t>
      </w:r>
    </w:p>
    <w:p w14:paraId="05463893" w14:textId="77777777" w:rsidR="00000000" w:rsidRDefault="00BE6E85">
      <w:pPr>
        <w:ind w:firstLine="720"/>
      </w:pPr>
      <w:r>
        <w:t xml:space="preserve">statement-x; </w:t>
      </w:r>
    </w:p>
    <w:p w14:paraId="71F50444" w14:textId="77777777" w:rsidR="00000000" w:rsidRDefault="00BE6E85">
      <w:r>
        <w:t>The statement-block may be single statement or a multiple statements. If test expression is true, the statement-block will be executed, otherwise statement –block will be skipped and execution will jump to statement-x.</w:t>
      </w:r>
    </w:p>
    <w:p w14:paraId="5FB18CA1" w14:textId="77777777" w:rsidR="00000000" w:rsidRDefault="00BE6E85">
      <w:r>
        <w:t>Con</w:t>
      </w:r>
      <w:r>
        <w:t>sider the following example:</w:t>
      </w:r>
    </w:p>
    <w:p w14:paraId="396CD3EE" w14:textId="77777777" w:rsidR="00000000" w:rsidRDefault="00BE6E85">
      <w:pPr>
        <w:ind w:firstLine="720"/>
      </w:pPr>
      <w:r>
        <w:t>If (category==sports)</w:t>
      </w:r>
    </w:p>
    <w:p w14:paraId="1F0B2A54" w14:textId="77777777" w:rsidR="00000000" w:rsidRDefault="00BE6E85">
      <w:pPr>
        <w:ind w:firstLine="720"/>
      </w:pPr>
      <w:r>
        <w:t>{</w:t>
      </w:r>
    </w:p>
    <w:p w14:paraId="0A639C54" w14:textId="77777777" w:rsidR="00000000" w:rsidRDefault="00BE6E85">
      <w:pPr>
        <w:ind w:firstLine="720"/>
      </w:pPr>
      <w:r>
        <w:t>marks = marks + bonus_marks;</w:t>
      </w:r>
    </w:p>
    <w:p w14:paraId="2A7104C1" w14:textId="77777777" w:rsidR="00000000" w:rsidRDefault="00BE6E85">
      <w:r>
        <w:tab/>
        <w:t>}</w:t>
      </w:r>
    </w:p>
    <w:p w14:paraId="4CD02978" w14:textId="77777777" w:rsidR="00000000" w:rsidRDefault="00BE6E85">
      <w:r>
        <w:tab/>
        <w:t>System.out.println(marks);</w:t>
      </w:r>
    </w:p>
    <w:p w14:paraId="68D3B3C3" w14:textId="77777777" w:rsidR="00000000" w:rsidRDefault="00BE6E85">
      <w:r>
        <w:t>In the above case expression category==sports becomes true then if block will be executed and bonus_marks will be added into marks otherwise st</w:t>
      </w:r>
      <w:r>
        <w:t>atement after if block that is println statement will be executed.</w:t>
      </w:r>
    </w:p>
    <w:p w14:paraId="1CA43182" w14:textId="77777777" w:rsidR="00000000" w:rsidRDefault="00BE6E85"/>
    <w:p w14:paraId="620C10C1" w14:textId="77777777" w:rsidR="00000000" w:rsidRDefault="00BE6E85">
      <w:pPr>
        <w:pStyle w:val="Heading2"/>
      </w:pPr>
      <w:bookmarkStart w:id="40" w:name="_Toc145152986"/>
      <w:r>
        <w:t>THE IF….ELSE STATEMENT</w:t>
      </w:r>
      <w:bookmarkEnd w:id="40"/>
    </w:p>
    <w:p w14:paraId="03EBB5BA" w14:textId="77777777" w:rsidR="00000000" w:rsidRDefault="00BE6E85">
      <w:r>
        <w:t>The if….else statement is an extension of simple if statement . The general form</w:t>
      </w:r>
    </w:p>
    <w:p w14:paraId="04A74C7B" w14:textId="77777777" w:rsidR="00000000" w:rsidRDefault="00BE6E85">
      <w:pPr>
        <w:ind w:firstLine="720"/>
      </w:pPr>
      <w:r>
        <w:t>if ( test exprssion)</w:t>
      </w:r>
    </w:p>
    <w:p w14:paraId="212DCF18" w14:textId="77777777" w:rsidR="00000000" w:rsidRDefault="00BE6E85">
      <w:r>
        <w:t xml:space="preserve"> </w:t>
      </w:r>
      <w:r>
        <w:tab/>
        <w:t>{</w:t>
      </w:r>
    </w:p>
    <w:p w14:paraId="756E9F56" w14:textId="77777777" w:rsidR="00000000" w:rsidRDefault="00BE6E85">
      <w:pPr>
        <w:ind w:firstLine="720"/>
      </w:pPr>
      <w:r>
        <w:t xml:space="preserve">     True-block statement(s)</w:t>
      </w:r>
    </w:p>
    <w:p w14:paraId="2FE39B5B" w14:textId="77777777" w:rsidR="00000000" w:rsidRDefault="00BE6E85">
      <w:pPr>
        <w:ind w:firstLine="720"/>
      </w:pPr>
      <w:r>
        <w:t>}</w:t>
      </w:r>
    </w:p>
    <w:p w14:paraId="49CBC84D" w14:textId="77777777" w:rsidR="00000000" w:rsidRDefault="00BE6E85">
      <w:pPr>
        <w:ind w:firstLine="720"/>
      </w:pPr>
      <w:r>
        <w:t xml:space="preserve">else </w:t>
      </w:r>
    </w:p>
    <w:p w14:paraId="29D00E70" w14:textId="77777777" w:rsidR="00000000" w:rsidRDefault="00BE6E85">
      <w:pPr>
        <w:ind w:firstLine="720"/>
      </w:pPr>
      <w:r>
        <w:t>{</w:t>
      </w:r>
    </w:p>
    <w:p w14:paraId="2DC697B6" w14:textId="77777777" w:rsidR="00000000" w:rsidRDefault="00BE6E85">
      <w:r>
        <w:t xml:space="preserve">        </w:t>
      </w:r>
      <w:r>
        <w:tab/>
        <w:t xml:space="preserve">      False</w:t>
      </w:r>
      <w:r>
        <w:t>-block statement(s)</w:t>
      </w:r>
    </w:p>
    <w:p w14:paraId="36B6DD5C" w14:textId="77777777" w:rsidR="00000000" w:rsidRDefault="00BE6E85">
      <w:pPr>
        <w:ind w:firstLine="720"/>
      </w:pPr>
      <w:r>
        <w:t>}</w:t>
      </w:r>
    </w:p>
    <w:p w14:paraId="2056EDC3" w14:textId="77777777" w:rsidR="00000000" w:rsidRDefault="00BE6E85">
      <w:pPr>
        <w:ind w:firstLine="720"/>
      </w:pPr>
      <w:r>
        <w:t>statement-x</w:t>
      </w:r>
    </w:p>
    <w:p w14:paraId="41EC156D" w14:textId="77777777" w:rsidR="00000000" w:rsidRDefault="00BE6E85"/>
    <w:p w14:paraId="18FECA4C" w14:textId="050B6F82" w:rsidR="00000000" w:rsidRDefault="005D7113">
      <w:r>
        <w:rPr>
          <w:noProof/>
        </w:rPr>
        <w:lastRenderedPageBreak/>
        <mc:AlternateContent>
          <mc:Choice Requires="wps">
            <w:drawing>
              <wp:anchor distT="0" distB="0" distL="114300" distR="114300" simplePos="0" relativeHeight="251652096" behindDoc="0" locked="0" layoutInCell="0" allowOverlap="1" wp14:anchorId="342F8E10" wp14:editId="0D475819">
                <wp:simplePos x="0" y="0"/>
                <wp:positionH relativeFrom="column">
                  <wp:posOffset>45720</wp:posOffset>
                </wp:positionH>
                <wp:positionV relativeFrom="paragraph">
                  <wp:posOffset>1108710</wp:posOffset>
                </wp:positionV>
                <wp:extent cx="5394960" cy="3017520"/>
                <wp:effectExtent l="0" t="0" r="0" b="0"/>
                <wp:wrapTopAndBottom/>
                <wp:docPr id="3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017520"/>
                        </a:xfrm>
                        <a:prstGeom prst="rect">
                          <a:avLst/>
                        </a:prstGeom>
                        <a:solidFill>
                          <a:srgbClr val="FFFFFF"/>
                        </a:solidFill>
                        <a:ln w="9525">
                          <a:solidFill>
                            <a:srgbClr val="000000"/>
                          </a:solidFill>
                          <a:miter lim="800000"/>
                          <a:headEnd/>
                          <a:tailEnd/>
                        </a:ln>
                      </wps:spPr>
                      <wps:txbx>
                        <w:txbxContent>
                          <w:p w14:paraId="49D4589E" w14:textId="77777777" w:rsidR="00000000" w:rsidRDefault="00BE6E85">
                            <w:pPr>
                              <w:spacing w:line="300" w:lineRule="exact"/>
                            </w:pPr>
                            <w:r>
                              <w:t>class IfElseTest</w:t>
                            </w:r>
                          </w:p>
                          <w:p w14:paraId="72587FFC" w14:textId="77777777" w:rsidR="00000000" w:rsidRDefault="00BE6E85">
                            <w:pPr>
                              <w:spacing w:line="300" w:lineRule="exact"/>
                            </w:pPr>
                            <w:r>
                              <w:t>{</w:t>
                            </w:r>
                          </w:p>
                          <w:p w14:paraId="4832D78A" w14:textId="77777777" w:rsidR="00000000" w:rsidRDefault="00BE6E85">
                            <w:pPr>
                              <w:spacing w:line="300" w:lineRule="exact"/>
                            </w:pPr>
                            <w:r>
                              <w:t xml:space="preserve">   public static void main(String args[])</w:t>
                            </w:r>
                          </w:p>
                          <w:p w14:paraId="61839FAC" w14:textId="77777777" w:rsidR="00000000" w:rsidRDefault="00BE6E85">
                            <w:pPr>
                              <w:spacing w:line="300" w:lineRule="exact"/>
                            </w:pPr>
                            <w:r>
                              <w:t xml:space="preserve">     {</w:t>
                            </w:r>
                          </w:p>
                          <w:p w14:paraId="119181D3" w14:textId="77777777" w:rsidR="00000000" w:rsidRDefault="00BE6E85">
                            <w:pPr>
                              <w:spacing w:line="300" w:lineRule="exact"/>
                            </w:pPr>
                            <w:r>
                              <w:t xml:space="preserve">        int number=50;</w:t>
                            </w:r>
                          </w:p>
                          <w:p w14:paraId="162E2431" w14:textId="77777777" w:rsidR="00000000" w:rsidRDefault="00BE6E85">
                            <w:pPr>
                              <w:spacing w:line="300" w:lineRule="exact"/>
                            </w:pPr>
                            <w:r>
                              <w:t xml:space="preserve">        if(number % 2==0)</w:t>
                            </w:r>
                          </w:p>
                          <w:p w14:paraId="032F298C" w14:textId="77777777" w:rsidR="00000000" w:rsidRDefault="00BE6E85">
                            <w:pPr>
                              <w:spacing w:line="300" w:lineRule="exact"/>
                            </w:pPr>
                            <w:r>
                              <w:tab/>
                              <w:t xml:space="preserve">  {</w:t>
                            </w:r>
                          </w:p>
                          <w:p w14:paraId="435986BF" w14:textId="77777777" w:rsidR="00000000" w:rsidRDefault="00BE6E85">
                            <w:pPr>
                              <w:spacing w:line="300" w:lineRule="exact"/>
                            </w:pPr>
                            <w:r>
                              <w:tab/>
                            </w:r>
                            <w:r>
                              <w:tab/>
                              <w:t>System.out.println("</w:t>
                            </w:r>
                            <w:r>
                              <w:t>Even Number");</w:t>
                            </w:r>
                          </w:p>
                          <w:p w14:paraId="5C9331A4" w14:textId="77777777" w:rsidR="00000000" w:rsidRDefault="00BE6E85">
                            <w:pPr>
                              <w:spacing w:line="300" w:lineRule="exact"/>
                            </w:pPr>
                            <w:r>
                              <w:tab/>
                              <w:t xml:space="preserve">  }</w:t>
                            </w:r>
                          </w:p>
                          <w:p w14:paraId="15E452C6" w14:textId="77777777" w:rsidR="00000000" w:rsidRDefault="00BE6E85">
                            <w:pPr>
                              <w:spacing w:line="300" w:lineRule="exact"/>
                            </w:pPr>
                            <w:r>
                              <w:tab/>
                              <w:t>else</w:t>
                            </w:r>
                          </w:p>
                          <w:p w14:paraId="73482282" w14:textId="77777777" w:rsidR="00000000" w:rsidRDefault="00BE6E85">
                            <w:pPr>
                              <w:pStyle w:val="Header"/>
                              <w:tabs>
                                <w:tab w:val="clear" w:pos="4320"/>
                                <w:tab w:val="clear" w:pos="8640"/>
                              </w:tabs>
                              <w:spacing w:line="300" w:lineRule="exact"/>
                            </w:pPr>
                            <w:r>
                              <w:tab/>
                              <w:t xml:space="preserve">  {</w:t>
                            </w:r>
                          </w:p>
                          <w:p w14:paraId="3160D85A" w14:textId="77777777" w:rsidR="00000000" w:rsidRDefault="00BE6E85">
                            <w:pPr>
                              <w:spacing w:line="300" w:lineRule="exact"/>
                            </w:pPr>
                            <w:r>
                              <w:tab/>
                            </w:r>
                            <w:r>
                              <w:tab/>
                              <w:t>System.out.println("Odd Number");</w:t>
                            </w:r>
                          </w:p>
                          <w:p w14:paraId="6B58C9BD" w14:textId="77777777" w:rsidR="00000000" w:rsidRDefault="00BE6E85">
                            <w:pPr>
                              <w:spacing w:line="300" w:lineRule="exact"/>
                            </w:pPr>
                            <w:r>
                              <w:tab/>
                              <w:t xml:space="preserve">  }</w:t>
                            </w:r>
                          </w:p>
                          <w:p w14:paraId="484037B8" w14:textId="77777777" w:rsidR="00000000" w:rsidRDefault="00BE6E85">
                            <w:pPr>
                              <w:spacing w:line="300" w:lineRule="exact"/>
                            </w:pPr>
                            <w:r>
                              <w:t xml:space="preserve">     }</w:t>
                            </w:r>
                          </w:p>
                          <w:p w14:paraId="62A66296" w14:textId="77777777" w:rsidR="00000000" w:rsidRDefault="00BE6E85">
                            <w:pPr>
                              <w:spacing w:line="300" w:lineRule="exact"/>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F8E10" id="Text Box 44" o:spid="_x0000_s1040" type="#_x0000_t202" style="position:absolute;left:0;text-align:left;margin-left:3.6pt;margin-top:87.3pt;width:424.8pt;height:237.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" o:allowincell="f">
                <v:textbox>
                  <w:txbxContent>
                    <w:p w14:paraId="49D4589E" w14:textId="77777777" w:rsidR="00000000" w:rsidRDefault="00BE6E85">
                      <w:pPr>
                        <w:spacing w:line="300" w:lineRule="exact"/>
                      </w:pPr>
                      <w:r>
                        <w:t>class IfElseTest</w:t>
                      </w:r>
                    </w:p>
                    <w:p w14:paraId="72587FFC" w14:textId="77777777" w:rsidR="00000000" w:rsidRDefault="00BE6E85">
                      <w:pPr>
                        <w:spacing w:line="300" w:lineRule="exact"/>
                      </w:pPr>
                      <w:r>
                        <w:t>{</w:t>
                      </w:r>
                    </w:p>
                    <w:p w14:paraId="4832D78A" w14:textId="77777777" w:rsidR="00000000" w:rsidRDefault="00BE6E85">
                      <w:pPr>
                        <w:spacing w:line="300" w:lineRule="exact"/>
                      </w:pPr>
                      <w:r>
                        <w:t xml:space="preserve">   public static void main(String args[])</w:t>
                      </w:r>
                    </w:p>
                    <w:p w14:paraId="61839FAC" w14:textId="77777777" w:rsidR="00000000" w:rsidRDefault="00BE6E85">
                      <w:pPr>
                        <w:spacing w:line="300" w:lineRule="exact"/>
                      </w:pPr>
                      <w:r>
                        <w:t xml:space="preserve">     {</w:t>
                      </w:r>
                    </w:p>
                    <w:p w14:paraId="119181D3" w14:textId="77777777" w:rsidR="00000000" w:rsidRDefault="00BE6E85">
                      <w:pPr>
                        <w:spacing w:line="300" w:lineRule="exact"/>
                      </w:pPr>
                      <w:r>
                        <w:t xml:space="preserve">        int number=50;</w:t>
                      </w:r>
                    </w:p>
                    <w:p w14:paraId="162E2431" w14:textId="77777777" w:rsidR="00000000" w:rsidRDefault="00BE6E85">
                      <w:pPr>
                        <w:spacing w:line="300" w:lineRule="exact"/>
                      </w:pPr>
                      <w:r>
                        <w:t xml:space="preserve">        if(number % 2==0)</w:t>
                      </w:r>
                    </w:p>
                    <w:p w14:paraId="032F298C" w14:textId="77777777" w:rsidR="00000000" w:rsidRDefault="00BE6E85">
                      <w:pPr>
                        <w:spacing w:line="300" w:lineRule="exact"/>
                      </w:pPr>
                      <w:r>
                        <w:tab/>
                        <w:t xml:space="preserve">  {</w:t>
                      </w:r>
                    </w:p>
                    <w:p w14:paraId="435986BF" w14:textId="77777777" w:rsidR="00000000" w:rsidRDefault="00BE6E85">
                      <w:pPr>
                        <w:spacing w:line="300" w:lineRule="exact"/>
                      </w:pPr>
                      <w:r>
                        <w:tab/>
                      </w:r>
                      <w:r>
                        <w:tab/>
                        <w:t>System.out.println("</w:t>
                      </w:r>
                      <w:r>
                        <w:t>Even Number");</w:t>
                      </w:r>
                    </w:p>
                    <w:p w14:paraId="5C9331A4" w14:textId="77777777" w:rsidR="00000000" w:rsidRDefault="00BE6E85">
                      <w:pPr>
                        <w:spacing w:line="300" w:lineRule="exact"/>
                      </w:pPr>
                      <w:r>
                        <w:tab/>
                        <w:t xml:space="preserve">  }</w:t>
                      </w:r>
                    </w:p>
                    <w:p w14:paraId="15E452C6" w14:textId="77777777" w:rsidR="00000000" w:rsidRDefault="00BE6E85">
                      <w:pPr>
                        <w:spacing w:line="300" w:lineRule="exact"/>
                      </w:pPr>
                      <w:r>
                        <w:tab/>
                        <w:t>else</w:t>
                      </w:r>
                    </w:p>
                    <w:p w14:paraId="73482282" w14:textId="77777777" w:rsidR="00000000" w:rsidRDefault="00BE6E85">
                      <w:pPr>
                        <w:pStyle w:val="Header"/>
                        <w:tabs>
                          <w:tab w:val="clear" w:pos="4320"/>
                          <w:tab w:val="clear" w:pos="8640"/>
                        </w:tabs>
                        <w:spacing w:line="300" w:lineRule="exact"/>
                      </w:pPr>
                      <w:r>
                        <w:tab/>
                        <w:t xml:space="preserve">  {</w:t>
                      </w:r>
                    </w:p>
                    <w:p w14:paraId="3160D85A" w14:textId="77777777" w:rsidR="00000000" w:rsidRDefault="00BE6E85">
                      <w:pPr>
                        <w:spacing w:line="300" w:lineRule="exact"/>
                      </w:pPr>
                      <w:r>
                        <w:tab/>
                      </w:r>
                      <w:r>
                        <w:tab/>
                        <w:t>System.out.println("Odd Number");</w:t>
                      </w:r>
                    </w:p>
                    <w:p w14:paraId="6B58C9BD" w14:textId="77777777" w:rsidR="00000000" w:rsidRDefault="00BE6E85">
                      <w:pPr>
                        <w:spacing w:line="300" w:lineRule="exact"/>
                      </w:pPr>
                      <w:r>
                        <w:tab/>
                        <w:t xml:space="preserve">  }</w:t>
                      </w:r>
                    </w:p>
                    <w:p w14:paraId="484037B8" w14:textId="77777777" w:rsidR="00000000" w:rsidRDefault="00BE6E85">
                      <w:pPr>
                        <w:spacing w:line="300" w:lineRule="exact"/>
                      </w:pPr>
                      <w:r>
                        <w:t xml:space="preserve">     }</w:t>
                      </w:r>
                    </w:p>
                    <w:p w14:paraId="62A66296" w14:textId="77777777" w:rsidR="00000000" w:rsidRDefault="00BE6E85">
                      <w:pPr>
                        <w:spacing w:line="300" w:lineRule="exact"/>
                      </w:pPr>
                      <w:r>
                        <w:t>}</w:t>
                      </w:r>
                    </w:p>
                  </w:txbxContent>
                </v:textbox>
                <w10:wrap type="topAndBottom"/>
              </v:shape>
            </w:pict>
          </mc:Fallback>
        </mc:AlternateContent>
      </w:r>
      <w:r w:rsidR="00BE6E85">
        <w:t>If the test expression is true, then the true-block statement(s) are executed; otherwise, the false-block statement(s) will be executed. In either case true or false block will be executed not both. In both cases, the co</w:t>
      </w:r>
      <w:r w:rsidR="00BE6E85">
        <w:t>ntrol is transferred subsequently to the statement-x.</w:t>
      </w:r>
    </w:p>
    <w:p w14:paraId="01A374F8" w14:textId="77777777" w:rsidR="00000000" w:rsidRDefault="00BE6E85"/>
    <w:p w14:paraId="76CAF9C6" w14:textId="77777777" w:rsidR="00000000" w:rsidRDefault="00BE6E85">
      <w:r>
        <w:t xml:space="preserve">    </w:t>
      </w:r>
    </w:p>
    <w:p w14:paraId="63DD1D29" w14:textId="77777777" w:rsidR="00000000" w:rsidRDefault="00BE6E85"/>
    <w:p w14:paraId="34B4996B" w14:textId="77777777" w:rsidR="00000000" w:rsidRDefault="00BE6E85">
      <w:pPr>
        <w:pStyle w:val="Heading2"/>
      </w:pPr>
      <w:bookmarkStart w:id="41" w:name="_Toc145152987"/>
      <w:r>
        <w:t>NESTING OF IF….ELSE STATEMENTS</w:t>
      </w:r>
      <w:bookmarkEnd w:id="41"/>
    </w:p>
    <w:p w14:paraId="0F6E6A73" w14:textId="77777777" w:rsidR="00000000" w:rsidRDefault="00BE6E85">
      <w:r>
        <w:t>When a series of decisions are involved, we may have to use more than one if…else statement in nested form as follows.</w:t>
      </w:r>
    </w:p>
    <w:p w14:paraId="19F689AF" w14:textId="77777777" w:rsidR="00000000" w:rsidRDefault="00BE6E85">
      <w:r>
        <w:t>if ( test condition1 )</w:t>
      </w:r>
    </w:p>
    <w:p w14:paraId="220CB221" w14:textId="77777777" w:rsidR="00000000" w:rsidRDefault="00BE6E85">
      <w:r>
        <w:t xml:space="preserve">{ </w:t>
      </w:r>
    </w:p>
    <w:p w14:paraId="5C1A4E44" w14:textId="77777777" w:rsidR="00000000" w:rsidRDefault="00BE6E85">
      <w:r>
        <w:t xml:space="preserve">     if ( test cond</w:t>
      </w:r>
      <w:r>
        <w:t>ition2 )</w:t>
      </w:r>
    </w:p>
    <w:p w14:paraId="78395BF8" w14:textId="77777777" w:rsidR="00000000" w:rsidRDefault="00BE6E85">
      <w:r>
        <w:t xml:space="preserve">       {</w:t>
      </w:r>
    </w:p>
    <w:p w14:paraId="4B8A2E0E" w14:textId="77777777" w:rsidR="00000000" w:rsidRDefault="00BE6E85">
      <w:pPr>
        <w:ind w:firstLine="720"/>
      </w:pPr>
      <w:r>
        <w:t>statement-1;</w:t>
      </w:r>
    </w:p>
    <w:p w14:paraId="0F15BDC2" w14:textId="77777777" w:rsidR="00000000" w:rsidRDefault="00BE6E85">
      <w:r>
        <w:t xml:space="preserve">       }</w:t>
      </w:r>
    </w:p>
    <w:p w14:paraId="501D79D1" w14:textId="77777777" w:rsidR="00000000" w:rsidRDefault="00BE6E85">
      <w:r>
        <w:t xml:space="preserve">     else </w:t>
      </w:r>
    </w:p>
    <w:p w14:paraId="15D72590" w14:textId="77777777" w:rsidR="00000000" w:rsidRDefault="00BE6E85">
      <w:r>
        <w:t xml:space="preserve">     {</w:t>
      </w:r>
    </w:p>
    <w:p w14:paraId="79C8C898" w14:textId="77777777" w:rsidR="00000000" w:rsidRDefault="00BE6E85">
      <w:r>
        <w:t xml:space="preserve"> </w:t>
      </w:r>
    </w:p>
    <w:p w14:paraId="26C473C5" w14:textId="77777777" w:rsidR="00000000" w:rsidRDefault="00BE6E85">
      <w:r>
        <w:lastRenderedPageBreak/>
        <w:t xml:space="preserve">        statement-2;</w:t>
      </w:r>
    </w:p>
    <w:p w14:paraId="599A0C7B" w14:textId="77777777" w:rsidR="00000000" w:rsidRDefault="00BE6E85">
      <w:r>
        <w:t xml:space="preserve">     }</w:t>
      </w:r>
    </w:p>
    <w:p w14:paraId="05DDA234" w14:textId="77777777" w:rsidR="00000000" w:rsidRDefault="00BE6E85">
      <w:r>
        <w:t>}</w:t>
      </w:r>
    </w:p>
    <w:p w14:paraId="22A45E5D" w14:textId="77777777" w:rsidR="00000000" w:rsidRDefault="00BE6E85">
      <w:r>
        <w:t xml:space="preserve">else </w:t>
      </w:r>
    </w:p>
    <w:p w14:paraId="16C4D57A" w14:textId="77777777" w:rsidR="00000000" w:rsidRDefault="00BE6E85">
      <w:r>
        <w:t>{</w:t>
      </w:r>
    </w:p>
    <w:p w14:paraId="183E6BEF" w14:textId="77777777" w:rsidR="00000000" w:rsidRDefault="00BE6E85">
      <w:pPr>
        <w:ind w:firstLine="720"/>
      </w:pPr>
      <w:r>
        <w:t>statement-3;</w:t>
      </w:r>
    </w:p>
    <w:p w14:paraId="2DBF75A9" w14:textId="77777777" w:rsidR="00000000" w:rsidRDefault="00BE6E85">
      <w:r>
        <w:t>}</w:t>
      </w:r>
    </w:p>
    <w:p w14:paraId="251192F6" w14:textId="77777777" w:rsidR="00000000" w:rsidRDefault="00BE6E85">
      <w:r>
        <w:t>statement-x;</w:t>
      </w:r>
    </w:p>
    <w:p w14:paraId="2E3FB48B" w14:textId="77777777" w:rsidR="00000000" w:rsidRDefault="00BE6E85"/>
    <w:p w14:paraId="5CFE15C8" w14:textId="0B48542D" w:rsidR="00000000" w:rsidRDefault="005D7113">
      <w:r>
        <w:rPr>
          <w:noProof/>
        </w:rPr>
        <mc:AlternateContent>
          <mc:Choice Requires="wps">
            <w:drawing>
              <wp:anchor distT="0" distB="0" distL="114300" distR="114300" simplePos="0" relativeHeight="251653120" behindDoc="0" locked="0" layoutInCell="0" allowOverlap="1" wp14:anchorId="1F69BE80" wp14:editId="6327DCA3">
                <wp:simplePos x="0" y="0"/>
                <wp:positionH relativeFrom="column">
                  <wp:posOffset>45720</wp:posOffset>
                </wp:positionH>
                <wp:positionV relativeFrom="paragraph">
                  <wp:posOffset>1211580</wp:posOffset>
                </wp:positionV>
                <wp:extent cx="5394960" cy="4206240"/>
                <wp:effectExtent l="0" t="0" r="0" b="0"/>
                <wp:wrapTopAndBottom/>
                <wp:docPr id="3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206240"/>
                        </a:xfrm>
                        <a:prstGeom prst="rect">
                          <a:avLst/>
                        </a:prstGeom>
                        <a:solidFill>
                          <a:srgbClr val="FFFFFF"/>
                        </a:solidFill>
                        <a:ln w="9525">
                          <a:solidFill>
                            <a:srgbClr val="000000"/>
                          </a:solidFill>
                          <a:miter lim="800000"/>
                          <a:headEnd/>
                          <a:tailEnd/>
                        </a:ln>
                      </wps:spPr>
                      <wps:txbx>
                        <w:txbxContent>
                          <w:p w14:paraId="20E507B7" w14:textId="77777777" w:rsidR="00000000" w:rsidRDefault="00BE6E85">
                            <w:pPr>
                              <w:pStyle w:val="Header"/>
                              <w:spacing w:line="240" w:lineRule="auto"/>
                            </w:pPr>
                            <w:r>
                              <w:t>class IfElseNesting</w:t>
                            </w:r>
                          </w:p>
                          <w:p w14:paraId="0D65AC3C" w14:textId="77777777" w:rsidR="00000000" w:rsidRDefault="00BE6E85">
                            <w:pPr>
                              <w:pStyle w:val="Header"/>
                              <w:spacing w:line="240" w:lineRule="auto"/>
                            </w:pPr>
                            <w:r>
                              <w:t>{</w:t>
                            </w:r>
                          </w:p>
                          <w:p w14:paraId="108D287B" w14:textId="77777777" w:rsidR="00000000" w:rsidRDefault="00BE6E85">
                            <w:pPr>
                              <w:pStyle w:val="Header"/>
                              <w:spacing w:line="240" w:lineRule="auto"/>
                            </w:pPr>
                            <w:r>
                              <w:t xml:space="preserve">   public static void main(String args[])</w:t>
                            </w:r>
                          </w:p>
                          <w:p w14:paraId="1256B062" w14:textId="77777777" w:rsidR="00000000" w:rsidRDefault="00BE6E85">
                            <w:pPr>
                              <w:pStyle w:val="Header"/>
                              <w:spacing w:line="240" w:lineRule="auto"/>
                            </w:pPr>
                            <w:r>
                              <w:t xml:space="preserve">     {</w:t>
                            </w:r>
                          </w:p>
                          <w:p w14:paraId="22B94DD6" w14:textId="77777777" w:rsidR="00000000" w:rsidRDefault="00BE6E85">
                            <w:pPr>
                              <w:pStyle w:val="Header"/>
                              <w:spacing w:line="240" w:lineRule="auto"/>
                            </w:pPr>
                            <w:r>
                              <w:t xml:space="preserve">        int a=50 , b=100 ,c=75;</w:t>
                            </w:r>
                          </w:p>
                          <w:p w14:paraId="39EBC0FE" w14:textId="77777777" w:rsidR="00000000" w:rsidRDefault="00BE6E85">
                            <w:pPr>
                              <w:pStyle w:val="Header"/>
                              <w:spacing w:line="240" w:lineRule="auto"/>
                            </w:pPr>
                            <w:r>
                              <w:t xml:space="preserve">        if( a &gt; b)   {</w:t>
                            </w:r>
                          </w:p>
                          <w:p w14:paraId="2457973C" w14:textId="77777777" w:rsidR="00000000" w:rsidRDefault="00BE6E85">
                            <w:pPr>
                              <w:pStyle w:val="Header"/>
                              <w:spacing w:line="240" w:lineRule="auto"/>
                            </w:pPr>
                            <w:r>
                              <w:t xml:space="preserve">            if(a&gt;c)   {</w:t>
                            </w:r>
                          </w:p>
                          <w:p w14:paraId="4F518CCC" w14:textId="77777777" w:rsidR="00000000" w:rsidRDefault="00BE6E85">
                            <w:pPr>
                              <w:pStyle w:val="Header"/>
                              <w:spacing w:line="240" w:lineRule="auto"/>
                            </w:pPr>
                            <w:r>
                              <w:t xml:space="preserve">                  System</w:t>
                            </w:r>
                            <w:r>
                              <w:t>.out.println(a);</w:t>
                            </w:r>
                          </w:p>
                          <w:p w14:paraId="06934A33" w14:textId="77777777" w:rsidR="00000000" w:rsidRDefault="00BE6E85">
                            <w:pPr>
                              <w:pStyle w:val="Header"/>
                              <w:spacing w:line="240" w:lineRule="auto"/>
                            </w:pPr>
                            <w:r>
                              <w:t xml:space="preserve">             }</w:t>
                            </w:r>
                          </w:p>
                          <w:p w14:paraId="5B924311" w14:textId="77777777" w:rsidR="00000000" w:rsidRDefault="00BE6E85">
                            <w:pPr>
                              <w:pStyle w:val="Header"/>
                              <w:spacing w:line="240" w:lineRule="auto"/>
                            </w:pPr>
                            <w:r>
                              <w:t xml:space="preserve">             else  {</w:t>
                            </w:r>
                          </w:p>
                          <w:p w14:paraId="1523DA64" w14:textId="77777777" w:rsidR="00000000" w:rsidRDefault="00BE6E85">
                            <w:pPr>
                              <w:pStyle w:val="Header"/>
                              <w:spacing w:line="240" w:lineRule="auto"/>
                            </w:pPr>
                            <w:r>
                              <w:t xml:space="preserve">                   System.out.println(c);</w:t>
                            </w:r>
                          </w:p>
                          <w:p w14:paraId="1B7DE16F" w14:textId="77777777" w:rsidR="00000000" w:rsidRDefault="00BE6E85">
                            <w:pPr>
                              <w:pStyle w:val="Header"/>
                              <w:spacing w:line="240" w:lineRule="auto"/>
                            </w:pPr>
                            <w:r>
                              <w:t xml:space="preserve">             }</w:t>
                            </w:r>
                          </w:p>
                          <w:p w14:paraId="473E0E27" w14:textId="77777777" w:rsidR="00000000" w:rsidRDefault="00BE6E85">
                            <w:pPr>
                              <w:pStyle w:val="Header"/>
                              <w:spacing w:line="240" w:lineRule="auto"/>
                            </w:pPr>
                            <w:r>
                              <w:t xml:space="preserve">         }</w:t>
                            </w:r>
                          </w:p>
                          <w:p w14:paraId="32B1DC2A" w14:textId="77777777" w:rsidR="00000000" w:rsidRDefault="00BE6E85">
                            <w:pPr>
                              <w:pStyle w:val="Header"/>
                              <w:spacing w:line="240" w:lineRule="auto"/>
                            </w:pPr>
                            <w:r>
                              <w:t xml:space="preserve">        else    {</w:t>
                            </w:r>
                          </w:p>
                          <w:p w14:paraId="6C58039B" w14:textId="77777777" w:rsidR="00000000" w:rsidRDefault="00BE6E85">
                            <w:pPr>
                              <w:pStyle w:val="Header"/>
                              <w:spacing w:line="240" w:lineRule="auto"/>
                            </w:pPr>
                            <w:r>
                              <w:t xml:space="preserve">              if( c &gt; b )  {</w:t>
                            </w:r>
                          </w:p>
                          <w:p w14:paraId="078F5509" w14:textId="77777777" w:rsidR="00000000" w:rsidRDefault="00BE6E85">
                            <w:pPr>
                              <w:pStyle w:val="Header"/>
                              <w:spacing w:line="240" w:lineRule="auto"/>
                            </w:pPr>
                            <w:r>
                              <w:t xml:space="preserve">                   System.out.println(c);</w:t>
                            </w:r>
                          </w:p>
                          <w:p w14:paraId="20BDFA56" w14:textId="77777777" w:rsidR="00000000" w:rsidRDefault="00BE6E85">
                            <w:pPr>
                              <w:pStyle w:val="Header"/>
                              <w:spacing w:line="240" w:lineRule="auto"/>
                            </w:pPr>
                            <w:r>
                              <w:t xml:space="preserve">               }</w:t>
                            </w:r>
                          </w:p>
                          <w:p w14:paraId="33397455" w14:textId="77777777" w:rsidR="00000000" w:rsidRDefault="00BE6E85">
                            <w:pPr>
                              <w:pStyle w:val="Header"/>
                              <w:spacing w:line="240" w:lineRule="auto"/>
                            </w:pPr>
                            <w:r>
                              <w:t xml:space="preserve">              else {</w:t>
                            </w:r>
                          </w:p>
                          <w:p w14:paraId="3E30B878" w14:textId="77777777" w:rsidR="00000000" w:rsidRDefault="00BE6E85">
                            <w:pPr>
                              <w:pStyle w:val="Header"/>
                              <w:spacing w:line="240" w:lineRule="auto"/>
                            </w:pPr>
                            <w:r>
                              <w:t xml:space="preserve">        </w:t>
                            </w:r>
                            <w:r>
                              <w:t xml:space="preserve">           System.out.println(b);</w:t>
                            </w:r>
                          </w:p>
                          <w:p w14:paraId="6E21BA65" w14:textId="77777777" w:rsidR="00000000" w:rsidRDefault="00BE6E85">
                            <w:pPr>
                              <w:pStyle w:val="Header"/>
                              <w:spacing w:line="240" w:lineRule="auto"/>
                            </w:pPr>
                            <w:r>
                              <w:t xml:space="preserve">              }</w:t>
                            </w:r>
                          </w:p>
                          <w:p w14:paraId="1EF896A0" w14:textId="77777777" w:rsidR="00000000" w:rsidRDefault="00BE6E85">
                            <w:pPr>
                              <w:pStyle w:val="Header"/>
                              <w:spacing w:line="240" w:lineRule="auto"/>
                            </w:pPr>
                            <w:r>
                              <w:t xml:space="preserve">        }</w:t>
                            </w:r>
                          </w:p>
                          <w:p w14:paraId="41B73B30" w14:textId="77777777" w:rsidR="00000000" w:rsidRDefault="00BE6E85">
                            <w:pPr>
                              <w:pStyle w:val="Header"/>
                              <w:spacing w:line="240" w:lineRule="auto"/>
                            </w:pPr>
                            <w:r>
                              <w:t xml:space="preserve">     }</w:t>
                            </w:r>
                          </w:p>
                          <w:p w14:paraId="2D6669B8" w14:textId="77777777" w:rsidR="00000000" w:rsidRDefault="00BE6E85">
                            <w:pPr>
                              <w:pStyle w:val="Header"/>
                              <w:tabs>
                                <w:tab w:val="clear" w:pos="4320"/>
                                <w:tab w:val="clear" w:pos="8640"/>
                              </w:tabs>
                              <w:spacing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9BE80" id="Text Box 45" o:spid="_x0000_s1041" type="#_x0000_t202" style="position:absolute;left:0;text-align:left;margin-left:3.6pt;margin-top:95.4pt;width:424.8pt;height:3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" o:allowincell="f">
                <v:textbox>
                  <w:txbxContent>
                    <w:p w14:paraId="20E507B7" w14:textId="77777777" w:rsidR="00000000" w:rsidRDefault="00BE6E85">
                      <w:pPr>
                        <w:pStyle w:val="Header"/>
                        <w:spacing w:line="240" w:lineRule="auto"/>
                      </w:pPr>
                      <w:r>
                        <w:t>class IfElseNesting</w:t>
                      </w:r>
                    </w:p>
                    <w:p w14:paraId="0D65AC3C" w14:textId="77777777" w:rsidR="00000000" w:rsidRDefault="00BE6E85">
                      <w:pPr>
                        <w:pStyle w:val="Header"/>
                        <w:spacing w:line="240" w:lineRule="auto"/>
                      </w:pPr>
                      <w:r>
                        <w:t>{</w:t>
                      </w:r>
                    </w:p>
                    <w:p w14:paraId="108D287B" w14:textId="77777777" w:rsidR="00000000" w:rsidRDefault="00BE6E85">
                      <w:pPr>
                        <w:pStyle w:val="Header"/>
                        <w:spacing w:line="240" w:lineRule="auto"/>
                      </w:pPr>
                      <w:r>
                        <w:t xml:space="preserve">   public static void main(String args[])</w:t>
                      </w:r>
                    </w:p>
                    <w:p w14:paraId="1256B062" w14:textId="77777777" w:rsidR="00000000" w:rsidRDefault="00BE6E85">
                      <w:pPr>
                        <w:pStyle w:val="Header"/>
                        <w:spacing w:line="240" w:lineRule="auto"/>
                      </w:pPr>
                      <w:r>
                        <w:t xml:space="preserve">     {</w:t>
                      </w:r>
                    </w:p>
                    <w:p w14:paraId="22B94DD6" w14:textId="77777777" w:rsidR="00000000" w:rsidRDefault="00BE6E85">
                      <w:pPr>
                        <w:pStyle w:val="Header"/>
                        <w:spacing w:line="240" w:lineRule="auto"/>
                      </w:pPr>
                      <w:r>
                        <w:t xml:space="preserve">        int a=50 , b=100 ,c=75;</w:t>
                      </w:r>
                    </w:p>
                    <w:p w14:paraId="39EBC0FE" w14:textId="77777777" w:rsidR="00000000" w:rsidRDefault="00BE6E85">
                      <w:pPr>
                        <w:pStyle w:val="Header"/>
                        <w:spacing w:line="240" w:lineRule="auto"/>
                      </w:pPr>
                      <w:r>
                        <w:t xml:space="preserve">        if( a &gt; b)   {</w:t>
                      </w:r>
                    </w:p>
                    <w:p w14:paraId="2457973C" w14:textId="77777777" w:rsidR="00000000" w:rsidRDefault="00BE6E85">
                      <w:pPr>
                        <w:pStyle w:val="Header"/>
                        <w:spacing w:line="240" w:lineRule="auto"/>
                      </w:pPr>
                      <w:r>
                        <w:t xml:space="preserve">            if(a&gt;c)   {</w:t>
                      </w:r>
                    </w:p>
                    <w:p w14:paraId="4F518CCC" w14:textId="77777777" w:rsidR="00000000" w:rsidRDefault="00BE6E85">
                      <w:pPr>
                        <w:pStyle w:val="Header"/>
                        <w:spacing w:line="240" w:lineRule="auto"/>
                      </w:pPr>
                      <w:r>
                        <w:t xml:space="preserve">                  System</w:t>
                      </w:r>
                      <w:r>
                        <w:t>.out.println(a);</w:t>
                      </w:r>
                    </w:p>
                    <w:p w14:paraId="06934A33" w14:textId="77777777" w:rsidR="00000000" w:rsidRDefault="00BE6E85">
                      <w:pPr>
                        <w:pStyle w:val="Header"/>
                        <w:spacing w:line="240" w:lineRule="auto"/>
                      </w:pPr>
                      <w:r>
                        <w:t xml:space="preserve">             }</w:t>
                      </w:r>
                    </w:p>
                    <w:p w14:paraId="5B924311" w14:textId="77777777" w:rsidR="00000000" w:rsidRDefault="00BE6E85">
                      <w:pPr>
                        <w:pStyle w:val="Header"/>
                        <w:spacing w:line="240" w:lineRule="auto"/>
                      </w:pPr>
                      <w:r>
                        <w:t xml:space="preserve">             else  {</w:t>
                      </w:r>
                    </w:p>
                    <w:p w14:paraId="1523DA64" w14:textId="77777777" w:rsidR="00000000" w:rsidRDefault="00BE6E85">
                      <w:pPr>
                        <w:pStyle w:val="Header"/>
                        <w:spacing w:line="240" w:lineRule="auto"/>
                      </w:pPr>
                      <w:r>
                        <w:t xml:space="preserve">                   System.out.println(c);</w:t>
                      </w:r>
                    </w:p>
                    <w:p w14:paraId="1B7DE16F" w14:textId="77777777" w:rsidR="00000000" w:rsidRDefault="00BE6E85">
                      <w:pPr>
                        <w:pStyle w:val="Header"/>
                        <w:spacing w:line="240" w:lineRule="auto"/>
                      </w:pPr>
                      <w:r>
                        <w:t xml:space="preserve">             }</w:t>
                      </w:r>
                    </w:p>
                    <w:p w14:paraId="473E0E27" w14:textId="77777777" w:rsidR="00000000" w:rsidRDefault="00BE6E85">
                      <w:pPr>
                        <w:pStyle w:val="Header"/>
                        <w:spacing w:line="240" w:lineRule="auto"/>
                      </w:pPr>
                      <w:r>
                        <w:t xml:space="preserve">         }</w:t>
                      </w:r>
                    </w:p>
                    <w:p w14:paraId="32B1DC2A" w14:textId="77777777" w:rsidR="00000000" w:rsidRDefault="00BE6E85">
                      <w:pPr>
                        <w:pStyle w:val="Header"/>
                        <w:spacing w:line="240" w:lineRule="auto"/>
                      </w:pPr>
                      <w:r>
                        <w:t xml:space="preserve">        else    {</w:t>
                      </w:r>
                    </w:p>
                    <w:p w14:paraId="6C58039B" w14:textId="77777777" w:rsidR="00000000" w:rsidRDefault="00BE6E85">
                      <w:pPr>
                        <w:pStyle w:val="Header"/>
                        <w:spacing w:line="240" w:lineRule="auto"/>
                      </w:pPr>
                      <w:r>
                        <w:t xml:space="preserve">              if( c &gt; b )  {</w:t>
                      </w:r>
                    </w:p>
                    <w:p w14:paraId="078F5509" w14:textId="77777777" w:rsidR="00000000" w:rsidRDefault="00BE6E85">
                      <w:pPr>
                        <w:pStyle w:val="Header"/>
                        <w:spacing w:line="240" w:lineRule="auto"/>
                      </w:pPr>
                      <w:r>
                        <w:t xml:space="preserve">                   System.out.println(c);</w:t>
                      </w:r>
                    </w:p>
                    <w:p w14:paraId="20BDFA56" w14:textId="77777777" w:rsidR="00000000" w:rsidRDefault="00BE6E85">
                      <w:pPr>
                        <w:pStyle w:val="Header"/>
                        <w:spacing w:line="240" w:lineRule="auto"/>
                      </w:pPr>
                      <w:r>
                        <w:t xml:space="preserve">               }</w:t>
                      </w:r>
                    </w:p>
                    <w:p w14:paraId="33397455" w14:textId="77777777" w:rsidR="00000000" w:rsidRDefault="00BE6E85">
                      <w:pPr>
                        <w:pStyle w:val="Header"/>
                        <w:spacing w:line="240" w:lineRule="auto"/>
                      </w:pPr>
                      <w:r>
                        <w:t xml:space="preserve">              else {</w:t>
                      </w:r>
                    </w:p>
                    <w:p w14:paraId="3E30B878" w14:textId="77777777" w:rsidR="00000000" w:rsidRDefault="00BE6E85">
                      <w:pPr>
                        <w:pStyle w:val="Header"/>
                        <w:spacing w:line="240" w:lineRule="auto"/>
                      </w:pPr>
                      <w:r>
                        <w:t xml:space="preserve">        </w:t>
                      </w:r>
                      <w:r>
                        <w:t xml:space="preserve">           System.out.println(b);</w:t>
                      </w:r>
                    </w:p>
                    <w:p w14:paraId="6E21BA65" w14:textId="77777777" w:rsidR="00000000" w:rsidRDefault="00BE6E85">
                      <w:pPr>
                        <w:pStyle w:val="Header"/>
                        <w:spacing w:line="240" w:lineRule="auto"/>
                      </w:pPr>
                      <w:r>
                        <w:t xml:space="preserve">              }</w:t>
                      </w:r>
                    </w:p>
                    <w:p w14:paraId="1EF896A0" w14:textId="77777777" w:rsidR="00000000" w:rsidRDefault="00BE6E85">
                      <w:pPr>
                        <w:pStyle w:val="Header"/>
                        <w:spacing w:line="240" w:lineRule="auto"/>
                      </w:pPr>
                      <w:r>
                        <w:t xml:space="preserve">        }</w:t>
                      </w:r>
                    </w:p>
                    <w:p w14:paraId="41B73B30" w14:textId="77777777" w:rsidR="00000000" w:rsidRDefault="00BE6E85">
                      <w:pPr>
                        <w:pStyle w:val="Header"/>
                        <w:spacing w:line="240" w:lineRule="auto"/>
                      </w:pPr>
                      <w:r>
                        <w:t xml:space="preserve">     }</w:t>
                      </w:r>
                    </w:p>
                    <w:p w14:paraId="2D6669B8" w14:textId="77777777" w:rsidR="00000000" w:rsidRDefault="00BE6E85">
                      <w:pPr>
                        <w:pStyle w:val="Header"/>
                        <w:tabs>
                          <w:tab w:val="clear" w:pos="4320"/>
                          <w:tab w:val="clear" w:pos="8640"/>
                        </w:tabs>
                        <w:spacing w:line="240" w:lineRule="auto"/>
                      </w:pPr>
                      <w:r>
                        <w:t>}</w:t>
                      </w:r>
                    </w:p>
                  </w:txbxContent>
                </v:textbox>
                <w10:wrap type="topAndBottom"/>
              </v:shape>
            </w:pict>
          </mc:Fallback>
        </mc:AlternateContent>
      </w:r>
      <w:r w:rsidR="00BE6E85">
        <w:t>The logic of execution is that: If  the condition1 is false , the statement3 will be executed; otherwise it continues to perform</w:t>
      </w:r>
      <w:r w:rsidR="00BE6E85">
        <w:t xml:space="preserve"> the second  test. If condition2 is true , the statement-1 will be executed; otherwise the statemnt-2 will be evaluated and control transfer to statement-x.</w:t>
      </w:r>
    </w:p>
    <w:p w14:paraId="1A9678F8" w14:textId="77777777" w:rsidR="00000000" w:rsidRDefault="00BE6E85"/>
    <w:p w14:paraId="19AB775F" w14:textId="77777777" w:rsidR="00000000" w:rsidRDefault="00BE6E85">
      <w:pPr>
        <w:pStyle w:val="Heading2"/>
      </w:pPr>
      <w:bookmarkStart w:id="42" w:name="_Toc145152988"/>
      <w:r>
        <w:lastRenderedPageBreak/>
        <w:t>THE ELSE IF LADDER</w:t>
      </w:r>
      <w:bookmarkEnd w:id="42"/>
    </w:p>
    <w:p w14:paraId="620F309B" w14:textId="77777777" w:rsidR="00000000" w:rsidRDefault="00BE6E85">
      <w:r>
        <w:t>There is another way of putting ifs together when multipath decisions are invol</w:t>
      </w:r>
      <w:r>
        <w:t>ved. It takes the following form:</w:t>
      </w:r>
    </w:p>
    <w:p w14:paraId="7BC893E1" w14:textId="77777777" w:rsidR="00000000" w:rsidRDefault="00BE6E85">
      <w:pPr>
        <w:ind w:left="720"/>
      </w:pPr>
      <w:r>
        <w:t>if ( condition 1 )</w:t>
      </w:r>
    </w:p>
    <w:p w14:paraId="58DE1C51" w14:textId="77777777" w:rsidR="00000000" w:rsidRDefault="00BE6E85">
      <w:pPr>
        <w:ind w:left="720"/>
      </w:pPr>
      <w:r>
        <w:t xml:space="preserve">     </w:t>
      </w:r>
      <w:r>
        <w:tab/>
        <w:t>statement-1;</w:t>
      </w:r>
    </w:p>
    <w:p w14:paraId="5BF139BF" w14:textId="77777777" w:rsidR="00000000" w:rsidRDefault="00BE6E85">
      <w:pPr>
        <w:ind w:left="720"/>
      </w:pPr>
      <w:r>
        <w:t>else if ( condition 2 )</w:t>
      </w:r>
    </w:p>
    <w:p w14:paraId="50414AEC" w14:textId="77777777" w:rsidR="00000000" w:rsidRDefault="00BE6E85">
      <w:pPr>
        <w:ind w:left="720"/>
      </w:pPr>
      <w:r>
        <w:t xml:space="preserve">       </w:t>
      </w:r>
      <w:r>
        <w:tab/>
        <w:t>statement-2;</w:t>
      </w:r>
    </w:p>
    <w:p w14:paraId="73E42735" w14:textId="77777777" w:rsidR="00000000" w:rsidRDefault="00BE6E85">
      <w:pPr>
        <w:ind w:left="720"/>
      </w:pPr>
      <w:r>
        <w:t>else if ( condition 3 )</w:t>
      </w:r>
    </w:p>
    <w:p w14:paraId="12C1168A" w14:textId="77777777" w:rsidR="00000000" w:rsidRDefault="00BE6E85">
      <w:pPr>
        <w:ind w:left="720"/>
      </w:pPr>
      <w:r>
        <w:t xml:space="preserve">        </w:t>
      </w:r>
      <w:r>
        <w:tab/>
        <w:t>statement-3;</w:t>
      </w:r>
    </w:p>
    <w:p w14:paraId="148A7065" w14:textId="77777777" w:rsidR="00000000" w:rsidRDefault="00BE6E85">
      <w:pPr>
        <w:ind w:firstLine="720"/>
      </w:pPr>
      <w:r>
        <w:t>else if ( condition n )</w:t>
      </w:r>
    </w:p>
    <w:p w14:paraId="1E069861" w14:textId="77777777" w:rsidR="00000000" w:rsidRDefault="00BE6E85">
      <w:pPr>
        <w:ind w:left="720" w:firstLine="720"/>
      </w:pPr>
      <w:r>
        <w:t>statement-n;</w:t>
      </w:r>
    </w:p>
    <w:p w14:paraId="7E1071DD" w14:textId="77777777" w:rsidR="00000000" w:rsidRDefault="00BE6E85">
      <w:pPr>
        <w:ind w:firstLine="720"/>
      </w:pPr>
      <w:r>
        <w:t>statement-x;</w:t>
      </w:r>
    </w:p>
    <w:p w14:paraId="57ED2711" w14:textId="77777777" w:rsidR="00000000" w:rsidRDefault="00BE6E85"/>
    <w:p w14:paraId="400093B6" w14:textId="77777777" w:rsidR="00000000" w:rsidRDefault="00BE6E85">
      <w:r>
        <w:t>This construct is known as else if ladder.</w:t>
      </w:r>
      <w:r>
        <w:t xml:space="preserve"> The condition are evaluated from the  top, downwards. As soon as the true condition is found, the statement associated with it is executed and control is transferred to statement-x.</w:t>
      </w:r>
    </w:p>
    <w:p w14:paraId="712F9377" w14:textId="77777777" w:rsidR="00000000" w:rsidRDefault="00BE6E85"/>
    <w:p w14:paraId="49394114" w14:textId="77777777" w:rsidR="00000000" w:rsidRDefault="00BE6E85">
      <w:pPr>
        <w:pStyle w:val="Heading2"/>
      </w:pPr>
      <w:bookmarkStart w:id="43" w:name="_Toc145152989"/>
      <w:r>
        <w:t>THE SWITCH STATEMENT</w:t>
      </w:r>
      <w:bookmarkEnd w:id="43"/>
    </w:p>
    <w:p w14:paraId="3482780E" w14:textId="77777777" w:rsidR="00000000" w:rsidRDefault="00BE6E85">
      <w:r>
        <w:t xml:space="preserve">We have seen that when one many alternatives is to </w:t>
      </w:r>
      <w:r>
        <w:t xml:space="preserve">be selected, we can design program using if structure to control selection. However, complexity of such program increases dramatically as number of alternative increases. </w:t>
      </w:r>
    </w:p>
    <w:p w14:paraId="0C44781F" w14:textId="77777777" w:rsidR="00000000" w:rsidRDefault="00BE6E85">
      <w:r>
        <w:t xml:space="preserve"> Java has a built-in multiway decision statement known as switch. The switch tests v</w:t>
      </w:r>
      <w:r>
        <w:t>alue of expression against the list of case values and when a match is found, block statement associated with that case is executed. The general form of the switch statement is as follows:</w:t>
      </w:r>
    </w:p>
    <w:p w14:paraId="39C0F83B" w14:textId="77777777" w:rsidR="00000000" w:rsidRDefault="00BE6E85">
      <w:r>
        <w:t xml:space="preserve">                   switch(expression)</w:t>
      </w:r>
    </w:p>
    <w:p w14:paraId="3AFFC766" w14:textId="77777777" w:rsidR="00000000" w:rsidRDefault="00BE6E85">
      <w:pPr>
        <w:ind w:firstLine="720"/>
      </w:pPr>
      <w:r>
        <w:t xml:space="preserve">              {</w:t>
      </w:r>
    </w:p>
    <w:p w14:paraId="01917757" w14:textId="77777777" w:rsidR="00000000" w:rsidRDefault="00BE6E85">
      <w:r>
        <w:t xml:space="preserve">             </w:t>
      </w:r>
      <w:r>
        <w:t xml:space="preserve">               case value-1  :</w:t>
      </w:r>
    </w:p>
    <w:p w14:paraId="449BEB91" w14:textId="77777777" w:rsidR="00000000" w:rsidRDefault="00BE6E85">
      <w:pPr>
        <w:ind w:left="2160" w:firstLine="720"/>
      </w:pPr>
      <w:r>
        <w:t>block-1</w:t>
      </w:r>
    </w:p>
    <w:p w14:paraId="2CA904E7" w14:textId="77777777" w:rsidR="00000000" w:rsidRDefault="00BE6E85">
      <w:r>
        <w:t xml:space="preserve">                                           break;</w:t>
      </w:r>
    </w:p>
    <w:p w14:paraId="6B2DCE15" w14:textId="77777777" w:rsidR="00000000" w:rsidRDefault="00BE6E85">
      <w:r>
        <w:t xml:space="preserve">                             </w:t>
      </w:r>
    </w:p>
    <w:p w14:paraId="5747F65C" w14:textId="77777777" w:rsidR="00000000" w:rsidRDefault="00BE6E85">
      <w:r>
        <w:lastRenderedPageBreak/>
        <w:t xml:space="preserve">                            case value-2  :  </w:t>
      </w:r>
    </w:p>
    <w:p w14:paraId="7EC315A3" w14:textId="77777777" w:rsidR="00000000" w:rsidRDefault="00BE6E85">
      <w:r>
        <w:t xml:space="preserve">           </w:t>
      </w:r>
      <w:r>
        <w:tab/>
      </w:r>
      <w:r>
        <w:tab/>
      </w:r>
      <w:r>
        <w:tab/>
        <w:t>block-2</w:t>
      </w:r>
    </w:p>
    <w:p w14:paraId="1D2215D6" w14:textId="77777777" w:rsidR="00000000" w:rsidRDefault="00BE6E85">
      <w:r>
        <w:t xml:space="preserve">                                           break;</w:t>
      </w:r>
    </w:p>
    <w:p w14:paraId="3FAC83E4" w14:textId="77777777" w:rsidR="00000000" w:rsidRDefault="00BE6E85">
      <w:pPr>
        <w:ind w:left="720" w:firstLine="720"/>
      </w:pPr>
      <w:r>
        <w:t xml:space="preserve">     case value-n  </w:t>
      </w:r>
      <w:r>
        <w:t>:</w:t>
      </w:r>
    </w:p>
    <w:p w14:paraId="584C90CD" w14:textId="77777777" w:rsidR="00000000" w:rsidRDefault="00BE6E85">
      <w:r>
        <w:t xml:space="preserve">                           </w:t>
      </w:r>
      <w:r>
        <w:tab/>
      </w:r>
      <w:r>
        <w:tab/>
        <w:t>block-n</w:t>
      </w:r>
    </w:p>
    <w:p w14:paraId="0C5BF38C" w14:textId="77777777" w:rsidR="00000000" w:rsidRDefault="00BE6E85">
      <w:pPr>
        <w:ind w:left="2160" w:firstLine="720"/>
      </w:pPr>
      <w:r>
        <w:t xml:space="preserve">break;  </w:t>
      </w:r>
    </w:p>
    <w:p w14:paraId="3E9B0AFD" w14:textId="77777777" w:rsidR="00000000" w:rsidRDefault="00BE6E85">
      <w:r>
        <w:t xml:space="preserve">                            default : </w:t>
      </w:r>
    </w:p>
    <w:p w14:paraId="5D01708A" w14:textId="77777777" w:rsidR="00000000" w:rsidRDefault="00BE6E85">
      <w:pPr>
        <w:ind w:left="2160" w:firstLine="720"/>
      </w:pPr>
      <w:r>
        <w:t>default-block</w:t>
      </w:r>
    </w:p>
    <w:p w14:paraId="1B4735CD" w14:textId="77777777" w:rsidR="00000000" w:rsidRDefault="00BE6E85">
      <w:pPr>
        <w:ind w:left="1440" w:firstLine="720"/>
      </w:pPr>
      <w:r>
        <w:t xml:space="preserve">           break;</w:t>
      </w:r>
    </w:p>
    <w:p w14:paraId="15E7C0E2" w14:textId="77777777" w:rsidR="00000000" w:rsidRDefault="00BE6E85">
      <w:pPr>
        <w:ind w:left="720" w:firstLine="720"/>
      </w:pPr>
      <w:r>
        <w:t>}</w:t>
      </w:r>
    </w:p>
    <w:p w14:paraId="76DF558C" w14:textId="77777777" w:rsidR="00000000" w:rsidRDefault="00BE6E85">
      <w:pPr>
        <w:ind w:firstLine="720"/>
      </w:pPr>
      <w:r>
        <w:t>statement-x;</w:t>
      </w:r>
    </w:p>
    <w:p w14:paraId="70E1C595" w14:textId="77777777" w:rsidR="00000000" w:rsidRDefault="00BE6E85">
      <w:r>
        <w:t xml:space="preserve">               </w:t>
      </w:r>
    </w:p>
    <w:p w14:paraId="2065CA5C" w14:textId="77777777" w:rsidR="00000000" w:rsidRDefault="00BE6E85">
      <w:r>
        <w:t xml:space="preserve">The expression is an integer expression or character.  Value-1,value-2….. are constants and known as case </w:t>
      </w:r>
      <w:r>
        <w:t xml:space="preserve">labels. Each of these should unique within a switch statement. Block-1, block-2….. are statement lists and may contain zero or more statements. Each case label ends with colon (:). </w:t>
      </w:r>
    </w:p>
    <w:p w14:paraId="7C10EE2E" w14:textId="77777777" w:rsidR="00000000" w:rsidRDefault="00BE6E85">
      <w:r>
        <w:t xml:space="preserve">When the switch is executed, the value of expression, is compared against </w:t>
      </w:r>
      <w:r>
        <w:t>the values value1,vallue2…. If case is found whose value matches with the value of expression, then block of statement that follows case are executed.</w:t>
      </w:r>
    </w:p>
    <w:p w14:paraId="308E54D8" w14:textId="77777777" w:rsidR="00000000" w:rsidRDefault="00BE6E85">
      <w:r>
        <w:t>The break statement at the end of each block signals the end of particular  case and causes exit from swi</w:t>
      </w:r>
      <w:r>
        <w:t>tch statement to statement-x.</w:t>
      </w:r>
    </w:p>
    <w:p w14:paraId="5F59BF4E" w14:textId="77777777" w:rsidR="00000000" w:rsidRDefault="00BE6E85">
      <w:r>
        <w:t>The default is an optional case. When present, it will be executed if value of expression doesn’t match any case values. If not present no action takes place when all matches fail and control goes to statement-x.</w:t>
      </w:r>
    </w:p>
    <w:p w14:paraId="110CEF34" w14:textId="77777777" w:rsidR="00000000" w:rsidRDefault="00BE6E85">
      <w:pPr>
        <w:pStyle w:val="Heading1"/>
      </w:pPr>
      <w:r>
        <w:br w:type="page"/>
      </w:r>
      <w:bookmarkStart w:id="44" w:name="_Toc145152990"/>
      <w:r>
        <w:lastRenderedPageBreak/>
        <w:t>Classes , Ob</w:t>
      </w:r>
      <w:r>
        <w:t>jects and Methods</w:t>
      </w:r>
      <w:bookmarkEnd w:id="44"/>
    </w:p>
    <w:p w14:paraId="38414587" w14:textId="77777777" w:rsidR="00000000" w:rsidRDefault="00BE6E85">
      <w:r>
        <w:t> Java is a true object oriented programming language and therefore the underlying structure of all Java programs is classes. Anything we wish to represent in a Java program must be encapsulated in a class that defines the state and behavi</w:t>
      </w:r>
      <w:r>
        <w:t xml:space="preserve">or of the basic program components known as objects. Classes create objects and objects use methods to communicate between them. </w:t>
      </w:r>
    </w:p>
    <w:p w14:paraId="3B152941" w14:textId="77777777" w:rsidR="00000000" w:rsidRDefault="00BE6E85">
      <w:r>
        <w:t>Classes provide a convenient method for packing together a group of logically related data items and functions that work on th</w:t>
      </w:r>
      <w:r>
        <w:t>em. In Java data items are called fields and the functions are called methods. Calling a specific method in an object is described as sending the object a message.</w:t>
      </w:r>
    </w:p>
    <w:p w14:paraId="35DC7AF4" w14:textId="77777777" w:rsidR="00000000" w:rsidRDefault="00BE6E85">
      <w:r>
        <w:t>  </w:t>
      </w:r>
    </w:p>
    <w:p w14:paraId="6665C266" w14:textId="77777777" w:rsidR="00000000" w:rsidRDefault="00BE6E85">
      <w:pPr>
        <w:pStyle w:val="Heading2"/>
      </w:pPr>
      <w:bookmarkStart w:id="45" w:name="_Toc145152991"/>
      <w:r>
        <w:t>DEFINING A CLASS</w:t>
      </w:r>
      <w:bookmarkEnd w:id="45"/>
    </w:p>
    <w:p w14:paraId="68DFA223" w14:textId="77777777" w:rsidR="00000000" w:rsidRDefault="00BE6E85">
      <w:r>
        <w:t xml:space="preserve">A class is user-defined data type with a template that serves to define </w:t>
      </w:r>
      <w:r>
        <w:t>its properties. Once the class type has been defined, we can create "variables" of that type using declarations similar to basic declarations. In Java, these variables are termed as instances of classes, which are the actual objects. The basic form of a cl</w:t>
      </w:r>
      <w:r>
        <w:t>ass defination is :</w:t>
      </w:r>
    </w:p>
    <w:p w14:paraId="665C05CF" w14:textId="77777777" w:rsidR="00000000" w:rsidRDefault="00BE6E85">
      <w:r>
        <w:t>class classname [ extends superclassname ]</w:t>
      </w:r>
    </w:p>
    <w:p w14:paraId="7357C205" w14:textId="77777777" w:rsidR="00000000" w:rsidRDefault="00BE6E85">
      <w:r>
        <w:t>{</w:t>
      </w:r>
    </w:p>
    <w:p w14:paraId="08BB2245" w14:textId="77777777" w:rsidR="00000000" w:rsidRDefault="00BE6E85">
      <w:pPr>
        <w:ind w:left="720"/>
      </w:pPr>
      <w:r>
        <w:t>[variable declarations; ]</w:t>
      </w:r>
    </w:p>
    <w:p w14:paraId="0E1E6CA3" w14:textId="77777777" w:rsidR="00000000" w:rsidRDefault="00BE6E85">
      <w:pPr>
        <w:ind w:left="720"/>
      </w:pPr>
      <w:r>
        <w:t>[method declarations; ]</w:t>
      </w:r>
    </w:p>
    <w:p w14:paraId="403A6C33" w14:textId="77777777" w:rsidR="00000000" w:rsidRDefault="00BE6E85">
      <w:r>
        <w:t>}</w:t>
      </w:r>
    </w:p>
    <w:p w14:paraId="1C55C934" w14:textId="77777777" w:rsidR="00000000" w:rsidRDefault="00BE6E85">
      <w:r>
        <w:t xml:space="preserve">Everything inside the square bracket is optional. This means following would be valid class defination </w:t>
      </w:r>
    </w:p>
    <w:p w14:paraId="2214A037" w14:textId="77777777" w:rsidR="00000000" w:rsidRDefault="00BE6E85">
      <w:r>
        <w:t>class Empty</w:t>
      </w:r>
    </w:p>
    <w:p w14:paraId="0C532D09" w14:textId="77777777" w:rsidR="00000000" w:rsidRDefault="00BE6E85">
      <w:r>
        <w:t xml:space="preserve">{          </w:t>
      </w:r>
    </w:p>
    <w:p w14:paraId="6DF35795" w14:textId="77777777" w:rsidR="00000000" w:rsidRDefault="00BE6E85">
      <w:r>
        <w:t>}</w:t>
      </w:r>
    </w:p>
    <w:p w14:paraId="2B73DA81" w14:textId="77777777" w:rsidR="00000000" w:rsidRDefault="00BE6E85">
      <w:r>
        <w:t>Because t</w:t>
      </w:r>
      <w:r>
        <w:t xml:space="preserve">he body is empty, it can not do anything. However we con compile it and create object from it. The keyword ‘extends’ indicates that the properties of </w:t>
      </w:r>
      <w:r>
        <w:lastRenderedPageBreak/>
        <w:t>the superclassname class are extended to the classname class. This concept is known as inheritance.</w:t>
      </w:r>
    </w:p>
    <w:p w14:paraId="16924595" w14:textId="77777777" w:rsidR="00000000" w:rsidRDefault="00BE6E85"/>
    <w:p w14:paraId="048419E2" w14:textId="77777777" w:rsidR="00000000" w:rsidRDefault="00BE6E85">
      <w:pPr>
        <w:pStyle w:val="Heading2"/>
      </w:pPr>
      <w:bookmarkStart w:id="46" w:name="_Toc145152992"/>
      <w:r>
        <w:t>ADDIN</w:t>
      </w:r>
      <w:r>
        <w:t>G VARIABLES</w:t>
      </w:r>
      <w:bookmarkEnd w:id="46"/>
    </w:p>
    <w:p w14:paraId="5AE1A1C8" w14:textId="77777777" w:rsidR="00000000" w:rsidRDefault="00BE6E85">
      <w:r>
        <w:t>Data is encapsulated in the class by placing data field inside the class body. These variables are called instance variables because they are created whenever an object of the class is initiated. We can define instance variables in same as loca</w:t>
      </w:r>
      <w:r>
        <w:t>l variables. Such as</w:t>
      </w:r>
    </w:p>
    <w:p w14:paraId="1D0855B7" w14:textId="77777777" w:rsidR="00000000" w:rsidRDefault="00BE6E85">
      <w:r>
        <w:t>class  Rectangle</w:t>
      </w:r>
    </w:p>
    <w:p w14:paraId="63CD2213" w14:textId="77777777" w:rsidR="00000000" w:rsidRDefault="00BE6E85">
      <w:r>
        <w:t>{</w:t>
      </w:r>
    </w:p>
    <w:p w14:paraId="4FA10F83" w14:textId="77777777" w:rsidR="00000000" w:rsidRDefault="00BE6E85">
      <w:r>
        <w:t xml:space="preserve">      int length;</w:t>
      </w:r>
    </w:p>
    <w:p w14:paraId="70DD01E8" w14:textId="77777777" w:rsidR="00000000" w:rsidRDefault="00BE6E85">
      <w:r>
        <w:t xml:space="preserve">      int width;</w:t>
      </w:r>
    </w:p>
    <w:p w14:paraId="699F2201" w14:textId="77777777" w:rsidR="00000000" w:rsidRDefault="00BE6E85">
      <w:r>
        <w:t>}</w:t>
      </w:r>
    </w:p>
    <w:p w14:paraId="18E882F7" w14:textId="77777777" w:rsidR="00000000" w:rsidRDefault="00BE6E85">
      <w:r>
        <w:t>The class rectangle contains two integer type instance variables. Remember these variables are only declared and therefore no storage space has been created in the memory. Instanc</w:t>
      </w:r>
      <w:r>
        <w:t>e variables are also known as member variables.</w:t>
      </w:r>
    </w:p>
    <w:p w14:paraId="2AF50836" w14:textId="77777777" w:rsidR="00000000" w:rsidRDefault="00BE6E85"/>
    <w:p w14:paraId="1548C83A" w14:textId="77777777" w:rsidR="00000000" w:rsidRDefault="00BE6E85">
      <w:pPr>
        <w:pStyle w:val="Heading2"/>
      </w:pPr>
      <w:bookmarkStart w:id="47" w:name="_Toc145152993"/>
      <w:r>
        <w:t>ADDING METHODS</w:t>
      </w:r>
      <w:bookmarkEnd w:id="47"/>
    </w:p>
    <w:p w14:paraId="24360CEC" w14:textId="77777777" w:rsidR="00000000" w:rsidRDefault="00BE6E85">
      <w:r>
        <w:t xml:space="preserve">A class with only data fields (without methods that operate on that data) has no life. The objects created by such class cannot respond to any messages. We must therefore add methods that are </w:t>
      </w:r>
      <w:r>
        <w:t>necessary for manipulating the data contained in the class. Methods are declared inside the body of the class but immediately after the declaration of instance variable. The general form of a method declaration is as follows:</w:t>
      </w:r>
    </w:p>
    <w:p w14:paraId="489A87E2" w14:textId="77777777" w:rsidR="00000000" w:rsidRDefault="00BE6E85">
      <w:r>
        <w:t>type methodname ( parameter -l</w:t>
      </w:r>
      <w:r>
        <w:t>ist )</w:t>
      </w:r>
    </w:p>
    <w:p w14:paraId="6B5BD43F" w14:textId="77777777" w:rsidR="00000000" w:rsidRDefault="00BE6E85">
      <w:r>
        <w:t>{</w:t>
      </w:r>
    </w:p>
    <w:p w14:paraId="3CEA6B59" w14:textId="77777777" w:rsidR="00000000" w:rsidRDefault="00BE6E85">
      <w:r>
        <w:t xml:space="preserve">      method – body;</w:t>
      </w:r>
    </w:p>
    <w:p w14:paraId="082515EB" w14:textId="77777777" w:rsidR="00000000" w:rsidRDefault="00BE6E85">
      <w:r>
        <w:t>}</w:t>
      </w:r>
    </w:p>
    <w:p w14:paraId="11C69105" w14:textId="77777777" w:rsidR="00000000" w:rsidRDefault="00BE6E85">
      <w:r>
        <w:t>Method declarations have four basic parts:</w:t>
      </w:r>
    </w:p>
    <w:p w14:paraId="09B62C96" w14:textId="77777777" w:rsidR="00000000" w:rsidRDefault="00BE6E85" w:rsidP="00BE6E85">
      <w:pPr>
        <w:numPr>
          <w:ilvl w:val="0"/>
          <w:numId w:val="29"/>
        </w:numPr>
      </w:pPr>
      <w:r>
        <w:t>The name of the method ( methodname )</w:t>
      </w:r>
    </w:p>
    <w:p w14:paraId="2CD919B6" w14:textId="77777777" w:rsidR="00000000" w:rsidRDefault="00BE6E85" w:rsidP="00BE6E85">
      <w:pPr>
        <w:numPr>
          <w:ilvl w:val="0"/>
          <w:numId w:val="29"/>
        </w:numPr>
      </w:pPr>
      <w:r>
        <w:lastRenderedPageBreak/>
        <w:t>The type of the value the method returns ( type )</w:t>
      </w:r>
    </w:p>
    <w:p w14:paraId="1FBC1CD5" w14:textId="77777777" w:rsidR="00000000" w:rsidRDefault="00BE6E85" w:rsidP="00BE6E85">
      <w:pPr>
        <w:numPr>
          <w:ilvl w:val="0"/>
          <w:numId w:val="29"/>
        </w:numPr>
      </w:pPr>
      <w:r>
        <w:t>A list of parameters( parameter–list )</w:t>
      </w:r>
    </w:p>
    <w:p w14:paraId="0EAAD652" w14:textId="12F4AADE" w:rsidR="00000000" w:rsidRDefault="005D7113" w:rsidP="00BE6E85">
      <w:pPr>
        <w:numPr>
          <w:ilvl w:val="0"/>
          <w:numId w:val="29"/>
        </w:numPr>
      </w:pPr>
      <w:r>
        <w:rPr>
          <w:noProof/>
        </w:rPr>
        <mc:AlternateContent>
          <mc:Choice Requires="wps">
            <w:drawing>
              <wp:anchor distT="0" distB="0" distL="114300" distR="114300" simplePos="0" relativeHeight="251654144" behindDoc="0" locked="0" layoutInCell="0" allowOverlap="1" wp14:anchorId="36BE014D" wp14:editId="1C01FA86">
                <wp:simplePos x="0" y="0"/>
                <wp:positionH relativeFrom="column">
                  <wp:posOffset>45720</wp:posOffset>
                </wp:positionH>
                <wp:positionV relativeFrom="paragraph">
                  <wp:posOffset>369570</wp:posOffset>
                </wp:positionV>
                <wp:extent cx="5394960" cy="3200400"/>
                <wp:effectExtent l="0" t="0" r="0" b="0"/>
                <wp:wrapTopAndBottom/>
                <wp:docPr id="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200400"/>
                        </a:xfrm>
                        <a:prstGeom prst="rect">
                          <a:avLst/>
                        </a:prstGeom>
                        <a:solidFill>
                          <a:srgbClr val="FFFFFF"/>
                        </a:solidFill>
                        <a:ln w="9525">
                          <a:solidFill>
                            <a:srgbClr val="000000"/>
                          </a:solidFill>
                          <a:miter lim="800000"/>
                          <a:headEnd/>
                          <a:tailEnd/>
                        </a:ln>
                      </wps:spPr>
                      <wps:txbx>
                        <w:txbxContent>
                          <w:p w14:paraId="0EC08FC9" w14:textId="77777777" w:rsidR="00000000" w:rsidRDefault="00BE6E85">
                            <w:pPr>
                              <w:spacing w:line="300" w:lineRule="exact"/>
                              <w:rPr>
                                <w:rFonts w:ascii="Courier New" w:hAnsi="Courier New"/>
                                <w:snapToGrid w:val="0"/>
                              </w:rPr>
                            </w:pPr>
                            <w:r>
                              <w:rPr>
                                <w:rFonts w:ascii="Courier New" w:hAnsi="Courier New"/>
                                <w:snapToGrid w:val="0"/>
                              </w:rPr>
                              <w:t xml:space="preserve">class Rectangle </w:t>
                            </w:r>
                          </w:p>
                          <w:p w14:paraId="0C58DA2E" w14:textId="77777777" w:rsidR="00000000" w:rsidRDefault="00BE6E85">
                            <w:pPr>
                              <w:spacing w:line="300" w:lineRule="exact"/>
                              <w:rPr>
                                <w:rFonts w:ascii="Courier New" w:hAnsi="Courier New"/>
                                <w:snapToGrid w:val="0"/>
                              </w:rPr>
                            </w:pPr>
                            <w:r>
                              <w:rPr>
                                <w:rFonts w:ascii="Courier New" w:hAnsi="Courier New"/>
                                <w:snapToGrid w:val="0"/>
                              </w:rPr>
                              <w:t>{</w:t>
                            </w:r>
                          </w:p>
                          <w:p w14:paraId="47B6C71D" w14:textId="77777777" w:rsidR="00000000" w:rsidRDefault="00BE6E85">
                            <w:pPr>
                              <w:spacing w:line="300" w:lineRule="exact"/>
                              <w:ind w:firstLine="720"/>
                              <w:rPr>
                                <w:rFonts w:ascii="Courier New" w:hAnsi="Courier New"/>
                                <w:snapToGrid w:val="0"/>
                              </w:rPr>
                            </w:pPr>
                            <w:r>
                              <w:rPr>
                                <w:rFonts w:ascii="Courier New" w:hAnsi="Courier New"/>
                                <w:snapToGrid w:val="0"/>
                              </w:rPr>
                              <w:t>int length,width;</w:t>
                            </w:r>
                          </w:p>
                          <w:p w14:paraId="4A018A69" w14:textId="77777777" w:rsidR="00000000" w:rsidRDefault="00BE6E85">
                            <w:pPr>
                              <w:spacing w:line="300" w:lineRule="exact"/>
                              <w:rPr>
                                <w:rFonts w:ascii="Courier New" w:hAnsi="Courier New"/>
                                <w:snapToGrid w:val="0"/>
                              </w:rPr>
                            </w:pPr>
                          </w:p>
                          <w:p w14:paraId="3827C70C" w14:textId="77777777" w:rsidR="00000000" w:rsidRDefault="00BE6E85">
                            <w:pPr>
                              <w:spacing w:line="300" w:lineRule="exact"/>
                              <w:ind w:firstLine="720"/>
                              <w:rPr>
                                <w:rFonts w:ascii="Courier New" w:hAnsi="Courier New"/>
                                <w:snapToGrid w:val="0"/>
                              </w:rPr>
                            </w:pPr>
                            <w:r>
                              <w:rPr>
                                <w:rFonts w:ascii="Courier New" w:hAnsi="Courier New"/>
                                <w:snapToGrid w:val="0"/>
                              </w:rPr>
                              <w:t>void getData(int x, int y)</w:t>
                            </w:r>
                          </w:p>
                          <w:p w14:paraId="690BD639"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62631C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length = x;</w:t>
                            </w:r>
                          </w:p>
                          <w:p w14:paraId="024FAC48"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width = y;</w:t>
                            </w:r>
                          </w:p>
                          <w:p w14:paraId="4591009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66D0E17F" w14:textId="77777777" w:rsidR="00000000" w:rsidRDefault="00BE6E85">
                            <w:pPr>
                              <w:spacing w:line="300" w:lineRule="exact"/>
                              <w:ind w:firstLine="720"/>
                              <w:rPr>
                                <w:rFonts w:ascii="Courier New" w:hAnsi="Courier New"/>
                                <w:snapToGrid w:val="0"/>
                              </w:rPr>
                            </w:pPr>
                            <w:r>
                              <w:rPr>
                                <w:rFonts w:ascii="Courier New" w:hAnsi="Courier New"/>
                                <w:snapToGrid w:val="0"/>
                              </w:rPr>
                              <w:t>int rectArea( )</w:t>
                            </w:r>
                          </w:p>
                          <w:p w14:paraId="7667B5E7" w14:textId="77777777" w:rsidR="00000000" w:rsidRDefault="00BE6E85">
                            <w:pPr>
                              <w:spacing w:line="300" w:lineRule="exact"/>
                              <w:ind w:left="720"/>
                              <w:rPr>
                                <w:rFonts w:ascii="Courier New" w:hAnsi="Courier New"/>
                                <w:snapToGrid w:val="0"/>
                              </w:rPr>
                            </w:pPr>
                            <w:r>
                              <w:rPr>
                                <w:rFonts w:ascii="Courier New" w:hAnsi="Courier New"/>
                                <w:snapToGrid w:val="0"/>
                              </w:rPr>
                              <w:t xml:space="preserve">  {</w:t>
                            </w:r>
                          </w:p>
                          <w:p w14:paraId="03BA46EC" w14:textId="77777777" w:rsidR="00000000" w:rsidRDefault="00BE6E85">
                            <w:pPr>
                              <w:spacing w:line="300" w:lineRule="exact"/>
                              <w:ind w:left="720" w:firstLine="720"/>
                              <w:rPr>
                                <w:rFonts w:ascii="Courier New" w:hAnsi="Courier New"/>
                                <w:snapToGrid w:val="0"/>
                              </w:rPr>
                            </w:pPr>
                            <w:r>
                              <w:rPr>
                                <w:rFonts w:ascii="Courier New" w:hAnsi="Courier New"/>
                                <w:snapToGrid w:val="0"/>
                              </w:rPr>
                              <w:t>int area = length * width ;</w:t>
                            </w:r>
                          </w:p>
                          <w:p w14:paraId="1C3F83B5" w14:textId="77777777" w:rsidR="00000000" w:rsidRDefault="00BE6E85">
                            <w:pPr>
                              <w:spacing w:line="300" w:lineRule="exact"/>
                              <w:ind w:left="720" w:firstLine="720"/>
                              <w:rPr>
                                <w:rFonts w:ascii="Courier New" w:hAnsi="Courier New"/>
                                <w:snapToGrid w:val="0"/>
                              </w:rPr>
                            </w:pPr>
                            <w:r>
                              <w:rPr>
                                <w:rFonts w:ascii="Courier New" w:hAnsi="Courier New"/>
                                <w:snapToGrid w:val="0"/>
                              </w:rPr>
                              <w:t>return( area ) ;</w:t>
                            </w:r>
                          </w:p>
                          <w:p w14:paraId="4BAC848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34651DB7" w14:textId="77777777" w:rsidR="00000000" w:rsidRDefault="00BE6E85">
                            <w:pPr>
                              <w:spacing w:line="300" w:lineRule="exact"/>
                              <w:rPr>
                                <w:rFonts w:ascii="Courier New" w:hAnsi="Courier New"/>
                                <w:snapToGrid w:val="0"/>
                              </w:rPr>
                            </w:pPr>
                            <w:r>
                              <w:rPr>
                                <w:rFonts w:ascii="Courier New" w:hAnsi="Courier New"/>
                                <w:snapToGrid w:val="0"/>
                              </w:rPr>
                              <w:t>}</w:t>
                            </w:r>
                          </w:p>
                          <w:p w14:paraId="2631B3D3" w14:textId="77777777" w:rsidR="00000000" w:rsidRDefault="00BE6E85">
                            <w:pPr>
                              <w:pStyle w:val="Header"/>
                              <w:tabs>
                                <w:tab w:val="clear" w:pos="4320"/>
                                <w:tab w:val="clear" w:pos="8640"/>
                              </w:tabs>
                              <w:spacing w:line="3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E014D" id="Text Box 47" o:spid="_x0000_s1042" type="#_x0000_t202" style="position:absolute;left:0;text-align:left;margin-left:3.6pt;margin-top:29.1pt;width:424.8pt;height:2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" o:allowincell="f">
                <v:textbox>
                  <w:txbxContent>
                    <w:p w14:paraId="0EC08FC9" w14:textId="77777777" w:rsidR="00000000" w:rsidRDefault="00BE6E85">
                      <w:pPr>
                        <w:spacing w:line="300" w:lineRule="exact"/>
                        <w:rPr>
                          <w:rFonts w:ascii="Courier New" w:hAnsi="Courier New"/>
                          <w:snapToGrid w:val="0"/>
                        </w:rPr>
                      </w:pPr>
                      <w:r>
                        <w:rPr>
                          <w:rFonts w:ascii="Courier New" w:hAnsi="Courier New"/>
                          <w:snapToGrid w:val="0"/>
                        </w:rPr>
                        <w:t xml:space="preserve">class Rectangle </w:t>
                      </w:r>
                    </w:p>
                    <w:p w14:paraId="0C58DA2E" w14:textId="77777777" w:rsidR="00000000" w:rsidRDefault="00BE6E85">
                      <w:pPr>
                        <w:spacing w:line="300" w:lineRule="exact"/>
                        <w:rPr>
                          <w:rFonts w:ascii="Courier New" w:hAnsi="Courier New"/>
                          <w:snapToGrid w:val="0"/>
                        </w:rPr>
                      </w:pPr>
                      <w:r>
                        <w:rPr>
                          <w:rFonts w:ascii="Courier New" w:hAnsi="Courier New"/>
                          <w:snapToGrid w:val="0"/>
                        </w:rPr>
                        <w:t>{</w:t>
                      </w:r>
                    </w:p>
                    <w:p w14:paraId="47B6C71D" w14:textId="77777777" w:rsidR="00000000" w:rsidRDefault="00BE6E85">
                      <w:pPr>
                        <w:spacing w:line="300" w:lineRule="exact"/>
                        <w:ind w:firstLine="720"/>
                        <w:rPr>
                          <w:rFonts w:ascii="Courier New" w:hAnsi="Courier New"/>
                          <w:snapToGrid w:val="0"/>
                        </w:rPr>
                      </w:pPr>
                      <w:r>
                        <w:rPr>
                          <w:rFonts w:ascii="Courier New" w:hAnsi="Courier New"/>
                          <w:snapToGrid w:val="0"/>
                        </w:rPr>
                        <w:t>int length,width;</w:t>
                      </w:r>
                    </w:p>
                    <w:p w14:paraId="4A018A69" w14:textId="77777777" w:rsidR="00000000" w:rsidRDefault="00BE6E85">
                      <w:pPr>
                        <w:spacing w:line="300" w:lineRule="exact"/>
                        <w:rPr>
                          <w:rFonts w:ascii="Courier New" w:hAnsi="Courier New"/>
                          <w:snapToGrid w:val="0"/>
                        </w:rPr>
                      </w:pPr>
                    </w:p>
                    <w:p w14:paraId="3827C70C" w14:textId="77777777" w:rsidR="00000000" w:rsidRDefault="00BE6E85">
                      <w:pPr>
                        <w:spacing w:line="300" w:lineRule="exact"/>
                        <w:ind w:firstLine="720"/>
                        <w:rPr>
                          <w:rFonts w:ascii="Courier New" w:hAnsi="Courier New"/>
                          <w:snapToGrid w:val="0"/>
                        </w:rPr>
                      </w:pPr>
                      <w:r>
                        <w:rPr>
                          <w:rFonts w:ascii="Courier New" w:hAnsi="Courier New"/>
                          <w:snapToGrid w:val="0"/>
                        </w:rPr>
                        <w:t>void getData(int x, int y)</w:t>
                      </w:r>
                    </w:p>
                    <w:p w14:paraId="690BD639"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62631C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length = x;</w:t>
                      </w:r>
                    </w:p>
                    <w:p w14:paraId="024FAC48"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width = y;</w:t>
                      </w:r>
                    </w:p>
                    <w:p w14:paraId="4591009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66D0E17F" w14:textId="77777777" w:rsidR="00000000" w:rsidRDefault="00BE6E85">
                      <w:pPr>
                        <w:spacing w:line="300" w:lineRule="exact"/>
                        <w:ind w:firstLine="720"/>
                        <w:rPr>
                          <w:rFonts w:ascii="Courier New" w:hAnsi="Courier New"/>
                          <w:snapToGrid w:val="0"/>
                        </w:rPr>
                      </w:pPr>
                      <w:r>
                        <w:rPr>
                          <w:rFonts w:ascii="Courier New" w:hAnsi="Courier New"/>
                          <w:snapToGrid w:val="0"/>
                        </w:rPr>
                        <w:t>int rectArea( )</w:t>
                      </w:r>
                    </w:p>
                    <w:p w14:paraId="7667B5E7" w14:textId="77777777" w:rsidR="00000000" w:rsidRDefault="00BE6E85">
                      <w:pPr>
                        <w:spacing w:line="300" w:lineRule="exact"/>
                        <w:ind w:left="720"/>
                        <w:rPr>
                          <w:rFonts w:ascii="Courier New" w:hAnsi="Courier New"/>
                          <w:snapToGrid w:val="0"/>
                        </w:rPr>
                      </w:pPr>
                      <w:r>
                        <w:rPr>
                          <w:rFonts w:ascii="Courier New" w:hAnsi="Courier New"/>
                          <w:snapToGrid w:val="0"/>
                        </w:rPr>
                        <w:t xml:space="preserve">  {</w:t>
                      </w:r>
                    </w:p>
                    <w:p w14:paraId="03BA46EC" w14:textId="77777777" w:rsidR="00000000" w:rsidRDefault="00BE6E85">
                      <w:pPr>
                        <w:spacing w:line="300" w:lineRule="exact"/>
                        <w:ind w:left="720" w:firstLine="720"/>
                        <w:rPr>
                          <w:rFonts w:ascii="Courier New" w:hAnsi="Courier New"/>
                          <w:snapToGrid w:val="0"/>
                        </w:rPr>
                      </w:pPr>
                      <w:r>
                        <w:rPr>
                          <w:rFonts w:ascii="Courier New" w:hAnsi="Courier New"/>
                          <w:snapToGrid w:val="0"/>
                        </w:rPr>
                        <w:t>int area = length * width ;</w:t>
                      </w:r>
                    </w:p>
                    <w:p w14:paraId="1C3F83B5" w14:textId="77777777" w:rsidR="00000000" w:rsidRDefault="00BE6E85">
                      <w:pPr>
                        <w:spacing w:line="300" w:lineRule="exact"/>
                        <w:ind w:left="720" w:firstLine="720"/>
                        <w:rPr>
                          <w:rFonts w:ascii="Courier New" w:hAnsi="Courier New"/>
                          <w:snapToGrid w:val="0"/>
                        </w:rPr>
                      </w:pPr>
                      <w:r>
                        <w:rPr>
                          <w:rFonts w:ascii="Courier New" w:hAnsi="Courier New"/>
                          <w:snapToGrid w:val="0"/>
                        </w:rPr>
                        <w:t>return( area ) ;</w:t>
                      </w:r>
                    </w:p>
                    <w:p w14:paraId="4BAC848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34651DB7" w14:textId="77777777" w:rsidR="00000000" w:rsidRDefault="00BE6E85">
                      <w:pPr>
                        <w:spacing w:line="300" w:lineRule="exact"/>
                        <w:rPr>
                          <w:rFonts w:ascii="Courier New" w:hAnsi="Courier New"/>
                          <w:snapToGrid w:val="0"/>
                        </w:rPr>
                      </w:pPr>
                      <w:r>
                        <w:rPr>
                          <w:rFonts w:ascii="Courier New" w:hAnsi="Courier New"/>
                          <w:snapToGrid w:val="0"/>
                        </w:rPr>
                        <w:t>}</w:t>
                      </w:r>
                    </w:p>
                    <w:p w14:paraId="2631B3D3" w14:textId="77777777" w:rsidR="00000000" w:rsidRDefault="00BE6E85">
                      <w:pPr>
                        <w:pStyle w:val="Header"/>
                        <w:tabs>
                          <w:tab w:val="clear" w:pos="4320"/>
                          <w:tab w:val="clear" w:pos="8640"/>
                        </w:tabs>
                        <w:spacing w:line="300" w:lineRule="exact"/>
                      </w:pPr>
                    </w:p>
                  </w:txbxContent>
                </v:textbox>
                <w10:wrap type="topAndBottom"/>
              </v:shape>
            </w:pict>
          </mc:Fallback>
        </mc:AlternateContent>
      </w:r>
      <w:r w:rsidR="00BE6E85">
        <w:t xml:space="preserve">The body of the method </w:t>
      </w:r>
    </w:p>
    <w:p w14:paraId="4AECD171" w14:textId="77777777" w:rsidR="00000000" w:rsidRDefault="00BE6E85"/>
    <w:p w14:paraId="7A2BCB17" w14:textId="77777777" w:rsidR="00000000" w:rsidRDefault="00BE6E85">
      <w:r>
        <w:t>Note that name of method is g</w:t>
      </w:r>
      <w:r>
        <w:t>etdata . This method does not returning any value so return type is void. It accepts two arguments of type integer x and y.</w:t>
      </w:r>
    </w:p>
    <w:p w14:paraId="7D1B38E6" w14:textId="77777777" w:rsidR="00000000" w:rsidRDefault="00BE6E85"/>
    <w:p w14:paraId="1862C006" w14:textId="77777777" w:rsidR="00000000" w:rsidRDefault="00BE6E85">
      <w:pPr>
        <w:pStyle w:val="Heading2"/>
      </w:pPr>
      <w:bookmarkStart w:id="48" w:name="_Toc145152994"/>
      <w:r>
        <w:t>CREATING OBJECTS</w:t>
      </w:r>
      <w:bookmarkEnd w:id="48"/>
      <w:r>
        <w:t xml:space="preserve">     </w:t>
      </w:r>
    </w:p>
    <w:p w14:paraId="1F6D7262" w14:textId="77777777" w:rsidR="00000000" w:rsidRDefault="00BE6E85">
      <w:r>
        <w:t>Objects in Java created using the ‘new’ operator. The new operator creates an object of specified class and r</w:t>
      </w:r>
      <w:r>
        <w:t>eturns a reference to that object. Here is an example of creating an object of previously created class Rectangle.</w:t>
      </w:r>
    </w:p>
    <w:p w14:paraId="44C9E907" w14:textId="77777777" w:rsidR="00000000" w:rsidRDefault="00BE6E85">
      <w:r>
        <w:t xml:space="preserve">         Rectangle rect1;</w:t>
      </w:r>
    </w:p>
    <w:p w14:paraId="10FD79B4" w14:textId="77777777" w:rsidR="00000000" w:rsidRDefault="00BE6E85">
      <w:r>
        <w:t xml:space="preserve">         rect1= new Rectangle( );</w:t>
      </w:r>
    </w:p>
    <w:p w14:paraId="67329ECB" w14:textId="77777777" w:rsidR="00000000" w:rsidRDefault="00BE6E85">
      <w:r>
        <w:t>The first statement declares a variable to hold object reference and second one a</w:t>
      </w:r>
      <w:r>
        <w:t>ctually assigns the object reference to the variable. The variable rect1 is now an object of Rectangle class.</w:t>
      </w:r>
    </w:p>
    <w:p w14:paraId="1C02B8A0" w14:textId="77777777" w:rsidR="00000000" w:rsidRDefault="00BE6E85">
      <w:r>
        <w:t>Both statements can be combined into one as shown below:</w:t>
      </w:r>
    </w:p>
    <w:p w14:paraId="2F7194AA" w14:textId="77777777" w:rsidR="00000000" w:rsidRDefault="00BE6E85">
      <w:r>
        <w:t>Rectangle rect1 = new Rectangle();</w:t>
      </w:r>
    </w:p>
    <w:p w14:paraId="3360FCA0" w14:textId="77777777" w:rsidR="00000000" w:rsidRDefault="00BE6E85">
      <w:r>
        <w:lastRenderedPageBreak/>
        <w:t>The Rectangle( ) is default constructor for class.</w:t>
      </w:r>
    </w:p>
    <w:p w14:paraId="2AC848D0" w14:textId="77777777" w:rsidR="00000000" w:rsidRDefault="00BE6E85">
      <w:pPr>
        <w:pStyle w:val="Heading2"/>
      </w:pPr>
      <w:bookmarkStart w:id="49" w:name="_Toc145152995"/>
      <w:r>
        <w:t>ACC</w:t>
      </w:r>
      <w:r>
        <w:t>ESSING CLASS MEMBERS</w:t>
      </w:r>
      <w:bookmarkEnd w:id="49"/>
    </w:p>
    <w:p w14:paraId="609E205D" w14:textId="77777777" w:rsidR="00000000" w:rsidRDefault="00BE6E85">
      <w:r>
        <w:t>Now that we have created objects, each containing its own set of variables, we should assign values to these variables in order to use them in our program. All variables must be assigned values before they are used. Since we are outsid</w:t>
      </w:r>
      <w:r>
        <w:t>e the class, we cannot access the instance variables and methods directly. To do this, we must use the concerned object and dot operator as shown below:</w:t>
      </w:r>
    </w:p>
    <w:p w14:paraId="2D4C7098" w14:textId="77777777" w:rsidR="00000000" w:rsidRDefault="00BE6E85">
      <w:r>
        <w:t>objectname.variablename</w:t>
      </w:r>
    </w:p>
    <w:p w14:paraId="688844C4" w14:textId="77777777" w:rsidR="00000000" w:rsidRDefault="00BE6E85">
      <w:r>
        <w:t>objectname.methodname(parameter-list);</w:t>
      </w:r>
    </w:p>
    <w:p w14:paraId="4EC31354" w14:textId="77777777" w:rsidR="00000000" w:rsidRDefault="00BE6E85">
      <w:r>
        <w:t>Here objectname is the name of the objec</w:t>
      </w:r>
      <w:r>
        <w:t>t, variablename is the name of the instance variable that we wish to access. methodname is name of the method that we wish to call, and parameter-list is a comma separated list of “actual values” that must match type and number of parameter list of the met</w:t>
      </w:r>
      <w:r>
        <w:t>hodname declared in the class.</w:t>
      </w:r>
    </w:p>
    <w:p w14:paraId="2CC96E95" w14:textId="77777777" w:rsidR="00000000" w:rsidRDefault="00BE6E85">
      <w:r>
        <w:t xml:space="preserve"> The instance variable of Rectangle class may be accessed and assigned values as follows:</w:t>
      </w:r>
    </w:p>
    <w:p w14:paraId="46A427A4" w14:textId="77777777" w:rsidR="00000000" w:rsidRDefault="00BE6E85">
      <w:r>
        <w:t>rect1.length = 15;</w:t>
      </w:r>
    </w:p>
    <w:p w14:paraId="22918C6E" w14:textId="77777777" w:rsidR="00000000" w:rsidRDefault="00BE6E85">
      <w:r>
        <w:t>rect1.width = 10;</w:t>
      </w:r>
    </w:p>
    <w:p w14:paraId="44C5273C" w14:textId="77777777" w:rsidR="00000000" w:rsidRDefault="00BE6E85">
      <w:r>
        <w:t>The method getdata can be access to set the values of length and width as follows:</w:t>
      </w:r>
    </w:p>
    <w:p w14:paraId="5A7F0961" w14:textId="77777777" w:rsidR="00000000" w:rsidRDefault="00BE6E85">
      <w:r>
        <w:t>Rectangle rect1</w:t>
      </w:r>
      <w:r>
        <w:t>= new Rectangle();</w:t>
      </w:r>
    </w:p>
    <w:p w14:paraId="5697AD3F" w14:textId="77777777" w:rsidR="00000000" w:rsidRDefault="00BE6E85">
      <w:r>
        <w:t>rect1.getdata(15,10 )</w:t>
      </w:r>
    </w:p>
    <w:p w14:paraId="13DE3004" w14:textId="77777777" w:rsidR="00000000" w:rsidRDefault="00BE6E85"/>
    <w:p w14:paraId="4DE4D308" w14:textId="77777777" w:rsidR="00000000" w:rsidRDefault="00BE6E85">
      <w:pPr>
        <w:pStyle w:val="Heading2"/>
      </w:pPr>
      <w:bookmarkStart w:id="50" w:name="_Toc145152996"/>
      <w:r>
        <w:t>CONSTRUCTORS</w:t>
      </w:r>
      <w:bookmarkEnd w:id="50"/>
    </w:p>
    <w:p w14:paraId="5E80C1FB" w14:textId="77777777" w:rsidR="00000000" w:rsidRDefault="00BE6E85">
      <w:r>
        <w:t xml:space="preserve">We know that all the objects that are created must be given initial values. Java supports a special type of method, called constructor, which enables an object to initialize itself when it is created. </w:t>
      </w:r>
    </w:p>
    <w:p w14:paraId="0C9E9F7D" w14:textId="77777777" w:rsidR="00000000" w:rsidRDefault="00BE6E85">
      <w:r>
        <w:t xml:space="preserve">Constructors have same name as class name. Secondly, they do not specify return type, not even void. This is because they return the instance of the class itself. </w:t>
      </w:r>
    </w:p>
    <w:p w14:paraId="3C594811" w14:textId="61DFF9E4" w:rsidR="00000000" w:rsidRDefault="005D7113">
      <w:r>
        <w:rPr>
          <w:noProof/>
        </w:rPr>
        <w:lastRenderedPageBreak/>
        <mc:AlternateContent>
          <mc:Choice Requires="wps">
            <w:drawing>
              <wp:anchor distT="0" distB="0" distL="114300" distR="114300" simplePos="0" relativeHeight="251655168" behindDoc="0" locked="0" layoutInCell="0" allowOverlap="1" wp14:anchorId="3244C7C8" wp14:editId="0CF659CE">
                <wp:simplePos x="0" y="0"/>
                <wp:positionH relativeFrom="column">
                  <wp:posOffset>45720</wp:posOffset>
                </wp:positionH>
                <wp:positionV relativeFrom="paragraph">
                  <wp:posOffset>0</wp:posOffset>
                </wp:positionV>
                <wp:extent cx="5394960" cy="5120640"/>
                <wp:effectExtent l="0" t="0" r="0" b="0"/>
                <wp:wrapTopAndBottom/>
                <wp:docPr id="2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5120640"/>
                        </a:xfrm>
                        <a:prstGeom prst="rect">
                          <a:avLst/>
                        </a:prstGeom>
                        <a:solidFill>
                          <a:srgbClr val="FFFFFF"/>
                        </a:solidFill>
                        <a:ln w="9525">
                          <a:solidFill>
                            <a:srgbClr val="000000"/>
                          </a:solidFill>
                          <a:miter lim="800000"/>
                          <a:headEnd/>
                          <a:tailEnd/>
                        </a:ln>
                      </wps:spPr>
                      <wps:txbx>
                        <w:txbxContent>
                          <w:p w14:paraId="4A3C1062" w14:textId="77777777" w:rsidR="00000000" w:rsidRDefault="00BE6E85">
                            <w:pPr>
                              <w:spacing w:line="300" w:lineRule="exact"/>
                              <w:rPr>
                                <w:rFonts w:ascii="Courier New" w:hAnsi="Courier New"/>
                                <w:snapToGrid w:val="0"/>
                              </w:rPr>
                            </w:pPr>
                            <w:r>
                              <w:rPr>
                                <w:rFonts w:ascii="Courier New" w:hAnsi="Courier New"/>
                                <w:snapToGrid w:val="0"/>
                              </w:rPr>
                              <w:t>class R</w:t>
                            </w:r>
                            <w:r>
                              <w:rPr>
                                <w:rFonts w:ascii="Courier New" w:hAnsi="Courier New"/>
                                <w:snapToGrid w:val="0"/>
                              </w:rPr>
                              <w:t xml:space="preserve">ectangle </w:t>
                            </w:r>
                          </w:p>
                          <w:p w14:paraId="7D4D5DC8" w14:textId="77777777" w:rsidR="00000000" w:rsidRDefault="00BE6E85">
                            <w:pPr>
                              <w:spacing w:line="300" w:lineRule="exact"/>
                              <w:rPr>
                                <w:rFonts w:ascii="Courier New" w:hAnsi="Courier New"/>
                                <w:snapToGrid w:val="0"/>
                              </w:rPr>
                            </w:pPr>
                            <w:r>
                              <w:rPr>
                                <w:rFonts w:ascii="Courier New" w:hAnsi="Courier New"/>
                                <w:snapToGrid w:val="0"/>
                              </w:rPr>
                              <w:t>{</w:t>
                            </w:r>
                          </w:p>
                          <w:p w14:paraId="1C13CE39" w14:textId="77777777" w:rsidR="00000000" w:rsidRDefault="00BE6E85">
                            <w:pPr>
                              <w:spacing w:line="300" w:lineRule="exact"/>
                              <w:ind w:firstLine="720"/>
                              <w:rPr>
                                <w:rFonts w:ascii="Courier New" w:hAnsi="Courier New"/>
                                <w:snapToGrid w:val="0"/>
                              </w:rPr>
                            </w:pPr>
                            <w:r>
                              <w:rPr>
                                <w:rFonts w:ascii="Courier New" w:hAnsi="Courier New"/>
                                <w:snapToGrid w:val="0"/>
                              </w:rPr>
                              <w:t>int length,width;</w:t>
                            </w:r>
                          </w:p>
                          <w:p w14:paraId="3EDB3141" w14:textId="77777777" w:rsidR="00000000" w:rsidRDefault="00BE6E85">
                            <w:pPr>
                              <w:spacing w:line="300" w:lineRule="exact"/>
                              <w:rPr>
                                <w:rFonts w:ascii="Courier New" w:hAnsi="Courier New"/>
                                <w:snapToGrid w:val="0"/>
                              </w:rPr>
                            </w:pPr>
                          </w:p>
                          <w:p w14:paraId="79FD6E90" w14:textId="77777777" w:rsidR="00000000" w:rsidRDefault="00BE6E85">
                            <w:pPr>
                              <w:spacing w:line="300" w:lineRule="exact"/>
                              <w:ind w:firstLine="720"/>
                              <w:rPr>
                                <w:rFonts w:ascii="Courier New" w:hAnsi="Courier New"/>
                                <w:snapToGrid w:val="0"/>
                              </w:rPr>
                            </w:pPr>
                            <w:r>
                              <w:rPr>
                                <w:rFonts w:ascii="Courier New" w:hAnsi="Courier New"/>
                                <w:snapToGrid w:val="0"/>
                              </w:rPr>
                              <w:t>void Rectangle(int x, int y)</w:t>
                            </w:r>
                          </w:p>
                          <w:p w14:paraId="0A87965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E9FE745"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length = x;</w:t>
                            </w:r>
                          </w:p>
                          <w:p w14:paraId="2777FD1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width = y;</w:t>
                            </w:r>
                          </w:p>
                          <w:p w14:paraId="4135FA1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4EC8BCF8" w14:textId="77777777" w:rsidR="00000000" w:rsidRDefault="00BE6E85">
                            <w:pPr>
                              <w:spacing w:line="300" w:lineRule="exact"/>
                              <w:rPr>
                                <w:rFonts w:ascii="Courier New" w:hAnsi="Courier New"/>
                                <w:snapToGrid w:val="0"/>
                              </w:rPr>
                            </w:pPr>
                          </w:p>
                          <w:p w14:paraId="060643CC" w14:textId="77777777" w:rsidR="00000000" w:rsidRDefault="00BE6E85">
                            <w:pPr>
                              <w:spacing w:line="300" w:lineRule="exact"/>
                              <w:ind w:firstLine="720"/>
                              <w:rPr>
                                <w:rFonts w:ascii="Courier New" w:hAnsi="Courier New"/>
                                <w:snapToGrid w:val="0"/>
                              </w:rPr>
                            </w:pPr>
                            <w:r>
                              <w:rPr>
                                <w:rFonts w:ascii="Courier New" w:hAnsi="Courier New"/>
                                <w:snapToGrid w:val="0"/>
                              </w:rPr>
                              <w:t>int rectArea( )</w:t>
                            </w:r>
                          </w:p>
                          <w:p w14:paraId="3963AA73"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3F8EC03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area = length * width ;</w:t>
                            </w:r>
                          </w:p>
                          <w:p w14:paraId="6271C26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 area ) ;</w:t>
                            </w:r>
                          </w:p>
                          <w:p w14:paraId="413C700B"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46A3226C" w14:textId="77777777" w:rsidR="00000000" w:rsidRDefault="00BE6E85">
                            <w:pPr>
                              <w:spacing w:line="300" w:lineRule="exact"/>
                              <w:rPr>
                                <w:rFonts w:ascii="Courier New" w:hAnsi="Courier New"/>
                                <w:snapToGrid w:val="0"/>
                              </w:rPr>
                            </w:pPr>
                            <w:r>
                              <w:rPr>
                                <w:rFonts w:ascii="Courier New" w:hAnsi="Courier New"/>
                                <w:snapToGrid w:val="0"/>
                              </w:rPr>
                              <w:t>}</w:t>
                            </w:r>
                          </w:p>
                          <w:p w14:paraId="7B6C6D8F"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9B40F79" w14:textId="77777777" w:rsidR="00000000" w:rsidRDefault="00BE6E85">
                            <w:pPr>
                              <w:spacing w:line="300" w:lineRule="exact"/>
                              <w:rPr>
                                <w:rFonts w:ascii="Courier New" w:hAnsi="Courier New"/>
                                <w:snapToGrid w:val="0"/>
                              </w:rPr>
                            </w:pPr>
                            <w:r>
                              <w:rPr>
                                <w:rFonts w:ascii="Courier New" w:hAnsi="Courier New"/>
                                <w:snapToGrid w:val="0"/>
                              </w:rPr>
                              <w:t>class ReactArea</w:t>
                            </w:r>
                          </w:p>
                          <w:p w14:paraId="5BC246A2"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471C9F1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public static void main(String args[ ])</w:t>
                            </w:r>
                          </w:p>
                          <w:p w14:paraId="301071A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1E4D8E8"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Rectangle rect1 = n</w:t>
                            </w:r>
                            <w:r>
                              <w:rPr>
                                <w:rFonts w:ascii="Courier New" w:hAnsi="Courier New"/>
                                <w:snapToGrid w:val="0"/>
                              </w:rPr>
                              <w:t>ew Rectangle(15,10);</w:t>
                            </w:r>
                          </w:p>
                          <w:p w14:paraId="4361E97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area1 = rect1.length * rect1.width;</w:t>
                            </w:r>
                          </w:p>
                          <w:p w14:paraId="1E464204"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System.out.println("Area1 = " + area1);</w:t>
                            </w:r>
                          </w:p>
                          <w:p w14:paraId="085F5E63"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4DB4A1A7" w14:textId="77777777" w:rsidR="00000000" w:rsidRDefault="00BE6E85">
                            <w:pPr>
                              <w:spacing w:line="300" w:lineRule="exact"/>
                              <w:rPr>
                                <w:rFonts w:ascii="Courier New" w:hAnsi="Courier New"/>
                                <w:snapToGrid w:val="0"/>
                              </w:rPr>
                            </w:pPr>
                            <w:r>
                              <w:rPr>
                                <w:rFonts w:ascii="Courier New" w:hAnsi="Courier New"/>
                                <w:snapToGrid w:val="0"/>
                              </w:rPr>
                              <w:t>}</w:t>
                            </w:r>
                          </w:p>
                          <w:p w14:paraId="25AA6B85" w14:textId="77777777" w:rsidR="00000000" w:rsidRDefault="00BE6E85">
                            <w:pPr>
                              <w:pStyle w:val="Header"/>
                              <w:tabs>
                                <w:tab w:val="clear" w:pos="4320"/>
                                <w:tab w:val="clear" w:pos="8640"/>
                              </w:tabs>
                              <w:spacing w:line="3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4C7C8" id="Text Box 48" o:spid="_x0000_s1043" type="#_x0000_t202" style="position:absolute;left:0;text-align:left;margin-left:3.6pt;margin-top:0;width:424.8pt;height:40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wIAAFs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" o:allowincell="f">
                <v:textbox>
                  <w:txbxContent>
                    <w:p w14:paraId="4A3C1062" w14:textId="77777777" w:rsidR="00000000" w:rsidRDefault="00BE6E85">
                      <w:pPr>
                        <w:spacing w:line="300" w:lineRule="exact"/>
                        <w:rPr>
                          <w:rFonts w:ascii="Courier New" w:hAnsi="Courier New"/>
                          <w:snapToGrid w:val="0"/>
                        </w:rPr>
                      </w:pPr>
                      <w:r>
                        <w:rPr>
                          <w:rFonts w:ascii="Courier New" w:hAnsi="Courier New"/>
                          <w:snapToGrid w:val="0"/>
                        </w:rPr>
                        <w:t>class R</w:t>
                      </w:r>
                      <w:r>
                        <w:rPr>
                          <w:rFonts w:ascii="Courier New" w:hAnsi="Courier New"/>
                          <w:snapToGrid w:val="0"/>
                        </w:rPr>
                        <w:t xml:space="preserve">ectangle </w:t>
                      </w:r>
                    </w:p>
                    <w:p w14:paraId="7D4D5DC8" w14:textId="77777777" w:rsidR="00000000" w:rsidRDefault="00BE6E85">
                      <w:pPr>
                        <w:spacing w:line="300" w:lineRule="exact"/>
                        <w:rPr>
                          <w:rFonts w:ascii="Courier New" w:hAnsi="Courier New"/>
                          <w:snapToGrid w:val="0"/>
                        </w:rPr>
                      </w:pPr>
                      <w:r>
                        <w:rPr>
                          <w:rFonts w:ascii="Courier New" w:hAnsi="Courier New"/>
                          <w:snapToGrid w:val="0"/>
                        </w:rPr>
                        <w:t>{</w:t>
                      </w:r>
                    </w:p>
                    <w:p w14:paraId="1C13CE39" w14:textId="77777777" w:rsidR="00000000" w:rsidRDefault="00BE6E85">
                      <w:pPr>
                        <w:spacing w:line="300" w:lineRule="exact"/>
                        <w:ind w:firstLine="720"/>
                        <w:rPr>
                          <w:rFonts w:ascii="Courier New" w:hAnsi="Courier New"/>
                          <w:snapToGrid w:val="0"/>
                        </w:rPr>
                      </w:pPr>
                      <w:r>
                        <w:rPr>
                          <w:rFonts w:ascii="Courier New" w:hAnsi="Courier New"/>
                          <w:snapToGrid w:val="0"/>
                        </w:rPr>
                        <w:t>int length,width;</w:t>
                      </w:r>
                    </w:p>
                    <w:p w14:paraId="3EDB3141" w14:textId="77777777" w:rsidR="00000000" w:rsidRDefault="00BE6E85">
                      <w:pPr>
                        <w:spacing w:line="300" w:lineRule="exact"/>
                        <w:rPr>
                          <w:rFonts w:ascii="Courier New" w:hAnsi="Courier New"/>
                          <w:snapToGrid w:val="0"/>
                        </w:rPr>
                      </w:pPr>
                    </w:p>
                    <w:p w14:paraId="79FD6E90" w14:textId="77777777" w:rsidR="00000000" w:rsidRDefault="00BE6E85">
                      <w:pPr>
                        <w:spacing w:line="300" w:lineRule="exact"/>
                        <w:ind w:firstLine="720"/>
                        <w:rPr>
                          <w:rFonts w:ascii="Courier New" w:hAnsi="Courier New"/>
                          <w:snapToGrid w:val="0"/>
                        </w:rPr>
                      </w:pPr>
                      <w:r>
                        <w:rPr>
                          <w:rFonts w:ascii="Courier New" w:hAnsi="Courier New"/>
                          <w:snapToGrid w:val="0"/>
                        </w:rPr>
                        <w:t>void Rectangle(int x, int y)</w:t>
                      </w:r>
                    </w:p>
                    <w:p w14:paraId="0A87965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E9FE745"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length = x;</w:t>
                      </w:r>
                    </w:p>
                    <w:p w14:paraId="2777FD1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width = y;</w:t>
                      </w:r>
                    </w:p>
                    <w:p w14:paraId="4135FA1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4EC8BCF8" w14:textId="77777777" w:rsidR="00000000" w:rsidRDefault="00BE6E85">
                      <w:pPr>
                        <w:spacing w:line="300" w:lineRule="exact"/>
                        <w:rPr>
                          <w:rFonts w:ascii="Courier New" w:hAnsi="Courier New"/>
                          <w:snapToGrid w:val="0"/>
                        </w:rPr>
                      </w:pPr>
                    </w:p>
                    <w:p w14:paraId="060643CC" w14:textId="77777777" w:rsidR="00000000" w:rsidRDefault="00BE6E85">
                      <w:pPr>
                        <w:spacing w:line="300" w:lineRule="exact"/>
                        <w:ind w:firstLine="720"/>
                        <w:rPr>
                          <w:rFonts w:ascii="Courier New" w:hAnsi="Courier New"/>
                          <w:snapToGrid w:val="0"/>
                        </w:rPr>
                      </w:pPr>
                      <w:r>
                        <w:rPr>
                          <w:rFonts w:ascii="Courier New" w:hAnsi="Courier New"/>
                          <w:snapToGrid w:val="0"/>
                        </w:rPr>
                        <w:t>int rectArea( )</w:t>
                      </w:r>
                    </w:p>
                    <w:p w14:paraId="3963AA73"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3F8EC03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area = length * width ;</w:t>
                      </w:r>
                    </w:p>
                    <w:p w14:paraId="6271C26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 area ) ;</w:t>
                      </w:r>
                    </w:p>
                    <w:p w14:paraId="413C700B"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46A3226C" w14:textId="77777777" w:rsidR="00000000" w:rsidRDefault="00BE6E85">
                      <w:pPr>
                        <w:spacing w:line="300" w:lineRule="exact"/>
                        <w:rPr>
                          <w:rFonts w:ascii="Courier New" w:hAnsi="Courier New"/>
                          <w:snapToGrid w:val="0"/>
                        </w:rPr>
                      </w:pPr>
                      <w:r>
                        <w:rPr>
                          <w:rFonts w:ascii="Courier New" w:hAnsi="Courier New"/>
                          <w:snapToGrid w:val="0"/>
                        </w:rPr>
                        <w:t>}</w:t>
                      </w:r>
                    </w:p>
                    <w:p w14:paraId="7B6C6D8F"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9B40F79" w14:textId="77777777" w:rsidR="00000000" w:rsidRDefault="00BE6E85">
                      <w:pPr>
                        <w:spacing w:line="300" w:lineRule="exact"/>
                        <w:rPr>
                          <w:rFonts w:ascii="Courier New" w:hAnsi="Courier New"/>
                          <w:snapToGrid w:val="0"/>
                        </w:rPr>
                      </w:pPr>
                      <w:r>
                        <w:rPr>
                          <w:rFonts w:ascii="Courier New" w:hAnsi="Courier New"/>
                          <w:snapToGrid w:val="0"/>
                        </w:rPr>
                        <w:t>class ReactArea</w:t>
                      </w:r>
                    </w:p>
                    <w:p w14:paraId="5BC246A2"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471C9F1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public static void main(String args[ ])</w:t>
                      </w:r>
                    </w:p>
                    <w:p w14:paraId="301071A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w:t>
                      </w:r>
                    </w:p>
                    <w:p w14:paraId="01E4D8E8"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Rectangle rect1 = n</w:t>
                      </w:r>
                      <w:r>
                        <w:rPr>
                          <w:rFonts w:ascii="Courier New" w:hAnsi="Courier New"/>
                          <w:snapToGrid w:val="0"/>
                        </w:rPr>
                        <w:t>ew Rectangle(15,10);</w:t>
                      </w:r>
                    </w:p>
                    <w:p w14:paraId="4361E97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area1 = rect1.length * rect1.width;</w:t>
                      </w:r>
                    </w:p>
                    <w:p w14:paraId="1E464204"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System.out.println("Area1 = " + area1);</w:t>
                      </w:r>
                    </w:p>
                    <w:p w14:paraId="085F5E63"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4DB4A1A7" w14:textId="77777777" w:rsidR="00000000" w:rsidRDefault="00BE6E85">
                      <w:pPr>
                        <w:spacing w:line="300" w:lineRule="exact"/>
                        <w:rPr>
                          <w:rFonts w:ascii="Courier New" w:hAnsi="Courier New"/>
                          <w:snapToGrid w:val="0"/>
                        </w:rPr>
                      </w:pPr>
                      <w:r>
                        <w:rPr>
                          <w:rFonts w:ascii="Courier New" w:hAnsi="Courier New"/>
                          <w:snapToGrid w:val="0"/>
                        </w:rPr>
                        <w:t>}</w:t>
                      </w:r>
                    </w:p>
                    <w:p w14:paraId="25AA6B85" w14:textId="77777777" w:rsidR="00000000" w:rsidRDefault="00BE6E85">
                      <w:pPr>
                        <w:pStyle w:val="Header"/>
                        <w:tabs>
                          <w:tab w:val="clear" w:pos="4320"/>
                          <w:tab w:val="clear" w:pos="8640"/>
                        </w:tabs>
                        <w:spacing w:line="300" w:lineRule="exact"/>
                      </w:pPr>
                    </w:p>
                  </w:txbxContent>
                </v:textbox>
                <w10:wrap type="topAndBottom"/>
              </v:shape>
            </w:pict>
          </mc:Fallback>
        </mc:AlternateContent>
      </w:r>
    </w:p>
    <w:p w14:paraId="482E7CDB" w14:textId="77777777" w:rsidR="00000000" w:rsidRDefault="00BE6E85"/>
    <w:p w14:paraId="3A78BEBE" w14:textId="77777777" w:rsidR="00000000" w:rsidRDefault="00BE6E85">
      <w:pPr>
        <w:pStyle w:val="Heading2"/>
      </w:pPr>
      <w:bookmarkStart w:id="51" w:name="_Toc145152997"/>
      <w:r>
        <w:t>METHODS OVERLOADING</w:t>
      </w:r>
      <w:bookmarkEnd w:id="51"/>
    </w:p>
    <w:p w14:paraId="453A490D" w14:textId="77777777" w:rsidR="00000000" w:rsidRDefault="00BE6E85">
      <w:r>
        <w:t>In Java, it is possible to create methods that have same name, but d</w:t>
      </w:r>
      <w:r>
        <w:t>ifferent parameter lists and different definations. This is called as method overloading. Method overloading is used when objects are required to perform similar tasks but using different input parameters. When we call a method in an object, Java matches u</w:t>
      </w:r>
      <w:r>
        <w:t xml:space="preserve">p the method name first and then the number and type of parameters to decide which one of the definitions to execute. This process is called as polymorphism.  </w:t>
      </w:r>
    </w:p>
    <w:p w14:paraId="6811633E" w14:textId="77777777" w:rsidR="00000000" w:rsidRDefault="00BE6E85"/>
    <w:p w14:paraId="7E193476" w14:textId="5130A824" w:rsidR="00000000" w:rsidRDefault="005D7113">
      <w:r>
        <w:rPr>
          <w:noProof/>
        </w:rPr>
        <w:lastRenderedPageBreak/>
        <mc:AlternateContent>
          <mc:Choice Requires="wps">
            <w:drawing>
              <wp:anchor distT="0" distB="0" distL="114300" distR="114300" simplePos="0" relativeHeight="251656192" behindDoc="0" locked="0" layoutInCell="0" allowOverlap="1" wp14:anchorId="13B11136" wp14:editId="79A1D9E2">
                <wp:simplePos x="0" y="0"/>
                <wp:positionH relativeFrom="column">
                  <wp:posOffset>-45720</wp:posOffset>
                </wp:positionH>
                <wp:positionV relativeFrom="paragraph">
                  <wp:posOffset>0</wp:posOffset>
                </wp:positionV>
                <wp:extent cx="5486400" cy="4297680"/>
                <wp:effectExtent l="0" t="0" r="0" b="0"/>
                <wp:wrapTopAndBottom/>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297680"/>
                        </a:xfrm>
                        <a:prstGeom prst="rect">
                          <a:avLst/>
                        </a:prstGeom>
                        <a:solidFill>
                          <a:srgbClr val="FFFFFF"/>
                        </a:solidFill>
                        <a:ln w="9525">
                          <a:solidFill>
                            <a:srgbClr val="000000"/>
                          </a:solidFill>
                          <a:miter lim="800000"/>
                          <a:headEnd/>
                          <a:tailEnd/>
                        </a:ln>
                      </wps:spPr>
                      <wps:txbx>
                        <w:txbxContent>
                          <w:p w14:paraId="0B0E4B80" w14:textId="77777777" w:rsidR="00000000" w:rsidRDefault="00BE6E85">
                            <w:pPr>
                              <w:spacing w:line="300" w:lineRule="exact"/>
                              <w:rPr>
                                <w:rFonts w:ascii="Courier New" w:hAnsi="Courier New"/>
                                <w:snapToGrid w:val="0"/>
                              </w:rPr>
                            </w:pPr>
                            <w:r>
                              <w:rPr>
                                <w:rFonts w:ascii="Courier New" w:hAnsi="Courier New"/>
                                <w:snapToGrid w:val="0"/>
                              </w:rPr>
                              <w:t>class Room</w:t>
                            </w:r>
                          </w:p>
                          <w:p w14:paraId="3E73350F" w14:textId="77777777" w:rsidR="00000000" w:rsidRDefault="00BE6E85">
                            <w:pPr>
                              <w:spacing w:line="300" w:lineRule="exact"/>
                              <w:rPr>
                                <w:rFonts w:ascii="Courier New" w:hAnsi="Courier New"/>
                                <w:snapToGrid w:val="0"/>
                              </w:rPr>
                            </w:pPr>
                            <w:r>
                              <w:rPr>
                                <w:rFonts w:ascii="Courier New" w:hAnsi="Courier New"/>
                                <w:snapToGrid w:val="0"/>
                              </w:rPr>
                              <w:t>{</w:t>
                            </w:r>
                          </w:p>
                          <w:p w14:paraId="64C745D5" w14:textId="77777777" w:rsidR="00000000" w:rsidRDefault="00BE6E85">
                            <w:pPr>
                              <w:spacing w:line="300" w:lineRule="exact"/>
                              <w:rPr>
                                <w:rFonts w:ascii="Courier New" w:hAnsi="Courier New"/>
                                <w:snapToGrid w:val="0"/>
                              </w:rPr>
                            </w:pPr>
                            <w:r>
                              <w:rPr>
                                <w:rFonts w:ascii="Courier New" w:hAnsi="Courier New"/>
                                <w:snapToGrid w:val="0"/>
                              </w:rPr>
                              <w:t xml:space="preserve"> </w:t>
                            </w:r>
                            <w:r>
                              <w:rPr>
                                <w:rFonts w:ascii="Courier New" w:hAnsi="Courier New"/>
                                <w:snapToGrid w:val="0"/>
                              </w:rPr>
                              <w:tab/>
                              <w:t>float length;</w:t>
                            </w:r>
                          </w:p>
                          <w:p w14:paraId="4BCEDDDC" w14:textId="77777777" w:rsidR="00000000" w:rsidRDefault="00BE6E85">
                            <w:pPr>
                              <w:spacing w:line="300" w:lineRule="exact"/>
                              <w:rPr>
                                <w:rFonts w:ascii="Courier New" w:hAnsi="Courier New"/>
                                <w:snapToGrid w:val="0"/>
                              </w:rPr>
                            </w:pPr>
                            <w:r>
                              <w:rPr>
                                <w:rFonts w:ascii="Courier New" w:hAnsi="Courier New"/>
                                <w:snapToGrid w:val="0"/>
                              </w:rPr>
                              <w:tab/>
                              <w:t>float breadth;</w:t>
                            </w:r>
                          </w:p>
                          <w:p w14:paraId="5A2226D3" w14:textId="77777777" w:rsidR="00000000" w:rsidRDefault="00BE6E85">
                            <w:pPr>
                              <w:spacing w:line="300" w:lineRule="exact"/>
                              <w:rPr>
                                <w:rFonts w:ascii="Courier New" w:hAnsi="Courier New"/>
                                <w:snapToGrid w:val="0"/>
                              </w:rPr>
                            </w:pPr>
                            <w:r>
                              <w:rPr>
                                <w:rFonts w:ascii="Courier New" w:hAnsi="Courier New"/>
                                <w:snapToGrid w:val="0"/>
                              </w:rPr>
                              <w:tab/>
                            </w:r>
                          </w:p>
                          <w:p w14:paraId="6B3847B0" w14:textId="77777777" w:rsidR="00000000" w:rsidRDefault="00BE6E85">
                            <w:pPr>
                              <w:spacing w:line="300" w:lineRule="exact"/>
                              <w:rPr>
                                <w:rFonts w:ascii="Courier New" w:hAnsi="Courier New"/>
                                <w:snapToGrid w:val="0"/>
                              </w:rPr>
                            </w:pPr>
                            <w:r>
                              <w:rPr>
                                <w:rFonts w:ascii="Courier New" w:hAnsi="Courier New"/>
                                <w:snapToGrid w:val="0"/>
                              </w:rPr>
                              <w:tab/>
                              <w:t>Room (float a, float b)</w:t>
                            </w:r>
                          </w:p>
                          <w:p w14:paraId="69231F60" w14:textId="77777777" w:rsidR="00000000" w:rsidRDefault="00BE6E85">
                            <w:pPr>
                              <w:spacing w:line="300" w:lineRule="exact"/>
                              <w:rPr>
                                <w:rFonts w:ascii="Courier New" w:hAnsi="Courier New"/>
                                <w:snapToGrid w:val="0"/>
                              </w:rPr>
                            </w:pPr>
                            <w:r>
                              <w:rPr>
                                <w:rFonts w:ascii="Courier New" w:hAnsi="Courier New"/>
                                <w:snapToGrid w:val="0"/>
                              </w:rPr>
                              <w:tab/>
                              <w:t>{</w:t>
                            </w:r>
                          </w:p>
                          <w:p w14:paraId="03778A35"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length  = a;</w:t>
                            </w:r>
                          </w:p>
                          <w:p w14:paraId="1BFDCF0D"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breadth = b;</w:t>
                            </w:r>
                          </w:p>
                          <w:p w14:paraId="72FCD73F" w14:textId="77777777" w:rsidR="00000000" w:rsidRDefault="00BE6E85">
                            <w:pPr>
                              <w:spacing w:line="300" w:lineRule="exact"/>
                              <w:rPr>
                                <w:rFonts w:ascii="Courier New" w:hAnsi="Courier New"/>
                                <w:snapToGrid w:val="0"/>
                              </w:rPr>
                            </w:pPr>
                            <w:r>
                              <w:rPr>
                                <w:rFonts w:ascii="Courier New" w:hAnsi="Courier New"/>
                                <w:snapToGrid w:val="0"/>
                              </w:rPr>
                              <w:tab/>
                              <w:t>}</w:t>
                            </w:r>
                          </w:p>
                          <w:p w14:paraId="68DA8E8F" w14:textId="77777777" w:rsidR="00000000" w:rsidRDefault="00BE6E85">
                            <w:pPr>
                              <w:spacing w:line="300" w:lineRule="exact"/>
                              <w:rPr>
                                <w:rFonts w:ascii="Courier New" w:hAnsi="Courier New"/>
                                <w:snapToGrid w:val="0"/>
                              </w:rPr>
                            </w:pPr>
                            <w:r>
                              <w:rPr>
                                <w:rFonts w:ascii="Courier New" w:hAnsi="Courier New"/>
                                <w:snapToGrid w:val="0"/>
                              </w:rPr>
                              <w:tab/>
                              <w:t>Room (float a)</w:t>
                            </w:r>
                          </w:p>
                          <w:p w14:paraId="239BFBC3" w14:textId="77777777" w:rsidR="00000000" w:rsidRDefault="00BE6E85">
                            <w:pPr>
                              <w:spacing w:line="300" w:lineRule="exact"/>
                              <w:rPr>
                                <w:rFonts w:ascii="Courier New" w:hAnsi="Courier New"/>
                                <w:snapToGrid w:val="0"/>
                              </w:rPr>
                            </w:pPr>
                            <w:r>
                              <w:rPr>
                                <w:rFonts w:ascii="Courier New" w:hAnsi="Courier New"/>
                                <w:snapToGrid w:val="0"/>
                              </w:rPr>
                              <w:tab/>
                              <w:t>{</w:t>
                            </w:r>
                          </w:p>
                          <w:p w14:paraId="32162C53"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length  = a;</w:t>
                            </w:r>
                          </w:p>
                          <w:p w14:paraId="17AF46BE"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bre</w:t>
                            </w:r>
                            <w:r>
                              <w:rPr>
                                <w:rFonts w:ascii="Courier New" w:hAnsi="Courier New"/>
                                <w:snapToGrid w:val="0"/>
                              </w:rPr>
                              <w:t>adth = a;</w:t>
                            </w:r>
                          </w:p>
                          <w:p w14:paraId="3A39B1A7" w14:textId="77777777" w:rsidR="00000000" w:rsidRDefault="00BE6E85">
                            <w:pPr>
                              <w:spacing w:line="300" w:lineRule="exact"/>
                              <w:rPr>
                                <w:rFonts w:ascii="Courier New" w:hAnsi="Courier New"/>
                                <w:snapToGrid w:val="0"/>
                              </w:rPr>
                            </w:pPr>
                            <w:r>
                              <w:rPr>
                                <w:rFonts w:ascii="Courier New" w:hAnsi="Courier New"/>
                                <w:snapToGrid w:val="0"/>
                              </w:rPr>
                              <w:tab/>
                              <w:t>}</w:t>
                            </w:r>
                          </w:p>
                          <w:p w14:paraId="52612A36" w14:textId="77777777" w:rsidR="00000000" w:rsidRDefault="00BE6E85">
                            <w:pPr>
                              <w:spacing w:line="300" w:lineRule="exact"/>
                              <w:rPr>
                                <w:rFonts w:ascii="Courier New" w:hAnsi="Courier New"/>
                                <w:snapToGrid w:val="0"/>
                              </w:rPr>
                            </w:pPr>
                          </w:p>
                          <w:p w14:paraId="749D2B96" w14:textId="77777777" w:rsidR="00000000" w:rsidRDefault="00BE6E85">
                            <w:pPr>
                              <w:spacing w:line="300" w:lineRule="exact"/>
                              <w:rPr>
                                <w:rFonts w:ascii="Courier New" w:hAnsi="Courier New"/>
                                <w:snapToGrid w:val="0"/>
                              </w:rPr>
                            </w:pPr>
                            <w:r>
                              <w:rPr>
                                <w:rFonts w:ascii="Courier New" w:hAnsi="Courier New"/>
                                <w:snapToGrid w:val="0"/>
                              </w:rPr>
                              <w:tab/>
                              <w:t>float area()</w:t>
                            </w:r>
                          </w:p>
                          <w:p w14:paraId="4C9E0EC1" w14:textId="77777777" w:rsidR="00000000" w:rsidRDefault="00BE6E85">
                            <w:pPr>
                              <w:spacing w:line="300" w:lineRule="exact"/>
                              <w:rPr>
                                <w:rFonts w:ascii="Courier New" w:hAnsi="Courier New"/>
                                <w:snapToGrid w:val="0"/>
                              </w:rPr>
                            </w:pPr>
                            <w:r>
                              <w:rPr>
                                <w:rFonts w:ascii="Courier New" w:hAnsi="Courier New"/>
                                <w:snapToGrid w:val="0"/>
                              </w:rPr>
                              <w:tab/>
                              <w:t>{</w:t>
                            </w:r>
                          </w:p>
                          <w:p w14:paraId="66A8E64A" w14:textId="77777777" w:rsidR="00000000" w:rsidRDefault="00BE6E85">
                            <w:pPr>
                              <w:pStyle w:val="Header"/>
                              <w:tabs>
                                <w:tab w:val="clear" w:pos="4320"/>
                                <w:tab w:val="clear" w:pos="8640"/>
                              </w:tabs>
                              <w:spacing w:line="300" w:lineRule="exact"/>
                              <w:rPr>
                                <w:rFonts w:ascii="Courier New" w:hAnsi="Courier New"/>
                                <w:snapToGrid w:val="0"/>
                              </w:rPr>
                            </w:pPr>
                            <w:r>
                              <w:rPr>
                                <w:rFonts w:ascii="Courier New" w:hAnsi="Courier New"/>
                                <w:snapToGrid w:val="0"/>
                              </w:rPr>
                              <w:tab/>
                            </w:r>
                            <w:r>
                              <w:rPr>
                                <w:rFonts w:ascii="Courier New" w:hAnsi="Courier New"/>
                                <w:snapToGrid w:val="0"/>
                              </w:rPr>
                              <w:tab/>
                              <w:t>return (length * breadth);</w:t>
                            </w:r>
                          </w:p>
                          <w:p w14:paraId="78979F76" w14:textId="77777777" w:rsidR="00000000" w:rsidRDefault="00BE6E85">
                            <w:pPr>
                              <w:spacing w:line="300" w:lineRule="exact"/>
                              <w:rPr>
                                <w:rFonts w:ascii="Courier New" w:hAnsi="Courier New"/>
                                <w:snapToGrid w:val="0"/>
                              </w:rPr>
                            </w:pPr>
                            <w:r>
                              <w:rPr>
                                <w:rFonts w:ascii="Courier New" w:hAnsi="Courier New"/>
                                <w:snapToGrid w:val="0"/>
                              </w:rPr>
                              <w:tab/>
                              <w:t>}</w:t>
                            </w:r>
                          </w:p>
                          <w:p w14:paraId="6BCD785C" w14:textId="77777777" w:rsidR="00000000" w:rsidRDefault="00BE6E85">
                            <w:pPr>
                              <w:spacing w:line="300" w:lineRule="exact"/>
                              <w:rPr>
                                <w:rFonts w:ascii="Courier New" w:hAnsi="Courier New"/>
                                <w:snapToGrid w:val="0"/>
                              </w:rPr>
                            </w:pPr>
                            <w:r>
                              <w:rPr>
                                <w:rFonts w:ascii="Courier New" w:hAnsi="Courier New"/>
                                <w:snapToGrid w:val="0"/>
                              </w:rPr>
                              <w:t>}</w:t>
                            </w:r>
                          </w:p>
                          <w:p w14:paraId="448F636C" w14:textId="77777777" w:rsidR="00000000" w:rsidRDefault="00BE6E85">
                            <w:pPr>
                              <w:spacing w:line="3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11136" id="Text Box 49" o:spid="_x0000_s1044" type="#_x0000_t202" style="position:absolute;left:0;text-align:left;margin-left:-3.6pt;margin-top:0;width:6in;height:33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" o:allowincell="f">
                <v:textbox>
                  <w:txbxContent>
                    <w:p w14:paraId="0B0E4B80" w14:textId="77777777" w:rsidR="00000000" w:rsidRDefault="00BE6E85">
                      <w:pPr>
                        <w:spacing w:line="300" w:lineRule="exact"/>
                        <w:rPr>
                          <w:rFonts w:ascii="Courier New" w:hAnsi="Courier New"/>
                          <w:snapToGrid w:val="0"/>
                        </w:rPr>
                      </w:pPr>
                      <w:r>
                        <w:rPr>
                          <w:rFonts w:ascii="Courier New" w:hAnsi="Courier New"/>
                          <w:snapToGrid w:val="0"/>
                        </w:rPr>
                        <w:t>class Room</w:t>
                      </w:r>
                    </w:p>
                    <w:p w14:paraId="3E73350F" w14:textId="77777777" w:rsidR="00000000" w:rsidRDefault="00BE6E85">
                      <w:pPr>
                        <w:spacing w:line="300" w:lineRule="exact"/>
                        <w:rPr>
                          <w:rFonts w:ascii="Courier New" w:hAnsi="Courier New"/>
                          <w:snapToGrid w:val="0"/>
                        </w:rPr>
                      </w:pPr>
                      <w:r>
                        <w:rPr>
                          <w:rFonts w:ascii="Courier New" w:hAnsi="Courier New"/>
                          <w:snapToGrid w:val="0"/>
                        </w:rPr>
                        <w:t>{</w:t>
                      </w:r>
                    </w:p>
                    <w:p w14:paraId="64C745D5" w14:textId="77777777" w:rsidR="00000000" w:rsidRDefault="00BE6E85">
                      <w:pPr>
                        <w:spacing w:line="300" w:lineRule="exact"/>
                        <w:rPr>
                          <w:rFonts w:ascii="Courier New" w:hAnsi="Courier New"/>
                          <w:snapToGrid w:val="0"/>
                        </w:rPr>
                      </w:pPr>
                      <w:r>
                        <w:rPr>
                          <w:rFonts w:ascii="Courier New" w:hAnsi="Courier New"/>
                          <w:snapToGrid w:val="0"/>
                        </w:rPr>
                        <w:t xml:space="preserve"> </w:t>
                      </w:r>
                      <w:r>
                        <w:rPr>
                          <w:rFonts w:ascii="Courier New" w:hAnsi="Courier New"/>
                          <w:snapToGrid w:val="0"/>
                        </w:rPr>
                        <w:tab/>
                        <w:t>float length;</w:t>
                      </w:r>
                    </w:p>
                    <w:p w14:paraId="4BCEDDDC" w14:textId="77777777" w:rsidR="00000000" w:rsidRDefault="00BE6E85">
                      <w:pPr>
                        <w:spacing w:line="300" w:lineRule="exact"/>
                        <w:rPr>
                          <w:rFonts w:ascii="Courier New" w:hAnsi="Courier New"/>
                          <w:snapToGrid w:val="0"/>
                        </w:rPr>
                      </w:pPr>
                      <w:r>
                        <w:rPr>
                          <w:rFonts w:ascii="Courier New" w:hAnsi="Courier New"/>
                          <w:snapToGrid w:val="0"/>
                        </w:rPr>
                        <w:tab/>
                        <w:t>float breadth;</w:t>
                      </w:r>
                    </w:p>
                    <w:p w14:paraId="5A2226D3" w14:textId="77777777" w:rsidR="00000000" w:rsidRDefault="00BE6E85">
                      <w:pPr>
                        <w:spacing w:line="300" w:lineRule="exact"/>
                        <w:rPr>
                          <w:rFonts w:ascii="Courier New" w:hAnsi="Courier New"/>
                          <w:snapToGrid w:val="0"/>
                        </w:rPr>
                      </w:pPr>
                      <w:r>
                        <w:rPr>
                          <w:rFonts w:ascii="Courier New" w:hAnsi="Courier New"/>
                          <w:snapToGrid w:val="0"/>
                        </w:rPr>
                        <w:tab/>
                      </w:r>
                    </w:p>
                    <w:p w14:paraId="6B3847B0" w14:textId="77777777" w:rsidR="00000000" w:rsidRDefault="00BE6E85">
                      <w:pPr>
                        <w:spacing w:line="300" w:lineRule="exact"/>
                        <w:rPr>
                          <w:rFonts w:ascii="Courier New" w:hAnsi="Courier New"/>
                          <w:snapToGrid w:val="0"/>
                        </w:rPr>
                      </w:pPr>
                      <w:r>
                        <w:rPr>
                          <w:rFonts w:ascii="Courier New" w:hAnsi="Courier New"/>
                          <w:snapToGrid w:val="0"/>
                        </w:rPr>
                        <w:tab/>
                        <w:t>Room (float a, float b)</w:t>
                      </w:r>
                    </w:p>
                    <w:p w14:paraId="69231F60" w14:textId="77777777" w:rsidR="00000000" w:rsidRDefault="00BE6E85">
                      <w:pPr>
                        <w:spacing w:line="300" w:lineRule="exact"/>
                        <w:rPr>
                          <w:rFonts w:ascii="Courier New" w:hAnsi="Courier New"/>
                          <w:snapToGrid w:val="0"/>
                        </w:rPr>
                      </w:pPr>
                      <w:r>
                        <w:rPr>
                          <w:rFonts w:ascii="Courier New" w:hAnsi="Courier New"/>
                          <w:snapToGrid w:val="0"/>
                        </w:rPr>
                        <w:tab/>
                        <w:t>{</w:t>
                      </w:r>
                    </w:p>
                    <w:p w14:paraId="03778A35"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length  = a;</w:t>
                      </w:r>
                    </w:p>
                    <w:p w14:paraId="1BFDCF0D"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breadth = b;</w:t>
                      </w:r>
                    </w:p>
                    <w:p w14:paraId="72FCD73F" w14:textId="77777777" w:rsidR="00000000" w:rsidRDefault="00BE6E85">
                      <w:pPr>
                        <w:spacing w:line="300" w:lineRule="exact"/>
                        <w:rPr>
                          <w:rFonts w:ascii="Courier New" w:hAnsi="Courier New"/>
                          <w:snapToGrid w:val="0"/>
                        </w:rPr>
                      </w:pPr>
                      <w:r>
                        <w:rPr>
                          <w:rFonts w:ascii="Courier New" w:hAnsi="Courier New"/>
                          <w:snapToGrid w:val="0"/>
                        </w:rPr>
                        <w:tab/>
                        <w:t>}</w:t>
                      </w:r>
                    </w:p>
                    <w:p w14:paraId="68DA8E8F" w14:textId="77777777" w:rsidR="00000000" w:rsidRDefault="00BE6E85">
                      <w:pPr>
                        <w:spacing w:line="300" w:lineRule="exact"/>
                        <w:rPr>
                          <w:rFonts w:ascii="Courier New" w:hAnsi="Courier New"/>
                          <w:snapToGrid w:val="0"/>
                        </w:rPr>
                      </w:pPr>
                      <w:r>
                        <w:rPr>
                          <w:rFonts w:ascii="Courier New" w:hAnsi="Courier New"/>
                          <w:snapToGrid w:val="0"/>
                        </w:rPr>
                        <w:tab/>
                        <w:t>Room (float a)</w:t>
                      </w:r>
                    </w:p>
                    <w:p w14:paraId="239BFBC3" w14:textId="77777777" w:rsidR="00000000" w:rsidRDefault="00BE6E85">
                      <w:pPr>
                        <w:spacing w:line="300" w:lineRule="exact"/>
                        <w:rPr>
                          <w:rFonts w:ascii="Courier New" w:hAnsi="Courier New"/>
                          <w:snapToGrid w:val="0"/>
                        </w:rPr>
                      </w:pPr>
                      <w:r>
                        <w:rPr>
                          <w:rFonts w:ascii="Courier New" w:hAnsi="Courier New"/>
                          <w:snapToGrid w:val="0"/>
                        </w:rPr>
                        <w:tab/>
                        <w:t>{</w:t>
                      </w:r>
                    </w:p>
                    <w:p w14:paraId="32162C53"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length  = a;</w:t>
                      </w:r>
                    </w:p>
                    <w:p w14:paraId="17AF46BE"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bre</w:t>
                      </w:r>
                      <w:r>
                        <w:rPr>
                          <w:rFonts w:ascii="Courier New" w:hAnsi="Courier New"/>
                          <w:snapToGrid w:val="0"/>
                        </w:rPr>
                        <w:t>adth = a;</w:t>
                      </w:r>
                    </w:p>
                    <w:p w14:paraId="3A39B1A7" w14:textId="77777777" w:rsidR="00000000" w:rsidRDefault="00BE6E85">
                      <w:pPr>
                        <w:spacing w:line="300" w:lineRule="exact"/>
                        <w:rPr>
                          <w:rFonts w:ascii="Courier New" w:hAnsi="Courier New"/>
                          <w:snapToGrid w:val="0"/>
                        </w:rPr>
                      </w:pPr>
                      <w:r>
                        <w:rPr>
                          <w:rFonts w:ascii="Courier New" w:hAnsi="Courier New"/>
                          <w:snapToGrid w:val="0"/>
                        </w:rPr>
                        <w:tab/>
                        <w:t>}</w:t>
                      </w:r>
                    </w:p>
                    <w:p w14:paraId="52612A36" w14:textId="77777777" w:rsidR="00000000" w:rsidRDefault="00BE6E85">
                      <w:pPr>
                        <w:spacing w:line="300" w:lineRule="exact"/>
                        <w:rPr>
                          <w:rFonts w:ascii="Courier New" w:hAnsi="Courier New"/>
                          <w:snapToGrid w:val="0"/>
                        </w:rPr>
                      </w:pPr>
                    </w:p>
                    <w:p w14:paraId="749D2B96" w14:textId="77777777" w:rsidR="00000000" w:rsidRDefault="00BE6E85">
                      <w:pPr>
                        <w:spacing w:line="300" w:lineRule="exact"/>
                        <w:rPr>
                          <w:rFonts w:ascii="Courier New" w:hAnsi="Courier New"/>
                          <w:snapToGrid w:val="0"/>
                        </w:rPr>
                      </w:pPr>
                      <w:r>
                        <w:rPr>
                          <w:rFonts w:ascii="Courier New" w:hAnsi="Courier New"/>
                          <w:snapToGrid w:val="0"/>
                        </w:rPr>
                        <w:tab/>
                        <w:t>float area()</w:t>
                      </w:r>
                    </w:p>
                    <w:p w14:paraId="4C9E0EC1" w14:textId="77777777" w:rsidR="00000000" w:rsidRDefault="00BE6E85">
                      <w:pPr>
                        <w:spacing w:line="300" w:lineRule="exact"/>
                        <w:rPr>
                          <w:rFonts w:ascii="Courier New" w:hAnsi="Courier New"/>
                          <w:snapToGrid w:val="0"/>
                        </w:rPr>
                      </w:pPr>
                      <w:r>
                        <w:rPr>
                          <w:rFonts w:ascii="Courier New" w:hAnsi="Courier New"/>
                          <w:snapToGrid w:val="0"/>
                        </w:rPr>
                        <w:tab/>
                        <w:t>{</w:t>
                      </w:r>
                    </w:p>
                    <w:p w14:paraId="66A8E64A" w14:textId="77777777" w:rsidR="00000000" w:rsidRDefault="00BE6E85">
                      <w:pPr>
                        <w:pStyle w:val="Header"/>
                        <w:tabs>
                          <w:tab w:val="clear" w:pos="4320"/>
                          <w:tab w:val="clear" w:pos="8640"/>
                        </w:tabs>
                        <w:spacing w:line="300" w:lineRule="exact"/>
                        <w:rPr>
                          <w:rFonts w:ascii="Courier New" w:hAnsi="Courier New"/>
                          <w:snapToGrid w:val="0"/>
                        </w:rPr>
                      </w:pPr>
                      <w:r>
                        <w:rPr>
                          <w:rFonts w:ascii="Courier New" w:hAnsi="Courier New"/>
                          <w:snapToGrid w:val="0"/>
                        </w:rPr>
                        <w:tab/>
                      </w:r>
                      <w:r>
                        <w:rPr>
                          <w:rFonts w:ascii="Courier New" w:hAnsi="Courier New"/>
                          <w:snapToGrid w:val="0"/>
                        </w:rPr>
                        <w:tab/>
                        <w:t>return (length * breadth);</w:t>
                      </w:r>
                    </w:p>
                    <w:p w14:paraId="78979F76" w14:textId="77777777" w:rsidR="00000000" w:rsidRDefault="00BE6E85">
                      <w:pPr>
                        <w:spacing w:line="300" w:lineRule="exact"/>
                        <w:rPr>
                          <w:rFonts w:ascii="Courier New" w:hAnsi="Courier New"/>
                          <w:snapToGrid w:val="0"/>
                        </w:rPr>
                      </w:pPr>
                      <w:r>
                        <w:rPr>
                          <w:rFonts w:ascii="Courier New" w:hAnsi="Courier New"/>
                          <w:snapToGrid w:val="0"/>
                        </w:rPr>
                        <w:tab/>
                        <w:t>}</w:t>
                      </w:r>
                    </w:p>
                    <w:p w14:paraId="6BCD785C" w14:textId="77777777" w:rsidR="00000000" w:rsidRDefault="00BE6E85">
                      <w:pPr>
                        <w:spacing w:line="300" w:lineRule="exact"/>
                        <w:rPr>
                          <w:rFonts w:ascii="Courier New" w:hAnsi="Courier New"/>
                          <w:snapToGrid w:val="0"/>
                        </w:rPr>
                      </w:pPr>
                      <w:r>
                        <w:rPr>
                          <w:rFonts w:ascii="Courier New" w:hAnsi="Courier New"/>
                          <w:snapToGrid w:val="0"/>
                        </w:rPr>
                        <w:t>}</w:t>
                      </w:r>
                    </w:p>
                    <w:p w14:paraId="448F636C" w14:textId="77777777" w:rsidR="00000000" w:rsidRDefault="00BE6E85">
                      <w:pPr>
                        <w:spacing w:line="300" w:lineRule="exact"/>
                      </w:pPr>
                    </w:p>
                  </w:txbxContent>
                </v:textbox>
                <w10:wrap type="topAndBottom"/>
              </v:shape>
            </w:pict>
          </mc:Fallback>
        </mc:AlternateContent>
      </w:r>
    </w:p>
    <w:p w14:paraId="27FE8522" w14:textId="77777777" w:rsidR="00000000" w:rsidRDefault="00BE6E85">
      <w:r>
        <w:t>Here, we are overloading a constructor method room(). An object representing a rectangular ro</w:t>
      </w:r>
      <w:r>
        <w:t>om will be created as follows:</w:t>
      </w:r>
    </w:p>
    <w:p w14:paraId="6A464357" w14:textId="77777777" w:rsidR="00000000" w:rsidRDefault="00BE6E85">
      <w:r>
        <w:t>Room room1 = new room(12.0, 10.0);</w:t>
      </w:r>
    </w:p>
    <w:p w14:paraId="24924037" w14:textId="77777777" w:rsidR="00000000" w:rsidRDefault="00BE6E85">
      <w:r>
        <w:t>On the other hand, if the room is square, then we may create corresponding object as</w:t>
      </w:r>
    </w:p>
    <w:p w14:paraId="19B64F21" w14:textId="77777777" w:rsidR="00000000" w:rsidRDefault="00BE6E85">
      <w:r>
        <w:t>Room room2 = new Room(20.0);</w:t>
      </w:r>
    </w:p>
    <w:p w14:paraId="020673F8" w14:textId="77777777" w:rsidR="00000000" w:rsidRDefault="00BE6E85">
      <w:pPr>
        <w:pStyle w:val="Heading2"/>
      </w:pPr>
      <w:bookmarkStart w:id="52" w:name="_Toc145152998"/>
      <w:r>
        <w:t>STATIC MEMBERS</w:t>
      </w:r>
      <w:bookmarkEnd w:id="52"/>
    </w:p>
    <w:p w14:paraId="4C9B8F70" w14:textId="77777777" w:rsidR="00000000" w:rsidRDefault="00BE6E85">
      <w:r>
        <w:t>We have seen that a class basically contains two sections. On</w:t>
      </w:r>
      <w:r>
        <w:t>e declares variables and other declares methods. These variables and method called instance variables and instance methods. This is because every time a class is initiated, a new copy of each of them is created.</w:t>
      </w:r>
    </w:p>
    <w:p w14:paraId="06DAAB30" w14:textId="77777777" w:rsidR="00000000" w:rsidRDefault="00BE6E85">
      <w:r>
        <w:t xml:space="preserve">   Let us assume we want to define a member </w:t>
      </w:r>
      <w:r>
        <w:t>that is common to all the objects accessed without using particular object. Such member defined as follows:</w:t>
      </w:r>
    </w:p>
    <w:p w14:paraId="0DE5FF59" w14:textId="77777777" w:rsidR="00000000" w:rsidRDefault="00BE6E85">
      <w:r>
        <w:lastRenderedPageBreak/>
        <w:t>static int count;</w:t>
      </w:r>
    </w:p>
    <w:p w14:paraId="4B81A191" w14:textId="77777777" w:rsidR="00000000" w:rsidRDefault="00BE6E85">
      <w:r>
        <w:t>static int max ( int x, int y );</w:t>
      </w:r>
    </w:p>
    <w:p w14:paraId="47202645" w14:textId="77777777" w:rsidR="00000000" w:rsidRDefault="00BE6E85">
      <w:r>
        <w:t xml:space="preserve">The members that are declared as static are called static members. </w:t>
      </w:r>
    </w:p>
    <w:p w14:paraId="376902CD" w14:textId="34840FE5" w:rsidR="00000000" w:rsidRDefault="005D7113">
      <w:r>
        <w:rPr>
          <w:noProof/>
        </w:rPr>
        <mc:AlternateContent>
          <mc:Choice Requires="wps">
            <w:drawing>
              <wp:anchor distT="0" distB="0" distL="114300" distR="114300" simplePos="0" relativeHeight="251657216" behindDoc="0" locked="0" layoutInCell="0" allowOverlap="1" wp14:anchorId="0AEDF806" wp14:editId="2669663E">
                <wp:simplePos x="0" y="0"/>
                <wp:positionH relativeFrom="column">
                  <wp:posOffset>-45720</wp:posOffset>
                </wp:positionH>
                <wp:positionV relativeFrom="paragraph">
                  <wp:posOffset>571500</wp:posOffset>
                </wp:positionV>
                <wp:extent cx="5486400" cy="4297680"/>
                <wp:effectExtent l="0" t="0" r="0" b="0"/>
                <wp:wrapTopAndBottom/>
                <wp:docPr id="2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297680"/>
                        </a:xfrm>
                        <a:prstGeom prst="rect">
                          <a:avLst/>
                        </a:prstGeom>
                        <a:solidFill>
                          <a:srgbClr val="FFFFFF"/>
                        </a:solidFill>
                        <a:ln w="9525">
                          <a:solidFill>
                            <a:srgbClr val="000000"/>
                          </a:solidFill>
                          <a:miter lim="800000"/>
                          <a:headEnd/>
                          <a:tailEnd/>
                        </a:ln>
                      </wps:spPr>
                      <wps:txbx>
                        <w:txbxContent>
                          <w:p w14:paraId="527820BF" w14:textId="77777777" w:rsidR="00000000" w:rsidRDefault="00BE6E85">
                            <w:pPr>
                              <w:spacing w:line="320" w:lineRule="exact"/>
                              <w:rPr>
                                <w:rFonts w:ascii="Courier New" w:hAnsi="Courier New"/>
                                <w:snapToGrid w:val="0"/>
                              </w:rPr>
                            </w:pPr>
                            <w:r>
                              <w:rPr>
                                <w:rFonts w:ascii="Courier New" w:hAnsi="Courier New"/>
                                <w:snapToGrid w:val="0"/>
                              </w:rPr>
                              <w:t xml:space="preserve">class Mathoperation </w:t>
                            </w:r>
                          </w:p>
                          <w:p w14:paraId="658D127B" w14:textId="77777777" w:rsidR="00000000" w:rsidRDefault="00BE6E85">
                            <w:pPr>
                              <w:spacing w:line="320" w:lineRule="exact"/>
                              <w:rPr>
                                <w:rFonts w:ascii="Courier New" w:hAnsi="Courier New"/>
                                <w:snapToGrid w:val="0"/>
                              </w:rPr>
                            </w:pPr>
                            <w:r>
                              <w:rPr>
                                <w:rFonts w:ascii="Courier New" w:hAnsi="Courier New"/>
                                <w:snapToGrid w:val="0"/>
                              </w:rPr>
                              <w:t>{</w:t>
                            </w:r>
                          </w:p>
                          <w:p w14:paraId="700AE361" w14:textId="77777777" w:rsidR="00000000" w:rsidRDefault="00BE6E85">
                            <w:pPr>
                              <w:spacing w:line="320" w:lineRule="exact"/>
                              <w:rPr>
                                <w:rFonts w:ascii="Courier New" w:hAnsi="Courier New"/>
                                <w:snapToGrid w:val="0"/>
                              </w:rPr>
                            </w:pPr>
                            <w:r>
                              <w:rPr>
                                <w:rFonts w:ascii="Courier New" w:hAnsi="Courier New"/>
                                <w:snapToGrid w:val="0"/>
                              </w:rPr>
                              <w:t xml:space="preserve">  static int mul(int x,int y)</w:t>
                            </w:r>
                          </w:p>
                          <w:p w14:paraId="6CC1F340"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679DD78F"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return x*y;</w:t>
                            </w:r>
                          </w:p>
                          <w:p w14:paraId="2D6365C9"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5944ABE1" w14:textId="77777777" w:rsidR="00000000" w:rsidRDefault="00BE6E85">
                            <w:pPr>
                              <w:spacing w:line="320" w:lineRule="exact"/>
                              <w:rPr>
                                <w:rFonts w:ascii="Courier New" w:hAnsi="Courier New"/>
                                <w:snapToGrid w:val="0"/>
                              </w:rPr>
                            </w:pPr>
                            <w:r>
                              <w:rPr>
                                <w:rFonts w:ascii="Courier New" w:hAnsi="Courier New"/>
                                <w:snapToGrid w:val="0"/>
                              </w:rPr>
                              <w:t xml:space="preserve">  static int divide(int x,int y)</w:t>
                            </w:r>
                          </w:p>
                          <w:p w14:paraId="3A82CB1A"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46B681A8"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return x/y;</w:t>
                            </w:r>
                          </w:p>
                          <w:p w14:paraId="6298E25F"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1E313646" w14:textId="77777777" w:rsidR="00000000" w:rsidRDefault="00BE6E85">
                            <w:pPr>
                              <w:spacing w:line="320" w:lineRule="exact"/>
                              <w:rPr>
                                <w:rFonts w:ascii="Courier New" w:hAnsi="Courier New"/>
                                <w:snapToGrid w:val="0"/>
                              </w:rPr>
                            </w:pPr>
                            <w:r>
                              <w:rPr>
                                <w:rFonts w:ascii="Courier New" w:hAnsi="Courier New"/>
                                <w:snapToGrid w:val="0"/>
                              </w:rPr>
                              <w:t>}</w:t>
                            </w:r>
                          </w:p>
                          <w:p w14:paraId="60FBD426" w14:textId="77777777" w:rsidR="00000000" w:rsidRDefault="00BE6E85">
                            <w:pPr>
                              <w:spacing w:line="320" w:lineRule="exact"/>
                              <w:rPr>
                                <w:rFonts w:ascii="Courier New" w:hAnsi="Courier New"/>
                                <w:snapToGrid w:val="0"/>
                              </w:rPr>
                            </w:pPr>
                            <w:r>
                              <w:rPr>
                                <w:rFonts w:ascii="Courier New" w:hAnsi="Courier New"/>
                                <w:snapToGrid w:val="0"/>
                              </w:rPr>
                              <w:t>class MathApplication</w:t>
                            </w:r>
                          </w:p>
                          <w:p w14:paraId="3806A2E7" w14:textId="77777777" w:rsidR="00000000" w:rsidRDefault="00BE6E85">
                            <w:pPr>
                              <w:spacing w:line="320" w:lineRule="exact"/>
                              <w:rPr>
                                <w:rFonts w:ascii="Courier New" w:hAnsi="Courier New"/>
                                <w:snapToGrid w:val="0"/>
                              </w:rPr>
                            </w:pPr>
                            <w:r>
                              <w:rPr>
                                <w:rFonts w:ascii="Courier New" w:hAnsi="Courier New"/>
                                <w:snapToGrid w:val="0"/>
                              </w:rPr>
                              <w:t>{</w:t>
                            </w:r>
                          </w:p>
                          <w:p w14:paraId="71A43D60" w14:textId="77777777" w:rsidR="00000000" w:rsidRDefault="00BE6E85">
                            <w:pPr>
                              <w:spacing w:line="320" w:lineRule="exact"/>
                              <w:rPr>
                                <w:rFonts w:ascii="Courier New" w:hAnsi="Courier New"/>
                                <w:snapToGrid w:val="0"/>
                              </w:rPr>
                            </w:pPr>
                            <w:r>
                              <w:rPr>
                                <w:rFonts w:ascii="Courier New" w:hAnsi="Courier New"/>
                                <w:snapToGrid w:val="0"/>
                              </w:rPr>
                              <w:t xml:space="preserve">  public static void main(String args[ </w:t>
                            </w:r>
                            <w:r>
                              <w:rPr>
                                <w:rFonts w:ascii="Courier New" w:hAnsi="Courier New"/>
                                <w:snapToGrid w:val="0"/>
                              </w:rPr>
                              <w:t>])</w:t>
                            </w:r>
                          </w:p>
                          <w:p w14:paraId="44D37453"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7F227615"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int a = Mathoperation.mul(4,5);</w:t>
                            </w:r>
                          </w:p>
                          <w:p w14:paraId="6818ECFA"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int b = Mathoperation.divide(a,5);</w:t>
                            </w:r>
                          </w:p>
                          <w:p w14:paraId="1F481BA6"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System.out.println("b = " + b);</w:t>
                            </w:r>
                          </w:p>
                          <w:p w14:paraId="2C596734"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7CD8FCB2" w14:textId="77777777" w:rsidR="00000000" w:rsidRDefault="00BE6E85">
                            <w:pPr>
                              <w:spacing w:line="320" w:lineRule="exact"/>
                              <w:rPr>
                                <w:rFonts w:ascii="Courier New" w:hAnsi="Courier New"/>
                                <w:snapToGrid w:val="0"/>
                              </w:rPr>
                            </w:pPr>
                            <w:r>
                              <w:rPr>
                                <w:rFonts w:ascii="Courier New" w:hAnsi="Courier New"/>
                                <w:snapToGrid w:val="0"/>
                              </w:rPr>
                              <w:t>}</w:t>
                            </w:r>
                          </w:p>
                          <w:p w14:paraId="2B632B75" w14:textId="77777777" w:rsidR="00000000" w:rsidRDefault="00BE6E85">
                            <w:pPr>
                              <w:spacing w:line="32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DF806" id="Text Box 50" o:spid="_x0000_s1045" type="#_x0000_t202" style="position:absolute;left:0;text-align:left;margin-left:-3.6pt;margin-top:45pt;width:6in;height:33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GQMAIAAFs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" o:allowincell="f">
                <v:textbox>
                  <w:txbxContent>
                    <w:p w14:paraId="527820BF" w14:textId="77777777" w:rsidR="00000000" w:rsidRDefault="00BE6E85">
                      <w:pPr>
                        <w:spacing w:line="320" w:lineRule="exact"/>
                        <w:rPr>
                          <w:rFonts w:ascii="Courier New" w:hAnsi="Courier New"/>
                          <w:snapToGrid w:val="0"/>
                        </w:rPr>
                      </w:pPr>
                      <w:r>
                        <w:rPr>
                          <w:rFonts w:ascii="Courier New" w:hAnsi="Courier New"/>
                          <w:snapToGrid w:val="0"/>
                        </w:rPr>
                        <w:t xml:space="preserve">class Mathoperation </w:t>
                      </w:r>
                    </w:p>
                    <w:p w14:paraId="658D127B" w14:textId="77777777" w:rsidR="00000000" w:rsidRDefault="00BE6E85">
                      <w:pPr>
                        <w:spacing w:line="320" w:lineRule="exact"/>
                        <w:rPr>
                          <w:rFonts w:ascii="Courier New" w:hAnsi="Courier New"/>
                          <w:snapToGrid w:val="0"/>
                        </w:rPr>
                      </w:pPr>
                      <w:r>
                        <w:rPr>
                          <w:rFonts w:ascii="Courier New" w:hAnsi="Courier New"/>
                          <w:snapToGrid w:val="0"/>
                        </w:rPr>
                        <w:t>{</w:t>
                      </w:r>
                    </w:p>
                    <w:p w14:paraId="700AE361" w14:textId="77777777" w:rsidR="00000000" w:rsidRDefault="00BE6E85">
                      <w:pPr>
                        <w:spacing w:line="320" w:lineRule="exact"/>
                        <w:rPr>
                          <w:rFonts w:ascii="Courier New" w:hAnsi="Courier New"/>
                          <w:snapToGrid w:val="0"/>
                        </w:rPr>
                      </w:pPr>
                      <w:r>
                        <w:rPr>
                          <w:rFonts w:ascii="Courier New" w:hAnsi="Courier New"/>
                          <w:snapToGrid w:val="0"/>
                        </w:rPr>
                        <w:t xml:space="preserve">  static int mul(int x,int y)</w:t>
                      </w:r>
                    </w:p>
                    <w:p w14:paraId="6CC1F340"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679DD78F"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return x*y;</w:t>
                      </w:r>
                    </w:p>
                    <w:p w14:paraId="2D6365C9"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5944ABE1" w14:textId="77777777" w:rsidR="00000000" w:rsidRDefault="00BE6E85">
                      <w:pPr>
                        <w:spacing w:line="320" w:lineRule="exact"/>
                        <w:rPr>
                          <w:rFonts w:ascii="Courier New" w:hAnsi="Courier New"/>
                          <w:snapToGrid w:val="0"/>
                        </w:rPr>
                      </w:pPr>
                      <w:r>
                        <w:rPr>
                          <w:rFonts w:ascii="Courier New" w:hAnsi="Courier New"/>
                          <w:snapToGrid w:val="0"/>
                        </w:rPr>
                        <w:t xml:space="preserve">  static int divide(int x,int y)</w:t>
                      </w:r>
                    </w:p>
                    <w:p w14:paraId="3A82CB1A"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46B681A8"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return x/y;</w:t>
                      </w:r>
                    </w:p>
                    <w:p w14:paraId="6298E25F"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1E313646" w14:textId="77777777" w:rsidR="00000000" w:rsidRDefault="00BE6E85">
                      <w:pPr>
                        <w:spacing w:line="320" w:lineRule="exact"/>
                        <w:rPr>
                          <w:rFonts w:ascii="Courier New" w:hAnsi="Courier New"/>
                          <w:snapToGrid w:val="0"/>
                        </w:rPr>
                      </w:pPr>
                      <w:r>
                        <w:rPr>
                          <w:rFonts w:ascii="Courier New" w:hAnsi="Courier New"/>
                          <w:snapToGrid w:val="0"/>
                        </w:rPr>
                        <w:t>}</w:t>
                      </w:r>
                    </w:p>
                    <w:p w14:paraId="60FBD426" w14:textId="77777777" w:rsidR="00000000" w:rsidRDefault="00BE6E85">
                      <w:pPr>
                        <w:spacing w:line="320" w:lineRule="exact"/>
                        <w:rPr>
                          <w:rFonts w:ascii="Courier New" w:hAnsi="Courier New"/>
                          <w:snapToGrid w:val="0"/>
                        </w:rPr>
                      </w:pPr>
                      <w:r>
                        <w:rPr>
                          <w:rFonts w:ascii="Courier New" w:hAnsi="Courier New"/>
                          <w:snapToGrid w:val="0"/>
                        </w:rPr>
                        <w:t>class MathApplication</w:t>
                      </w:r>
                    </w:p>
                    <w:p w14:paraId="3806A2E7" w14:textId="77777777" w:rsidR="00000000" w:rsidRDefault="00BE6E85">
                      <w:pPr>
                        <w:spacing w:line="320" w:lineRule="exact"/>
                        <w:rPr>
                          <w:rFonts w:ascii="Courier New" w:hAnsi="Courier New"/>
                          <w:snapToGrid w:val="0"/>
                        </w:rPr>
                      </w:pPr>
                      <w:r>
                        <w:rPr>
                          <w:rFonts w:ascii="Courier New" w:hAnsi="Courier New"/>
                          <w:snapToGrid w:val="0"/>
                        </w:rPr>
                        <w:t>{</w:t>
                      </w:r>
                    </w:p>
                    <w:p w14:paraId="71A43D60" w14:textId="77777777" w:rsidR="00000000" w:rsidRDefault="00BE6E85">
                      <w:pPr>
                        <w:spacing w:line="320" w:lineRule="exact"/>
                        <w:rPr>
                          <w:rFonts w:ascii="Courier New" w:hAnsi="Courier New"/>
                          <w:snapToGrid w:val="0"/>
                        </w:rPr>
                      </w:pPr>
                      <w:r>
                        <w:rPr>
                          <w:rFonts w:ascii="Courier New" w:hAnsi="Courier New"/>
                          <w:snapToGrid w:val="0"/>
                        </w:rPr>
                        <w:t xml:space="preserve">  public static void main(String args[ </w:t>
                      </w:r>
                      <w:r>
                        <w:rPr>
                          <w:rFonts w:ascii="Courier New" w:hAnsi="Courier New"/>
                          <w:snapToGrid w:val="0"/>
                        </w:rPr>
                        <w:t>])</w:t>
                      </w:r>
                    </w:p>
                    <w:p w14:paraId="44D37453"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7F227615"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int a = Mathoperation.mul(4,5);</w:t>
                      </w:r>
                    </w:p>
                    <w:p w14:paraId="6818ECFA"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int b = Mathoperation.divide(a,5);</w:t>
                      </w:r>
                    </w:p>
                    <w:p w14:paraId="1F481BA6" w14:textId="77777777" w:rsidR="00000000" w:rsidRDefault="00BE6E85">
                      <w:pPr>
                        <w:spacing w:line="320" w:lineRule="exact"/>
                        <w:ind w:firstLine="720"/>
                        <w:rPr>
                          <w:rFonts w:ascii="Courier New" w:hAnsi="Courier New"/>
                          <w:snapToGrid w:val="0"/>
                        </w:rPr>
                      </w:pPr>
                      <w:r>
                        <w:rPr>
                          <w:rFonts w:ascii="Courier New" w:hAnsi="Courier New"/>
                          <w:snapToGrid w:val="0"/>
                        </w:rPr>
                        <w:t xml:space="preserve">  System.out.println("b = " + b);</w:t>
                      </w:r>
                    </w:p>
                    <w:p w14:paraId="2C596734" w14:textId="77777777" w:rsidR="00000000" w:rsidRDefault="00BE6E85">
                      <w:pPr>
                        <w:spacing w:line="320" w:lineRule="exact"/>
                        <w:ind w:firstLine="720"/>
                        <w:rPr>
                          <w:rFonts w:ascii="Courier New" w:hAnsi="Courier New"/>
                          <w:snapToGrid w:val="0"/>
                        </w:rPr>
                      </w:pPr>
                      <w:r>
                        <w:rPr>
                          <w:rFonts w:ascii="Courier New" w:hAnsi="Courier New"/>
                          <w:snapToGrid w:val="0"/>
                        </w:rPr>
                        <w:t>}</w:t>
                      </w:r>
                    </w:p>
                    <w:p w14:paraId="7CD8FCB2" w14:textId="77777777" w:rsidR="00000000" w:rsidRDefault="00BE6E85">
                      <w:pPr>
                        <w:spacing w:line="320" w:lineRule="exact"/>
                        <w:rPr>
                          <w:rFonts w:ascii="Courier New" w:hAnsi="Courier New"/>
                          <w:snapToGrid w:val="0"/>
                        </w:rPr>
                      </w:pPr>
                      <w:r>
                        <w:rPr>
                          <w:rFonts w:ascii="Courier New" w:hAnsi="Courier New"/>
                          <w:snapToGrid w:val="0"/>
                        </w:rPr>
                        <w:t>}</w:t>
                      </w:r>
                    </w:p>
                    <w:p w14:paraId="2B632B75" w14:textId="77777777" w:rsidR="00000000" w:rsidRDefault="00BE6E85">
                      <w:pPr>
                        <w:spacing w:line="320" w:lineRule="exact"/>
                      </w:pPr>
                    </w:p>
                  </w:txbxContent>
                </v:textbox>
                <w10:wrap type="topAndBottom"/>
              </v:shape>
            </w:pict>
          </mc:Fallback>
        </mc:AlternateContent>
      </w:r>
      <w:r w:rsidR="00BE6E85">
        <w:t>Static variables are used wh</w:t>
      </w:r>
      <w:r w:rsidR="00BE6E85">
        <w:t xml:space="preserve">en we want to have a variable common to all instances of a class. </w:t>
      </w:r>
    </w:p>
    <w:p w14:paraId="529D553A" w14:textId="77777777" w:rsidR="00000000" w:rsidRDefault="00BE6E85"/>
    <w:p w14:paraId="78DB7B57" w14:textId="77777777" w:rsidR="00000000" w:rsidRDefault="00BE6E85">
      <w:r>
        <w:t>Static methods have several restrictions.</w:t>
      </w:r>
    </w:p>
    <w:p w14:paraId="1717C0AE" w14:textId="77777777" w:rsidR="00000000" w:rsidRDefault="00BE6E85" w:rsidP="00BE6E85">
      <w:pPr>
        <w:numPr>
          <w:ilvl w:val="0"/>
          <w:numId w:val="30"/>
        </w:numPr>
      </w:pPr>
      <w:r>
        <w:t>They can only call other static methods.</w:t>
      </w:r>
    </w:p>
    <w:p w14:paraId="0547814C" w14:textId="77777777" w:rsidR="00000000" w:rsidRDefault="00BE6E85" w:rsidP="00BE6E85">
      <w:pPr>
        <w:numPr>
          <w:ilvl w:val="0"/>
          <w:numId w:val="30"/>
        </w:numPr>
      </w:pPr>
      <w:r>
        <w:t>They can only access static data.</w:t>
      </w:r>
    </w:p>
    <w:p w14:paraId="2337E8EC" w14:textId="77777777" w:rsidR="00000000" w:rsidRDefault="00BE6E85" w:rsidP="00BE6E85">
      <w:pPr>
        <w:numPr>
          <w:ilvl w:val="0"/>
          <w:numId w:val="30"/>
        </w:numPr>
      </w:pPr>
      <w:r>
        <w:t>They cannot refer to this or super in any way.</w:t>
      </w:r>
    </w:p>
    <w:p w14:paraId="32EF74EF" w14:textId="77777777" w:rsidR="00000000" w:rsidRDefault="00BE6E85">
      <w:pPr>
        <w:pStyle w:val="Heading2"/>
      </w:pPr>
      <w:bookmarkStart w:id="53" w:name="_Toc145152999"/>
      <w:r>
        <w:t>Nesting of Methods</w:t>
      </w:r>
      <w:bookmarkEnd w:id="53"/>
    </w:p>
    <w:p w14:paraId="2765CE71" w14:textId="77777777" w:rsidR="00000000" w:rsidRDefault="00BE6E85">
      <w:r>
        <w:t>We ha</w:t>
      </w:r>
      <w:r>
        <w:t xml:space="preserve">d seen that a method of a class, can be called only by an object of that class using dot operator. However there is exception to this. A method can be </w:t>
      </w:r>
      <w:r>
        <w:lastRenderedPageBreak/>
        <w:t xml:space="preserve">called by using only its name by another method of same class. This is known as nesting methods. </w:t>
      </w:r>
    </w:p>
    <w:p w14:paraId="07AD81D2" w14:textId="1A123480" w:rsidR="00000000" w:rsidRDefault="005D7113">
      <w:r>
        <w:rPr>
          <w:noProof/>
        </w:rPr>
        <mc:AlternateContent>
          <mc:Choice Requires="wps">
            <w:drawing>
              <wp:anchor distT="0" distB="0" distL="114300" distR="114300" simplePos="0" relativeHeight="251658240" behindDoc="0" locked="0" layoutInCell="0" allowOverlap="1" wp14:anchorId="6650A285" wp14:editId="781D60A9">
                <wp:simplePos x="0" y="0"/>
                <wp:positionH relativeFrom="column">
                  <wp:posOffset>45720</wp:posOffset>
                </wp:positionH>
                <wp:positionV relativeFrom="paragraph">
                  <wp:posOffset>548640</wp:posOffset>
                </wp:positionV>
                <wp:extent cx="5303520" cy="5669280"/>
                <wp:effectExtent l="0" t="0" r="0" b="0"/>
                <wp:wrapTopAndBottom/>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669280"/>
                        </a:xfrm>
                        <a:prstGeom prst="rect">
                          <a:avLst/>
                        </a:prstGeom>
                        <a:solidFill>
                          <a:srgbClr val="FFFFFF"/>
                        </a:solidFill>
                        <a:ln w="9525">
                          <a:solidFill>
                            <a:srgbClr val="000000"/>
                          </a:solidFill>
                          <a:miter lim="800000"/>
                          <a:headEnd/>
                          <a:tailEnd/>
                        </a:ln>
                      </wps:spPr>
                      <wps:txbx>
                        <w:txbxContent>
                          <w:p w14:paraId="501E0EC0" w14:textId="77777777" w:rsidR="00000000" w:rsidRDefault="00BE6E85">
                            <w:pPr>
                              <w:spacing w:line="300" w:lineRule="exact"/>
                              <w:rPr>
                                <w:rFonts w:ascii="Courier New" w:hAnsi="Courier New"/>
                                <w:snapToGrid w:val="0"/>
                              </w:rPr>
                            </w:pPr>
                            <w:r>
                              <w:rPr>
                                <w:rFonts w:ascii="Courier New" w:hAnsi="Courier New"/>
                                <w:snapToGrid w:val="0"/>
                              </w:rPr>
                              <w:t>class Nesting</w:t>
                            </w:r>
                          </w:p>
                          <w:p w14:paraId="2C28B3A4" w14:textId="77777777" w:rsidR="00000000" w:rsidRDefault="00BE6E85">
                            <w:pPr>
                              <w:spacing w:line="300" w:lineRule="exact"/>
                              <w:rPr>
                                <w:rFonts w:ascii="Courier New" w:hAnsi="Courier New"/>
                                <w:snapToGrid w:val="0"/>
                              </w:rPr>
                            </w:pPr>
                            <w:r>
                              <w:rPr>
                                <w:rFonts w:ascii="Courier New" w:hAnsi="Courier New"/>
                                <w:snapToGrid w:val="0"/>
                              </w:rPr>
                              <w:t>{</w:t>
                            </w:r>
                          </w:p>
                          <w:p w14:paraId="308076E4" w14:textId="77777777" w:rsidR="00000000" w:rsidRDefault="00BE6E85">
                            <w:pPr>
                              <w:spacing w:line="300" w:lineRule="exact"/>
                              <w:ind w:firstLine="720"/>
                              <w:rPr>
                                <w:rFonts w:ascii="Courier New" w:hAnsi="Courier New"/>
                                <w:snapToGrid w:val="0"/>
                              </w:rPr>
                            </w:pPr>
                            <w:r>
                              <w:rPr>
                                <w:rFonts w:ascii="Courier New" w:hAnsi="Courier New"/>
                                <w:snapToGrid w:val="0"/>
                              </w:rPr>
                              <w:t>int m,n;</w:t>
                            </w:r>
                          </w:p>
                          <w:p w14:paraId="4B5DDA46" w14:textId="77777777" w:rsidR="00000000" w:rsidRDefault="00BE6E85">
                            <w:pPr>
                              <w:spacing w:line="300" w:lineRule="exact"/>
                              <w:ind w:firstLine="720"/>
                              <w:rPr>
                                <w:rFonts w:ascii="Courier New" w:hAnsi="Courier New"/>
                                <w:snapToGrid w:val="0"/>
                              </w:rPr>
                            </w:pPr>
                            <w:r>
                              <w:rPr>
                                <w:rFonts w:ascii="Courier New" w:hAnsi="Courier New"/>
                                <w:snapToGrid w:val="0"/>
                              </w:rPr>
                              <w:t>Nesting(int x, int y )</w:t>
                            </w:r>
                          </w:p>
                          <w:p w14:paraId="6A8B9A46"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08AA706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m = x;</w:t>
                            </w:r>
                          </w:p>
                          <w:p w14:paraId="0DA62A3C"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n = y; </w:t>
                            </w:r>
                          </w:p>
                          <w:p w14:paraId="3AAEEFFA"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4391BCA" w14:textId="77777777" w:rsidR="00000000" w:rsidRDefault="00BE6E85">
                            <w:pPr>
                              <w:spacing w:line="300" w:lineRule="exact"/>
                              <w:ind w:firstLine="720"/>
                              <w:rPr>
                                <w:rFonts w:ascii="Courier New" w:hAnsi="Courier New"/>
                                <w:snapToGrid w:val="0"/>
                              </w:rPr>
                            </w:pPr>
                            <w:r>
                              <w:rPr>
                                <w:rFonts w:ascii="Courier New" w:hAnsi="Courier New"/>
                                <w:snapToGrid w:val="0"/>
                              </w:rPr>
                              <w:t>int largest()</w:t>
                            </w:r>
                          </w:p>
                          <w:p w14:paraId="7DEC09A4"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33AE30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if( m &gt;= n )</w:t>
                            </w:r>
                          </w:p>
                          <w:p w14:paraId="6525109C"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return(m);</w:t>
                            </w:r>
                          </w:p>
                          <w:p w14:paraId="59FB14E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else</w:t>
                            </w:r>
                          </w:p>
                          <w:p w14:paraId="105EA34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return(n);</w:t>
                            </w:r>
                          </w:p>
                          <w:p w14:paraId="19AB0389"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50B35458" w14:textId="77777777" w:rsidR="00000000" w:rsidRDefault="00BE6E85">
                            <w:pPr>
                              <w:spacing w:line="300" w:lineRule="exact"/>
                              <w:ind w:firstLine="720"/>
                              <w:rPr>
                                <w:rFonts w:ascii="Courier New" w:hAnsi="Courier New"/>
                                <w:snapToGrid w:val="0"/>
                              </w:rPr>
                            </w:pPr>
                            <w:r>
                              <w:rPr>
                                <w:rFonts w:ascii="Courier New" w:hAnsi="Courier New"/>
                                <w:snapToGrid w:val="0"/>
                              </w:rPr>
                              <w:t>void display()</w:t>
                            </w:r>
                          </w:p>
                          <w:p w14:paraId="0AB788F1"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3E0D384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large = largest();</w:t>
                            </w:r>
                          </w:p>
                          <w:p w14:paraId="1C34D48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System.out.println("Largest value = " +large);</w:t>
                            </w:r>
                          </w:p>
                          <w:p w14:paraId="31C95B77" w14:textId="77777777" w:rsidR="00000000" w:rsidRDefault="00BE6E85">
                            <w:pPr>
                              <w:pStyle w:val="Header"/>
                              <w:tabs>
                                <w:tab w:val="clear" w:pos="4320"/>
                                <w:tab w:val="clear" w:pos="8640"/>
                              </w:tabs>
                              <w:spacing w:line="300" w:lineRule="exact"/>
                              <w:ind w:firstLine="720"/>
                              <w:rPr>
                                <w:rFonts w:ascii="Courier New" w:hAnsi="Courier New"/>
                                <w:snapToGrid w:val="0"/>
                              </w:rPr>
                            </w:pPr>
                            <w:r>
                              <w:rPr>
                                <w:rFonts w:ascii="Courier New" w:hAnsi="Courier New"/>
                                <w:snapToGrid w:val="0"/>
                              </w:rPr>
                              <w:t>}</w:t>
                            </w:r>
                          </w:p>
                          <w:p w14:paraId="14C6AEB6" w14:textId="77777777" w:rsidR="00000000" w:rsidRDefault="00BE6E85">
                            <w:pPr>
                              <w:spacing w:line="300" w:lineRule="exact"/>
                              <w:rPr>
                                <w:rFonts w:ascii="Courier New" w:hAnsi="Courier New"/>
                                <w:snapToGrid w:val="0"/>
                              </w:rPr>
                            </w:pPr>
                            <w:r>
                              <w:rPr>
                                <w:rFonts w:ascii="Courier New" w:hAnsi="Courier New"/>
                                <w:snapToGrid w:val="0"/>
                              </w:rPr>
                              <w:t>}</w:t>
                            </w:r>
                          </w:p>
                          <w:p w14:paraId="252944BA" w14:textId="77777777" w:rsidR="00000000" w:rsidRDefault="00BE6E85">
                            <w:pPr>
                              <w:spacing w:line="300" w:lineRule="exact"/>
                              <w:rPr>
                                <w:rFonts w:ascii="Courier New" w:hAnsi="Courier New"/>
                                <w:snapToGrid w:val="0"/>
                              </w:rPr>
                            </w:pPr>
                            <w:r>
                              <w:rPr>
                                <w:rFonts w:ascii="Courier New" w:hAnsi="Courier New"/>
                                <w:snapToGrid w:val="0"/>
                              </w:rPr>
                              <w:t>class NestingTest</w:t>
                            </w:r>
                          </w:p>
                          <w:p w14:paraId="3B3E476C" w14:textId="77777777" w:rsidR="00000000" w:rsidRDefault="00BE6E85">
                            <w:pPr>
                              <w:spacing w:line="300" w:lineRule="exact"/>
                              <w:rPr>
                                <w:rFonts w:ascii="Courier New" w:hAnsi="Courier New"/>
                                <w:snapToGrid w:val="0"/>
                              </w:rPr>
                            </w:pPr>
                            <w:r>
                              <w:rPr>
                                <w:rFonts w:ascii="Courier New" w:hAnsi="Courier New"/>
                                <w:snapToGrid w:val="0"/>
                              </w:rPr>
                              <w:t>{</w:t>
                            </w:r>
                          </w:p>
                          <w:p w14:paraId="5F46C862" w14:textId="77777777" w:rsidR="00000000" w:rsidRDefault="00BE6E85">
                            <w:pPr>
                              <w:spacing w:line="300" w:lineRule="exact"/>
                              <w:ind w:firstLine="720"/>
                              <w:rPr>
                                <w:rFonts w:ascii="Courier New" w:hAnsi="Courier New"/>
                                <w:snapToGrid w:val="0"/>
                              </w:rPr>
                            </w:pPr>
                            <w:r>
                              <w:rPr>
                                <w:rFonts w:ascii="Courier New" w:hAnsi="Courier New"/>
                                <w:snapToGrid w:val="0"/>
                              </w:rPr>
                              <w:t>public static void main(String args[ ])</w:t>
                            </w:r>
                          </w:p>
                          <w:p w14:paraId="398242C0"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55478FD9" w14:textId="77777777" w:rsidR="00000000" w:rsidRDefault="00BE6E85">
                            <w:pPr>
                              <w:spacing w:line="300" w:lineRule="exact"/>
                              <w:ind w:left="720" w:firstLine="720"/>
                              <w:rPr>
                                <w:rFonts w:ascii="Courier New" w:hAnsi="Courier New"/>
                                <w:snapToGrid w:val="0"/>
                              </w:rPr>
                            </w:pPr>
                            <w:r>
                              <w:rPr>
                                <w:rFonts w:ascii="Courier New" w:hAnsi="Courier New"/>
                                <w:snapToGrid w:val="0"/>
                              </w:rPr>
                              <w:t>Nesting nest = new Nesting(50,40);</w:t>
                            </w:r>
                          </w:p>
                          <w:p w14:paraId="35665857" w14:textId="77777777" w:rsidR="00000000" w:rsidRDefault="00BE6E85">
                            <w:pPr>
                              <w:spacing w:line="300" w:lineRule="exact"/>
                              <w:ind w:left="720" w:firstLine="720"/>
                              <w:rPr>
                                <w:rFonts w:ascii="Courier New" w:hAnsi="Courier New"/>
                                <w:snapToGrid w:val="0"/>
                              </w:rPr>
                            </w:pPr>
                            <w:r>
                              <w:rPr>
                                <w:rFonts w:ascii="Courier New" w:hAnsi="Courier New"/>
                                <w:snapToGrid w:val="0"/>
                              </w:rPr>
                              <w:t>nest.display();</w:t>
                            </w:r>
                          </w:p>
                          <w:p w14:paraId="3257D9A6"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F457930" w14:textId="77777777" w:rsidR="00000000" w:rsidRDefault="00BE6E85">
                            <w:pPr>
                              <w:spacing w:line="300" w:lineRule="exact"/>
                              <w:rPr>
                                <w:rFonts w:ascii="Courier New" w:hAnsi="Courier New"/>
                                <w:snapToGrid w:val="0"/>
                              </w:rPr>
                            </w:pPr>
                            <w:r>
                              <w:rPr>
                                <w:rFonts w:ascii="Courier New" w:hAnsi="Courier New"/>
                                <w:snapToGrid w:val="0"/>
                              </w:rPr>
                              <w:t>}</w:t>
                            </w:r>
                          </w:p>
                          <w:p w14:paraId="57471601" w14:textId="77777777" w:rsidR="00000000" w:rsidRDefault="00BE6E85">
                            <w:pPr>
                              <w:spacing w:line="300" w:lineRule="exact"/>
                              <w:rPr>
                                <w:rFonts w:ascii="Courier New" w:hAnsi="Courier New"/>
                                <w:snapToGrid w:val="0"/>
                              </w:rPr>
                            </w:pPr>
                          </w:p>
                          <w:p w14:paraId="5D241009" w14:textId="77777777" w:rsidR="00000000" w:rsidRDefault="00BE6E85">
                            <w:pPr>
                              <w:spacing w:line="3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0A285" id="Text Box 51" o:spid="_x0000_s1046" type="#_x0000_t202" style="position:absolute;left:0;text-align:left;margin-left:3.6pt;margin-top:43.2pt;width:417.6pt;height:44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" o:allowincell="f">
                <v:textbox>
                  <w:txbxContent>
                    <w:p w14:paraId="501E0EC0" w14:textId="77777777" w:rsidR="00000000" w:rsidRDefault="00BE6E85">
                      <w:pPr>
                        <w:spacing w:line="300" w:lineRule="exact"/>
                        <w:rPr>
                          <w:rFonts w:ascii="Courier New" w:hAnsi="Courier New"/>
                          <w:snapToGrid w:val="0"/>
                        </w:rPr>
                      </w:pPr>
                      <w:r>
                        <w:rPr>
                          <w:rFonts w:ascii="Courier New" w:hAnsi="Courier New"/>
                          <w:snapToGrid w:val="0"/>
                        </w:rPr>
                        <w:t>class Nesting</w:t>
                      </w:r>
                    </w:p>
                    <w:p w14:paraId="2C28B3A4" w14:textId="77777777" w:rsidR="00000000" w:rsidRDefault="00BE6E85">
                      <w:pPr>
                        <w:spacing w:line="300" w:lineRule="exact"/>
                        <w:rPr>
                          <w:rFonts w:ascii="Courier New" w:hAnsi="Courier New"/>
                          <w:snapToGrid w:val="0"/>
                        </w:rPr>
                      </w:pPr>
                      <w:r>
                        <w:rPr>
                          <w:rFonts w:ascii="Courier New" w:hAnsi="Courier New"/>
                          <w:snapToGrid w:val="0"/>
                        </w:rPr>
                        <w:t>{</w:t>
                      </w:r>
                    </w:p>
                    <w:p w14:paraId="308076E4" w14:textId="77777777" w:rsidR="00000000" w:rsidRDefault="00BE6E85">
                      <w:pPr>
                        <w:spacing w:line="300" w:lineRule="exact"/>
                        <w:ind w:firstLine="720"/>
                        <w:rPr>
                          <w:rFonts w:ascii="Courier New" w:hAnsi="Courier New"/>
                          <w:snapToGrid w:val="0"/>
                        </w:rPr>
                      </w:pPr>
                      <w:r>
                        <w:rPr>
                          <w:rFonts w:ascii="Courier New" w:hAnsi="Courier New"/>
                          <w:snapToGrid w:val="0"/>
                        </w:rPr>
                        <w:t>int m,n;</w:t>
                      </w:r>
                    </w:p>
                    <w:p w14:paraId="4B5DDA46" w14:textId="77777777" w:rsidR="00000000" w:rsidRDefault="00BE6E85">
                      <w:pPr>
                        <w:spacing w:line="300" w:lineRule="exact"/>
                        <w:ind w:firstLine="720"/>
                        <w:rPr>
                          <w:rFonts w:ascii="Courier New" w:hAnsi="Courier New"/>
                          <w:snapToGrid w:val="0"/>
                        </w:rPr>
                      </w:pPr>
                      <w:r>
                        <w:rPr>
                          <w:rFonts w:ascii="Courier New" w:hAnsi="Courier New"/>
                          <w:snapToGrid w:val="0"/>
                        </w:rPr>
                        <w:t>Nesting(int x, int y )</w:t>
                      </w:r>
                    </w:p>
                    <w:p w14:paraId="6A8B9A46"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08AA706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m = x;</w:t>
                      </w:r>
                    </w:p>
                    <w:p w14:paraId="0DA62A3C"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n = y; </w:t>
                      </w:r>
                    </w:p>
                    <w:p w14:paraId="3AAEEFFA"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4391BCA" w14:textId="77777777" w:rsidR="00000000" w:rsidRDefault="00BE6E85">
                      <w:pPr>
                        <w:spacing w:line="300" w:lineRule="exact"/>
                        <w:ind w:firstLine="720"/>
                        <w:rPr>
                          <w:rFonts w:ascii="Courier New" w:hAnsi="Courier New"/>
                          <w:snapToGrid w:val="0"/>
                        </w:rPr>
                      </w:pPr>
                      <w:r>
                        <w:rPr>
                          <w:rFonts w:ascii="Courier New" w:hAnsi="Courier New"/>
                          <w:snapToGrid w:val="0"/>
                        </w:rPr>
                        <w:t>int largest()</w:t>
                      </w:r>
                    </w:p>
                    <w:p w14:paraId="7DEC09A4"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33AE30B"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if( m &gt;= n )</w:t>
                      </w:r>
                    </w:p>
                    <w:p w14:paraId="6525109C"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return(m);</w:t>
                      </w:r>
                    </w:p>
                    <w:p w14:paraId="59FB14ED"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else</w:t>
                      </w:r>
                    </w:p>
                    <w:p w14:paraId="105EA34A"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return(n);</w:t>
                      </w:r>
                    </w:p>
                    <w:p w14:paraId="19AB0389"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50B35458" w14:textId="77777777" w:rsidR="00000000" w:rsidRDefault="00BE6E85">
                      <w:pPr>
                        <w:spacing w:line="300" w:lineRule="exact"/>
                        <w:ind w:firstLine="720"/>
                        <w:rPr>
                          <w:rFonts w:ascii="Courier New" w:hAnsi="Courier New"/>
                          <w:snapToGrid w:val="0"/>
                        </w:rPr>
                      </w:pPr>
                      <w:r>
                        <w:rPr>
                          <w:rFonts w:ascii="Courier New" w:hAnsi="Courier New"/>
                          <w:snapToGrid w:val="0"/>
                        </w:rPr>
                        <w:t>void display()</w:t>
                      </w:r>
                    </w:p>
                    <w:p w14:paraId="0AB788F1"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3E0D3847"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int large = largest();</w:t>
                      </w:r>
                    </w:p>
                    <w:p w14:paraId="1C34D483" w14:textId="77777777" w:rsidR="00000000" w:rsidRDefault="00BE6E85">
                      <w:pPr>
                        <w:spacing w:line="300" w:lineRule="exact"/>
                        <w:ind w:firstLine="720"/>
                        <w:rPr>
                          <w:rFonts w:ascii="Courier New" w:hAnsi="Courier New"/>
                          <w:snapToGrid w:val="0"/>
                        </w:rPr>
                      </w:pPr>
                      <w:r>
                        <w:rPr>
                          <w:rFonts w:ascii="Courier New" w:hAnsi="Courier New"/>
                          <w:snapToGrid w:val="0"/>
                        </w:rPr>
                        <w:t xml:space="preserve">  System.out.println("Largest value = " +large);</w:t>
                      </w:r>
                    </w:p>
                    <w:p w14:paraId="31C95B77" w14:textId="77777777" w:rsidR="00000000" w:rsidRDefault="00BE6E85">
                      <w:pPr>
                        <w:pStyle w:val="Header"/>
                        <w:tabs>
                          <w:tab w:val="clear" w:pos="4320"/>
                          <w:tab w:val="clear" w:pos="8640"/>
                        </w:tabs>
                        <w:spacing w:line="300" w:lineRule="exact"/>
                        <w:ind w:firstLine="720"/>
                        <w:rPr>
                          <w:rFonts w:ascii="Courier New" w:hAnsi="Courier New"/>
                          <w:snapToGrid w:val="0"/>
                        </w:rPr>
                      </w:pPr>
                      <w:r>
                        <w:rPr>
                          <w:rFonts w:ascii="Courier New" w:hAnsi="Courier New"/>
                          <w:snapToGrid w:val="0"/>
                        </w:rPr>
                        <w:t>}</w:t>
                      </w:r>
                    </w:p>
                    <w:p w14:paraId="14C6AEB6" w14:textId="77777777" w:rsidR="00000000" w:rsidRDefault="00BE6E85">
                      <w:pPr>
                        <w:spacing w:line="300" w:lineRule="exact"/>
                        <w:rPr>
                          <w:rFonts w:ascii="Courier New" w:hAnsi="Courier New"/>
                          <w:snapToGrid w:val="0"/>
                        </w:rPr>
                      </w:pPr>
                      <w:r>
                        <w:rPr>
                          <w:rFonts w:ascii="Courier New" w:hAnsi="Courier New"/>
                          <w:snapToGrid w:val="0"/>
                        </w:rPr>
                        <w:t>}</w:t>
                      </w:r>
                    </w:p>
                    <w:p w14:paraId="252944BA" w14:textId="77777777" w:rsidR="00000000" w:rsidRDefault="00BE6E85">
                      <w:pPr>
                        <w:spacing w:line="300" w:lineRule="exact"/>
                        <w:rPr>
                          <w:rFonts w:ascii="Courier New" w:hAnsi="Courier New"/>
                          <w:snapToGrid w:val="0"/>
                        </w:rPr>
                      </w:pPr>
                      <w:r>
                        <w:rPr>
                          <w:rFonts w:ascii="Courier New" w:hAnsi="Courier New"/>
                          <w:snapToGrid w:val="0"/>
                        </w:rPr>
                        <w:t>class NestingTest</w:t>
                      </w:r>
                    </w:p>
                    <w:p w14:paraId="3B3E476C" w14:textId="77777777" w:rsidR="00000000" w:rsidRDefault="00BE6E85">
                      <w:pPr>
                        <w:spacing w:line="300" w:lineRule="exact"/>
                        <w:rPr>
                          <w:rFonts w:ascii="Courier New" w:hAnsi="Courier New"/>
                          <w:snapToGrid w:val="0"/>
                        </w:rPr>
                      </w:pPr>
                      <w:r>
                        <w:rPr>
                          <w:rFonts w:ascii="Courier New" w:hAnsi="Courier New"/>
                          <w:snapToGrid w:val="0"/>
                        </w:rPr>
                        <w:t>{</w:t>
                      </w:r>
                    </w:p>
                    <w:p w14:paraId="5F46C862" w14:textId="77777777" w:rsidR="00000000" w:rsidRDefault="00BE6E85">
                      <w:pPr>
                        <w:spacing w:line="300" w:lineRule="exact"/>
                        <w:ind w:firstLine="720"/>
                        <w:rPr>
                          <w:rFonts w:ascii="Courier New" w:hAnsi="Courier New"/>
                          <w:snapToGrid w:val="0"/>
                        </w:rPr>
                      </w:pPr>
                      <w:r>
                        <w:rPr>
                          <w:rFonts w:ascii="Courier New" w:hAnsi="Courier New"/>
                          <w:snapToGrid w:val="0"/>
                        </w:rPr>
                        <w:t>public static void main(String args[ ])</w:t>
                      </w:r>
                    </w:p>
                    <w:p w14:paraId="398242C0"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55478FD9" w14:textId="77777777" w:rsidR="00000000" w:rsidRDefault="00BE6E85">
                      <w:pPr>
                        <w:spacing w:line="300" w:lineRule="exact"/>
                        <w:ind w:left="720" w:firstLine="720"/>
                        <w:rPr>
                          <w:rFonts w:ascii="Courier New" w:hAnsi="Courier New"/>
                          <w:snapToGrid w:val="0"/>
                        </w:rPr>
                      </w:pPr>
                      <w:r>
                        <w:rPr>
                          <w:rFonts w:ascii="Courier New" w:hAnsi="Courier New"/>
                          <w:snapToGrid w:val="0"/>
                        </w:rPr>
                        <w:t>Nesting nest = new Nesting(50,40);</w:t>
                      </w:r>
                    </w:p>
                    <w:p w14:paraId="35665857" w14:textId="77777777" w:rsidR="00000000" w:rsidRDefault="00BE6E85">
                      <w:pPr>
                        <w:spacing w:line="300" w:lineRule="exact"/>
                        <w:ind w:left="720" w:firstLine="720"/>
                        <w:rPr>
                          <w:rFonts w:ascii="Courier New" w:hAnsi="Courier New"/>
                          <w:snapToGrid w:val="0"/>
                        </w:rPr>
                      </w:pPr>
                      <w:r>
                        <w:rPr>
                          <w:rFonts w:ascii="Courier New" w:hAnsi="Courier New"/>
                          <w:snapToGrid w:val="0"/>
                        </w:rPr>
                        <w:t>nest.display();</w:t>
                      </w:r>
                    </w:p>
                    <w:p w14:paraId="3257D9A6"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6F457930" w14:textId="77777777" w:rsidR="00000000" w:rsidRDefault="00BE6E85">
                      <w:pPr>
                        <w:spacing w:line="300" w:lineRule="exact"/>
                        <w:rPr>
                          <w:rFonts w:ascii="Courier New" w:hAnsi="Courier New"/>
                          <w:snapToGrid w:val="0"/>
                        </w:rPr>
                      </w:pPr>
                      <w:r>
                        <w:rPr>
                          <w:rFonts w:ascii="Courier New" w:hAnsi="Courier New"/>
                          <w:snapToGrid w:val="0"/>
                        </w:rPr>
                        <w:t>}</w:t>
                      </w:r>
                    </w:p>
                    <w:p w14:paraId="57471601" w14:textId="77777777" w:rsidR="00000000" w:rsidRDefault="00BE6E85">
                      <w:pPr>
                        <w:spacing w:line="300" w:lineRule="exact"/>
                        <w:rPr>
                          <w:rFonts w:ascii="Courier New" w:hAnsi="Courier New"/>
                          <w:snapToGrid w:val="0"/>
                        </w:rPr>
                      </w:pPr>
                    </w:p>
                    <w:p w14:paraId="5D241009" w14:textId="77777777" w:rsidR="00000000" w:rsidRDefault="00BE6E85">
                      <w:pPr>
                        <w:spacing w:line="300" w:lineRule="exact"/>
                      </w:pPr>
                    </w:p>
                  </w:txbxContent>
                </v:textbox>
                <w10:wrap type="topAndBottom"/>
              </v:shape>
            </w:pict>
          </mc:Fallback>
        </mc:AlternateContent>
      </w:r>
      <w:r w:rsidR="00BE6E85">
        <w:t>In fol</w:t>
      </w:r>
      <w:r w:rsidR="00BE6E85">
        <w:t>lowing Nesting class two methods are defined largest( ) and display( ). Display method calling largest method to find largest number and then display.</w:t>
      </w:r>
    </w:p>
    <w:p w14:paraId="265A14AE" w14:textId="77777777" w:rsidR="00000000" w:rsidRDefault="00BE6E85">
      <w:r>
        <w:t xml:space="preserve">  </w:t>
      </w:r>
    </w:p>
    <w:p w14:paraId="68D8244F" w14:textId="77777777" w:rsidR="00000000" w:rsidRDefault="00BE6E85"/>
    <w:p w14:paraId="46F5E761" w14:textId="77777777" w:rsidR="00000000" w:rsidRDefault="00BE6E85">
      <w:pPr>
        <w:pStyle w:val="Heading2"/>
      </w:pPr>
      <w:bookmarkStart w:id="54" w:name="_Toc145153000"/>
      <w:r>
        <w:t>Inheritance : Extending a Class</w:t>
      </w:r>
      <w:bookmarkEnd w:id="54"/>
    </w:p>
    <w:p w14:paraId="62BA57AB" w14:textId="77777777" w:rsidR="00000000" w:rsidRDefault="00BE6E85">
      <w:r>
        <w:t>Reusability is an another feature of OOP. It is always nice if we reu</w:t>
      </w:r>
      <w:r>
        <w:t xml:space="preserve">se something that already exists rather than creating the same all over again. Java supports </w:t>
      </w:r>
      <w:r>
        <w:lastRenderedPageBreak/>
        <w:t>this concept. Java classes can be reused in several ways. The mechanism of deriving a new class from an old one is called inheritance. The old class is called as b</w:t>
      </w:r>
      <w:r>
        <w:t>ase class or super class or parent class and the new class is called as subclass or derived class or child class.</w:t>
      </w:r>
    </w:p>
    <w:p w14:paraId="21C21663" w14:textId="77777777" w:rsidR="00000000" w:rsidRDefault="00BE6E85">
      <w:r>
        <w:t>The inheritance allows subclass to inherit all the variables and methods of their parent class.  Inheritance may take different forms:</w:t>
      </w:r>
    </w:p>
    <w:p w14:paraId="2DE19095" w14:textId="77777777" w:rsidR="00000000" w:rsidRDefault="00BE6E85" w:rsidP="00BE6E85">
      <w:pPr>
        <w:numPr>
          <w:ilvl w:val="0"/>
          <w:numId w:val="31"/>
        </w:numPr>
      </w:pPr>
      <w:r>
        <w:t xml:space="preserve">Single </w:t>
      </w:r>
      <w:r>
        <w:t>inheritance (only one super class)</w:t>
      </w:r>
    </w:p>
    <w:p w14:paraId="41747BF2" w14:textId="77777777" w:rsidR="00000000" w:rsidRDefault="00BE6E85" w:rsidP="00BE6E85">
      <w:pPr>
        <w:numPr>
          <w:ilvl w:val="0"/>
          <w:numId w:val="31"/>
        </w:numPr>
      </w:pPr>
      <w:r>
        <w:t>Multiple inheritance (several super classes)</w:t>
      </w:r>
    </w:p>
    <w:p w14:paraId="2CC3C842" w14:textId="77777777" w:rsidR="00000000" w:rsidRDefault="00BE6E85" w:rsidP="00BE6E85">
      <w:pPr>
        <w:numPr>
          <w:ilvl w:val="0"/>
          <w:numId w:val="31"/>
        </w:numPr>
      </w:pPr>
      <w:r>
        <w:t>Hierarchical inheritance (one super class , many subclasses)</w:t>
      </w:r>
    </w:p>
    <w:p w14:paraId="6DE6618B" w14:textId="77777777" w:rsidR="00000000" w:rsidRDefault="00BE6E85" w:rsidP="00BE6E85">
      <w:pPr>
        <w:numPr>
          <w:ilvl w:val="0"/>
          <w:numId w:val="31"/>
        </w:numPr>
      </w:pPr>
      <w:r>
        <w:t>Multilevel Inheritance (Derived from derived class)</w:t>
      </w:r>
    </w:p>
    <w:p w14:paraId="3A38FBF8" w14:textId="77777777" w:rsidR="00000000" w:rsidRDefault="00BE6E85">
      <w:r>
        <w:t xml:space="preserve">Java does not directly implement multiple inheritance. However </w:t>
      </w:r>
      <w:r>
        <w:t>this concept is implemented using secondary inheritance path in the form interfaces.</w:t>
      </w:r>
    </w:p>
    <w:p w14:paraId="37273748" w14:textId="77777777" w:rsidR="00000000" w:rsidRDefault="00BE6E85">
      <w:pPr>
        <w:pStyle w:val="Heading3"/>
      </w:pPr>
      <w:r>
        <w:t xml:space="preserve">Defining a Subclass </w:t>
      </w:r>
    </w:p>
    <w:p w14:paraId="768084FE" w14:textId="77777777" w:rsidR="00000000" w:rsidRDefault="00BE6E85">
      <w:r>
        <w:t>A subclass is defined as follows:</w:t>
      </w:r>
    </w:p>
    <w:p w14:paraId="3B7AFB2F" w14:textId="77777777" w:rsidR="00000000" w:rsidRDefault="00BE6E85">
      <w:r>
        <w:t>class subclassname extends superclassname</w:t>
      </w:r>
    </w:p>
    <w:p w14:paraId="78031E1A" w14:textId="77777777" w:rsidR="00000000" w:rsidRDefault="00BE6E85">
      <w:r>
        <w:t>{</w:t>
      </w:r>
    </w:p>
    <w:p w14:paraId="2AA6B818" w14:textId="77777777" w:rsidR="00000000" w:rsidRDefault="00BE6E85">
      <w:r>
        <w:t xml:space="preserve">                 variables declarations;</w:t>
      </w:r>
    </w:p>
    <w:p w14:paraId="58F132E1" w14:textId="77777777" w:rsidR="00000000" w:rsidRDefault="00BE6E85">
      <w:r>
        <w:t xml:space="preserve">                 method declara</w:t>
      </w:r>
      <w:r>
        <w:t>tions;</w:t>
      </w:r>
    </w:p>
    <w:p w14:paraId="3839CA7D" w14:textId="77777777" w:rsidR="00000000" w:rsidRDefault="00BE6E85">
      <w:r>
        <w:t>}</w:t>
      </w:r>
    </w:p>
    <w:p w14:paraId="1C19F4B4" w14:textId="77777777" w:rsidR="00000000" w:rsidRDefault="00BE6E85">
      <w:r>
        <w:t>The keyword extends signifies that the properties of the superclassname are extended to subclassname.</w:t>
      </w:r>
    </w:p>
    <w:p w14:paraId="2ACD6852" w14:textId="77777777" w:rsidR="00000000" w:rsidRDefault="00BE6E85">
      <w:r>
        <w:t>The subclass will now contain its own variables and methods as well as those of the superclass. This kind of situation occurs when we want to add</w:t>
      </w:r>
      <w:r>
        <w:t xml:space="preserve"> some more properties to an existing class without actually modifying it.</w:t>
      </w:r>
    </w:p>
    <w:p w14:paraId="2527DDD8" w14:textId="77777777" w:rsidR="00000000" w:rsidRDefault="00BE6E85"/>
    <w:p w14:paraId="057668F6" w14:textId="77777777" w:rsidR="00000000" w:rsidRDefault="00BE6E85">
      <w:r>
        <w:t>The output of program</w:t>
      </w:r>
    </w:p>
    <w:p w14:paraId="2AA54F67" w14:textId="77777777" w:rsidR="00000000" w:rsidRDefault="00BE6E85">
      <w:pPr>
        <w:ind w:firstLine="720"/>
      </w:pPr>
      <w:r>
        <w:t>Area1= 168</w:t>
      </w:r>
    </w:p>
    <w:p w14:paraId="22E3F870" w14:textId="77777777" w:rsidR="00000000" w:rsidRDefault="00BE6E85">
      <w:pPr>
        <w:ind w:firstLine="720"/>
      </w:pPr>
      <w:r>
        <w:t>Volume1 = 1680</w:t>
      </w:r>
    </w:p>
    <w:p w14:paraId="1EBEA83F" w14:textId="77777777" w:rsidR="00000000" w:rsidRDefault="00BE6E85"/>
    <w:p w14:paraId="13493E46" w14:textId="54A2B6B5" w:rsidR="00000000" w:rsidRDefault="005D7113">
      <w:pPr>
        <w:pStyle w:val="Header"/>
        <w:tabs>
          <w:tab w:val="clear" w:pos="4320"/>
          <w:tab w:val="clear" w:pos="8640"/>
        </w:tabs>
        <w:rPr>
          <w:noProof/>
        </w:rPr>
      </w:pPr>
      <w:r>
        <w:rPr>
          <w:noProof/>
        </w:rPr>
        <w:lastRenderedPageBreak/>
        <mc:AlternateContent>
          <mc:Choice Requires="wps">
            <w:drawing>
              <wp:anchor distT="0" distB="0" distL="114300" distR="114300" simplePos="0" relativeHeight="251659264" behindDoc="0" locked="0" layoutInCell="0" allowOverlap="1" wp14:anchorId="3E77A5D4" wp14:editId="2D133345">
                <wp:simplePos x="0" y="0"/>
                <wp:positionH relativeFrom="column">
                  <wp:posOffset>-45720</wp:posOffset>
                </wp:positionH>
                <wp:positionV relativeFrom="paragraph">
                  <wp:posOffset>20320</wp:posOffset>
                </wp:positionV>
                <wp:extent cx="5394960" cy="7934960"/>
                <wp:effectExtent l="0" t="0" r="0" b="0"/>
                <wp:wrapTopAndBottom/>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7934960"/>
                        </a:xfrm>
                        <a:prstGeom prst="rect">
                          <a:avLst/>
                        </a:prstGeom>
                        <a:solidFill>
                          <a:srgbClr val="FFFFFF"/>
                        </a:solidFill>
                        <a:ln w="9525">
                          <a:solidFill>
                            <a:srgbClr val="000000"/>
                          </a:solidFill>
                          <a:miter lim="800000"/>
                          <a:headEnd/>
                          <a:tailEnd/>
                        </a:ln>
                      </wps:spPr>
                      <wps:txbx>
                        <w:txbxContent>
                          <w:p w14:paraId="3C05F9AE" w14:textId="77777777" w:rsidR="00000000" w:rsidRDefault="00BE6E85">
                            <w:pPr>
                              <w:spacing w:line="300" w:lineRule="exact"/>
                            </w:pPr>
                            <w:r>
                              <w:t>class Room</w:t>
                            </w:r>
                          </w:p>
                          <w:p w14:paraId="4C4862E0" w14:textId="77777777" w:rsidR="00000000" w:rsidRDefault="00BE6E85">
                            <w:pPr>
                              <w:spacing w:line="300" w:lineRule="exact"/>
                            </w:pPr>
                            <w:r>
                              <w:t>{</w:t>
                            </w:r>
                          </w:p>
                          <w:p w14:paraId="1005FCFA" w14:textId="77777777" w:rsidR="00000000" w:rsidRDefault="00BE6E85">
                            <w:pPr>
                              <w:spacing w:line="300" w:lineRule="exact"/>
                              <w:ind w:firstLine="720"/>
                            </w:pPr>
                            <w:r>
                              <w:t>int length;</w:t>
                            </w:r>
                          </w:p>
                          <w:p w14:paraId="50C6AEE1" w14:textId="77777777" w:rsidR="00000000" w:rsidRDefault="00BE6E85">
                            <w:pPr>
                              <w:spacing w:line="300" w:lineRule="exact"/>
                              <w:ind w:firstLine="720"/>
                            </w:pPr>
                            <w:r>
                              <w:t>int breadth;</w:t>
                            </w:r>
                          </w:p>
                          <w:p w14:paraId="712FC015" w14:textId="77777777" w:rsidR="00000000" w:rsidRDefault="00BE6E85">
                            <w:pPr>
                              <w:spacing w:line="300" w:lineRule="exact"/>
                              <w:ind w:firstLine="720"/>
                            </w:pPr>
                            <w:r>
                              <w:t>Room(int a, int b)</w:t>
                            </w:r>
                          </w:p>
                          <w:p w14:paraId="4FE8D75F" w14:textId="77777777" w:rsidR="00000000" w:rsidRDefault="00BE6E85">
                            <w:pPr>
                              <w:spacing w:line="300" w:lineRule="exact"/>
                              <w:ind w:firstLine="720"/>
                            </w:pPr>
                            <w:r>
                              <w:t>{</w:t>
                            </w:r>
                          </w:p>
                          <w:p w14:paraId="329B2729" w14:textId="77777777" w:rsidR="00000000" w:rsidRDefault="00BE6E85">
                            <w:pPr>
                              <w:spacing w:line="300" w:lineRule="exact"/>
                              <w:ind w:left="720" w:firstLine="720"/>
                            </w:pPr>
                            <w:r>
                              <w:t>length  = a;</w:t>
                            </w:r>
                          </w:p>
                          <w:p w14:paraId="053A2CF6" w14:textId="77777777" w:rsidR="00000000" w:rsidRDefault="00BE6E85">
                            <w:pPr>
                              <w:spacing w:line="300" w:lineRule="exact"/>
                              <w:ind w:left="720" w:firstLine="720"/>
                            </w:pPr>
                            <w:r>
                              <w:t>breadth= b;</w:t>
                            </w:r>
                          </w:p>
                          <w:p w14:paraId="23DB7D69" w14:textId="77777777" w:rsidR="00000000" w:rsidRDefault="00BE6E85">
                            <w:pPr>
                              <w:spacing w:line="300" w:lineRule="exact"/>
                              <w:ind w:firstLine="720"/>
                            </w:pPr>
                            <w:r>
                              <w:t>}</w:t>
                            </w:r>
                          </w:p>
                          <w:p w14:paraId="3666E6C8" w14:textId="77777777" w:rsidR="00000000" w:rsidRDefault="00BE6E85">
                            <w:pPr>
                              <w:spacing w:line="300" w:lineRule="exact"/>
                              <w:ind w:firstLine="720"/>
                            </w:pPr>
                            <w:r>
                              <w:t>int area()</w:t>
                            </w:r>
                          </w:p>
                          <w:p w14:paraId="24B064FE" w14:textId="77777777" w:rsidR="00000000" w:rsidRDefault="00BE6E85">
                            <w:pPr>
                              <w:spacing w:line="300" w:lineRule="exact"/>
                              <w:ind w:firstLine="720"/>
                            </w:pPr>
                            <w:r>
                              <w:t>{</w:t>
                            </w:r>
                          </w:p>
                          <w:p w14:paraId="1E1F320D" w14:textId="77777777" w:rsidR="00000000" w:rsidRDefault="00BE6E85">
                            <w:pPr>
                              <w:spacing w:line="300" w:lineRule="exact"/>
                              <w:ind w:left="720" w:firstLine="720"/>
                            </w:pPr>
                            <w:r>
                              <w:t>return(length * breadth);</w:t>
                            </w:r>
                          </w:p>
                          <w:p w14:paraId="2DCFE508" w14:textId="77777777" w:rsidR="00000000" w:rsidRDefault="00BE6E85">
                            <w:pPr>
                              <w:spacing w:line="300" w:lineRule="exact"/>
                              <w:ind w:firstLine="720"/>
                            </w:pPr>
                            <w:r>
                              <w:t xml:space="preserve">}  </w:t>
                            </w:r>
                          </w:p>
                          <w:p w14:paraId="1B922240" w14:textId="77777777" w:rsidR="00000000" w:rsidRDefault="00BE6E85">
                            <w:pPr>
                              <w:spacing w:line="300" w:lineRule="exact"/>
                            </w:pPr>
                            <w:r>
                              <w:t>}</w:t>
                            </w:r>
                          </w:p>
                          <w:p w14:paraId="5038A985" w14:textId="77777777" w:rsidR="00000000" w:rsidRDefault="00BE6E85">
                            <w:pPr>
                              <w:spacing w:line="300" w:lineRule="exact"/>
                            </w:pPr>
                          </w:p>
                          <w:p w14:paraId="28CC3CF8" w14:textId="77777777" w:rsidR="00000000" w:rsidRDefault="00BE6E85">
                            <w:pPr>
                              <w:spacing w:line="300" w:lineRule="exact"/>
                            </w:pPr>
                            <w:r>
                              <w:t>class BedRoom extends Room</w:t>
                            </w:r>
                          </w:p>
                          <w:p w14:paraId="3E4BADEA" w14:textId="77777777" w:rsidR="00000000" w:rsidRDefault="00BE6E85">
                            <w:pPr>
                              <w:spacing w:line="300" w:lineRule="exact"/>
                            </w:pPr>
                            <w:r>
                              <w:t xml:space="preserve">{    </w:t>
                            </w:r>
                          </w:p>
                          <w:p w14:paraId="785BD035" w14:textId="77777777" w:rsidR="00000000" w:rsidRDefault="00BE6E85">
                            <w:pPr>
                              <w:spacing w:line="300" w:lineRule="exact"/>
                              <w:ind w:firstLine="720"/>
                            </w:pPr>
                            <w:r>
                              <w:t>int height;</w:t>
                            </w:r>
                          </w:p>
                          <w:p w14:paraId="754F782A" w14:textId="77777777" w:rsidR="00000000" w:rsidRDefault="00BE6E85">
                            <w:pPr>
                              <w:spacing w:line="300" w:lineRule="exact"/>
                              <w:ind w:firstLine="720"/>
                            </w:pPr>
                            <w:r>
                              <w:t>BedRoom(int x, int y, int z)</w:t>
                            </w:r>
                          </w:p>
                          <w:p w14:paraId="04C1C74B" w14:textId="77777777" w:rsidR="00000000" w:rsidRDefault="00BE6E85">
                            <w:pPr>
                              <w:spacing w:line="300" w:lineRule="exact"/>
                              <w:ind w:firstLine="720"/>
                            </w:pPr>
                            <w:r>
                              <w:t>{</w:t>
                            </w:r>
                          </w:p>
                          <w:p w14:paraId="1907283E" w14:textId="77777777" w:rsidR="00000000" w:rsidRDefault="00BE6E85">
                            <w:pPr>
                              <w:spacing w:line="300" w:lineRule="exact"/>
                              <w:ind w:left="720" w:firstLine="720"/>
                            </w:pPr>
                            <w:r>
                              <w:t>super(x,y);</w:t>
                            </w:r>
                          </w:p>
                          <w:p w14:paraId="429F9B81" w14:textId="77777777" w:rsidR="00000000" w:rsidRDefault="00BE6E85">
                            <w:pPr>
                              <w:spacing w:line="300" w:lineRule="exact"/>
                              <w:ind w:left="720" w:firstLine="720"/>
                            </w:pPr>
                            <w:r>
                              <w:t>height=z;</w:t>
                            </w:r>
                          </w:p>
                          <w:p w14:paraId="001D7A8F" w14:textId="77777777" w:rsidR="00000000" w:rsidRDefault="00BE6E85">
                            <w:pPr>
                              <w:spacing w:line="300" w:lineRule="exact"/>
                              <w:ind w:firstLine="720"/>
                            </w:pPr>
                            <w:r>
                              <w:t>}</w:t>
                            </w:r>
                          </w:p>
                          <w:p w14:paraId="05F3797F" w14:textId="77777777" w:rsidR="00000000" w:rsidRDefault="00BE6E85">
                            <w:pPr>
                              <w:spacing w:line="300" w:lineRule="exact"/>
                              <w:ind w:firstLine="720"/>
                            </w:pPr>
                            <w:r>
                              <w:t>int volume()</w:t>
                            </w:r>
                          </w:p>
                          <w:p w14:paraId="6888C3CB" w14:textId="77777777" w:rsidR="00000000" w:rsidRDefault="00BE6E85">
                            <w:pPr>
                              <w:spacing w:line="300" w:lineRule="exact"/>
                              <w:ind w:firstLine="720"/>
                            </w:pPr>
                            <w:r>
                              <w:t>{</w:t>
                            </w:r>
                          </w:p>
                          <w:p w14:paraId="61CC35F8" w14:textId="77777777" w:rsidR="00000000" w:rsidRDefault="00BE6E85">
                            <w:pPr>
                              <w:spacing w:line="300" w:lineRule="exact"/>
                              <w:ind w:left="720" w:firstLine="720"/>
                            </w:pPr>
                            <w:r>
                              <w:t>return(length * breadth * height);</w:t>
                            </w:r>
                          </w:p>
                          <w:p w14:paraId="723F6260" w14:textId="77777777" w:rsidR="00000000" w:rsidRDefault="00BE6E85">
                            <w:pPr>
                              <w:spacing w:line="300" w:lineRule="exact"/>
                              <w:ind w:firstLine="720"/>
                            </w:pPr>
                            <w:r>
                              <w:t>}</w:t>
                            </w:r>
                          </w:p>
                          <w:p w14:paraId="04AE03AD" w14:textId="77777777" w:rsidR="00000000" w:rsidRDefault="00BE6E85">
                            <w:pPr>
                              <w:spacing w:line="300" w:lineRule="exact"/>
                            </w:pPr>
                            <w:r>
                              <w:t>}</w:t>
                            </w:r>
                          </w:p>
                          <w:p w14:paraId="22CFAEA2" w14:textId="77777777" w:rsidR="00000000" w:rsidRDefault="00BE6E85">
                            <w:pPr>
                              <w:spacing w:line="300" w:lineRule="exact"/>
                            </w:pPr>
                          </w:p>
                          <w:p w14:paraId="146B4BD4" w14:textId="77777777" w:rsidR="00000000" w:rsidRDefault="00BE6E85">
                            <w:pPr>
                              <w:spacing w:line="300" w:lineRule="exact"/>
                            </w:pPr>
                            <w:r>
                              <w:t>class I</w:t>
                            </w:r>
                            <w:r>
                              <w:t>nherTest</w:t>
                            </w:r>
                          </w:p>
                          <w:p w14:paraId="7348C8B9" w14:textId="77777777" w:rsidR="00000000" w:rsidRDefault="00BE6E85">
                            <w:pPr>
                              <w:spacing w:line="300" w:lineRule="exact"/>
                            </w:pPr>
                            <w:r>
                              <w:t>{</w:t>
                            </w:r>
                          </w:p>
                          <w:p w14:paraId="4A4950B3" w14:textId="77777777" w:rsidR="00000000" w:rsidRDefault="00BE6E85">
                            <w:pPr>
                              <w:spacing w:line="300" w:lineRule="exact"/>
                              <w:ind w:firstLine="720"/>
                            </w:pPr>
                            <w:r>
                              <w:t>public static void main(String args[])</w:t>
                            </w:r>
                          </w:p>
                          <w:p w14:paraId="79A9C7A7" w14:textId="77777777" w:rsidR="00000000" w:rsidRDefault="00BE6E85">
                            <w:pPr>
                              <w:spacing w:line="300" w:lineRule="exact"/>
                              <w:ind w:firstLine="720"/>
                            </w:pPr>
                            <w:r>
                              <w:t>{</w:t>
                            </w:r>
                          </w:p>
                          <w:p w14:paraId="015D4FB4" w14:textId="77777777" w:rsidR="00000000" w:rsidRDefault="00BE6E85">
                            <w:pPr>
                              <w:spacing w:line="300" w:lineRule="exact"/>
                              <w:ind w:left="720" w:firstLine="720"/>
                            </w:pPr>
                            <w:r>
                              <w:t>BedRoom room1 = new BedRoom(14,12,10);</w:t>
                            </w:r>
                          </w:p>
                          <w:p w14:paraId="73C74D95" w14:textId="77777777" w:rsidR="00000000" w:rsidRDefault="00BE6E85">
                            <w:pPr>
                              <w:spacing w:line="300" w:lineRule="exact"/>
                              <w:ind w:left="720" w:firstLine="720"/>
                            </w:pPr>
                            <w:r>
                              <w:t xml:space="preserve">int area1 = room1.area(); </w:t>
                            </w:r>
                          </w:p>
                          <w:p w14:paraId="3FF838E1" w14:textId="77777777" w:rsidR="00000000" w:rsidRDefault="00BE6E85">
                            <w:pPr>
                              <w:spacing w:line="300" w:lineRule="exact"/>
                              <w:ind w:left="720" w:firstLine="720"/>
                            </w:pPr>
                            <w:r>
                              <w:t>int volume1 = room1.volume();</w:t>
                            </w:r>
                          </w:p>
                          <w:p w14:paraId="30AAD666" w14:textId="77777777" w:rsidR="00000000" w:rsidRDefault="00BE6E85">
                            <w:pPr>
                              <w:spacing w:line="300" w:lineRule="exact"/>
                              <w:ind w:left="720" w:firstLine="720"/>
                            </w:pPr>
                            <w:r>
                              <w:t>System.out.println("Area = "+area1);</w:t>
                            </w:r>
                          </w:p>
                          <w:p w14:paraId="24EFC58C" w14:textId="77777777" w:rsidR="00000000" w:rsidRDefault="00BE6E85">
                            <w:pPr>
                              <w:spacing w:line="300" w:lineRule="exact"/>
                              <w:ind w:left="720" w:firstLine="720"/>
                            </w:pPr>
                            <w:r>
                              <w:t>System.out.println("Volume = "+volume1);</w:t>
                            </w:r>
                          </w:p>
                          <w:p w14:paraId="1D7A5212" w14:textId="77777777" w:rsidR="00000000" w:rsidRDefault="00BE6E85">
                            <w:pPr>
                              <w:spacing w:line="300" w:lineRule="exact"/>
                              <w:ind w:firstLine="720"/>
                            </w:pPr>
                            <w:r>
                              <w:t>}</w:t>
                            </w:r>
                            <w:r>
                              <w:tab/>
                            </w:r>
                          </w:p>
                          <w:p w14:paraId="78AB3794" w14:textId="77777777" w:rsidR="00000000" w:rsidRDefault="00BE6E85">
                            <w:pPr>
                              <w:spacing w:line="300" w:lineRule="exact"/>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7A5D4" id="Text Box 52" o:spid="_x0000_s1047" type="#_x0000_t202" style="position:absolute;left:0;text-align:left;margin-left:-3.6pt;margin-top:1.6pt;width:424.8pt;height:6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" o:allowincell="f">
                <v:textbox>
                  <w:txbxContent>
                    <w:p w14:paraId="3C05F9AE" w14:textId="77777777" w:rsidR="00000000" w:rsidRDefault="00BE6E85">
                      <w:pPr>
                        <w:spacing w:line="300" w:lineRule="exact"/>
                      </w:pPr>
                      <w:r>
                        <w:t>class Room</w:t>
                      </w:r>
                    </w:p>
                    <w:p w14:paraId="4C4862E0" w14:textId="77777777" w:rsidR="00000000" w:rsidRDefault="00BE6E85">
                      <w:pPr>
                        <w:spacing w:line="300" w:lineRule="exact"/>
                      </w:pPr>
                      <w:r>
                        <w:t>{</w:t>
                      </w:r>
                    </w:p>
                    <w:p w14:paraId="1005FCFA" w14:textId="77777777" w:rsidR="00000000" w:rsidRDefault="00BE6E85">
                      <w:pPr>
                        <w:spacing w:line="300" w:lineRule="exact"/>
                        <w:ind w:firstLine="720"/>
                      </w:pPr>
                      <w:r>
                        <w:t>int length;</w:t>
                      </w:r>
                    </w:p>
                    <w:p w14:paraId="50C6AEE1" w14:textId="77777777" w:rsidR="00000000" w:rsidRDefault="00BE6E85">
                      <w:pPr>
                        <w:spacing w:line="300" w:lineRule="exact"/>
                        <w:ind w:firstLine="720"/>
                      </w:pPr>
                      <w:r>
                        <w:t>int breadth;</w:t>
                      </w:r>
                    </w:p>
                    <w:p w14:paraId="712FC015" w14:textId="77777777" w:rsidR="00000000" w:rsidRDefault="00BE6E85">
                      <w:pPr>
                        <w:spacing w:line="300" w:lineRule="exact"/>
                        <w:ind w:firstLine="720"/>
                      </w:pPr>
                      <w:r>
                        <w:t>Room(int a, int b)</w:t>
                      </w:r>
                    </w:p>
                    <w:p w14:paraId="4FE8D75F" w14:textId="77777777" w:rsidR="00000000" w:rsidRDefault="00BE6E85">
                      <w:pPr>
                        <w:spacing w:line="300" w:lineRule="exact"/>
                        <w:ind w:firstLine="720"/>
                      </w:pPr>
                      <w:r>
                        <w:t>{</w:t>
                      </w:r>
                    </w:p>
                    <w:p w14:paraId="329B2729" w14:textId="77777777" w:rsidR="00000000" w:rsidRDefault="00BE6E85">
                      <w:pPr>
                        <w:spacing w:line="300" w:lineRule="exact"/>
                        <w:ind w:left="720" w:firstLine="720"/>
                      </w:pPr>
                      <w:r>
                        <w:t>length  = a;</w:t>
                      </w:r>
                    </w:p>
                    <w:p w14:paraId="053A2CF6" w14:textId="77777777" w:rsidR="00000000" w:rsidRDefault="00BE6E85">
                      <w:pPr>
                        <w:spacing w:line="300" w:lineRule="exact"/>
                        <w:ind w:left="720" w:firstLine="720"/>
                      </w:pPr>
                      <w:r>
                        <w:t>breadth= b;</w:t>
                      </w:r>
                    </w:p>
                    <w:p w14:paraId="23DB7D69" w14:textId="77777777" w:rsidR="00000000" w:rsidRDefault="00BE6E85">
                      <w:pPr>
                        <w:spacing w:line="300" w:lineRule="exact"/>
                        <w:ind w:firstLine="720"/>
                      </w:pPr>
                      <w:r>
                        <w:t>}</w:t>
                      </w:r>
                    </w:p>
                    <w:p w14:paraId="3666E6C8" w14:textId="77777777" w:rsidR="00000000" w:rsidRDefault="00BE6E85">
                      <w:pPr>
                        <w:spacing w:line="300" w:lineRule="exact"/>
                        <w:ind w:firstLine="720"/>
                      </w:pPr>
                      <w:r>
                        <w:t>int area()</w:t>
                      </w:r>
                    </w:p>
                    <w:p w14:paraId="24B064FE" w14:textId="77777777" w:rsidR="00000000" w:rsidRDefault="00BE6E85">
                      <w:pPr>
                        <w:spacing w:line="300" w:lineRule="exact"/>
                        <w:ind w:firstLine="720"/>
                      </w:pPr>
                      <w:r>
                        <w:t>{</w:t>
                      </w:r>
                    </w:p>
                    <w:p w14:paraId="1E1F320D" w14:textId="77777777" w:rsidR="00000000" w:rsidRDefault="00BE6E85">
                      <w:pPr>
                        <w:spacing w:line="300" w:lineRule="exact"/>
                        <w:ind w:left="720" w:firstLine="720"/>
                      </w:pPr>
                      <w:r>
                        <w:t>return(length * breadth);</w:t>
                      </w:r>
                    </w:p>
                    <w:p w14:paraId="2DCFE508" w14:textId="77777777" w:rsidR="00000000" w:rsidRDefault="00BE6E85">
                      <w:pPr>
                        <w:spacing w:line="300" w:lineRule="exact"/>
                        <w:ind w:firstLine="720"/>
                      </w:pPr>
                      <w:r>
                        <w:t xml:space="preserve">}  </w:t>
                      </w:r>
                    </w:p>
                    <w:p w14:paraId="1B922240" w14:textId="77777777" w:rsidR="00000000" w:rsidRDefault="00BE6E85">
                      <w:pPr>
                        <w:spacing w:line="300" w:lineRule="exact"/>
                      </w:pPr>
                      <w:r>
                        <w:t>}</w:t>
                      </w:r>
                    </w:p>
                    <w:p w14:paraId="5038A985" w14:textId="77777777" w:rsidR="00000000" w:rsidRDefault="00BE6E85">
                      <w:pPr>
                        <w:spacing w:line="300" w:lineRule="exact"/>
                      </w:pPr>
                    </w:p>
                    <w:p w14:paraId="28CC3CF8" w14:textId="77777777" w:rsidR="00000000" w:rsidRDefault="00BE6E85">
                      <w:pPr>
                        <w:spacing w:line="300" w:lineRule="exact"/>
                      </w:pPr>
                      <w:r>
                        <w:t>class BedRoom extends Room</w:t>
                      </w:r>
                    </w:p>
                    <w:p w14:paraId="3E4BADEA" w14:textId="77777777" w:rsidR="00000000" w:rsidRDefault="00BE6E85">
                      <w:pPr>
                        <w:spacing w:line="300" w:lineRule="exact"/>
                      </w:pPr>
                      <w:r>
                        <w:t xml:space="preserve">{    </w:t>
                      </w:r>
                    </w:p>
                    <w:p w14:paraId="785BD035" w14:textId="77777777" w:rsidR="00000000" w:rsidRDefault="00BE6E85">
                      <w:pPr>
                        <w:spacing w:line="300" w:lineRule="exact"/>
                        <w:ind w:firstLine="720"/>
                      </w:pPr>
                      <w:r>
                        <w:t>int height;</w:t>
                      </w:r>
                    </w:p>
                    <w:p w14:paraId="754F782A" w14:textId="77777777" w:rsidR="00000000" w:rsidRDefault="00BE6E85">
                      <w:pPr>
                        <w:spacing w:line="300" w:lineRule="exact"/>
                        <w:ind w:firstLine="720"/>
                      </w:pPr>
                      <w:r>
                        <w:t>BedRoom(int x, int y, int z)</w:t>
                      </w:r>
                    </w:p>
                    <w:p w14:paraId="04C1C74B" w14:textId="77777777" w:rsidR="00000000" w:rsidRDefault="00BE6E85">
                      <w:pPr>
                        <w:spacing w:line="300" w:lineRule="exact"/>
                        <w:ind w:firstLine="720"/>
                      </w:pPr>
                      <w:r>
                        <w:t>{</w:t>
                      </w:r>
                    </w:p>
                    <w:p w14:paraId="1907283E" w14:textId="77777777" w:rsidR="00000000" w:rsidRDefault="00BE6E85">
                      <w:pPr>
                        <w:spacing w:line="300" w:lineRule="exact"/>
                        <w:ind w:left="720" w:firstLine="720"/>
                      </w:pPr>
                      <w:r>
                        <w:t>super(x,y);</w:t>
                      </w:r>
                    </w:p>
                    <w:p w14:paraId="429F9B81" w14:textId="77777777" w:rsidR="00000000" w:rsidRDefault="00BE6E85">
                      <w:pPr>
                        <w:spacing w:line="300" w:lineRule="exact"/>
                        <w:ind w:left="720" w:firstLine="720"/>
                      </w:pPr>
                      <w:r>
                        <w:t>height=z;</w:t>
                      </w:r>
                    </w:p>
                    <w:p w14:paraId="001D7A8F" w14:textId="77777777" w:rsidR="00000000" w:rsidRDefault="00BE6E85">
                      <w:pPr>
                        <w:spacing w:line="300" w:lineRule="exact"/>
                        <w:ind w:firstLine="720"/>
                      </w:pPr>
                      <w:r>
                        <w:t>}</w:t>
                      </w:r>
                    </w:p>
                    <w:p w14:paraId="05F3797F" w14:textId="77777777" w:rsidR="00000000" w:rsidRDefault="00BE6E85">
                      <w:pPr>
                        <w:spacing w:line="300" w:lineRule="exact"/>
                        <w:ind w:firstLine="720"/>
                      </w:pPr>
                      <w:r>
                        <w:t>int volume()</w:t>
                      </w:r>
                    </w:p>
                    <w:p w14:paraId="6888C3CB" w14:textId="77777777" w:rsidR="00000000" w:rsidRDefault="00BE6E85">
                      <w:pPr>
                        <w:spacing w:line="300" w:lineRule="exact"/>
                        <w:ind w:firstLine="720"/>
                      </w:pPr>
                      <w:r>
                        <w:t>{</w:t>
                      </w:r>
                    </w:p>
                    <w:p w14:paraId="61CC35F8" w14:textId="77777777" w:rsidR="00000000" w:rsidRDefault="00BE6E85">
                      <w:pPr>
                        <w:spacing w:line="300" w:lineRule="exact"/>
                        <w:ind w:left="720" w:firstLine="720"/>
                      </w:pPr>
                      <w:r>
                        <w:t>return(length * breadth * height);</w:t>
                      </w:r>
                    </w:p>
                    <w:p w14:paraId="723F6260" w14:textId="77777777" w:rsidR="00000000" w:rsidRDefault="00BE6E85">
                      <w:pPr>
                        <w:spacing w:line="300" w:lineRule="exact"/>
                        <w:ind w:firstLine="720"/>
                      </w:pPr>
                      <w:r>
                        <w:t>}</w:t>
                      </w:r>
                    </w:p>
                    <w:p w14:paraId="04AE03AD" w14:textId="77777777" w:rsidR="00000000" w:rsidRDefault="00BE6E85">
                      <w:pPr>
                        <w:spacing w:line="300" w:lineRule="exact"/>
                      </w:pPr>
                      <w:r>
                        <w:t>}</w:t>
                      </w:r>
                    </w:p>
                    <w:p w14:paraId="22CFAEA2" w14:textId="77777777" w:rsidR="00000000" w:rsidRDefault="00BE6E85">
                      <w:pPr>
                        <w:spacing w:line="300" w:lineRule="exact"/>
                      </w:pPr>
                    </w:p>
                    <w:p w14:paraId="146B4BD4" w14:textId="77777777" w:rsidR="00000000" w:rsidRDefault="00BE6E85">
                      <w:pPr>
                        <w:spacing w:line="300" w:lineRule="exact"/>
                      </w:pPr>
                      <w:r>
                        <w:t>class I</w:t>
                      </w:r>
                      <w:r>
                        <w:t>nherTest</w:t>
                      </w:r>
                    </w:p>
                    <w:p w14:paraId="7348C8B9" w14:textId="77777777" w:rsidR="00000000" w:rsidRDefault="00BE6E85">
                      <w:pPr>
                        <w:spacing w:line="300" w:lineRule="exact"/>
                      </w:pPr>
                      <w:r>
                        <w:t>{</w:t>
                      </w:r>
                    </w:p>
                    <w:p w14:paraId="4A4950B3" w14:textId="77777777" w:rsidR="00000000" w:rsidRDefault="00BE6E85">
                      <w:pPr>
                        <w:spacing w:line="300" w:lineRule="exact"/>
                        <w:ind w:firstLine="720"/>
                      </w:pPr>
                      <w:r>
                        <w:t>public static void main(String args[])</w:t>
                      </w:r>
                    </w:p>
                    <w:p w14:paraId="79A9C7A7" w14:textId="77777777" w:rsidR="00000000" w:rsidRDefault="00BE6E85">
                      <w:pPr>
                        <w:spacing w:line="300" w:lineRule="exact"/>
                        <w:ind w:firstLine="720"/>
                      </w:pPr>
                      <w:r>
                        <w:t>{</w:t>
                      </w:r>
                    </w:p>
                    <w:p w14:paraId="015D4FB4" w14:textId="77777777" w:rsidR="00000000" w:rsidRDefault="00BE6E85">
                      <w:pPr>
                        <w:spacing w:line="300" w:lineRule="exact"/>
                        <w:ind w:left="720" w:firstLine="720"/>
                      </w:pPr>
                      <w:r>
                        <w:t>BedRoom room1 = new BedRoom(14,12,10);</w:t>
                      </w:r>
                    </w:p>
                    <w:p w14:paraId="73C74D95" w14:textId="77777777" w:rsidR="00000000" w:rsidRDefault="00BE6E85">
                      <w:pPr>
                        <w:spacing w:line="300" w:lineRule="exact"/>
                        <w:ind w:left="720" w:firstLine="720"/>
                      </w:pPr>
                      <w:r>
                        <w:t xml:space="preserve">int area1 = room1.area(); </w:t>
                      </w:r>
                    </w:p>
                    <w:p w14:paraId="3FF838E1" w14:textId="77777777" w:rsidR="00000000" w:rsidRDefault="00BE6E85">
                      <w:pPr>
                        <w:spacing w:line="300" w:lineRule="exact"/>
                        <w:ind w:left="720" w:firstLine="720"/>
                      </w:pPr>
                      <w:r>
                        <w:t>int volume1 = room1.volume();</w:t>
                      </w:r>
                    </w:p>
                    <w:p w14:paraId="30AAD666" w14:textId="77777777" w:rsidR="00000000" w:rsidRDefault="00BE6E85">
                      <w:pPr>
                        <w:spacing w:line="300" w:lineRule="exact"/>
                        <w:ind w:left="720" w:firstLine="720"/>
                      </w:pPr>
                      <w:r>
                        <w:t>System.out.println("Area = "+area1);</w:t>
                      </w:r>
                    </w:p>
                    <w:p w14:paraId="24EFC58C" w14:textId="77777777" w:rsidR="00000000" w:rsidRDefault="00BE6E85">
                      <w:pPr>
                        <w:spacing w:line="300" w:lineRule="exact"/>
                        <w:ind w:left="720" w:firstLine="720"/>
                      </w:pPr>
                      <w:r>
                        <w:t>System.out.println("Volume = "+volume1);</w:t>
                      </w:r>
                    </w:p>
                    <w:p w14:paraId="1D7A5212" w14:textId="77777777" w:rsidR="00000000" w:rsidRDefault="00BE6E85">
                      <w:pPr>
                        <w:spacing w:line="300" w:lineRule="exact"/>
                        <w:ind w:firstLine="720"/>
                      </w:pPr>
                      <w:r>
                        <w:t>}</w:t>
                      </w:r>
                      <w:r>
                        <w:tab/>
                      </w:r>
                    </w:p>
                    <w:p w14:paraId="78AB3794" w14:textId="77777777" w:rsidR="00000000" w:rsidRDefault="00BE6E85">
                      <w:pPr>
                        <w:spacing w:line="300" w:lineRule="exact"/>
                      </w:pPr>
                      <w:r>
                        <w:t>}</w:t>
                      </w:r>
                    </w:p>
                  </w:txbxContent>
                </v:textbox>
                <w10:wrap type="topAndBottom"/>
              </v:shape>
            </w:pict>
          </mc:Fallback>
        </mc:AlternateContent>
      </w:r>
    </w:p>
    <w:p w14:paraId="7BE6BE8B" w14:textId="77777777" w:rsidR="00000000" w:rsidRDefault="00BE6E85">
      <w:r>
        <w:lastRenderedPageBreak/>
        <w:t>The program defines a class Room and extends it to another class Bedroom. So Bedroom class includes 3 variables, namely, length, b</w:t>
      </w:r>
      <w:r>
        <w:t>readth and height and two methods area and volume.</w:t>
      </w:r>
    </w:p>
    <w:p w14:paraId="5E28E6C3" w14:textId="77777777" w:rsidR="00000000" w:rsidRDefault="00BE6E85">
      <w:r>
        <w:t>The constructor in the derived class uses the super keyword to pass values that are required by the base constructor.</w:t>
      </w:r>
    </w:p>
    <w:p w14:paraId="6229A1E0" w14:textId="77777777" w:rsidR="00000000" w:rsidRDefault="00BE6E85">
      <w:r>
        <w:t xml:space="preserve">Finally, the object room1 of the subclass Bedroom calls the method area defined in the </w:t>
      </w:r>
      <w:r>
        <w:t>super class and method volume defined in subclass.</w:t>
      </w:r>
    </w:p>
    <w:p w14:paraId="723402D0" w14:textId="77777777" w:rsidR="00000000" w:rsidRDefault="00BE6E85">
      <w:pPr>
        <w:pStyle w:val="Heading3"/>
      </w:pPr>
      <w:r>
        <w:t xml:space="preserve">Subclass constructor </w:t>
      </w:r>
    </w:p>
    <w:p w14:paraId="505CC9BE" w14:textId="77777777" w:rsidR="00000000" w:rsidRDefault="00BE6E85">
      <w:r>
        <w:t>A subclass constructor is used to construct the instance variables of both the subclass and the superclass. The subclass constructor uses the keyword super to invoke the constructor m</w:t>
      </w:r>
      <w:r>
        <w:t>ethod in superclass. The keyword super is used subject to the following conditions:</w:t>
      </w:r>
    </w:p>
    <w:p w14:paraId="12B45252" w14:textId="77777777" w:rsidR="00000000" w:rsidRDefault="00BE6E85" w:rsidP="00BE6E85">
      <w:pPr>
        <w:numPr>
          <w:ilvl w:val="0"/>
          <w:numId w:val="32"/>
        </w:numPr>
      </w:pPr>
      <w:r>
        <w:t>super may only be used within a subclass constructor method.</w:t>
      </w:r>
    </w:p>
    <w:p w14:paraId="2AC6D487" w14:textId="77777777" w:rsidR="00000000" w:rsidRDefault="00BE6E85" w:rsidP="00BE6E85">
      <w:pPr>
        <w:numPr>
          <w:ilvl w:val="0"/>
          <w:numId w:val="32"/>
        </w:numPr>
      </w:pPr>
      <w:r>
        <w:t>The call to superclass constructor must appear as the first statement within the subclass constructor.</w:t>
      </w:r>
    </w:p>
    <w:p w14:paraId="28D4167C" w14:textId="77777777" w:rsidR="00000000" w:rsidRDefault="00BE6E85" w:rsidP="00BE6E85">
      <w:pPr>
        <w:numPr>
          <w:ilvl w:val="0"/>
          <w:numId w:val="32"/>
        </w:numPr>
      </w:pPr>
      <w:r>
        <w:t>The para</w:t>
      </w:r>
      <w:r>
        <w:t>meters in the super call must match the order and type of instance variables declared in superclass.</w:t>
      </w:r>
    </w:p>
    <w:p w14:paraId="6B6F6BE9" w14:textId="77777777" w:rsidR="00000000" w:rsidRDefault="00BE6E85"/>
    <w:p w14:paraId="2C8BB3D2" w14:textId="77777777" w:rsidR="00000000" w:rsidRDefault="00BE6E85">
      <w:pPr>
        <w:pStyle w:val="Heading3"/>
      </w:pPr>
      <w:r>
        <w:t>Multilevel Inheritance</w:t>
      </w:r>
    </w:p>
    <w:p w14:paraId="067E419B" w14:textId="77777777" w:rsidR="00000000" w:rsidRDefault="00BE6E85">
      <w:r>
        <w:t xml:space="preserve">A common requirement in object-oriented programming is the use of a derived class as a super class. Java supports this concept and </w:t>
      </w:r>
      <w:r>
        <w:t>uses it extensively in building its class library. This concept allows us to build a chain of classes.</w:t>
      </w:r>
    </w:p>
    <w:p w14:paraId="34A78145" w14:textId="77777777" w:rsidR="00000000" w:rsidRDefault="00BE6E85">
      <w:r>
        <w:tab/>
      </w:r>
      <w:r>
        <w:tab/>
      </w:r>
    </w:p>
    <w:tbl>
      <w:tblPr>
        <w:tblW w:w="0" w:type="auto"/>
        <w:tblInd w:w="918" w:type="dxa"/>
        <w:tblLayout w:type="fixed"/>
        <w:tblLook w:val="0000" w:firstRow="0" w:lastRow="0" w:firstColumn="0" w:lastColumn="0" w:noHBand="0" w:noVBand="0"/>
      </w:tblPr>
      <w:tblGrid>
        <w:gridCol w:w="2448"/>
        <w:gridCol w:w="1242"/>
        <w:gridCol w:w="2952"/>
      </w:tblGrid>
      <w:tr w:rsidR="00000000" w14:paraId="51C8A3EF" w14:textId="77777777">
        <w:tblPrEx>
          <w:tblCellMar>
            <w:top w:w="0" w:type="dxa"/>
            <w:bottom w:w="0" w:type="dxa"/>
          </w:tblCellMar>
        </w:tblPrEx>
        <w:tc>
          <w:tcPr>
            <w:tcW w:w="2448" w:type="dxa"/>
          </w:tcPr>
          <w:p w14:paraId="1917031E" w14:textId="77777777" w:rsidR="00000000" w:rsidRDefault="00BE6E85">
            <w:r>
              <w:t>Grandfather</w:t>
            </w:r>
          </w:p>
        </w:tc>
        <w:tc>
          <w:tcPr>
            <w:tcW w:w="1242" w:type="dxa"/>
          </w:tcPr>
          <w:p w14:paraId="22DF6194" w14:textId="77777777" w:rsidR="00000000" w:rsidRDefault="00BE6E85">
            <w:r>
              <w:t>A</w:t>
            </w:r>
          </w:p>
        </w:tc>
        <w:tc>
          <w:tcPr>
            <w:tcW w:w="2952" w:type="dxa"/>
          </w:tcPr>
          <w:p w14:paraId="6EAF2FC6" w14:textId="77777777" w:rsidR="00000000" w:rsidRDefault="00BE6E85">
            <w:r>
              <w:t>Superclass</w:t>
            </w:r>
          </w:p>
        </w:tc>
      </w:tr>
      <w:tr w:rsidR="00000000" w14:paraId="694DA482" w14:textId="77777777">
        <w:tblPrEx>
          <w:tblCellMar>
            <w:top w:w="0" w:type="dxa"/>
            <w:bottom w:w="0" w:type="dxa"/>
          </w:tblCellMar>
        </w:tblPrEx>
        <w:tc>
          <w:tcPr>
            <w:tcW w:w="2448" w:type="dxa"/>
          </w:tcPr>
          <w:p w14:paraId="1945DBF9" w14:textId="77777777" w:rsidR="00000000" w:rsidRDefault="00BE6E85">
            <w:r>
              <w:t>Father</w:t>
            </w:r>
          </w:p>
        </w:tc>
        <w:tc>
          <w:tcPr>
            <w:tcW w:w="1242" w:type="dxa"/>
          </w:tcPr>
          <w:p w14:paraId="28149243" w14:textId="77777777" w:rsidR="00000000" w:rsidRDefault="00BE6E85">
            <w:r>
              <w:t>B</w:t>
            </w:r>
          </w:p>
        </w:tc>
        <w:tc>
          <w:tcPr>
            <w:tcW w:w="2952" w:type="dxa"/>
          </w:tcPr>
          <w:p w14:paraId="383BCDA9" w14:textId="77777777" w:rsidR="00000000" w:rsidRDefault="00BE6E85">
            <w:r>
              <w:t>Intermediate superclass</w:t>
            </w:r>
          </w:p>
        </w:tc>
      </w:tr>
      <w:tr w:rsidR="00000000" w14:paraId="43A7D032" w14:textId="77777777">
        <w:tblPrEx>
          <w:tblCellMar>
            <w:top w:w="0" w:type="dxa"/>
            <w:bottom w:w="0" w:type="dxa"/>
          </w:tblCellMar>
        </w:tblPrEx>
        <w:tc>
          <w:tcPr>
            <w:tcW w:w="2448" w:type="dxa"/>
          </w:tcPr>
          <w:p w14:paraId="62AD0071" w14:textId="77777777" w:rsidR="00000000" w:rsidRDefault="00BE6E85">
            <w:r>
              <w:t>Child</w:t>
            </w:r>
          </w:p>
        </w:tc>
        <w:tc>
          <w:tcPr>
            <w:tcW w:w="1242" w:type="dxa"/>
          </w:tcPr>
          <w:p w14:paraId="21F6DA80" w14:textId="77777777" w:rsidR="00000000" w:rsidRDefault="00BE6E85">
            <w:r>
              <w:t>C</w:t>
            </w:r>
          </w:p>
        </w:tc>
        <w:tc>
          <w:tcPr>
            <w:tcW w:w="2952" w:type="dxa"/>
          </w:tcPr>
          <w:p w14:paraId="1629261C" w14:textId="77777777" w:rsidR="00000000" w:rsidRDefault="00BE6E85">
            <w:r>
              <w:t>SubClass</w:t>
            </w:r>
          </w:p>
        </w:tc>
      </w:tr>
    </w:tbl>
    <w:p w14:paraId="17EAE7B5" w14:textId="77777777" w:rsidR="00000000" w:rsidRDefault="00BE6E85"/>
    <w:p w14:paraId="29C7C08E" w14:textId="77777777" w:rsidR="00000000" w:rsidRDefault="00BE6E85">
      <w:r>
        <w:t>The class A serves as base class for derived class B which in turn serv</w:t>
      </w:r>
      <w:r>
        <w:t>es as base class the derived class C. The chain ABC is known as inheritance path.</w:t>
      </w:r>
    </w:p>
    <w:p w14:paraId="6F32CB18" w14:textId="77777777" w:rsidR="00000000" w:rsidRDefault="00BE6E85">
      <w:r>
        <w:lastRenderedPageBreak/>
        <w:t>Declaration as follows</w:t>
      </w:r>
    </w:p>
    <w:p w14:paraId="0AA64AD0" w14:textId="77777777" w:rsidR="00000000" w:rsidRDefault="00BE6E85">
      <w:r>
        <w:t>class A</w:t>
      </w:r>
    </w:p>
    <w:p w14:paraId="2890C10A" w14:textId="77777777" w:rsidR="00000000" w:rsidRDefault="00BE6E85">
      <w:r>
        <w:t>{</w:t>
      </w:r>
    </w:p>
    <w:p w14:paraId="544A6E4E" w14:textId="77777777" w:rsidR="00000000" w:rsidRDefault="00BE6E85">
      <w:pPr>
        <w:ind w:firstLine="720"/>
      </w:pPr>
      <w:r>
        <w:t>…………..</w:t>
      </w:r>
    </w:p>
    <w:p w14:paraId="46767FBA" w14:textId="77777777" w:rsidR="00000000" w:rsidRDefault="00BE6E85">
      <w:pPr>
        <w:ind w:firstLine="720"/>
      </w:pPr>
      <w:r>
        <w:t>…………..</w:t>
      </w:r>
    </w:p>
    <w:p w14:paraId="4B0ED0CC" w14:textId="77777777" w:rsidR="00000000" w:rsidRDefault="00BE6E85">
      <w:r>
        <w:t>}</w:t>
      </w:r>
    </w:p>
    <w:p w14:paraId="126CEDDD" w14:textId="77777777" w:rsidR="00000000" w:rsidRDefault="00BE6E85">
      <w:r>
        <w:t>class B  extends A</w:t>
      </w:r>
    </w:p>
    <w:p w14:paraId="77EE0342" w14:textId="77777777" w:rsidR="00000000" w:rsidRDefault="00BE6E85">
      <w:r>
        <w:t>{</w:t>
      </w:r>
    </w:p>
    <w:p w14:paraId="0100023A" w14:textId="77777777" w:rsidR="00000000" w:rsidRDefault="00BE6E85">
      <w:pPr>
        <w:ind w:firstLine="720"/>
      </w:pPr>
      <w:r>
        <w:t>…………..</w:t>
      </w:r>
    </w:p>
    <w:p w14:paraId="7862194C" w14:textId="77777777" w:rsidR="00000000" w:rsidRDefault="00BE6E85">
      <w:pPr>
        <w:ind w:firstLine="720"/>
      </w:pPr>
      <w:r>
        <w:t>…………..</w:t>
      </w:r>
    </w:p>
    <w:p w14:paraId="66717B95" w14:textId="77777777" w:rsidR="00000000" w:rsidRDefault="00BE6E85">
      <w:r>
        <w:t>}</w:t>
      </w:r>
    </w:p>
    <w:p w14:paraId="2A9EFBFD" w14:textId="77777777" w:rsidR="00000000" w:rsidRDefault="00BE6E85">
      <w:r>
        <w:t>class C extends  B</w:t>
      </w:r>
    </w:p>
    <w:p w14:paraId="3035F23A" w14:textId="77777777" w:rsidR="00000000" w:rsidRDefault="00BE6E85">
      <w:r>
        <w:t>{</w:t>
      </w:r>
    </w:p>
    <w:p w14:paraId="209A6254" w14:textId="77777777" w:rsidR="00000000" w:rsidRDefault="00BE6E85">
      <w:pPr>
        <w:ind w:firstLine="720"/>
      </w:pPr>
      <w:r>
        <w:t>…………..</w:t>
      </w:r>
    </w:p>
    <w:p w14:paraId="5DBB0063" w14:textId="77777777" w:rsidR="00000000" w:rsidRDefault="00BE6E85">
      <w:pPr>
        <w:ind w:firstLine="720"/>
      </w:pPr>
      <w:r>
        <w:t>…………..</w:t>
      </w:r>
    </w:p>
    <w:p w14:paraId="6A0AC7EE" w14:textId="77777777" w:rsidR="00000000" w:rsidRDefault="00BE6E85">
      <w:r>
        <w:t>}</w:t>
      </w:r>
    </w:p>
    <w:p w14:paraId="3AA4D9DE" w14:textId="77777777" w:rsidR="00000000" w:rsidRDefault="00BE6E85">
      <w:pPr>
        <w:pStyle w:val="Heading3"/>
      </w:pPr>
      <w:r>
        <w:t>Hierarchical Inheritance</w:t>
      </w:r>
    </w:p>
    <w:p w14:paraId="6146DC68" w14:textId="77777777" w:rsidR="00000000" w:rsidRDefault="00BE6E85">
      <w:r>
        <w:t>Another interesting applic</w:t>
      </w:r>
      <w:r>
        <w:t xml:space="preserve">ation of inheritance is to use it as a support to hierarchical design of a program. Many programming problems can be cast into a hierarchy where many others below the level share certain features of one level.    </w:t>
      </w:r>
    </w:p>
    <w:p w14:paraId="76827BE9" w14:textId="77777777" w:rsidR="00000000" w:rsidRDefault="00BE6E85"/>
    <w:p w14:paraId="06D89CB3" w14:textId="77777777" w:rsidR="00000000" w:rsidRDefault="00BE6E85">
      <w:pPr>
        <w:pStyle w:val="Heading2"/>
      </w:pPr>
      <w:bookmarkStart w:id="55" w:name="_Toc145153001"/>
      <w:r>
        <w:t>Overriding Methods</w:t>
      </w:r>
      <w:bookmarkEnd w:id="55"/>
    </w:p>
    <w:p w14:paraId="3F0026AA" w14:textId="77777777" w:rsidR="00000000" w:rsidRDefault="00BE6E85">
      <w:r>
        <w:t>We have seen that a me</w:t>
      </w:r>
      <w:r>
        <w:t>thod defined in a super class is inherited by its subclass and is used by the objects created by the subclass. Method inheritance enables us to define and use methods repeatedly in subclass without having to define the methods in subclass.</w:t>
      </w:r>
    </w:p>
    <w:p w14:paraId="03D824F9" w14:textId="1F03FCC9" w:rsidR="00000000" w:rsidRDefault="00BE6E85">
      <w:r>
        <w:t>However, there m</w:t>
      </w:r>
      <w:r>
        <w:t>ay be occasions when we want an object to respond to the same method but have different behavior when that method is called. That means, we should override method defined in the superclass. This is possible to define method that having same name, same argu</w:t>
      </w:r>
      <w:r>
        <w:t xml:space="preserve">ments and return type in the </w:t>
      </w:r>
      <w:r>
        <w:lastRenderedPageBreak/>
        <w:t xml:space="preserve">superclass . Then, when that method is called method defined in subclass is invoked and executed instead of one in the super class. This is known as </w:t>
      </w:r>
      <w:r w:rsidR="005D7113">
        <w:rPr>
          <w:noProof/>
        </w:rPr>
        <mc:AlternateContent>
          <mc:Choice Requires="wps">
            <w:drawing>
              <wp:anchor distT="0" distB="0" distL="114300" distR="114300" simplePos="0" relativeHeight="251660288" behindDoc="0" locked="0" layoutInCell="0" allowOverlap="1" wp14:anchorId="0F2183DF" wp14:editId="42324EC0">
                <wp:simplePos x="0" y="0"/>
                <wp:positionH relativeFrom="column">
                  <wp:posOffset>-45720</wp:posOffset>
                </wp:positionH>
                <wp:positionV relativeFrom="paragraph">
                  <wp:posOffset>548640</wp:posOffset>
                </wp:positionV>
                <wp:extent cx="5486400" cy="6858000"/>
                <wp:effectExtent l="0" t="0" r="0" b="0"/>
                <wp:wrapTopAndBottom/>
                <wp:docPr id="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0"/>
                        </a:xfrm>
                        <a:prstGeom prst="rect">
                          <a:avLst/>
                        </a:prstGeom>
                        <a:solidFill>
                          <a:srgbClr val="FFFFFF"/>
                        </a:solidFill>
                        <a:ln w="9525">
                          <a:solidFill>
                            <a:srgbClr val="000000"/>
                          </a:solidFill>
                          <a:miter lim="800000"/>
                          <a:headEnd/>
                          <a:tailEnd/>
                        </a:ln>
                      </wps:spPr>
                      <wps:txbx>
                        <w:txbxContent>
                          <w:p w14:paraId="5F73FB0B" w14:textId="77777777" w:rsidR="00000000" w:rsidRDefault="00BE6E85">
                            <w:pPr>
                              <w:spacing w:line="300" w:lineRule="exact"/>
                              <w:rPr>
                                <w:rFonts w:ascii="Courier New" w:hAnsi="Courier New"/>
                                <w:snapToGrid w:val="0"/>
                              </w:rPr>
                            </w:pPr>
                            <w:r>
                              <w:rPr>
                                <w:rFonts w:ascii="Courier New" w:hAnsi="Courier New"/>
                                <w:snapToGrid w:val="0"/>
                              </w:rPr>
                              <w:t>class Super</w:t>
                            </w:r>
                          </w:p>
                          <w:p w14:paraId="7F72D006" w14:textId="77777777" w:rsidR="00000000" w:rsidRDefault="00BE6E85">
                            <w:pPr>
                              <w:spacing w:line="300" w:lineRule="exact"/>
                              <w:rPr>
                                <w:rFonts w:ascii="Courier New" w:hAnsi="Courier New"/>
                                <w:snapToGrid w:val="0"/>
                              </w:rPr>
                            </w:pPr>
                            <w:r>
                              <w:rPr>
                                <w:rFonts w:ascii="Courier New" w:hAnsi="Courier New"/>
                                <w:snapToGrid w:val="0"/>
                              </w:rPr>
                              <w:t>{</w:t>
                            </w:r>
                          </w:p>
                          <w:p w14:paraId="72A3801F" w14:textId="77777777" w:rsidR="00000000" w:rsidRDefault="00BE6E85">
                            <w:pPr>
                              <w:spacing w:line="300" w:lineRule="exact"/>
                              <w:rPr>
                                <w:rFonts w:ascii="Courier New" w:hAnsi="Courier New"/>
                                <w:snapToGrid w:val="0"/>
                              </w:rPr>
                            </w:pPr>
                            <w:r>
                              <w:rPr>
                                <w:rFonts w:ascii="Courier New" w:hAnsi="Courier New"/>
                                <w:snapToGrid w:val="0"/>
                              </w:rPr>
                              <w:t>int x;</w:t>
                            </w:r>
                          </w:p>
                          <w:p w14:paraId="05770E8A" w14:textId="77777777" w:rsidR="00000000" w:rsidRDefault="00BE6E85">
                            <w:pPr>
                              <w:spacing w:line="300" w:lineRule="exact"/>
                              <w:rPr>
                                <w:rFonts w:ascii="Courier New" w:hAnsi="Courier New"/>
                                <w:snapToGrid w:val="0"/>
                              </w:rPr>
                            </w:pPr>
                            <w:r>
                              <w:rPr>
                                <w:rFonts w:ascii="Courier New" w:hAnsi="Courier New"/>
                                <w:snapToGrid w:val="0"/>
                              </w:rPr>
                              <w:t>Sup</w:t>
                            </w:r>
                            <w:r>
                              <w:rPr>
                                <w:rFonts w:ascii="Courier New" w:hAnsi="Courier New"/>
                                <w:snapToGrid w:val="0"/>
                              </w:rPr>
                              <w:t>er(int a)</w:t>
                            </w:r>
                          </w:p>
                          <w:p w14:paraId="43757F8D" w14:textId="77777777" w:rsidR="00000000" w:rsidRDefault="00BE6E85">
                            <w:pPr>
                              <w:spacing w:line="300" w:lineRule="exact"/>
                              <w:rPr>
                                <w:rFonts w:ascii="Courier New" w:hAnsi="Courier New"/>
                                <w:snapToGrid w:val="0"/>
                              </w:rPr>
                            </w:pPr>
                            <w:r>
                              <w:rPr>
                                <w:rFonts w:ascii="Courier New" w:hAnsi="Courier New"/>
                                <w:snapToGrid w:val="0"/>
                              </w:rPr>
                              <w:t>{</w:t>
                            </w:r>
                          </w:p>
                          <w:p w14:paraId="0DAB1FA3" w14:textId="77777777" w:rsidR="00000000" w:rsidRDefault="00BE6E85">
                            <w:pPr>
                              <w:spacing w:line="300" w:lineRule="exact"/>
                              <w:rPr>
                                <w:rFonts w:ascii="Courier New" w:hAnsi="Courier New"/>
                                <w:snapToGrid w:val="0"/>
                              </w:rPr>
                            </w:pPr>
                            <w:r>
                              <w:rPr>
                                <w:rFonts w:ascii="Courier New" w:hAnsi="Courier New"/>
                                <w:snapToGrid w:val="0"/>
                              </w:rPr>
                              <w:t>x = a;</w:t>
                            </w:r>
                          </w:p>
                          <w:p w14:paraId="78E97AC4" w14:textId="77777777" w:rsidR="00000000" w:rsidRDefault="00BE6E85">
                            <w:pPr>
                              <w:spacing w:line="300" w:lineRule="exact"/>
                              <w:rPr>
                                <w:rFonts w:ascii="Courier New" w:hAnsi="Courier New"/>
                                <w:snapToGrid w:val="0"/>
                              </w:rPr>
                            </w:pPr>
                            <w:r>
                              <w:rPr>
                                <w:rFonts w:ascii="Courier New" w:hAnsi="Courier New"/>
                                <w:snapToGrid w:val="0"/>
                              </w:rPr>
                              <w:t>}</w:t>
                            </w:r>
                          </w:p>
                          <w:p w14:paraId="3017A724" w14:textId="77777777" w:rsidR="00000000" w:rsidRDefault="00BE6E85">
                            <w:pPr>
                              <w:spacing w:line="300" w:lineRule="exact"/>
                              <w:rPr>
                                <w:rFonts w:ascii="Courier New" w:hAnsi="Courier New"/>
                                <w:snapToGrid w:val="0"/>
                              </w:rPr>
                            </w:pPr>
                            <w:r>
                              <w:rPr>
                                <w:rFonts w:ascii="Courier New" w:hAnsi="Courier New"/>
                                <w:snapToGrid w:val="0"/>
                              </w:rPr>
                              <w:t>void display()</w:t>
                            </w:r>
                          </w:p>
                          <w:p w14:paraId="1673E653" w14:textId="77777777" w:rsidR="00000000" w:rsidRDefault="00BE6E85">
                            <w:pPr>
                              <w:spacing w:line="300" w:lineRule="exact"/>
                              <w:rPr>
                                <w:rFonts w:ascii="Courier New" w:hAnsi="Courier New"/>
                                <w:snapToGrid w:val="0"/>
                              </w:rPr>
                            </w:pPr>
                            <w:r>
                              <w:rPr>
                                <w:rFonts w:ascii="Courier New" w:hAnsi="Courier New"/>
                                <w:snapToGrid w:val="0"/>
                              </w:rPr>
                              <w:t>{</w:t>
                            </w:r>
                          </w:p>
                          <w:p w14:paraId="7757B43F" w14:textId="77777777" w:rsidR="00000000" w:rsidRDefault="00BE6E85">
                            <w:pPr>
                              <w:spacing w:line="300" w:lineRule="exact"/>
                              <w:rPr>
                                <w:rFonts w:ascii="Courier New" w:hAnsi="Courier New"/>
                                <w:snapToGrid w:val="0"/>
                              </w:rPr>
                            </w:pPr>
                            <w:r>
                              <w:rPr>
                                <w:rFonts w:ascii="Courier New" w:hAnsi="Courier New"/>
                                <w:snapToGrid w:val="0"/>
                              </w:rPr>
                              <w:t>System.out.println("Super x = "+x);</w:t>
                            </w:r>
                          </w:p>
                          <w:p w14:paraId="7AAADAA1"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7925B89" w14:textId="77777777" w:rsidR="00000000" w:rsidRDefault="00BE6E85">
                            <w:pPr>
                              <w:spacing w:line="300" w:lineRule="exact"/>
                              <w:rPr>
                                <w:rFonts w:ascii="Courier New" w:hAnsi="Courier New"/>
                                <w:snapToGrid w:val="0"/>
                              </w:rPr>
                            </w:pPr>
                            <w:r>
                              <w:rPr>
                                <w:rFonts w:ascii="Courier New" w:hAnsi="Courier New"/>
                                <w:snapToGrid w:val="0"/>
                              </w:rPr>
                              <w:t>}</w:t>
                            </w:r>
                          </w:p>
                          <w:p w14:paraId="14CE52CA" w14:textId="77777777" w:rsidR="00000000" w:rsidRDefault="00BE6E85">
                            <w:pPr>
                              <w:spacing w:line="300" w:lineRule="exact"/>
                              <w:rPr>
                                <w:rFonts w:ascii="Courier New" w:hAnsi="Courier New"/>
                                <w:snapToGrid w:val="0"/>
                              </w:rPr>
                            </w:pPr>
                          </w:p>
                          <w:p w14:paraId="4A4AD5D1" w14:textId="77777777" w:rsidR="00000000" w:rsidRDefault="00BE6E85">
                            <w:pPr>
                              <w:spacing w:line="300" w:lineRule="exact"/>
                              <w:rPr>
                                <w:rFonts w:ascii="Courier New" w:hAnsi="Courier New"/>
                                <w:snapToGrid w:val="0"/>
                              </w:rPr>
                            </w:pPr>
                            <w:r>
                              <w:rPr>
                                <w:rFonts w:ascii="Courier New" w:hAnsi="Courier New"/>
                                <w:snapToGrid w:val="0"/>
                              </w:rPr>
                              <w:t>class Sub extends Super</w:t>
                            </w:r>
                          </w:p>
                          <w:p w14:paraId="33F982E0"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61E9DF3" w14:textId="77777777" w:rsidR="00000000" w:rsidRDefault="00BE6E85">
                            <w:pPr>
                              <w:spacing w:line="300" w:lineRule="exact"/>
                              <w:rPr>
                                <w:rFonts w:ascii="Courier New" w:hAnsi="Courier New"/>
                                <w:snapToGrid w:val="0"/>
                              </w:rPr>
                            </w:pPr>
                            <w:r>
                              <w:rPr>
                                <w:rFonts w:ascii="Courier New" w:hAnsi="Courier New"/>
                                <w:snapToGrid w:val="0"/>
                              </w:rPr>
                              <w:t>int y;</w:t>
                            </w:r>
                          </w:p>
                          <w:p w14:paraId="5F9E2D32" w14:textId="77777777" w:rsidR="00000000" w:rsidRDefault="00BE6E85">
                            <w:pPr>
                              <w:spacing w:line="300" w:lineRule="exact"/>
                              <w:rPr>
                                <w:rFonts w:ascii="Courier New" w:hAnsi="Courier New"/>
                                <w:snapToGrid w:val="0"/>
                              </w:rPr>
                            </w:pPr>
                            <w:r>
                              <w:rPr>
                                <w:rFonts w:ascii="Courier New" w:hAnsi="Courier New"/>
                                <w:snapToGrid w:val="0"/>
                              </w:rPr>
                              <w:t>Sub(int a, int b)</w:t>
                            </w:r>
                          </w:p>
                          <w:p w14:paraId="5238C0AA" w14:textId="77777777" w:rsidR="00000000" w:rsidRDefault="00BE6E85">
                            <w:pPr>
                              <w:spacing w:line="300" w:lineRule="exact"/>
                              <w:rPr>
                                <w:rFonts w:ascii="Courier New" w:hAnsi="Courier New"/>
                                <w:snapToGrid w:val="0"/>
                              </w:rPr>
                            </w:pPr>
                            <w:r>
                              <w:rPr>
                                <w:rFonts w:ascii="Courier New" w:hAnsi="Courier New"/>
                                <w:snapToGrid w:val="0"/>
                              </w:rPr>
                              <w:t>{</w:t>
                            </w:r>
                          </w:p>
                          <w:p w14:paraId="66440A01" w14:textId="77777777" w:rsidR="00000000" w:rsidRDefault="00BE6E85">
                            <w:pPr>
                              <w:spacing w:line="300" w:lineRule="exact"/>
                              <w:rPr>
                                <w:rFonts w:ascii="Courier New" w:hAnsi="Courier New"/>
                                <w:snapToGrid w:val="0"/>
                              </w:rPr>
                            </w:pPr>
                            <w:r>
                              <w:rPr>
                                <w:rFonts w:ascii="Courier New" w:hAnsi="Courier New"/>
                                <w:snapToGrid w:val="0"/>
                              </w:rPr>
                              <w:t>super(a);</w:t>
                            </w:r>
                          </w:p>
                          <w:p w14:paraId="5B40B6CE" w14:textId="77777777" w:rsidR="00000000" w:rsidRDefault="00BE6E85">
                            <w:pPr>
                              <w:pStyle w:val="Header"/>
                              <w:tabs>
                                <w:tab w:val="clear" w:pos="4320"/>
                                <w:tab w:val="clear" w:pos="8640"/>
                              </w:tabs>
                              <w:spacing w:line="300" w:lineRule="exact"/>
                              <w:rPr>
                                <w:rFonts w:ascii="Courier New" w:hAnsi="Courier New"/>
                                <w:snapToGrid w:val="0"/>
                              </w:rPr>
                            </w:pPr>
                            <w:r>
                              <w:rPr>
                                <w:rFonts w:ascii="Courier New" w:hAnsi="Courier New"/>
                                <w:snapToGrid w:val="0"/>
                              </w:rPr>
                              <w:t>y=b;</w:t>
                            </w:r>
                          </w:p>
                          <w:p w14:paraId="5CB1F2FF" w14:textId="77777777" w:rsidR="00000000" w:rsidRDefault="00BE6E85">
                            <w:pPr>
                              <w:spacing w:line="300" w:lineRule="exact"/>
                              <w:rPr>
                                <w:rFonts w:ascii="Courier New" w:hAnsi="Courier New"/>
                                <w:snapToGrid w:val="0"/>
                              </w:rPr>
                            </w:pPr>
                            <w:r>
                              <w:rPr>
                                <w:rFonts w:ascii="Courier New" w:hAnsi="Courier New"/>
                                <w:snapToGrid w:val="0"/>
                              </w:rPr>
                              <w:t>}</w:t>
                            </w:r>
                          </w:p>
                          <w:p w14:paraId="31C40BA3" w14:textId="77777777" w:rsidR="00000000" w:rsidRDefault="00BE6E85">
                            <w:pPr>
                              <w:spacing w:line="300" w:lineRule="exact"/>
                              <w:rPr>
                                <w:rFonts w:ascii="Courier New" w:hAnsi="Courier New"/>
                                <w:snapToGrid w:val="0"/>
                              </w:rPr>
                            </w:pPr>
                            <w:r>
                              <w:rPr>
                                <w:rFonts w:ascii="Courier New" w:hAnsi="Courier New"/>
                                <w:snapToGrid w:val="0"/>
                              </w:rPr>
                              <w:t>void display()</w:t>
                            </w:r>
                          </w:p>
                          <w:p w14:paraId="48FF2E60" w14:textId="77777777" w:rsidR="00000000" w:rsidRDefault="00BE6E85">
                            <w:pPr>
                              <w:spacing w:line="300" w:lineRule="exact"/>
                              <w:rPr>
                                <w:rFonts w:ascii="Courier New" w:hAnsi="Courier New"/>
                                <w:snapToGrid w:val="0"/>
                              </w:rPr>
                            </w:pPr>
                            <w:r>
                              <w:rPr>
                                <w:rFonts w:ascii="Courier New" w:hAnsi="Courier New"/>
                                <w:snapToGrid w:val="0"/>
                              </w:rPr>
                              <w:t>{</w:t>
                            </w:r>
                          </w:p>
                          <w:p w14:paraId="00A301A1" w14:textId="77777777" w:rsidR="00000000" w:rsidRDefault="00BE6E85">
                            <w:pPr>
                              <w:spacing w:line="300" w:lineRule="exact"/>
                              <w:rPr>
                                <w:rFonts w:ascii="Courier New" w:hAnsi="Courier New"/>
                                <w:snapToGrid w:val="0"/>
                              </w:rPr>
                            </w:pPr>
                            <w:r>
                              <w:rPr>
                                <w:rFonts w:ascii="Courier New" w:hAnsi="Courier New"/>
                                <w:snapToGrid w:val="0"/>
                              </w:rPr>
                              <w:t>System.out.println("Super x = "+x);</w:t>
                            </w:r>
                          </w:p>
                          <w:p w14:paraId="08822E6C" w14:textId="77777777" w:rsidR="00000000" w:rsidRDefault="00BE6E85">
                            <w:pPr>
                              <w:spacing w:line="300" w:lineRule="exact"/>
                              <w:rPr>
                                <w:rFonts w:ascii="Courier New" w:hAnsi="Courier New"/>
                                <w:snapToGrid w:val="0"/>
                              </w:rPr>
                            </w:pPr>
                            <w:r>
                              <w:rPr>
                                <w:rFonts w:ascii="Courier New" w:hAnsi="Courier New"/>
                                <w:snapToGrid w:val="0"/>
                              </w:rPr>
                              <w:t>System.out.println("Sub y = "+y);</w:t>
                            </w:r>
                          </w:p>
                          <w:p w14:paraId="053B89CE" w14:textId="77777777" w:rsidR="00000000" w:rsidRDefault="00BE6E85">
                            <w:pPr>
                              <w:spacing w:line="300" w:lineRule="exact"/>
                              <w:rPr>
                                <w:rFonts w:ascii="Courier New" w:hAnsi="Courier New"/>
                                <w:snapToGrid w:val="0"/>
                              </w:rPr>
                            </w:pPr>
                            <w:r>
                              <w:rPr>
                                <w:rFonts w:ascii="Courier New" w:hAnsi="Courier New"/>
                                <w:snapToGrid w:val="0"/>
                              </w:rPr>
                              <w:t>}</w:t>
                            </w:r>
                          </w:p>
                          <w:p w14:paraId="58225506" w14:textId="77777777" w:rsidR="00000000" w:rsidRDefault="00BE6E85">
                            <w:pPr>
                              <w:spacing w:line="300" w:lineRule="exact"/>
                              <w:rPr>
                                <w:rFonts w:ascii="Courier New" w:hAnsi="Courier New"/>
                                <w:snapToGrid w:val="0"/>
                              </w:rPr>
                            </w:pPr>
                            <w:r>
                              <w:rPr>
                                <w:rFonts w:ascii="Courier New" w:hAnsi="Courier New"/>
                                <w:snapToGrid w:val="0"/>
                              </w:rPr>
                              <w:t>}</w:t>
                            </w:r>
                          </w:p>
                          <w:p w14:paraId="3824BDAE" w14:textId="77777777" w:rsidR="00000000" w:rsidRDefault="00BE6E85">
                            <w:pPr>
                              <w:spacing w:line="300" w:lineRule="exact"/>
                              <w:rPr>
                                <w:rFonts w:ascii="Courier New" w:hAnsi="Courier New"/>
                                <w:snapToGrid w:val="0"/>
                              </w:rPr>
                            </w:pPr>
                            <w:r>
                              <w:rPr>
                                <w:rFonts w:ascii="Courier New" w:hAnsi="Courier New"/>
                                <w:snapToGrid w:val="0"/>
                              </w:rPr>
                              <w:t>class Over</w:t>
                            </w:r>
                            <w:r>
                              <w:rPr>
                                <w:rFonts w:ascii="Courier New" w:hAnsi="Courier New"/>
                                <w:snapToGrid w:val="0"/>
                              </w:rPr>
                              <w:t>rideTest</w:t>
                            </w:r>
                          </w:p>
                          <w:p w14:paraId="748D8CFB" w14:textId="77777777" w:rsidR="00000000" w:rsidRDefault="00BE6E85">
                            <w:pPr>
                              <w:spacing w:line="300" w:lineRule="exact"/>
                              <w:rPr>
                                <w:rFonts w:ascii="Courier New" w:hAnsi="Courier New"/>
                                <w:snapToGrid w:val="0"/>
                              </w:rPr>
                            </w:pPr>
                            <w:r>
                              <w:rPr>
                                <w:rFonts w:ascii="Courier New" w:hAnsi="Courier New"/>
                                <w:snapToGrid w:val="0"/>
                              </w:rPr>
                              <w:t>{</w:t>
                            </w:r>
                          </w:p>
                          <w:p w14:paraId="7566720A" w14:textId="77777777" w:rsidR="00000000" w:rsidRDefault="00BE6E85">
                            <w:pPr>
                              <w:spacing w:line="300" w:lineRule="exact"/>
                              <w:rPr>
                                <w:rFonts w:ascii="Courier New" w:hAnsi="Courier New"/>
                                <w:snapToGrid w:val="0"/>
                              </w:rPr>
                            </w:pPr>
                            <w:r>
                              <w:rPr>
                                <w:rFonts w:ascii="Courier New" w:hAnsi="Courier New"/>
                                <w:snapToGrid w:val="0"/>
                              </w:rPr>
                              <w:t>public static void main(String args[])</w:t>
                            </w:r>
                          </w:p>
                          <w:p w14:paraId="7631E962" w14:textId="77777777" w:rsidR="00000000" w:rsidRDefault="00BE6E85">
                            <w:pPr>
                              <w:spacing w:line="300" w:lineRule="exact"/>
                              <w:rPr>
                                <w:rFonts w:ascii="Courier New" w:hAnsi="Courier New"/>
                                <w:snapToGrid w:val="0"/>
                              </w:rPr>
                            </w:pPr>
                            <w:r>
                              <w:rPr>
                                <w:rFonts w:ascii="Courier New" w:hAnsi="Courier New"/>
                                <w:snapToGrid w:val="0"/>
                              </w:rPr>
                              <w:t>{</w:t>
                            </w:r>
                          </w:p>
                          <w:p w14:paraId="73D34943" w14:textId="77777777" w:rsidR="00000000" w:rsidRDefault="00BE6E85">
                            <w:pPr>
                              <w:spacing w:line="300" w:lineRule="exact"/>
                              <w:rPr>
                                <w:rFonts w:ascii="Courier New" w:hAnsi="Courier New"/>
                                <w:snapToGrid w:val="0"/>
                              </w:rPr>
                            </w:pPr>
                            <w:r>
                              <w:rPr>
                                <w:rFonts w:ascii="Courier New" w:hAnsi="Courier New"/>
                                <w:snapToGrid w:val="0"/>
                              </w:rPr>
                              <w:t>Sub s1 = new Sub(100,200);</w:t>
                            </w:r>
                          </w:p>
                          <w:p w14:paraId="0BAE8881" w14:textId="77777777" w:rsidR="00000000" w:rsidRDefault="00BE6E85">
                            <w:pPr>
                              <w:spacing w:line="300" w:lineRule="exact"/>
                              <w:rPr>
                                <w:rFonts w:ascii="Courier New" w:hAnsi="Courier New"/>
                                <w:snapToGrid w:val="0"/>
                              </w:rPr>
                            </w:pPr>
                            <w:r>
                              <w:rPr>
                                <w:rFonts w:ascii="Courier New" w:hAnsi="Courier New"/>
                                <w:snapToGrid w:val="0"/>
                              </w:rPr>
                              <w:t xml:space="preserve">s1.display(); </w:t>
                            </w:r>
                          </w:p>
                          <w:p w14:paraId="41B76566" w14:textId="77777777" w:rsidR="00000000" w:rsidRDefault="00BE6E85">
                            <w:pPr>
                              <w:spacing w:line="300" w:lineRule="exact"/>
                              <w:rPr>
                                <w:rFonts w:ascii="Courier New" w:hAnsi="Courier New"/>
                                <w:snapToGrid w:val="0"/>
                              </w:rPr>
                            </w:pPr>
                            <w:r>
                              <w:rPr>
                                <w:rFonts w:ascii="Courier New" w:hAnsi="Courier New"/>
                                <w:snapToGrid w:val="0"/>
                              </w:rPr>
                              <w:t>}</w:t>
                            </w:r>
                            <w:r>
                              <w:rPr>
                                <w:rFonts w:ascii="Courier New" w:hAnsi="Courier New"/>
                                <w:snapToGrid w:val="0"/>
                              </w:rPr>
                              <w:tab/>
                            </w:r>
                          </w:p>
                          <w:p w14:paraId="33B9DE29" w14:textId="77777777" w:rsidR="00000000" w:rsidRDefault="00BE6E85">
                            <w:pPr>
                              <w:spacing w:line="300" w:lineRule="exact"/>
                              <w:rPr>
                                <w:rFonts w:ascii="Courier New" w:hAnsi="Courier New"/>
                                <w:snapToGrid w:val="0"/>
                              </w:rPr>
                            </w:pPr>
                            <w:r>
                              <w:rPr>
                                <w:rFonts w:ascii="Courier New" w:hAnsi="Courier New"/>
                                <w:snapToGrid w:val="0"/>
                              </w:rPr>
                              <w:t>}</w:t>
                            </w:r>
                          </w:p>
                          <w:p w14:paraId="7C8C9824" w14:textId="77777777" w:rsidR="00000000" w:rsidRDefault="00BE6E85">
                            <w:pPr>
                              <w:spacing w:line="30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183DF" id="Text Box 53" o:spid="_x0000_s1048" type="#_x0000_t202" style="position:absolute;left:0;text-align:left;margin-left:-3.6pt;margin-top:43.2pt;width:6in;height:5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" o:allowincell="f">
                <v:textbox>
                  <w:txbxContent>
                    <w:p w14:paraId="5F73FB0B" w14:textId="77777777" w:rsidR="00000000" w:rsidRDefault="00BE6E85">
                      <w:pPr>
                        <w:spacing w:line="300" w:lineRule="exact"/>
                        <w:rPr>
                          <w:rFonts w:ascii="Courier New" w:hAnsi="Courier New"/>
                          <w:snapToGrid w:val="0"/>
                        </w:rPr>
                      </w:pPr>
                      <w:r>
                        <w:rPr>
                          <w:rFonts w:ascii="Courier New" w:hAnsi="Courier New"/>
                          <w:snapToGrid w:val="0"/>
                        </w:rPr>
                        <w:t>class Super</w:t>
                      </w:r>
                    </w:p>
                    <w:p w14:paraId="7F72D006" w14:textId="77777777" w:rsidR="00000000" w:rsidRDefault="00BE6E85">
                      <w:pPr>
                        <w:spacing w:line="300" w:lineRule="exact"/>
                        <w:rPr>
                          <w:rFonts w:ascii="Courier New" w:hAnsi="Courier New"/>
                          <w:snapToGrid w:val="0"/>
                        </w:rPr>
                      </w:pPr>
                      <w:r>
                        <w:rPr>
                          <w:rFonts w:ascii="Courier New" w:hAnsi="Courier New"/>
                          <w:snapToGrid w:val="0"/>
                        </w:rPr>
                        <w:t>{</w:t>
                      </w:r>
                    </w:p>
                    <w:p w14:paraId="72A3801F" w14:textId="77777777" w:rsidR="00000000" w:rsidRDefault="00BE6E85">
                      <w:pPr>
                        <w:spacing w:line="300" w:lineRule="exact"/>
                        <w:rPr>
                          <w:rFonts w:ascii="Courier New" w:hAnsi="Courier New"/>
                          <w:snapToGrid w:val="0"/>
                        </w:rPr>
                      </w:pPr>
                      <w:r>
                        <w:rPr>
                          <w:rFonts w:ascii="Courier New" w:hAnsi="Courier New"/>
                          <w:snapToGrid w:val="0"/>
                        </w:rPr>
                        <w:t>int x;</w:t>
                      </w:r>
                    </w:p>
                    <w:p w14:paraId="05770E8A" w14:textId="77777777" w:rsidR="00000000" w:rsidRDefault="00BE6E85">
                      <w:pPr>
                        <w:spacing w:line="300" w:lineRule="exact"/>
                        <w:rPr>
                          <w:rFonts w:ascii="Courier New" w:hAnsi="Courier New"/>
                          <w:snapToGrid w:val="0"/>
                        </w:rPr>
                      </w:pPr>
                      <w:r>
                        <w:rPr>
                          <w:rFonts w:ascii="Courier New" w:hAnsi="Courier New"/>
                          <w:snapToGrid w:val="0"/>
                        </w:rPr>
                        <w:t>Sup</w:t>
                      </w:r>
                      <w:r>
                        <w:rPr>
                          <w:rFonts w:ascii="Courier New" w:hAnsi="Courier New"/>
                          <w:snapToGrid w:val="0"/>
                        </w:rPr>
                        <w:t>er(int a)</w:t>
                      </w:r>
                    </w:p>
                    <w:p w14:paraId="43757F8D" w14:textId="77777777" w:rsidR="00000000" w:rsidRDefault="00BE6E85">
                      <w:pPr>
                        <w:spacing w:line="300" w:lineRule="exact"/>
                        <w:rPr>
                          <w:rFonts w:ascii="Courier New" w:hAnsi="Courier New"/>
                          <w:snapToGrid w:val="0"/>
                        </w:rPr>
                      </w:pPr>
                      <w:r>
                        <w:rPr>
                          <w:rFonts w:ascii="Courier New" w:hAnsi="Courier New"/>
                          <w:snapToGrid w:val="0"/>
                        </w:rPr>
                        <w:t>{</w:t>
                      </w:r>
                    </w:p>
                    <w:p w14:paraId="0DAB1FA3" w14:textId="77777777" w:rsidR="00000000" w:rsidRDefault="00BE6E85">
                      <w:pPr>
                        <w:spacing w:line="300" w:lineRule="exact"/>
                        <w:rPr>
                          <w:rFonts w:ascii="Courier New" w:hAnsi="Courier New"/>
                          <w:snapToGrid w:val="0"/>
                        </w:rPr>
                      </w:pPr>
                      <w:r>
                        <w:rPr>
                          <w:rFonts w:ascii="Courier New" w:hAnsi="Courier New"/>
                          <w:snapToGrid w:val="0"/>
                        </w:rPr>
                        <w:t>x = a;</w:t>
                      </w:r>
                    </w:p>
                    <w:p w14:paraId="78E97AC4" w14:textId="77777777" w:rsidR="00000000" w:rsidRDefault="00BE6E85">
                      <w:pPr>
                        <w:spacing w:line="300" w:lineRule="exact"/>
                        <w:rPr>
                          <w:rFonts w:ascii="Courier New" w:hAnsi="Courier New"/>
                          <w:snapToGrid w:val="0"/>
                        </w:rPr>
                      </w:pPr>
                      <w:r>
                        <w:rPr>
                          <w:rFonts w:ascii="Courier New" w:hAnsi="Courier New"/>
                          <w:snapToGrid w:val="0"/>
                        </w:rPr>
                        <w:t>}</w:t>
                      </w:r>
                    </w:p>
                    <w:p w14:paraId="3017A724" w14:textId="77777777" w:rsidR="00000000" w:rsidRDefault="00BE6E85">
                      <w:pPr>
                        <w:spacing w:line="300" w:lineRule="exact"/>
                        <w:rPr>
                          <w:rFonts w:ascii="Courier New" w:hAnsi="Courier New"/>
                          <w:snapToGrid w:val="0"/>
                        </w:rPr>
                      </w:pPr>
                      <w:r>
                        <w:rPr>
                          <w:rFonts w:ascii="Courier New" w:hAnsi="Courier New"/>
                          <w:snapToGrid w:val="0"/>
                        </w:rPr>
                        <w:t>void display()</w:t>
                      </w:r>
                    </w:p>
                    <w:p w14:paraId="1673E653" w14:textId="77777777" w:rsidR="00000000" w:rsidRDefault="00BE6E85">
                      <w:pPr>
                        <w:spacing w:line="300" w:lineRule="exact"/>
                        <w:rPr>
                          <w:rFonts w:ascii="Courier New" w:hAnsi="Courier New"/>
                          <w:snapToGrid w:val="0"/>
                        </w:rPr>
                      </w:pPr>
                      <w:r>
                        <w:rPr>
                          <w:rFonts w:ascii="Courier New" w:hAnsi="Courier New"/>
                          <w:snapToGrid w:val="0"/>
                        </w:rPr>
                        <w:t>{</w:t>
                      </w:r>
                    </w:p>
                    <w:p w14:paraId="7757B43F" w14:textId="77777777" w:rsidR="00000000" w:rsidRDefault="00BE6E85">
                      <w:pPr>
                        <w:spacing w:line="300" w:lineRule="exact"/>
                        <w:rPr>
                          <w:rFonts w:ascii="Courier New" w:hAnsi="Courier New"/>
                          <w:snapToGrid w:val="0"/>
                        </w:rPr>
                      </w:pPr>
                      <w:r>
                        <w:rPr>
                          <w:rFonts w:ascii="Courier New" w:hAnsi="Courier New"/>
                          <w:snapToGrid w:val="0"/>
                        </w:rPr>
                        <w:t>System.out.println("Super x = "+x);</w:t>
                      </w:r>
                    </w:p>
                    <w:p w14:paraId="7AAADAA1"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7925B89" w14:textId="77777777" w:rsidR="00000000" w:rsidRDefault="00BE6E85">
                      <w:pPr>
                        <w:spacing w:line="300" w:lineRule="exact"/>
                        <w:rPr>
                          <w:rFonts w:ascii="Courier New" w:hAnsi="Courier New"/>
                          <w:snapToGrid w:val="0"/>
                        </w:rPr>
                      </w:pPr>
                      <w:r>
                        <w:rPr>
                          <w:rFonts w:ascii="Courier New" w:hAnsi="Courier New"/>
                          <w:snapToGrid w:val="0"/>
                        </w:rPr>
                        <w:t>}</w:t>
                      </w:r>
                    </w:p>
                    <w:p w14:paraId="14CE52CA" w14:textId="77777777" w:rsidR="00000000" w:rsidRDefault="00BE6E85">
                      <w:pPr>
                        <w:spacing w:line="300" w:lineRule="exact"/>
                        <w:rPr>
                          <w:rFonts w:ascii="Courier New" w:hAnsi="Courier New"/>
                          <w:snapToGrid w:val="0"/>
                        </w:rPr>
                      </w:pPr>
                    </w:p>
                    <w:p w14:paraId="4A4AD5D1" w14:textId="77777777" w:rsidR="00000000" w:rsidRDefault="00BE6E85">
                      <w:pPr>
                        <w:spacing w:line="300" w:lineRule="exact"/>
                        <w:rPr>
                          <w:rFonts w:ascii="Courier New" w:hAnsi="Courier New"/>
                          <w:snapToGrid w:val="0"/>
                        </w:rPr>
                      </w:pPr>
                      <w:r>
                        <w:rPr>
                          <w:rFonts w:ascii="Courier New" w:hAnsi="Courier New"/>
                          <w:snapToGrid w:val="0"/>
                        </w:rPr>
                        <w:t>class Sub extends Super</w:t>
                      </w:r>
                    </w:p>
                    <w:p w14:paraId="33F982E0"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61E9DF3" w14:textId="77777777" w:rsidR="00000000" w:rsidRDefault="00BE6E85">
                      <w:pPr>
                        <w:spacing w:line="300" w:lineRule="exact"/>
                        <w:rPr>
                          <w:rFonts w:ascii="Courier New" w:hAnsi="Courier New"/>
                          <w:snapToGrid w:val="0"/>
                        </w:rPr>
                      </w:pPr>
                      <w:r>
                        <w:rPr>
                          <w:rFonts w:ascii="Courier New" w:hAnsi="Courier New"/>
                          <w:snapToGrid w:val="0"/>
                        </w:rPr>
                        <w:t>int y;</w:t>
                      </w:r>
                    </w:p>
                    <w:p w14:paraId="5F9E2D32" w14:textId="77777777" w:rsidR="00000000" w:rsidRDefault="00BE6E85">
                      <w:pPr>
                        <w:spacing w:line="300" w:lineRule="exact"/>
                        <w:rPr>
                          <w:rFonts w:ascii="Courier New" w:hAnsi="Courier New"/>
                          <w:snapToGrid w:val="0"/>
                        </w:rPr>
                      </w:pPr>
                      <w:r>
                        <w:rPr>
                          <w:rFonts w:ascii="Courier New" w:hAnsi="Courier New"/>
                          <w:snapToGrid w:val="0"/>
                        </w:rPr>
                        <w:t>Sub(int a, int b)</w:t>
                      </w:r>
                    </w:p>
                    <w:p w14:paraId="5238C0AA" w14:textId="77777777" w:rsidR="00000000" w:rsidRDefault="00BE6E85">
                      <w:pPr>
                        <w:spacing w:line="300" w:lineRule="exact"/>
                        <w:rPr>
                          <w:rFonts w:ascii="Courier New" w:hAnsi="Courier New"/>
                          <w:snapToGrid w:val="0"/>
                        </w:rPr>
                      </w:pPr>
                      <w:r>
                        <w:rPr>
                          <w:rFonts w:ascii="Courier New" w:hAnsi="Courier New"/>
                          <w:snapToGrid w:val="0"/>
                        </w:rPr>
                        <w:t>{</w:t>
                      </w:r>
                    </w:p>
                    <w:p w14:paraId="66440A01" w14:textId="77777777" w:rsidR="00000000" w:rsidRDefault="00BE6E85">
                      <w:pPr>
                        <w:spacing w:line="300" w:lineRule="exact"/>
                        <w:rPr>
                          <w:rFonts w:ascii="Courier New" w:hAnsi="Courier New"/>
                          <w:snapToGrid w:val="0"/>
                        </w:rPr>
                      </w:pPr>
                      <w:r>
                        <w:rPr>
                          <w:rFonts w:ascii="Courier New" w:hAnsi="Courier New"/>
                          <w:snapToGrid w:val="0"/>
                        </w:rPr>
                        <w:t>super(a);</w:t>
                      </w:r>
                    </w:p>
                    <w:p w14:paraId="5B40B6CE" w14:textId="77777777" w:rsidR="00000000" w:rsidRDefault="00BE6E85">
                      <w:pPr>
                        <w:pStyle w:val="Header"/>
                        <w:tabs>
                          <w:tab w:val="clear" w:pos="4320"/>
                          <w:tab w:val="clear" w:pos="8640"/>
                        </w:tabs>
                        <w:spacing w:line="300" w:lineRule="exact"/>
                        <w:rPr>
                          <w:rFonts w:ascii="Courier New" w:hAnsi="Courier New"/>
                          <w:snapToGrid w:val="0"/>
                        </w:rPr>
                      </w:pPr>
                      <w:r>
                        <w:rPr>
                          <w:rFonts w:ascii="Courier New" w:hAnsi="Courier New"/>
                          <w:snapToGrid w:val="0"/>
                        </w:rPr>
                        <w:t>y=b;</w:t>
                      </w:r>
                    </w:p>
                    <w:p w14:paraId="5CB1F2FF" w14:textId="77777777" w:rsidR="00000000" w:rsidRDefault="00BE6E85">
                      <w:pPr>
                        <w:spacing w:line="300" w:lineRule="exact"/>
                        <w:rPr>
                          <w:rFonts w:ascii="Courier New" w:hAnsi="Courier New"/>
                          <w:snapToGrid w:val="0"/>
                        </w:rPr>
                      </w:pPr>
                      <w:r>
                        <w:rPr>
                          <w:rFonts w:ascii="Courier New" w:hAnsi="Courier New"/>
                          <w:snapToGrid w:val="0"/>
                        </w:rPr>
                        <w:t>}</w:t>
                      </w:r>
                    </w:p>
                    <w:p w14:paraId="31C40BA3" w14:textId="77777777" w:rsidR="00000000" w:rsidRDefault="00BE6E85">
                      <w:pPr>
                        <w:spacing w:line="300" w:lineRule="exact"/>
                        <w:rPr>
                          <w:rFonts w:ascii="Courier New" w:hAnsi="Courier New"/>
                          <w:snapToGrid w:val="0"/>
                        </w:rPr>
                      </w:pPr>
                      <w:r>
                        <w:rPr>
                          <w:rFonts w:ascii="Courier New" w:hAnsi="Courier New"/>
                          <w:snapToGrid w:val="0"/>
                        </w:rPr>
                        <w:t>void display()</w:t>
                      </w:r>
                    </w:p>
                    <w:p w14:paraId="48FF2E60" w14:textId="77777777" w:rsidR="00000000" w:rsidRDefault="00BE6E85">
                      <w:pPr>
                        <w:spacing w:line="300" w:lineRule="exact"/>
                        <w:rPr>
                          <w:rFonts w:ascii="Courier New" w:hAnsi="Courier New"/>
                          <w:snapToGrid w:val="0"/>
                        </w:rPr>
                      </w:pPr>
                      <w:r>
                        <w:rPr>
                          <w:rFonts w:ascii="Courier New" w:hAnsi="Courier New"/>
                          <w:snapToGrid w:val="0"/>
                        </w:rPr>
                        <w:t>{</w:t>
                      </w:r>
                    </w:p>
                    <w:p w14:paraId="00A301A1" w14:textId="77777777" w:rsidR="00000000" w:rsidRDefault="00BE6E85">
                      <w:pPr>
                        <w:spacing w:line="300" w:lineRule="exact"/>
                        <w:rPr>
                          <w:rFonts w:ascii="Courier New" w:hAnsi="Courier New"/>
                          <w:snapToGrid w:val="0"/>
                        </w:rPr>
                      </w:pPr>
                      <w:r>
                        <w:rPr>
                          <w:rFonts w:ascii="Courier New" w:hAnsi="Courier New"/>
                          <w:snapToGrid w:val="0"/>
                        </w:rPr>
                        <w:t>System.out.println("Super x = "+x);</w:t>
                      </w:r>
                    </w:p>
                    <w:p w14:paraId="08822E6C" w14:textId="77777777" w:rsidR="00000000" w:rsidRDefault="00BE6E85">
                      <w:pPr>
                        <w:spacing w:line="300" w:lineRule="exact"/>
                        <w:rPr>
                          <w:rFonts w:ascii="Courier New" w:hAnsi="Courier New"/>
                          <w:snapToGrid w:val="0"/>
                        </w:rPr>
                      </w:pPr>
                      <w:r>
                        <w:rPr>
                          <w:rFonts w:ascii="Courier New" w:hAnsi="Courier New"/>
                          <w:snapToGrid w:val="0"/>
                        </w:rPr>
                        <w:t>System.out.println("Sub y = "+y);</w:t>
                      </w:r>
                    </w:p>
                    <w:p w14:paraId="053B89CE" w14:textId="77777777" w:rsidR="00000000" w:rsidRDefault="00BE6E85">
                      <w:pPr>
                        <w:spacing w:line="300" w:lineRule="exact"/>
                        <w:rPr>
                          <w:rFonts w:ascii="Courier New" w:hAnsi="Courier New"/>
                          <w:snapToGrid w:val="0"/>
                        </w:rPr>
                      </w:pPr>
                      <w:r>
                        <w:rPr>
                          <w:rFonts w:ascii="Courier New" w:hAnsi="Courier New"/>
                          <w:snapToGrid w:val="0"/>
                        </w:rPr>
                        <w:t>}</w:t>
                      </w:r>
                    </w:p>
                    <w:p w14:paraId="58225506" w14:textId="77777777" w:rsidR="00000000" w:rsidRDefault="00BE6E85">
                      <w:pPr>
                        <w:spacing w:line="300" w:lineRule="exact"/>
                        <w:rPr>
                          <w:rFonts w:ascii="Courier New" w:hAnsi="Courier New"/>
                          <w:snapToGrid w:val="0"/>
                        </w:rPr>
                      </w:pPr>
                      <w:r>
                        <w:rPr>
                          <w:rFonts w:ascii="Courier New" w:hAnsi="Courier New"/>
                          <w:snapToGrid w:val="0"/>
                        </w:rPr>
                        <w:t>}</w:t>
                      </w:r>
                    </w:p>
                    <w:p w14:paraId="3824BDAE" w14:textId="77777777" w:rsidR="00000000" w:rsidRDefault="00BE6E85">
                      <w:pPr>
                        <w:spacing w:line="300" w:lineRule="exact"/>
                        <w:rPr>
                          <w:rFonts w:ascii="Courier New" w:hAnsi="Courier New"/>
                          <w:snapToGrid w:val="0"/>
                        </w:rPr>
                      </w:pPr>
                      <w:r>
                        <w:rPr>
                          <w:rFonts w:ascii="Courier New" w:hAnsi="Courier New"/>
                          <w:snapToGrid w:val="0"/>
                        </w:rPr>
                        <w:t>class Over</w:t>
                      </w:r>
                      <w:r>
                        <w:rPr>
                          <w:rFonts w:ascii="Courier New" w:hAnsi="Courier New"/>
                          <w:snapToGrid w:val="0"/>
                        </w:rPr>
                        <w:t>rideTest</w:t>
                      </w:r>
                    </w:p>
                    <w:p w14:paraId="748D8CFB" w14:textId="77777777" w:rsidR="00000000" w:rsidRDefault="00BE6E85">
                      <w:pPr>
                        <w:spacing w:line="300" w:lineRule="exact"/>
                        <w:rPr>
                          <w:rFonts w:ascii="Courier New" w:hAnsi="Courier New"/>
                          <w:snapToGrid w:val="0"/>
                        </w:rPr>
                      </w:pPr>
                      <w:r>
                        <w:rPr>
                          <w:rFonts w:ascii="Courier New" w:hAnsi="Courier New"/>
                          <w:snapToGrid w:val="0"/>
                        </w:rPr>
                        <w:t>{</w:t>
                      </w:r>
                    </w:p>
                    <w:p w14:paraId="7566720A" w14:textId="77777777" w:rsidR="00000000" w:rsidRDefault="00BE6E85">
                      <w:pPr>
                        <w:spacing w:line="300" w:lineRule="exact"/>
                        <w:rPr>
                          <w:rFonts w:ascii="Courier New" w:hAnsi="Courier New"/>
                          <w:snapToGrid w:val="0"/>
                        </w:rPr>
                      </w:pPr>
                      <w:r>
                        <w:rPr>
                          <w:rFonts w:ascii="Courier New" w:hAnsi="Courier New"/>
                          <w:snapToGrid w:val="0"/>
                        </w:rPr>
                        <w:t>public static void main(String args[])</w:t>
                      </w:r>
                    </w:p>
                    <w:p w14:paraId="7631E962" w14:textId="77777777" w:rsidR="00000000" w:rsidRDefault="00BE6E85">
                      <w:pPr>
                        <w:spacing w:line="300" w:lineRule="exact"/>
                        <w:rPr>
                          <w:rFonts w:ascii="Courier New" w:hAnsi="Courier New"/>
                          <w:snapToGrid w:val="0"/>
                        </w:rPr>
                      </w:pPr>
                      <w:r>
                        <w:rPr>
                          <w:rFonts w:ascii="Courier New" w:hAnsi="Courier New"/>
                          <w:snapToGrid w:val="0"/>
                        </w:rPr>
                        <w:t>{</w:t>
                      </w:r>
                    </w:p>
                    <w:p w14:paraId="73D34943" w14:textId="77777777" w:rsidR="00000000" w:rsidRDefault="00BE6E85">
                      <w:pPr>
                        <w:spacing w:line="300" w:lineRule="exact"/>
                        <w:rPr>
                          <w:rFonts w:ascii="Courier New" w:hAnsi="Courier New"/>
                          <w:snapToGrid w:val="0"/>
                        </w:rPr>
                      </w:pPr>
                      <w:r>
                        <w:rPr>
                          <w:rFonts w:ascii="Courier New" w:hAnsi="Courier New"/>
                          <w:snapToGrid w:val="0"/>
                        </w:rPr>
                        <w:t>Sub s1 = new Sub(100,200);</w:t>
                      </w:r>
                    </w:p>
                    <w:p w14:paraId="0BAE8881" w14:textId="77777777" w:rsidR="00000000" w:rsidRDefault="00BE6E85">
                      <w:pPr>
                        <w:spacing w:line="300" w:lineRule="exact"/>
                        <w:rPr>
                          <w:rFonts w:ascii="Courier New" w:hAnsi="Courier New"/>
                          <w:snapToGrid w:val="0"/>
                        </w:rPr>
                      </w:pPr>
                      <w:r>
                        <w:rPr>
                          <w:rFonts w:ascii="Courier New" w:hAnsi="Courier New"/>
                          <w:snapToGrid w:val="0"/>
                        </w:rPr>
                        <w:t xml:space="preserve">s1.display(); </w:t>
                      </w:r>
                    </w:p>
                    <w:p w14:paraId="41B76566" w14:textId="77777777" w:rsidR="00000000" w:rsidRDefault="00BE6E85">
                      <w:pPr>
                        <w:spacing w:line="300" w:lineRule="exact"/>
                        <w:rPr>
                          <w:rFonts w:ascii="Courier New" w:hAnsi="Courier New"/>
                          <w:snapToGrid w:val="0"/>
                        </w:rPr>
                      </w:pPr>
                      <w:r>
                        <w:rPr>
                          <w:rFonts w:ascii="Courier New" w:hAnsi="Courier New"/>
                          <w:snapToGrid w:val="0"/>
                        </w:rPr>
                        <w:t>}</w:t>
                      </w:r>
                      <w:r>
                        <w:rPr>
                          <w:rFonts w:ascii="Courier New" w:hAnsi="Courier New"/>
                          <w:snapToGrid w:val="0"/>
                        </w:rPr>
                        <w:tab/>
                      </w:r>
                    </w:p>
                    <w:p w14:paraId="33B9DE29" w14:textId="77777777" w:rsidR="00000000" w:rsidRDefault="00BE6E85">
                      <w:pPr>
                        <w:spacing w:line="300" w:lineRule="exact"/>
                        <w:rPr>
                          <w:rFonts w:ascii="Courier New" w:hAnsi="Courier New"/>
                          <w:snapToGrid w:val="0"/>
                        </w:rPr>
                      </w:pPr>
                      <w:r>
                        <w:rPr>
                          <w:rFonts w:ascii="Courier New" w:hAnsi="Courier New"/>
                          <w:snapToGrid w:val="0"/>
                        </w:rPr>
                        <w:t>}</w:t>
                      </w:r>
                    </w:p>
                    <w:p w14:paraId="7C8C9824" w14:textId="77777777" w:rsidR="00000000" w:rsidRDefault="00BE6E85">
                      <w:pPr>
                        <w:spacing w:line="300" w:lineRule="exact"/>
                      </w:pPr>
                    </w:p>
                  </w:txbxContent>
                </v:textbox>
                <w10:wrap type="topAndBottom"/>
              </v:shape>
            </w:pict>
          </mc:Fallback>
        </mc:AlternateContent>
      </w:r>
      <w:r>
        <w:t>overriding.</w:t>
      </w:r>
    </w:p>
    <w:p w14:paraId="160F1670" w14:textId="77777777" w:rsidR="00000000" w:rsidRDefault="00BE6E85"/>
    <w:p w14:paraId="5BDC8015" w14:textId="77777777" w:rsidR="00000000" w:rsidRDefault="00BE6E85">
      <w:pPr>
        <w:pStyle w:val="Heading2"/>
      </w:pPr>
      <w:bookmarkStart w:id="56" w:name="_Toc145153002"/>
      <w:r>
        <w:lastRenderedPageBreak/>
        <w:t>Final variables And Methods</w:t>
      </w:r>
      <w:bookmarkEnd w:id="56"/>
      <w:r>
        <w:t xml:space="preserve"> </w:t>
      </w:r>
    </w:p>
    <w:p w14:paraId="352A84B7" w14:textId="77777777" w:rsidR="00000000" w:rsidRDefault="00BE6E85">
      <w:r>
        <w:t>All methods and variables can be ov</w:t>
      </w:r>
      <w:r>
        <w:t>erridden by default in subclass. If we wish to prevent the subclass from overriding the members of the superclass, we can declare them as final using the keyword final as a modifier.</w:t>
      </w:r>
    </w:p>
    <w:p w14:paraId="3B322737" w14:textId="77777777" w:rsidR="00000000" w:rsidRDefault="00BE6E85">
      <w:r>
        <w:t>final int size = 100;</w:t>
      </w:r>
    </w:p>
    <w:p w14:paraId="0E172E71" w14:textId="77777777" w:rsidR="00000000" w:rsidRDefault="00BE6E85">
      <w:r>
        <w:t>final void showstatus( )  {  ………..  }</w:t>
      </w:r>
    </w:p>
    <w:p w14:paraId="2A5D6724" w14:textId="77777777" w:rsidR="00000000" w:rsidRDefault="00BE6E85"/>
    <w:p w14:paraId="5C4A8B7F" w14:textId="77777777" w:rsidR="00000000" w:rsidRDefault="00BE6E85">
      <w:pPr>
        <w:pStyle w:val="Heading2"/>
      </w:pPr>
      <w:bookmarkStart w:id="57" w:name="_Toc145153003"/>
      <w:r>
        <w:t>Final Classe</w:t>
      </w:r>
      <w:r>
        <w:t>s</w:t>
      </w:r>
      <w:bookmarkEnd w:id="57"/>
      <w:r>
        <w:t xml:space="preserve"> </w:t>
      </w:r>
    </w:p>
    <w:p w14:paraId="32D6628D" w14:textId="77777777" w:rsidR="00000000" w:rsidRDefault="00BE6E85">
      <w:r>
        <w:t>Sometimes we may like to prevent class being further subclassed for security reasons. A class that can not be subclassed is called a final class. This is achieved in Java using keyword final as follows:</w:t>
      </w:r>
    </w:p>
    <w:p w14:paraId="658F85C6" w14:textId="77777777" w:rsidR="00000000" w:rsidRDefault="00BE6E85">
      <w:r>
        <w:t>final class Aclass {  ……………..  }</w:t>
      </w:r>
    </w:p>
    <w:p w14:paraId="4E0BF2DE" w14:textId="77777777" w:rsidR="00000000" w:rsidRDefault="00BE6E85">
      <w:r>
        <w:t>final class Bclas</w:t>
      </w:r>
      <w:r>
        <w:t>s extends Someclass { …………… }</w:t>
      </w:r>
    </w:p>
    <w:p w14:paraId="3B7104BE" w14:textId="77777777" w:rsidR="00000000" w:rsidRDefault="00BE6E85">
      <w:r>
        <w:t>Any attempt to inherit these classes will cause an error and compiler will not allow it.</w:t>
      </w:r>
    </w:p>
    <w:p w14:paraId="79CFBB8C" w14:textId="77777777" w:rsidR="00000000" w:rsidRDefault="00BE6E85">
      <w:r>
        <w:t xml:space="preserve">Declaring a class final  prevents any unwanted extensions to class. </w:t>
      </w:r>
    </w:p>
    <w:p w14:paraId="315AD17D" w14:textId="77777777" w:rsidR="00000000" w:rsidRDefault="00BE6E85"/>
    <w:p w14:paraId="042363FB" w14:textId="77777777" w:rsidR="00000000" w:rsidRDefault="00BE6E85">
      <w:pPr>
        <w:pStyle w:val="Heading2"/>
      </w:pPr>
      <w:bookmarkStart w:id="58" w:name="_Toc145153004"/>
      <w:r>
        <w:t>FINALIZER METHOD</w:t>
      </w:r>
      <w:bookmarkEnd w:id="58"/>
    </w:p>
    <w:p w14:paraId="5CBF572B" w14:textId="77777777" w:rsidR="00000000" w:rsidRDefault="00BE6E85">
      <w:r>
        <w:t xml:space="preserve">We have seen that a constructor method is used to </w:t>
      </w:r>
      <w:r>
        <w:t>initialize an object when it is declared. This process is known as initialization. Similarly Java supports concepts called finalization, which is just opposite to initialization. Java runtime is an automatically garbage collection system. This means that i</w:t>
      </w:r>
      <w:r>
        <w:t>t automatically frees up memory resources used by the objects. But objects may hold other non object resources such as a file descriptor or window system fonts. The garbage collector can not free these resources. In order to free these resources we must us</w:t>
      </w:r>
      <w:r>
        <w:t>e a finalizer method. This is similar to destructors in c++.</w:t>
      </w:r>
    </w:p>
    <w:p w14:paraId="337FF54C" w14:textId="77777777" w:rsidR="00000000" w:rsidRDefault="00BE6E85">
      <w:r>
        <w:t>The finalizer method is simply finalize() and can be added to any class. Java calls that method whenever it is about to reclaim the space for that object. The finalize method should explicitly de</w:t>
      </w:r>
      <w:r>
        <w:t>fine the tasks to be performed.</w:t>
      </w:r>
    </w:p>
    <w:p w14:paraId="4EF234EF" w14:textId="77777777" w:rsidR="00000000" w:rsidRDefault="00BE6E85"/>
    <w:p w14:paraId="3CE583E0" w14:textId="77777777" w:rsidR="00000000" w:rsidRDefault="00BE6E85">
      <w:pPr>
        <w:pStyle w:val="Heading2"/>
      </w:pPr>
      <w:bookmarkStart w:id="59" w:name="_Toc145153005"/>
      <w:r>
        <w:lastRenderedPageBreak/>
        <w:t>ABSTRACT METHOD AND CLASSES</w:t>
      </w:r>
      <w:bookmarkEnd w:id="59"/>
    </w:p>
    <w:p w14:paraId="4C00F40D" w14:textId="77777777" w:rsidR="00000000" w:rsidRDefault="00BE6E85">
      <w:r>
        <w:t>We have seen that by making method final we ensure that the method is not redefined in a subclass. That is, the method never be subclassed. Java allows us to do something that is exactly opposite</w:t>
      </w:r>
      <w:r>
        <w:t xml:space="preserve"> to this. That is, we can indicate that method must always be redefined in a subclass, thus making overriding compulsory. This is done using modifier keyword abstract in the method defination.</w:t>
      </w:r>
    </w:p>
    <w:p w14:paraId="5B9F8218" w14:textId="77777777" w:rsidR="00000000" w:rsidRDefault="00BE6E85"/>
    <w:p w14:paraId="114EB7BA" w14:textId="77777777" w:rsidR="00000000" w:rsidRDefault="00BE6E85">
      <w:r>
        <w:t>abstract   class Shape</w:t>
      </w:r>
    </w:p>
    <w:p w14:paraId="13EB085B" w14:textId="77777777" w:rsidR="00000000" w:rsidRDefault="00BE6E85">
      <w:r>
        <w:t>{</w:t>
      </w:r>
    </w:p>
    <w:p w14:paraId="3AAC3DDC" w14:textId="77777777" w:rsidR="00000000" w:rsidRDefault="00BE6E85">
      <w:r>
        <w:t xml:space="preserve">      ………………….</w:t>
      </w:r>
    </w:p>
    <w:p w14:paraId="7CCE009A" w14:textId="77777777" w:rsidR="00000000" w:rsidRDefault="00BE6E85">
      <w:r>
        <w:t xml:space="preserve">      ………………….</w:t>
      </w:r>
    </w:p>
    <w:p w14:paraId="05FA126E" w14:textId="77777777" w:rsidR="00000000" w:rsidRDefault="00BE6E85">
      <w:r>
        <w:t xml:space="preserve">    abs</w:t>
      </w:r>
      <w:r>
        <w:t>tract void draw ( );</w:t>
      </w:r>
    </w:p>
    <w:p w14:paraId="65A1AA73" w14:textId="77777777" w:rsidR="00000000" w:rsidRDefault="00BE6E85">
      <w:r>
        <w:t xml:space="preserve">     …………………</w:t>
      </w:r>
    </w:p>
    <w:p w14:paraId="0614E93A" w14:textId="77777777" w:rsidR="00000000" w:rsidRDefault="00BE6E85">
      <w:r>
        <w:t xml:space="preserve">     …………………</w:t>
      </w:r>
    </w:p>
    <w:p w14:paraId="6B441BAD" w14:textId="77777777" w:rsidR="00000000" w:rsidRDefault="00BE6E85">
      <w:r>
        <w:t>}</w:t>
      </w:r>
    </w:p>
    <w:p w14:paraId="2EE6B23C" w14:textId="77777777" w:rsidR="00000000" w:rsidRDefault="00BE6E85">
      <w:r>
        <w:t>When a class contains one or more abstract methods, it should also be declared abstract as shown above.</w:t>
      </w:r>
    </w:p>
    <w:p w14:paraId="63508156" w14:textId="77777777" w:rsidR="00000000" w:rsidRDefault="00BE6E85">
      <w:r>
        <w:t>While using abstract classes, we must satisfy the following conditions</w:t>
      </w:r>
    </w:p>
    <w:p w14:paraId="227E9C68" w14:textId="77777777" w:rsidR="00000000" w:rsidRDefault="00BE6E85" w:rsidP="00BE6E85">
      <w:pPr>
        <w:numPr>
          <w:ilvl w:val="0"/>
          <w:numId w:val="33"/>
        </w:numPr>
      </w:pPr>
      <w:r>
        <w:t xml:space="preserve">We can not use abstract classes </w:t>
      </w:r>
      <w:r>
        <w:t xml:space="preserve">to instantiate object directly. for example </w:t>
      </w:r>
    </w:p>
    <w:p w14:paraId="6E43054A" w14:textId="77777777" w:rsidR="00000000" w:rsidRDefault="00BE6E85">
      <w:pPr>
        <w:ind w:left="720"/>
      </w:pPr>
      <w:r>
        <w:t>Shape s = new Shape( ) ;</w:t>
      </w:r>
    </w:p>
    <w:p w14:paraId="1C2EDAFA" w14:textId="77777777" w:rsidR="00000000" w:rsidRDefault="00BE6E85">
      <w:pPr>
        <w:ind w:left="720"/>
      </w:pPr>
      <w:r>
        <w:t>is illigal because shape is an abstract class.</w:t>
      </w:r>
    </w:p>
    <w:p w14:paraId="4C935C4C" w14:textId="77777777" w:rsidR="00000000" w:rsidRDefault="00BE6E85" w:rsidP="00BE6E85">
      <w:pPr>
        <w:numPr>
          <w:ilvl w:val="0"/>
          <w:numId w:val="33"/>
        </w:numPr>
      </w:pPr>
      <w:r>
        <w:t>The abstract methods of an abstract class must be defined in its subclass.</w:t>
      </w:r>
    </w:p>
    <w:p w14:paraId="4C48A148" w14:textId="77777777" w:rsidR="00000000" w:rsidRDefault="00BE6E85" w:rsidP="00BE6E85">
      <w:pPr>
        <w:numPr>
          <w:ilvl w:val="0"/>
          <w:numId w:val="33"/>
        </w:numPr>
      </w:pPr>
      <w:r>
        <w:t>We can not declare abstract constructors or abstract static meth</w:t>
      </w:r>
      <w:r>
        <w:t>ods.</w:t>
      </w:r>
    </w:p>
    <w:p w14:paraId="1960208C" w14:textId="77777777" w:rsidR="00000000" w:rsidRDefault="00BE6E85"/>
    <w:p w14:paraId="17CD6916" w14:textId="77777777" w:rsidR="00000000" w:rsidRDefault="00BE6E85">
      <w:pPr>
        <w:pStyle w:val="Heading2"/>
      </w:pPr>
      <w:bookmarkStart w:id="60" w:name="_Toc145153006"/>
      <w:r>
        <w:t>VISIBILITY CONTROL</w:t>
      </w:r>
      <w:bookmarkEnd w:id="60"/>
    </w:p>
    <w:p w14:paraId="3E453CBF" w14:textId="77777777" w:rsidR="00000000" w:rsidRDefault="00BE6E85">
      <w:r>
        <w:t>All the members of a class can be inherited by subclass with the help of keyword extends. Variables and methods of a class are visible everywhere in the program. However, it may be necessary in some situations to restrict the acces</w:t>
      </w:r>
      <w:r>
        <w:t xml:space="preserve">s to certain variables and methods from outside the class. For example, we may </w:t>
      </w:r>
      <w:r>
        <w:lastRenderedPageBreak/>
        <w:t xml:space="preserve">not like the objects of a class directly alter the value of a variable or access method.  We can achieve this in Java by applying visibility modifiers to the instance variables </w:t>
      </w:r>
      <w:r>
        <w:t>and methods. The visibility modifiers also known as access modifiers. Java provides three types of access modifiers: public, private and protected. They provide different levels of protection as follows:</w:t>
      </w:r>
    </w:p>
    <w:p w14:paraId="0138375E" w14:textId="77777777" w:rsidR="00000000" w:rsidRDefault="00BE6E85">
      <w:pPr>
        <w:pStyle w:val="Heading3"/>
      </w:pPr>
      <w:r>
        <w:t>Public Access</w:t>
      </w:r>
    </w:p>
    <w:p w14:paraId="64B0CBAA" w14:textId="77777777" w:rsidR="00000000" w:rsidRDefault="00BE6E85">
      <w:r>
        <w:t>Any variable or method is visible to t</w:t>
      </w:r>
      <w:r>
        <w:t xml:space="preserve">he entire class in which it defined. What if we want to make it visible to all classes outside this class? This is possible by simply declaring the variable or method public. </w:t>
      </w:r>
    </w:p>
    <w:p w14:paraId="6D8233A4" w14:textId="77777777" w:rsidR="00000000" w:rsidRDefault="00BE6E85">
      <w:pPr>
        <w:ind w:left="720"/>
      </w:pPr>
      <w:r>
        <w:t>public int number;</w:t>
      </w:r>
    </w:p>
    <w:p w14:paraId="3703FBB0" w14:textId="77777777" w:rsidR="00000000" w:rsidRDefault="00BE6E85">
      <w:pPr>
        <w:ind w:left="720"/>
      </w:pPr>
      <w:r>
        <w:t>public void sum ( )  { ……………… }</w:t>
      </w:r>
    </w:p>
    <w:p w14:paraId="2EDB5200" w14:textId="77777777" w:rsidR="00000000" w:rsidRDefault="00BE6E85">
      <w:r>
        <w:t>A variable or method declared</w:t>
      </w:r>
      <w:r>
        <w:t xml:space="preserve"> as public has the widest possible visibility and accessible everywhere.</w:t>
      </w:r>
    </w:p>
    <w:p w14:paraId="2EE59348" w14:textId="77777777" w:rsidR="00000000" w:rsidRDefault="00BE6E85">
      <w:pPr>
        <w:pStyle w:val="Heading3"/>
      </w:pPr>
      <w:r>
        <w:t xml:space="preserve">Friendly Access </w:t>
      </w:r>
    </w:p>
    <w:p w14:paraId="384FFD5C" w14:textId="77777777" w:rsidR="00000000" w:rsidRDefault="00BE6E85">
      <w:r>
        <w:t xml:space="preserve">When no access modifier is specified then the members defaults to a limited version of public accessibility known as “friendly” level of access. </w:t>
      </w:r>
    </w:p>
    <w:p w14:paraId="6FB781D8" w14:textId="77777777" w:rsidR="00000000" w:rsidRDefault="00BE6E85">
      <w:r>
        <w:t>The difference betwe</w:t>
      </w:r>
      <w:r>
        <w:t xml:space="preserve">en “public” access and “friendly” access is that public modifier makes fields visible in all classes, regardless of their packages while the friendly access makes fields visible only in same package, but not in other packages. </w:t>
      </w:r>
    </w:p>
    <w:p w14:paraId="6DFD29FC" w14:textId="77777777" w:rsidR="00000000" w:rsidRDefault="00BE6E85">
      <w:pPr>
        <w:pStyle w:val="Heading3"/>
      </w:pPr>
      <w:r>
        <w:t>Protected Access</w:t>
      </w:r>
    </w:p>
    <w:p w14:paraId="2440A5C1" w14:textId="77777777" w:rsidR="00000000" w:rsidRDefault="00BE6E85">
      <w:r>
        <w:t>The visibil</w:t>
      </w:r>
      <w:r>
        <w:t xml:space="preserve">ity level of a “protected” field lies in between public access and friendly access. That is, protected modifier makes the fields visible not only to all classes and subclasses of one package but also to subclass in other packages. Note that non-subclasses </w:t>
      </w:r>
      <w:r>
        <w:t>in other packages can not access the protected members.</w:t>
      </w:r>
    </w:p>
    <w:p w14:paraId="5F23A4AB" w14:textId="77777777" w:rsidR="00000000" w:rsidRDefault="00BE6E85">
      <w:pPr>
        <w:pStyle w:val="Heading3"/>
      </w:pPr>
      <w:r>
        <w:t>Private Access</w:t>
      </w:r>
    </w:p>
    <w:p w14:paraId="75711FDD" w14:textId="77777777" w:rsidR="00000000" w:rsidRDefault="00BE6E85">
      <w:r>
        <w:t xml:space="preserve">Private fields enjoys the highest degree of protection. They are accessible only within their own class. They can not be inherited by subclass and therefore not </w:t>
      </w:r>
      <w:r>
        <w:lastRenderedPageBreak/>
        <w:t>accessible in subclasses</w:t>
      </w:r>
      <w:r>
        <w:t>.  A method declared as private behaves like method declared as final. It prevents the method from being subclassed. Also note that we cannot override a non-private method in a subclass and then make it private.</w:t>
      </w:r>
    </w:p>
    <w:p w14:paraId="0FE06922" w14:textId="77777777" w:rsidR="00000000" w:rsidRDefault="00BE6E85">
      <w:pPr>
        <w:pStyle w:val="Heading3"/>
      </w:pPr>
      <w:r>
        <w:t xml:space="preserve">Private Protected Access  </w:t>
      </w:r>
    </w:p>
    <w:p w14:paraId="2F2DFCF8" w14:textId="77777777" w:rsidR="00000000" w:rsidRDefault="00BE6E85">
      <w:pPr>
        <w:pStyle w:val="Header"/>
        <w:tabs>
          <w:tab w:val="clear" w:pos="4320"/>
          <w:tab w:val="clear" w:pos="8640"/>
        </w:tabs>
      </w:pPr>
      <w:r>
        <w:t>A can be declared</w:t>
      </w:r>
      <w:r>
        <w:t xml:space="preserve"> with two keywords private and protected together like </w:t>
      </w:r>
    </w:p>
    <w:p w14:paraId="124E71BD" w14:textId="77777777" w:rsidR="00000000" w:rsidRDefault="00BE6E85">
      <w:r>
        <w:t xml:space="preserve">   private protected int number;</w:t>
      </w:r>
    </w:p>
    <w:p w14:paraId="666E299D" w14:textId="77777777" w:rsidR="00000000" w:rsidRDefault="00BE6E85">
      <w:r>
        <w:t>Not supported in new versions.</w:t>
      </w:r>
    </w:p>
    <w:p w14:paraId="2B3F5097" w14:textId="77777777" w:rsidR="00000000" w:rsidRDefault="00BE6E85">
      <w:r>
        <w:t>This gives visibility level between private and protected. This modifier makes fields visible in all subclasses regardless of what packa</w:t>
      </w:r>
      <w:r>
        <w:t>ge they are in. Remember these fields are not accessible by other classes in the same package.  Following table summarizes the visibility provided by various access modifiers.</w:t>
      </w:r>
    </w:p>
    <w:p w14:paraId="3703818E" w14:textId="77777777" w:rsidR="00000000" w:rsidRDefault="00BE6E8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152"/>
        <w:gridCol w:w="1278"/>
        <w:gridCol w:w="1440"/>
        <w:gridCol w:w="1170"/>
      </w:tblGrid>
      <w:tr w:rsidR="00000000" w14:paraId="2B994B97" w14:textId="77777777">
        <w:tblPrEx>
          <w:tblCellMar>
            <w:top w:w="0" w:type="dxa"/>
            <w:bottom w:w="0" w:type="dxa"/>
          </w:tblCellMar>
        </w:tblPrEx>
        <w:tc>
          <w:tcPr>
            <w:tcW w:w="2268" w:type="dxa"/>
          </w:tcPr>
          <w:p w14:paraId="1C8DF01E" w14:textId="5FB7718C" w:rsidR="00000000" w:rsidRDefault="005D7113">
            <w:pPr>
              <w:jc w:val="right"/>
            </w:pPr>
            <w:r>
              <w:rPr>
                <w:noProof/>
              </w:rPr>
              <mc:AlternateContent>
                <mc:Choice Requires="wps">
                  <w:drawing>
                    <wp:anchor distT="0" distB="0" distL="114300" distR="114300" simplePos="0" relativeHeight="251687936" behindDoc="0" locked="0" layoutInCell="0" allowOverlap="1" wp14:anchorId="13CCAAED" wp14:editId="1D3D9CDC">
                      <wp:simplePos x="0" y="0"/>
                      <wp:positionH relativeFrom="column">
                        <wp:posOffset>1234440</wp:posOffset>
                      </wp:positionH>
                      <wp:positionV relativeFrom="paragraph">
                        <wp:posOffset>472440</wp:posOffset>
                      </wp:positionV>
                      <wp:extent cx="0" cy="274320"/>
                      <wp:effectExtent l="0" t="0" r="0" b="0"/>
                      <wp:wrapNone/>
                      <wp:docPr id="2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07F2D" id="Line 8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37.2pt" to="97.2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" o:allowincell="f">
                      <v:stroke endarrow="block"/>
                    </v:line>
                  </w:pict>
                </mc:Fallback>
              </mc:AlternateContent>
            </w:r>
            <w:r>
              <w:rPr>
                <w:noProof/>
              </w:rPr>
              <mc:AlternateContent>
                <mc:Choice Requires="wps">
                  <w:drawing>
                    <wp:anchor distT="0" distB="0" distL="114300" distR="114300" simplePos="0" relativeHeight="251686912" behindDoc="0" locked="0" layoutInCell="0" allowOverlap="1" wp14:anchorId="2DC60052" wp14:editId="7B260C9F">
                      <wp:simplePos x="0" y="0"/>
                      <wp:positionH relativeFrom="column">
                        <wp:posOffset>1051560</wp:posOffset>
                      </wp:positionH>
                      <wp:positionV relativeFrom="paragraph">
                        <wp:posOffset>289560</wp:posOffset>
                      </wp:positionV>
                      <wp:extent cx="274320" cy="0"/>
                      <wp:effectExtent l="0" t="0" r="0" b="0"/>
                      <wp:wrapNone/>
                      <wp:docPr id="2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8767D" id="Line 8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22.8pt" to="10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" o:allowincell="f">
                      <v:stroke endarrow="block"/>
                    </v:line>
                  </w:pict>
                </mc:Fallback>
              </mc:AlternateContent>
            </w:r>
            <w:r w:rsidR="00BE6E85">
              <w:t>Access Modifier</w:t>
            </w:r>
          </w:p>
          <w:p w14:paraId="0C4165F9" w14:textId="77777777" w:rsidR="00000000" w:rsidRDefault="00BE6E85"/>
          <w:p w14:paraId="43F1C857" w14:textId="77777777" w:rsidR="00000000" w:rsidRDefault="00BE6E85">
            <w:r>
              <w:t xml:space="preserve">Access </w:t>
            </w:r>
            <w:r>
              <w:rPr>
                <w:i/>
              </w:rPr>
              <w:t>Location</w:t>
            </w:r>
          </w:p>
        </w:tc>
        <w:tc>
          <w:tcPr>
            <w:tcW w:w="1152" w:type="dxa"/>
          </w:tcPr>
          <w:p w14:paraId="2D9F8501" w14:textId="77777777" w:rsidR="00000000" w:rsidRDefault="00BE6E85">
            <w:r>
              <w:t>Public</w:t>
            </w:r>
          </w:p>
        </w:tc>
        <w:tc>
          <w:tcPr>
            <w:tcW w:w="1278" w:type="dxa"/>
          </w:tcPr>
          <w:p w14:paraId="5BBE3135" w14:textId="77777777" w:rsidR="00000000" w:rsidRDefault="00BE6E85">
            <w:r>
              <w:t>Protected</w:t>
            </w:r>
          </w:p>
        </w:tc>
        <w:tc>
          <w:tcPr>
            <w:tcW w:w="1440" w:type="dxa"/>
          </w:tcPr>
          <w:p w14:paraId="2A72A0C9" w14:textId="77777777" w:rsidR="00000000" w:rsidRDefault="00BE6E85">
            <w:r>
              <w:t>Friendly</w:t>
            </w:r>
          </w:p>
          <w:p w14:paraId="0A8F1364" w14:textId="77777777" w:rsidR="00000000" w:rsidRDefault="00BE6E85">
            <w:r>
              <w:t>(default)</w:t>
            </w:r>
          </w:p>
        </w:tc>
        <w:tc>
          <w:tcPr>
            <w:tcW w:w="1170" w:type="dxa"/>
          </w:tcPr>
          <w:p w14:paraId="2DE7AB09" w14:textId="77777777" w:rsidR="00000000" w:rsidRDefault="00BE6E85">
            <w:r>
              <w:t>Private</w:t>
            </w:r>
          </w:p>
        </w:tc>
      </w:tr>
      <w:tr w:rsidR="00000000" w14:paraId="25017F8B" w14:textId="77777777">
        <w:tblPrEx>
          <w:tblCellMar>
            <w:top w:w="0" w:type="dxa"/>
            <w:bottom w:w="0" w:type="dxa"/>
          </w:tblCellMar>
        </w:tblPrEx>
        <w:tc>
          <w:tcPr>
            <w:tcW w:w="2268" w:type="dxa"/>
          </w:tcPr>
          <w:p w14:paraId="32F5B919" w14:textId="77777777" w:rsidR="00000000" w:rsidRDefault="00BE6E85">
            <w:r>
              <w:t>Same class</w:t>
            </w:r>
          </w:p>
        </w:tc>
        <w:tc>
          <w:tcPr>
            <w:tcW w:w="1152" w:type="dxa"/>
          </w:tcPr>
          <w:p w14:paraId="17CAB460" w14:textId="77777777" w:rsidR="00000000" w:rsidRDefault="00BE6E85">
            <w:r>
              <w:t>Yes</w:t>
            </w:r>
          </w:p>
        </w:tc>
        <w:tc>
          <w:tcPr>
            <w:tcW w:w="1278" w:type="dxa"/>
          </w:tcPr>
          <w:p w14:paraId="56767481" w14:textId="77777777" w:rsidR="00000000" w:rsidRDefault="00BE6E85">
            <w:r>
              <w:t>Yes</w:t>
            </w:r>
          </w:p>
        </w:tc>
        <w:tc>
          <w:tcPr>
            <w:tcW w:w="1440" w:type="dxa"/>
          </w:tcPr>
          <w:p w14:paraId="19606A75" w14:textId="77777777" w:rsidR="00000000" w:rsidRDefault="00BE6E85">
            <w:r>
              <w:t>Yes</w:t>
            </w:r>
          </w:p>
        </w:tc>
        <w:tc>
          <w:tcPr>
            <w:tcW w:w="1170" w:type="dxa"/>
          </w:tcPr>
          <w:p w14:paraId="22E0CC11" w14:textId="77777777" w:rsidR="00000000" w:rsidRDefault="00BE6E85">
            <w:r>
              <w:t>Yes</w:t>
            </w:r>
          </w:p>
        </w:tc>
      </w:tr>
      <w:tr w:rsidR="00000000" w14:paraId="6103358A" w14:textId="77777777">
        <w:tblPrEx>
          <w:tblCellMar>
            <w:top w:w="0" w:type="dxa"/>
            <w:bottom w:w="0" w:type="dxa"/>
          </w:tblCellMar>
        </w:tblPrEx>
        <w:tc>
          <w:tcPr>
            <w:tcW w:w="2268" w:type="dxa"/>
          </w:tcPr>
          <w:p w14:paraId="4586C965" w14:textId="77777777" w:rsidR="00000000" w:rsidRDefault="00BE6E85">
            <w:r>
              <w:t>Subclass in same package</w:t>
            </w:r>
          </w:p>
        </w:tc>
        <w:tc>
          <w:tcPr>
            <w:tcW w:w="1152" w:type="dxa"/>
          </w:tcPr>
          <w:p w14:paraId="5EE8EF9F" w14:textId="77777777" w:rsidR="00000000" w:rsidRDefault="00BE6E85">
            <w:r>
              <w:t>Yes</w:t>
            </w:r>
          </w:p>
        </w:tc>
        <w:tc>
          <w:tcPr>
            <w:tcW w:w="1278" w:type="dxa"/>
          </w:tcPr>
          <w:p w14:paraId="293D8EFD" w14:textId="77777777" w:rsidR="00000000" w:rsidRDefault="00BE6E85">
            <w:r>
              <w:t>Yes</w:t>
            </w:r>
          </w:p>
        </w:tc>
        <w:tc>
          <w:tcPr>
            <w:tcW w:w="1440" w:type="dxa"/>
          </w:tcPr>
          <w:p w14:paraId="39A34CCA" w14:textId="77777777" w:rsidR="00000000" w:rsidRDefault="00BE6E85">
            <w:r>
              <w:t>Yes</w:t>
            </w:r>
          </w:p>
        </w:tc>
        <w:tc>
          <w:tcPr>
            <w:tcW w:w="1170" w:type="dxa"/>
          </w:tcPr>
          <w:p w14:paraId="48C5A2CC" w14:textId="77777777" w:rsidR="00000000" w:rsidRDefault="00BE6E85">
            <w:r>
              <w:t>No</w:t>
            </w:r>
          </w:p>
        </w:tc>
      </w:tr>
      <w:tr w:rsidR="00000000" w14:paraId="7E790226" w14:textId="77777777">
        <w:tblPrEx>
          <w:tblCellMar>
            <w:top w:w="0" w:type="dxa"/>
            <w:bottom w:w="0" w:type="dxa"/>
          </w:tblCellMar>
        </w:tblPrEx>
        <w:tc>
          <w:tcPr>
            <w:tcW w:w="2268" w:type="dxa"/>
          </w:tcPr>
          <w:p w14:paraId="5329C945" w14:textId="77777777" w:rsidR="00000000" w:rsidRDefault="00BE6E85">
            <w:r>
              <w:t>Other classes in same package</w:t>
            </w:r>
          </w:p>
        </w:tc>
        <w:tc>
          <w:tcPr>
            <w:tcW w:w="1152" w:type="dxa"/>
          </w:tcPr>
          <w:p w14:paraId="051B499E" w14:textId="77777777" w:rsidR="00000000" w:rsidRDefault="00BE6E85">
            <w:r>
              <w:t>Yes</w:t>
            </w:r>
          </w:p>
        </w:tc>
        <w:tc>
          <w:tcPr>
            <w:tcW w:w="1278" w:type="dxa"/>
          </w:tcPr>
          <w:p w14:paraId="02E3D4F2" w14:textId="77777777" w:rsidR="00000000" w:rsidRDefault="00BE6E85">
            <w:r>
              <w:t>Yes</w:t>
            </w:r>
          </w:p>
        </w:tc>
        <w:tc>
          <w:tcPr>
            <w:tcW w:w="1440" w:type="dxa"/>
          </w:tcPr>
          <w:p w14:paraId="796CF145" w14:textId="77777777" w:rsidR="00000000" w:rsidRDefault="00BE6E85">
            <w:r>
              <w:t>Yes</w:t>
            </w:r>
          </w:p>
        </w:tc>
        <w:tc>
          <w:tcPr>
            <w:tcW w:w="1170" w:type="dxa"/>
          </w:tcPr>
          <w:p w14:paraId="6370EE76" w14:textId="77777777" w:rsidR="00000000" w:rsidRDefault="00BE6E85">
            <w:r>
              <w:t>No</w:t>
            </w:r>
          </w:p>
        </w:tc>
      </w:tr>
      <w:tr w:rsidR="00000000" w14:paraId="40CB7B76" w14:textId="77777777">
        <w:tblPrEx>
          <w:tblCellMar>
            <w:top w:w="0" w:type="dxa"/>
            <w:bottom w:w="0" w:type="dxa"/>
          </w:tblCellMar>
        </w:tblPrEx>
        <w:tc>
          <w:tcPr>
            <w:tcW w:w="2268" w:type="dxa"/>
          </w:tcPr>
          <w:p w14:paraId="0354717B" w14:textId="77777777" w:rsidR="00000000" w:rsidRDefault="00BE6E85">
            <w:r>
              <w:t>Subclass in other packages</w:t>
            </w:r>
          </w:p>
        </w:tc>
        <w:tc>
          <w:tcPr>
            <w:tcW w:w="1152" w:type="dxa"/>
          </w:tcPr>
          <w:p w14:paraId="599230F5" w14:textId="77777777" w:rsidR="00000000" w:rsidRDefault="00BE6E85">
            <w:r>
              <w:t>Yes</w:t>
            </w:r>
          </w:p>
        </w:tc>
        <w:tc>
          <w:tcPr>
            <w:tcW w:w="1278" w:type="dxa"/>
          </w:tcPr>
          <w:p w14:paraId="586D0677" w14:textId="77777777" w:rsidR="00000000" w:rsidRDefault="00BE6E85">
            <w:r>
              <w:t>Yes</w:t>
            </w:r>
          </w:p>
        </w:tc>
        <w:tc>
          <w:tcPr>
            <w:tcW w:w="1440" w:type="dxa"/>
          </w:tcPr>
          <w:p w14:paraId="699DDD71" w14:textId="77777777" w:rsidR="00000000" w:rsidRDefault="00BE6E85">
            <w:r>
              <w:t>No</w:t>
            </w:r>
          </w:p>
        </w:tc>
        <w:tc>
          <w:tcPr>
            <w:tcW w:w="1170" w:type="dxa"/>
          </w:tcPr>
          <w:p w14:paraId="68452C90" w14:textId="77777777" w:rsidR="00000000" w:rsidRDefault="00BE6E85">
            <w:r>
              <w:t>No</w:t>
            </w:r>
          </w:p>
        </w:tc>
      </w:tr>
      <w:tr w:rsidR="00000000" w14:paraId="0FEC79BD" w14:textId="77777777">
        <w:tblPrEx>
          <w:tblCellMar>
            <w:top w:w="0" w:type="dxa"/>
            <w:bottom w:w="0" w:type="dxa"/>
          </w:tblCellMar>
        </w:tblPrEx>
        <w:tc>
          <w:tcPr>
            <w:tcW w:w="2268" w:type="dxa"/>
          </w:tcPr>
          <w:p w14:paraId="594C2DF7" w14:textId="77777777" w:rsidR="00000000" w:rsidRDefault="00BE6E85">
            <w:r>
              <w:t>Non subclasses in other packages</w:t>
            </w:r>
          </w:p>
        </w:tc>
        <w:tc>
          <w:tcPr>
            <w:tcW w:w="1152" w:type="dxa"/>
          </w:tcPr>
          <w:p w14:paraId="5A8C3D3D" w14:textId="77777777" w:rsidR="00000000" w:rsidRDefault="00BE6E85">
            <w:r>
              <w:t>Yes</w:t>
            </w:r>
          </w:p>
        </w:tc>
        <w:tc>
          <w:tcPr>
            <w:tcW w:w="1278" w:type="dxa"/>
          </w:tcPr>
          <w:p w14:paraId="51162533" w14:textId="77777777" w:rsidR="00000000" w:rsidRDefault="00BE6E85">
            <w:r>
              <w:t>No</w:t>
            </w:r>
          </w:p>
        </w:tc>
        <w:tc>
          <w:tcPr>
            <w:tcW w:w="1440" w:type="dxa"/>
          </w:tcPr>
          <w:p w14:paraId="599DFFC6" w14:textId="77777777" w:rsidR="00000000" w:rsidRDefault="00BE6E85">
            <w:r>
              <w:t>No</w:t>
            </w:r>
          </w:p>
        </w:tc>
        <w:tc>
          <w:tcPr>
            <w:tcW w:w="1170" w:type="dxa"/>
          </w:tcPr>
          <w:p w14:paraId="1D6A3E80" w14:textId="77777777" w:rsidR="00000000" w:rsidRDefault="00BE6E85">
            <w:r>
              <w:t>No</w:t>
            </w:r>
          </w:p>
        </w:tc>
      </w:tr>
    </w:tbl>
    <w:p w14:paraId="7E06F4D7" w14:textId="77777777" w:rsidR="00000000" w:rsidRDefault="00BE6E85"/>
    <w:p w14:paraId="6BEBCA3F" w14:textId="77777777" w:rsidR="00000000" w:rsidRDefault="00BE6E85"/>
    <w:p w14:paraId="4FBAD3B0" w14:textId="77777777" w:rsidR="00000000" w:rsidRDefault="00BE6E85">
      <w:r>
        <w:t xml:space="preserve"> </w:t>
      </w:r>
    </w:p>
    <w:p w14:paraId="4D57EA11" w14:textId="77777777" w:rsidR="00000000" w:rsidRDefault="00BE6E85">
      <w:pPr>
        <w:pStyle w:val="Heading1"/>
      </w:pPr>
      <w:r>
        <w:br w:type="page"/>
      </w:r>
      <w:bookmarkStart w:id="61" w:name="_Toc145153007"/>
      <w:r>
        <w:lastRenderedPageBreak/>
        <w:t>Exception Handling</w:t>
      </w:r>
      <w:bookmarkEnd w:id="61"/>
    </w:p>
    <w:p w14:paraId="40BB73EE" w14:textId="77777777" w:rsidR="00000000" w:rsidRDefault="00BE6E85">
      <w:pPr>
        <w:pStyle w:val="Heading2"/>
      </w:pPr>
      <w:bookmarkStart w:id="62" w:name="_Toc145153008"/>
      <w:r>
        <w:t>INTRODUCTION</w:t>
      </w:r>
      <w:bookmarkEnd w:id="62"/>
    </w:p>
    <w:p w14:paraId="725B3E8F" w14:textId="77777777" w:rsidR="00000000" w:rsidRDefault="00BE6E85">
      <w:pPr>
        <w:pStyle w:val="BodyText"/>
        <w:rPr>
          <w:sz w:val="24"/>
        </w:rPr>
      </w:pPr>
      <w:r>
        <w:rPr>
          <w:sz w:val="24"/>
        </w:rPr>
        <w:t>Rarely does a</w:t>
      </w:r>
      <w:r>
        <w:rPr>
          <w:sz w:val="24"/>
        </w:rPr>
        <w:t xml:space="preserve"> program run successfully at its very first attempt. It is common to make mistakes while developing as well as typing a program. A mistake might lead to an error causing the program to produce unexpected results. Errors are the wrongs that can make a progr</w:t>
      </w:r>
      <w:r>
        <w:rPr>
          <w:sz w:val="24"/>
        </w:rPr>
        <w:t xml:space="preserve">am go wrong. </w:t>
      </w:r>
    </w:p>
    <w:p w14:paraId="317BF0A2" w14:textId="77777777" w:rsidR="00000000" w:rsidRDefault="00BE6E85">
      <w:pPr>
        <w:pStyle w:val="BodyText"/>
        <w:rPr>
          <w:sz w:val="24"/>
        </w:rPr>
      </w:pPr>
      <w:r>
        <w:rPr>
          <w:sz w:val="24"/>
        </w:rPr>
        <w:t>An error may produce an incorrect output or may terminate the execution of the program abruptly or may cause the system to crash. It is therefore important to detect and manage properly all the possible error conditions in the program so that</w:t>
      </w:r>
      <w:r>
        <w:rPr>
          <w:sz w:val="24"/>
        </w:rPr>
        <w:t xml:space="preserve"> the program will not terminate or crash during execution.</w:t>
      </w:r>
    </w:p>
    <w:p w14:paraId="7ACB33EA" w14:textId="77777777" w:rsidR="00000000" w:rsidRDefault="00BE6E85">
      <w:pPr>
        <w:pStyle w:val="BodyText"/>
        <w:rPr>
          <w:sz w:val="24"/>
        </w:rPr>
      </w:pPr>
    </w:p>
    <w:p w14:paraId="609399A2" w14:textId="77777777" w:rsidR="00000000" w:rsidRDefault="00BE6E85">
      <w:pPr>
        <w:pStyle w:val="Heading2"/>
      </w:pPr>
      <w:bookmarkStart w:id="63" w:name="_Toc145153009"/>
      <w:r>
        <w:t>TYPES OF ERRORS</w:t>
      </w:r>
      <w:bookmarkEnd w:id="63"/>
    </w:p>
    <w:p w14:paraId="1979BEFC" w14:textId="77777777" w:rsidR="00000000" w:rsidRDefault="00BE6E85">
      <w:pPr>
        <w:pStyle w:val="BodyText"/>
        <w:rPr>
          <w:rFonts w:cs="Arial"/>
          <w:sz w:val="24"/>
        </w:rPr>
      </w:pPr>
      <w:r>
        <w:rPr>
          <w:rFonts w:cs="Arial"/>
          <w:sz w:val="24"/>
        </w:rPr>
        <w:t>Errors may broadly be classified into two categories:</w:t>
      </w:r>
    </w:p>
    <w:p w14:paraId="6EA088EF" w14:textId="77777777" w:rsidR="00000000" w:rsidRDefault="00BE6E85" w:rsidP="00BE6E85">
      <w:pPr>
        <w:pStyle w:val="ListBullet"/>
        <w:numPr>
          <w:ilvl w:val="0"/>
          <w:numId w:val="37"/>
        </w:numPr>
        <w:rPr>
          <w:rFonts w:cs="Arial"/>
        </w:rPr>
      </w:pPr>
      <w:r>
        <w:rPr>
          <w:rFonts w:cs="Arial"/>
        </w:rPr>
        <w:t>Compile-time errors</w:t>
      </w:r>
    </w:p>
    <w:p w14:paraId="1FB22C4B" w14:textId="77777777" w:rsidR="00000000" w:rsidRDefault="00BE6E85" w:rsidP="00BE6E85">
      <w:pPr>
        <w:pStyle w:val="ListBullet"/>
        <w:numPr>
          <w:ilvl w:val="0"/>
          <w:numId w:val="37"/>
        </w:numPr>
        <w:rPr>
          <w:rFonts w:cs="Arial"/>
        </w:rPr>
      </w:pPr>
      <w:r>
        <w:rPr>
          <w:rFonts w:cs="Arial"/>
        </w:rPr>
        <w:t>Run-time errors</w:t>
      </w:r>
    </w:p>
    <w:p w14:paraId="1159E947" w14:textId="77777777" w:rsidR="00000000" w:rsidRDefault="00BE6E85">
      <w:pPr>
        <w:pStyle w:val="Heading3"/>
      </w:pPr>
      <w:r>
        <w:t>Compile-Time Errors</w:t>
      </w:r>
    </w:p>
    <w:p w14:paraId="41570CD4" w14:textId="77777777" w:rsidR="00000000" w:rsidRDefault="00BE6E85">
      <w:r>
        <w:t xml:space="preserve">All syntax errors will be detected and displayed by the Java compiler </w:t>
      </w:r>
      <w:r>
        <w:t xml:space="preserve">and therefore these errors are known as compile-time errors. Whenever the compiler displays an error, it will not create the </w:t>
      </w:r>
      <w:r>
        <w:rPr>
          <w:b/>
        </w:rPr>
        <w:t>.class</w:t>
      </w:r>
      <w:r>
        <w:t xml:space="preserve"> file. It is therefore necessary that we fix all the errors before we successfully compile and run program.</w:t>
      </w:r>
    </w:p>
    <w:p w14:paraId="4393F828" w14:textId="77777777" w:rsidR="00000000" w:rsidRDefault="00BE6E85">
      <w:pPr>
        <w:pStyle w:val="Heading3"/>
      </w:pPr>
      <w:r>
        <w:t>Run-Time Errors</w:t>
      </w:r>
    </w:p>
    <w:p w14:paraId="1EA3F9E3" w14:textId="77777777" w:rsidR="00000000" w:rsidRDefault="00BE6E85">
      <w:pPr>
        <w:pStyle w:val="BodyText"/>
        <w:rPr>
          <w:rFonts w:cs="Arial"/>
          <w:sz w:val="24"/>
        </w:rPr>
      </w:pPr>
      <w:r>
        <w:rPr>
          <w:sz w:val="24"/>
        </w:rPr>
        <w:t>S</w:t>
      </w:r>
      <w:r>
        <w:rPr>
          <w:sz w:val="24"/>
        </w:rPr>
        <w:t>ometimes</w:t>
      </w:r>
      <w:r>
        <w:rPr>
          <w:rFonts w:cs="Arial"/>
          <w:sz w:val="24"/>
        </w:rPr>
        <w:t xml:space="preserve">, a program may compile successfully creating the </w:t>
      </w:r>
      <w:r>
        <w:rPr>
          <w:rFonts w:cs="Arial"/>
          <w:b/>
          <w:sz w:val="24"/>
        </w:rPr>
        <w:t>.class</w:t>
      </w:r>
      <w:r>
        <w:rPr>
          <w:rFonts w:cs="Arial"/>
          <w:sz w:val="24"/>
        </w:rPr>
        <w:t xml:space="preserve"> file but may not run properly. Such programs may produce wrong results due to wrong logic or may terminate due to errors such as stack overflow. Most common run-time errors are:</w:t>
      </w:r>
    </w:p>
    <w:p w14:paraId="13B64DC3"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Dividing an i</w:t>
      </w:r>
      <w:r>
        <w:t>nteger by zero</w:t>
      </w:r>
    </w:p>
    <w:p w14:paraId="53D1F294"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Accessing an element that is out of bounds of array</w:t>
      </w:r>
    </w:p>
    <w:p w14:paraId="3853EF3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Trying to store a value into an array of an incompatible class or type</w:t>
      </w:r>
    </w:p>
    <w:p w14:paraId="070C9D1F"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lastRenderedPageBreak/>
        <w:t>Passing a parameter that is not in a valid range or value for a method</w:t>
      </w:r>
    </w:p>
    <w:p w14:paraId="09F47213"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Trying to illegally change the state for array</w:t>
      </w:r>
    </w:p>
    <w:p w14:paraId="01C9052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Using a null object reference as a legitimate object reference to access a method or a variable</w:t>
      </w:r>
    </w:p>
    <w:p w14:paraId="17D6FF70"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Converting invalid string to a number</w:t>
      </w:r>
    </w:p>
    <w:p w14:paraId="2E121880"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Accessing a character that is out of bounds of a string</w:t>
      </w:r>
    </w:p>
    <w:p w14:paraId="0742A272"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And many more</w:t>
      </w:r>
    </w:p>
    <w:p w14:paraId="225EAEE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When such errors are encountered, Java typically gen</w:t>
      </w:r>
      <w:r>
        <w:t>erates an error message and aborts the program. Program 5.1 illustrates how a run-time error causes termination of execution of the program.</w:t>
      </w:r>
    </w:p>
    <w:p w14:paraId="2567C1CF"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1882F46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Program 5.1 : To illustrate run-time errors</w:t>
      </w:r>
    </w:p>
    <w:p w14:paraId="72E6AA7E"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class Error 1</w:t>
      </w:r>
    </w:p>
    <w:p w14:paraId="1627A1E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t>
      </w:r>
    </w:p>
    <w:p w14:paraId="097A033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public static void main(string args[ ])</w:t>
      </w:r>
    </w:p>
    <w:p w14:paraId="28D92919"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t>
      </w:r>
    </w:p>
    <w:p w14:paraId="2E0A63B3"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int a= 10;</w:t>
      </w:r>
    </w:p>
    <w:p w14:paraId="5F9F85AB"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i</w:t>
      </w:r>
      <w:r>
        <w:t>nt b= 5;</w:t>
      </w:r>
    </w:p>
    <w:p w14:paraId="05D7E17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int c= 5;</w:t>
      </w:r>
    </w:p>
    <w:p w14:paraId="45F06A3E"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33289D39"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int x= a/(b-c);                        // Division by zero</w:t>
      </w:r>
    </w:p>
    <w:p w14:paraId="38245F3C"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System.out.println(“x = “ +x);</w:t>
      </w:r>
    </w:p>
    <w:p w14:paraId="66665E3B"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int y =  a/(b+c);</w:t>
      </w:r>
    </w:p>
    <w:p w14:paraId="0039EAAF"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System.out.println(“y = “ + y);</w:t>
      </w:r>
    </w:p>
    <w:p w14:paraId="48ECE89B"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t>
      </w:r>
    </w:p>
    <w:p w14:paraId="43A4628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t>
      </w:r>
    </w:p>
    <w:p w14:paraId="146452DF"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67CC049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The Program above is syntactically correct and therefore does not has any problem during co</w:t>
      </w:r>
      <w:r>
        <w:t>mpilation. However, while executing, it displays the following message and stops without executing further statements.</w:t>
      </w:r>
    </w:p>
    <w:p w14:paraId="18D8C49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4EFA7D04"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lastRenderedPageBreak/>
        <w:t>java.lang.ArithmeticException :  / by zero</w:t>
      </w:r>
      <w:r>
        <w:softHyphen/>
      </w:r>
      <w:r>
        <w:softHyphen/>
      </w:r>
      <w:r>
        <w:softHyphen/>
      </w:r>
    </w:p>
    <w:p w14:paraId="7A9AEA13"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at Error2.main (Error2.java:10)</w:t>
      </w:r>
    </w:p>
    <w:p w14:paraId="2412E320"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039FFECC"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When Java run-time tries to execute a division by zero, i</w:t>
      </w:r>
      <w:r>
        <w:t>t generates an error condition, which causes the program to stop after displaying an appropriate message.</w:t>
      </w:r>
    </w:p>
    <w:p w14:paraId="2BFE861E" w14:textId="77777777" w:rsidR="00000000" w:rsidRDefault="00BE6E85"/>
    <w:p w14:paraId="5E6BF49A" w14:textId="77777777" w:rsidR="00000000" w:rsidRDefault="00BE6E85">
      <w:pPr>
        <w:pStyle w:val="Heading2"/>
      </w:pPr>
      <w:bookmarkStart w:id="64" w:name="_Toc145153010"/>
      <w:r>
        <w:t>EXCEPTIONS</w:t>
      </w:r>
      <w:bookmarkEnd w:id="64"/>
    </w:p>
    <w:p w14:paraId="6E93B1A0"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An exception in Java is a signal that indicates the occurrence of some unexpected condition during execution. Java provides an exception h</w:t>
      </w:r>
      <w:r>
        <w:t>andling mechanism for systematically dealing with such error conditions. The purpose of exception handling mechanism is to provide a means to detect and report an “exceptional circumstance” so that appropriate action can be taken. The mechanism suggests in</w:t>
      </w:r>
      <w:r>
        <w:t>corporation of a separate error handling code that performs the following tasks:</w:t>
      </w:r>
    </w:p>
    <w:p w14:paraId="331246BB"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p>
    <w:p w14:paraId="5F30344C"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 xml:space="preserve">Find the problem ( </w:t>
      </w:r>
      <w:r>
        <w:rPr>
          <w:b/>
        </w:rPr>
        <w:t>Hit</w:t>
      </w:r>
      <w:r>
        <w:t xml:space="preserve"> the exception ).</w:t>
      </w:r>
    </w:p>
    <w:p w14:paraId="57532292"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 xml:space="preserve">Inform that an error has occurred ( </w:t>
      </w:r>
      <w:r>
        <w:rPr>
          <w:b/>
        </w:rPr>
        <w:t>throw</w:t>
      </w:r>
      <w:r>
        <w:t xml:space="preserve"> the exception)</w:t>
      </w:r>
    </w:p>
    <w:p w14:paraId="2B622883"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 xml:space="preserve">Receive the error information ( </w:t>
      </w:r>
      <w:r>
        <w:rPr>
          <w:b/>
        </w:rPr>
        <w:t>catch</w:t>
      </w:r>
      <w:r>
        <w:t xml:space="preserve"> the execption)</w:t>
      </w:r>
    </w:p>
    <w:p w14:paraId="6FB8EB86" w14:textId="77777777" w:rsidR="00000000" w:rsidRDefault="00BE6E85">
      <w:pPr>
        <w:ind w:left="360"/>
        <w:rPr>
          <w:rFonts w:cs="Arial"/>
        </w:rPr>
      </w:pPr>
      <w:r>
        <w:rPr>
          <w:rFonts w:cs="Arial"/>
        </w:rPr>
        <w:t xml:space="preserve">Take corrective actions </w:t>
      </w:r>
      <w:r>
        <w:rPr>
          <w:rFonts w:cs="Arial"/>
        </w:rPr>
        <w:t xml:space="preserve">( </w:t>
      </w:r>
      <w:r>
        <w:rPr>
          <w:rFonts w:cs="Arial"/>
          <w:b/>
        </w:rPr>
        <w:t>Handle</w:t>
      </w:r>
      <w:r>
        <w:rPr>
          <w:rFonts w:cs="Arial"/>
        </w:rPr>
        <w:t xml:space="preserve"> the exception )</w:t>
      </w:r>
    </w:p>
    <w:p w14:paraId="24306DE4"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pPr>
      <w:r>
        <w:t>The error handling code basically consists of two segments, one to “throw“ exceptions and the other to “catch” exceptions and to take appropriate actions</w:t>
      </w:r>
    </w:p>
    <w:p w14:paraId="70F48131" w14:textId="77777777" w:rsidR="00000000" w:rsidRDefault="00BE6E85">
      <w:pPr>
        <w:pStyle w:val="Header"/>
        <w:tabs>
          <w:tab w:val="clear" w:pos="4320"/>
          <w:tab w:val="clear" w:pos="8640"/>
        </w:tabs>
      </w:pPr>
      <w:r>
        <w:t>When writing programs, we must always be on the lookout for places in the pro</w:t>
      </w:r>
      <w:r>
        <w:t>gram where an exception could be generated. Some common exceptions that we must watch out for catching are listed in the following table.</w:t>
      </w:r>
    </w:p>
    <w:p w14:paraId="6F0D2BEF" w14:textId="77777777" w:rsidR="00000000" w:rsidRDefault="00BE6E85">
      <w:pPr>
        <w:pStyle w:val="Header"/>
        <w:tabs>
          <w:tab w:val="clear" w:pos="4320"/>
          <w:tab w:val="clear" w:pos="8640"/>
        </w:tabs>
        <w:rPr>
          <w:b/>
        </w:rPr>
      </w:pPr>
      <w:r>
        <w:rPr>
          <w:b/>
        </w:rPr>
        <w:t>Common Java Exceptions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120"/>
      </w:tblGrid>
      <w:tr w:rsidR="00000000" w14:paraId="5C28D7BC" w14:textId="77777777">
        <w:tblPrEx>
          <w:tblCellMar>
            <w:top w:w="0" w:type="dxa"/>
            <w:bottom w:w="0" w:type="dxa"/>
          </w:tblCellMar>
        </w:tblPrEx>
        <w:tc>
          <w:tcPr>
            <w:tcW w:w="2988" w:type="dxa"/>
          </w:tcPr>
          <w:p w14:paraId="675B68D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Exception Type</w:t>
            </w:r>
          </w:p>
        </w:tc>
        <w:tc>
          <w:tcPr>
            <w:tcW w:w="6120" w:type="dxa"/>
          </w:tcPr>
          <w:p w14:paraId="38D19AB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 xml:space="preserve">Cause of Exception   </w:t>
            </w:r>
          </w:p>
        </w:tc>
      </w:tr>
      <w:tr w:rsidR="00000000" w14:paraId="7F518FD5" w14:textId="77777777">
        <w:tblPrEx>
          <w:tblCellMar>
            <w:top w:w="0" w:type="dxa"/>
            <w:bottom w:w="0" w:type="dxa"/>
          </w:tblCellMar>
        </w:tblPrEx>
        <w:tc>
          <w:tcPr>
            <w:tcW w:w="2988" w:type="dxa"/>
          </w:tcPr>
          <w:p w14:paraId="25E93A2A"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ArithmeticException</w:t>
            </w:r>
          </w:p>
        </w:tc>
        <w:tc>
          <w:tcPr>
            <w:tcW w:w="6120" w:type="dxa"/>
          </w:tcPr>
          <w:p w14:paraId="7F692230"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by maths errors such as divisi</w:t>
            </w:r>
            <w:r>
              <w:t>on by   zero</w:t>
            </w:r>
          </w:p>
        </w:tc>
      </w:tr>
      <w:tr w:rsidR="00000000" w14:paraId="7703EAFE" w14:textId="77777777">
        <w:tblPrEx>
          <w:tblCellMar>
            <w:top w:w="0" w:type="dxa"/>
            <w:bottom w:w="0" w:type="dxa"/>
          </w:tblCellMar>
        </w:tblPrEx>
        <w:tc>
          <w:tcPr>
            <w:tcW w:w="2988" w:type="dxa"/>
          </w:tcPr>
          <w:p w14:paraId="7707DD14"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Array IndexOutof BoundsException</w:t>
            </w:r>
          </w:p>
        </w:tc>
        <w:tc>
          <w:tcPr>
            <w:tcW w:w="6120" w:type="dxa"/>
          </w:tcPr>
          <w:p w14:paraId="03B94E77"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by bad arrays    indexes</w:t>
            </w:r>
          </w:p>
        </w:tc>
      </w:tr>
      <w:tr w:rsidR="00000000" w14:paraId="57561E34" w14:textId="77777777">
        <w:tblPrEx>
          <w:tblCellMar>
            <w:top w:w="0" w:type="dxa"/>
            <w:bottom w:w="0" w:type="dxa"/>
          </w:tblCellMar>
        </w:tblPrEx>
        <w:tc>
          <w:tcPr>
            <w:tcW w:w="2988" w:type="dxa"/>
          </w:tcPr>
          <w:p w14:paraId="6C5B0237"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lastRenderedPageBreak/>
              <w:t>ArraysStoreException</w:t>
            </w:r>
          </w:p>
        </w:tc>
        <w:tc>
          <w:tcPr>
            <w:tcW w:w="6120" w:type="dxa"/>
          </w:tcPr>
          <w:p w14:paraId="7A70E034"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a program tries to stores the wrong type of data in an array</w:t>
            </w:r>
          </w:p>
        </w:tc>
      </w:tr>
      <w:tr w:rsidR="00000000" w14:paraId="384F5A16" w14:textId="77777777">
        <w:tblPrEx>
          <w:tblCellMar>
            <w:top w:w="0" w:type="dxa"/>
            <w:bottom w:w="0" w:type="dxa"/>
          </w:tblCellMar>
        </w:tblPrEx>
        <w:tc>
          <w:tcPr>
            <w:tcW w:w="2988" w:type="dxa"/>
          </w:tcPr>
          <w:p w14:paraId="1DD19FB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FileNotFoundException</w:t>
            </w:r>
          </w:p>
        </w:tc>
        <w:tc>
          <w:tcPr>
            <w:tcW w:w="6120" w:type="dxa"/>
          </w:tcPr>
          <w:p w14:paraId="0DE8D56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by an attempt to access a nonexistent file</w:t>
            </w:r>
          </w:p>
        </w:tc>
      </w:tr>
      <w:tr w:rsidR="00000000" w14:paraId="502DE5EE" w14:textId="77777777">
        <w:tblPrEx>
          <w:tblCellMar>
            <w:top w:w="0" w:type="dxa"/>
            <w:bottom w:w="0" w:type="dxa"/>
          </w:tblCellMar>
        </w:tblPrEx>
        <w:tc>
          <w:tcPr>
            <w:tcW w:w="2988" w:type="dxa"/>
          </w:tcPr>
          <w:p w14:paraId="573FC207"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IOExcept</w:t>
            </w:r>
            <w:r>
              <w:t>ion</w:t>
            </w:r>
          </w:p>
        </w:tc>
        <w:tc>
          <w:tcPr>
            <w:tcW w:w="6120" w:type="dxa"/>
          </w:tcPr>
          <w:p w14:paraId="44035DAF"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by general I/O failures, such as inability to read from a file</w:t>
            </w:r>
          </w:p>
        </w:tc>
      </w:tr>
      <w:tr w:rsidR="00000000" w14:paraId="017F236D" w14:textId="77777777">
        <w:tblPrEx>
          <w:tblCellMar>
            <w:top w:w="0" w:type="dxa"/>
            <w:bottom w:w="0" w:type="dxa"/>
          </w:tblCellMar>
        </w:tblPrEx>
        <w:tc>
          <w:tcPr>
            <w:tcW w:w="2988" w:type="dxa"/>
          </w:tcPr>
          <w:p w14:paraId="0BDAAFC2"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NullPointerException</w:t>
            </w:r>
          </w:p>
        </w:tc>
        <w:tc>
          <w:tcPr>
            <w:tcW w:w="6120" w:type="dxa"/>
          </w:tcPr>
          <w:p w14:paraId="5F956637"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by referencing a null object</w:t>
            </w:r>
          </w:p>
        </w:tc>
      </w:tr>
      <w:tr w:rsidR="00000000" w14:paraId="4DC10DB6" w14:textId="77777777">
        <w:tblPrEx>
          <w:tblCellMar>
            <w:top w:w="0" w:type="dxa"/>
            <w:bottom w:w="0" w:type="dxa"/>
          </w:tblCellMar>
        </w:tblPrEx>
        <w:tc>
          <w:tcPr>
            <w:tcW w:w="2988" w:type="dxa"/>
          </w:tcPr>
          <w:p w14:paraId="057EBF1A"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NumberFormatException</w:t>
            </w:r>
          </w:p>
        </w:tc>
        <w:tc>
          <w:tcPr>
            <w:tcW w:w="6120" w:type="dxa"/>
          </w:tcPr>
          <w:p w14:paraId="6A760C4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a conversion between strings and number fails</w:t>
            </w:r>
          </w:p>
        </w:tc>
      </w:tr>
      <w:tr w:rsidR="00000000" w14:paraId="2FFDA804" w14:textId="77777777">
        <w:tblPrEx>
          <w:tblCellMar>
            <w:top w:w="0" w:type="dxa"/>
            <w:bottom w:w="0" w:type="dxa"/>
          </w:tblCellMar>
        </w:tblPrEx>
        <w:tc>
          <w:tcPr>
            <w:tcW w:w="2988" w:type="dxa"/>
          </w:tcPr>
          <w:p w14:paraId="0237CF85"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OutOfMemoryException</w:t>
            </w:r>
          </w:p>
        </w:tc>
        <w:tc>
          <w:tcPr>
            <w:tcW w:w="6120" w:type="dxa"/>
          </w:tcPr>
          <w:p w14:paraId="3220D0F9"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there’s n</w:t>
            </w:r>
            <w:r>
              <w:t>ot enough memory to allocate a new object</w:t>
            </w:r>
          </w:p>
        </w:tc>
      </w:tr>
      <w:tr w:rsidR="00000000" w14:paraId="3605CA0B" w14:textId="77777777">
        <w:tblPrEx>
          <w:tblCellMar>
            <w:top w:w="0" w:type="dxa"/>
            <w:bottom w:w="0" w:type="dxa"/>
          </w:tblCellMar>
        </w:tblPrEx>
        <w:tc>
          <w:tcPr>
            <w:tcW w:w="2988" w:type="dxa"/>
          </w:tcPr>
          <w:p w14:paraId="31237DD7"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SecurityException</w:t>
            </w:r>
          </w:p>
        </w:tc>
        <w:tc>
          <w:tcPr>
            <w:tcW w:w="6120" w:type="dxa"/>
          </w:tcPr>
          <w:p w14:paraId="399F798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an applet tries to perform an action not allowed by browser’s security setting</w:t>
            </w:r>
          </w:p>
        </w:tc>
      </w:tr>
      <w:tr w:rsidR="00000000" w14:paraId="5F4F1041" w14:textId="77777777">
        <w:tblPrEx>
          <w:tblCellMar>
            <w:top w:w="0" w:type="dxa"/>
            <w:bottom w:w="0" w:type="dxa"/>
          </w:tblCellMar>
        </w:tblPrEx>
        <w:tc>
          <w:tcPr>
            <w:tcW w:w="2988" w:type="dxa"/>
          </w:tcPr>
          <w:p w14:paraId="1724E2F6"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StackOverflowException</w:t>
            </w:r>
          </w:p>
        </w:tc>
        <w:tc>
          <w:tcPr>
            <w:tcW w:w="6120" w:type="dxa"/>
          </w:tcPr>
          <w:p w14:paraId="7D23BE79"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the system runs out of stack space</w:t>
            </w:r>
          </w:p>
        </w:tc>
      </w:tr>
      <w:tr w:rsidR="00000000" w14:paraId="73CC1BDE" w14:textId="77777777">
        <w:tblPrEx>
          <w:tblCellMar>
            <w:top w:w="0" w:type="dxa"/>
            <w:bottom w:w="0" w:type="dxa"/>
          </w:tblCellMar>
        </w:tblPrEx>
        <w:tc>
          <w:tcPr>
            <w:tcW w:w="2988" w:type="dxa"/>
          </w:tcPr>
          <w:p w14:paraId="772F87D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StringIndexOutofBoundsException</w:t>
            </w:r>
          </w:p>
        </w:tc>
        <w:tc>
          <w:tcPr>
            <w:tcW w:w="6120" w:type="dxa"/>
          </w:tcPr>
          <w:p w14:paraId="757A66F1" w14:textId="77777777" w:rsidR="00000000" w:rsidRDefault="00BE6E85">
            <w:pPr>
              <w:pStyle w:val="ListBullet2"/>
              <w:pBdr>
                <w:top w:val="none" w:sz="0" w:space="0" w:color="auto"/>
                <w:left w:val="none" w:sz="0" w:space="0" w:color="auto"/>
                <w:bottom w:val="none" w:sz="0" w:space="0" w:color="auto"/>
                <w:right w:val="none" w:sz="0" w:space="0" w:color="auto"/>
                <w:between w:val="none" w:sz="0" w:space="0" w:color="auto"/>
                <w:bar w:val="none" w:sz="0" w:color="auto"/>
              </w:pBdr>
              <w:tabs>
                <w:tab w:val="clear" w:pos="2880"/>
              </w:tabs>
            </w:pPr>
            <w:r>
              <w:t>Caused when a program attempts to access a nonexistent character position in a string</w:t>
            </w:r>
          </w:p>
        </w:tc>
      </w:tr>
    </w:tbl>
    <w:p w14:paraId="7855F846" w14:textId="77777777" w:rsidR="00000000" w:rsidRDefault="00BE6E85">
      <w:pPr>
        <w:pStyle w:val="Header"/>
        <w:tabs>
          <w:tab w:val="clear" w:pos="4320"/>
          <w:tab w:val="clear" w:pos="8640"/>
        </w:tabs>
        <w:rPr>
          <w:b/>
        </w:rPr>
      </w:pPr>
    </w:p>
    <w:p w14:paraId="15229389" w14:textId="77777777" w:rsidR="00000000" w:rsidRDefault="00BE6E85">
      <w:pPr>
        <w:pStyle w:val="Heading2"/>
      </w:pPr>
      <w:bookmarkStart w:id="65" w:name="_Toc145153011"/>
      <w:r>
        <w:t>SYNTAX OF EXCEPTION HANDLING CODE</w:t>
      </w:r>
      <w:bookmarkEnd w:id="65"/>
    </w:p>
    <w:p w14:paraId="6A82BD38" w14:textId="77777777" w:rsidR="00000000" w:rsidRDefault="00BE6E85">
      <w:pPr>
        <w:rPr>
          <w:rFonts w:cs="Arial"/>
        </w:rPr>
      </w:pPr>
      <w:r>
        <w:rPr>
          <w:rFonts w:cs="Arial"/>
        </w:rPr>
        <w:t>The basic concepts of exception handling are throwing an exception and catching it. This is illustrated in the following figure.</w:t>
      </w:r>
    </w:p>
    <w:p w14:paraId="34A1EE01" w14:textId="18065E00" w:rsidR="00000000" w:rsidRDefault="005D7113">
      <w:r>
        <w:rPr>
          <w:rFonts w:cs="Arial"/>
          <w:noProof/>
          <w:sz w:val="20"/>
        </w:rPr>
        <mc:AlternateContent>
          <mc:Choice Requires="wps">
            <w:drawing>
              <wp:anchor distT="0" distB="0" distL="114300" distR="114300" simplePos="0" relativeHeight="251685888" behindDoc="0" locked="0" layoutInCell="1" allowOverlap="1" wp14:anchorId="20070270" wp14:editId="0D267941">
                <wp:simplePos x="0" y="0"/>
                <wp:positionH relativeFrom="column">
                  <wp:posOffset>737235</wp:posOffset>
                </wp:positionH>
                <wp:positionV relativeFrom="paragraph">
                  <wp:posOffset>2686685</wp:posOffset>
                </wp:positionV>
                <wp:extent cx="571500" cy="0"/>
                <wp:effectExtent l="0" t="0" r="0" b="0"/>
                <wp:wrapNone/>
                <wp:docPr id="2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956E5" id="Line 8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211.55pt" to="103.0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">
                <v:stroke endarrow="block"/>
              </v:line>
            </w:pict>
          </mc:Fallback>
        </mc:AlternateContent>
      </w:r>
      <w:r>
        <w:rPr>
          <w:rFonts w:cs="Arial"/>
          <w:noProof/>
          <w:sz w:val="20"/>
        </w:rPr>
        <mc:AlternateContent>
          <mc:Choice Requires="wps">
            <w:drawing>
              <wp:anchor distT="0" distB="0" distL="114300" distR="114300" simplePos="0" relativeHeight="251684864" behindDoc="0" locked="0" layoutInCell="1" allowOverlap="1" wp14:anchorId="47F54274" wp14:editId="1F839881">
                <wp:simplePos x="0" y="0"/>
                <wp:positionH relativeFrom="column">
                  <wp:posOffset>737235</wp:posOffset>
                </wp:positionH>
                <wp:positionV relativeFrom="paragraph">
                  <wp:posOffset>743585</wp:posOffset>
                </wp:positionV>
                <wp:extent cx="0" cy="1943100"/>
                <wp:effectExtent l="0" t="0" r="0" b="0"/>
                <wp:wrapNone/>
                <wp:docPr id="2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F684E" id="Line 7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58.55pt" to="58.0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"/>
            </w:pict>
          </mc:Fallback>
        </mc:AlternateContent>
      </w:r>
      <w:r>
        <w:rPr>
          <w:rFonts w:cs="Arial"/>
          <w:noProof/>
          <w:sz w:val="20"/>
        </w:rPr>
        <mc:AlternateContent>
          <mc:Choice Requires="wps">
            <w:drawing>
              <wp:anchor distT="0" distB="0" distL="114300" distR="114300" simplePos="0" relativeHeight="251683840" behindDoc="0" locked="0" layoutInCell="1" allowOverlap="1" wp14:anchorId="270325B9" wp14:editId="6531D0EE">
                <wp:simplePos x="0" y="0"/>
                <wp:positionH relativeFrom="column">
                  <wp:posOffset>737235</wp:posOffset>
                </wp:positionH>
                <wp:positionV relativeFrom="paragraph">
                  <wp:posOffset>743585</wp:posOffset>
                </wp:positionV>
                <wp:extent cx="571500" cy="0"/>
                <wp:effectExtent l="0" t="0" r="0" b="0"/>
                <wp:wrapNone/>
                <wp:docPr id="1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50F99" id="Line 7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58.55pt" to="103.0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"/>
            </w:pict>
          </mc:Fallback>
        </mc:AlternateContent>
      </w:r>
      <w:r>
        <w:rPr>
          <w:rFonts w:cs="Arial"/>
          <w:noProof/>
          <w:sz w:val="20"/>
        </w:rPr>
        <mc:AlternateContent>
          <mc:Choice Requires="wps">
            <w:drawing>
              <wp:anchor distT="0" distB="0" distL="114300" distR="114300" simplePos="0" relativeHeight="251681792" behindDoc="0" locked="0" layoutInCell="1" allowOverlap="1" wp14:anchorId="3ECAEBEB" wp14:editId="75964A4A">
                <wp:simplePos x="0" y="0"/>
                <wp:positionH relativeFrom="column">
                  <wp:posOffset>1308735</wp:posOffset>
                </wp:positionH>
                <wp:positionV relativeFrom="paragraph">
                  <wp:posOffset>2229485</wp:posOffset>
                </wp:positionV>
                <wp:extent cx="1943100" cy="484505"/>
                <wp:effectExtent l="0" t="0" r="0" b="0"/>
                <wp:wrapNone/>
                <wp:docPr id="1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84505"/>
                        </a:xfrm>
                        <a:prstGeom prst="rect">
                          <a:avLst/>
                        </a:prstGeom>
                        <a:solidFill>
                          <a:srgbClr val="FFFFFF"/>
                        </a:solidFill>
                        <a:ln w="9525">
                          <a:solidFill>
                            <a:srgbClr val="000000"/>
                          </a:solidFill>
                          <a:miter lim="800000"/>
                          <a:headEnd/>
                          <a:tailEnd/>
                        </a:ln>
                      </wps:spPr>
                      <wps:txbx>
                        <w:txbxContent>
                          <w:p w14:paraId="1A341763" w14:textId="77777777" w:rsidR="00000000" w:rsidRDefault="00BE6E85">
                            <w:pPr>
                              <w:jc w:val="center"/>
                            </w:pPr>
                            <w:r>
                              <w:rPr>
                                <w:b/>
                              </w:rPr>
                              <w:t>Catch</w:t>
                            </w:r>
                            <w:r>
                              <w:t xml:space="preserve">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AEBEB" id="Text Box 76" o:spid="_x0000_s1049" type="#_x0000_t202" style="position:absolute;left:0;text-align:left;margin-left:103.05pt;margin-top:175.55pt;width:153pt;height:3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">
                <v:textbox>
                  <w:txbxContent>
                    <w:p w14:paraId="1A341763" w14:textId="77777777" w:rsidR="00000000" w:rsidRDefault="00BE6E85">
                      <w:pPr>
                        <w:jc w:val="center"/>
                      </w:pPr>
                      <w:r>
                        <w:rPr>
                          <w:b/>
                        </w:rPr>
                        <w:t>Catch</w:t>
                      </w:r>
                      <w:r>
                        <w:t xml:space="preserve"> Block</w:t>
                      </w:r>
                    </w:p>
                  </w:txbxContent>
                </v:textbox>
              </v:shape>
            </w:pict>
          </mc:Fallback>
        </mc:AlternateContent>
      </w:r>
      <w:r>
        <w:rPr>
          <w:rFonts w:cs="Arial"/>
          <w:noProof/>
          <w:sz w:val="20"/>
        </w:rPr>
        <mc:AlternateContent>
          <mc:Choice Requires="wps">
            <w:drawing>
              <wp:anchor distT="0" distB="0" distL="114300" distR="114300" simplePos="0" relativeHeight="251682816" behindDoc="0" locked="0" layoutInCell="1" allowOverlap="1" wp14:anchorId="09C97BAE" wp14:editId="6431828F">
                <wp:simplePos x="0" y="0"/>
                <wp:positionH relativeFrom="column">
                  <wp:posOffset>1308735</wp:posOffset>
                </wp:positionH>
                <wp:positionV relativeFrom="paragraph">
                  <wp:posOffset>2686685</wp:posOffset>
                </wp:positionV>
                <wp:extent cx="1943100" cy="641985"/>
                <wp:effectExtent l="0" t="0" r="0" b="0"/>
                <wp:wrapNone/>
                <wp:docPr id="1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41985"/>
                        </a:xfrm>
                        <a:prstGeom prst="rect">
                          <a:avLst/>
                        </a:prstGeom>
                        <a:solidFill>
                          <a:srgbClr val="FFFFFF"/>
                        </a:solidFill>
                        <a:ln w="9525">
                          <a:solidFill>
                            <a:srgbClr val="000000"/>
                          </a:solidFill>
                          <a:miter lim="800000"/>
                          <a:headEnd/>
                          <a:tailEnd/>
                        </a:ln>
                      </wps:spPr>
                      <wps:txbx>
                        <w:txbxContent>
                          <w:p w14:paraId="3EFBCAB1" w14:textId="77777777" w:rsidR="00000000" w:rsidRDefault="00BE6E85">
                            <w:pPr>
                              <w:pStyle w:val="BodyText2"/>
                            </w:pPr>
                            <w:r>
                              <w:t>Statement that handles the 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97BAE" id="Text Box 77" o:spid="_x0000_s1050" type="#_x0000_t202" style="position:absolute;left:0;text-align:left;margin-left:103.05pt;margin-top:211.55pt;width:153pt;height:5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">
                <v:textbox>
                  <w:txbxContent>
                    <w:p w14:paraId="3EFBCAB1" w14:textId="77777777" w:rsidR="00000000" w:rsidRDefault="00BE6E85">
                      <w:pPr>
                        <w:pStyle w:val="BodyText2"/>
                      </w:pPr>
                      <w:r>
                        <w:t>Statement that handles the exception</w:t>
                      </w:r>
                    </w:p>
                  </w:txbxContent>
                </v:textbox>
              </v:shape>
            </w:pict>
          </mc:Fallback>
        </mc:AlternateContent>
      </w:r>
      <w:r>
        <w:rPr>
          <w:rFonts w:cs="Arial"/>
          <w:noProof/>
          <w:sz w:val="20"/>
        </w:rPr>
        <mc:AlternateContent>
          <mc:Choice Requires="wps">
            <w:drawing>
              <wp:anchor distT="0" distB="0" distL="114300" distR="114300" simplePos="0" relativeHeight="251680768" behindDoc="0" locked="0" layoutInCell="1" allowOverlap="1" wp14:anchorId="119A6581" wp14:editId="0320ED62">
                <wp:simplePos x="0" y="0"/>
                <wp:positionH relativeFrom="column">
                  <wp:posOffset>1308735</wp:posOffset>
                </wp:positionH>
                <wp:positionV relativeFrom="paragraph">
                  <wp:posOffset>743585</wp:posOffset>
                </wp:positionV>
                <wp:extent cx="1971675" cy="640715"/>
                <wp:effectExtent l="0" t="0" r="0" b="0"/>
                <wp:wrapNone/>
                <wp:docPr id="1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640715"/>
                        </a:xfrm>
                        <a:prstGeom prst="rect">
                          <a:avLst/>
                        </a:prstGeom>
                        <a:solidFill>
                          <a:srgbClr val="FFFFFF"/>
                        </a:solidFill>
                        <a:ln w="9525">
                          <a:solidFill>
                            <a:srgbClr val="000000"/>
                          </a:solidFill>
                          <a:miter lim="800000"/>
                          <a:headEnd/>
                          <a:tailEnd/>
                        </a:ln>
                      </wps:spPr>
                      <wps:txbx>
                        <w:txbxContent>
                          <w:p w14:paraId="5EE3CBB4" w14:textId="77777777" w:rsidR="00000000" w:rsidRDefault="00BE6E85">
                            <w:pPr>
                              <w:jc w:val="center"/>
                            </w:pPr>
                            <w:r>
                              <w:t>Statement that causes</w:t>
                            </w:r>
                          </w:p>
                          <w:p w14:paraId="640AB0E0" w14:textId="77777777" w:rsidR="00000000" w:rsidRDefault="00BE6E85">
                            <w:pPr>
                              <w:jc w:val="center"/>
                            </w:pPr>
                            <w:r>
                              <w:t>an 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A6581" id="Text Box 75" o:spid="_x0000_s1051" type="#_x0000_t202" style="position:absolute;left:0;text-align:left;margin-left:103.05pt;margin-top:58.55pt;width:155.25pt;height:5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">
                <v:textbox>
                  <w:txbxContent>
                    <w:p w14:paraId="5EE3CBB4" w14:textId="77777777" w:rsidR="00000000" w:rsidRDefault="00BE6E85">
                      <w:pPr>
                        <w:jc w:val="center"/>
                      </w:pPr>
                      <w:r>
                        <w:t>Statement that causes</w:t>
                      </w:r>
                    </w:p>
                    <w:p w14:paraId="640AB0E0" w14:textId="77777777" w:rsidR="00000000" w:rsidRDefault="00BE6E85">
                      <w:pPr>
                        <w:jc w:val="center"/>
                      </w:pPr>
                      <w:r>
                        <w:t>an exception</w:t>
                      </w:r>
                    </w:p>
                  </w:txbxContent>
                </v:textbox>
              </v:shape>
            </w:pict>
          </mc:Fallback>
        </mc:AlternateContent>
      </w:r>
      <w:r>
        <w:rPr>
          <w:rFonts w:cs="Arial"/>
          <w:noProof/>
          <w:sz w:val="20"/>
        </w:rPr>
        <mc:AlternateContent>
          <mc:Choice Requires="wps">
            <w:drawing>
              <wp:anchor distT="0" distB="0" distL="114300" distR="114300" simplePos="0" relativeHeight="251679744" behindDoc="0" locked="0" layoutInCell="1" allowOverlap="1" wp14:anchorId="6B34CE8B" wp14:editId="285DF889">
                <wp:simplePos x="0" y="0"/>
                <wp:positionH relativeFrom="column">
                  <wp:posOffset>1308735</wp:posOffset>
                </wp:positionH>
                <wp:positionV relativeFrom="paragraph">
                  <wp:posOffset>286385</wp:posOffset>
                </wp:positionV>
                <wp:extent cx="1962150" cy="457200"/>
                <wp:effectExtent l="0" t="0" r="0" b="0"/>
                <wp:wrapNone/>
                <wp:docPr id="1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57200"/>
                        </a:xfrm>
                        <a:prstGeom prst="rect">
                          <a:avLst/>
                        </a:prstGeom>
                        <a:solidFill>
                          <a:srgbClr val="FFFFFF"/>
                        </a:solidFill>
                        <a:ln w="9525">
                          <a:solidFill>
                            <a:srgbClr val="000000"/>
                          </a:solidFill>
                          <a:miter lim="800000"/>
                          <a:headEnd/>
                          <a:tailEnd/>
                        </a:ln>
                      </wps:spPr>
                      <wps:txbx>
                        <w:txbxContent>
                          <w:p w14:paraId="1F9B197B" w14:textId="77777777" w:rsidR="00000000" w:rsidRDefault="00BE6E85">
                            <w:pPr>
                              <w:jc w:val="center"/>
                            </w:pPr>
                            <w:r>
                              <w:rPr>
                                <w:b/>
                              </w:rPr>
                              <w:t>Try</w:t>
                            </w:r>
                            <w:r>
                              <w:t xml:space="preserve"> Block</w:t>
                            </w:r>
                          </w:p>
                          <w:p w14:paraId="1C2D51B0" w14:textId="77777777" w:rsidR="00000000" w:rsidRDefault="00BE6E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4CE8B" id="Text Box 74" o:spid="_x0000_s1052" type="#_x0000_t202" style="position:absolute;left:0;text-align:left;margin-left:103.05pt;margin-top:22.55pt;width:154.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">
                <v:textbox>
                  <w:txbxContent>
                    <w:p w14:paraId="1F9B197B" w14:textId="77777777" w:rsidR="00000000" w:rsidRDefault="00BE6E85">
                      <w:pPr>
                        <w:jc w:val="center"/>
                      </w:pPr>
                      <w:r>
                        <w:rPr>
                          <w:b/>
                        </w:rPr>
                        <w:t>Try</w:t>
                      </w:r>
                      <w:r>
                        <w:t xml:space="preserve"> Block</w:t>
                      </w:r>
                    </w:p>
                    <w:p w14:paraId="1C2D51B0" w14:textId="77777777" w:rsidR="00000000" w:rsidRDefault="00BE6E85"/>
                  </w:txbxContent>
                </v:textbox>
              </v:shape>
            </w:pict>
          </mc:Fallback>
        </mc:AlternateContent>
      </w:r>
      <w:r w:rsidR="00BE6E85">
        <w:t xml:space="preserve">                                                                                  </w:t>
      </w:r>
    </w:p>
    <w:p w14:paraId="43345BFA" w14:textId="77777777" w:rsidR="00000000" w:rsidRDefault="00BE6E85">
      <w:r>
        <w:t xml:space="preserve">                                                                                                             </w:t>
      </w:r>
    </w:p>
    <w:p w14:paraId="4AB967D4" w14:textId="77777777" w:rsidR="00000000" w:rsidRDefault="00BE6E85"/>
    <w:p w14:paraId="45D0F9F8" w14:textId="77777777" w:rsidR="00000000" w:rsidRDefault="00BE6E85">
      <w:r>
        <w:t xml:space="preserve">                                                            </w:t>
      </w:r>
      <w:r>
        <w:t xml:space="preserve">                           Exception Creator</w:t>
      </w:r>
    </w:p>
    <w:p w14:paraId="7D1283A5" w14:textId="77777777" w:rsidR="00000000" w:rsidRDefault="00BE6E85"/>
    <w:p w14:paraId="4A514801" w14:textId="77777777" w:rsidR="00000000" w:rsidRDefault="00BE6E85"/>
    <w:p w14:paraId="2B4419F8" w14:textId="77777777" w:rsidR="00000000" w:rsidRDefault="00BE6E85"/>
    <w:p w14:paraId="6EA4FD22" w14:textId="77777777" w:rsidR="00000000" w:rsidRDefault="00BE6E85"/>
    <w:p w14:paraId="4A8FEA7A" w14:textId="77777777" w:rsidR="00000000" w:rsidRDefault="00BE6E85"/>
    <w:p w14:paraId="0E231E2B" w14:textId="77777777" w:rsidR="00000000" w:rsidRDefault="00BE6E85"/>
    <w:p w14:paraId="744914E9" w14:textId="77777777" w:rsidR="00000000" w:rsidRDefault="00BE6E85">
      <w:r>
        <w:tab/>
      </w:r>
      <w:r>
        <w:tab/>
      </w:r>
      <w:r>
        <w:tab/>
      </w:r>
      <w:r>
        <w:tab/>
      </w:r>
      <w:r>
        <w:tab/>
      </w:r>
      <w:r>
        <w:tab/>
      </w:r>
      <w:r>
        <w:tab/>
      </w:r>
      <w:r>
        <w:tab/>
        <w:t>Exception Handler</w:t>
      </w:r>
    </w:p>
    <w:p w14:paraId="32B41ED0" w14:textId="77777777" w:rsidR="00000000" w:rsidRDefault="00BE6E85"/>
    <w:p w14:paraId="430EE841" w14:textId="77777777" w:rsidR="00000000" w:rsidRDefault="00BE6E85"/>
    <w:p w14:paraId="2DF0E586" w14:textId="77777777" w:rsidR="00000000" w:rsidRDefault="00BE6E85"/>
    <w:p w14:paraId="0DA20C57" w14:textId="77777777" w:rsidR="00000000" w:rsidRDefault="00BE6E85">
      <w:pPr>
        <w:rPr>
          <w:rFonts w:cs="Arial"/>
        </w:rPr>
      </w:pPr>
      <w:r>
        <w:rPr>
          <w:rFonts w:cs="Arial"/>
        </w:rPr>
        <w:t xml:space="preserve">Java uses keyword </w:t>
      </w:r>
      <w:r>
        <w:rPr>
          <w:rFonts w:cs="Arial"/>
          <w:b/>
        </w:rPr>
        <w:t>try</w:t>
      </w:r>
      <w:r>
        <w:rPr>
          <w:rFonts w:cs="Arial"/>
        </w:rPr>
        <w:t xml:space="preserve"> to preface a block of code that is likely to cause an error condition and “ throw” an exception. A catch block defined by the keyword </w:t>
      </w:r>
      <w:r>
        <w:rPr>
          <w:rFonts w:cs="Arial"/>
          <w:b/>
        </w:rPr>
        <w:t>catch</w:t>
      </w:r>
      <w:r>
        <w:rPr>
          <w:rFonts w:cs="Arial"/>
        </w:rPr>
        <w:t xml:space="preserve"> “catches” the </w:t>
      </w:r>
      <w:r>
        <w:rPr>
          <w:rFonts w:cs="Arial"/>
        </w:rPr>
        <w:t xml:space="preserve">exception “thrown” by the try block and handles it appropriately. The catch block is added immediately after the try block. The following example illustrates the use of simple </w:t>
      </w:r>
      <w:r>
        <w:rPr>
          <w:rFonts w:cs="Arial"/>
          <w:b/>
        </w:rPr>
        <w:t>try</w:t>
      </w:r>
      <w:r>
        <w:rPr>
          <w:rFonts w:cs="Arial"/>
        </w:rPr>
        <w:t xml:space="preserve"> and </w:t>
      </w:r>
      <w:r>
        <w:rPr>
          <w:rFonts w:cs="Arial"/>
          <w:b/>
        </w:rPr>
        <w:t>catch</w:t>
      </w:r>
      <w:r>
        <w:rPr>
          <w:rFonts w:cs="Arial"/>
        </w:rPr>
        <w:t xml:space="preserve"> statements.</w:t>
      </w:r>
    </w:p>
    <w:p w14:paraId="1CC02419" w14:textId="77777777" w:rsidR="00000000" w:rsidRDefault="00BE6E85">
      <w:pPr>
        <w:pStyle w:val="Header"/>
        <w:tabs>
          <w:tab w:val="clear" w:pos="4320"/>
          <w:tab w:val="clear" w:pos="8640"/>
        </w:tabs>
      </w:pPr>
      <w:r>
        <w:t>try</w:t>
      </w:r>
    </w:p>
    <w:p w14:paraId="1235994B" w14:textId="77777777" w:rsidR="00000000" w:rsidRDefault="00BE6E85">
      <w:r>
        <w:t>{</w:t>
      </w:r>
    </w:p>
    <w:p w14:paraId="2D468D4B" w14:textId="77777777" w:rsidR="00000000" w:rsidRDefault="00BE6E85">
      <w:r>
        <w:t xml:space="preserve"> </w:t>
      </w:r>
      <w:r>
        <w:tab/>
        <w:t>statements;             //generates exception</w:t>
      </w:r>
    </w:p>
    <w:p w14:paraId="06A72ED2" w14:textId="77777777" w:rsidR="00000000" w:rsidRDefault="00BE6E85">
      <w:r>
        <w:t>}</w:t>
      </w:r>
    </w:p>
    <w:p w14:paraId="56BBE715" w14:textId="77777777" w:rsidR="00000000" w:rsidRDefault="00BE6E85">
      <w:r>
        <w:t>catch(Exception-type e)</w:t>
      </w:r>
    </w:p>
    <w:p w14:paraId="019D04B2" w14:textId="77777777" w:rsidR="00000000" w:rsidRDefault="00BE6E85">
      <w:r>
        <w:t>{</w:t>
      </w:r>
    </w:p>
    <w:p w14:paraId="7FC9E1FF" w14:textId="77777777" w:rsidR="00000000" w:rsidRDefault="00BE6E85">
      <w:r>
        <w:tab/>
        <w:t>statements;</w:t>
      </w:r>
      <w:r>
        <w:tab/>
      </w:r>
      <w:r>
        <w:tab/>
        <w:t>//handles exception</w:t>
      </w:r>
    </w:p>
    <w:p w14:paraId="7EF002D3" w14:textId="77777777" w:rsidR="00000000" w:rsidRDefault="00BE6E85">
      <w:r>
        <w:t>}</w:t>
      </w:r>
    </w:p>
    <w:p w14:paraId="58A94286" w14:textId="77777777" w:rsidR="00000000" w:rsidRDefault="00BE6E85"/>
    <w:p w14:paraId="706A01D8" w14:textId="77777777" w:rsidR="00000000" w:rsidRDefault="00BE6E85">
      <w:pPr>
        <w:rPr>
          <w:rFonts w:cs="Arial"/>
        </w:rPr>
      </w:pPr>
      <w:r>
        <w:rPr>
          <w:rFonts w:cs="Arial"/>
        </w:rPr>
        <w:t>The try block can have one or more statements that could generate an exception. If any one statement generates an exception, the remaining statements in the block are skipped and execution ju</w:t>
      </w:r>
      <w:r>
        <w:rPr>
          <w:rFonts w:cs="Arial"/>
        </w:rPr>
        <w:t>mps to the catch block that is placed next to the try block.</w:t>
      </w:r>
    </w:p>
    <w:p w14:paraId="2DD59C47" w14:textId="77777777" w:rsidR="00000000" w:rsidRDefault="00BE6E85">
      <w:pPr>
        <w:rPr>
          <w:rFonts w:cs="Arial"/>
        </w:rPr>
      </w:pPr>
      <w:r>
        <w:rPr>
          <w:rFonts w:cs="Arial"/>
        </w:rPr>
        <w:t xml:space="preserve">The catch block too can have one or more statements that are necessary to process the exception, remember that every </w:t>
      </w:r>
      <w:r>
        <w:rPr>
          <w:rFonts w:cs="Arial"/>
          <w:b/>
        </w:rPr>
        <w:t>try</w:t>
      </w:r>
      <w:r>
        <w:rPr>
          <w:rFonts w:cs="Arial"/>
        </w:rPr>
        <w:t xml:space="preserve"> statement should be followed by at least one catch statement; otherwise co</w:t>
      </w:r>
      <w:r>
        <w:rPr>
          <w:rFonts w:cs="Arial"/>
        </w:rPr>
        <w:t>mpilation error will occur.</w:t>
      </w:r>
    </w:p>
    <w:p w14:paraId="76D91D57" w14:textId="77777777" w:rsidR="00000000" w:rsidRDefault="00BE6E85">
      <w:pPr>
        <w:rPr>
          <w:rFonts w:cs="Arial"/>
        </w:rPr>
      </w:pPr>
      <w:r>
        <w:rPr>
          <w:rFonts w:cs="Arial"/>
        </w:rPr>
        <w:t xml:space="preserve">Note that the </w:t>
      </w:r>
      <w:r>
        <w:rPr>
          <w:rFonts w:cs="Arial"/>
          <w:b/>
        </w:rPr>
        <w:t>catch</w:t>
      </w:r>
      <w:r>
        <w:rPr>
          <w:rFonts w:cs="Arial"/>
        </w:rPr>
        <w:t xml:space="preserve"> statement should work like a method definition. The </w:t>
      </w:r>
      <w:r>
        <w:rPr>
          <w:rFonts w:cs="Arial"/>
          <w:b/>
        </w:rPr>
        <w:t>catch</w:t>
      </w:r>
      <w:r>
        <w:rPr>
          <w:rFonts w:cs="Arial"/>
        </w:rPr>
        <w:t xml:space="preserve"> statement is passed as a single parameter, which is reference to the exception object thrown (by the try block). If the catch parameter matches with t</w:t>
      </w:r>
      <w:r>
        <w:rPr>
          <w:rFonts w:cs="Arial"/>
        </w:rPr>
        <w:t>he type of exception object thrown, then the exception is caught and statements in the catch block will be executed. Otherwise, the exception is not caught and the default exception handler will cause the execution to terminate.</w:t>
      </w:r>
    </w:p>
    <w:p w14:paraId="024792BD" w14:textId="77777777" w:rsidR="00000000" w:rsidRDefault="00BE6E85">
      <w:pPr>
        <w:rPr>
          <w:rFonts w:cs="Arial"/>
        </w:rPr>
      </w:pPr>
      <w:r>
        <w:rPr>
          <w:rFonts w:cs="Arial"/>
        </w:rPr>
        <w:t>Class Error3</w:t>
      </w:r>
    </w:p>
    <w:p w14:paraId="0ED50127" w14:textId="77777777" w:rsidR="00000000" w:rsidRDefault="00BE6E85">
      <w:pPr>
        <w:rPr>
          <w:rFonts w:cs="Arial"/>
        </w:rPr>
      </w:pPr>
      <w:r>
        <w:rPr>
          <w:rFonts w:cs="Arial"/>
        </w:rPr>
        <w:lastRenderedPageBreak/>
        <w:t>{</w:t>
      </w:r>
    </w:p>
    <w:p w14:paraId="1C99FA42" w14:textId="77777777" w:rsidR="00000000" w:rsidRDefault="00BE6E85">
      <w:pPr>
        <w:rPr>
          <w:rFonts w:cs="Arial"/>
        </w:rPr>
      </w:pPr>
      <w:r>
        <w:rPr>
          <w:rFonts w:cs="Arial"/>
        </w:rPr>
        <w:tab/>
        <w:t>public stat</w:t>
      </w:r>
      <w:r>
        <w:rPr>
          <w:rFonts w:cs="Arial"/>
        </w:rPr>
        <w:t>ic void main (String args [ ])</w:t>
      </w:r>
    </w:p>
    <w:p w14:paraId="5A226C39" w14:textId="77777777" w:rsidR="00000000" w:rsidRDefault="00BE6E85">
      <w:pPr>
        <w:rPr>
          <w:rFonts w:cs="Arial"/>
        </w:rPr>
      </w:pPr>
      <w:r>
        <w:rPr>
          <w:rFonts w:cs="Arial"/>
        </w:rPr>
        <w:tab/>
        <w:t>{</w:t>
      </w:r>
    </w:p>
    <w:p w14:paraId="759EB406" w14:textId="77777777" w:rsidR="00000000" w:rsidRDefault="00BE6E85">
      <w:pPr>
        <w:rPr>
          <w:rFonts w:cs="Arial"/>
        </w:rPr>
      </w:pPr>
      <w:r>
        <w:rPr>
          <w:rFonts w:cs="Arial"/>
        </w:rPr>
        <w:tab/>
      </w:r>
      <w:r>
        <w:rPr>
          <w:rFonts w:cs="Arial"/>
        </w:rPr>
        <w:tab/>
        <w:t>int a =  10;</w:t>
      </w:r>
    </w:p>
    <w:p w14:paraId="646D4AE8" w14:textId="77777777" w:rsidR="00000000" w:rsidRDefault="00BE6E85">
      <w:pPr>
        <w:rPr>
          <w:rFonts w:cs="Arial"/>
        </w:rPr>
      </w:pPr>
      <w:r>
        <w:rPr>
          <w:rFonts w:cs="Arial"/>
        </w:rPr>
        <w:tab/>
      </w:r>
      <w:r>
        <w:rPr>
          <w:rFonts w:cs="Arial"/>
        </w:rPr>
        <w:tab/>
        <w:t>int b =  5;</w:t>
      </w:r>
      <w:r>
        <w:rPr>
          <w:rFonts w:cs="Arial"/>
        </w:rPr>
        <w:tab/>
      </w:r>
    </w:p>
    <w:p w14:paraId="4FDF8284" w14:textId="77777777" w:rsidR="00000000" w:rsidRDefault="00BE6E85">
      <w:pPr>
        <w:rPr>
          <w:rFonts w:cs="Arial"/>
        </w:rPr>
      </w:pPr>
      <w:r>
        <w:rPr>
          <w:rFonts w:cs="Arial"/>
        </w:rPr>
        <w:tab/>
      </w:r>
      <w:r>
        <w:rPr>
          <w:rFonts w:cs="Arial"/>
        </w:rPr>
        <w:tab/>
        <w:t>int c =  5;</w:t>
      </w:r>
    </w:p>
    <w:p w14:paraId="4C9EF2CB" w14:textId="77777777" w:rsidR="00000000" w:rsidRDefault="00BE6E85">
      <w:pPr>
        <w:rPr>
          <w:rFonts w:cs="Arial"/>
        </w:rPr>
      </w:pPr>
      <w:r>
        <w:rPr>
          <w:rFonts w:cs="Arial"/>
        </w:rPr>
        <w:tab/>
      </w:r>
      <w:r>
        <w:rPr>
          <w:rFonts w:cs="Arial"/>
        </w:rPr>
        <w:tab/>
        <w:t>int x, y ;</w:t>
      </w:r>
    </w:p>
    <w:p w14:paraId="08D544B8" w14:textId="77777777" w:rsidR="00000000" w:rsidRDefault="00BE6E85">
      <w:pPr>
        <w:rPr>
          <w:rFonts w:cs="Arial"/>
        </w:rPr>
      </w:pPr>
      <w:r>
        <w:rPr>
          <w:rFonts w:cs="Arial"/>
        </w:rPr>
        <w:tab/>
      </w:r>
      <w:r>
        <w:rPr>
          <w:rFonts w:cs="Arial"/>
        </w:rPr>
        <w:tab/>
        <w:t>try</w:t>
      </w:r>
    </w:p>
    <w:p w14:paraId="78B9FAB1" w14:textId="77777777" w:rsidR="00000000" w:rsidRDefault="00BE6E85">
      <w:pPr>
        <w:rPr>
          <w:rFonts w:cs="Arial"/>
        </w:rPr>
      </w:pPr>
      <w:r>
        <w:rPr>
          <w:rFonts w:cs="Arial"/>
        </w:rPr>
        <w:tab/>
      </w:r>
      <w:r>
        <w:rPr>
          <w:rFonts w:cs="Arial"/>
        </w:rPr>
        <w:tab/>
        <w:t>{</w:t>
      </w:r>
    </w:p>
    <w:p w14:paraId="11D34CD1" w14:textId="77777777" w:rsidR="00000000" w:rsidRDefault="00BE6E85">
      <w:pPr>
        <w:rPr>
          <w:rFonts w:cs="Arial"/>
        </w:rPr>
      </w:pPr>
      <w:r>
        <w:rPr>
          <w:rFonts w:cs="Arial"/>
        </w:rPr>
        <w:tab/>
      </w:r>
      <w:r>
        <w:rPr>
          <w:rFonts w:cs="Arial"/>
        </w:rPr>
        <w:tab/>
      </w:r>
      <w:r>
        <w:rPr>
          <w:rFonts w:cs="Arial"/>
        </w:rPr>
        <w:tab/>
        <w:t>int x= a/(b-c);   // Exception here</w:t>
      </w:r>
    </w:p>
    <w:p w14:paraId="7236B2C8" w14:textId="77777777" w:rsidR="00000000" w:rsidRDefault="00BE6E85">
      <w:pPr>
        <w:rPr>
          <w:rFonts w:cs="Arial"/>
        </w:rPr>
      </w:pPr>
      <w:r>
        <w:rPr>
          <w:rFonts w:cs="Arial"/>
        </w:rPr>
        <w:tab/>
      </w:r>
      <w:r>
        <w:rPr>
          <w:rFonts w:cs="Arial"/>
        </w:rPr>
        <w:tab/>
        <w:t>}</w:t>
      </w:r>
    </w:p>
    <w:p w14:paraId="3775A016" w14:textId="77777777" w:rsidR="00000000" w:rsidRDefault="00BE6E85">
      <w:pPr>
        <w:rPr>
          <w:rFonts w:cs="Arial"/>
        </w:rPr>
      </w:pPr>
      <w:r>
        <w:rPr>
          <w:rFonts w:cs="Arial"/>
        </w:rPr>
        <w:tab/>
      </w:r>
      <w:r>
        <w:rPr>
          <w:rFonts w:cs="Arial"/>
        </w:rPr>
        <w:tab/>
        <w:t>catch(ArithmeticException e)</w:t>
      </w:r>
    </w:p>
    <w:p w14:paraId="368B4888" w14:textId="77777777" w:rsidR="00000000" w:rsidRDefault="00BE6E85">
      <w:pPr>
        <w:rPr>
          <w:rFonts w:cs="Arial"/>
        </w:rPr>
      </w:pPr>
      <w:r>
        <w:rPr>
          <w:rFonts w:cs="Arial"/>
        </w:rPr>
        <w:tab/>
      </w:r>
      <w:r>
        <w:rPr>
          <w:rFonts w:cs="Arial"/>
        </w:rPr>
        <w:tab/>
        <w:t>{</w:t>
      </w:r>
    </w:p>
    <w:p w14:paraId="186A4966" w14:textId="77777777" w:rsidR="00000000" w:rsidRDefault="00BE6E85">
      <w:pPr>
        <w:rPr>
          <w:rFonts w:cs="Arial"/>
        </w:rPr>
      </w:pPr>
      <w:r>
        <w:rPr>
          <w:rFonts w:cs="Arial"/>
        </w:rPr>
        <w:tab/>
      </w:r>
      <w:r>
        <w:rPr>
          <w:rFonts w:cs="Arial"/>
        </w:rPr>
        <w:tab/>
      </w:r>
      <w:r>
        <w:rPr>
          <w:rFonts w:cs="Arial"/>
        </w:rPr>
        <w:tab/>
        <w:t>System.out.println(“Division by zero” );</w:t>
      </w:r>
    </w:p>
    <w:p w14:paraId="408E862D" w14:textId="77777777" w:rsidR="00000000" w:rsidRDefault="00BE6E85">
      <w:pPr>
        <w:rPr>
          <w:rFonts w:cs="Arial"/>
        </w:rPr>
      </w:pPr>
      <w:r>
        <w:rPr>
          <w:rFonts w:cs="Arial"/>
        </w:rPr>
        <w:tab/>
      </w:r>
      <w:r>
        <w:rPr>
          <w:rFonts w:cs="Arial"/>
        </w:rPr>
        <w:tab/>
        <w:t>}</w:t>
      </w:r>
    </w:p>
    <w:p w14:paraId="36BE4810" w14:textId="77777777" w:rsidR="00000000" w:rsidRDefault="00BE6E85">
      <w:pPr>
        <w:rPr>
          <w:rFonts w:cs="Arial"/>
        </w:rPr>
      </w:pPr>
      <w:r>
        <w:rPr>
          <w:rFonts w:cs="Arial"/>
        </w:rPr>
        <w:tab/>
      </w:r>
    </w:p>
    <w:p w14:paraId="3CDF4DE0" w14:textId="77777777" w:rsidR="00000000" w:rsidRDefault="00BE6E85">
      <w:pPr>
        <w:rPr>
          <w:rFonts w:cs="Arial"/>
        </w:rPr>
      </w:pPr>
      <w:r>
        <w:rPr>
          <w:rFonts w:cs="Arial"/>
        </w:rPr>
        <w:t xml:space="preserve">     </w:t>
      </w:r>
      <w:r>
        <w:rPr>
          <w:rFonts w:cs="Arial"/>
        </w:rPr>
        <w:tab/>
      </w:r>
      <w:r>
        <w:rPr>
          <w:rFonts w:cs="Arial"/>
        </w:rPr>
        <w:tab/>
        <w:t>int y =  a/(b+c);</w:t>
      </w:r>
    </w:p>
    <w:p w14:paraId="5DBB6FD4" w14:textId="77777777" w:rsidR="00000000" w:rsidRDefault="00BE6E85">
      <w:pPr>
        <w:rPr>
          <w:rFonts w:cs="Arial"/>
        </w:rPr>
      </w:pPr>
      <w:r>
        <w:rPr>
          <w:rFonts w:cs="Arial"/>
        </w:rPr>
        <w:t xml:space="preserve">  </w:t>
      </w:r>
      <w:r>
        <w:rPr>
          <w:rFonts w:cs="Arial"/>
        </w:rPr>
        <w:t xml:space="preserve">   </w:t>
      </w:r>
      <w:r>
        <w:rPr>
          <w:rFonts w:cs="Arial"/>
        </w:rPr>
        <w:tab/>
      </w:r>
      <w:r>
        <w:rPr>
          <w:rFonts w:cs="Arial"/>
        </w:rPr>
        <w:tab/>
        <w:t>System.out.println(“y = “ + y);</w:t>
      </w:r>
    </w:p>
    <w:p w14:paraId="7ABDEF9B" w14:textId="77777777" w:rsidR="00000000" w:rsidRDefault="00BE6E85">
      <w:pPr>
        <w:rPr>
          <w:rFonts w:cs="Arial"/>
        </w:rPr>
      </w:pPr>
      <w:r>
        <w:rPr>
          <w:rFonts w:cs="Arial"/>
        </w:rPr>
        <w:tab/>
        <w:t>}</w:t>
      </w:r>
    </w:p>
    <w:p w14:paraId="639DF41C" w14:textId="77777777" w:rsidR="00000000" w:rsidRDefault="00BE6E85">
      <w:pPr>
        <w:rPr>
          <w:rFonts w:cs="Arial"/>
        </w:rPr>
      </w:pPr>
      <w:r>
        <w:rPr>
          <w:rFonts w:cs="Arial"/>
        </w:rPr>
        <w:t>}</w:t>
      </w:r>
    </w:p>
    <w:p w14:paraId="3DAAB81B" w14:textId="77777777" w:rsidR="00000000" w:rsidRDefault="00BE6E85">
      <w:r>
        <w:t>Output of the program 5.2 is:</w:t>
      </w:r>
    </w:p>
    <w:p w14:paraId="5965A6CB" w14:textId="77777777" w:rsidR="00000000" w:rsidRDefault="00BE6E85">
      <w:pPr>
        <w:ind w:firstLine="720"/>
      </w:pPr>
      <w:r>
        <w:t xml:space="preserve"> </w:t>
      </w:r>
      <w:r>
        <w:rPr>
          <w:i/>
        </w:rPr>
        <w:t>division by zero</w:t>
      </w:r>
    </w:p>
    <w:p w14:paraId="2BBCA26C" w14:textId="77777777" w:rsidR="00000000" w:rsidRDefault="00BE6E85">
      <w:pPr>
        <w:ind w:firstLine="720"/>
        <w:rPr>
          <w:i/>
        </w:rPr>
      </w:pPr>
      <w:r>
        <w:rPr>
          <w:i/>
        </w:rPr>
        <w:t>y = 1</w:t>
      </w:r>
    </w:p>
    <w:p w14:paraId="7EAFD98E" w14:textId="77777777" w:rsidR="00000000" w:rsidRDefault="00BE6E85">
      <w:pPr>
        <w:pStyle w:val="BodyText"/>
        <w:rPr>
          <w:sz w:val="24"/>
        </w:rPr>
      </w:pPr>
      <w:r>
        <w:rPr>
          <w:sz w:val="24"/>
        </w:rPr>
        <w:t>Note that the program did not stop at the point of exceptional condition. It catches the error condition, prints the error message, and then continues the execu</w:t>
      </w:r>
      <w:r>
        <w:rPr>
          <w:sz w:val="24"/>
        </w:rPr>
        <w:t>tion, as if nothing has happened. Compare with the output of Program 5.1 which did not give the value of y.</w:t>
      </w:r>
    </w:p>
    <w:p w14:paraId="3B3A1200" w14:textId="77777777" w:rsidR="00000000" w:rsidRDefault="00BE6E85">
      <w:pPr>
        <w:pStyle w:val="Heading1"/>
      </w:pPr>
      <w:r>
        <w:rPr>
          <w:iCs/>
        </w:rPr>
        <w:br w:type="page"/>
      </w:r>
      <w:bookmarkStart w:id="66" w:name="_Toc145153012"/>
      <w:r>
        <w:lastRenderedPageBreak/>
        <w:t>ARRAYS, STRINGS AND VECTORS</w:t>
      </w:r>
      <w:bookmarkEnd w:id="66"/>
    </w:p>
    <w:p w14:paraId="3DD155C1" w14:textId="77777777" w:rsidR="00000000" w:rsidRDefault="00BE6E85">
      <w:pPr>
        <w:pStyle w:val="Heading2"/>
      </w:pPr>
      <w:bookmarkStart w:id="67" w:name="_Toc145153013"/>
      <w:r>
        <w:t>ARRAYS</w:t>
      </w:r>
      <w:bookmarkEnd w:id="67"/>
    </w:p>
    <w:p w14:paraId="22D39918" w14:textId="77777777" w:rsidR="00000000" w:rsidRDefault="00BE6E85">
      <w:r>
        <w:t>An array is a group of contiguous or related data items that share a common name. For instance, we can define an</w:t>
      </w:r>
      <w:r>
        <w:t xml:space="preserve"> array name salary to represent a set of salaries of group of employees particular number of employees are specified by specifying array size which is enclose between square brackets. For example:</w:t>
      </w:r>
    </w:p>
    <w:p w14:paraId="2AA4E83D" w14:textId="77777777" w:rsidR="00000000" w:rsidRDefault="00BE6E85">
      <w:r>
        <w:t xml:space="preserve">        salary[10] </w:t>
      </w:r>
    </w:p>
    <w:p w14:paraId="136E40AF" w14:textId="77777777" w:rsidR="00000000" w:rsidRDefault="00BE6E85">
      <w:r>
        <w:t>Represents salary of 10 employees. Whil</w:t>
      </w:r>
      <w:r>
        <w:t xml:space="preserve">e complete set of values is referred to as an array, the individual values are called elements. </w:t>
      </w:r>
    </w:p>
    <w:p w14:paraId="07B428DC" w14:textId="77777777" w:rsidR="00000000" w:rsidRDefault="00BE6E85"/>
    <w:p w14:paraId="259024A4" w14:textId="77777777" w:rsidR="00000000" w:rsidRDefault="00BE6E85">
      <w:pPr>
        <w:pStyle w:val="Heading2"/>
      </w:pPr>
      <w:bookmarkStart w:id="68" w:name="_Toc145153014"/>
      <w:r>
        <w:t>ONE-DIMENSIONAL ARRAYS</w:t>
      </w:r>
      <w:bookmarkEnd w:id="68"/>
    </w:p>
    <w:p w14:paraId="25DA5B35" w14:textId="77777777" w:rsidR="00000000" w:rsidRDefault="00BE6E85">
      <w:r>
        <w:t xml:space="preserve">A list of items can be given one variable name using only one subscript and such a variable is called single-subscripted variable or a </w:t>
      </w:r>
      <w:r>
        <w:t xml:space="preserve">one-dimensional array. </w:t>
      </w:r>
    </w:p>
    <w:p w14:paraId="44E9B980" w14:textId="77777777" w:rsidR="00000000" w:rsidRDefault="00BE6E85"/>
    <w:p w14:paraId="557E34A5" w14:textId="77777777" w:rsidR="00000000" w:rsidRDefault="00BE6E85">
      <w:pPr>
        <w:pStyle w:val="Heading2"/>
      </w:pPr>
      <w:bookmarkStart w:id="69" w:name="_Toc145153015"/>
      <w:r>
        <w:t>CREATING AN ARRAY</w:t>
      </w:r>
      <w:bookmarkEnd w:id="69"/>
    </w:p>
    <w:p w14:paraId="65B69347" w14:textId="77777777" w:rsidR="00000000" w:rsidRDefault="00BE6E85">
      <w:r>
        <w:t>Like any other variables, array must be declared and created in computer memory before they are used. Creation of array involves three steps:</w:t>
      </w:r>
    </w:p>
    <w:p w14:paraId="283CF5DE" w14:textId="77777777" w:rsidR="00000000" w:rsidRDefault="00BE6E85" w:rsidP="00BE6E85">
      <w:pPr>
        <w:numPr>
          <w:ilvl w:val="0"/>
          <w:numId w:val="34"/>
        </w:numPr>
      </w:pPr>
      <w:r>
        <w:t>Declare the array.</w:t>
      </w:r>
    </w:p>
    <w:p w14:paraId="45B10EC7" w14:textId="77777777" w:rsidR="00000000" w:rsidRDefault="00BE6E85" w:rsidP="00BE6E85">
      <w:pPr>
        <w:numPr>
          <w:ilvl w:val="0"/>
          <w:numId w:val="34"/>
        </w:numPr>
      </w:pPr>
      <w:r>
        <w:t>Create memory locations</w:t>
      </w:r>
    </w:p>
    <w:p w14:paraId="3490CCEC" w14:textId="77777777" w:rsidR="00000000" w:rsidRDefault="00BE6E85" w:rsidP="00BE6E85">
      <w:pPr>
        <w:numPr>
          <w:ilvl w:val="0"/>
          <w:numId w:val="34"/>
        </w:numPr>
      </w:pPr>
      <w:r>
        <w:t>Put values into memory locat</w:t>
      </w:r>
      <w:r>
        <w:t xml:space="preserve">ions.  </w:t>
      </w:r>
    </w:p>
    <w:p w14:paraId="32125167" w14:textId="77777777" w:rsidR="00000000" w:rsidRDefault="00BE6E85">
      <w:pPr>
        <w:pStyle w:val="Heading3"/>
      </w:pPr>
      <w:r>
        <w:t xml:space="preserve"> Declaration of Arrays</w:t>
      </w:r>
    </w:p>
    <w:p w14:paraId="03C9A3D4" w14:textId="77777777" w:rsidR="00000000" w:rsidRDefault="00BE6E85">
      <w:r>
        <w:t>Arrays in Java can be defined in two forms:</w:t>
      </w:r>
    </w:p>
    <w:p w14:paraId="699EB376" w14:textId="77777777" w:rsidR="00000000" w:rsidRDefault="00BE6E85">
      <w:r>
        <w:t xml:space="preserve">           type arrayname[ ]; </w:t>
      </w:r>
    </w:p>
    <w:p w14:paraId="08579F98" w14:textId="77777777" w:rsidR="00000000" w:rsidRDefault="00BE6E85">
      <w:r>
        <w:t xml:space="preserve">           type[ ] arrayname;</w:t>
      </w:r>
    </w:p>
    <w:p w14:paraId="24924903" w14:textId="77777777" w:rsidR="00000000" w:rsidRDefault="00BE6E85">
      <w:r>
        <w:t>Examples:</w:t>
      </w:r>
    </w:p>
    <w:p w14:paraId="1B07B3CF" w14:textId="77777777" w:rsidR="00000000" w:rsidRDefault="00BE6E85">
      <w:r>
        <w:t>int number[ ];</w:t>
      </w:r>
    </w:p>
    <w:p w14:paraId="1189DD20" w14:textId="77777777" w:rsidR="00000000" w:rsidRDefault="00BE6E85">
      <w:r>
        <w:t>float average[ ];</w:t>
      </w:r>
    </w:p>
    <w:p w14:paraId="70F4CEB1" w14:textId="77777777" w:rsidR="00000000" w:rsidRDefault="00BE6E85">
      <w:r>
        <w:t>int[ ] counter;</w:t>
      </w:r>
    </w:p>
    <w:p w14:paraId="7AAA53BC" w14:textId="77777777" w:rsidR="00000000" w:rsidRDefault="00BE6E85">
      <w:r>
        <w:t>float[ ]  marks;</w:t>
      </w:r>
    </w:p>
    <w:p w14:paraId="735B41D0" w14:textId="77777777" w:rsidR="00000000" w:rsidRDefault="00BE6E85">
      <w:r>
        <w:lastRenderedPageBreak/>
        <w:t>Remember that we do not enter the size of th</w:t>
      </w:r>
      <w:r>
        <w:t>e arrays in declaration.</w:t>
      </w:r>
    </w:p>
    <w:p w14:paraId="0EF8C5C5" w14:textId="77777777" w:rsidR="00000000" w:rsidRDefault="00BE6E85">
      <w:pPr>
        <w:pStyle w:val="Heading3"/>
      </w:pPr>
      <w:r>
        <w:t>Creation Of  Arrays</w:t>
      </w:r>
    </w:p>
    <w:p w14:paraId="78C7DE1F" w14:textId="77777777" w:rsidR="00000000" w:rsidRDefault="00BE6E85">
      <w:r>
        <w:t>After declaring an array, we need to create it in memory. Java allows us to create array using new operator only, as shown below</w:t>
      </w:r>
    </w:p>
    <w:p w14:paraId="26A13703" w14:textId="77777777" w:rsidR="00000000" w:rsidRDefault="00BE6E85">
      <w:r>
        <w:t>arrayname = new type[size];</w:t>
      </w:r>
    </w:p>
    <w:p w14:paraId="11C8295C" w14:textId="77777777" w:rsidR="00000000" w:rsidRDefault="00BE6E85">
      <w:r>
        <w:t>Examples:</w:t>
      </w:r>
    </w:p>
    <w:p w14:paraId="46E77BE6" w14:textId="77777777" w:rsidR="00000000" w:rsidRDefault="00BE6E85">
      <w:r>
        <w:t>number = new int[5];</w:t>
      </w:r>
    </w:p>
    <w:p w14:paraId="3988F95A" w14:textId="77777777" w:rsidR="00000000" w:rsidRDefault="00BE6E85">
      <w:r>
        <w:t>average = new float[10]</w:t>
      </w:r>
      <w:r>
        <w:t>;</w:t>
      </w:r>
    </w:p>
    <w:p w14:paraId="56D2C085" w14:textId="77777777" w:rsidR="00000000" w:rsidRDefault="00BE6E85">
      <w:pPr>
        <w:pStyle w:val="Heading3"/>
      </w:pPr>
      <w:r>
        <w:t>Initialization Of Arrays</w:t>
      </w:r>
    </w:p>
    <w:p w14:paraId="6E308B73" w14:textId="77777777" w:rsidR="00000000" w:rsidRDefault="00BE6E85">
      <w:r>
        <w:t>The final step is to put values into the array created. This process is known as initialization. This is done using the array subscript as follows:</w:t>
      </w:r>
    </w:p>
    <w:p w14:paraId="5762B283" w14:textId="77777777" w:rsidR="00000000" w:rsidRDefault="00BE6E85">
      <w:r>
        <w:t>Example:</w:t>
      </w:r>
    </w:p>
    <w:p w14:paraId="00672FA0" w14:textId="77777777" w:rsidR="00000000" w:rsidRDefault="00BE6E85">
      <w:r>
        <w:t xml:space="preserve">number[0] = 35; </w:t>
      </w:r>
    </w:p>
    <w:p w14:paraId="119AAD0C" w14:textId="77777777" w:rsidR="00000000" w:rsidRDefault="00BE6E85">
      <w:r>
        <w:t>number[1] = 40;</w:t>
      </w:r>
    </w:p>
    <w:p w14:paraId="75ED675F" w14:textId="77777777" w:rsidR="00000000" w:rsidRDefault="00BE6E85">
      <w:r>
        <w:t>…………..</w:t>
      </w:r>
    </w:p>
    <w:p w14:paraId="2FA390B2" w14:textId="77777777" w:rsidR="00000000" w:rsidRDefault="00BE6E85">
      <w:r>
        <w:t>………….</w:t>
      </w:r>
    </w:p>
    <w:p w14:paraId="30F2B8FC" w14:textId="77777777" w:rsidR="00000000" w:rsidRDefault="00BE6E85">
      <w:r>
        <w:t>number[4]=19;</w:t>
      </w:r>
    </w:p>
    <w:p w14:paraId="6AAF577D" w14:textId="77777777" w:rsidR="00000000" w:rsidRDefault="00BE6E85">
      <w:r>
        <w:t>Note that Ja</w:t>
      </w:r>
      <w:r>
        <w:t>va creates arrays starting with a subscript of 0 and ends with a value less than the specified size.</w:t>
      </w:r>
    </w:p>
    <w:p w14:paraId="63BC3C3C" w14:textId="77777777" w:rsidR="00000000" w:rsidRDefault="00BE6E85">
      <w:r>
        <w:t>Unlike in C, Java protects arrays from overruns and underruns. Trying to access an array beyond its boundaries will generate an error message.</w:t>
      </w:r>
    </w:p>
    <w:p w14:paraId="475FC43B" w14:textId="77777777" w:rsidR="00000000" w:rsidRDefault="00BE6E85">
      <w:r>
        <w:t xml:space="preserve">We can also </w:t>
      </w:r>
      <w:r>
        <w:t>initialize arrays automatically in the same way as ordinary variables when they are declared as shown below:</w:t>
      </w:r>
    </w:p>
    <w:p w14:paraId="3FF7DDA1" w14:textId="77777777" w:rsidR="00000000" w:rsidRDefault="00BE6E85">
      <w:r>
        <w:t xml:space="preserve">      type arrayname[ ] = { list of values };</w:t>
      </w:r>
    </w:p>
    <w:p w14:paraId="22FE4D4B" w14:textId="77777777" w:rsidR="00000000" w:rsidRDefault="00BE6E85">
      <w:r>
        <w:t>The array initializer is a list of values separated by commas and surrounded by curly braces. Note th</w:t>
      </w:r>
      <w:r>
        <w:t>at no size is given. The compiler allocates space for all elements automatically.</w:t>
      </w:r>
    </w:p>
    <w:p w14:paraId="10E80DFE" w14:textId="77777777" w:rsidR="00000000" w:rsidRDefault="00BE6E85">
      <w:r>
        <w:t>Example:</w:t>
      </w:r>
    </w:p>
    <w:p w14:paraId="316D7149" w14:textId="77777777" w:rsidR="00000000" w:rsidRDefault="00BE6E85">
      <w:r>
        <w:t xml:space="preserve"> int number[ ] = {35,40,20,57,19};</w:t>
      </w:r>
    </w:p>
    <w:p w14:paraId="4E9FD735" w14:textId="77777777" w:rsidR="00000000" w:rsidRDefault="00BE6E85">
      <w:r>
        <w:lastRenderedPageBreak/>
        <w:t xml:space="preserve">It is possible to assign an array object to another. </w:t>
      </w:r>
    </w:p>
    <w:p w14:paraId="650FF65A" w14:textId="77777777" w:rsidR="00000000" w:rsidRDefault="00BE6E85">
      <w:r>
        <w:t>int a[ ] = {1,2,3};</w:t>
      </w:r>
    </w:p>
    <w:p w14:paraId="306ABC54" w14:textId="77777777" w:rsidR="00000000" w:rsidRDefault="00BE6E85">
      <w:r>
        <w:t>int b[ ] ;</w:t>
      </w:r>
    </w:p>
    <w:p w14:paraId="09C7AFFF" w14:textId="77777777" w:rsidR="00000000" w:rsidRDefault="00BE6E85">
      <w:r>
        <w:t>b = a;</w:t>
      </w:r>
    </w:p>
    <w:p w14:paraId="4CB77612" w14:textId="77777777" w:rsidR="00000000" w:rsidRDefault="00BE6E85">
      <w:r>
        <w:t>Are valid in Java. Both the arrays wil</w:t>
      </w:r>
      <w:r>
        <w:t>l have same values.</w:t>
      </w:r>
    </w:p>
    <w:p w14:paraId="35395F5D" w14:textId="77777777" w:rsidR="00000000" w:rsidRDefault="00BE6E85">
      <w:pPr>
        <w:pStyle w:val="Heading3"/>
      </w:pPr>
      <w:r>
        <w:t>Array Length</w:t>
      </w:r>
    </w:p>
    <w:p w14:paraId="750C4FEB" w14:textId="77777777" w:rsidR="00000000" w:rsidRDefault="00BE6E85">
      <w:r>
        <w:t>In Java, all arrays store the allocated size in a variable named length. We can access the length of array a using a.length. Example:</w:t>
      </w:r>
    </w:p>
    <w:p w14:paraId="7462E21B" w14:textId="77777777" w:rsidR="00000000" w:rsidRDefault="00BE6E85">
      <w:r>
        <w:t>int asize = a.length;</w:t>
      </w:r>
    </w:p>
    <w:p w14:paraId="108909D7" w14:textId="257A79BA" w:rsidR="00000000" w:rsidRDefault="005D7113">
      <w:r>
        <w:rPr>
          <w:noProof/>
        </w:rPr>
        <mc:AlternateContent>
          <mc:Choice Requires="wps">
            <w:drawing>
              <wp:anchor distT="0" distB="0" distL="114300" distR="114300" simplePos="0" relativeHeight="251661312" behindDoc="0" locked="0" layoutInCell="0" allowOverlap="1" wp14:anchorId="63E48BAD" wp14:editId="3F150C02">
                <wp:simplePos x="0" y="0"/>
                <wp:positionH relativeFrom="column">
                  <wp:posOffset>45720</wp:posOffset>
                </wp:positionH>
                <wp:positionV relativeFrom="paragraph">
                  <wp:posOffset>541020</wp:posOffset>
                </wp:positionV>
                <wp:extent cx="5394960" cy="4754880"/>
                <wp:effectExtent l="0" t="0" r="0" b="0"/>
                <wp:wrapTopAndBottom/>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754880"/>
                        </a:xfrm>
                        <a:prstGeom prst="rect">
                          <a:avLst/>
                        </a:prstGeom>
                        <a:solidFill>
                          <a:srgbClr val="FFFFFF"/>
                        </a:solidFill>
                        <a:ln w="9525">
                          <a:solidFill>
                            <a:srgbClr val="000000"/>
                          </a:solidFill>
                          <a:miter lim="800000"/>
                          <a:headEnd/>
                          <a:tailEnd/>
                        </a:ln>
                      </wps:spPr>
                      <wps:txbx>
                        <w:txbxContent>
                          <w:p w14:paraId="2BEF3301" w14:textId="77777777" w:rsidR="00000000" w:rsidRDefault="00BE6E85">
                            <w:pPr>
                              <w:spacing w:line="240" w:lineRule="auto"/>
                              <w:rPr>
                                <w:rFonts w:ascii="Courier New" w:hAnsi="Courier New"/>
                                <w:snapToGrid w:val="0"/>
                              </w:rPr>
                            </w:pPr>
                            <w:r>
                              <w:rPr>
                                <w:rFonts w:ascii="Courier New" w:hAnsi="Courier New"/>
                                <w:snapToGrid w:val="0"/>
                              </w:rPr>
                              <w:t>class Numbersorting</w:t>
                            </w:r>
                          </w:p>
                          <w:p w14:paraId="128470F4" w14:textId="77777777" w:rsidR="00000000" w:rsidRDefault="00BE6E85">
                            <w:pPr>
                              <w:spacing w:line="240" w:lineRule="auto"/>
                              <w:rPr>
                                <w:rFonts w:ascii="Courier New" w:hAnsi="Courier New"/>
                                <w:snapToGrid w:val="0"/>
                              </w:rPr>
                            </w:pPr>
                            <w:r>
                              <w:rPr>
                                <w:rFonts w:ascii="Courier New" w:hAnsi="Courier New"/>
                                <w:snapToGrid w:val="0"/>
                              </w:rPr>
                              <w:t>{</w:t>
                            </w:r>
                          </w:p>
                          <w:p w14:paraId="7DEDEDF8" w14:textId="77777777" w:rsidR="00000000" w:rsidRDefault="00BE6E85">
                            <w:pPr>
                              <w:spacing w:line="240" w:lineRule="auto"/>
                              <w:rPr>
                                <w:rFonts w:ascii="Courier New" w:hAnsi="Courier New"/>
                                <w:snapToGrid w:val="0"/>
                              </w:rPr>
                            </w:pPr>
                            <w:r>
                              <w:rPr>
                                <w:rFonts w:ascii="Courier New" w:hAnsi="Courier New"/>
                                <w:snapToGrid w:val="0"/>
                              </w:rPr>
                              <w:t>public static void main(String args[ ])</w:t>
                            </w:r>
                          </w:p>
                          <w:p w14:paraId="2BCF3F2D" w14:textId="77777777" w:rsidR="00000000" w:rsidRDefault="00BE6E85">
                            <w:pPr>
                              <w:spacing w:line="240" w:lineRule="auto"/>
                              <w:rPr>
                                <w:rFonts w:ascii="Courier New" w:hAnsi="Courier New"/>
                                <w:snapToGrid w:val="0"/>
                              </w:rPr>
                            </w:pPr>
                            <w:r>
                              <w:rPr>
                                <w:rFonts w:ascii="Courier New" w:hAnsi="Courier New"/>
                                <w:snapToGrid w:val="0"/>
                              </w:rPr>
                              <w:t>{</w:t>
                            </w:r>
                          </w:p>
                          <w:p w14:paraId="48B77365" w14:textId="77777777" w:rsidR="00000000" w:rsidRDefault="00BE6E85">
                            <w:pPr>
                              <w:spacing w:line="240" w:lineRule="auto"/>
                              <w:ind w:firstLine="720"/>
                              <w:rPr>
                                <w:rFonts w:ascii="Courier New" w:hAnsi="Courier New"/>
                                <w:snapToGrid w:val="0"/>
                              </w:rPr>
                            </w:pPr>
                            <w:r>
                              <w:rPr>
                                <w:rFonts w:ascii="Courier New" w:hAnsi="Courier New"/>
                                <w:snapToGrid w:val="0"/>
                              </w:rPr>
                              <w:t>int no[]={55,78,34,67,25};</w:t>
                            </w:r>
                          </w:p>
                          <w:p w14:paraId="40D2BF8F" w14:textId="77777777" w:rsidR="00000000" w:rsidRDefault="00BE6E85">
                            <w:pPr>
                              <w:spacing w:line="240" w:lineRule="auto"/>
                              <w:ind w:firstLine="720"/>
                              <w:rPr>
                                <w:rFonts w:ascii="Courier New" w:hAnsi="Courier New"/>
                                <w:snapToGrid w:val="0"/>
                              </w:rPr>
                            </w:pPr>
                            <w:r>
                              <w:rPr>
                                <w:rFonts w:ascii="Courier New" w:hAnsi="Courier New"/>
                                <w:snapToGrid w:val="0"/>
                              </w:rPr>
                              <w:t>int n=no.length;</w:t>
                            </w:r>
                          </w:p>
                          <w:p w14:paraId="700BB0EE"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System.out.println("Given List is:  " );</w:t>
                            </w:r>
                          </w:p>
                          <w:p w14:paraId="0B8F8E74" w14:textId="77777777" w:rsidR="00000000" w:rsidRDefault="00BE6E85">
                            <w:pPr>
                              <w:spacing w:line="240" w:lineRule="auto"/>
                              <w:ind w:firstLine="720"/>
                              <w:rPr>
                                <w:rFonts w:ascii="Courier New" w:hAnsi="Courier New"/>
                                <w:snapToGrid w:val="0"/>
                              </w:rPr>
                            </w:pPr>
                            <w:r>
                              <w:rPr>
                                <w:rFonts w:ascii="Courier New" w:hAnsi="Courier New"/>
                                <w:snapToGrid w:val="0"/>
                              </w:rPr>
                              <w:t>for(in</w:t>
                            </w:r>
                            <w:r>
                              <w:rPr>
                                <w:rFonts w:ascii="Courier New" w:hAnsi="Courier New"/>
                                <w:snapToGrid w:val="0"/>
                              </w:rPr>
                              <w:t>t i=0; i&lt;n; i++)</w:t>
                            </w:r>
                          </w:p>
                          <w:p w14:paraId="1D58B283"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6EC5122B" w14:textId="77777777" w:rsidR="00000000" w:rsidRDefault="00BE6E85">
                            <w:pPr>
                              <w:spacing w:line="240" w:lineRule="auto"/>
                              <w:ind w:left="720" w:firstLine="720"/>
                              <w:rPr>
                                <w:rFonts w:ascii="Courier New" w:hAnsi="Courier New"/>
                                <w:snapToGrid w:val="0"/>
                              </w:rPr>
                            </w:pPr>
                            <w:r>
                              <w:rPr>
                                <w:rFonts w:ascii="Courier New" w:hAnsi="Courier New"/>
                                <w:snapToGrid w:val="0"/>
                              </w:rPr>
                              <w:t xml:space="preserve">for(int j=i+1;j&lt;n;j++) </w:t>
                            </w:r>
                          </w:p>
                          <w:p w14:paraId="1956FFDF" w14:textId="77777777" w:rsidR="00000000" w:rsidRDefault="00BE6E85">
                            <w:pPr>
                              <w:spacing w:line="240" w:lineRule="auto"/>
                              <w:ind w:left="720" w:firstLine="720"/>
                              <w:rPr>
                                <w:rFonts w:ascii="Courier New" w:hAnsi="Courier New"/>
                                <w:snapToGrid w:val="0"/>
                              </w:rPr>
                            </w:pPr>
                            <w:r>
                              <w:rPr>
                                <w:rFonts w:ascii="Courier New" w:hAnsi="Courier New"/>
                                <w:snapToGrid w:val="0"/>
                              </w:rPr>
                              <w:t>{</w:t>
                            </w:r>
                          </w:p>
                          <w:p w14:paraId="39A2D86B" w14:textId="77777777" w:rsidR="00000000" w:rsidRDefault="00BE6E85">
                            <w:pPr>
                              <w:spacing w:line="240" w:lineRule="auto"/>
                              <w:ind w:left="1440" w:firstLine="720"/>
                              <w:rPr>
                                <w:rFonts w:ascii="Courier New" w:hAnsi="Courier New"/>
                                <w:snapToGrid w:val="0"/>
                              </w:rPr>
                            </w:pPr>
                            <w:r>
                              <w:rPr>
                                <w:rFonts w:ascii="Courier New" w:hAnsi="Courier New"/>
                                <w:snapToGrid w:val="0"/>
                              </w:rPr>
                              <w:t xml:space="preserve">if(no[i] &lt; no[j]) </w:t>
                            </w:r>
                          </w:p>
                          <w:p w14:paraId="37554282" w14:textId="77777777" w:rsidR="00000000" w:rsidRDefault="00BE6E85">
                            <w:pPr>
                              <w:spacing w:line="240" w:lineRule="auto"/>
                              <w:ind w:left="1440" w:firstLine="720"/>
                              <w:rPr>
                                <w:rFonts w:ascii="Courier New" w:hAnsi="Courier New"/>
                                <w:snapToGrid w:val="0"/>
                              </w:rPr>
                            </w:pPr>
                            <w:r>
                              <w:rPr>
                                <w:rFonts w:ascii="Courier New" w:hAnsi="Courier New"/>
                                <w:snapToGrid w:val="0"/>
                              </w:rPr>
                              <w:t>{</w:t>
                            </w:r>
                          </w:p>
                          <w:p w14:paraId="5CE5538F" w14:textId="77777777" w:rsidR="00000000" w:rsidRDefault="00BE6E85">
                            <w:pPr>
                              <w:spacing w:line="240" w:lineRule="auto"/>
                              <w:ind w:left="1440" w:firstLine="720"/>
                              <w:rPr>
                                <w:rFonts w:ascii="Courier New" w:hAnsi="Courier New"/>
                                <w:snapToGrid w:val="0"/>
                              </w:rPr>
                            </w:pPr>
                            <w:r>
                              <w:rPr>
                                <w:rFonts w:ascii="Courier New" w:hAnsi="Courier New"/>
                                <w:snapToGrid w:val="0"/>
                              </w:rPr>
                              <w:t>int temp=no[i];</w:t>
                            </w:r>
                          </w:p>
                          <w:p w14:paraId="64C38916" w14:textId="77777777" w:rsidR="00000000" w:rsidRDefault="00BE6E85">
                            <w:pPr>
                              <w:spacing w:line="240" w:lineRule="auto"/>
                              <w:ind w:left="1440" w:firstLine="720"/>
                              <w:rPr>
                                <w:rFonts w:ascii="Courier New" w:hAnsi="Courier New"/>
                                <w:snapToGrid w:val="0"/>
                              </w:rPr>
                            </w:pPr>
                            <w:r>
                              <w:rPr>
                                <w:rFonts w:ascii="Courier New" w:hAnsi="Courier New"/>
                                <w:snapToGrid w:val="0"/>
                              </w:rPr>
                              <w:t>no[i]=no[j];</w:t>
                            </w:r>
                          </w:p>
                          <w:p w14:paraId="3C6EFFA9" w14:textId="77777777" w:rsidR="00000000" w:rsidRDefault="00BE6E85">
                            <w:pPr>
                              <w:spacing w:line="240" w:lineRule="auto"/>
                              <w:ind w:left="1440" w:firstLine="720"/>
                              <w:rPr>
                                <w:rFonts w:ascii="Courier New" w:hAnsi="Courier New"/>
                                <w:snapToGrid w:val="0"/>
                              </w:rPr>
                            </w:pPr>
                            <w:r>
                              <w:rPr>
                                <w:rFonts w:ascii="Courier New" w:hAnsi="Courier New"/>
                                <w:snapToGrid w:val="0"/>
                              </w:rPr>
                              <w:t>no[j]=temp;</w:t>
                            </w:r>
                          </w:p>
                          <w:p w14:paraId="0952DB1A" w14:textId="77777777" w:rsidR="00000000" w:rsidRDefault="00BE6E85">
                            <w:pPr>
                              <w:spacing w:line="240" w:lineRule="auto"/>
                              <w:ind w:left="1440" w:firstLine="720"/>
                              <w:rPr>
                                <w:rFonts w:ascii="Courier New" w:hAnsi="Courier New"/>
                                <w:snapToGrid w:val="0"/>
                              </w:rPr>
                            </w:pPr>
                            <w:r>
                              <w:rPr>
                                <w:rFonts w:ascii="Courier New" w:hAnsi="Courier New"/>
                                <w:snapToGrid w:val="0"/>
                              </w:rPr>
                              <w:t>}</w:t>
                            </w:r>
                          </w:p>
                          <w:p w14:paraId="4AAC2CB7" w14:textId="77777777" w:rsidR="00000000" w:rsidRDefault="00BE6E85">
                            <w:pPr>
                              <w:spacing w:line="240" w:lineRule="auto"/>
                              <w:ind w:left="720" w:firstLine="720"/>
                              <w:rPr>
                                <w:rFonts w:ascii="Courier New" w:hAnsi="Courier New"/>
                                <w:snapToGrid w:val="0"/>
                              </w:rPr>
                            </w:pPr>
                            <w:r>
                              <w:rPr>
                                <w:rFonts w:ascii="Courier New" w:hAnsi="Courier New"/>
                                <w:snapToGrid w:val="0"/>
                              </w:rPr>
                              <w:t>}</w:t>
                            </w:r>
                          </w:p>
                          <w:p w14:paraId="4A3C5221"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07279A2D"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System.out.println("Sorted List : " );</w:t>
                            </w:r>
                          </w:p>
                          <w:p w14:paraId="15527031" w14:textId="77777777" w:rsidR="00000000" w:rsidRDefault="00BE6E85">
                            <w:pPr>
                              <w:spacing w:line="240" w:lineRule="auto"/>
                              <w:ind w:firstLine="720"/>
                              <w:rPr>
                                <w:rFonts w:ascii="Courier New" w:hAnsi="Courier New"/>
                                <w:snapToGrid w:val="0"/>
                              </w:rPr>
                            </w:pPr>
                            <w:r>
                              <w:rPr>
                                <w:rFonts w:ascii="Courier New" w:hAnsi="Courier New"/>
                                <w:snapToGrid w:val="0"/>
                              </w:rPr>
                              <w:t>for(int i=0; i&lt;n; i++)</w:t>
                            </w:r>
                          </w:p>
                          <w:p w14:paraId="16A6B1FD"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1406F481"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 "   +no[i]);</w:t>
                            </w:r>
                          </w:p>
                          <w:p w14:paraId="69DEB82D"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204C82D9" w14:textId="77777777" w:rsidR="00000000" w:rsidRDefault="00BE6E85">
                            <w:pPr>
                              <w:spacing w:line="240" w:lineRule="auto"/>
                              <w:rPr>
                                <w:rFonts w:ascii="Courier New" w:hAnsi="Courier New"/>
                                <w:snapToGrid w:val="0"/>
                              </w:rPr>
                            </w:pPr>
                            <w:r>
                              <w:rPr>
                                <w:rFonts w:ascii="Courier New" w:hAnsi="Courier New"/>
                                <w:snapToGrid w:val="0"/>
                              </w:rPr>
                              <w:t>}</w:t>
                            </w:r>
                          </w:p>
                          <w:p w14:paraId="324472E9" w14:textId="77777777" w:rsidR="00000000" w:rsidRDefault="00BE6E85">
                            <w:pPr>
                              <w:spacing w:line="240" w:lineRule="auto"/>
                              <w:rPr>
                                <w:rFonts w:ascii="Courier New" w:hAnsi="Courier New"/>
                                <w:snapToGrid w:val="0"/>
                              </w:rPr>
                            </w:pPr>
                            <w:r>
                              <w:rPr>
                                <w:rFonts w:ascii="Courier New" w:hAnsi="Courier New"/>
                                <w:snapToGrid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48BAD" id="Text Box 56" o:spid="_x0000_s1053" type="#_x0000_t202" style="position:absolute;left:0;text-align:left;margin-left:3.6pt;margin-top:42.6pt;width:424.8pt;height:3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" o:allowincell="f">
                <v:textbox>
                  <w:txbxContent>
                    <w:p w14:paraId="2BEF3301" w14:textId="77777777" w:rsidR="00000000" w:rsidRDefault="00BE6E85">
                      <w:pPr>
                        <w:spacing w:line="240" w:lineRule="auto"/>
                        <w:rPr>
                          <w:rFonts w:ascii="Courier New" w:hAnsi="Courier New"/>
                          <w:snapToGrid w:val="0"/>
                        </w:rPr>
                      </w:pPr>
                      <w:r>
                        <w:rPr>
                          <w:rFonts w:ascii="Courier New" w:hAnsi="Courier New"/>
                          <w:snapToGrid w:val="0"/>
                        </w:rPr>
                        <w:t>class Numbersorting</w:t>
                      </w:r>
                    </w:p>
                    <w:p w14:paraId="128470F4" w14:textId="77777777" w:rsidR="00000000" w:rsidRDefault="00BE6E85">
                      <w:pPr>
                        <w:spacing w:line="240" w:lineRule="auto"/>
                        <w:rPr>
                          <w:rFonts w:ascii="Courier New" w:hAnsi="Courier New"/>
                          <w:snapToGrid w:val="0"/>
                        </w:rPr>
                      </w:pPr>
                      <w:r>
                        <w:rPr>
                          <w:rFonts w:ascii="Courier New" w:hAnsi="Courier New"/>
                          <w:snapToGrid w:val="0"/>
                        </w:rPr>
                        <w:t>{</w:t>
                      </w:r>
                    </w:p>
                    <w:p w14:paraId="7DEDEDF8" w14:textId="77777777" w:rsidR="00000000" w:rsidRDefault="00BE6E85">
                      <w:pPr>
                        <w:spacing w:line="240" w:lineRule="auto"/>
                        <w:rPr>
                          <w:rFonts w:ascii="Courier New" w:hAnsi="Courier New"/>
                          <w:snapToGrid w:val="0"/>
                        </w:rPr>
                      </w:pPr>
                      <w:r>
                        <w:rPr>
                          <w:rFonts w:ascii="Courier New" w:hAnsi="Courier New"/>
                          <w:snapToGrid w:val="0"/>
                        </w:rPr>
                        <w:t>public static void main(String args[ ])</w:t>
                      </w:r>
                    </w:p>
                    <w:p w14:paraId="2BCF3F2D" w14:textId="77777777" w:rsidR="00000000" w:rsidRDefault="00BE6E85">
                      <w:pPr>
                        <w:spacing w:line="240" w:lineRule="auto"/>
                        <w:rPr>
                          <w:rFonts w:ascii="Courier New" w:hAnsi="Courier New"/>
                          <w:snapToGrid w:val="0"/>
                        </w:rPr>
                      </w:pPr>
                      <w:r>
                        <w:rPr>
                          <w:rFonts w:ascii="Courier New" w:hAnsi="Courier New"/>
                          <w:snapToGrid w:val="0"/>
                        </w:rPr>
                        <w:t>{</w:t>
                      </w:r>
                    </w:p>
                    <w:p w14:paraId="48B77365" w14:textId="77777777" w:rsidR="00000000" w:rsidRDefault="00BE6E85">
                      <w:pPr>
                        <w:spacing w:line="240" w:lineRule="auto"/>
                        <w:ind w:firstLine="720"/>
                        <w:rPr>
                          <w:rFonts w:ascii="Courier New" w:hAnsi="Courier New"/>
                          <w:snapToGrid w:val="0"/>
                        </w:rPr>
                      </w:pPr>
                      <w:r>
                        <w:rPr>
                          <w:rFonts w:ascii="Courier New" w:hAnsi="Courier New"/>
                          <w:snapToGrid w:val="0"/>
                        </w:rPr>
                        <w:t>int no[]={55,78,34,67,25};</w:t>
                      </w:r>
                    </w:p>
                    <w:p w14:paraId="40D2BF8F" w14:textId="77777777" w:rsidR="00000000" w:rsidRDefault="00BE6E85">
                      <w:pPr>
                        <w:spacing w:line="240" w:lineRule="auto"/>
                        <w:ind w:firstLine="720"/>
                        <w:rPr>
                          <w:rFonts w:ascii="Courier New" w:hAnsi="Courier New"/>
                          <w:snapToGrid w:val="0"/>
                        </w:rPr>
                      </w:pPr>
                      <w:r>
                        <w:rPr>
                          <w:rFonts w:ascii="Courier New" w:hAnsi="Courier New"/>
                          <w:snapToGrid w:val="0"/>
                        </w:rPr>
                        <w:t>int n=no.length;</w:t>
                      </w:r>
                    </w:p>
                    <w:p w14:paraId="700BB0EE"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System.out.println("Given List is:  " );</w:t>
                      </w:r>
                    </w:p>
                    <w:p w14:paraId="0B8F8E74" w14:textId="77777777" w:rsidR="00000000" w:rsidRDefault="00BE6E85">
                      <w:pPr>
                        <w:spacing w:line="240" w:lineRule="auto"/>
                        <w:ind w:firstLine="720"/>
                        <w:rPr>
                          <w:rFonts w:ascii="Courier New" w:hAnsi="Courier New"/>
                          <w:snapToGrid w:val="0"/>
                        </w:rPr>
                      </w:pPr>
                      <w:r>
                        <w:rPr>
                          <w:rFonts w:ascii="Courier New" w:hAnsi="Courier New"/>
                          <w:snapToGrid w:val="0"/>
                        </w:rPr>
                        <w:t>for(in</w:t>
                      </w:r>
                      <w:r>
                        <w:rPr>
                          <w:rFonts w:ascii="Courier New" w:hAnsi="Courier New"/>
                          <w:snapToGrid w:val="0"/>
                        </w:rPr>
                        <w:t>t i=0; i&lt;n; i++)</w:t>
                      </w:r>
                    </w:p>
                    <w:p w14:paraId="1D58B283"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6EC5122B" w14:textId="77777777" w:rsidR="00000000" w:rsidRDefault="00BE6E85">
                      <w:pPr>
                        <w:spacing w:line="240" w:lineRule="auto"/>
                        <w:ind w:left="720" w:firstLine="720"/>
                        <w:rPr>
                          <w:rFonts w:ascii="Courier New" w:hAnsi="Courier New"/>
                          <w:snapToGrid w:val="0"/>
                        </w:rPr>
                      </w:pPr>
                      <w:r>
                        <w:rPr>
                          <w:rFonts w:ascii="Courier New" w:hAnsi="Courier New"/>
                          <w:snapToGrid w:val="0"/>
                        </w:rPr>
                        <w:t xml:space="preserve">for(int j=i+1;j&lt;n;j++) </w:t>
                      </w:r>
                    </w:p>
                    <w:p w14:paraId="1956FFDF" w14:textId="77777777" w:rsidR="00000000" w:rsidRDefault="00BE6E85">
                      <w:pPr>
                        <w:spacing w:line="240" w:lineRule="auto"/>
                        <w:ind w:left="720" w:firstLine="720"/>
                        <w:rPr>
                          <w:rFonts w:ascii="Courier New" w:hAnsi="Courier New"/>
                          <w:snapToGrid w:val="0"/>
                        </w:rPr>
                      </w:pPr>
                      <w:r>
                        <w:rPr>
                          <w:rFonts w:ascii="Courier New" w:hAnsi="Courier New"/>
                          <w:snapToGrid w:val="0"/>
                        </w:rPr>
                        <w:t>{</w:t>
                      </w:r>
                    </w:p>
                    <w:p w14:paraId="39A2D86B" w14:textId="77777777" w:rsidR="00000000" w:rsidRDefault="00BE6E85">
                      <w:pPr>
                        <w:spacing w:line="240" w:lineRule="auto"/>
                        <w:ind w:left="1440" w:firstLine="720"/>
                        <w:rPr>
                          <w:rFonts w:ascii="Courier New" w:hAnsi="Courier New"/>
                          <w:snapToGrid w:val="0"/>
                        </w:rPr>
                      </w:pPr>
                      <w:r>
                        <w:rPr>
                          <w:rFonts w:ascii="Courier New" w:hAnsi="Courier New"/>
                          <w:snapToGrid w:val="0"/>
                        </w:rPr>
                        <w:t xml:space="preserve">if(no[i] &lt; no[j]) </w:t>
                      </w:r>
                    </w:p>
                    <w:p w14:paraId="37554282" w14:textId="77777777" w:rsidR="00000000" w:rsidRDefault="00BE6E85">
                      <w:pPr>
                        <w:spacing w:line="240" w:lineRule="auto"/>
                        <w:ind w:left="1440" w:firstLine="720"/>
                        <w:rPr>
                          <w:rFonts w:ascii="Courier New" w:hAnsi="Courier New"/>
                          <w:snapToGrid w:val="0"/>
                        </w:rPr>
                      </w:pPr>
                      <w:r>
                        <w:rPr>
                          <w:rFonts w:ascii="Courier New" w:hAnsi="Courier New"/>
                          <w:snapToGrid w:val="0"/>
                        </w:rPr>
                        <w:t>{</w:t>
                      </w:r>
                    </w:p>
                    <w:p w14:paraId="5CE5538F" w14:textId="77777777" w:rsidR="00000000" w:rsidRDefault="00BE6E85">
                      <w:pPr>
                        <w:spacing w:line="240" w:lineRule="auto"/>
                        <w:ind w:left="1440" w:firstLine="720"/>
                        <w:rPr>
                          <w:rFonts w:ascii="Courier New" w:hAnsi="Courier New"/>
                          <w:snapToGrid w:val="0"/>
                        </w:rPr>
                      </w:pPr>
                      <w:r>
                        <w:rPr>
                          <w:rFonts w:ascii="Courier New" w:hAnsi="Courier New"/>
                          <w:snapToGrid w:val="0"/>
                        </w:rPr>
                        <w:t>int temp=no[i];</w:t>
                      </w:r>
                    </w:p>
                    <w:p w14:paraId="64C38916" w14:textId="77777777" w:rsidR="00000000" w:rsidRDefault="00BE6E85">
                      <w:pPr>
                        <w:spacing w:line="240" w:lineRule="auto"/>
                        <w:ind w:left="1440" w:firstLine="720"/>
                        <w:rPr>
                          <w:rFonts w:ascii="Courier New" w:hAnsi="Courier New"/>
                          <w:snapToGrid w:val="0"/>
                        </w:rPr>
                      </w:pPr>
                      <w:r>
                        <w:rPr>
                          <w:rFonts w:ascii="Courier New" w:hAnsi="Courier New"/>
                          <w:snapToGrid w:val="0"/>
                        </w:rPr>
                        <w:t>no[i]=no[j];</w:t>
                      </w:r>
                    </w:p>
                    <w:p w14:paraId="3C6EFFA9" w14:textId="77777777" w:rsidR="00000000" w:rsidRDefault="00BE6E85">
                      <w:pPr>
                        <w:spacing w:line="240" w:lineRule="auto"/>
                        <w:ind w:left="1440" w:firstLine="720"/>
                        <w:rPr>
                          <w:rFonts w:ascii="Courier New" w:hAnsi="Courier New"/>
                          <w:snapToGrid w:val="0"/>
                        </w:rPr>
                      </w:pPr>
                      <w:r>
                        <w:rPr>
                          <w:rFonts w:ascii="Courier New" w:hAnsi="Courier New"/>
                          <w:snapToGrid w:val="0"/>
                        </w:rPr>
                        <w:t>no[j]=temp;</w:t>
                      </w:r>
                    </w:p>
                    <w:p w14:paraId="0952DB1A" w14:textId="77777777" w:rsidR="00000000" w:rsidRDefault="00BE6E85">
                      <w:pPr>
                        <w:spacing w:line="240" w:lineRule="auto"/>
                        <w:ind w:left="1440" w:firstLine="720"/>
                        <w:rPr>
                          <w:rFonts w:ascii="Courier New" w:hAnsi="Courier New"/>
                          <w:snapToGrid w:val="0"/>
                        </w:rPr>
                      </w:pPr>
                      <w:r>
                        <w:rPr>
                          <w:rFonts w:ascii="Courier New" w:hAnsi="Courier New"/>
                          <w:snapToGrid w:val="0"/>
                        </w:rPr>
                        <w:t>}</w:t>
                      </w:r>
                    </w:p>
                    <w:p w14:paraId="4AAC2CB7" w14:textId="77777777" w:rsidR="00000000" w:rsidRDefault="00BE6E85">
                      <w:pPr>
                        <w:spacing w:line="240" w:lineRule="auto"/>
                        <w:ind w:left="720" w:firstLine="720"/>
                        <w:rPr>
                          <w:rFonts w:ascii="Courier New" w:hAnsi="Courier New"/>
                          <w:snapToGrid w:val="0"/>
                        </w:rPr>
                      </w:pPr>
                      <w:r>
                        <w:rPr>
                          <w:rFonts w:ascii="Courier New" w:hAnsi="Courier New"/>
                          <w:snapToGrid w:val="0"/>
                        </w:rPr>
                        <w:t>}</w:t>
                      </w:r>
                    </w:p>
                    <w:p w14:paraId="4A3C5221"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07279A2D"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System.out.println("Sorted List : " );</w:t>
                      </w:r>
                    </w:p>
                    <w:p w14:paraId="15527031" w14:textId="77777777" w:rsidR="00000000" w:rsidRDefault="00BE6E85">
                      <w:pPr>
                        <w:spacing w:line="240" w:lineRule="auto"/>
                        <w:ind w:firstLine="720"/>
                        <w:rPr>
                          <w:rFonts w:ascii="Courier New" w:hAnsi="Courier New"/>
                          <w:snapToGrid w:val="0"/>
                        </w:rPr>
                      </w:pPr>
                      <w:r>
                        <w:rPr>
                          <w:rFonts w:ascii="Courier New" w:hAnsi="Courier New"/>
                          <w:snapToGrid w:val="0"/>
                        </w:rPr>
                        <w:t>for(int i=0; i&lt;n; i++)</w:t>
                      </w:r>
                    </w:p>
                    <w:p w14:paraId="16A6B1FD"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1406F481" w14:textId="77777777" w:rsidR="00000000" w:rsidRDefault="00BE6E85">
                      <w:pPr>
                        <w:spacing w:line="240" w:lineRule="auto"/>
                        <w:ind w:firstLine="720"/>
                        <w:rPr>
                          <w:rFonts w:ascii="Courier New" w:hAnsi="Courier New"/>
                          <w:snapToGrid w:val="0"/>
                        </w:rPr>
                      </w:pPr>
                      <w:r>
                        <w:rPr>
                          <w:rFonts w:ascii="Courier New" w:hAnsi="Courier New"/>
                          <w:snapToGrid w:val="0"/>
                        </w:rPr>
                        <w:t>System.out.println(" "   +no[i]);</w:t>
                      </w:r>
                    </w:p>
                    <w:p w14:paraId="69DEB82D" w14:textId="77777777" w:rsidR="00000000" w:rsidRDefault="00BE6E85">
                      <w:pPr>
                        <w:spacing w:line="240" w:lineRule="auto"/>
                        <w:ind w:firstLine="720"/>
                        <w:rPr>
                          <w:rFonts w:ascii="Courier New" w:hAnsi="Courier New"/>
                          <w:snapToGrid w:val="0"/>
                        </w:rPr>
                      </w:pPr>
                      <w:r>
                        <w:rPr>
                          <w:rFonts w:ascii="Courier New" w:hAnsi="Courier New"/>
                          <w:snapToGrid w:val="0"/>
                        </w:rPr>
                        <w:t>}</w:t>
                      </w:r>
                    </w:p>
                    <w:p w14:paraId="204C82D9" w14:textId="77777777" w:rsidR="00000000" w:rsidRDefault="00BE6E85">
                      <w:pPr>
                        <w:spacing w:line="240" w:lineRule="auto"/>
                        <w:rPr>
                          <w:rFonts w:ascii="Courier New" w:hAnsi="Courier New"/>
                          <w:snapToGrid w:val="0"/>
                        </w:rPr>
                      </w:pPr>
                      <w:r>
                        <w:rPr>
                          <w:rFonts w:ascii="Courier New" w:hAnsi="Courier New"/>
                          <w:snapToGrid w:val="0"/>
                        </w:rPr>
                        <w:t>}</w:t>
                      </w:r>
                    </w:p>
                    <w:p w14:paraId="324472E9" w14:textId="77777777" w:rsidR="00000000" w:rsidRDefault="00BE6E85">
                      <w:pPr>
                        <w:spacing w:line="240" w:lineRule="auto"/>
                        <w:rPr>
                          <w:rFonts w:ascii="Courier New" w:hAnsi="Courier New"/>
                          <w:snapToGrid w:val="0"/>
                        </w:rPr>
                      </w:pPr>
                      <w:r>
                        <w:rPr>
                          <w:rFonts w:ascii="Courier New" w:hAnsi="Courier New"/>
                          <w:snapToGrid w:val="0"/>
                        </w:rPr>
                        <w:t>}</w:t>
                      </w:r>
                    </w:p>
                  </w:txbxContent>
                </v:textbox>
                <w10:wrap type="topAndBottom"/>
              </v:shape>
            </w:pict>
          </mc:Fallback>
        </mc:AlternateContent>
      </w:r>
      <w:r w:rsidR="00BE6E85">
        <w:t>This informaton will be useful in manipulation of arrays when thei</w:t>
      </w:r>
      <w:r w:rsidR="00BE6E85">
        <w:t>r sizes are not known.</w:t>
      </w:r>
    </w:p>
    <w:p w14:paraId="744B4376" w14:textId="77777777" w:rsidR="00000000" w:rsidRDefault="00BE6E85"/>
    <w:p w14:paraId="0667F537" w14:textId="77777777" w:rsidR="00000000" w:rsidRDefault="00BE6E85">
      <w:pPr>
        <w:pStyle w:val="Heading2"/>
      </w:pPr>
      <w:bookmarkStart w:id="70" w:name="_Toc145153016"/>
      <w:r>
        <w:lastRenderedPageBreak/>
        <w:t>STRINGS</w:t>
      </w:r>
      <w:bookmarkEnd w:id="70"/>
    </w:p>
    <w:p w14:paraId="5D36EF75" w14:textId="77777777" w:rsidR="00000000" w:rsidRDefault="00BE6E85">
      <w:r>
        <w:t>String manipulation is the most common part of many Java programs. Strings represent sequence of characters. The easiest way of representing sequence of characters in Java is by using a character array.</w:t>
      </w:r>
    </w:p>
    <w:p w14:paraId="1F8D495A" w14:textId="77777777" w:rsidR="00000000" w:rsidRDefault="00BE6E85">
      <w:r>
        <w:t xml:space="preserve">char charArray [ ] = </w:t>
      </w:r>
      <w:r>
        <w:t>new char[4];</w:t>
      </w:r>
    </w:p>
    <w:p w14:paraId="0A43C01D" w14:textId="77777777" w:rsidR="00000000" w:rsidRDefault="00BE6E85">
      <w:r>
        <w:t>charArray[0] = ‘J’;</w:t>
      </w:r>
    </w:p>
    <w:p w14:paraId="642DD7C6" w14:textId="77777777" w:rsidR="00000000" w:rsidRDefault="00BE6E85">
      <w:r>
        <w:t>charArray[1] = ‘a’;</w:t>
      </w:r>
    </w:p>
    <w:p w14:paraId="4DBBAC75" w14:textId="77777777" w:rsidR="00000000" w:rsidRDefault="00BE6E85">
      <w:r>
        <w:t>charArray[2] = ‘v’;</w:t>
      </w:r>
    </w:p>
    <w:p w14:paraId="33D3E311" w14:textId="77777777" w:rsidR="00000000" w:rsidRDefault="00BE6E85">
      <w:r>
        <w:t>charArray[3] = ‘a’;</w:t>
      </w:r>
    </w:p>
    <w:p w14:paraId="62BABF7E" w14:textId="77777777" w:rsidR="00000000" w:rsidRDefault="00BE6E85">
      <w:r>
        <w:t>In Java, strings are class objects and implemented using two classes, namely, String and StringBuffer. A Java string is an instantiated object of the String class.</w:t>
      </w:r>
      <w:r>
        <w:t xml:space="preserve"> A Java string is not a character array and is not a NULL terminated. String may declared and created as follows:.</w:t>
      </w:r>
    </w:p>
    <w:p w14:paraId="31512715" w14:textId="77777777" w:rsidR="00000000" w:rsidRDefault="00BE6E85">
      <w:r>
        <w:t>String stringName;</w:t>
      </w:r>
    </w:p>
    <w:p w14:paraId="11551019" w14:textId="77777777" w:rsidR="00000000" w:rsidRDefault="00BE6E85">
      <w:r>
        <w:t>stringName = new String(“string”);</w:t>
      </w:r>
    </w:p>
    <w:p w14:paraId="07573CCB" w14:textId="77777777" w:rsidR="00000000" w:rsidRDefault="00BE6E85"/>
    <w:p w14:paraId="38C3E394" w14:textId="77777777" w:rsidR="00000000" w:rsidRDefault="00BE6E85">
      <w:r>
        <w:t>Example:</w:t>
      </w:r>
    </w:p>
    <w:p w14:paraId="4DFE8892" w14:textId="77777777" w:rsidR="00000000" w:rsidRDefault="00BE6E85">
      <w:r>
        <w:t>String firstname;</w:t>
      </w:r>
    </w:p>
    <w:p w14:paraId="38CA20C8" w14:textId="77777777" w:rsidR="00000000" w:rsidRDefault="00BE6E85">
      <w:r>
        <w:t>firstName = new String(“Anil”);</w:t>
      </w:r>
    </w:p>
    <w:p w14:paraId="3D586708" w14:textId="77777777" w:rsidR="00000000" w:rsidRDefault="00BE6E85">
      <w:r>
        <w:t>These two statements may be</w:t>
      </w:r>
      <w:r>
        <w:t xml:space="preserve"> combined as follows:</w:t>
      </w:r>
    </w:p>
    <w:p w14:paraId="03757799" w14:textId="77777777" w:rsidR="00000000" w:rsidRDefault="00BE6E85">
      <w:r>
        <w:t>String firstName = new String(“Anil”);</w:t>
      </w:r>
    </w:p>
    <w:p w14:paraId="4C79EC51" w14:textId="77777777" w:rsidR="00000000" w:rsidRDefault="00BE6E85">
      <w:r>
        <w:t>Like array it is possible to get the length of string using the length method of String class.</w:t>
      </w:r>
    </w:p>
    <w:p w14:paraId="7C6BC10E" w14:textId="77777777" w:rsidR="00000000" w:rsidRDefault="00BE6E85">
      <w:r>
        <w:t>int m = firstName.length( );</w:t>
      </w:r>
    </w:p>
    <w:p w14:paraId="4CDA29ED" w14:textId="77777777" w:rsidR="00000000" w:rsidRDefault="00BE6E85">
      <w:r>
        <w:t>Note the use of parentheses here.</w:t>
      </w:r>
    </w:p>
    <w:p w14:paraId="68873C0B" w14:textId="77777777" w:rsidR="00000000" w:rsidRDefault="00BE6E85"/>
    <w:p w14:paraId="27174EC2" w14:textId="77777777" w:rsidR="00000000" w:rsidRDefault="00BE6E85">
      <w:pPr>
        <w:pStyle w:val="Heading2"/>
      </w:pPr>
      <w:bookmarkStart w:id="71" w:name="_Toc145153017"/>
      <w:r>
        <w:t>String Arrays</w:t>
      </w:r>
      <w:bookmarkEnd w:id="71"/>
    </w:p>
    <w:p w14:paraId="44353D5F" w14:textId="77777777" w:rsidR="00000000" w:rsidRDefault="00BE6E85">
      <w:r>
        <w:t>We can also create and</w:t>
      </w:r>
      <w:r>
        <w:t xml:space="preserve"> use arrays that contain strings. The statement </w:t>
      </w:r>
    </w:p>
    <w:p w14:paraId="498037A2" w14:textId="77777777" w:rsidR="00000000" w:rsidRDefault="00BE6E85">
      <w:r>
        <w:t>String itemArray[] = new String[3];</w:t>
      </w:r>
    </w:p>
    <w:p w14:paraId="56E31EB0" w14:textId="77777777" w:rsidR="00000000" w:rsidRDefault="00BE6E85">
      <w:r>
        <w:t xml:space="preserve">Will create an itemArray of size 3 to hold three string constants. </w:t>
      </w:r>
    </w:p>
    <w:p w14:paraId="621D21CC" w14:textId="77777777" w:rsidR="00000000" w:rsidRDefault="00BE6E85"/>
    <w:p w14:paraId="12A6837A" w14:textId="77777777" w:rsidR="00000000" w:rsidRDefault="00BE6E85">
      <w:pPr>
        <w:pStyle w:val="Heading3"/>
      </w:pPr>
      <w:r>
        <w:lastRenderedPageBreak/>
        <w:t>String Methods</w:t>
      </w:r>
    </w:p>
    <w:p w14:paraId="190E962C" w14:textId="77777777" w:rsidR="00000000" w:rsidRDefault="00BE6E85">
      <w:r>
        <w:t>The String class defines a number of methods as allow us to accomplish a variety of str</w:t>
      </w:r>
      <w:r>
        <w:t>ing manipulation tasks. Following table shows some commonly used string methods, and their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5490"/>
      </w:tblGrid>
      <w:tr w:rsidR="00000000" w14:paraId="58B392B5" w14:textId="77777777">
        <w:tblPrEx>
          <w:tblCellMar>
            <w:top w:w="0" w:type="dxa"/>
            <w:bottom w:w="0" w:type="dxa"/>
          </w:tblCellMar>
        </w:tblPrEx>
        <w:tc>
          <w:tcPr>
            <w:tcW w:w="3258" w:type="dxa"/>
          </w:tcPr>
          <w:p w14:paraId="5FA3C7F6" w14:textId="77777777" w:rsidR="00000000" w:rsidRDefault="00BE6E85">
            <w:pPr>
              <w:rPr>
                <w:b/>
              </w:rPr>
            </w:pPr>
            <w:r>
              <w:rPr>
                <w:b/>
              </w:rPr>
              <w:t>Method Call</w:t>
            </w:r>
          </w:p>
        </w:tc>
        <w:tc>
          <w:tcPr>
            <w:tcW w:w="5490" w:type="dxa"/>
          </w:tcPr>
          <w:p w14:paraId="293B0821" w14:textId="77777777" w:rsidR="00000000" w:rsidRDefault="00BE6E85">
            <w:pPr>
              <w:rPr>
                <w:b/>
              </w:rPr>
            </w:pPr>
            <w:r>
              <w:rPr>
                <w:b/>
              </w:rPr>
              <w:t>Task performed</w:t>
            </w:r>
          </w:p>
        </w:tc>
      </w:tr>
      <w:tr w:rsidR="00000000" w14:paraId="6C26E531" w14:textId="77777777">
        <w:tblPrEx>
          <w:tblCellMar>
            <w:top w:w="0" w:type="dxa"/>
            <w:bottom w:w="0" w:type="dxa"/>
          </w:tblCellMar>
        </w:tblPrEx>
        <w:tc>
          <w:tcPr>
            <w:tcW w:w="3258" w:type="dxa"/>
          </w:tcPr>
          <w:p w14:paraId="7C1016D9" w14:textId="77777777" w:rsidR="00000000" w:rsidRDefault="00BE6E85">
            <w:r>
              <w:t>S2 = s1.toLowerCase</w:t>
            </w:r>
          </w:p>
        </w:tc>
        <w:tc>
          <w:tcPr>
            <w:tcW w:w="5490" w:type="dxa"/>
          </w:tcPr>
          <w:p w14:paraId="10496EA8" w14:textId="77777777" w:rsidR="00000000" w:rsidRDefault="00BE6E85">
            <w:r>
              <w:t>Converts the string s1 to all lowercase</w:t>
            </w:r>
          </w:p>
        </w:tc>
      </w:tr>
      <w:tr w:rsidR="00000000" w14:paraId="361E23A0" w14:textId="77777777">
        <w:tblPrEx>
          <w:tblCellMar>
            <w:top w:w="0" w:type="dxa"/>
            <w:bottom w:w="0" w:type="dxa"/>
          </w:tblCellMar>
        </w:tblPrEx>
        <w:tc>
          <w:tcPr>
            <w:tcW w:w="3258" w:type="dxa"/>
          </w:tcPr>
          <w:p w14:paraId="2B33718D" w14:textId="77777777" w:rsidR="00000000" w:rsidRDefault="00BE6E85">
            <w:r>
              <w:t>S2 = s1.toUpperCase</w:t>
            </w:r>
          </w:p>
        </w:tc>
        <w:tc>
          <w:tcPr>
            <w:tcW w:w="5490" w:type="dxa"/>
          </w:tcPr>
          <w:p w14:paraId="6F9805A9" w14:textId="77777777" w:rsidR="00000000" w:rsidRDefault="00BE6E85">
            <w:r>
              <w:t>Converts the string s1 to all Uppercase</w:t>
            </w:r>
          </w:p>
        </w:tc>
      </w:tr>
      <w:tr w:rsidR="00000000" w14:paraId="79233BBB" w14:textId="77777777">
        <w:tblPrEx>
          <w:tblCellMar>
            <w:top w:w="0" w:type="dxa"/>
            <w:bottom w:w="0" w:type="dxa"/>
          </w:tblCellMar>
        </w:tblPrEx>
        <w:tc>
          <w:tcPr>
            <w:tcW w:w="3258" w:type="dxa"/>
          </w:tcPr>
          <w:p w14:paraId="3D497516" w14:textId="77777777" w:rsidR="00000000" w:rsidRDefault="00BE6E85">
            <w:r>
              <w:t>S2 = s1.</w:t>
            </w:r>
            <w:r>
              <w:t>replace(‘x’,’y’)</w:t>
            </w:r>
          </w:p>
        </w:tc>
        <w:tc>
          <w:tcPr>
            <w:tcW w:w="5490" w:type="dxa"/>
          </w:tcPr>
          <w:p w14:paraId="461D9D2A" w14:textId="77777777" w:rsidR="00000000" w:rsidRDefault="00BE6E85">
            <w:r>
              <w:t>Relaces all appearance of x with y</w:t>
            </w:r>
          </w:p>
        </w:tc>
      </w:tr>
      <w:tr w:rsidR="00000000" w14:paraId="32BCAEFE" w14:textId="77777777">
        <w:tblPrEx>
          <w:tblCellMar>
            <w:top w:w="0" w:type="dxa"/>
            <w:bottom w:w="0" w:type="dxa"/>
          </w:tblCellMar>
        </w:tblPrEx>
        <w:tc>
          <w:tcPr>
            <w:tcW w:w="3258" w:type="dxa"/>
          </w:tcPr>
          <w:p w14:paraId="57B76F37" w14:textId="77777777" w:rsidR="00000000" w:rsidRDefault="00BE6E85">
            <w:r>
              <w:t>S2 = s1.trim()</w:t>
            </w:r>
          </w:p>
        </w:tc>
        <w:tc>
          <w:tcPr>
            <w:tcW w:w="5490" w:type="dxa"/>
          </w:tcPr>
          <w:p w14:paraId="33327B9B" w14:textId="77777777" w:rsidR="00000000" w:rsidRDefault="00BE6E85">
            <w:r>
              <w:t>Remove white spacesat the beginning and end of the string s1</w:t>
            </w:r>
          </w:p>
        </w:tc>
      </w:tr>
      <w:tr w:rsidR="00000000" w14:paraId="757474CC" w14:textId="77777777">
        <w:tblPrEx>
          <w:tblCellMar>
            <w:top w:w="0" w:type="dxa"/>
            <w:bottom w:w="0" w:type="dxa"/>
          </w:tblCellMar>
        </w:tblPrEx>
        <w:tc>
          <w:tcPr>
            <w:tcW w:w="3258" w:type="dxa"/>
          </w:tcPr>
          <w:p w14:paraId="0B921D45" w14:textId="77777777" w:rsidR="00000000" w:rsidRDefault="00BE6E85">
            <w:r>
              <w:t>S1.equals(s2)</w:t>
            </w:r>
          </w:p>
        </w:tc>
        <w:tc>
          <w:tcPr>
            <w:tcW w:w="5490" w:type="dxa"/>
          </w:tcPr>
          <w:p w14:paraId="7F798F1E" w14:textId="77777777" w:rsidR="00000000" w:rsidRDefault="00BE6E85">
            <w:r>
              <w:t>Returns true if s1 is equal to s2</w:t>
            </w:r>
          </w:p>
        </w:tc>
      </w:tr>
      <w:tr w:rsidR="00000000" w14:paraId="430A572B" w14:textId="77777777">
        <w:tblPrEx>
          <w:tblCellMar>
            <w:top w:w="0" w:type="dxa"/>
            <w:bottom w:w="0" w:type="dxa"/>
          </w:tblCellMar>
        </w:tblPrEx>
        <w:tc>
          <w:tcPr>
            <w:tcW w:w="3258" w:type="dxa"/>
          </w:tcPr>
          <w:p w14:paraId="0FB19C8A" w14:textId="77777777" w:rsidR="00000000" w:rsidRDefault="00BE6E85">
            <w:r>
              <w:t>S1.equalsIgnoreCase(s2)</w:t>
            </w:r>
          </w:p>
        </w:tc>
        <w:tc>
          <w:tcPr>
            <w:tcW w:w="5490" w:type="dxa"/>
          </w:tcPr>
          <w:p w14:paraId="2BCF194D" w14:textId="77777777" w:rsidR="00000000" w:rsidRDefault="00BE6E85">
            <w:r>
              <w:t>Returns true if s1 = s2, ignoring case</w:t>
            </w:r>
          </w:p>
        </w:tc>
      </w:tr>
      <w:tr w:rsidR="00000000" w14:paraId="5E5B6C9E" w14:textId="77777777">
        <w:tblPrEx>
          <w:tblCellMar>
            <w:top w:w="0" w:type="dxa"/>
            <w:bottom w:w="0" w:type="dxa"/>
          </w:tblCellMar>
        </w:tblPrEx>
        <w:tc>
          <w:tcPr>
            <w:tcW w:w="3258" w:type="dxa"/>
          </w:tcPr>
          <w:p w14:paraId="7EBEEF4C" w14:textId="77777777" w:rsidR="00000000" w:rsidRDefault="00BE6E85">
            <w:r>
              <w:t>S1.length()</w:t>
            </w:r>
          </w:p>
        </w:tc>
        <w:tc>
          <w:tcPr>
            <w:tcW w:w="5490" w:type="dxa"/>
          </w:tcPr>
          <w:p w14:paraId="7DEF3F46" w14:textId="77777777" w:rsidR="00000000" w:rsidRDefault="00BE6E85">
            <w:r>
              <w:t>G</w:t>
            </w:r>
            <w:r>
              <w:t>ives the length of s1</w:t>
            </w:r>
          </w:p>
        </w:tc>
      </w:tr>
      <w:tr w:rsidR="00000000" w14:paraId="4CF3393F" w14:textId="77777777">
        <w:tblPrEx>
          <w:tblCellMar>
            <w:top w:w="0" w:type="dxa"/>
            <w:bottom w:w="0" w:type="dxa"/>
          </w:tblCellMar>
        </w:tblPrEx>
        <w:tc>
          <w:tcPr>
            <w:tcW w:w="3258" w:type="dxa"/>
          </w:tcPr>
          <w:p w14:paraId="7462E3E7" w14:textId="77777777" w:rsidR="00000000" w:rsidRDefault="00BE6E85">
            <w:r>
              <w:t>S1.CharAt(n)</w:t>
            </w:r>
          </w:p>
        </w:tc>
        <w:tc>
          <w:tcPr>
            <w:tcW w:w="5490" w:type="dxa"/>
          </w:tcPr>
          <w:p w14:paraId="10CE1473" w14:textId="77777777" w:rsidR="00000000" w:rsidRDefault="00BE6E85">
            <w:pPr>
              <w:pStyle w:val="Header"/>
              <w:tabs>
                <w:tab w:val="clear" w:pos="4320"/>
                <w:tab w:val="clear" w:pos="8640"/>
              </w:tabs>
            </w:pPr>
            <w:r>
              <w:t>Gives nth character of s1</w:t>
            </w:r>
          </w:p>
        </w:tc>
      </w:tr>
      <w:tr w:rsidR="00000000" w14:paraId="29641418" w14:textId="77777777">
        <w:tblPrEx>
          <w:tblCellMar>
            <w:top w:w="0" w:type="dxa"/>
            <w:bottom w:w="0" w:type="dxa"/>
          </w:tblCellMar>
        </w:tblPrEx>
        <w:tc>
          <w:tcPr>
            <w:tcW w:w="3258" w:type="dxa"/>
          </w:tcPr>
          <w:p w14:paraId="29E80BF1" w14:textId="77777777" w:rsidR="00000000" w:rsidRDefault="00BE6E85">
            <w:r>
              <w:t>S1.compareTo(s2)</w:t>
            </w:r>
          </w:p>
        </w:tc>
        <w:tc>
          <w:tcPr>
            <w:tcW w:w="5490" w:type="dxa"/>
          </w:tcPr>
          <w:p w14:paraId="461EDF29" w14:textId="77777777" w:rsidR="00000000" w:rsidRDefault="00BE6E85">
            <w:r>
              <w:t>Gives –ve if s1&lt;s2, +ve if s1&gt;s2 and 0 if s1=s2</w:t>
            </w:r>
          </w:p>
        </w:tc>
      </w:tr>
      <w:tr w:rsidR="00000000" w14:paraId="2C78E61A" w14:textId="77777777">
        <w:tblPrEx>
          <w:tblCellMar>
            <w:top w:w="0" w:type="dxa"/>
            <w:bottom w:w="0" w:type="dxa"/>
          </w:tblCellMar>
        </w:tblPrEx>
        <w:tc>
          <w:tcPr>
            <w:tcW w:w="3258" w:type="dxa"/>
          </w:tcPr>
          <w:p w14:paraId="7F639B48" w14:textId="77777777" w:rsidR="00000000" w:rsidRDefault="00BE6E85">
            <w:r>
              <w:t>S1.concat(s2)</w:t>
            </w:r>
          </w:p>
        </w:tc>
        <w:tc>
          <w:tcPr>
            <w:tcW w:w="5490" w:type="dxa"/>
          </w:tcPr>
          <w:p w14:paraId="2B490CB3" w14:textId="77777777" w:rsidR="00000000" w:rsidRDefault="00BE6E85">
            <w:r>
              <w:t>Concatenates s1 and s2</w:t>
            </w:r>
          </w:p>
        </w:tc>
      </w:tr>
      <w:tr w:rsidR="00000000" w14:paraId="002079DB" w14:textId="77777777">
        <w:tblPrEx>
          <w:tblCellMar>
            <w:top w:w="0" w:type="dxa"/>
            <w:bottom w:w="0" w:type="dxa"/>
          </w:tblCellMar>
        </w:tblPrEx>
        <w:tc>
          <w:tcPr>
            <w:tcW w:w="3258" w:type="dxa"/>
          </w:tcPr>
          <w:p w14:paraId="35203A54" w14:textId="77777777" w:rsidR="00000000" w:rsidRDefault="00BE6E85">
            <w:r>
              <w:t>S1.substring(n)</w:t>
            </w:r>
          </w:p>
        </w:tc>
        <w:tc>
          <w:tcPr>
            <w:tcW w:w="5490" w:type="dxa"/>
          </w:tcPr>
          <w:p w14:paraId="306A7BE9" w14:textId="77777777" w:rsidR="00000000" w:rsidRDefault="00BE6E85">
            <w:r>
              <w:t>Gives substring starting from nth character</w:t>
            </w:r>
          </w:p>
        </w:tc>
      </w:tr>
      <w:tr w:rsidR="00000000" w14:paraId="48930CA5" w14:textId="77777777">
        <w:tblPrEx>
          <w:tblCellMar>
            <w:top w:w="0" w:type="dxa"/>
            <w:bottom w:w="0" w:type="dxa"/>
          </w:tblCellMar>
        </w:tblPrEx>
        <w:tc>
          <w:tcPr>
            <w:tcW w:w="3258" w:type="dxa"/>
          </w:tcPr>
          <w:p w14:paraId="78EF82B9" w14:textId="77777777" w:rsidR="00000000" w:rsidRDefault="00BE6E85">
            <w:r>
              <w:t>S1.substring(n,m)</w:t>
            </w:r>
          </w:p>
        </w:tc>
        <w:tc>
          <w:tcPr>
            <w:tcW w:w="5490" w:type="dxa"/>
          </w:tcPr>
          <w:p w14:paraId="1776EDF2" w14:textId="77777777" w:rsidR="00000000" w:rsidRDefault="00BE6E85">
            <w:r>
              <w:t>Gives subs</w:t>
            </w:r>
            <w:r>
              <w:t>tring starting from n</w:t>
            </w:r>
            <w:r>
              <w:rPr>
                <w:vertAlign w:val="superscript"/>
              </w:rPr>
              <w:t>th</w:t>
            </w:r>
            <w:r>
              <w:t xml:space="preserve"> character up to m</w:t>
            </w:r>
            <w:r>
              <w:rPr>
                <w:vertAlign w:val="superscript"/>
              </w:rPr>
              <w:t>th</w:t>
            </w:r>
            <w:r>
              <w:t xml:space="preserve"> (not including mnot including m</w:t>
            </w:r>
            <w:r>
              <w:rPr>
                <w:vertAlign w:val="superscript"/>
              </w:rPr>
              <w:t>th</w:t>
            </w:r>
            <w:r>
              <w:t xml:space="preserve"> )</w:t>
            </w:r>
          </w:p>
        </w:tc>
      </w:tr>
      <w:tr w:rsidR="00000000" w14:paraId="335F036B" w14:textId="77777777">
        <w:tblPrEx>
          <w:tblCellMar>
            <w:top w:w="0" w:type="dxa"/>
            <w:bottom w:w="0" w:type="dxa"/>
          </w:tblCellMar>
        </w:tblPrEx>
        <w:tc>
          <w:tcPr>
            <w:tcW w:w="3258" w:type="dxa"/>
          </w:tcPr>
          <w:p w14:paraId="4C58E477" w14:textId="77777777" w:rsidR="00000000" w:rsidRDefault="00BE6E85">
            <w:r>
              <w:t>String.ValueOf(p)</w:t>
            </w:r>
          </w:p>
        </w:tc>
        <w:tc>
          <w:tcPr>
            <w:tcW w:w="5490" w:type="dxa"/>
          </w:tcPr>
          <w:p w14:paraId="094190DC" w14:textId="77777777" w:rsidR="00000000" w:rsidRDefault="00BE6E85">
            <w:r>
              <w:t>Creates a string object of the parameter p</w:t>
            </w:r>
          </w:p>
        </w:tc>
      </w:tr>
      <w:tr w:rsidR="00000000" w14:paraId="69675A49" w14:textId="77777777">
        <w:tblPrEx>
          <w:tblCellMar>
            <w:top w:w="0" w:type="dxa"/>
            <w:bottom w:w="0" w:type="dxa"/>
          </w:tblCellMar>
        </w:tblPrEx>
        <w:tc>
          <w:tcPr>
            <w:tcW w:w="3258" w:type="dxa"/>
          </w:tcPr>
          <w:p w14:paraId="5F12DBE3" w14:textId="77777777" w:rsidR="00000000" w:rsidRDefault="00BE6E85">
            <w:r>
              <w:t>p.toString()</w:t>
            </w:r>
          </w:p>
        </w:tc>
        <w:tc>
          <w:tcPr>
            <w:tcW w:w="5490" w:type="dxa"/>
          </w:tcPr>
          <w:p w14:paraId="718A8042" w14:textId="77777777" w:rsidR="00000000" w:rsidRDefault="00BE6E85">
            <w:r>
              <w:t>Creates a string representation of the object p</w:t>
            </w:r>
          </w:p>
        </w:tc>
      </w:tr>
      <w:tr w:rsidR="00000000" w14:paraId="204D2FA0" w14:textId="77777777">
        <w:tblPrEx>
          <w:tblCellMar>
            <w:top w:w="0" w:type="dxa"/>
            <w:bottom w:w="0" w:type="dxa"/>
          </w:tblCellMar>
        </w:tblPrEx>
        <w:tc>
          <w:tcPr>
            <w:tcW w:w="3258" w:type="dxa"/>
          </w:tcPr>
          <w:p w14:paraId="3CFF9B87" w14:textId="77777777" w:rsidR="00000000" w:rsidRDefault="00BE6E85">
            <w:r>
              <w:t>S1.indexOf(‘X’)</w:t>
            </w:r>
          </w:p>
        </w:tc>
        <w:tc>
          <w:tcPr>
            <w:tcW w:w="5490" w:type="dxa"/>
          </w:tcPr>
          <w:p w14:paraId="34FE714C" w14:textId="77777777" w:rsidR="00000000" w:rsidRDefault="00BE6E85">
            <w:r>
              <w:t>Gives the position of the first occ</w:t>
            </w:r>
            <w:r>
              <w:t>urrence of ‘x’ in the string s1</w:t>
            </w:r>
          </w:p>
        </w:tc>
      </w:tr>
      <w:tr w:rsidR="00000000" w14:paraId="7DEA5F41" w14:textId="77777777">
        <w:tblPrEx>
          <w:tblCellMar>
            <w:top w:w="0" w:type="dxa"/>
            <w:bottom w:w="0" w:type="dxa"/>
          </w:tblCellMar>
        </w:tblPrEx>
        <w:tc>
          <w:tcPr>
            <w:tcW w:w="3258" w:type="dxa"/>
          </w:tcPr>
          <w:p w14:paraId="4C28DDBF" w14:textId="77777777" w:rsidR="00000000" w:rsidRDefault="00BE6E85">
            <w:r>
              <w:t>S1.indexOf(‘x’,n)</w:t>
            </w:r>
          </w:p>
        </w:tc>
        <w:tc>
          <w:tcPr>
            <w:tcW w:w="5490" w:type="dxa"/>
          </w:tcPr>
          <w:p w14:paraId="56CFD34F" w14:textId="77777777" w:rsidR="00000000" w:rsidRDefault="00BE6E85">
            <w:r>
              <w:t>Gives the position of ‘x’ that occurs after nth position in the string s1</w:t>
            </w:r>
          </w:p>
        </w:tc>
      </w:tr>
      <w:tr w:rsidR="00000000" w14:paraId="5299E60D" w14:textId="77777777">
        <w:tblPrEx>
          <w:tblCellMar>
            <w:top w:w="0" w:type="dxa"/>
            <w:bottom w:w="0" w:type="dxa"/>
          </w:tblCellMar>
        </w:tblPrEx>
        <w:tc>
          <w:tcPr>
            <w:tcW w:w="3258" w:type="dxa"/>
          </w:tcPr>
          <w:p w14:paraId="23552D7C" w14:textId="77777777" w:rsidR="00000000" w:rsidRDefault="00BE6E85">
            <w:r>
              <w:t>String.ValueOf(variable)</w:t>
            </w:r>
          </w:p>
        </w:tc>
        <w:tc>
          <w:tcPr>
            <w:tcW w:w="5490" w:type="dxa"/>
          </w:tcPr>
          <w:p w14:paraId="15BEC50B" w14:textId="77777777" w:rsidR="00000000" w:rsidRDefault="00BE6E85">
            <w:r>
              <w:t>Converts the parameter value to string representation</w:t>
            </w:r>
          </w:p>
        </w:tc>
      </w:tr>
    </w:tbl>
    <w:p w14:paraId="751B5D42" w14:textId="77777777" w:rsidR="00000000" w:rsidRDefault="00BE6E85"/>
    <w:p w14:paraId="35D59354" w14:textId="77777777" w:rsidR="00000000" w:rsidRDefault="00BE6E85">
      <w:pPr>
        <w:pStyle w:val="Heading3"/>
      </w:pPr>
      <w:r>
        <w:lastRenderedPageBreak/>
        <w:t>StringBuffer Class</w:t>
      </w:r>
    </w:p>
    <w:p w14:paraId="5D81DC26" w14:textId="77777777" w:rsidR="00000000" w:rsidRDefault="00BE6E85">
      <w:r>
        <w:t>StringBuffer is a peer class o</w:t>
      </w:r>
      <w:r>
        <w:t>f string. While String creates strings of fixed_length, StringBuffer creates strings of flexible length that can be modified in terms of both length and content. We can insert characters and substrings in the middle of a string, or append another string to</w:t>
      </w:r>
      <w:r>
        <w:t xml:space="preserve"> the end. Table shows some of methods and their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940"/>
      </w:tblGrid>
      <w:tr w:rsidR="00000000" w14:paraId="310A955B" w14:textId="77777777">
        <w:tblPrEx>
          <w:tblCellMar>
            <w:top w:w="0" w:type="dxa"/>
            <w:bottom w:w="0" w:type="dxa"/>
          </w:tblCellMar>
        </w:tblPrEx>
        <w:tc>
          <w:tcPr>
            <w:tcW w:w="2808" w:type="dxa"/>
          </w:tcPr>
          <w:p w14:paraId="59E78774" w14:textId="77777777" w:rsidR="00000000" w:rsidRDefault="00BE6E85">
            <w:pPr>
              <w:rPr>
                <w:b/>
              </w:rPr>
            </w:pPr>
            <w:r>
              <w:rPr>
                <w:b/>
              </w:rPr>
              <w:t>Method</w:t>
            </w:r>
          </w:p>
        </w:tc>
        <w:tc>
          <w:tcPr>
            <w:tcW w:w="5940" w:type="dxa"/>
          </w:tcPr>
          <w:p w14:paraId="22444B54" w14:textId="77777777" w:rsidR="00000000" w:rsidRDefault="00BE6E85">
            <w:pPr>
              <w:rPr>
                <w:b/>
              </w:rPr>
            </w:pPr>
            <w:r>
              <w:rPr>
                <w:b/>
              </w:rPr>
              <w:t>Task</w:t>
            </w:r>
          </w:p>
        </w:tc>
      </w:tr>
      <w:tr w:rsidR="00000000" w14:paraId="77F20A2A" w14:textId="77777777">
        <w:tblPrEx>
          <w:tblCellMar>
            <w:top w:w="0" w:type="dxa"/>
            <w:bottom w:w="0" w:type="dxa"/>
          </w:tblCellMar>
        </w:tblPrEx>
        <w:tc>
          <w:tcPr>
            <w:tcW w:w="2808" w:type="dxa"/>
          </w:tcPr>
          <w:p w14:paraId="7E10949A" w14:textId="77777777" w:rsidR="00000000" w:rsidRDefault="00BE6E85">
            <w:r>
              <w:t>S1.setCharAt(n,’x’)</w:t>
            </w:r>
          </w:p>
        </w:tc>
        <w:tc>
          <w:tcPr>
            <w:tcW w:w="5940" w:type="dxa"/>
          </w:tcPr>
          <w:p w14:paraId="5D21E243" w14:textId="77777777" w:rsidR="00000000" w:rsidRDefault="00BE6E85">
            <w:r>
              <w:t>Modifies the nth character to x</w:t>
            </w:r>
          </w:p>
        </w:tc>
      </w:tr>
      <w:tr w:rsidR="00000000" w14:paraId="741D02AE" w14:textId="77777777">
        <w:tblPrEx>
          <w:tblCellMar>
            <w:top w:w="0" w:type="dxa"/>
            <w:bottom w:w="0" w:type="dxa"/>
          </w:tblCellMar>
        </w:tblPrEx>
        <w:tc>
          <w:tcPr>
            <w:tcW w:w="2808" w:type="dxa"/>
          </w:tcPr>
          <w:p w14:paraId="1B7CE7B1" w14:textId="77777777" w:rsidR="00000000" w:rsidRDefault="00BE6E85">
            <w:r>
              <w:t>S1.append(s2)</w:t>
            </w:r>
          </w:p>
        </w:tc>
        <w:tc>
          <w:tcPr>
            <w:tcW w:w="5940" w:type="dxa"/>
          </w:tcPr>
          <w:p w14:paraId="21D143A6" w14:textId="77777777" w:rsidR="00000000" w:rsidRDefault="00BE6E85">
            <w:r>
              <w:t>Appends the string s2 to s1 at the end</w:t>
            </w:r>
          </w:p>
        </w:tc>
      </w:tr>
      <w:tr w:rsidR="00000000" w14:paraId="311CE210" w14:textId="77777777">
        <w:tblPrEx>
          <w:tblCellMar>
            <w:top w:w="0" w:type="dxa"/>
            <w:bottom w:w="0" w:type="dxa"/>
          </w:tblCellMar>
        </w:tblPrEx>
        <w:tc>
          <w:tcPr>
            <w:tcW w:w="2808" w:type="dxa"/>
          </w:tcPr>
          <w:p w14:paraId="17FCC313" w14:textId="77777777" w:rsidR="00000000" w:rsidRDefault="00BE6E85">
            <w:r>
              <w:t>S1.insert(n,s2)</w:t>
            </w:r>
          </w:p>
        </w:tc>
        <w:tc>
          <w:tcPr>
            <w:tcW w:w="5940" w:type="dxa"/>
          </w:tcPr>
          <w:p w14:paraId="56D47F1A" w14:textId="77777777" w:rsidR="00000000" w:rsidRDefault="00BE6E85">
            <w:r>
              <w:t>Inserts the string s2 at the position n of the string s1</w:t>
            </w:r>
          </w:p>
        </w:tc>
      </w:tr>
      <w:tr w:rsidR="00000000" w14:paraId="40CCBE6B" w14:textId="77777777">
        <w:tblPrEx>
          <w:tblCellMar>
            <w:top w:w="0" w:type="dxa"/>
            <w:bottom w:w="0" w:type="dxa"/>
          </w:tblCellMar>
        </w:tblPrEx>
        <w:tc>
          <w:tcPr>
            <w:tcW w:w="2808" w:type="dxa"/>
          </w:tcPr>
          <w:p w14:paraId="3C193C94" w14:textId="77777777" w:rsidR="00000000" w:rsidRDefault="00BE6E85">
            <w:r>
              <w:t>S1.setLen</w:t>
            </w:r>
            <w:r>
              <w:t>gth(n)</w:t>
            </w:r>
          </w:p>
        </w:tc>
        <w:tc>
          <w:tcPr>
            <w:tcW w:w="5940" w:type="dxa"/>
          </w:tcPr>
          <w:p w14:paraId="2F35DF85" w14:textId="77777777" w:rsidR="00000000" w:rsidRDefault="00BE6E85">
            <w:r>
              <w:t>Sets the length of the string s1 to n. if n &lt; s1.length(), s1 is truncated. Else zeros are added to s1.</w:t>
            </w:r>
          </w:p>
        </w:tc>
      </w:tr>
    </w:tbl>
    <w:p w14:paraId="09B1E531" w14:textId="77777777" w:rsidR="00000000" w:rsidRDefault="00BE6E85"/>
    <w:p w14:paraId="08B245DF" w14:textId="77777777" w:rsidR="00000000" w:rsidRDefault="00BE6E85">
      <w:pPr>
        <w:pStyle w:val="Heading2"/>
      </w:pPr>
      <w:bookmarkStart w:id="72" w:name="_Toc145153018"/>
      <w:r>
        <w:t>VECTORS</w:t>
      </w:r>
      <w:bookmarkEnd w:id="72"/>
    </w:p>
    <w:p w14:paraId="3A2F30E9" w14:textId="77777777" w:rsidR="00000000" w:rsidRDefault="00BE6E85">
      <w:r>
        <w:t>C and C++ programmers will know that generic utility functions with variable arguments can be used to pass different arguments dependin</w:t>
      </w:r>
      <w:r>
        <w:t>g upon calling situations. Java does not support the concept of variable arguments to a function. This feature can be achieved in Java through the use of the Vector class contained in java.util package. This class can be used to create a generic dynamic ar</w:t>
      </w:r>
      <w:r>
        <w:t>ray known as vector that can hold object of any type and any number. The objects do not have to be homogeneous. Arrays can be easily implemented as vectors. Vectors are created as follows:</w:t>
      </w:r>
    </w:p>
    <w:p w14:paraId="3F743DA0" w14:textId="77777777" w:rsidR="00000000" w:rsidRDefault="00BE6E85">
      <w:r>
        <w:t xml:space="preserve">  Vector intVect = new Vector();</w:t>
      </w:r>
    </w:p>
    <w:p w14:paraId="696CFAF0" w14:textId="77777777" w:rsidR="00000000" w:rsidRDefault="00BE6E85">
      <w:r>
        <w:t xml:space="preserve">  Vector list = new Vector(3); </w:t>
      </w:r>
    </w:p>
    <w:p w14:paraId="14E3C4E6" w14:textId="77777777" w:rsidR="00000000" w:rsidRDefault="00BE6E85">
      <w:r>
        <w:t>No</w:t>
      </w:r>
      <w:r>
        <w:t>te that a vector can be declared without specifying any size explicitly. A vector can accommodate an unknown number of items. Even, when a size is specified, this can be overlooked and a different number of items may be put into the vector. Remember, in co</w:t>
      </w:r>
      <w:r>
        <w:t>ntrast, an array must always have its size specified.</w:t>
      </w:r>
    </w:p>
    <w:p w14:paraId="01055AC4" w14:textId="77777777" w:rsidR="00000000" w:rsidRDefault="00BE6E85">
      <w:r>
        <w:t>Vector possess a number of advantages over arrays.</w:t>
      </w:r>
    </w:p>
    <w:p w14:paraId="4577AEF3" w14:textId="77777777" w:rsidR="00000000" w:rsidRDefault="00BE6E85" w:rsidP="00BE6E85">
      <w:pPr>
        <w:numPr>
          <w:ilvl w:val="0"/>
          <w:numId w:val="35"/>
        </w:numPr>
        <w:ind w:left="720"/>
      </w:pPr>
      <w:r>
        <w:t>It is convenient to use vectors to store objects.</w:t>
      </w:r>
    </w:p>
    <w:p w14:paraId="1B7F7E64" w14:textId="77777777" w:rsidR="00000000" w:rsidRDefault="00BE6E85" w:rsidP="00BE6E85">
      <w:pPr>
        <w:numPr>
          <w:ilvl w:val="0"/>
          <w:numId w:val="35"/>
        </w:numPr>
        <w:ind w:left="720"/>
      </w:pPr>
      <w:r>
        <w:lastRenderedPageBreak/>
        <w:t>A vector can be used to store list of objects that may vary in size.</w:t>
      </w:r>
    </w:p>
    <w:p w14:paraId="052086AB" w14:textId="77777777" w:rsidR="00000000" w:rsidRDefault="00BE6E85" w:rsidP="00BE6E85">
      <w:pPr>
        <w:numPr>
          <w:ilvl w:val="0"/>
          <w:numId w:val="35"/>
        </w:numPr>
        <w:ind w:left="720"/>
      </w:pPr>
      <w:r>
        <w:t>We can add and delete objects fr</w:t>
      </w:r>
      <w:r>
        <w:t>om the list as and when required.</w:t>
      </w:r>
    </w:p>
    <w:p w14:paraId="4BDAF469" w14:textId="77777777" w:rsidR="00000000" w:rsidRDefault="00BE6E85">
      <w:r>
        <w:rPr>
          <w:u w:val="single"/>
        </w:rPr>
        <w:t>A major constraint in using vector is that we can not directly store simple data types in a vector; we can only store objects.</w:t>
      </w:r>
      <w:r>
        <w:t xml:space="preserve"> Therefore, we need to convert simple types to objects. This can be done with the help of wrappe</w:t>
      </w:r>
      <w:r>
        <w:t>r class. The vector class supports a number of methods that can be used to manipulate the vectors created. Important ones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2357A7E7" w14:textId="77777777">
        <w:tblPrEx>
          <w:tblCellMar>
            <w:top w:w="0" w:type="dxa"/>
            <w:bottom w:w="0" w:type="dxa"/>
          </w:tblCellMar>
        </w:tblPrEx>
        <w:tc>
          <w:tcPr>
            <w:tcW w:w="4428" w:type="dxa"/>
          </w:tcPr>
          <w:p w14:paraId="29DF3304" w14:textId="77777777" w:rsidR="00000000" w:rsidRDefault="00BE6E85">
            <w:r>
              <w:t>Method call</w:t>
            </w:r>
          </w:p>
        </w:tc>
        <w:tc>
          <w:tcPr>
            <w:tcW w:w="4428" w:type="dxa"/>
          </w:tcPr>
          <w:p w14:paraId="72B4F63E" w14:textId="77777777" w:rsidR="00000000" w:rsidRDefault="00BE6E85">
            <w:r>
              <w:t>Tasks performed</w:t>
            </w:r>
          </w:p>
        </w:tc>
      </w:tr>
      <w:tr w:rsidR="00000000" w14:paraId="27BB6527" w14:textId="77777777">
        <w:tblPrEx>
          <w:tblCellMar>
            <w:top w:w="0" w:type="dxa"/>
            <w:bottom w:w="0" w:type="dxa"/>
          </w:tblCellMar>
        </w:tblPrEx>
        <w:tc>
          <w:tcPr>
            <w:tcW w:w="4428" w:type="dxa"/>
          </w:tcPr>
          <w:p w14:paraId="74D11AA9" w14:textId="77777777" w:rsidR="00000000" w:rsidRDefault="00BE6E85">
            <w:r>
              <w:t>list.addElement(item)</w:t>
            </w:r>
          </w:p>
        </w:tc>
        <w:tc>
          <w:tcPr>
            <w:tcW w:w="4428" w:type="dxa"/>
          </w:tcPr>
          <w:p w14:paraId="14F8CC1E" w14:textId="77777777" w:rsidR="00000000" w:rsidRDefault="00BE6E85">
            <w:r>
              <w:t>Adds the item specified to the list at the end</w:t>
            </w:r>
          </w:p>
        </w:tc>
      </w:tr>
      <w:tr w:rsidR="00000000" w14:paraId="75D0011D" w14:textId="77777777">
        <w:tblPrEx>
          <w:tblCellMar>
            <w:top w:w="0" w:type="dxa"/>
            <w:bottom w:w="0" w:type="dxa"/>
          </w:tblCellMar>
        </w:tblPrEx>
        <w:tc>
          <w:tcPr>
            <w:tcW w:w="4428" w:type="dxa"/>
          </w:tcPr>
          <w:p w14:paraId="5B24633B" w14:textId="77777777" w:rsidR="00000000" w:rsidRDefault="00BE6E85">
            <w:r>
              <w:t>list.elementAt(10</w:t>
            </w:r>
            <w:r>
              <w:t>)</w:t>
            </w:r>
          </w:p>
        </w:tc>
        <w:tc>
          <w:tcPr>
            <w:tcW w:w="4428" w:type="dxa"/>
          </w:tcPr>
          <w:p w14:paraId="1DFFB503" w14:textId="77777777" w:rsidR="00000000" w:rsidRDefault="00BE6E85">
            <w:r>
              <w:t>Gives the name of the 10th object</w:t>
            </w:r>
          </w:p>
        </w:tc>
      </w:tr>
      <w:tr w:rsidR="00000000" w14:paraId="1D52BE73" w14:textId="77777777">
        <w:tblPrEx>
          <w:tblCellMar>
            <w:top w:w="0" w:type="dxa"/>
            <w:bottom w:w="0" w:type="dxa"/>
          </w:tblCellMar>
        </w:tblPrEx>
        <w:tc>
          <w:tcPr>
            <w:tcW w:w="4428" w:type="dxa"/>
          </w:tcPr>
          <w:p w14:paraId="47C7AB3F" w14:textId="77777777" w:rsidR="00000000" w:rsidRDefault="00BE6E85">
            <w:r>
              <w:t>list.size( )</w:t>
            </w:r>
          </w:p>
        </w:tc>
        <w:tc>
          <w:tcPr>
            <w:tcW w:w="4428" w:type="dxa"/>
          </w:tcPr>
          <w:p w14:paraId="52017783" w14:textId="77777777" w:rsidR="00000000" w:rsidRDefault="00BE6E85">
            <w:r>
              <w:t>Gives number of objects present</w:t>
            </w:r>
          </w:p>
        </w:tc>
      </w:tr>
      <w:tr w:rsidR="00000000" w14:paraId="6CE04171" w14:textId="77777777">
        <w:tblPrEx>
          <w:tblCellMar>
            <w:top w:w="0" w:type="dxa"/>
            <w:bottom w:w="0" w:type="dxa"/>
          </w:tblCellMar>
        </w:tblPrEx>
        <w:tc>
          <w:tcPr>
            <w:tcW w:w="4428" w:type="dxa"/>
          </w:tcPr>
          <w:p w14:paraId="0A60FDCC" w14:textId="77777777" w:rsidR="00000000" w:rsidRDefault="00BE6E85">
            <w:r>
              <w:t>list.removeElement(item)</w:t>
            </w:r>
          </w:p>
        </w:tc>
        <w:tc>
          <w:tcPr>
            <w:tcW w:w="4428" w:type="dxa"/>
          </w:tcPr>
          <w:p w14:paraId="45F5418B" w14:textId="77777777" w:rsidR="00000000" w:rsidRDefault="00BE6E85">
            <w:r>
              <w:t>Removes the specified item from the list</w:t>
            </w:r>
          </w:p>
        </w:tc>
      </w:tr>
      <w:tr w:rsidR="00000000" w14:paraId="1DF84955" w14:textId="77777777">
        <w:tblPrEx>
          <w:tblCellMar>
            <w:top w:w="0" w:type="dxa"/>
            <w:bottom w:w="0" w:type="dxa"/>
          </w:tblCellMar>
        </w:tblPrEx>
        <w:tc>
          <w:tcPr>
            <w:tcW w:w="4428" w:type="dxa"/>
          </w:tcPr>
          <w:p w14:paraId="723B84FB" w14:textId="77777777" w:rsidR="00000000" w:rsidRDefault="00BE6E85">
            <w:r>
              <w:t>list.removeElementAt(n)</w:t>
            </w:r>
          </w:p>
        </w:tc>
        <w:tc>
          <w:tcPr>
            <w:tcW w:w="4428" w:type="dxa"/>
          </w:tcPr>
          <w:p w14:paraId="706997FA" w14:textId="77777777" w:rsidR="00000000" w:rsidRDefault="00BE6E85">
            <w:r>
              <w:t>Removes the item stored in the nth position of the list</w:t>
            </w:r>
          </w:p>
        </w:tc>
      </w:tr>
      <w:tr w:rsidR="00000000" w14:paraId="3EBF9816" w14:textId="77777777">
        <w:tblPrEx>
          <w:tblCellMar>
            <w:top w:w="0" w:type="dxa"/>
            <w:bottom w:w="0" w:type="dxa"/>
          </w:tblCellMar>
        </w:tblPrEx>
        <w:tc>
          <w:tcPr>
            <w:tcW w:w="4428" w:type="dxa"/>
          </w:tcPr>
          <w:p w14:paraId="592210ED" w14:textId="77777777" w:rsidR="00000000" w:rsidRDefault="00BE6E85">
            <w:r>
              <w:t>list.copyInto(array)</w:t>
            </w:r>
          </w:p>
        </w:tc>
        <w:tc>
          <w:tcPr>
            <w:tcW w:w="4428" w:type="dxa"/>
          </w:tcPr>
          <w:p w14:paraId="0AF04624" w14:textId="77777777" w:rsidR="00000000" w:rsidRDefault="00BE6E85">
            <w:r>
              <w:t>Copi</w:t>
            </w:r>
            <w:r>
              <w:t xml:space="preserve">es all the items from list to array   </w:t>
            </w:r>
          </w:p>
        </w:tc>
      </w:tr>
      <w:tr w:rsidR="00000000" w14:paraId="43D51BD2" w14:textId="77777777">
        <w:tblPrEx>
          <w:tblCellMar>
            <w:top w:w="0" w:type="dxa"/>
            <w:bottom w:w="0" w:type="dxa"/>
          </w:tblCellMar>
        </w:tblPrEx>
        <w:tc>
          <w:tcPr>
            <w:tcW w:w="4428" w:type="dxa"/>
          </w:tcPr>
          <w:p w14:paraId="573A68FF" w14:textId="77777777" w:rsidR="00000000" w:rsidRDefault="00BE6E85">
            <w:r>
              <w:t>list.insertElement (item,n)</w:t>
            </w:r>
          </w:p>
        </w:tc>
        <w:tc>
          <w:tcPr>
            <w:tcW w:w="4428" w:type="dxa"/>
          </w:tcPr>
          <w:p w14:paraId="76DAD2C7" w14:textId="77777777" w:rsidR="00000000" w:rsidRDefault="00BE6E85">
            <w:r>
              <w:t>Inserts the item at the nth positon</w:t>
            </w:r>
          </w:p>
        </w:tc>
      </w:tr>
    </w:tbl>
    <w:p w14:paraId="6199271F" w14:textId="77777777" w:rsidR="00000000" w:rsidRDefault="00BE6E85"/>
    <w:p w14:paraId="4B7EB650" w14:textId="77777777" w:rsidR="00000000" w:rsidRDefault="00BE6E85">
      <w:pPr>
        <w:pStyle w:val="Heading2"/>
      </w:pPr>
      <w:bookmarkStart w:id="73" w:name="_Toc145153019"/>
      <w:r>
        <w:t>WRAPPER CLASS</w:t>
      </w:r>
      <w:bookmarkEnd w:id="73"/>
    </w:p>
    <w:p w14:paraId="57250409" w14:textId="77777777" w:rsidR="00000000" w:rsidRDefault="00BE6E85">
      <w:r>
        <w:t>As pointed out earlier, vectors can cot handle primitive data types like int, float, long, char and double. Primitive data types must be</w:t>
      </w:r>
      <w:r>
        <w:t xml:space="preserve"> converted into object types by using wrapper classes contained in java.lang package. Table shows the simple data types and their corresponding wrapper class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31D6C512" w14:textId="77777777">
        <w:tblPrEx>
          <w:tblCellMar>
            <w:top w:w="0" w:type="dxa"/>
            <w:bottom w:w="0" w:type="dxa"/>
          </w:tblCellMar>
        </w:tblPrEx>
        <w:tc>
          <w:tcPr>
            <w:tcW w:w="4428" w:type="dxa"/>
          </w:tcPr>
          <w:p w14:paraId="4218B977" w14:textId="77777777" w:rsidR="00000000" w:rsidRDefault="00BE6E85">
            <w:pPr>
              <w:rPr>
                <w:b/>
              </w:rPr>
            </w:pPr>
            <w:r>
              <w:rPr>
                <w:b/>
              </w:rPr>
              <w:t>Simple Type</w:t>
            </w:r>
          </w:p>
        </w:tc>
        <w:tc>
          <w:tcPr>
            <w:tcW w:w="4428" w:type="dxa"/>
          </w:tcPr>
          <w:p w14:paraId="498FEF29" w14:textId="77777777" w:rsidR="00000000" w:rsidRDefault="00BE6E85">
            <w:pPr>
              <w:rPr>
                <w:b/>
              </w:rPr>
            </w:pPr>
            <w:r>
              <w:rPr>
                <w:b/>
              </w:rPr>
              <w:t>Wrapper Class</w:t>
            </w:r>
          </w:p>
        </w:tc>
      </w:tr>
      <w:tr w:rsidR="00000000" w14:paraId="23CD4202" w14:textId="77777777">
        <w:tblPrEx>
          <w:tblCellMar>
            <w:top w:w="0" w:type="dxa"/>
            <w:bottom w:w="0" w:type="dxa"/>
          </w:tblCellMar>
        </w:tblPrEx>
        <w:tc>
          <w:tcPr>
            <w:tcW w:w="4428" w:type="dxa"/>
          </w:tcPr>
          <w:p w14:paraId="175320D4" w14:textId="77777777" w:rsidR="00000000" w:rsidRDefault="00BE6E85">
            <w:pPr>
              <w:pStyle w:val="Header"/>
              <w:tabs>
                <w:tab w:val="clear" w:pos="4320"/>
                <w:tab w:val="clear" w:pos="8640"/>
              </w:tabs>
            </w:pPr>
            <w:r>
              <w:t xml:space="preserve">boolean </w:t>
            </w:r>
          </w:p>
        </w:tc>
        <w:tc>
          <w:tcPr>
            <w:tcW w:w="4428" w:type="dxa"/>
          </w:tcPr>
          <w:p w14:paraId="6B1F1DF5" w14:textId="77777777" w:rsidR="00000000" w:rsidRDefault="00BE6E85">
            <w:r>
              <w:t>Boolean</w:t>
            </w:r>
          </w:p>
        </w:tc>
      </w:tr>
      <w:tr w:rsidR="00000000" w14:paraId="0875D365" w14:textId="77777777">
        <w:tblPrEx>
          <w:tblCellMar>
            <w:top w:w="0" w:type="dxa"/>
            <w:bottom w:w="0" w:type="dxa"/>
          </w:tblCellMar>
        </w:tblPrEx>
        <w:tc>
          <w:tcPr>
            <w:tcW w:w="4428" w:type="dxa"/>
          </w:tcPr>
          <w:p w14:paraId="1469FFE6" w14:textId="77777777" w:rsidR="00000000" w:rsidRDefault="00BE6E85">
            <w:r>
              <w:t xml:space="preserve">char </w:t>
            </w:r>
          </w:p>
        </w:tc>
        <w:tc>
          <w:tcPr>
            <w:tcW w:w="4428" w:type="dxa"/>
          </w:tcPr>
          <w:p w14:paraId="418AE4BC" w14:textId="77777777" w:rsidR="00000000" w:rsidRDefault="00BE6E85">
            <w:r>
              <w:t>Character</w:t>
            </w:r>
          </w:p>
        </w:tc>
      </w:tr>
      <w:tr w:rsidR="00000000" w14:paraId="58EAA409" w14:textId="77777777">
        <w:tblPrEx>
          <w:tblCellMar>
            <w:top w:w="0" w:type="dxa"/>
            <w:bottom w:w="0" w:type="dxa"/>
          </w:tblCellMar>
        </w:tblPrEx>
        <w:tc>
          <w:tcPr>
            <w:tcW w:w="4428" w:type="dxa"/>
          </w:tcPr>
          <w:p w14:paraId="2B3B8E07" w14:textId="77777777" w:rsidR="00000000" w:rsidRDefault="00BE6E85">
            <w:r>
              <w:t>double</w:t>
            </w:r>
          </w:p>
        </w:tc>
        <w:tc>
          <w:tcPr>
            <w:tcW w:w="4428" w:type="dxa"/>
          </w:tcPr>
          <w:p w14:paraId="26C46F32" w14:textId="77777777" w:rsidR="00000000" w:rsidRDefault="00BE6E85">
            <w:r>
              <w:t>Double</w:t>
            </w:r>
          </w:p>
        </w:tc>
      </w:tr>
      <w:tr w:rsidR="00000000" w14:paraId="337537C3" w14:textId="77777777">
        <w:tblPrEx>
          <w:tblCellMar>
            <w:top w:w="0" w:type="dxa"/>
            <w:bottom w:w="0" w:type="dxa"/>
          </w:tblCellMar>
        </w:tblPrEx>
        <w:tc>
          <w:tcPr>
            <w:tcW w:w="4428" w:type="dxa"/>
          </w:tcPr>
          <w:p w14:paraId="3CA3C310" w14:textId="77777777" w:rsidR="00000000" w:rsidRDefault="00BE6E85">
            <w:r>
              <w:t xml:space="preserve">float </w:t>
            </w:r>
          </w:p>
        </w:tc>
        <w:tc>
          <w:tcPr>
            <w:tcW w:w="4428" w:type="dxa"/>
          </w:tcPr>
          <w:p w14:paraId="717F15D3" w14:textId="77777777" w:rsidR="00000000" w:rsidRDefault="00BE6E85">
            <w:r>
              <w:t>Float</w:t>
            </w:r>
          </w:p>
        </w:tc>
      </w:tr>
      <w:tr w:rsidR="00000000" w14:paraId="60F026DE" w14:textId="77777777">
        <w:tblPrEx>
          <w:tblCellMar>
            <w:top w:w="0" w:type="dxa"/>
            <w:bottom w:w="0" w:type="dxa"/>
          </w:tblCellMar>
        </w:tblPrEx>
        <w:tc>
          <w:tcPr>
            <w:tcW w:w="4428" w:type="dxa"/>
          </w:tcPr>
          <w:p w14:paraId="32E91446" w14:textId="77777777" w:rsidR="00000000" w:rsidRDefault="00BE6E85">
            <w:r>
              <w:t>int</w:t>
            </w:r>
          </w:p>
        </w:tc>
        <w:tc>
          <w:tcPr>
            <w:tcW w:w="4428" w:type="dxa"/>
          </w:tcPr>
          <w:p w14:paraId="32BB9281" w14:textId="77777777" w:rsidR="00000000" w:rsidRDefault="00BE6E85">
            <w:r>
              <w:t>Integer</w:t>
            </w:r>
          </w:p>
        </w:tc>
      </w:tr>
      <w:tr w:rsidR="00000000" w14:paraId="029466F0" w14:textId="77777777">
        <w:tblPrEx>
          <w:tblCellMar>
            <w:top w:w="0" w:type="dxa"/>
            <w:bottom w:w="0" w:type="dxa"/>
          </w:tblCellMar>
        </w:tblPrEx>
        <w:tc>
          <w:tcPr>
            <w:tcW w:w="4428" w:type="dxa"/>
          </w:tcPr>
          <w:p w14:paraId="781001D7" w14:textId="77777777" w:rsidR="00000000" w:rsidRDefault="00BE6E85">
            <w:r>
              <w:lastRenderedPageBreak/>
              <w:t>long</w:t>
            </w:r>
          </w:p>
        </w:tc>
        <w:tc>
          <w:tcPr>
            <w:tcW w:w="4428" w:type="dxa"/>
          </w:tcPr>
          <w:p w14:paraId="1923843A" w14:textId="77777777" w:rsidR="00000000" w:rsidRDefault="00BE6E85">
            <w:r>
              <w:t>Long</w:t>
            </w:r>
          </w:p>
        </w:tc>
      </w:tr>
    </w:tbl>
    <w:p w14:paraId="123DABB4" w14:textId="77777777" w:rsidR="00000000" w:rsidRDefault="00BE6E85">
      <w:pPr>
        <w:pStyle w:val="Heading1"/>
      </w:pPr>
      <w:r>
        <w:br w:type="page"/>
      </w:r>
      <w:bookmarkStart w:id="74" w:name="_Toc145153020"/>
      <w:r>
        <w:lastRenderedPageBreak/>
        <w:t>INTERFACES: MULTIPLE INHERITANCE</w:t>
      </w:r>
      <w:bookmarkEnd w:id="74"/>
    </w:p>
    <w:p w14:paraId="62F0D9CE" w14:textId="77777777" w:rsidR="00000000" w:rsidRDefault="00BE6E85">
      <w:r>
        <w:t>In classes and objects’s chapter, we discussed about classes and how they can be inherited by other classes. We also learned about various forms of inheritance and pointed out that Java does not sup</w:t>
      </w:r>
      <w:r>
        <w:t>port multiple inheritance. That is, classes in Java can not have more than one superclass. For instance defination like</w:t>
      </w:r>
    </w:p>
    <w:p w14:paraId="4CE09445" w14:textId="77777777" w:rsidR="00000000" w:rsidRDefault="00BE6E85">
      <w:r>
        <w:t>Class A extends b extends c</w:t>
      </w:r>
    </w:p>
    <w:p w14:paraId="5EA4EC23" w14:textId="77777777" w:rsidR="00000000" w:rsidRDefault="00BE6E85">
      <w:r>
        <w:t>{</w:t>
      </w:r>
    </w:p>
    <w:p w14:paraId="7803E915" w14:textId="77777777" w:rsidR="00000000" w:rsidRDefault="00BE6E85">
      <w:pPr>
        <w:ind w:firstLine="720"/>
      </w:pPr>
      <w:r>
        <w:t xml:space="preserve"> ………………………</w:t>
      </w:r>
    </w:p>
    <w:p w14:paraId="4911B9D2" w14:textId="77777777" w:rsidR="00000000" w:rsidRDefault="00BE6E85">
      <w:pPr>
        <w:ind w:firstLine="720"/>
      </w:pPr>
      <w:r>
        <w:t>………………………</w:t>
      </w:r>
    </w:p>
    <w:p w14:paraId="48129C68" w14:textId="77777777" w:rsidR="00000000" w:rsidRDefault="00BE6E85">
      <w:r>
        <w:t>}</w:t>
      </w:r>
    </w:p>
    <w:p w14:paraId="0D0729EF" w14:textId="77777777" w:rsidR="00000000" w:rsidRDefault="00BE6E85"/>
    <w:p w14:paraId="66E07BBB" w14:textId="77777777" w:rsidR="00000000" w:rsidRDefault="00BE6E85">
      <w:r>
        <w:rPr>
          <w:u w:val="single"/>
        </w:rPr>
        <w:t>is not permitted in Java</w:t>
      </w:r>
      <w:r>
        <w:t>. However, Java designers could not overlook the importanc</w:t>
      </w:r>
      <w:r>
        <w:t>e of multiple inheritance. A large number of real life problems require the use of multiple inheritance. Since C++ like implementation of inheritance proves difficult and more complexity to the language, Java provides an alternate approach known as interfa</w:t>
      </w:r>
      <w:r>
        <w:t xml:space="preserve">ces to support the concept of multiple inheritance. Although a Java class can not be a subclass of more than one superclass, it can implement more than one interface, thereby enabling us to create classes that build upon other classes without the problems </w:t>
      </w:r>
      <w:r>
        <w:t>created by multiple inheritance.</w:t>
      </w:r>
    </w:p>
    <w:p w14:paraId="4CF7A0D4" w14:textId="77777777" w:rsidR="00000000" w:rsidRDefault="00BE6E85"/>
    <w:p w14:paraId="52E1D46F" w14:textId="77777777" w:rsidR="00000000" w:rsidRDefault="00BE6E85">
      <w:pPr>
        <w:pStyle w:val="Heading2"/>
      </w:pPr>
      <w:bookmarkStart w:id="75" w:name="_Toc145153021"/>
      <w:r>
        <w:t>DEFINING INTERFACES</w:t>
      </w:r>
      <w:bookmarkEnd w:id="75"/>
    </w:p>
    <w:p w14:paraId="3C9F83FC" w14:textId="77777777" w:rsidR="00000000" w:rsidRDefault="00BE6E85">
      <w:r>
        <w:t>An interface is basically a kind of class. Like classes, interfaces contain methods and variables but with major difference. The difference is that interfaces define only abstract methods and final fiel</w:t>
      </w:r>
      <w:r>
        <w:t>ds. This means that interfaces do not specify any code to implement these methods and data fields contain only constants.</w:t>
      </w:r>
    </w:p>
    <w:p w14:paraId="4E973655" w14:textId="77777777" w:rsidR="00000000" w:rsidRDefault="00BE6E85">
      <w:r>
        <w:t>Therefore, it is the responsibility of the class that implements an interface to define the code for implementation of these methods.</w:t>
      </w:r>
    </w:p>
    <w:p w14:paraId="1A0C4847" w14:textId="77777777" w:rsidR="00000000" w:rsidRDefault="00BE6E85">
      <w:r>
        <w:lastRenderedPageBreak/>
        <w:t>The syntax of defining interface is very similar to defining a class. The general form is:</w:t>
      </w:r>
    </w:p>
    <w:p w14:paraId="643D86C2" w14:textId="77777777" w:rsidR="00000000" w:rsidRDefault="00BE6E85">
      <w:r>
        <w:t>interface InterfaceName</w:t>
      </w:r>
    </w:p>
    <w:p w14:paraId="2767BECF" w14:textId="77777777" w:rsidR="00000000" w:rsidRDefault="00BE6E85">
      <w:r>
        <w:t>{</w:t>
      </w:r>
    </w:p>
    <w:p w14:paraId="520FC81D" w14:textId="77777777" w:rsidR="00000000" w:rsidRDefault="00BE6E85">
      <w:r>
        <w:t xml:space="preserve">    variables declaration;</w:t>
      </w:r>
    </w:p>
    <w:p w14:paraId="427CF43A" w14:textId="77777777" w:rsidR="00000000" w:rsidRDefault="00BE6E85">
      <w:r>
        <w:t xml:space="preserve">    methods declaration;</w:t>
      </w:r>
    </w:p>
    <w:p w14:paraId="4EB219EE" w14:textId="77777777" w:rsidR="00000000" w:rsidRDefault="00BE6E85">
      <w:r>
        <w:t>}</w:t>
      </w:r>
    </w:p>
    <w:p w14:paraId="21999688" w14:textId="77777777" w:rsidR="00000000" w:rsidRDefault="00BE6E85">
      <w:r>
        <w:t>here, interface is the keyword and InterfaceName is any valid Java variable. Variable</w:t>
      </w:r>
      <w:r>
        <w:t xml:space="preserve"> are declared as follows:</w:t>
      </w:r>
    </w:p>
    <w:p w14:paraId="1C30956F" w14:textId="77777777" w:rsidR="00000000" w:rsidRDefault="00BE6E85">
      <w:r>
        <w:t xml:space="preserve">    static final type variableName = value;</w:t>
      </w:r>
    </w:p>
    <w:p w14:paraId="0EE17561" w14:textId="77777777" w:rsidR="00000000" w:rsidRDefault="00BE6E85">
      <w:r>
        <w:t>note that variables are declared as constants. Methods declaration will contain only a list of methods without any body statements. Example:</w:t>
      </w:r>
    </w:p>
    <w:p w14:paraId="7A60CA99" w14:textId="77777777" w:rsidR="00000000" w:rsidRDefault="00BE6E85">
      <w:r>
        <w:t xml:space="preserve">  return-type methodName1( parameter_list);</w:t>
      </w:r>
    </w:p>
    <w:p w14:paraId="6E4950E8" w14:textId="4B592A3F" w:rsidR="00000000" w:rsidRDefault="005D7113">
      <w:r>
        <w:rPr>
          <w:noProof/>
        </w:rPr>
        <mc:AlternateContent>
          <mc:Choice Requires="wps">
            <w:drawing>
              <wp:anchor distT="0" distB="0" distL="114300" distR="114300" simplePos="0" relativeHeight="251662336" behindDoc="0" locked="0" layoutInCell="0" allowOverlap="1" wp14:anchorId="51CF5C50" wp14:editId="4F7B6186">
                <wp:simplePos x="0" y="0"/>
                <wp:positionH relativeFrom="column">
                  <wp:posOffset>45720</wp:posOffset>
                </wp:positionH>
                <wp:positionV relativeFrom="paragraph">
                  <wp:posOffset>697230</wp:posOffset>
                </wp:positionV>
                <wp:extent cx="5486400" cy="1645920"/>
                <wp:effectExtent l="0" t="0" r="0" b="0"/>
                <wp:wrapTopAndBottom/>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45920"/>
                        </a:xfrm>
                        <a:prstGeom prst="rect">
                          <a:avLst/>
                        </a:prstGeom>
                        <a:solidFill>
                          <a:srgbClr val="FFFFFF"/>
                        </a:solidFill>
                        <a:ln w="9525">
                          <a:solidFill>
                            <a:srgbClr val="000000"/>
                          </a:solidFill>
                          <a:miter lim="800000"/>
                          <a:headEnd/>
                          <a:tailEnd/>
                        </a:ln>
                      </wps:spPr>
                      <wps:txbx>
                        <w:txbxContent>
                          <w:p w14:paraId="1C1AEF07" w14:textId="77777777" w:rsidR="00000000" w:rsidRDefault="00BE6E85">
                            <w:r>
                              <w:t xml:space="preserve">interface Item </w:t>
                            </w:r>
                          </w:p>
                          <w:p w14:paraId="5050B0C4" w14:textId="77777777" w:rsidR="00000000" w:rsidRDefault="00BE6E85">
                            <w:r>
                              <w:t>{</w:t>
                            </w:r>
                          </w:p>
                          <w:p w14:paraId="429A2525" w14:textId="77777777" w:rsidR="00000000" w:rsidRDefault="00BE6E85">
                            <w:r>
                              <w:t xml:space="preserve">       static final </w:t>
                            </w:r>
                            <w:r>
                              <w:t>int code = 1001;</w:t>
                            </w:r>
                          </w:p>
                          <w:p w14:paraId="2E8FE365" w14:textId="77777777" w:rsidR="00000000" w:rsidRDefault="00BE6E85">
                            <w:r>
                              <w:t xml:space="preserve">       static final String name = “Fands”;</w:t>
                            </w:r>
                          </w:p>
                          <w:p w14:paraId="61136332" w14:textId="77777777" w:rsidR="00000000" w:rsidRDefault="00BE6E85">
                            <w:r>
                              <w:t xml:space="preserve">       void display( );</w:t>
                            </w:r>
                          </w:p>
                          <w:p w14:paraId="3FD15645" w14:textId="77777777" w:rsidR="00000000" w:rsidRDefault="00BE6E85">
                            <w:r>
                              <w:t>}</w:t>
                            </w:r>
                          </w:p>
                          <w:p w14:paraId="5CE77E7D" w14:textId="77777777" w:rsidR="00000000" w:rsidRDefault="00BE6E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F5C50" id="Text Box 57" o:spid="_x0000_s1054" type="#_x0000_t202" style="position:absolute;left:0;text-align:left;margin-left:3.6pt;margin-top:54.9pt;width:6in;height:1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" o:allowincell="f">
                <v:textbox>
                  <w:txbxContent>
                    <w:p w14:paraId="1C1AEF07" w14:textId="77777777" w:rsidR="00000000" w:rsidRDefault="00BE6E85">
                      <w:r>
                        <w:t xml:space="preserve">interface Item </w:t>
                      </w:r>
                    </w:p>
                    <w:p w14:paraId="5050B0C4" w14:textId="77777777" w:rsidR="00000000" w:rsidRDefault="00BE6E85">
                      <w:r>
                        <w:t>{</w:t>
                      </w:r>
                    </w:p>
                    <w:p w14:paraId="429A2525" w14:textId="77777777" w:rsidR="00000000" w:rsidRDefault="00BE6E85">
                      <w:r>
                        <w:t xml:space="preserve">       static final </w:t>
                      </w:r>
                      <w:r>
                        <w:t>int code = 1001;</w:t>
                      </w:r>
                    </w:p>
                    <w:p w14:paraId="2E8FE365" w14:textId="77777777" w:rsidR="00000000" w:rsidRDefault="00BE6E85">
                      <w:r>
                        <w:t xml:space="preserve">       static final String name = “Fands”;</w:t>
                      </w:r>
                    </w:p>
                    <w:p w14:paraId="61136332" w14:textId="77777777" w:rsidR="00000000" w:rsidRDefault="00BE6E85">
                      <w:r>
                        <w:t xml:space="preserve">       void display( );</w:t>
                      </w:r>
                    </w:p>
                    <w:p w14:paraId="3FD15645" w14:textId="77777777" w:rsidR="00000000" w:rsidRDefault="00BE6E85">
                      <w:r>
                        <w:t>}</w:t>
                      </w:r>
                    </w:p>
                    <w:p w14:paraId="5CE77E7D" w14:textId="77777777" w:rsidR="00000000" w:rsidRDefault="00BE6E85"/>
                  </w:txbxContent>
                </v:textbox>
                <w10:wrap type="topAndBottom"/>
              </v:shape>
            </w:pict>
          </mc:Fallback>
        </mc:AlternateContent>
      </w:r>
      <w:r w:rsidR="00BE6E85">
        <w:t>Here is an example of an interface defination that contains two variables and one method.</w:t>
      </w:r>
    </w:p>
    <w:p w14:paraId="0DB1C1E8" w14:textId="77777777" w:rsidR="00000000" w:rsidRDefault="00BE6E85"/>
    <w:p w14:paraId="77688ADD" w14:textId="77777777" w:rsidR="00000000" w:rsidRDefault="00BE6E85">
      <w:r>
        <w:t>Note that the code for the method is not included in interface and method declaration simply ends with semicolon. The class that implements this interface must defin</w:t>
      </w:r>
      <w:r>
        <w:t>e the code for the method.</w:t>
      </w:r>
    </w:p>
    <w:p w14:paraId="00A43939" w14:textId="77777777" w:rsidR="00000000" w:rsidRDefault="00BE6E85"/>
    <w:p w14:paraId="3733F9C7" w14:textId="77777777" w:rsidR="00000000" w:rsidRDefault="00BE6E85">
      <w:pPr>
        <w:pStyle w:val="Heading2"/>
      </w:pPr>
      <w:bookmarkStart w:id="76" w:name="_Toc145153022"/>
      <w:r>
        <w:t>EXTENDING INTERFACES</w:t>
      </w:r>
      <w:bookmarkEnd w:id="76"/>
    </w:p>
    <w:p w14:paraId="6002185D" w14:textId="77777777" w:rsidR="00000000" w:rsidRDefault="00BE6E85">
      <w:r>
        <w:t xml:space="preserve">Like classes, interface can also be extended. That is, an interface can be subinterfaced from other interfaces. The new subinterface will inherit all the </w:t>
      </w:r>
      <w:r>
        <w:lastRenderedPageBreak/>
        <w:t>members of the superinterface in manner similar to su</w:t>
      </w:r>
      <w:r>
        <w:t>bclasses. This is achieved using keyword extends as follows:</w:t>
      </w:r>
    </w:p>
    <w:p w14:paraId="4B6DA19E" w14:textId="77777777" w:rsidR="00000000" w:rsidRDefault="00BE6E85">
      <w:r>
        <w:t xml:space="preserve">interface name2 extends name1 </w:t>
      </w:r>
    </w:p>
    <w:p w14:paraId="47DE1193" w14:textId="77777777" w:rsidR="00000000" w:rsidRDefault="00BE6E85">
      <w:r>
        <w:t>{</w:t>
      </w:r>
    </w:p>
    <w:p w14:paraId="2D5512D0" w14:textId="77777777" w:rsidR="00000000" w:rsidRDefault="00BE6E85">
      <w:r>
        <w:t xml:space="preserve">        body of name2</w:t>
      </w:r>
    </w:p>
    <w:p w14:paraId="33BF8A4F" w14:textId="77777777" w:rsidR="00000000" w:rsidRDefault="00BE6E85">
      <w:r>
        <w:t>}</w:t>
      </w:r>
    </w:p>
    <w:p w14:paraId="5629BCE2" w14:textId="77777777" w:rsidR="00000000" w:rsidRDefault="00BE6E85">
      <w:r>
        <w:t>For example we can put all constants in one interface and the methods in the other. This allows to use the constants in classes where meth</w:t>
      </w:r>
      <w:r>
        <w:t xml:space="preserve">ods are not required. </w:t>
      </w:r>
    </w:p>
    <w:p w14:paraId="1A400F2F" w14:textId="77777777" w:rsidR="00000000" w:rsidRDefault="00BE6E85">
      <w:r>
        <w:t>interface ItemConstants</w:t>
      </w:r>
    </w:p>
    <w:p w14:paraId="269332D3" w14:textId="77777777" w:rsidR="00000000" w:rsidRDefault="00BE6E85">
      <w:r>
        <w:t>{</w:t>
      </w:r>
    </w:p>
    <w:p w14:paraId="78119DB1" w14:textId="77777777" w:rsidR="00000000" w:rsidRDefault="00BE6E85">
      <w:r>
        <w:t xml:space="preserve">        int code = 1001;</w:t>
      </w:r>
    </w:p>
    <w:p w14:paraId="56DB95B9" w14:textId="77777777" w:rsidR="00000000" w:rsidRDefault="00BE6E85">
      <w:r>
        <w:t xml:space="preserve">        string name = “fands”;</w:t>
      </w:r>
    </w:p>
    <w:p w14:paraId="410BAEF4" w14:textId="77777777" w:rsidR="00000000" w:rsidRDefault="00BE6E85">
      <w:r>
        <w:t>}</w:t>
      </w:r>
    </w:p>
    <w:p w14:paraId="78438AD2" w14:textId="77777777" w:rsidR="00000000" w:rsidRDefault="00BE6E85">
      <w:r>
        <w:t xml:space="preserve">interface Item extends ItemConstants </w:t>
      </w:r>
    </w:p>
    <w:p w14:paraId="5231A5BB" w14:textId="77777777" w:rsidR="00000000" w:rsidRDefault="00BE6E85">
      <w:r>
        <w:t>{</w:t>
      </w:r>
    </w:p>
    <w:p w14:paraId="55AFD21F" w14:textId="77777777" w:rsidR="00000000" w:rsidRDefault="00BE6E85">
      <w:r>
        <w:t xml:space="preserve">    void display( );</w:t>
      </w:r>
    </w:p>
    <w:p w14:paraId="551CCB46" w14:textId="77777777" w:rsidR="00000000" w:rsidRDefault="00BE6E85">
      <w:r>
        <w:t>}</w:t>
      </w:r>
    </w:p>
    <w:p w14:paraId="4CAF185E" w14:textId="77777777" w:rsidR="00000000" w:rsidRDefault="00BE6E85"/>
    <w:p w14:paraId="7446A31D" w14:textId="77777777" w:rsidR="00000000" w:rsidRDefault="00BE6E85">
      <w:r>
        <w:t>The interface Item would inherit the constants, code and name into it. Note that vari</w:t>
      </w:r>
      <w:r>
        <w:t xml:space="preserve">able name and code are declared like simple variables. It is allowed because all the variables in an interface are treated as constants although the keywords final or static are not present. </w:t>
      </w:r>
    </w:p>
    <w:p w14:paraId="54EC8EFD" w14:textId="77777777" w:rsidR="00000000" w:rsidRDefault="00BE6E85">
      <w:r>
        <w:t>We also combine several interfaces together into single interfac</w:t>
      </w:r>
      <w:r>
        <w:t>e. As follows:</w:t>
      </w:r>
    </w:p>
    <w:p w14:paraId="123658B4" w14:textId="77777777" w:rsidR="00000000" w:rsidRDefault="00BE6E85">
      <w:r>
        <w:t>interface ItemConstants</w:t>
      </w:r>
    </w:p>
    <w:p w14:paraId="49F5AE3B" w14:textId="77777777" w:rsidR="00000000" w:rsidRDefault="00BE6E85">
      <w:r>
        <w:t>{</w:t>
      </w:r>
    </w:p>
    <w:p w14:paraId="7129FA27" w14:textId="77777777" w:rsidR="00000000" w:rsidRDefault="00BE6E85">
      <w:r>
        <w:t xml:space="preserve">        int code = 1001;</w:t>
      </w:r>
    </w:p>
    <w:p w14:paraId="726E9982" w14:textId="77777777" w:rsidR="00000000" w:rsidRDefault="00BE6E85">
      <w:r>
        <w:t xml:space="preserve">        string name = “fands”;</w:t>
      </w:r>
    </w:p>
    <w:p w14:paraId="18040D6F" w14:textId="77777777" w:rsidR="00000000" w:rsidRDefault="00BE6E85">
      <w:r>
        <w:t>}</w:t>
      </w:r>
    </w:p>
    <w:p w14:paraId="6E8422E1" w14:textId="77777777" w:rsidR="00000000" w:rsidRDefault="00BE6E85">
      <w:r>
        <w:t>interface ItemMethods</w:t>
      </w:r>
    </w:p>
    <w:p w14:paraId="5E3AFD7C" w14:textId="77777777" w:rsidR="00000000" w:rsidRDefault="00BE6E85">
      <w:r>
        <w:t xml:space="preserve"> {</w:t>
      </w:r>
    </w:p>
    <w:p w14:paraId="181B5FAE" w14:textId="77777777" w:rsidR="00000000" w:rsidRDefault="00BE6E85">
      <w:r>
        <w:lastRenderedPageBreak/>
        <w:t xml:space="preserve">    void display( );</w:t>
      </w:r>
    </w:p>
    <w:p w14:paraId="6D3263AF" w14:textId="77777777" w:rsidR="00000000" w:rsidRDefault="00BE6E85">
      <w:r>
        <w:t>}</w:t>
      </w:r>
    </w:p>
    <w:p w14:paraId="412729BC" w14:textId="77777777" w:rsidR="00000000" w:rsidRDefault="00BE6E85">
      <w:r>
        <w:t xml:space="preserve">interface  Item extends ItemConstants, ItemMethods </w:t>
      </w:r>
    </w:p>
    <w:p w14:paraId="1678E033" w14:textId="77777777" w:rsidR="00000000" w:rsidRDefault="00BE6E85">
      <w:r>
        <w:t>{</w:t>
      </w:r>
    </w:p>
    <w:p w14:paraId="363DC245" w14:textId="77777777" w:rsidR="00000000" w:rsidRDefault="00BE6E85">
      <w:r>
        <w:t xml:space="preserve">       ……………..</w:t>
      </w:r>
    </w:p>
    <w:p w14:paraId="7A529E50" w14:textId="77777777" w:rsidR="00000000" w:rsidRDefault="00BE6E85">
      <w:r>
        <w:t xml:space="preserve">       ……………..</w:t>
      </w:r>
    </w:p>
    <w:p w14:paraId="4E906DAE" w14:textId="77777777" w:rsidR="00000000" w:rsidRDefault="00BE6E85">
      <w:r>
        <w:t>}</w:t>
      </w:r>
    </w:p>
    <w:p w14:paraId="15CC878D" w14:textId="77777777" w:rsidR="00000000" w:rsidRDefault="00BE6E85"/>
    <w:p w14:paraId="6278EFCE" w14:textId="77777777" w:rsidR="00000000" w:rsidRDefault="00BE6E85">
      <w:r>
        <w:t>While interfaces are a</w:t>
      </w:r>
      <w:r>
        <w:t>llowed to extend to other interfaces, subinterfaces can not define the methods declared in the superinterfaces. After all subinterfaces are still interfaces, not classes. Instead, it is the resposibility of any class that implements the derived interface t</w:t>
      </w:r>
      <w:r>
        <w:t>o define all the methods. Note that when an interface extends two or more interfaces, they are separated by commas.</w:t>
      </w:r>
    </w:p>
    <w:p w14:paraId="5494ABE5" w14:textId="77777777" w:rsidR="00000000" w:rsidRDefault="00BE6E85"/>
    <w:p w14:paraId="669345E8" w14:textId="77777777" w:rsidR="00000000" w:rsidRDefault="00BE6E85">
      <w:pPr>
        <w:pStyle w:val="Heading2"/>
      </w:pPr>
      <w:bookmarkStart w:id="77" w:name="_Toc145153023"/>
      <w:r>
        <w:t>IMPLEMENTIG INTERFACES</w:t>
      </w:r>
      <w:bookmarkEnd w:id="77"/>
    </w:p>
    <w:p w14:paraId="3AEDCDB1" w14:textId="77777777" w:rsidR="00000000" w:rsidRDefault="00BE6E85">
      <w:r>
        <w:t>Interfaces are used as “superclasses” whose properties are inherited by classes. It is therefore necessary to create</w:t>
      </w:r>
      <w:r>
        <w:t xml:space="preserve"> a class that inherits the given interface. This is done as follows:</w:t>
      </w:r>
    </w:p>
    <w:p w14:paraId="4FF8D52B" w14:textId="77777777" w:rsidR="00000000" w:rsidRDefault="00BE6E85">
      <w:r>
        <w:t>class classname implements Interfacename</w:t>
      </w:r>
    </w:p>
    <w:p w14:paraId="1816B29B" w14:textId="77777777" w:rsidR="00000000" w:rsidRDefault="00BE6E85">
      <w:r>
        <w:t>{</w:t>
      </w:r>
    </w:p>
    <w:p w14:paraId="39CEB1EF" w14:textId="77777777" w:rsidR="00000000" w:rsidRDefault="00BE6E85">
      <w:r>
        <w:t xml:space="preserve">     body of classname</w:t>
      </w:r>
    </w:p>
    <w:p w14:paraId="498CFE8E" w14:textId="77777777" w:rsidR="00000000" w:rsidRDefault="00BE6E85">
      <w:r>
        <w:t>}</w:t>
      </w:r>
    </w:p>
    <w:p w14:paraId="410E7A88" w14:textId="77777777" w:rsidR="00000000" w:rsidRDefault="00BE6E85">
      <w:r>
        <w:t>Here the class classname implements the interface interfacename. A more general form of implementation may look like th</w:t>
      </w:r>
      <w:r>
        <w:t>is:</w:t>
      </w:r>
    </w:p>
    <w:p w14:paraId="637F914A" w14:textId="77777777" w:rsidR="00000000" w:rsidRDefault="00BE6E85"/>
    <w:p w14:paraId="2FF5B494" w14:textId="77777777" w:rsidR="00000000" w:rsidRDefault="00BE6E85">
      <w:r>
        <w:t xml:space="preserve">    class classname extend superclass </w:t>
      </w:r>
    </w:p>
    <w:p w14:paraId="001D4C70" w14:textId="77777777" w:rsidR="00000000" w:rsidRDefault="00BE6E85">
      <w:r>
        <w:t xml:space="preserve">               implements interface1, interface2,………</w:t>
      </w:r>
    </w:p>
    <w:p w14:paraId="7F0A20C7" w14:textId="77777777" w:rsidR="00000000" w:rsidRDefault="00BE6E85">
      <w:r>
        <w:t>{</w:t>
      </w:r>
    </w:p>
    <w:p w14:paraId="4298660F" w14:textId="77777777" w:rsidR="00000000" w:rsidRDefault="00BE6E85">
      <w:r>
        <w:t xml:space="preserve">     body of classname</w:t>
      </w:r>
    </w:p>
    <w:p w14:paraId="6B9027BC" w14:textId="77777777" w:rsidR="00000000" w:rsidRDefault="00BE6E85">
      <w:r>
        <w:t>}</w:t>
      </w:r>
    </w:p>
    <w:p w14:paraId="145152C8" w14:textId="77777777" w:rsidR="00000000" w:rsidRDefault="00BE6E85"/>
    <w:p w14:paraId="0EE18353" w14:textId="77777777" w:rsidR="00000000" w:rsidRDefault="00BE6E85">
      <w:r>
        <w:lastRenderedPageBreak/>
        <w:t>This shows that class can extend another class while implementing interfaces.</w:t>
      </w:r>
    </w:p>
    <w:p w14:paraId="7C77B142" w14:textId="77777777" w:rsidR="00000000" w:rsidRDefault="00BE6E85">
      <w:r>
        <w:t>When class implements more than one interface, a comm</w:t>
      </w:r>
      <w:r>
        <w:t xml:space="preserve">a separates them. </w:t>
      </w:r>
    </w:p>
    <w:p w14:paraId="16D83454" w14:textId="19A8DB58" w:rsidR="00000000" w:rsidRDefault="005D7113">
      <w:r>
        <w:rPr>
          <w:noProof/>
        </w:rPr>
        <mc:AlternateContent>
          <mc:Choice Requires="wps">
            <w:drawing>
              <wp:anchor distT="0" distB="0" distL="114300" distR="114300" simplePos="0" relativeHeight="251663360" behindDoc="0" locked="0" layoutInCell="0" allowOverlap="1" wp14:anchorId="1B155B8E" wp14:editId="37ECFCBE">
                <wp:simplePos x="0" y="0"/>
                <wp:positionH relativeFrom="column">
                  <wp:posOffset>-45720</wp:posOffset>
                </wp:positionH>
                <wp:positionV relativeFrom="paragraph">
                  <wp:posOffset>480060</wp:posOffset>
                </wp:positionV>
                <wp:extent cx="5486400" cy="6126480"/>
                <wp:effectExtent l="0" t="0" r="0" b="0"/>
                <wp:wrapTopAndBottom/>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126480"/>
                        </a:xfrm>
                        <a:prstGeom prst="rect">
                          <a:avLst/>
                        </a:prstGeom>
                        <a:solidFill>
                          <a:srgbClr val="FFFFFF"/>
                        </a:solidFill>
                        <a:ln w="9525">
                          <a:solidFill>
                            <a:srgbClr val="000000"/>
                          </a:solidFill>
                          <a:miter lim="800000"/>
                          <a:headEnd/>
                          <a:tailEnd/>
                        </a:ln>
                      </wps:spPr>
                      <wps:txbx>
                        <w:txbxContent>
                          <w:p w14:paraId="04B9F24B" w14:textId="77777777" w:rsidR="00000000" w:rsidRDefault="00BE6E85">
                            <w:pPr>
                              <w:spacing w:line="240" w:lineRule="auto"/>
                            </w:pPr>
                            <w:r>
                              <w:t xml:space="preserve">interface Area </w:t>
                            </w:r>
                          </w:p>
                          <w:p w14:paraId="6C90D04E" w14:textId="77777777" w:rsidR="00000000" w:rsidRDefault="00BE6E85">
                            <w:pPr>
                              <w:spacing w:line="240" w:lineRule="auto"/>
                            </w:pPr>
                            <w:r>
                              <w:t>{</w:t>
                            </w:r>
                          </w:p>
                          <w:p w14:paraId="0A942EDC" w14:textId="77777777" w:rsidR="00000000" w:rsidRDefault="00BE6E85">
                            <w:pPr>
                              <w:spacing w:line="240" w:lineRule="auto"/>
                            </w:pPr>
                            <w:r>
                              <w:t xml:space="preserve">  final static float pi=3.14F;</w:t>
                            </w:r>
                          </w:p>
                          <w:p w14:paraId="71D65E66" w14:textId="77777777" w:rsidR="00000000" w:rsidRDefault="00BE6E85">
                            <w:pPr>
                              <w:spacing w:line="240" w:lineRule="auto"/>
                            </w:pPr>
                            <w:r>
                              <w:t xml:space="preserve">  float compute(float x,float y);</w:t>
                            </w:r>
                          </w:p>
                          <w:p w14:paraId="47F05CE6" w14:textId="77777777" w:rsidR="00000000" w:rsidRDefault="00BE6E85">
                            <w:pPr>
                              <w:spacing w:line="240" w:lineRule="auto"/>
                            </w:pPr>
                            <w:r>
                              <w:t>}</w:t>
                            </w:r>
                          </w:p>
                          <w:p w14:paraId="6B28C87B" w14:textId="77777777" w:rsidR="00000000" w:rsidRDefault="00BE6E85">
                            <w:pPr>
                              <w:spacing w:line="240" w:lineRule="auto"/>
                            </w:pPr>
                            <w:r>
                              <w:t xml:space="preserve">class Rectangle implements Area </w:t>
                            </w:r>
                          </w:p>
                          <w:p w14:paraId="16A00A3A" w14:textId="77777777" w:rsidR="00000000" w:rsidRDefault="00BE6E85">
                            <w:pPr>
                              <w:spacing w:line="240" w:lineRule="auto"/>
                            </w:pPr>
                            <w:r>
                              <w:t>{</w:t>
                            </w:r>
                          </w:p>
                          <w:p w14:paraId="14B50A25" w14:textId="77777777" w:rsidR="00000000" w:rsidRDefault="00BE6E85">
                            <w:pPr>
                              <w:spacing w:line="240" w:lineRule="auto"/>
                            </w:pPr>
                            <w:r>
                              <w:t xml:space="preserve">  public float compute(float x, float y)</w:t>
                            </w:r>
                          </w:p>
                          <w:p w14:paraId="0052F454" w14:textId="77777777" w:rsidR="00000000" w:rsidRDefault="00BE6E85">
                            <w:pPr>
                              <w:spacing w:line="240" w:lineRule="auto"/>
                              <w:ind w:firstLine="720"/>
                            </w:pPr>
                            <w:r>
                              <w:t>{</w:t>
                            </w:r>
                          </w:p>
                          <w:p w14:paraId="0973E78D" w14:textId="77777777" w:rsidR="00000000" w:rsidRDefault="00BE6E85">
                            <w:pPr>
                              <w:pStyle w:val="Header"/>
                              <w:tabs>
                                <w:tab w:val="clear" w:pos="4320"/>
                                <w:tab w:val="clear" w:pos="8640"/>
                              </w:tabs>
                              <w:spacing w:line="240" w:lineRule="auto"/>
                              <w:ind w:firstLine="720"/>
                            </w:pPr>
                            <w:r>
                              <w:t xml:space="preserve">   re</w:t>
                            </w:r>
                            <w:r>
                              <w:t>turn(x*y);</w:t>
                            </w:r>
                          </w:p>
                          <w:p w14:paraId="3E86C612" w14:textId="77777777" w:rsidR="00000000" w:rsidRDefault="00BE6E85">
                            <w:pPr>
                              <w:spacing w:line="240" w:lineRule="auto"/>
                              <w:ind w:firstLine="720"/>
                            </w:pPr>
                            <w:r>
                              <w:t>}</w:t>
                            </w:r>
                          </w:p>
                          <w:p w14:paraId="53696B15" w14:textId="77777777" w:rsidR="00000000" w:rsidRDefault="00BE6E85">
                            <w:pPr>
                              <w:spacing w:line="240" w:lineRule="auto"/>
                            </w:pPr>
                            <w:r>
                              <w:t>}</w:t>
                            </w:r>
                          </w:p>
                          <w:p w14:paraId="0E3DEB49" w14:textId="77777777" w:rsidR="00000000" w:rsidRDefault="00BE6E85">
                            <w:pPr>
                              <w:spacing w:line="240" w:lineRule="auto"/>
                            </w:pPr>
                          </w:p>
                          <w:p w14:paraId="7877FD26" w14:textId="77777777" w:rsidR="00000000" w:rsidRDefault="00BE6E85">
                            <w:pPr>
                              <w:spacing w:line="240" w:lineRule="auto"/>
                            </w:pPr>
                            <w:r>
                              <w:t xml:space="preserve">class Circle implements Area </w:t>
                            </w:r>
                          </w:p>
                          <w:p w14:paraId="2E378C66" w14:textId="77777777" w:rsidR="00000000" w:rsidRDefault="00BE6E85">
                            <w:pPr>
                              <w:spacing w:line="240" w:lineRule="auto"/>
                            </w:pPr>
                            <w:r>
                              <w:t>{</w:t>
                            </w:r>
                          </w:p>
                          <w:p w14:paraId="2411E69E" w14:textId="77777777" w:rsidR="00000000" w:rsidRDefault="00BE6E85">
                            <w:pPr>
                              <w:spacing w:line="240" w:lineRule="auto"/>
                            </w:pPr>
                            <w:r>
                              <w:t xml:space="preserve">  public float compute(float x, float y)</w:t>
                            </w:r>
                          </w:p>
                          <w:p w14:paraId="5DC912C3" w14:textId="77777777" w:rsidR="00000000" w:rsidRDefault="00BE6E85">
                            <w:pPr>
                              <w:spacing w:line="240" w:lineRule="auto"/>
                              <w:ind w:firstLine="720"/>
                            </w:pPr>
                            <w:r>
                              <w:t>{</w:t>
                            </w:r>
                          </w:p>
                          <w:p w14:paraId="05E1BB1B" w14:textId="77777777" w:rsidR="00000000" w:rsidRDefault="00BE6E85">
                            <w:pPr>
                              <w:spacing w:line="240" w:lineRule="auto"/>
                              <w:ind w:firstLine="720"/>
                            </w:pPr>
                            <w:r>
                              <w:t xml:space="preserve">   return(pi*x*y);</w:t>
                            </w:r>
                          </w:p>
                          <w:p w14:paraId="3FD39C60" w14:textId="77777777" w:rsidR="00000000" w:rsidRDefault="00BE6E85">
                            <w:pPr>
                              <w:spacing w:line="240" w:lineRule="auto"/>
                              <w:ind w:firstLine="720"/>
                            </w:pPr>
                            <w:r>
                              <w:t>}</w:t>
                            </w:r>
                          </w:p>
                          <w:p w14:paraId="3422F71A" w14:textId="77777777" w:rsidR="00000000" w:rsidRDefault="00BE6E85">
                            <w:pPr>
                              <w:spacing w:line="240" w:lineRule="auto"/>
                            </w:pPr>
                            <w:r>
                              <w:t>}</w:t>
                            </w:r>
                          </w:p>
                          <w:p w14:paraId="3C6E6D53" w14:textId="77777777" w:rsidR="00000000" w:rsidRDefault="00BE6E85">
                            <w:pPr>
                              <w:spacing w:line="240" w:lineRule="auto"/>
                            </w:pPr>
                          </w:p>
                          <w:p w14:paraId="7364CA90" w14:textId="77777777" w:rsidR="00000000" w:rsidRDefault="00BE6E85">
                            <w:pPr>
                              <w:spacing w:line="240" w:lineRule="auto"/>
                            </w:pPr>
                            <w:r>
                              <w:t>class InterfaceTest</w:t>
                            </w:r>
                          </w:p>
                          <w:p w14:paraId="7CBBE61A" w14:textId="77777777" w:rsidR="00000000" w:rsidRDefault="00BE6E85">
                            <w:pPr>
                              <w:spacing w:line="240" w:lineRule="auto"/>
                            </w:pPr>
                            <w:r>
                              <w:t>{</w:t>
                            </w:r>
                          </w:p>
                          <w:p w14:paraId="4F7773F2" w14:textId="77777777" w:rsidR="00000000" w:rsidRDefault="00BE6E85">
                            <w:pPr>
                              <w:spacing w:line="240" w:lineRule="auto"/>
                            </w:pPr>
                            <w:r>
                              <w:t xml:space="preserve">  public static void main(String args[ ])</w:t>
                            </w:r>
                          </w:p>
                          <w:p w14:paraId="34A7F889" w14:textId="77777777" w:rsidR="00000000" w:rsidRDefault="00BE6E85">
                            <w:pPr>
                              <w:spacing w:line="240" w:lineRule="auto"/>
                              <w:ind w:firstLine="720"/>
                            </w:pPr>
                            <w:r>
                              <w:t>{</w:t>
                            </w:r>
                          </w:p>
                          <w:p w14:paraId="2AF66FA5" w14:textId="77777777" w:rsidR="00000000" w:rsidRDefault="00BE6E85">
                            <w:pPr>
                              <w:spacing w:line="240" w:lineRule="auto"/>
                              <w:ind w:firstLine="720"/>
                            </w:pPr>
                            <w:r>
                              <w:t>Rectangle rect=new Rectangle( );</w:t>
                            </w:r>
                          </w:p>
                          <w:p w14:paraId="4B25D88B" w14:textId="77777777" w:rsidR="00000000" w:rsidRDefault="00BE6E85">
                            <w:pPr>
                              <w:spacing w:line="240" w:lineRule="auto"/>
                              <w:ind w:firstLine="720"/>
                            </w:pPr>
                            <w:r>
                              <w:t>Circle cir=new Circle();</w:t>
                            </w:r>
                          </w:p>
                          <w:p w14:paraId="05F130E7" w14:textId="77777777" w:rsidR="00000000" w:rsidRDefault="00BE6E85">
                            <w:pPr>
                              <w:spacing w:line="240" w:lineRule="auto"/>
                              <w:ind w:firstLine="720"/>
                            </w:pPr>
                            <w:r>
                              <w:t>Area area;</w:t>
                            </w:r>
                          </w:p>
                          <w:p w14:paraId="10EDD0AF" w14:textId="77777777" w:rsidR="00000000" w:rsidRDefault="00BE6E85">
                            <w:pPr>
                              <w:spacing w:line="240" w:lineRule="auto"/>
                              <w:ind w:firstLine="720"/>
                            </w:pPr>
                            <w:r>
                              <w:t>area =</w:t>
                            </w:r>
                            <w:r>
                              <w:t xml:space="preserve"> rect;</w:t>
                            </w:r>
                          </w:p>
                          <w:p w14:paraId="0E6B76FC" w14:textId="77777777" w:rsidR="00000000" w:rsidRDefault="00BE6E85">
                            <w:pPr>
                              <w:spacing w:line="240" w:lineRule="auto"/>
                              <w:ind w:firstLine="720"/>
                            </w:pPr>
                            <w:r>
                              <w:t>System.out.println("Area of Rectangle = " +area.compute(10,20));</w:t>
                            </w:r>
                          </w:p>
                          <w:p w14:paraId="4BC057DF" w14:textId="77777777" w:rsidR="00000000" w:rsidRDefault="00BE6E85">
                            <w:pPr>
                              <w:spacing w:line="240" w:lineRule="auto"/>
                              <w:ind w:firstLine="720"/>
                            </w:pPr>
                            <w:r>
                              <w:t>area = cir;</w:t>
                            </w:r>
                          </w:p>
                          <w:p w14:paraId="2CF7D3F0" w14:textId="77777777" w:rsidR="00000000" w:rsidRDefault="00BE6E85">
                            <w:pPr>
                              <w:spacing w:line="240" w:lineRule="auto"/>
                              <w:ind w:firstLine="720"/>
                            </w:pPr>
                            <w:r>
                              <w:t>System.out.println("Area of Circle = " +area.compute(10,0));</w:t>
                            </w:r>
                          </w:p>
                          <w:p w14:paraId="3A8A746E" w14:textId="77777777" w:rsidR="00000000" w:rsidRDefault="00BE6E85">
                            <w:pPr>
                              <w:spacing w:line="240" w:lineRule="auto"/>
                            </w:pPr>
                            <w:r>
                              <w:tab/>
                              <w:t xml:space="preserve"> }</w:t>
                            </w:r>
                          </w:p>
                          <w:p w14:paraId="6CA17C6C" w14:textId="77777777" w:rsidR="00000000" w:rsidRDefault="00BE6E85">
                            <w:pPr>
                              <w:spacing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55B8E" id="Text Box 58" o:spid="_x0000_s1055" type="#_x0000_t202" style="position:absolute;left:0;text-align:left;margin-left:-3.6pt;margin-top:37.8pt;width:6in;height:48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G8MAIAAFsEAAAOAAAAZHJzL2Uyb0RvYy54bWysVNtu2zAMfR+wfxD0vthxnSw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" o:allowincell="f">
                <v:textbox>
                  <w:txbxContent>
                    <w:p w14:paraId="04B9F24B" w14:textId="77777777" w:rsidR="00000000" w:rsidRDefault="00BE6E85">
                      <w:pPr>
                        <w:spacing w:line="240" w:lineRule="auto"/>
                      </w:pPr>
                      <w:r>
                        <w:t xml:space="preserve">interface Area </w:t>
                      </w:r>
                    </w:p>
                    <w:p w14:paraId="6C90D04E" w14:textId="77777777" w:rsidR="00000000" w:rsidRDefault="00BE6E85">
                      <w:pPr>
                        <w:spacing w:line="240" w:lineRule="auto"/>
                      </w:pPr>
                      <w:r>
                        <w:t>{</w:t>
                      </w:r>
                    </w:p>
                    <w:p w14:paraId="0A942EDC" w14:textId="77777777" w:rsidR="00000000" w:rsidRDefault="00BE6E85">
                      <w:pPr>
                        <w:spacing w:line="240" w:lineRule="auto"/>
                      </w:pPr>
                      <w:r>
                        <w:t xml:space="preserve">  final static float pi=3.14F;</w:t>
                      </w:r>
                    </w:p>
                    <w:p w14:paraId="71D65E66" w14:textId="77777777" w:rsidR="00000000" w:rsidRDefault="00BE6E85">
                      <w:pPr>
                        <w:spacing w:line="240" w:lineRule="auto"/>
                      </w:pPr>
                      <w:r>
                        <w:t xml:space="preserve">  float compute(float x,float y);</w:t>
                      </w:r>
                    </w:p>
                    <w:p w14:paraId="47F05CE6" w14:textId="77777777" w:rsidR="00000000" w:rsidRDefault="00BE6E85">
                      <w:pPr>
                        <w:spacing w:line="240" w:lineRule="auto"/>
                      </w:pPr>
                      <w:r>
                        <w:t>}</w:t>
                      </w:r>
                    </w:p>
                    <w:p w14:paraId="6B28C87B" w14:textId="77777777" w:rsidR="00000000" w:rsidRDefault="00BE6E85">
                      <w:pPr>
                        <w:spacing w:line="240" w:lineRule="auto"/>
                      </w:pPr>
                      <w:r>
                        <w:t xml:space="preserve">class Rectangle implements Area </w:t>
                      </w:r>
                    </w:p>
                    <w:p w14:paraId="16A00A3A" w14:textId="77777777" w:rsidR="00000000" w:rsidRDefault="00BE6E85">
                      <w:pPr>
                        <w:spacing w:line="240" w:lineRule="auto"/>
                      </w:pPr>
                      <w:r>
                        <w:t>{</w:t>
                      </w:r>
                    </w:p>
                    <w:p w14:paraId="14B50A25" w14:textId="77777777" w:rsidR="00000000" w:rsidRDefault="00BE6E85">
                      <w:pPr>
                        <w:spacing w:line="240" w:lineRule="auto"/>
                      </w:pPr>
                      <w:r>
                        <w:t xml:space="preserve">  public float compute(float x, float y)</w:t>
                      </w:r>
                    </w:p>
                    <w:p w14:paraId="0052F454" w14:textId="77777777" w:rsidR="00000000" w:rsidRDefault="00BE6E85">
                      <w:pPr>
                        <w:spacing w:line="240" w:lineRule="auto"/>
                        <w:ind w:firstLine="720"/>
                      </w:pPr>
                      <w:r>
                        <w:t>{</w:t>
                      </w:r>
                    </w:p>
                    <w:p w14:paraId="0973E78D" w14:textId="77777777" w:rsidR="00000000" w:rsidRDefault="00BE6E85">
                      <w:pPr>
                        <w:pStyle w:val="Header"/>
                        <w:tabs>
                          <w:tab w:val="clear" w:pos="4320"/>
                          <w:tab w:val="clear" w:pos="8640"/>
                        </w:tabs>
                        <w:spacing w:line="240" w:lineRule="auto"/>
                        <w:ind w:firstLine="720"/>
                      </w:pPr>
                      <w:r>
                        <w:t xml:space="preserve">   re</w:t>
                      </w:r>
                      <w:r>
                        <w:t>turn(x*y);</w:t>
                      </w:r>
                    </w:p>
                    <w:p w14:paraId="3E86C612" w14:textId="77777777" w:rsidR="00000000" w:rsidRDefault="00BE6E85">
                      <w:pPr>
                        <w:spacing w:line="240" w:lineRule="auto"/>
                        <w:ind w:firstLine="720"/>
                      </w:pPr>
                      <w:r>
                        <w:t>}</w:t>
                      </w:r>
                    </w:p>
                    <w:p w14:paraId="53696B15" w14:textId="77777777" w:rsidR="00000000" w:rsidRDefault="00BE6E85">
                      <w:pPr>
                        <w:spacing w:line="240" w:lineRule="auto"/>
                      </w:pPr>
                      <w:r>
                        <w:t>}</w:t>
                      </w:r>
                    </w:p>
                    <w:p w14:paraId="0E3DEB49" w14:textId="77777777" w:rsidR="00000000" w:rsidRDefault="00BE6E85">
                      <w:pPr>
                        <w:spacing w:line="240" w:lineRule="auto"/>
                      </w:pPr>
                    </w:p>
                    <w:p w14:paraId="7877FD26" w14:textId="77777777" w:rsidR="00000000" w:rsidRDefault="00BE6E85">
                      <w:pPr>
                        <w:spacing w:line="240" w:lineRule="auto"/>
                      </w:pPr>
                      <w:r>
                        <w:t xml:space="preserve">class Circle implements Area </w:t>
                      </w:r>
                    </w:p>
                    <w:p w14:paraId="2E378C66" w14:textId="77777777" w:rsidR="00000000" w:rsidRDefault="00BE6E85">
                      <w:pPr>
                        <w:spacing w:line="240" w:lineRule="auto"/>
                      </w:pPr>
                      <w:r>
                        <w:t>{</w:t>
                      </w:r>
                    </w:p>
                    <w:p w14:paraId="2411E69E" w14:textId="77777777" w:rsidR="00000000" w:rsidRDefault="00BE6E85">
                      <w:pPr>
                        <w:spacing w:line="240" w:lineRule="auto"/>
                      </w:pPr>
                      <w:r>
                        <w:t xml:space="preserve">  public float compute(float x, float y)</w:t>
                      </w:r>
                    </w:p>
                    <w:p w14:paraId="5DC912C3" w14:textId="77777777" w:rsidR="00000000" w:rsidRDefault="00BE6E85">
                      <w:pPr>
                        <w:spacing w:line="240" w:lineRule="auto"/>
                        <w:ind w:firstLine="720"/>
                      </w:pPr>
                      <w:r>
                        <w:t>{</w:t>
                      </w:r>
                    </w:p>
                    <w:p w14:paraId="05E1BB1B" w14:textId="77777777" w:rsidR="00000000" w:rsidRDefault="00BE6E85">
                      <w:pPr>
                        <w:spacing w:line="240" w:lineRule="auto"/>
                        <w:ind w:firstLine="720"/>
                      </w:pPr>
                      <w:r>
                        <w:t xml:space="preserve">   return(pi*x*y);</w:t>
                      </w:r>
                    </w:p>
                    <w:p w14:paraId="3FD39C60" w14:textId="77777777" w:rsidR="00000000" w:rsidRDefault="00BE6E85">
                      <w:pPr>
                        <w:spacing w:line="240" w:lineRule="auto"/>
                        <w:ind w:firstLine="720"/>
                      </w:pPr>
                      <w:r>
                        <w:t>}</w:t>
                      </w:r>
                    </w:p>
                    <w:p w14:paraId="3422F71A" w14:textId="77777777" w:rsidR="00000000" w:rsidRDefault="00BE6E85">
                      <w:pPr>
                        <w:spacing w:line="240" w:lineRule="auto"/>
                      </w:pPr>
                      <w:r>
                        <w:t>}</w:t>
                      </w:r>
                    </w:p>
                    <w:p w14:paraId="3C6E6D53" w14:textId="77777777" w:rsidR="00000000" w:rsidRDefault="00BE6E85">
                      <w:pPr>
                        <w:spacing w:line="240" w:lineRule="auto"/>
                      </w:pPr>
                    </w:p>
                    <w:p w14:paraId="7364CA90" w14:textId="77777777" w:rsidR="00000000" w:rsidRDefault="00BE6E85">
                      <w:pPr>
                        <w:spacing w:line="240" w:lineRule="auto"/>
                      </w:pPr>
                      <w:r>
                        <w:t>class InterfaceTest</w:t>
                      </w:r>
                    </w:p>
                    <w:p w14:paraId="7CBBE61A" w14:textId="77777777" w:rsidR="00000000" w:rsidRDefault="00BE6E85">
                      <w:pPr>
                        <w:spacing w:line="240" w:lineRule="auto"/>
                      </w:pPr>
                      <w:r>
                        <w:t>{</w:t>
                      </w:r>
                    </w:p>
                    <w:p w14:paraId="4F7773F2" w14:textId="77777777" w:rsidR="00000000" w:rsidRDefault="00BE6E85">
                      <w:pPr>
                        <w:spacing w:line="240" w:lineRule="auto"/>
                      </w:pPr>
                      <w:r>
                        <w:t xml:space="preserve">  public static void main(String args[ ])</w:t>
                      </w:r>
                    </w:p>
                    <w:p w14:paraId="34A7F889" w14:textId="77777777" w:rsidR="00000000" w:rsidRDefault="00BE6E85">
                      <w:pPr>
                        <w:spacing w:line="240" w:lineRule="auto"/>
                        <w:ind w:firstLine="720"/>
                      </w:pPr>
                      <w:r>
                        <w:t>{</w:t>
                      </w:r>
                    </w:p>
                    <w:p w14:paraId="2AF66FA5" w14:textId="77777777" w:rsidR="00000000" w:rsidRDefault="00BE6E85">
                      <w:pPr>
                        <w:spacing w:line="240" w:lineRule="auto"/>
                        <w:ind w:firstLine="720"/>
                      </w:pPr>
                      <w:r>
                        <w:t>Rectangle rect=new Rectangle( );</w:t>
                      </w:r>
                    </w:p>
                    <w:p w14:paraId="4B25D88B" w14:textId="77777777" w:rsidR="00000000" w:rsidRDefault="00BE6E85">
                      <w:pPr>
                        <w:spacing w:line="240" w:lineRule="auto"/>
                        <w:ind w:firstLine="720"/>
                      </w:pPr>
                      <w:r>
                        <w:t>Circle cir=new Circle();</w:t>
                      </w:r>
                    </w:p>
                    <w:p w14:paraId="05F130E7" w14:textId="77777777" w:rsidR="00000000" w:rsidRDefault="00BE6E85">
                      <w:pPr>
                        <w:spacing w:line="240" w:lineRule="auto"/>
                        <w:ind w:firstLine="720"/>
                      </w:pPr>
                      <w:r>
                        <w:t>Area area;</w:t>
                      </w:r>
                    </w:p>
                    <w:p w14:paraId="10EDD0AF" w14:textId="77777777" w:rsidR="00000000" w:rsidRDefault="00BE6E85">
                      <w:pPr>
                        <w:spacing w:line="240" w:lineRule="auto"/>
                        <w:ind w:firstLine="720"/>
                      </w:pPr>
                      <w:r>
                        <w:t>area =</w:t>
                      </w:r>
                      <w:r>
                        <w:t xml:space="preserve"> rect;</w:t>
                      </w:r>
                    </w:p>
                    <w:p w14:paraId="0E6B76FC" w14:textId="77777777" w:rsidR="00000000" w:rsidRDefault="00BE6E85">
                      <w:pPr>
                        <w:spacing w:line="240" w:lineRule="auto"/>
                        <w:ind w:firstLine="720"/>
                      </w:pPr>
                      <w:r>
                        <w:t>System.out.println("Area of Rectangle = " +area.compute(10,20));</w:t>
                      </w:r>
                    </w:p>
                    <w:p w14:paraId="4BC057DF" w14:textId="77777777" w:rsidR="00000000" w:rsidRDefault="00BE6E85">
                      <w:pPr>
                        <w:spacing w:line="240" w:lineRule="auto"/>
                        <w:ind w:firstLine="720"/>
                      </w:pPr>
                      <w:r>
                        <w:t>area = cir;</w:t>
                      </w:r>
                    </w:p>
                    <w:p w14:paraId="2CF7D3F0" w14:textId="77777777" w:rsidR="00000000" w:rsidRDefault="00BE6E85">
                      <w:pPr>
                        <w:spacing w:line="240" w:lineRule="auto"/>
                        <w:ind w:firstLine="720"/>
                      </w:pPr>
                      <w:r>
                        <w:t>System.out.println("Area of Circle = " +area.compute(10,0));</w:t>
                      </w:r>
                    </w:p>
                    <w:p w14:paraId="3A8A746E" w14:textId="77777777" w:rsidR="00000000" w:rsidRDefault="00BE6E85">
                      <w:pPr>
                        <w:spacing w:line="240" w:lineRule="auto"/>
                      </w:pPr>
                      <w:r>
                        <w:tab/>
                        <w:t xml:space="preserve"> }</w:t>
                      </w:r>
                    </w:p>
                    <w:p w14:paraId="6CA17C6C" w14:textId="77777777" w:rsidR="00000000" w:rsidRDefault="00BE6E85">
                      <w:pPr>
                        <w:spacing w:line="240" w:lineRule="auto"/>
                      </w:pPr>
                      <w:r>
                        <w:t>}</w:t>
                      </w:r>
                    </w:p>
                  </w:txbxContent>
                </v:textbox>
                <w10:wrap type="topAndBottom"/>
              </v:shape>
            </w:pict>
          </mc:Fallback>
        </mc:AlternateContent>
      </w:r>
      <w:r w:rsidR="00BE6E85">
        <w:t>Implementation of interfaces as class types is shown in program:</w:t>
      </w:r>
    </w:p>
    <w:p w14:paraId="7F5C3E06" w14:textId="77777777" w:rsidR="00000000" w:rsidRDefault="00BE6E85"/>
    <w:p w14:paraId="10C45F46" w14:textId="77777777" w:rsidR="00000000" w:rsidRDefault="00BE6E85">
      <w:r>
        <w:t>In this program we have created an interface Area and implement the same in 2 different classes, Rectangle and Circle. We create an instance of each class using the new o</w:t>
      </w:r>
      <w:r>
        <w:t xml:space="preserve">perator. Then we declare an object of type area, the interface </w:t>
      </w:r>
      <w:r>
        <w:lastRenderedPageBreak/>
        <w:t>class. Now we assign the reference to Rectangle object rect to area. When we call compute method of area, the compute method of Rectangle class is invoked. The same thing is repeated with the c</w:t>
      </w:r>
      <w:r>
        <w:t>ircle object.</w:t>
      </w:r>
    </w:p>
    <w:p w14:paraId="5887B3E7" w14:textId="77777777" w:rsidR="00000000" w:rsidRDefault="00BE6E85"/>
    <w:p w14:paraId="690D9CF3" w14:textId="77777777" w:rsidR="00000000" w:rsidRDefault="00BE6E85">
      <w:pPr>
        <w:pStyle w:val="Heading2"/>
      </w:pPr>
      <w:bookmarkStart w:id="78" w:name="_Toc145153024"/>
      <w:r>
        <w:t>ACCESSING INTERFACE VARIABLES</w:t>
      </w:r>
      <w:bookmarkEnd w:id="78"/>
    </w:p>
    <w:p w14:paraId="4A4B1608" w14:textId="77777777" w:rsidR="00000000" w:rsidRDefault="00BE6E85">
      <w:r>
        <w:t>Interfaces can be used to declare a set of constants that can be used in different classes. This is similar to creating header files in C++ to contain large number of constants. The constant value will be availa</w:t>
      </w:r>
      <w:r>
        <w:t xml:space="preserve">ble to any class that implements the interface. </w:t>
      </w:r>
    </w:p>
    <w:p w14:paraId="3D98FF22" w14:textId="77777777" w:rsidR="00000000" w:rsidRDefault="00BE6E85">
      <w:r>
        <w:t>Following program illustrates the implementation of the concept of multiple inheritance using interfaces.</w:t>
      </w:r>
    </w:p>
    <w:p w14:paraId="3180871B" w14:textId="67C38F1A" w:rsidR="00000000" w:rsidRDefault="005D7113">
      <w:r>
        <w:rPr>
          <w:noProof/>
        </w:rPr>
        <w:lastRenderedPageBreak/>
        <mc:AlternateContent>
          <mc:Choice Requires="wps">
            <w:drawing>
              <wp:anchor distT="0" distB="0" distL="114300" distR="114300" simplePos="0" relativeHeight="251664384" behindDoc="0" locked="0" layoutInCell="0" allowOverlap="1" wp14:anchorId="1D661F0B" wp14:editId="68E301A9">
                <wp:simplePos x="0" y="0"/>
                <wp:positionH relativeFrom="column">
                  <wp:posOffset>45720</wp:posOffset>
                </wp:positionH>
                <wp:positionV relativeFrom="paragraph">
                  <wp:posOffset>173355</wp:posOffset>
                </wp:positionV>
                <wp:extent cx="5394960" cy="4846320"/>
                <wp:effectExtent l="0" t="0" r="0" b="0"/>
                <wp:wrapTopAndBottom/>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846320"/>
                        </a:xfrm>
                        <a:prstGeom prst="rect">
                          <a:avLst/>
                        </a:prstGeom>
                        <a:solidFill>
                          <a:srgbClr val="FFFFFF"/>
                        </a:solidFill>
                        <a:ln w="9525">
                          <a:solidFill>
                            <a:srgbClr val="000000"/>
                          </a:solidFill>
                          <a:miter lim="800000"/>
                          <a:headEnd/>
                          <a:tailEnd/>
                        </a:ln>
                      </wps:spPr>
                      <wps:txbx>
                        <w:txbxContent>
                          <w:p w14:paraId="4C1D0214" w14:textId="77777777" w:rsidR="00000000" w:rsidRDefault="00BE6E85">
                            <w:pPr>
                              <w:spacing w:line="240" w:lineRule="auto"/>
                            </w:pPr>
                            <w:r>
                              <w:t>class Student {</w:t>
                            </w:r>
                          </w:p>
                          <w:p w14:paraId="0FE59B93" w14:textId="77777777" w:rsidR="00000000" w:rsidRDefault="00BE6E85">
                            <w:pPr>
                              <w:spacing w:line="240" w:lineRule="auto"/>
                              <w:ind w:firstLine="720"/>
                            </w:pPr>
                            <w:r>
                              <w:t xml:space="preserve"> int rn;</w:t>
                            </w:r>
                          </w:p>
                          <w:p w14:paraId="768E15DD" w14:textId="77777777" w:rsidR="00000000" w:rsidRDefault="00BE6E85">
                            <w:pPr>
                              <w:spacing w:line="240" w:lineRule="auto"/>
                              <w:ind w:firstLine="720"/>
                            </w:pPr>
                            <w:r>
                              <w:t xml:space="preserve"> void getNumber(int n) {</w:t>
                            </w:r>
                          </w:p>
                          <w:p w14:paraId="43E9B9B8" w14:textId="77777777" w:rsidR="00000000" w:rsidRDefault="00BE6E85">
                            <w:pPr>
                              <w:spacing w:line="240" w:lineRule="auto"/>
                              <w:ind w:left="720" w:firstLine="720"/>
                            </w:pPr>
                            <w:r>
                              <w:t xml:space="preserve">   rn = n;</w:t>
                            </w:r>
                          </w:p>
                          <w:p w14:paraId="78869A30" w14:textId="77777777" w:rsidR="00000000" w:rsidRDefault="00BE6E85">
                            <w:pPr>
                              <w:spacing w:line="240" w:lineRule="auto"/>
                              <w:ind w:left="720"/>
                            </w:pPr>
                            <w:r>
                              <w:t>}</w:t>
                            </w:r>
                          </w:p>
                          <w:p w14:paraId="5ED6152D" w14:textId="77777777" w:rsidR="00000000" w:rsidRDefault="00BE6E85">
                            <w:pPr>
                              <w:spacing w:line="240" w:lineRule="auto"/>
                              <w:ind w:firstLine="720"/>
                            </w:pPr>
                            <w:r>
                              <w:t xml:space="preserve"> void putNumber() {</w:t>
                            </w:r>
                          </w:p>
                          <w:p w14:paraId="55F7555C" w14:textId="77777777" w:rsidR="00000000" w:rsidRDefault="00BE6E85">
                            <w:pPr>
                              <w:spacing w:line="240" w:lineRule="auto"/>
                              <w:ind w:firstLine="720"/>
                            </w:pPr>
                            <w:r>
                              <w:t xml:space="preserve">   System.out.println</w:t>
                            </w:r>
                            <w:r>
                              <w:t>("Rollnum = " +rn);</w:t>
                            </w:r>
                          </w:p>
                          <w:p w14:paraId="0C92877C" w14:textId="77777777" w:rsidR="00000000" w:rsidRDefault="00BE6E85">
                            <w:pPr>
                              <w:spacing w:line="240" w:lineRule="auto"/>
                              <w:ind w:firstLine="720"/>
                            </w:pPr>
                            <w:r>
                              <w:t>}</w:t>
                            </w:r>
                          </w:p>
                          <w:p w14:paraId="6C646A73" w14:textId="77777777" w:rsidR="00000000" w:rsidRDefault="00BE6E85">
                            <w:pPr>
                              <w:spacing w:line="240" w:lineRule="auto"/>
                            </w:pPr>
                            <w:r>
                              <w:t>}</w:t>
                            </w:r>
                          </w:p>
                          <w:p w14:paraId="6354A5C7" w14:textId="77777777" w:rsidR="00000000" w:rsidRDefault="00BE6E85">
                            <w:pPr>
                              <w:spacing w:line="240" w:lineRule="auto"/>
                            </w:pPr>
                            <w:r>
                              <w:t>class Test extends Student</w:t>
                            </w:r>
                          </w:p>
                          <w:p w14:paraId="4168A1A1" w14:textId="77777777" w:rsidR="00000000" w:rsidRDefault="00BE6E85">
                            <w:pPr>
                              <w:spacing w:line="240" w:lineRule="auto"/>
                            </w:pPr>
                            <w:r>
                              <w:t>{</w:t>
                            </w:r>
                          </w:p>
                          <w:p w14:paraId="660D6B43" w14:textId="77777777" w:rsidR="00000000" w:rsidRDefault="00BE6E85">
                            <w:pPr>
                              <w:spacing w:line="240" w:lineRule="auto"/>
                              <w:ind w:firstLine="720"/>
                            </w:pPr>
                            <w:r>
                              <w:t>float p1,p2;</w:t>
                            </w:r>
                          </w:p>
                          <w:p w14:paraId="2BD8D803" w14:textId="77777777" w:rsidR="00000000" w:rsidRDefault="00BE6E85">
                            <w:pPr>
                              <w:spacing w:line="240" w:lineRule="auto"/>
                              <w:ind w:firstLine="720"/>
                            </w:pPr>
                            <w:r>
                              <w:t>void getMarks(float m1, float m2) {</w:t>
                            </w:r>
                          </w:p>
                          <w:p w14:paraId="38E3A96E" w14:textId="77777777" w:rsidR="00000000" w:rsidRDefault="00BE6E85">
                            <w:pPr>
                              <w:spacing w:line="240" w:lineRule="auto"/>
                              <w:ind w:firstLine="720"/>
                            </w:pPr>
                            <w:r>
                              <w:t xml:space="preserve">   p1 = m1;</w:t>
                            </w:r>
                          </w:p>
                          <w:p w14:paraId="10E7BF99" w14:textId="77777777" w:rsidR="00000000" w:rsidRDefault="00BE6E85">
                            <w:pPr>
                              <w:spacing w:line="240" w:lineRule="auto"/>
                              <w:ind w:firstLine="720"/>
                            </w:pPr>
                            <w:r>
                              <w:t xml:space="preserve">   p2 = m2;</w:t>
                            </w:r>
                          </w:p>
                          <w:p w14:paraId="25AE13DF" w14:textId="77777777" w:rsidR="00000000" w:rsidRDefault="00BE6E85">
                            <w:pPr>
                              <w:spacing w:line="240" w:lineRule="auto"/>
                              <w:ind w:firstLine="720"/>
                            </w:pPr>
                            <w:r>
                              <w:t>}</w:t>
                            </w:r>
                          </w:p>
                          <w:p w14:paraId="223D09D6" w14:textId="77777777" w:rsidR="00000000" w:rsidRDefault="00BE6E85">
                            <w:pPr>
                              <w:spacing w:line="240" w:lineRule="auto"/>
                              <w:ind w:firstLine="720"/>
                            </w:pPr>
                            <w:r>
                              <w:t>void putMarks() {</w:t>
                            </w:r>
                          </w:p>
                          <w:p w14:paraId="1AAF1695" w14:textId="77777777" w:rsidR="00000000" w:rsidRDefault="00BE6E85">
                            <w:pPr>
                              <w:spacing w:line="240" w:lineRule="auto"/>
                              <w:ind w:left="720" w:firstLine="720"/>
                            </w:pPr>
                            <w:r>
                              <w:t>System.out.println("Mark1  = " +p1);</w:t>
                            </w:r>
                          </w:p>
                          <w:p w14:paraId="4A0222AD" w14:textId="77777777" w:rsidR="00000000" w:rsidRDefault="00BE6E85">
                            <w:pPr>
                              <w:spacing w:line="240" w:lineRule="auto"/>
                              <w:ind w:left="720" w:firstLine="720"/>
                            </w:pPr>
                            <w:r>
                              <w:t>System.out.println("Mark = " +p2);</w:t>
                            </w:r>
                          </w:p>
                          <w:p w14:paraId="4EF92ACD" w14:textId="77777777" w:rsidR="00000000" w:rsidRDefault="00BE6E85">
                            <w:pPr>
                              <w:spacing w:line="240" w:lineRule="auto"/>
                              <w:ind w:firstLine="720"/>
                            </w:pPr>
                            <w:r>
                              <w:t>}</w:t>
                            </w:r>
                          </w:p>
                          <w:p w14:paraId="47EBE026" w14:textId="77777777" w:rsidR="00000000" w:rsidRDefault="00BE6E85">
                            <w:pPr>
                              <w:spacing w:line="240" w:lineRule="auto"/>
                            </w:pPr>
                            <w:r>
                              <w:t>}</w:t>
                            </w:r>
                          </w:p>
                          <w:p w14:paraId="3F02FE4D" w14:textId="77777777" w:rsidR="00000000" w:rsidRDefault="00BE6E85">
                            <w:pPr>
                              <w:spacing w:line="240" w:lineRule="auto"/>
                            </w:pPr>
                            <w:r>
                              <w:t xml:space="preserve">interface Sports </w:t>
                            </w:r>
                          </w:p>
                          <w:p w14:paraId="70E2AA69" w14:textId="77777777" w:rsidR="00000000" w:rsidRDefault="00BE6E85">
                            <w:pPr>
                              <w:spacing w:line="240" w:lineRule="auto"/>
                              <w:ind w:firstLine="720"/>
                            </w:pPr>
                            <w:r>
                              <w:t>{</w:t>
                            </w:r>
                          </w:p>
                          <w:p w14:paraId="42B06133" w14:textId="77777777" w:rsidR="00000000" w:rsidRDefault="00BE6E85">
                            <w:pPr>
                              <w:spacing w:line="240" w:lineRule="auto"/>
                              <w:ind w:firstLine="720"/>
                            </w:pPr>
                            <w:r>
                              <w:t xml:space="preserve">float sportWt </w:t>
                            </w:r>
                            <w:r>
                              <w:t>= 6.40F;</w:t>
                            </w:r>
                          </w:p>
                          <w:p w14:paraId="038DC077" w14:textId="77777777" w:rsidR="00000000" w:rsidRDefault="00BE6E85">
                            <w:pPr>
                              <w:pStyle w:val="Header"/>
                              <w:tabs>
                                <w:tab w:val="clear" w:pos="4320"/>
                                <w:tab w:val="clear" w:pos="8640"/>
                              </w:tabs>
                              <w:spacing w:line="240" w:lineRule="auto"/>
                              <w:ind w:firstLine="720"/>
                            </w:pPr>
                            <w:r>
                              <w:t>void putWt();</w:t>
                            </w:r>
                          </w:p>
                          <w:p w14:paraId="701D4E06" w14:textId="77777777" w:rsidR="00000000" w:rsidRDefault="00BE6E85">
                            <w:pPr>
                              <w:spacing w:line="240" w:lineRule="auto"/>
                              <w:ind w:firstLine="720"/>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61F0B" id="Text Box 59" o:spid="_x0000_s1056" type="#_x0000_t202" style="position:absolute;left:0;text-align:left;margin-left:3.6pt;margin-top:13.65pt;width:424.8pt;height:38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" o:allowincell="f">
                <v:textbox>
                  <w:txbxContent>
                    <w:p w14:paraId="4C1D0214" w14:textId="77777777" w:rsidR="00000000" w:rsidRDefault="00BE6E85">
                      <w:pPr>
                        <w:spacing w:line="240" w:lineRule="auto"/>
                      </w:pPr>
                      <w:r>
                        <w:t>class Student {</w:t>
                      </w:r>
                    </w:p>
                    <w:p w14:paraId="0FE59B93" w14:textId="77777777" w:rsidR="00000000" w:rsidRDefault="00BE6E85">
                      <w:pPr>
                        <w:spacing w:line="240" w:lineRule="auto"/>
                        <w:ind w:firstLine="720"/>
                      </w:pPr>
                      <w:r>
                        <w:t xml:space="preserve"> int rn;</w:t>
                      </w:r>
                    </w:p>
                    <w:p w14:paraId="768E15DD" w14:textId="77777777" w:rsidR="00000000" w:rsidRDefault="00BE6E85">
                      <w:pPr>
                        <w:spacing w:line="240" w:lineRule="auto"/>
                        <w:ind w:firstLine="720"/>
                      </w:pPr>
                      <w:r>
                        <w:t xml:space="preserve"> void getNumber(int n) {</w:t>
                      </w:r>
                    </w:p>
                    <w:p w14:paraId="43E9B9B8" w14:textId="77777777" w:rsidR="00000000" w:rsidRDefault="00BE6E85">
                      <w:pPr>
                        <w:spacing w:line="240" w:lineRule="auto"/>
                        <w:ind w:left="720" w:firstLine="720"/>
                      </w:pPr>
                      <w:r>
                        <w:t xml:space="preserve">   rn = n;</w:t>
                      </w:r>
                    </w:p>
                    <w:p w14:paraId="78869A30" w14:textId="77777777" w:rsidR="00000000" w:rsidRDefault="00BE6E85">
                      <w:pPr>
                        <w:spacing w:line="240" w:lineRule="auto"/>
                        <w:ind w:left="720"/>
                      </w:pPr>
                      <w:r>
                        <w:t>}</w:t>
                      </w:r>
                    </w:p>
                    <w:p w14:paraId="5ED6152D" w14:textId="77777777" w:rsidR="00000000" w:rsidRDefault="00BE6E85">
                      <w:pPr>
                        <w:spacing w:line="240" w:lineRule="auto"/>
                        <w:ind w:firstLine="720"/>
                      </w:pPr>
                      <w:r>
                        <w:t xml:space="preserve"> void putNumber() {</w:t>
                      </w:r>
                    </w:p>
                    <w:p w14:paraId="55F7555C" w14:textId="77777777" w:rsidR="00000000" w:rsidRDefault="00BE6E85">
                      <w:pPr>
                        <w:spacing w:line="240" w:lineRule="auto"/>
                        <w:ind w:firstLine="720"/>
                      </w:pPr>
                      <w:r>
                        <w:t xml:space="preserve">   System.out.println</w:t>
                      </w:r>
                      <w:r>
                        <w:t>("Rollnum = " +rn);</w:t>
                      </w:r>
                    </w:p>
                    <w:p w14:paraId="0C92877C" w14:textId="77777777" w:rsidR="00000000" w:rsidRDefault="00BE6E85">
                      <w:pPr>
                        <w:spacing w:line="240" w:lineRule="auto"/>
                        <w:ind w:firstLine="720"/>
                      </w:pPr>
                      <w:r>
                        <w:t>}</w:t>
                      </w:r>
                    </w:p>
                    <w:p w14:paraId="6C646A73" w14:textId="77777777" w:rsidR="00000000" w:rsidRDefault="00BE6E85">
                      <w:pPr>
                        <w:spacing w:line="240" w:lineRule="auto"/>
                      </w:pPr>
                      <w:r>
                        <w:t>}</w:t>
                      </w:r>
                    </w:p>
                    <w:p w14:paraId="6354A5C7" w14:textId="77777777" w:rsidR="00000000" w:rsidRDefault="00BE6E85">
                      <w:pPr>
                        <w:spacing w:line="240" w:lineRule="auto"/>
                      </w:pPr>
                      <w:r>
                        <w:t>class Test extends Student</w:t>
                      </w:r>
                    </w:p>
                    <w:p w14:paraId="4168A1A1" w14:textId="77777777" w:rsidR="00000000" w:rsidRDefault="00BE6E85">
                      <w:pPr>
                        <w:spacing w:line="240" w:lineRule="auto"/>
                      </w:pPr>
                      <w:r>
                        <w:t>{</w:t>
                      </w:r>
                    </w:p>
                    <w:p w14:paraId="660D6B43" w14:textId="77777777" w:rsidR="00000000" w:rsidRDefault="00BE6E85">
                      <w:pPr>
                        <w:spacing w:line="240" w:lineRule="auto"/>
                        <w:ind w:firstLine="720"/>
                      </w:pPr>
                      <w:r>
                        <w:t>float p1,p2;</w:t>
                      </w:r>
                    </w:p>
                    <w:p w14:paraId="2BD8D803" w14:textId="77777777" w:rsidR="00000000" w:rsidRDefault="00BE6E85">
                      <w:pPr>
                        <w:spacing w:line="240" w:lineRule="auto"/>
                        <w:ind w:firstLine="720"/>
                      </w:pPr>
                      <w:r>
                        <w:t>void getMarks(float m1, float m2) {</w:t>
                      </w:r>
                    </w:p>
                    <w:p w14:paraId="38E3A96E" w14:textId="77777777" w:rsidR="00000000" w:rsidRDefault="00BE6E85">
                      <w:pPr>
                        <w:spacing w:line="240" w:lineRule="auto"/>
                        <w:ind w:firstLine="720"/>
                      </w:pPr>
                      <w:r>
                        <w:t xml:space="preserve">   p1 = m1;</w:t>
                      </w:r>
                    </w:p>
                    <w:p w14:paraId="10E7BF99" w14:textId="77777777" w:rsidR="00000000" w:rsidRDefault="00BE6E85">
                      <w:pPr>
                        <w:spacing w:line="240" w:lineRule="auto"/>
                        <w:ind w:firstLine="720"/>
                      </w:pPr>
                      <w:r>
                        <w:t xml:space="preserve">   p2 = m2;</w:t>
                      </w:r>
                    </w:p>
                    <w:p w14:paraId="25AE13DF" w14:textId="77777777" w:rsidR="00000000" w:rsidRDefault="00BE6E85">
                      <w:pPr>
                        <w:spacing w:line="240" w:lineRule="auto"/>
                        <w:ind w:firstLine="720"/>
                      </w:pPr>
                      <w:r>
                        <w:t>}</w:t>
                      </w:r>
                    </w:p>
                    <w:p w14:paraId="223D09D6" w14:textId="77777777" w:rsidR="00000000" w:rsidRDefault="00BE6E85">
                      <w:pPr>
                        <w:spacing w:line="240" w:lineRule="auto"/>
                        <w:ind w:firstLine="720"/>
                      </w:pPr>
                      <w:r>
                        <w:t>void putMarks() {</w:t>
                      </w:r>
                    </w:p>
                    <w:p w14:paraId="1AAF1695" w14:textId="77777777" w:rsidR="00000000" w:rsidRDefault="00BE6E85">
                      <w:pPr>
                        <w:spacing w:line="240" w:lineRule="auto"/>
                        <w:ind w:left="720" w:firstLine="720"/>
                      </w:pPr>
                      <w:r>
                        <w:t>System.out.println("Mark1  = " +p1);</w:t>
                      </w:r>
                    </w:p>
                    <w:p w14:paraId="4A0222AD" w14:textId="77777777" w:rsidR="00000000" w:rsidRDefault="00BE6E85">
                      <w:pPr>
                        <w:spacing w:line="240" w:lineRule="auto"/>
                        <w:ind w:left="720" w:firstLine="720"/>
                      </w:pPr>
                      <w:r>
                        <w:t>System.out.println("Mark = " +p2);</w:t>
                      </w:r>
                    </w:p>
                    <w:p w14:paraId="4EF92ACD" w14:textId="77777777" w:rsidR="00000000" w:rsidRDefault="00BE6E85">
                      <w:pPr>
                        <w:spacing w:line="240" w:lineRule="auto"/>
                        <w:ind w:firstLine="720"/>
                      </w:pPr>
                      <w:r>
                        <w:t>}</w:t>
                      </w:r>
                    </w:p>
                    <w:p w14:paraId="47EBE026" w14:textId="77777777" w:rsidR="00000000" w:rsidRDefault="00BE6E85">
                      <w:pPr>
                        <w:spacing w:line="240" w:lineRule="auto"/>
                      </w:pPr>
                      <w:r>
                        <w:t>}</w:t>
                      </w:r>
                    </w:p>
                    <w:p w14:paraId="3F02FE4D" w14:textId="77777777" w:rsidR="00000000" w:rsidRDefault="00BE6E85">
                      <w:pPr>
                        <w:spacing w:line="240" w:lineRule="auto"/>
                      </w:pPr>
                      <w:r>
                        <w:t xml:space="preserve">interface Sports </w:t>
                      </w:r>
                    </w:p>
                    <w:p w14:paraId="70E2AA69" w14:textId="77777777" w:rsidR="00000000" w:rsidRDefault="00BE6E85">
                      <w:pPr>
                        <w:spacing w:line="240" w:lineRule="auto"/>
                        <w:ind w:firstLine="720"/>
                      </w:pPr>
                      <w:r>
                        <w:t>{</w:t>
                      </w:r>
                    </w:p>
                    <w:p w14:paraId="42B06133" w14:textId="77777777" w:rsidR="00000000" w:rsidRDefault="00BE6E85">
                      <w:pPr>
                        <w:spacing w:line="240" w:lineRule="auto"/>
                        <w:ind w:firstLine="720"/>
                      </w:pPr>
                      <w:r>
                        <w:t xml:space="preserve">float sportWt </w:t>
                      </w:r>
                      <w:r>
                        <w:t>= 6.40F;</w:t>
                      </w:r>
                    </w:p>
                    <w:p w14:paraId="038DC077" w14:textId="77777777" w:rsidR="00000000" w:rsidRDefault="00BE6E85">
                      <w:pPr>
                        <w:pStyle w:val="Header"/>
                        <w:tabs>
                          <w:tab w:val="clear" w:pos="4320"/>
                          <w:tab w:val="clear" w:pos="8640"/>
                        </w:tabs>
                        <w:spacing w:line="240" w:lineRule="auto"/>
                        <w:ind w:firstLine="720"/>
                      </w:pPr>
                      <w:r>
                        <w:t>void putWt();</w:t>
                      </w:r>
                    </w:p>
                    <w:p w14:paraId="701D4E06" w14:textId="77777777" w:rsidR="00000000" w:rsidRDefault="00BE6E85">
                      <w:pPr>
                        <w:spacing w:line="240" w:lineRule="auto"/>
                        <w:ind w:firstLine="720"/>
                      </w:pPr>
                      <w:r>
                        <w:t>}</w:t>
                      </w:r>
                    </w:p>
                  </w:txbxContent>
                </v:textbox>
                <w10:wrap type="topAndBottom"/>
              </v:shape>
            </w:pict>
          </mc:Fallback>
        </mc:AlternateContent>
      </w:r>
    </w:p>
    <w:p w14:paraId="2ACBE2CA" w14:textId="6B26C4CB" w:rsidR="00000000" w:rsidRDefault="005D7113">
      <w:r>
        <w:rPr>
          <w:noProof/>
        </w:rPr>
        <mc:AlternateContent>
          <mc:Choice Requires="wps">
            <w:drawing>
              <wp:anchor distT="0" distB="0" distL="114300" distR="114300" simplePos="0" relativeHeight="251665408" behindDoc="0" locked="0" layoutInCell="0" allowOverlap="1" wp14:anchorId="71C1B545" wp14:editId="7D381266">
                <wp:simplePos x="0" y="0"/>
                <wp:positionH relativeFrom="column">
                  <wp:posOffset>45720</wp:posOffset>
                </wp:positionH>
                <wp:positionV relativeFrom="paragraph">
                  <wp:posOffset>91440</wp:posOffset>
                </wp:positionV>
                <wp:extent cx="4937760" cy="4937760"/>
                <wp:effectExtent l="0" t="0" r="0" b="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4937760"/>
                        </a:xfrm>
                        <a:prstGeom prst="rect">
                          <a:avLst/>
                        </a:prstGeom>
                        <a:solidFill>
                          <a:srgbClr val="FFFFFF"/>
                        </a:solidFill>
                        <a:ln w="9525">
                          <a:solidFill>
                            <a:srgbClr val="000000"/>
                          </a:solidFill>
                          <a:miter lim="800000"/>
                          <a:headEnd/>
                          <a:tailEnd/>
                        </a:ln>
                      </wps:spPr>
                      <wps:txbx>
                        <w:txbxContent>
                          <w:p w14:paraId="5912A24C" w14:textId="77777777" w:rsidR="00000000" w:rsidRDefault="00BE6E85">
                            <w:pPr>
                              <w:spacing w:line="240" w:lineRule="auto"/>
                            </w:pPr>
                            <w:r>
                              <w:t xml:space="preserve">class Results extends Test implements Sports </w:t>
                            </w:r>
                          </w:p>
                          <w:p w14:paraId="3AE92D67" w14:textId="77777777" w:rsidR="00000000" w:rsidRDefault="00BE6E85">
                            <w:pPr>
                              <w:spacing w:line="240" w:lineRule="auto"/>
                            </w:pPr>
                            <w:r>
                              <w:t>{</w:t>
                            </w:r>
                          </w:p>
                          <w:p w14:paraId="1E7FA28F" w14:textId="77777777" w:rsidR="00000000" w:rsidRDefault="00BE6E85">
                            <w:pPr>
                              <w:spacing w:line="240" w:lineRule="auto"/>
                            </w:pPr>
                            <w:r>
                              <w:t xml:space="preserve"> </w:t>
                            </w:r>
                            <w:r>
                              <w:tab/>
                              <w:t>float tot;</w:t>
                            </w:r>
                          </w:p>
                          <w:p w14:paraId="218C0F22" w14:textId="77777777" w:rsidR="00000000" w:rsidRDefault="00BE6E85">
                            <w:pPr>
                              <w:spacing w:line="240" w:lineRule="auto"/>
                              <w:ind w:firstLine="720"/>
                            </w:pPr>
                            <w:r>
                              <w:t>public void putWt()</w:t>
                            </w:r>
                          </w:p>
                          <w:p w14:paraId="152D5442" w14:textId="77777777" w:rsidR="00000000" w:rsidRDefault="00BE6E85">
                            <w:pPr>
                              <w:spacing w:line="240" w:lineRule="auto"/>
                              <w:ind w:firstLine="720"/>
                            </w:pPr>
                            <w:r>
                              <w:t>{</w:t>
                            </w:r>
                          </w:p>
                          <w:p w14:paraId="070637B4" w14:textId="77777777" w:rsidR="00000000" w:rsidRDefault="00BE6E85">
                            <w:pPr>
                              <w:spacing w:line="240" w:lineRule="auto"/>
                              <w:ind w:firstLine="720"/>
                            </w:pPr>
                            <w:r>
                              <w:t xml:space="preserve">    System.out.println("Sports Wt  = " +sportWt);</w:t>
                            </w:r>
                          </w:p>
                          <w:p w14:paraId="1493B20F" w14:textId="77777777" w:rsidR="00000000" w:rsidRDefault="00BE6E85">
                            <w:pPr>
                              <w:spacing w:line="240" w:lineRule="auto"/>
                              <w:ind w:firstLine="720"/>
                            </w:pPr>
                            <w:r>
                              <w:t>}</w:t>
                            </w:r>
                          </w:p>
                          <w:p w14:paraId="0122AFBC" w14:textId="77777777" w:rsidR="00000000" w:rsidRDefault="00BE6E85">
                            <w:pPr>
                              <w:spacing w:line="240" w:lineRule="auto"/>
                              <w:ind w:firstLine="720"/>
                            </w:pPr>
                            <w:r>
                              <w:t>void display()</w:t>
                            </w:r>
                          </w:p>
                          <w:p w14:paraId="2ABC814F" w14:textId="77777777" w:rsidR="00000000" w:rsidRDefault="00BE6E85">
                            <w:pPr>
                              <w:spacing w:line="240" w:lineRule="auto"/>
                              <w:ind w:firstLine="720"/>
                            </w:pPr>
                            <w:r>
                              <w:t>{</w:t>
                            </w:r>
                          </w:p>
                          <w:p w14:paraId="1CB98E84" w14:textId="77777777" w:rsidR="00000000" w:rsidRDefault="00BE6E85">
                            <w:pPr>
                              <w:spacing w:line="240" w:lineRule="auto"/>
                              <w:ind w:firstLine="720"/>
                            </w:pPr>
                            <w:r>
                              <w:t xml:space="preserve"> tot=p1+p2+sportWt;</w:t>
                            </w:r>
                          </w:p>
                          <w:p w14:paraId="159D22A1" w14:textId="77777777" w:rsidR="00000000" w:rsidRDefault="00BE6E85">
                            <w:pPr>
                              <w:spacing w:line="240" w:lineRule="auto"/>
                              <w:ind w:firstLine="720"/>
                            </w:pPr>
                            <w:r>
                              <w:t>putNumber();</w:t>
                            </w:r>
                          </w:p>
                          <w:p w14:paraId="48462CF4" w14:textId="77777777" w:rsidR="00000000" w:rsidRDefault="00BE6E85">
                            <w:pPr>
                              <w:spacing w:line="240" w:lineRule="auto"/>
                              <w:ind w:firstLine="720"/>
                            </w:pPr>
                            <w:r>
                              <w:t>putMarks();</w:t>
                            </w:r>
                          </w:p>
                          <w:p w14:paraId="47376026" w14:textId="77777777" w:rsidR="00000000" w:rsidRDefault="00BE6E85">
                            <w:pPr>
                              <w:spacing w:line="240" w:lineRule="auto"/>
                              <w:ind w:firstLine="720"/>
                            </w:pPr>
                            <w:r>
                              <w:t>putWt();</w:t>
                            </w:r>
                          </w:p>
                          <w:p w14:paraId="32706952" w14:textId="77777777" w:rsidR="00000000" w:rsidRDefault="00BE6E85">
                            <w:pPr>
                              <w:spacing w:line="240" w:lineRule="auto"/>
                            </w:pPr>
                            <w:r>
                              <w:t xml:space="preserve"> </w:t>
                            </w:r>
                            <w:r>
                              <w:tab/>
                              <w:t>System.out.println("To</w:t>
                            </w:r>
                            <w:r>
                              <w:t>tal  = " +tot);</w:t>
                            </w:r>
                          </w:p>
                          <w:p w14:paraId="1D854EA0" w14:textId="77777777" w:rsidR="00000000" w:rsidRDefault="00BE6E85">
                            <w:pPr>
                              <w:spacing w:line="240" w:lineRule="auto"/>
                              <w:ind w:firstLine="720"/>
                            </w:pPr>
                            <w:r>
                              <w:t>}</w:t>
                            </w:r>
                          </w:p>
                          <w:p w14:paraId="1E260FD1" w14:textId="77777777" w:rsidR="00000000" w:rsidRDefault="00BE6E85">
                            <w:pPr>
                              <w:spacing w:line="240" w:lineRule="auto"/>
                            </w:pPr>
                            <w:r>
                              <w:t>}</w:t>
                            </w:r>
                          </w:p>
                          <w:p w14:paraId="3539878A" w14:textId="77777777" w:rsidR="00000000" w:rsidRDefault="00BE6E85">
                            <w:pPr>
                              <w:spacing w:line="240" w:lineRule="auto"/>
                            </w:pPr>
                            <w:r>
                              <w:t>class Hybrid</w:t>
                            </w:r>
                          </w:p>
                          <w:p w14:paraId="7B117EF6" w14:textId="77777777" w:rsidR="00000000" w:rsidRDefault="00BE6E85">
                            <w:pPr>
                              <w:spacing w:line="240" w:lineRule="auto"/>
                            </w:pPr>
                            <w:r>
                              <w:t>{</w:t>
                            </w:r>
                          </w:p>
                          <w:p w14:paraId="6940AEA8" w14:textId="77777777" w:rsidR="00000000" w:rsidRDefault="00BE6E85">
                            <w:pPr>
                              <w:spacing w:line="240" w:lineRule="auto"/>
                              <w:ind w:firstLine="720"/>
                            </w:pPr>
                            <w:r>
                              <w:t xml:space="preserve"> public static void main(String args[ ])</w:t>
                            </w:r>
                          </w:p>
                          <w:p w14:paraId="717956A5" w14:textId="77777777" w:rsidR="00000000" w:rsidRDefault="00BE6E85">
                            <w:pPr>
                              <w:spacing w:line="240" w:lineRule="auto"/>
                              <w:ind w:firstLine="720"/>
                            </w:pPr>
                            <w:r>
                              <w:t>{</w:t>
                            </w:r>
                          </w:p>
                          <w:p w14:paraId="56FDDC32" w14:textId="77777777" w:rsidR="00000000" w:rsidRDefault="00BE6E85">
                            <w:pPr>
                              <w:spacing w:line="240" w:lineRule="auto"/>
                              <w:ind w:firstLine="720"/>
                            </w:pPr>
                            <w:r>
                              <w:t>Results student1=new Results();</w:t>
                            </w:r>
                          </w:p>
                          <w:p w14:paraId="63F54580" w14:textId="77777777" w:rsidR="00000000" w:rsidRDefault="00BE6E85">
                            <w:pPr>
                              <w:spacing w:line="240" w:lineRule="auto"/>
                              <w:ind w:firstLine="720"/>
                            </w:pPr>
                            <w:r>
                              <w:t>student1.getNumber(1234);</w:t>
                            </w:r>
                          </w:p>
                          <w:p w14:paraId="53782973" w14:textId="77777777" w:rsidR="00000000" w:rsidRDefault="00BE6E85">
                            <w:pPr>
                              <w:spacing w:line="240" w:lineRule="auto"/>
                              <w:ind w:firstLine="720"/>
                            </w:pPr>
                            <w:r>
                              <w:t>student1.getMarks(27.5F,33.0F);</w:t>
                            </w:r>
                          </w:p>
                          <w:p w14:paraId="43DAF479" w14:textId="77777777" w:rsidR="00000000" w:rsidRDefault="00BE6E85">
                            <w:pPr>
                              <w:spacing w:line="240" w:lineRule="auto"/>
                              <w:ind w:firstLine="720"/>
                            </w:pPr>
                            <w:r>
                              <w:t>student1.display();</w:t>
                            </w:r>
                          </w:p>
                          <w:p w14:paraId="41E19BAD" w14:textId="77777777" w:rsidR="00000000" w:rsidRDefault="00BE6E85">
                            <w:pPr>
                              <w:spacing w:line="240" w:lineRule="auto"/>
                              <w:ind w:firstLine="720"/>
                            </w:pPr>
                            <w:r>
                              <w:t>}</w:t>
                            </w:r>
                          </w:p>
                          <w:p w14:paraId="071E0DE6" w14:textId="77777777" w:rsidR="00000000" w:rsidRDefault="00BE6E85">
                            <w:pPr>
                              <w:pStyle w:val="Header"/>
                              <w:tabs>
                                <w:tab w:val="clear" w:pos="4320"/>
                                <w:tab w:val="clear" w:pos="8640"/>
                              </w:tabs>
                              <w:spacing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1B545" id="Text Box 60" o:spid="_x0000_s1057" type="#_x0000_t202" style="position:absolute;left:0;text-align:left;margin-left:3.6pt;margin-top:7.2pt;width:388.8pt;height:38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" o:allowincell="f">
                <v:textbox>
                  <w:txbxContent>
                    <w:p w14:paraId="5912A24C" w14:textId="77777777" w:rsidR="00000000" w:rsidRDefault="00BE6E85">
                      <w:pPr>
                        <w:spacing w:line="240" w:lineRule="auto"/>
                      </w:pPr>
                      <w:r>
                        <w:t xml:space="preserve">class Results extends Test implements Sports </w:t>
                      </w:r>
                    </w:p>
                    <w:p w14:paraId="3AE92D67" w14:textId="77777777" w:rsidR="00000000" w:rsidRDefault="00BE6E85">
                      <w:pPr>
                        <w:spacing w:line="240" w:lineRule="auto"/>
                      </w:pPr>
                      <w:r>
                        <w:t>{</w:t>
                      </w:r>
                    </w:p>
                    <w:p w14:paraId="1E7FA28F" w14:textId="77777777" w:rsidR="00000000" w:rsidRDefault="00BE6E85">
                      <w:pPr>
                        <w:spacing w:line="240" w:lineRule="auto"/>
                      </w:pPr>
                      <w:r>
                        <w:t xml:space="preserve"> </w:t>
                      </w:r>
                      <w:r>
                        <w:tab/>
                        <w:t>float tot;</w:t>
                      </w:r>
                    </w:p>
                    <w:p w14:paraId="218C0F22" w14:textId="77777777" w:rsidR="00000000" w:rsidRDefault="00BE6E85">
                      <w:pPr>
                        <w:spacing w:line="240" w:lineRule="auto"/>
                        <w:ind w:firstLine="720"/>
                      </w:pPr>
                      <w:r>
                        <w:t>public void putWt()</w:t>
                      </w:r>
                    </w:p>
                    <w:p w14:paraId="152D5442" w14:textId="77777777" w:rsidR="00000000" w:rsidRDefault="00BE6E85">
                      <w:pPr>
                        <w:spacing w:line="240" w:lineRule="auto"/>
                        <w:ind w:firstLine="720"/>
                      </w:pPr>
                      <w:r>
                        <w:t>{</w:t>
                      </w:r>
                    </w:p>
                    <w:p w14:paraId="070637B4" w14:textId="77777777" w:rsidR="00000000" w:rsidRDefault="00BE6E85">
                      <w:pPr>
                        <w:spacing w:line="240" w:lineRule="auto"/>
                        <w:ind w:firstLine="720"/>
                      </w:pPr>
                      <w:r>
                        <w:t xml:space="preserve">    System.out.println("Sports Wt  = " +sportWt);</w:t>
                      </w:r>
                    </w:p>
                    <w:p w14:paraId="1493B20F" w14:textId="77777777" w:rsidR="00000000" w:rsidRDefault="00BE6E85">
                      <w:pPr>
                        <w:spacing w:line="240" w:lineRule="auto"/>
                        <w:ind w:firstLine="720"/>
                      </w:pPr>
                      <w:r>
                        <w:t>}</w:t>
                      </w:r>
                    </w:p>
                    <w:p w14:paraId="0122AFBC" w14:textId="77777777" w:rsidR="00000000" w:rsidRDefault="00BE6E85">
                      <w:pPr>
                        <w:spacing w:line="240" w:lineRule="auto"/>
                        <w:ind w:firstLine="720"/>
                      </w:pPr>
                      <w:r>
                        <w:t>void display()</w:t>
                      </w:r>
                    </w:p>
                    <w:p w14:paraId="2ABC814F" w14:textId="77777777" w:rsidR="00000000" w:rsidRDefault="00BE6E85">
                      <w:pPr>
                        <w:spacing w:line="240" w:lineRule="auto"/>
                        <w:ind w:firstLine="720"/>
                      </w:pPr>
                      <w:r>
                        <w:t>{</w:t>
                      </w:r>
                    </w:p>
                    <w:p w14:paraId="1CB98E84" w14:textId="77777777" w:rsidR="00000000" w:rsidRDefault="00BE6E85">
                      <w:pPr>
                        <w:spacing w:line="240" w:lineRule="auto"/>
                        <w:ind w:firstLine="720"/>
                      </w:pPr>
                      <w:r>
                        <w:t xml:space="preserve"> tot=p1+p2+sportWt;</w:t>
                      </w:r>
                    </w:p>
                    <w:p w14:paraId="159D22A1" w14:textId="77777777" w:rsidR="00000000" w:rsidRDefault="00BE6E85">
                      <w:pPr>
                        <w:spacing w:line="240" w:lineRule="auto"/>
                        <w:ind w:firstLine="720"/>
                      </w:pPr>
                      <w:r>
                        <w:t>putNumber();</w:t>
                      </w:r>
                    </w:p>
                    <w:p w14:paraId="48462CF4" w14:textId="77777777" w:rsidR="00000000" w:rsidRDefault="00BE6E85">
                      <w:pPr>
                        <w:spacing w:line="240" w:lineRule="auto"/>
                        <w:ind w:firstLine="720"/>
                      </w:pPr>
                      <w:r>
                        <w:t>putMarks();</w:t>
                      </w:r>
                    </w:p>
                    <w:p w14:paraId="47376026" w14:textId="77777777" w:rsidR="00000000" w:rsidRDefault="00BE6E85">
                      <w:pPr>
                        <w:spacing w:line="240" w:lineRule="auto"/>
                        <w:ind w:firstLine="720"/>
                      </w:pPr>
                      <w:r>
                        <w:t>putWt();</w:t>
                      </w:r>
                    </w:p>
                    <w:p w14:paraId="32706952" w14:textId="77777777" w:rsidR="00000000" w:rsidRDefault="00BE6E85">
                      <w:pPr>
                        <w:spacing w:line="240" w:lineRule="auto"/>
                      </w:pPr>
                      <w:r>
                        <w:t xml:space="preserve"> </w:t>
                      </w:r>
                      <w:r>
                        <w:tab/>
                        <w:t>System.out.println("To</w:t>
                      </w:r>
                      <w:r>
                        <w:t>tal  = " +tot);</w:t>
                      </w:r>
                    </w:p>
                    <w:p w14:paraId="1D854EA0" w14:textId="77777777" w:rsidR="00000000" w:rsidRDefault="00BE6E85">
                      <w:pPr>
                        <w:spacing w:line="240" w:lineRule="auto"/>
                        <w:ind w:firstLine="720"/>
                      </w:pPr>
                      <w:r>
                        <w:t>}</w:t>
                      </w:r>
                    </w:p>
                    <w:p w14:paraId="1E260FD1" w14:textId="77777777" w:rsidR="00000000" w:rsidRDefault="00BE6E85">
                      <w:pPr>
                        <w:spacing w:line="240" w:lineRule="auto"/>
                      </w:pPr>
                      <w:r>
                        <w:t>}</w:t>
                      </w:r>
                    </w:p>
                    <w:p w14:paraId="3539878A" w14:textId="77777777" w:rsidR="00000000" w:rsidRDefault="00BE6E85">
                      <w:pPr>
                        <w:spacing w:line="240" w:lineRule="auto"/>
                      </w:pPr>
                      <w:r>
                        <w:t>class Hybrid</w:t>
                      </w:r>
                    </w:p>
                    <w:p w14:paraId="7B117EF6" w14:textId="77777777" w:rsidR="00000000" w:rsidRDefault="00BE6E85">
                      <w:pPr>
                        <w:spacing w:line="240" w:lineRule="auto"/>
                      </w:pPr>
                      <w:r>
                        <w:t>{</w:t>
                      </w:r>
                    </w:p>
                    <w:p w14:paraId="6940AEA8" w14:textId="77777777" w:rsidR="00000000" w:rsidRDefault="00BE6E85">
                      <w:pPr>
                        <w:spacing w:line="240" w:lineRule="auto"/>
                        <w:ind w:firstLine="720"/>
                      </w:pPr>
                      <w:r>
                        <w:t xml:space="preserve"> public static void main(String args[ ])</w:t>
                      </w:r>
                    </w:p>
                    <w:p w14:paraId="717956A5" w14:textId="77777777" w:rsidR="00000000" w:rsidRDefault="00BE6E85">
                      <w:pPr>
                        <w:spacing w:line="240" w:lineRule="auto"/>
                        <w:ind w:firstLine="720"/>
                      </w:pPr>
                      <w:r>
                        <w:t>{</w:t>
                      </w:r>
                    </w:p>
                    <w:p w14:paraId="56FDDC32" w14:textId="77777777" w:rsidR="00000000" w:rsidRDefault="00BE6E85">
                      <w:pPr>
                        <w:spacing w:line="240" w:lineRule="auto"/>
                        <w:ind w:firstLine="720"/>
                      </w:pPr>
                      <w:r>
                        <w:t>Results student1=new Results();</w:t>
                      </w:r>
                    </w:p>
                    <w:p w14:paraId="63F54580" w14:textId="77777777" w:rsidR="00000000" w:rsidRDefault="00BE6E85">
                      <w:pPr>
                        <w:spacing w:line="240" w:lineRule="auto"/>
                        <w:ind w:firstLine="720"/>
                      </w:pPr>
                      <w:r>
                        <w:t>student1.getNumber(1234);</w:t>
                      </w:r>
                    </w:p>
                    <w:p w14:paraId="53782973" w14:textId="77777777" w:rsidR="00000000" w:rsidRDefault="00BE6E85">
                      <w:pPr>
                        <w:spacing w:line="240" w:lineRule="auto"/>
                        <w:ind w:firstLine="720"/>
                      </w:pPr>
                      <w:r>
                        <w:t>student1.getMarks(27.5F,33.0F);</w:t>
                      </w:r>
                    </w:p>
                    <w:p w14:paraId="43DAF479" w14:textId="77777777" w:rsidR="00000000" w:rsidRDefault="00BE6E85">
                      <w:pPr>
                        <w:spacing w:line="240" w:lineRule="auto"/>
                        <w:ind w:firstLine="720"/>
                      </w:pPr>
                      <w:r>
                        <w:t>student1.display();</w:t>
                      </w:r>
                    </w:p>
                    <w:p w14:paraId="41E19BAD" w14:textId="77777777" w:rsidR="00000000" w:rsidRDefault="00BE6E85">
                      <w:pPr>
                        <w:spacing w:line="240" w:lineRule="auto"/>
                        <w:ind w:firstLine="720"/>
                      </w:pPr>
                      <w:r>
                        <w:t>}</w:t>
                      </w:r>
                    </w:p>
                    <w:p w14:paraId="071E0DE6" w14:textId="77777777" w:rsidR="00000000" w:rsidRDefault="00BE6E85">
                      <w:pPr>
                        <w:pStyle w:val="Header"/>
                        <w:tabs>
                          <w:tab w:val="clear" w:pos="4320"/>
                          <w:tab w:val="clear" w:pos="8640"/>
                        </w:tabs>
                        <w:spacing w:line="240" w:lineRule="auto"/>
                      </w:pPr>
                      <w:r>
                        <w:t>}</w:t>
                      </w:r>
                    </w:p>
                  </w:txbxContent>
                </v:textbox>
              </v:shape>
            </w:pict>
          </mc:Fallback>
        </mc:AlternateContent>
      </w:r>
    </w:p>
    <w:p w14:paraId="6AC819E6" w14:textId="77777777" w:rsidR="00000000" w:rsidRDefault="00BE6E85"/>
    <w:p w14:paraId="19968771" w14:textId="77777777" w:rsidR="00000000" w:rsidRDefault="00BE6E85">
      <w:pPr>
        <w:pStyle w:val="Heading1"/>
      </w:pPr>
      <w:r>
        <w:br w:type="page"/>
      </w:r>
      <w:bookmarkStart w:id="79" w:name="_Toc145153025"/>
      <w:r>
        <w:lastRenderedPageBreak/>
        <w:t>AWT</w:t>
      </w:r>
      <w:bookmarkEnd w:id="79"/>
    </w:p>
    <w:p w14:paraId="3ED6A955" w14:textId="77777777" w:rsidR="00000000" w:rsidRDefault="00BE6E85">
      <w:pPr>
        <w:pStyle w:val="Heading2"/>
      </w:pPr>
      <w:bookmarkStart w:id="80" w:name="_Toc145153026"/>
      <w:r>
        <w:t>Abstract Window Toolkit</w:t>
      </w:r>
      <w:bookmarkEnd w:id="80"/>
    </w:p>
    <w:p w14:paraId="4C2AECF5" w14:textId="77777777" w:rsidR="00000000" w:rsidRDefault="00BE6E85">
      <w:r>
        <w:t>This package contains many classes, which will allow us to create g</w:t>
      </w:r>
      <w:r>
        <w:t>ood graphical user interface.</w:t>
      </w:r>
    </w:p>
    <w:p w14:paraId="25D14CFF" w14:textId="77777777" w:rsidR="00000000" w:rsidRDefault="00BE6E85">
      <w:r>
        <w:t>We will have a list of classes and corresponding methods below. But the best method to understand what a class is doing, we will have code examples and corresponding screen layout at the end of this chapter.</w:t>
      </w:r>
    </w:p>
    <w:p w14:paraId="69838BE1" w14:textId="77777777" w:rsidR="00000000" w:rsidRDefault="00BE6E85"/>
    <w:p w14:paraId="769A2E3F" w14:textId="77777777" w:rsidR="00000000" w:rsidRDefault="00BE6E85">
      <w:pPr>
        <w:pStyle w:val="Heading2"/>
      </w:pPr>
      <w:bookmarkStart w:id="81" w:name="_Toc145153027"/>
      <w:r>
        <w:t>TextField</w:t>
      </w:r>
      <w:bookmarkEnd w:id="8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3830FE87" w14:textId="77777777">
        <w:tblPrEx>
          <w:tblCellMar>
            <w:top w:w="0" w:type="dxa"/>
            <w:bottom w:w="0" w:type="dxa"/>
          </w:tblCellMar>
        </w:tblPrEx>
        <w:tc>
          <w:tcPr>
            <w:tcW w:w="4428" w:type="dxa"/>
          </w:tcPr>
          <w:p w14:paraId="13ED1C3A" w14:textId="77777777" w:rsidR="00000000" w:rsidRDefault="00BE6E85">
            <w:r>
              <w:t>addAct</w:t>
            </w:r>
            <w:r>
              <w:t>ionListener</w:t>
            </w:r>
          </w:p>
        </w:tc>
        <w:tc>
          <w:tcPr>
            <w:tcW w:w="4428" w:type="dxa"/>
          </w:tcPr>
          <w:p w14:paraId="0A60A1EF" w14:textId="77777777" w:rsidR="00000000" w:rsidRDefault="00BE6E85">
            <w:r>
              <w:t>adds ActionListener to the text field to receive action events.</w:t>
            </w:r>
          </w:p>
        </w:tc>
      </w:tr>
      <w:tr w:rsidR="00000000" w14:paraId="6C95D299" w14:textId="77777777">
        <w:tblPrEx>
          <w:tblCellMar>
            <w:top w:w="0" w:type="dxa"/>
            <w:bottom w:w="0" w:type="dxa"/>
          </w:tblCellMar>
        </w:tblPrEx>
        <w:tc>
          <w:tcPr>
            <w:tcW w:w="4428" w:type="dxa"/>
          </w:tcPr>
          <w:p w14:paraId="4AA15D6E" w14:textId="77777777" w:rsidR="00000000" w:rsidRDefault="00BE6E85">
            <w:r>
              <w:t>echoCharIsSet()</w:t>
            </w:r>
          </w:p>
        </w:tc>
        <w:tc>
          <w:tcPr>
            <w:tcW w:w="4428" w:type="dxa"/>
          </w:tcPr>
          <w:p w14:paraId="2B8A1D61" w14:textId="77777777" w:rsidR="00000000" w:rsidRDefault="00BE6E85">
            <w:r>
              <w:t>returns true if the text field has echoing.</w:t>
            </w:r>
          </w:p>
        </w:tc>
      </w:tr>
      <w:tr w:rsidR="00000000" w14:paraId="38B1B2CB" w14:textId="77777777">
        <w:tblPrEx>
          <w:tblCellMar>
            <w:top w:w="0" w:type="dxa"/>
            <w:bottom w:w="0" w:type="dxa"/>
          </w:tblCellMar>
        </w:tblPrEx>
        <w:tc>
          <w:tcPr>
            <w:tcW w:w="4428" w:type="dxa"/>
          </w:tcPr>
          <w:p w14:paraId="4ABD38E8" w14:textId="77777777" w:rsidR="00000000" w:rsidRDefault="00BE6E85">
            <w:r>
              <w:t>GetText()</w:t>
            </w:r>
          </w:p>
        </w:tc>
        <w:tc>
          <w:tcPr>
            <w:tcW w:w="4428" w:type="dxa"/>
          </w:tcPr>
          <w:p w14:paraId="583D09E6" w14:textId="77777777" w:rsidR="00000000" w:rsidRDefault="00BE6E85">
            <w:r>
              <w:t>gets the text from keyboard.</w:t>
            </w:r>
          </w:p>
        </w:tc>
      </w:tr>
      <w:tr w:rsidR="00000000" w14:paraId="425DD06C" w14:textId="77777777">
        <w:tblPrEx>
          <w:tblCellMar>
            <w:top w:w="0" w:type="dxa"/>
            <w:bottom w:w="0" w:type="dxa"/>
          </w:tblCellMar>
        </w:tblPrEx>
        <w:tc>
          <w:tcPr>
            <w:tcW w:w="4428" w:type="dxa"/>
          </w:tcPr>
          <w:p w14:paraId="1424E15A" w14:textId="77777777" w:rsidR="00000000" w:rsidRDefault="00BE6E85">
            <w:r>
              <w:t>SetText</w:t>
            </w:r>
          </w:p>
        </w:tc>
        <w:tc>
          <w:tcPr>
            <w:tcW w:w="4428" w:type="dxa"/>
          </w:tcPr>
          <w:p w14:paraId="65E5F7BC" w14:textId="77777777" w:rsidR="00000000" w:rsidRDefault="00BE6E85">
            <w:r>
              <w:t>sets the text to specified string.</w:t>
            </w:r>
          </w:p>
        </w:tc>
      </w:tr>
    </w:tbl>
    <w:p w14:paraId="24119302" w14:textId="77777777" w:rsidR="00000000" w:rsidRDefault="00BE6E85"/>
    <w:p w14:paraId="51416A0D" w14:textId="77777777" w:rsidR="00000000" w:rsidRDefault="00BE6E85">
      <w:pPr>
        <w:pStyle w:val="Heading2"/>
      </w:pPr>
      <w:bookmarkStart w:id="82" w:name="_Toc145153028"/>
      <w:r>
        <w:t>TextArea</w:t>
      </w:r>
      <w:bookmarkEnd w:id="82"/>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0244C753" w14:textId="77777777">
        <w:tblPrEx>
          <w:tblCellMar>
            <w:top w:w="0" w:type="dxa"/>
            <w:bottom w:w="0" w:type="dxa"/>
          </w:tblCellMar>
        </w:tblPrEx>
        <w:tc>
          <w:tcPr>
            <w:tcW w:w="4428" w:type="dxa"/>
          </w:tcPr>
          <w:p w14:paraId="558E42A6" w14:textId="77777777" w:rsidR="00000000" w:rsidRDefault="00BE6E85">
            <w:r>
              <w:t>TextArea( )</w:t>
            </w:r>
          </w:p>
        </w:tc>
        <w:tc>
          <w:tcPr>
            <w:tcW w:w="4428" w:type="dxa"/>
          </w:tcPr>
          <w:p w14:paraId="4D9FB08C" w14:textId="77777777" w:rsidR="00000000" w:rsidRDefault="00BE6E85">
            <w:r>
              <w:t xml:space="preserve">constructs </w:t>
            </w:r>
            <w:r>
              <w:t>a new text area.</w:t>
            </w:r>
          </w:p>
        </w:tc>
      </w:tr>
      <w:tr w:rsidR="00000000" w14:paraId="1228F933" w14:textId="77777777">
        <w:tblPrEx>
          <w:tblCellMar>
            <w:top w:w="0" w:type="dxa"/>
            <w:bottom w:w="0" w:type="dxa"/>
          </w:tblCellMar>
        </w:tblPrEx>
        <w:tc>
          <w:tcPr>
            <w:tcW w:w="4428" w:type="dxa"/>
          </w:tcPr>
          <w:p w14:paraId="239F742D" w14:textId="77777777" w:rsidR="00000000" w:rsidRDefault="00BE6E85">
            <w:r>
              <w:t>TextArea(int,int)</w:t>
            </w:r>
          </w:p>
        </w:tc>
        <w:tc>
          <w:tcPr>
            <w:tcW w:w="4428" w:type="dxa"/>
          </w:tcPr>
          <w:p w14:paraId="37389E98" w14:textId="77777777" w:rsidR="00000000" w:rsidRDefault="00BE6E85">
            <w:r>
              <w:t>creates a new empty text area with specified number rows and columns.</w:t>
            </w:r>
          </w:p>
        </w:tc>
      </w:tr>
      <w:tr w:rsidR="00000000" w14:paraId="61B52161" w14:textId="77777777">
        <w:tblPrEx>
          <w:tblCellMar>
            <w:top w:w="0" w:type="dxa"/>
            <w:bottom w:w="0" w:type="dxa"/>
          </w:tblCellMar>
        </w:tblPrEx>
        <w:tc>
          <w:tcPr>
            <w:tcW w:w="4428" w:type="dxa"/>
          </w:tcPr>
          <w:p w14:paraId="48ECD40C" w14:textId="77777777" w:rsidR="00000000" w:rsidRDefault="00BE6E85">
            <w:r>
              <w:t>TextArea(string)</w:t>
            </w:r>
          </w:p>
        </w:tc>
        <w:tc>
          <w:tcPr>
            <w:tcW w:w="4428" w:type="dxa"/>
          </w:tcPr>
          <w:p w14:paraId="408FA4E1" w14:textId="77777777" w:rsidR="00000000" w:rsidRDefault="00BE6E85">
            <w:r>
              <w:t>constructs a new text area with specified text.</w:t>
            </w:r>
          </w:p>
        </w:tc>
      </w:tr>
      <w:tr w:rsidR="00000000" w14:paraId="745D0C35" w14:textId="77777777">
        <w:tblPrEx>
          <w:tblCellMar>
            <w:top w:w="0" w:type="dxa"/>
            <w:bottom w:w="0" w:type="dxa"/>
          </w:tblCellMar>
        </w:tblPrEx>
        <w:tc>
          <w:tcPr>
            <w:tcW w:w="4428" w:type="dxa"/>
          </w:tcPr>
          <w:p w14:paraId="7CCE77AD" w14:textId="77777777" w:rsidR="00000000" w:rsidRDefault="00BE6E85">
            <w:r>
              <w:t>TextArea(string,int,int)</w:t>
            </w:r>
          </w:p>
        </w:tc>
        <w:tc>
          <w:tcPr>
            <w:tcW w:w="4428" w:type="dxa"/>
          </w:tcPr>
          <w:p w14:paraId="17D22834" w14:textId="77777777" w:rsidR="00000000" w:rsidRDefault="00BE6E85">
            <w:r>
              <w:t xml:space="preserve">constructs a new text area with specified text and number </w:t>
            </w:r>
            <w:r>
              <w:t>of rows and columns.</w:t>
            </w:r>
          </w:p>
        </w:tc>
      </w:tr>
      <w:tr w:rsidR="00000000" w14:paraId="71B23B40" w14:textId="77777777">
        <w:tblPrEx>
          <w:tblCellMar>
            <w:top w:w="0" w:type="dxa"/>
            <w:bottom w:w="0" w:type="dxa"/>
          </w:tblCellMar>
        </w:tblPrEx>
        <w:tc>
          <w:tcPr>
            <w:tcW w:w="4428" w:type="dxa"/>
          </w:tcPr>
          <w:p w14:paraId="30AA4BBC" w14:textId="77777777" w:rsidR="00000000" w:rsidRDefault="00BE6E85">
            <w:r>
              <w:t>append(string)</w:t>
            </w:r>
          </w:p>
        </w:tc>
        <w:tc>
          <w:tcPr>
            <w:tcW w:w="4428" w:type="dxa"/>
          </w:tcPr>
          <w:p w14:paraId="10283627" w14:textId="77777777" w:rsidR="00000000" w:rsidRDefault="00BE6E85">
            <w:r>
              <w:t>appends given text to end of the text area’s current text.</w:t>
            </w:r>
          </w:p>
        </w:tc>
      </w:tr>
      <w:tr w:rsidR="00000000" w14:paraId="55407358" w14:textId="77777777">
        <w:tblPrEx>
          <w:tblCellMar>
            <w:top w:w="0" w:type="dxa"/>
            <w:bottom w:w="0" w:type="dxa"/>
          </w:tblCellMar>
        </w:tblPrEx>
        <w:tc>
          <w:tcPr>
            <w:tcW w:w="4428" w:type="dxa"/>
          </w:tcPr>
          <w:p w14:paraId="5D97F238" w14:textId="77777777" w:rsidR="00000000" w:rsidRDefault="00BE6E85">
            <w:r>
              <w:t>getRows( )</w:t>
            </w:r>
          </w:p>
        </w:tc>
        <w:tc>
          <w:tcPr>
            <w:tcW w:w="4428" w:type="dxa"/>
          </w:tcPr>
          <w:p w14:paraId="293444CF" w14:textId="77777777" w:rsidR="00000000" w:rsidRDefault="00BE6E85">
            <w:r>
              <w:t>returns number of rows in the text area.</w:t>
            </w:r>
          </w:p>
        </w:tc>
      </w:tr>
      <w:tr w:rsidR="00000000" w14:paraId="29756507" w14:textId="77777777">
        <w:tblPrEx>
          <w:tblCellMar>
            <w:top w:w="0" w:type="dxa"/>
            <w:bottom w:w="0" w:type="dxa"/>
          </w:tblCellMar>
        </w:tblPrEx>
        <w:tc>
          <w:tcPr>
            <w:tcW w:w="4428" w:type="dxa"/>
          </w:tcPr>
          <w:p w14:paraId="2495CF03" w14:textId="77777777" w:rsidR="00000000" w:rsidRDefault="00BE6E85">
            <w:r>
              <w:t>getColumns( )</w:t>
            </w:r>
          </w:p>
        </w:tc>
        <w:tc>
          <w:tcPr>
            <w:tcW w:w="4428" w:type="dxa"/>
          </w:tcPr>
          <w:p w14:paraId="223369FA" w14:textId="77777777" w:rsidR="00000000" w:rsidRDefault="00BE6E85">
            <w:r>
              <w:t>returns number of columns in the text area.</w:t>
            </w:r>
          </w:p>
        </w:tc>
      </w:tr>
      <w:tr w:rsidR="00000000" w14:paraId="738202E2" w14:textId="77777777">
        <w:tblPrEx>
          <w:tblCellMar>
            <w:top w:w="0" w:type="dxa"/>
            <w:bottom w:w="0" w:type="dxa"/>
          </w:tblCellMar>
        </w:tblPrEx>
        <w:tc>
          <w:tcPr>
            <w:tcW w:w="4428" w:type="dxa"/>
          </w:tcPr>
          <w:p w14:paraId="17B182C8" w14:textId="77777777" w:rsidR="00000000" w:rsidRDefault="00BE6E85">
            <w:r>
              <w:lastRenderedPageBreak/>
              <w:t>replaceRange(string,int,int )</w:t>
            </w:r>
          </w:p>
        </w:tc>
        <w:tc>
          <w:tcPr>
            <w:tcW w:w="4428" w:type="dxa"/>
          </w:tcPr>
          <w:p w14:paraId="0FF2DFD7" w14:textId="77777777" w:rsidR="00000000" w:rsidRDefault="00BE6E85">
            <w:r>
              <w:t>replaces text fro</w:t>
            </w:r>
            <w:r>
              <w:t>m the indicated start to end position with the new text given.</w:t>
            </w:r>
          </w:p>
        </w:tc>
      </w:tr>
      <w:tr w:rsidR="00000000" w14:paraId="38B61355" w14:textId="77777777">
        <w:tblPrEx>
          <w:tblCellMar>
            <w:top w:w="0" w:type="dxa"/>
            <w:bottom w:w="0" w:type="dxa"/>
          </w:tblCellMar>
        </w:tblPrEx>
        <w:tc>
          <w:tcPr>
            <w:tcW w:w="4428" w:type="dxa"/>
          </w:tcPr>
          <w:p w14:paraId="5DB598C1" w14:textId="77777777" w:rsidR="00000000" w:rsidRDefault="00BE6E85">
            <w:r>
              <w:t>setColumns(int)</w:t>
            </w:r>
          </w:p>
        </w:tc>
        <w:tc>
          <w:tcPr>
            <w:tcW w:w="4428" w:type="dxa"/>
          </w:tcPr>
          <w:p w14:paraId="1AB1F94F" w14:textId="77777777" w:rsidR="00000000" w:rsidRDefault="00BE6E85">
            <w:r>
              <w:t>sets number of columns for this text area.</w:t>
            </w:r>
          </w:p>
        </w:tc>
      </w:tr>
      <w:tr w:rsidR="00000000" w14:paraId="065DA607" w14:textId="77777777">
        <w:tblPrEx>
          <w:tblCellMar>
            <w:top w:w="0" w:type="dxa"/>
            <w:bottom w:w="0" w:type="dxa"/>
          </w:tblCellMar>
        </w:tblPrEx>
        <w:tc>
          <w:tcPr>
            <w:tcW w:w="4428" w:type="dxa"/>
          </w:tcPr>
          <w:p w14:paraId="3C10703B" w14:textId="77777777" w:rsidR="00000000" w:rsidRDefault="00BE6E85">
            <w:r>
              <w:t>setRows(int)</w:t>
            </w:r>
          </w:p>
        </w:tc>
        <w:tc>
          <w:tcPr>
            <w:tcW w:w="4428" w:type="dxa"/>
          </w:tcPr>
          <w:p w14:paraId="5DAE64CB" w14:textId="77777777" w:rsidR="00000000" w:rsidRDefault="00BE6E85">
            <w:r>
              <w:t>sets number of rows for this text area.</w:t>
            </w:r>
          </w:p>
        </w:tc>
      </w:tr>
    </w:tbl>
    <w:p w14:paraId="51B70BB2" w14:textId="77777777" w:rsidR="00000000" w:rsidRDefault="00BE6E85"/>
    <w:p w14:paraId="76488B7F" w14:textId="77777777" w:rsidR="00000000" w:rsidRDefault="00BE6E85">
      <w:pPr>
        <w:pStyle w:val="Heading2"/>
      </w:pPr>
      <w:bookmarkStart w:id="83" w:name="_Toc145153029"/>
      <w:r>
        <w:t>Button</w:t>
      </w:r>
      <w:bookmarkEnd w:id="83"/>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6B166F14" w14:textId="77777777">
        <w:tblPrEx>
          <w:tblCellMar>
            <w:top w:w="0" w:type="dxa"/>
            <w:bottom w:w="0" w:type="dxa"/>
          </w:tblCellMar>
        </w:tblPrEx>
        <w:tc>
          <w:tcPr>
            <w:tcW w:w="4428" w:type="dxa"/>
          </w:tcPr>
          <w:p w14:paraId="581C6D30" w14:textId="77777777" w:rsidR="00000000" w:rsidRDefault="00BE6E85">
            <w:r>
              <w:t>Button( )</w:t>
            </w:r>
          </w:p>
        </w:tc>
        <w:tc>
          <w:tcPr>
            <w:tcW w:w="4428" w:type="dxa"/>
          </w:tcPr>
          <w:p w14:paraId="5595B390" w14:textId="77777777" w:rsidR="00000000" w:rsidRDefault="00BE6E85">
            <w:r>
              <w:t>constructs a button with no label.</w:t>
            </w:r>
          </w:p>
        </w:tc>
      </w:tr>
      <w:tr w:rsidR="00000000" w14:paraId="51267CCF" w14:textId="77777777">
        <w:tblPrEx>
          <w:tblCellMar>
            <w:top w:w="0" w:type="dxa"/>
            <w:bottom w:w="0" w:type="dxa"/>
          </w:tblCellMar>
        </w:tblPrEx>
        <w:tc>
          <w:tcPr>
            <w:tcW w:w="4428" w:type="dxa"/>
          </w:tcPr>
          <w:p w14:paraId="56B05550" w14:textId="77777777" w:rsidR="00000000" w:rsidRDefault="00BE6E85">
            <w:r>
              <w:t>Button(string)</w:t>
            </w:r>
          </w:p>
        </w:tc>
        <w:tc>
          <w:tcPr>
            <w:tcW w:w="4428" w:type="dxa"/>
          </w:tcPr>
          <w:p w14:paraId="45C5D26D" w14:textId="77777777" w:rsidR="00000000" w:rsidRDefault="00BE6E85">
            <w:r>
              <w:t>construc</w:t>
            </w:r>
            <w:r>
              <w:t>ts a button with a given label.</w:t>
            </w:r>
          </w:p>
        </w:tc>
      </w:tr>
      <w:tr w:rsidR="00000000" w14:paraId="668733E9" w14:textId="77777777">
        <w:tblPrEx>
          <w:tblCellMar>
            <w:top w:w="0" w:type="dxa"/>
            <w:bottom w:w="0" w:type="dxa"/>
          </w:tblCellMar>
        </w:tblPrEx>
        <w:tc>
          <w:tcPr>
            <w:tcW w:w="4428" w:type="dxa"/>
          </w:tcPr>
          <w:p w14:paraId="4C8EE98A" w14:textId="77777777" w:rsidR="00000000" w:rsidRDefault="00BE6E85">
            <w:r>
              <w:t>AddActionListener(ActionListener)</w:t>
            </w:r>
          </w:p>
        </w:tc>
        <w:tc>
          <w:tcPr>
            <w:tcW w:w="4428" w:type="dxa"/>
          </w:tcPr>
          <w:p w14:paraId="21A232E5" w14:textId="77777777" w:rsidR="00000000" w:rsidRDefault="00BE6E85">
            <w:r>
              <w:t xml:space="preserve">adds the ActionListener to the button to receive action event. </w:t>
            </w:r>
          </w:p>
        </w:tc>
      </w:tr>
      <w:tr w:rsidR="00000000" w14:paraId="5515AB35" w14:textId="77777777">
        <w:tblPrEx>
          <w:tblCellMar>
            <w:top w:w="0" w:type="dxa"/>
            <w:bottom w:w="0" w:type="dxa"/>
          </w:tblCellMar>
        </w:tblPrEx>
        <w:tc>
          <w:tcPr>
            <w:tcW w:w="4428" w:type="dxa"/>
          </w:tcPr>
          <w:p w14:paraId="6BDF5EBD" w14:textId="77777777" w:rsidR="00000000" w:rsidRDefault="00BE6E85">
            <w:r>
              <w:t>getLabel( )</w:t>
            </w:r>
          </w:p>
        </w:tc>
        <w:tc>
          <w:tcPr>
            <w:tcW w:w="4428" w:type="dxa"/>
          </w:tcPr>
          <w:p w14:paraId="7342647B" w14:textId="77777777" w:rsidR="00000000" w:rsidRDefault="00BE6E85">
            <w:r>
              <w:t>gets the label of a botton.</w:t>
            </w:r>
          </w:p>
        </w:tc>
      </w:tr>
      <w:tr w:rsidR="00000000" w14:paraId="2107CBDA" w14:textId="77777777">
        <w:tblPrEx>
          <w:tblCellMar>
            <w:top w:w="0" w:type="dxa"/>
            <w:bottom w:w="0" w:type="dxa"/>
          </w:tblCellMar>
        </w:tblPrEx>
        <w:tc>
          <w:tcPr>
            <w:tcW w:w="4428" w:type="dxa"/>
          </w:tcPr>
          <w:p w14:paraId="3B55F914" w14:textId="77777777" w:rsidR="00000000" w:rsidRDefault="00BE6E85">
            <w:r>
              <w:t>setLabel( )</w:t>
            </w:r>
          </w:p>
        </w:tc>
        <w:tc>
          <w:tcPr>
            <w:tcW w:w="4428" w:type="dxa"/>
          </w:tcPr>
          <w:p w14:paraId="6C415286" w14:textId="77777777" w:rsidR="00000000" w:rsidRDefault="00BE6E85">
            <w:r>
              <w:t>sets the button’s label.</w:t>
            </w:r>
          </w:p>
        </w:tc>
      </w:tr>
    </w:tbl>
    <w:p w14:paraId="432436B2" w14:textId="77777777" w:rsidR="00000000" w:rsidRDefault="00BE6E85"/>
    <w:p w14:paraId="5F5335F6" w14:textId="77777777" w:rsidR="00000000" w:rsidRDefault="00BE6E85">
      <w:pPr>
        <w:pStyle w:val="Heading2"/>
      </w:pPr>
      <w:bookmarkStart w:id="84" w:name="_Toc145153030"/>
      <w:r>
        <w:t>Label</w:t>
      </w:r>
      <w:bookmarkEnd w:id="84"/>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57E907FD" w14:textId="77777777">
        <w:tblPrEx>
          <w:tblCellMar>
            <w:top w:w="0" w:type="dxa"/>
            <w:bottom w:w="0" w:type="dxa"/>
          </w:tblCellMar>
        </w:tblPrEx>
        <w:tc>
          <w:tcPr>
            <w:tcW w:w="4428" w:type="dxa"/>
          </w:tcPr>
          <w:p w14:paraId="1649FC68" w14:textId="77777777" w:rsidR="00000000" w:rsidRDefault="00BE6E85">
            <w:r>
              <w:t>Label( )</w:t>
            </w:r>
          </w:p>
        </w:tc>
        <w:tc>
          <w:tcPr>
            <w:tcW w:w="4428" w:type="dxa"/>
          </w:tcPr>
          <w:p w14:paraId="2F64D3AF" w14:textId="77777777" w:rsidR="00000000" w:rsidRDefault="00BE6E85">
            <w:r>
              <w:t>constructs an empty label.</w:t>
            </w:r>
          </w:p>
          <w:p w14:paraId="4A19B95D" w14:textId="77777777" w:rsidR="00000000" w:rsidRDefault="00BE6E85"/>
        </w:tc>
      </w:tr>
      <w:tr w:rsidR="00000000" w14:paraId="0ECA5E13" w14:textId="77777777">
        <w:tblPrEx>
          <w:tblCellMar>
            <w:top w:w="0" w:type="dxa"/>
            <w:bottom w:w="0" w:type="dxa"/>
          </w:tblCellMar>
        </w:tblPrEx>
        <w:tc>
          <w:tcPr>
            <w:tcW w:w="4428" w:type="dxa"/>
          </w:tcPr>
          <w:p w14:paraId="21E461A2" w14:textId="77777777" w:rsidR="00000000" w:rsidRDefault="00BE6E85">
            <w:r>
              <w:t>Label(String)</w:t>
            </w:r>
          </w:p>
        </w:tc>
        <w:tc>
          <w:tcPr>
            <w:tcW w:w="4428" w:type="dxa"/>
          </w:tcPr>
          <w:p w14:paraId="51824CD5" w14:textId="77777777" w:rsidR="00000000" w:rsidRDefault="00BE6E85">
            <w:r>
              <w:t>constructs a label with specified string.</w:t>
            </w:r>
          </w:p>
        </w:tc>
      </w:tr>
      <w:tr w:rsidR="00000000" w14:paraId="72B7B92D" w14:textId="77777777">
        <w:tblPrEx>
          <w:tblCellMar>
            <w:top w:w="0" w:type="dxa"/>
            <w:bottom w:w="0" w:type="dxa"/>
          </w:tblCellMar>
        </w:tblPrEx>
        <w:tc>
          <w:tcPr>
            <w:tcW w:w="4428" w:type="dxa"/>
          </w:tcPr>
          <w:p w14:paraId="0487B874" w14:textId="77777777" w:rsidR="00000000" w:rsidRDefault="00BE6E85">
            <w:r>
              <w:t>Label(String,int)</w:t>
            </w:r>
          </w:p>
        </w:tc>
        <w:tc>
          <w:tcPr>
            <w:tcW w:w="4428" w:type="dxa"/>
          </w:tcPr>
          <w:p w14:paraId="65BBDA6F" w14:textId="77777777" w:rsidR="00000000" w:rsidRDefault="00BE6E85">
            <w:r>
              <w:t>constructs a label with specified string of text and alignment</w:t>
            </w:r>
          </w:p>
        </w:tc>
      </w:tr>
      <w:tr w:rsidR="00000000" w14:paraId="7D476018" w14:textId="77777777">
        <w:tblPrEx>
          <w:tblCellMar>
            <w:top w:w="0" w:type="dxa"/>
            <w:bottom w:w="0" w:type="dxa"/>
          </w:tblCellMar>
        </w:tblPrEx>
        <w:tc>
          <w:tcPr>
            <w:tcW w:w="4428" w:type="dxa"/>
          </w:tcPr>
          <w:p w14:paraId="0D47DFEC" w14:textId="77777777" w:rsidR="00000000" w:rsidRDefault="00BE6E85">
            <w:r>
              <w:t>getAlignment( )</w:t>
            </w:r>
          </w:p>
        </w:tc>
        <w:tc>
          <w:tcPr>
            <w:tcW w:w="4428" w:type="dxa"/>
          </w:tcPr>
          <w:p w14:paraId="19661BDB" w14:textId="77777777" w:rsidR="00000000" w:rsidRDefault="00BE6E85">
            <w:r>
              <w:t>gets the current alignment of the label.</w:t>
            </w:r>
          </w:p>
        </w:tc>
      </w:tr>
      <w:tr w:rsidR="00000000" w14:paraId="44A5384B" w14:textId="77777777">
        <w:tblPrEx>
          <w:tblCellMar>
            <w:top w:w="0" w:type="dxa"/>
            <w:bottom w:w="0" w:type="dxa"/>
          </w:tblCellMar>
        </w:tblPrEx>
        <w:tc>
          <w:tcPr>
            <w:tcW w:w="4428" w:type="dxa"/>
          </w:tcPr>
          <w:p w14:paraId="363E7A1F" w14:textId="77777777" w:rsidR="00000000" w:rsidRDefault="00BE6E85">
            <w:r>
              <w:t>getText( )</w:t>
            </w:r>
          </w:p>
        </w:tc>
        <w:tc>
          <w:tcPr>
            <w:tcW w:w="4428" w:type="dxa"/>
          </w:tcPr>
          <w:p w14:paraId="15DFC56A" w14:textId="77777777" w:rsidR="00000000" w:rsidRDefault="00BE6E85">
            <w:r>
              <w:t>get the text of label.</w:t>
            </w:r>
          </w:p>
        </w:tc>
      </w:tr>
      <w:tr w:rsidR="00000000" w14:paraId="1F6C3D5D" w14:textId="77777777">
        <w:tblPrEx>
          <w:tblCellMar>
            <w:top w:w="0" w:type="dxa"/>
            <w:bottom w:w="0" w:type="dxa"/>
          </w:tblCellMar>
        </w:tblPrEx>
        <w:tc>
          <w:tcPr>
            <w:tcW w:w="4428" w:type="dxa"/>
          </w:tcPr>
          <w:p w14:paraId="116D6559" w14:textId="77777777" w:rsidR="00000000" w:rsidRDefault="00BE6E85">
            <w:r>
              <w:t>setAlignment(int)</w:t>
            </w:r>
          </w:p>
        </w:tc>
        <w:tc>
          <w:tcPr>
            <w:tcW w:w="4428" w:type="dxa"/>
          </w:tcPr>
          <w:p w14:paraId="2CD5C17A" w14:textId="77777777" w:rsidR="00000000" w:rsidRDefault="00BE6E85">
            <w:r>
              <w:t xml:space="preserve">sets </w:t>
            </w:r>
            <w:r>
              <w:t>the current alignment for the label.</w:t>
            </w:r>
          </w:p>
        </w:tc>
      </w:tr>
      <w:tr w:rsidR="00000000" w14:paraId="3045FA89" w14:textId="77777777">
        <w:tblPrEx>
          <w:tblCellMar>
            <w:top w:w="0" w:type="dxa"/>
            <w:bottom w:w="0" w:type="dxa"/>
          </w:tblCellMar>
        </w:tblPrEx>
        <w:tc>
          <w:tcPr>
            <w:tcW w:w="4428" w:type="dxa"/>
          </w:tcPr>
          <w:p w14:paraId="167ADCAC" w14:textId="77777777" w:rsidR="00000000" w:rsidRDefault="00BE6E85">
            <w:r>
              <w:t>setText(String)</w:t>
            </w:r>
          </w:p>
        </w:tc>
        <w:tc>
          <w:tcPr>
            <w:tcW w:w="4428" w:type="dxa"/>
          </w:tcPr>
          <w:p w14:paraId="02707BB2" w14:textId="77777777" w:rsidR="00000000" w:rsidRDefault="00BE6E85">
            <w:r>
              <w:t>sets the text for this label to specified string.</w:t>
            </w:r>
          </w:p>
        </w:tc>
      </w:tr>
    </w:tbl>
    <w:p w14:paraId="07A92D52" w14:textId="77777777" w:rsidR="00000000" w:rsidRDefault="00BE6E85"/>
    <w:p w14:paraId="003C5B37" w14:textId="77777777" w:rsidR="00000000" w:rsidRDefault="00BE6E85">
      <w:pPr>
        <w:pStyle w:val="Heading2"/>
      </w:pPr>
      <w:bookmarkStart w:id="85" w:name="_Toc145153031"/>
      <w:r>
        <w:t>CheckBox</w:t>
      </w:r>
      <w:bookmarkEnd w:id="85"/>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1E78C6B3" w14:textId="77777777">
        <w:tblPrEx>
          <w:tblCellMar>
            <w:top w:w="0" w:type="dxa"/>
            <w:bottom w:w="0" w:type="dxa"/>
          </w:tblCellMar>
        </w:tblPrEx>
        <w:tc>
          <w:tcPr>
            <w:tcW w:w="4428" w:type="dxa"/>
          </w:tcPr>
          <w:p w14:paraId="2683F7D7" w14:textId="77777777" w:rsidR="00000000" w:rsidRDefault="00BE6E85">
            <w:r>
              <w:t>Checkbox( )</w:t>
            </w:r>
          </w:p>
        </w:tc>
        <w:tc>
          <w:tcPr>
            <w:tcW w:w="4428" w:type="dxa"/>
          </w:tcPr>
          <w:p w14:paraId="2FC7C90D" w14:textId="77777777" w:rsidR="00000000" w:rsidRDefault="00BE6E85">
            <w:r>
              <w:t>constructs a check box with no label.</w:t>
            </w:r>
          </w:p>
        </w:tc>
      </w:tr>
      <w:tr w:rsidR="00000000" w14:paraId="6DB86602" w14:textId="77777777">
        <w:tblPrEx>
          <w:tblCellMar>
            <w:top w:w="0" w:type="dxa"/>
            <w:bottom w:w="0" w:type="dxa"/>
          </w:tblCellMar>
        </w:tblPrEx>
        <w:tc>
          <w:tcPr>
            <w:tcW w:w="4428" w:type="dxa"/>
          </w:tcPr>
          <w:p w14:paraId="1A6B85BD" w14:textId="77777777" w:rsidR="00000000" w:rsidRDefault="00BE6E85">
            <w:r>
              <w:t>Checkbox(String )</w:t>
            </w:r>
          </w:p>
        </w:tc>
        <w:tc>
          <w:tcPr>
            <w:tcW w:w="4428" w:type="dxa"/>
          </w:tcPr>
          <w:p w14:paraId="29F66CCB" w14:textId="77777777" w:rsidR="00000000" w:rsidRDefault="00BE6E85">
            <w:r>
              <w:t>constructs a check box with given label.</w:t>
            </w:r>
          </w:p>
        </w:tc>
      </w:tr>
      <w:tr w:rsidR="00000000" w14:paraId="38F968A7" w14:textId="77777777">
        <w:tblPrEx>
          <w:tblCellMar>
            <w:top w:w="0" w:type="dxa"/>
            <w:bottom w:w="0" w:type="dxa"/>
          </w:tblCellMar>
        </w:tblPrEx>
        <w:tc>
          <w:tcPr>
            <w:tcW w:w="4428" w:type="dxa"/>
          </w:tcPr>
          <w:p w14:paraId="562E58C1" w14:textId="77777777" w:rsidR="00000000" w:rsidRDefault="00BE6E85">
            <w:r>
              <w:lastRenderedPageBreak/>
              <w:t>Checkbox(String,boolean )</w:t>
            </w:r>
          </w:p>
        </w:tc>
        <w:tc>
          <w:tcPr>
            <w:tcW w:w="4428" w:type="dxa"/>
          </w:tcPr>
          <w:p w14:paraId="4B0FD208" w14:textId="77777777" w:rsidR="00000000" w:rsidRDefault="00BE6E85">
            <w:r>
              <w:t>con</w:t>
            </w:r>
            <w:r>
              <w:t>structs a check box with given label and sets the specified boolean state.</w:t>
            </w:r>
          </w:p>
        </w:tc>
      </w:tr>
      <w:tr w:rsidR="00000000" w14:paraId="467D05CB" w14:textId="77777777">
        <w:tblPrEx>
          <w:tblCellMar>
            <w:top w:w="0" w:type="dxa"/>
            <w:bottom w:w="0" w:type="dxa"/>
          </w:tblCellMar>
        </w:tblPrEx>
        <w:tc>
          <w:tcPr>
            <w:tcW w:w="4428" w:type="dxa"/>
          </w:tcPr>
          <w:p w14:paraId="5330B026" w14:textId="77777777" w:rsidR="00000000" w:rsidRDefault="00BE6E85">
            <w:r>
              <w:t>Checkbox(String,boolean.ChechboxGroup )</w:t>
            </w:r>
          </w:p>
        </w:tc>
        <w:tc>
          <w:tcPr>
            <w:tcW w:w="4428" w:type="dxa"/>
          </w:tcPr>
          <w:p w14:paraId="0DE287B6" w14:textId="77777777" w:rsidR="00000000" w:rsidRDefault="00BE6E85">
            <w:r>
              <w:t>constructs a check box with given label, set to the given boolean state , in the specified check box group.</w:t>
            </w:r>
          </w:p>
        </w:tc>
      </w:tr>
      <w:tr w:rsidR="00000000" w14:paraId="004215D1" w14:textId="77777777">
        <w:tblPrEx>
          <w:tblCellMar>
            <w:top w:w="0" w:type="dxa"/>
            <w:bottom w:w="0" w:type="dxa"/>
          </w:tblCellMar>
        </w:tblPrEx>
        <w:tc>
          <w:tcPr>
            <w:tcW w:w="4428" w:type="dxa"/>
          </w:tcPr>
          <w:p w14:paraId="45540AD2" w14:textId="77777777" w:rsidR="00000000" w:rsidRDefault="00BE6E85">
            <w:r>
              <w:t>Checkbox(String,ChechboxGroup,b</w:t>
            </w:r>
            <w:r>
              <w:t>oolean )</w:t>
            </w:r>
          </w:p>
        </w:tc>
        <w:tc>
          <w:tcPr>
            <w:tcW w:w="4428" w:type="dxa"/>
          </w:tcPr>
          <w:p w14:paraId="442FFE78" w14:textId="77777777" w:rsidR="00000000" w:rsidRDefault="00BE6E85">
            <w:r>
              <w:t>constructs a check box with given label, set to the specified boolean state , in the specified check box group.</w:t>
            </w:r>
          </w:p>
        </w:tc>
      </w:tr>
      <w:tr w:rsidR="00000000" w14:paraId="56080BEF" w14:textId="77777777">
        <w:tblPrEx>
          <w:tblCellMar>
            <w:top w:w="0" w:type="dxa"/>
            <w:bottom w:w="0" w:type="dxa"/>
          </w:tblCellMar>
        </w:tblPrEx>
        <w:tc>
          <w:tcPr>
            <w:tcW w:w="4428" w:type="dxa"/>
          </w:tcPr>
          <w:p w14:paraId="024BACB3" w14:textId="77777777" w:rsidR="00000000" w:rsidRDefault="00BE6E85">
            <w:r>
              <w:t>addItemListener(ItemListener)</w:t>
            </w:r>
          </w:p>
        </w:tc>
        <w:tc>
          <w:tcPr>
            <w:tcW w:w="4428" w:type="dxa"/>
          </w:tcPr>
          <w:p w14:paraId="2C2D043B" w14:textId="77777777" w:rsidR="00000000" w:rsidRDefault="00BE6E85">
            <w:r>
              <w:t>adds the given Item Listener to receive item events from check box.</w:t>
            </w:r>
          </w:p>
        </w:tc>
      </w:tr>
      <w:tr w:rsidR="00000000" w14:paraId="06519847" w14:textId="77777777">
        <w:tblPrEx>
          <w:tblCellMar>
            <w:top w:w="0" w:type="dxa"/>
            <w:bottom w:w="0" w:type="dxa"/>
          </w:tblCellMar>
        </w:tblPrEx>
        <w:tc>
          <w:tcPr>
            <w:tcW w:w="4428" w:type="dxa"/>
          </w:tcPr>
          <w:p w14:paraId="0DBEB8D7" w14:textId="77777777" w:rsidR="00000000" w:rsidRDefault="00BE6E85">
            <w:r>
              <w:t>getCheckboxGroup( )</w:t>
            </w:r>
          </w:p>
        </w:tc>
        <w:tc>
          <w:tcPr>
            <w:tcW w:w="4428" w:type="dxa"/>
          </w:tcPr>
          <w:p w14:paraId="68C5C634" w14:textId="77777777" w:rsidR="00000000" w:rsidRDefault="00BE6E85">
            <w:r>
              <w:t>returns the che</w:t>
            </w:r>
            <w:r>
              <w:t>ck box group for this check box.</w:t>
            </w:r>
          </w:p>
        </w:tc>
      </w:tr>
      <w:tr w:rsidR="00000000" w14:paraId="58976042" w14:textId="77777777">
        <w:tblPrEx>
          <w:tblCellMar>
            <w:top w:w="0" w:type="dxa"/>
            <w:bottom w:w="0" w:type="dxa"/>
          </w:tblCellMar>
        </w:tblPrEx>
        <w:tc>
          <w:tcPr>
            <w:tcW w:w="4428" w:type="dxa"/>
          </w:tcPr>
          <w:p w14:paraId="034B980A" w14:textId="77777777" w:rsidR="00000000" w:rsidRDefault="00BE6E85">
            <w:r>
              <w:t>getLabel( )</w:t>
            </w:r>
          </w:p>
        </w:tc>
        <w:tc>
          <w:tcPr>
            <w:tcW w:w="4428" w:type="dxa"/>
          </w:tcPr>
          <w:p w14:paraId="06146C9C" w14:textId="77777777" w:rsidR="00000000" w:rsidRDefault="00BE6E85">
            <w:r>
              <w:t>get the check box’s label.</w:t>
            </w:r>
          </w:p>
        </w:tc>
      </w:tr>
      <w:tr w:rsidR="00000000" w14:paraId="14CFF330" w14:textId="77777777">
        <w:tblPrEx>
          <w:tblCellMar>
            <w:top w:w="0" w:type="dxa"/>
            <w:bottom w:w="0" w:type="dxa"/>
          </w:tblCellMar>
        </w:tblPrEx>
        <w:tc>
          <w:tcPr>
            <w:tcW w:w="4428" w:type="dxa"/>
          </w:tcPr>
          <w:p w14:paraId="4254AEAA" w14:textId="77777777" w:rsidR="00000000" w:rsidRDefault="00BE6E85">
            <w:r>
              <w:t>getState( )</w:t>
            </w:r>
          </w:p>
        </w:tc>
        <w:tc>
          <w:tcPr>
            <w:tcW w:w="4428" w:type="dxa"/>
          </w:tcPr>
          <w:p w14:paraId="45BD937D" w14:textId="77777777" w:rsidR="00000000" w:rsidRDefault="00BE6E85">
            <w:r>
              <w:t>returns the boolean state of the check box to determine whether this check box is “on” or “of” state.</w:t>
            </w:r>
          </w:p>
        </w:tc>
      </w:tr>
      <w:tr w:rsidR="00000000" w14:paraId="14FD4051" w14:textId="77777777">
        <w:tblPrEx>
          <w:tblCellMar>
            <w:top w:w="0" w:type="dxa"/>
            <w:bottom w:w="0" w:type="dxa"/>
          </w:tblCellMar>
        </w:tblPrEx>
        <w:tc>
          <w:tcPr>
            <w:tcW w:w="4428" w:type="dxa"/>
          </w:tcPr>
          <w:p w14:paraId="08B12493" w14:textId="77777777" w:rsidR="00000000" w:rsidRDefault="00BE6E85">
            <w:r>
              <w:t>setLabel(String )</w:t>
            </w:r>
          </w:p>
        </w:tc>
        <w:tc>
          <w:tcPr>
            <w:tcW w:w="4428" w:type="dxa"/>
          </w:tcPr>
          <w:p w14:paraId="0ED4CE5B" w14:textId="77777777" w:rsidR="00000000" w:rsidRDefault="00BE6E85">
            <w:r>
              <w:t>sets this check box label to given string.</w:t>
            </w:r>
          </w:p>
        </w:tc>
      </w:tr>
      <w:tr w:rsidR="00000000" w14:paraId="1187D7CF" w14:textId="77777777">
        <w:tblPrEx>
          <w:tblCellMar>
            <w:top w:w="0" w:type="dxa"/>
            <w:bottom w:w="0" w:type="dxa"/>
          </w:tblCellMar>
        </w:tblPrEx>
        <w:tc>
          <w:tcPr>
            <w:tcW w:w="4428" w:type="dxa"/>
          </w:tcPr>
          <w:p w14:paraId="5299334C" w14:textId="77777777" w:rsidR="00000000" w:rsidRDefault="00BE6E85">
            <w:r>
              <w:t>setSt</w:t>
            </w:r>
            <w:r>
              <w:t>ate(Boolean )</w:t>
            </w:r>
          </w:p>
        </w:tc>
        <w:tc>
          <w:tcPr>
            <w:tcW w:w="4428" w:type="dxa"/>
          </w:tcPr>
          <w:p w14:paraId="5A51DC93" w14:textId="77777777" w:rsidR="00000000" w:rsidRDefault="00BE6E85">
            <w:r>
              <w:t>sets this check box state.</w:t>
            </w:r>
          </w:p>
        </w:tc>
      </w:tr>
    </w:tbl>
    <w:p w14:paraId="236EE2F6" w14:textId="77777777" w:rsidR="00000000" w:rsidRDefault="00BE6E85"/>
    <w:p w14:paraId="7005CB22" w14:textId="77777777" w:rsidR="00000000" w:rsidRDefault="00BE6E85">
      <w:pPr>
        <w:pStyle w:val="Heading3"/>
      </w:pPr>
      <w:r>
        <w:t>CheckboxGroup (For radio button implementation)</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71483914" w14:textId="77777777">
        <w:tblPrEx>
          <w:tblCellMar>
            <w:top w:w="0" w:type="dxa"/>
            <w:bottom w:w="0" w:type="dxa"/>
          </w:tblCellMar>
        </w:tblPrEx>
        <w:tc>
          <w:tcPr>
            <w:tcW w:w="4428" w:type="dxa"/>
          </w:tcPr>
          <w:p w14:paraId="294EDA67" w14:textId="77777777" w:rsidR="00000000" w:rsidRDefault="00BE6E85">
            <w:r>
              <w:t>ChechboxGroup( )</w:t>
            </w:r>
          </w:p>
        </w:tc>
        <w:tc>
          <w:tcPr>
            <w:tcW w:w="4428" w:type="dxa"/>
          </w:tcPr>
          <w:p w14:paraId="511D6F6B" w14:textId="77777777" w:rsidR="00000000" w:rsidRDefault="00BE6E85">
            <w:r>
              <w:t>Creates a check box group.</w:t>
            </w:r>
          </w:p>
        </w:tc>
      </w:tr>
      <w:tr w:rsidR="00000000" w14:paraId="57FB7139" w14:textId="77777777">
        <w:tblPrEx>
          <w:tblCellMar>
            <w:top w:w="0" w:type="dxa"/>
            <w:bottom w:w="0" w:type="dxa"/>
          </w:tblCellMar>
        </w:tblPrEx>
        <w:tc>
          <w:tcPr>
            <w:tcW w:w="4428" w:type="dxa"/>
          </w:tcPr>
          <w:p w14:paraId="7AC2B2F7" w14:textId="77777777" w:rsidR="00000000" w:rsidRDefault="00BE6E85">
            <w:r>
              <w:t>getSelectedCheckbox ( )</w:t>
            </w:r>
          </w:p>
        </w:tc>
        <w:tc>
          <w:tcPr>
            <w:tcW w:w="4428" w:type="dxa"/>
          </w:tcPr>
          <w:p w14:paraId="1A58B3EE" w14:textId="77777777" w:rsidR="00000000" w:rsidRDefault="00BE6E85">
            <w:r>
              <w:t>Get the current selected checkbox from check box group.</w:t>
            </w:r>
          </w:p>
        </w:tc>
      </w:tr>
      <w:tr w:rsidR="00000000" w14:paraId="03A5158C" w14:textId="77777777">
        <w:tblPrEx>
          <w:tblCellMar>
            <w:top w:w="0" w:type="dxa"/>
            <w:bottom w:w="0" w:type="dxa"/>
          </w:tblCellMar>
        </w:tblPrEx>
        <w:tc>
          <w:tcPr>
            <w:tcW w:w="4428" w:type="dxa"/>
          </w:tcPr>
          <w:p w14:paraId="643387A6" w14:textId="77777777" w:rsidR="00000000" w:rsidRDefault="00BE6E85">
            <w:r>
              <w:t>setSelectedCheckbox (Checkbox )</w:t>
            </w:r>
          </w:p>
        </w:tc>
        <w:tc>
          <w:tcPr>
            <w:tcW w:w="4428" w:type="dxa"/>
          </w:tcPr>
          <w:p w14:paraId="27E7D362" w14:textId="77777777" w:rsidR="00000000" w:rsidRDefault="00BE6E85">
            <w:r>
              <w:t>Set th</w:t>
            </w:r>
            <w:r>
              <w:t>e current choice in this  check box’s group to specified checkbox.</w:t>
            </w:r>
          </w:p>
        </w:tc>
      </w:tr>
    </w:tbl>
    <w:p w14:paraId="6F383F26" w14:textId="77777777" w:rsidR="00000000" w:rsidRDefault="00BE6E85"/>
    <w:p w14:paraId="5BDB83D9" w14:textId="77777777" w:rsidR="00000000" w:rsidRDefault="00BE6E85">
      <w:pPr>
        <w:pStyle w:val="Heading2"/>
      </w:pPr>
      <w:bookmarkStart w:id="86" w:name="_Toc145153032"/>
      <w:r>
        <w:t>Scrollbar</w:t>
      </w:r>
      <w:bookmarkEnd w:id="86"/>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00000" w14:paraId="7FCFC9FC" w14:textId="77777777">
        <w:tblPrEx>
          <w:tblCellMar>
            <w:top w:w="0" w:type="dxa"/>
            <w:bottom w:w="0" w:type="dxa"/>
          </w:tblCellMar>
        </w:tblPrEx>
        <w:tc>
          <w:tcPr>
            <w:tcW w:w="4428" w:type="dxa"/>
          </w:tcPr>
          <w:p w14:paraId="0F5DFD2B" w14:textId="77777777" w:rsidR="00000000" w:rsidRDefault="00BE6E85">
            <w:r>
              <w:t>Scrollbar( )</w:t>
            </w:r>
          </w:p>
        </w:tc>
        <w:tc>
          <w:tcPr>
            <w:tcW w:w="4428" w:type="dxa"/>
          </w:tcPr>
          <w:p w14:paraId="23C60C3A" w14:textId="77777777" w:rsidR="00000000" w:rsidRDefault="00BE6E85">
            <w:r>
              <w:t xml:space="preserve">Constructs a new vertical scroll bar. </w:t>
            </w:r>
          </w:p>
        </w:tc>
      </w:tr>
      <w:tr w:rsidR="00000000" w14:paraId="069CD7E3" w14:textId="77777777">
        <w:tblPrEx>
          <w:tblCellMar>
            <w:top w:w="0" w:type="dxa"/>
            <w:bottom w:w="0" w:type="dxa"/>
          </w:tblCellMar>
        </w:tblPrEx>
        <w:tc>
          <w:tcPr>
            <w:tcW w:w="4428" w:type="dxa"/>
          </w:tcPr>
          <w:p w14:paraId="6184BC3C" w14:textId="77777777" w:rsidR="00000000" w:rsidRDefault="00BE6E85">
            <w:r>
              <w:lastRenderedPageBreak/>
              <w:t>Scrollbar(int)</w:t>
            </w:r>
          </w:p>
        </w:tc>
        <w:tc>
          <w:tcPr>
            <w:tcW w:w="4428" w:type="dxa"/>
          </w:tcPr>
          <w:p w14:paraId="3C363505" w14:textId="77777777" w:rsidR="00000000" w:rsidRDefault="00BE6E85">
            <w:r>
              <w:t>Constructs a new vertical scroll bar wit specified orientation.</w:t>
            </w:r>
          </w:p>
        </w:tc>
      </w:tr>
      <w:tr w:rsidR="00000000" w14:paraId="20812962" w14:textId="77777777">
        <w:tblPrEx>
          <w:tblCellMar>
            <w:top w:w="0" w:type="dxa"/>
            <w:bottom w:w="0" w:type="dxa"/>
          </w:tblCellMar>
        </w:tblPrEx>
        <w:tc>
          <w:tcPr>
            <w:tcW w:w="4428" w:type="dxa"/>
          </w:tcPr>
          <w:p w14:paraId="4A12D57D" w14:textId="77777777" w:rsidR="00000000" w:rsidRDefault="00BE6E85">
            <w:r>
              <w:t>Scrollbar(int,int,int,int)</w:t>
            </w:r>
          </w:p>
        </w:tc>
        <w:tc>
          <w:tcPr>
            <w:tcW w:w="4428" w:type="dxa"/>
          </w:tcPr>
          <w:p w14:paraId="4F94F4D3" w14:textId="77777777" w:rsidR="00000000" w:rsidRDefault="00BE6E85">
            <w:r>
              <w:t xml:space="preserve">Construct a new </w:t>
            </w:r>
            <w:r>
              <w:t>vertical scroll bar wit specified orientation, initial, value, scroll thumb size, minimum and maximum values.</w:t>
            </w:r>
          </w:p>
        </w:tc>
      </w:tr>
      <w:tr w:rsidR="00000000" w14:paraId="72151CEF" w14:textId="77777777">
        <w:tblPrEx>
          <w:tblCellMar>
            <w:top w:w="0" w:type="dxa"/>
            <w:bottom w:w="0" w:type="dxa"/>
          </w:tblCellMar>
        </w:tblPrEx>
        <w:tc>
          <w:tcPr>
            <w:tcW w:w="4428" w:type="dxa"/>
          </w:tcPr>
          <w:p w14:paraId="161D4934" w14:textId="77777777" w:rsidR="00000000" w:rsidRDefault="00BE6E85">
            <w:r>
              <w:t>getMaximum( )</w:t>
            </w:r>
          </w:p>
        </w:tc>
        <w:tc>
          <w:tcPr>
            <w:tcW w:w="4428" w:type="dxa"/>
          </w:tcPr>
          <w:p w14:paraId="7C8E16FF" w14:textId="77777777" w:rsidR="00000000" w:rsidRDefault="00BE6E85">
            <w:r>
              <w:t>Get maximum setting of this scrollbar.</w:t>
            </w:r>
          </w:p>
        </w:tc>
      </w:tr>
      <w:tr w:rsidR="00000000" w14:paraId="26FF2AFD" w14:textId="77777777">
        <w:tblPrEx>
          <w:tblCellMar>
            <w:top w:w="0" w:type="dxa"/>
            <w:bottom w:w="0" w:type="dxa"/>
          </w:tblCellMar>
        </w:tblPrEx>
        <w:tc>
          <w:tcPr>
            <w:tcW w:w="4428" w:type="dxa"/>
          </w:tcPr>
          <w:p w14:paraId="2F03F709" w14:textId="77777777" w:rsidR="00000000" w:rsidRDefault="00BE6E85">
            <w:r>
              <w:t>getMaximum( )</w:t>
            </w:r>
          </w:p>
        </w:tc>
        <w:tc>
          <w:tcPr>
            <w:tcW w:w="4428" w:type="dxa"/>
          </w:tcPr>
          <w:p w14:paraId="4628D1A3" w14:textId="77777777" w:rsidR="00000000" w:rsidRDefault="00BE6E85">
            <w:r>
              <w:t>Get maximum setting of this scrollbar.</w:t>
            </w:r>
          </w:p>
        </w:tc>
      </w:tr>
      <w:tr w:rsidR="00000000" w14:paraId="7A4C4756" w14:textId="77777777">
        <w:tblPrEx>
          <w:tblCellMar>
            <w:top w:w="0" w:type="dxa"/>
            <w:bottom w:w="0" w:type="dxa"/>
          </w:tblCellMar>
        </w:tblPrEx>
        <w:tc>
          <w:tcPr>
            <w:tcW w:w="4428" w:type="dxa"/>
          </w:tcPr>
          <w:p w14:paraId="2620FE68" w14:textId="77777777" w:rsidR="00000000" w:rsidRDefault="00BE6E85">
            <w:r>
              <w:t>getBlockIncrement( )</w:t>
            </w:r>
          </w:p>
        </w:tc>
        <w:tc>
          <w:tcPr>
            <w:tcW w:w="4428" w:type="dxa"/>
          </w:tcPr>
          <w:p w14:paraId="5ACCB518" w14:textId="77777777" w:rsidR="00000000" w:rsidRDefault="00BE6E85">
            <w:r>
              <w:t>Get block increm</w:t>
            </w:r>
            <w:r>
              <w:t>ent of this scrollbar.</w:t>
            </w:r>
          </w:p>
        </w:tc>
      </w:tr>
      <w:tr w:rsidR="00000000" w14:paraId="5B876AAA" w14:textId="77777777">
        <w:tblPrEx>
          <w:tblCellMar>
            <w:top w:w="0" w:type="dxa"/>
            <w:bottom w:w="0" w:type="dxa"/>
          </w:tblCellMar>
        </w:tblPrEx>
        <w:tc>
          <w:tcPr>
            <w:tcW w:w="4428" w:type="dxa"/>
          </w:tcPr>
          <w:p w14:paraId="5B59A47A" w14:textId="77777777" w:rsidR="00000000" w:rsidRDefault="00BE6E85">
            <w:r>
              <w:t>getMinimum( )</w:t>
            </w:r>
          </w:p>
        </w:tc>
        <w:tc>
          <w:tcPr>
            <w:tcW w:w="4428" w:type="dxa"/>
          </w:tcPr>
          <w:p w14:paraId="1907CE70" w14:textId="77777777" w:rsidR="00000000" w:rsidRDefault="00BE6E85">
            <w:r>
              <w:t>Get maximum setting of this scrollbar.</w:t>
            </w:r>
          </w:p>
        </w:tc>
      </w:tr>
      <w:tr w:rsidR="00000000" w14:paraId="3F1B18BA" w14:textId="77777777">
        <w:tblPrEx>
          <w:tblCellMar>
            <w:top w:w="0" w:type="dxa"/>
            <w:bottom w:w="0" w:type="dxa"/>
          </w:tblCellMar>
        </w:tblPrEx>
        <w:tc>
          <w:tcPr>
            <w:tcW w:w="4428" w:type="dxa"/>
          </w:tcPr>
          <w:p w14:paraId="7513DCA3" w14:textId="77777777" w:rsidR="00000000" w:rsidRDefault="00BE6E85">
            <w:r>
              <w:t>getOrientation( )</w:t>
            </w:r>
          </w:p>
        </w:tc>
        <w:tc>
          <w:tcPr>
            <w:tcW w:w="4428" w:type="dxa"/>
          </w:tcPr>
          <w:p w14:paraId="1604541A" w14:textId="77777777" w:rsidR="00000000" w:rsidRDefault="00BE6E85">
            <w:r>
              <w:t>Get orientation setting of this scrollbar.</w:t>
            </w:r>
          </w:p>
        </w:tc>
      </w:tr>
      <w:tr w:rsidR="00000000" w14:paraId="6E1FA0DA" w14:textId="77777777">
        <w:tblPrEx>
          <w:tblCellMar>
            <w:top w:w="0" w:type="dxa"/>
            <w:bottom w:w="0" w:type="dxa"/>
          </w:tblCellMar>
        </w:tblPrEx>
        <w:tc>
          <w:tcPr>
            <w:tcW w:w="4428" w:type="dxa"/>
          </w:tcPr>
          <w:p w14:paraId="0D9062A7" w14:textId="77777777" w:rsidR="00000000" w:rsidRDefault="00BE6E85">
            <w:r>
              <w:t>getValue( )</w:t>
            </w:r>
          </w:p>
        </w:tc>
        <w:tc>
          <w:tcPr>
            <w:tcW w:w="4428" w:type="dxa"/>
          </w:tcPr>
          <w:p w14:paraId="7725544A" w14:textId="77777777" w:rsidR="00000000" w:rsidRDefault="00BE6E85">
            <w:r>
              <w:t>Get the current value of this scrollbar.</w:t>
            </w:r>
          </w:p>
        </w:tc>
      </w:tr>
      <w:tr w:rsidR="00000000" w14:paraId="070D7284" w14:textId="77777777">
        <w:tblPrEx>
          <w:tblCellMar>
            <w:top w:w="0" w:type="dxa"/>
            <w:bottom w:w="0" w:type="dxa"/>
          </w:tblCellMar>
        </w:tblPrEx>
        <w:tc>
          <w:tcPr>
            <w:tcW w:w="4428" w:type="dxa"/>
          </w:tcPr>
          <w:p w14:paraId="4E6AC2B5" w14:textId="77777777" w:rsidR="00000000" w:rsidRDefault="00BE6E85">
            <w:r>
              <w:t>setBlocIncrement(int)</w:t>
            </w:r>
          </w:p>
        </w:tc>
        <w:tc>
          <w:tcPr>
            <w:tcW w:w="4428" w:type="dxa"/>
          </w:tcPr>
          <w:p w14:paraId="70BC68CD" w14:textId="77777777" w:rsidR="00000000" w:rsidRDefault="00BE6E85">
            <w:r>
              <w:t>Set maximum setting for this scrollbar.</w:t>
            </w:r>
          </w:p>
        </w:tc>
      </w:tr>
      <w:tr w:rsidR="00000000" w14:paraId="1DC48471" w14:textId="77777777">
        <w:tblPrEx>
          <w:tblCellMar>
            <w:top w:w="0" w:type="dxa"/>
            <w:bottom w:w="0" w:type="dxa"/>
          </w:tblCellMar>
        </w:tblPrEx>
        <w:tc>
          <w:tcPr>
            <w:tcW w:w="4428" w:type="dxa"/>
          </w:tcPr>
          <w:p w14:paraId="29EEF71D" w14:textId="77777777" w:rsidR="00000000" w:rsidRDefault="00BE6E85">
            <w:r>
              <w:t>setMaximum(int)</w:t>
            </w:r>
          </w:p>
        </w:tc>
        <w:tc>
          <w:tcPr>
            <w:tcW w:w="4428" w:type="dxa"/>
          </w:tcPr>
          <w:p w14:paraId="4F8AE01C" w14:textId="77777777" w:rsidR="00000000" w:rsidRDefault="00BE6E85">
            <w:r>
              <w:t>Set maximum setting for this scrollbar.</w:t>
            </w:r>
          </w:p>
        </w:tc>
      </w:tr>
      <w:tr w:rsidR="00000000" w14:paraId="3D0CD1C3" w14:textId="77777777">
        <w:tblPrEx>
          <w:tblCellMar>
            <w:top w:w="0" w:type="dxa"/>
            <w:bottom w:w="0" w:type="dxa"/>
          </w:tblCellMar>
        </w:tblPrEx>
        <w:tc>
          <w:tcPr>
            <w:tcW w:w="4428" w:type="dxa"/>
          </w:tcPr>
          <w:p w14:paraId="1719969B" w14:textId="77777777" w:rsidR="00000000" w:rsidRDefault="00BE6E85">
            <w:r>
              <w:t>setMinimum(int)</w:t>
            </w:r>
          </w:p>
        </w:tc>
        <w:tc>
          <w:tcPr>
            <w:tcW w:w="4428" w:type="dxa"/>
          </w:tcPr>
          <w:p w14:paraId="4BB36A96" w14:textId="77777777" w:rsidR="00000000" w:rsidRDefault="00BE6E85">
            <w:r>
              <w:t xml:space="preserve">Set minimum setting for this scrollbar. </w:t>
            </w:r>
          </w:p>
        </w:tc>
      </w:tr>
      <w:tr w:rsidR="00000000" w14:paraId="69BFB6E4" w14:textId="77777777">
        <w:tblPrEx>
          <w:tblCellMar>
            <w:top w:w="0" w:type="dxa"/>
            <w:bottom w:w="0" w:type="dxa"/>
          </w:tblCellMar>
        </w:tblPrEx>
        <w:tc>
          <w:tcPr>
            <w:tcW w:w="4428" w:type="dxa"/>
          </w:tcPr>
          <w:p w14:paraId="2FD7F471" w14:textId="77777777" w:rsidR="00000000" w:rsidRDefault="00BE6E85">
            <w:r>
              <w:t>setOrientation(int)</w:t>
            </w:r>
          </w:p>
        </w:tc>
        <w:tc>
          <w:tcPr>
            <w:tcW w:w="4428" w:type="dxa"/>
          </w:tcPr>
          <w:p w14:paraId="0AC95B49" w14:textId="77777777" w:rsidR="00000000" w:rsidRDefault="00BE6E85">
            <w:r>
              <w:t>Set block increment of this scrollbar</w:t>
            </w:r>
          </w:p>
        </w:tc>
      </w:tr>
      <w:tr w:rsidR="00000000" w14:paraId="52703D33" w14:textId="77777777">
        <w:tblPrEx>
          <w:tblCellMar>
            <w:top w:w="0" w:type="dxa"/>
            <w:bottom w:w="0" w:type="dxa"/>
          </w:tblCellMar>
        </w:tblPrEx>
        <w:tc>
          <w:tcPr>
            <w:tcW w:w="4428" w:type="dxa"/>
          </w:tcPr>
          <w:p w14:paraId="7AD82B95" w14:textId="77777777" w:rsidR="00000000" w:rsidRDefault="00BE6E85">
            <w:r>
              <w:t>setValue(int )</w:t>
            </w:r>
          </w:p>
        </w:tc>
        <w:tc>
          <w:tcPr>
            <w:tcW w:w="4428" w:type="dxa"/>
          </w:tcPr>
          <w:p w14:paraId="520CDC67" w14:textId="77777777" w:rsidR="00000000" w:rsidRDefault="00BE6E85">
            <w:r>
              <w:t>Set the current value of this scrollbar.</w:t>
            </w:r>
          </w:p>
        </w:tc>
      </w:tr>
      <w:tr w:rsidR="00000000" w14:paraId="76F90B61" w14:textId="77777777">
        <w:tblPrEx>
          <w:tblCellMar>
            <w:top w:w="0" w:type="dxa"/>
            <w:bottom w:w="0" w:type="dxa"/>
          </w:tblCellMar>
        </w:tblPrEx>
        <w:tc>
          <w:tcPr>
            <w:tcW w:w="4428" w:type="dxa"/>
          </w:tcPr>
          <w:p w14:paraId="36E8A8F1" w14:textId="77777777" w:rsidR="00000000" w:rsidRDefault="00BE6E85">
            <w:r>
              <w:t>setValues(int )</w:t>
            </w:r>
          </w:p>
        </w:tc>
        <w:tc>
          <w:tcPr>
            <w:tcW w:w="4428" w:type="dxa"/>
          </w:tcPr>
          <w:p w14:paraId="16A5F01B" w14:textId="77777777" w:rsidR="00000000" w:rsidRDefault="00BE6E85">
            <w:r>
              <w:t xml:space="preserve">Set the </w:t>
            </w:r>
            <w:r>
              <w:t>values of this scrollbar.</w:t>
            </w:r>
          </w:p>
        </w:tc>
      </w:tr>
    </w:tbl>
    <w:p w14:paraId="4B3684B2" w14:textId="77777777" w:rsidR="00000000" w:rsidRDefault="00BE6E85"/>
    <w:p w14:paraId="058D6F45" w14:textId="77777777" w:rsidR="00000000" w:rsidRDefault="00BE6E85"/>
    <w:p w14:paraId="1DF24BF0" w14:textId="77777777" w:rsidR="00000000" w:rsidRDefault="00BE6E85">
      <w:pPr>
        <w:pStyle w:val="Heading2"/>
      </w:pPr>
      <w:bookmarkStart w:id="87" w:name="_Toc145153033"/>
      <w:r>
        <w:t>AWT EXAMPLES</w:t>
      </w:r>
      <w:bookmarkEnd w:id="87"/>
    </w:p>
    <w:p w14:paraId="7357ED8F" w14:textId="77777777" w:rsidR="00000000" w:rsidRDefault="00BE6E85">
      <w:pPr>
        <w:pStyle w:val="Heading3"/>
        <w:rPr>
          <w:snapToGrid w:val="0"/>
        </w:rPr>
      </w:pPr>
      <w:r>
        <w:rPr>
          <w:snapToGrid w:val="0"/>
        </w:rPr>
        <w:t xml:space="preserve">SIMPLE ADDER </w:t>
      </w:r>
    </w:p>
    <w:p w14:paraId="0F4169B5" w14:textId="77777777" w:rsidR="00000000" w:rsidRDefault="00BE6E85">
      <w:pPr>
        <w:spacing w:line="300" w:lineRule="exact"/>
        <w:rPr>
          <w:rFonts w:ascii="Courier New" w:hAnsi="Courier New"/>
          <w:snapToGrid w:val="0"/>
        </w:rPr>
      </w:pPr>
      <w:r>
        <w:rPr>
          <w:rFonts w:ascii="Courier New" w:hAnsi="Courier New"/>
          <w:snapToGrid w:val="0"/>
        </w:rPr>
        <w:t>import java.applet.Applet;</w:t>
      </w:r>
    </w:p>
    <w:p w14:paraId="5B8107D0"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0015A636" w14:textId="77777777" w:rsidR="00000000" w:rsidRDefault="00BE6E85">
      <w:pPr>
        <w:spacing w:line="300" w:lineRule="exact"/>
        <w:rPr>
          <w:rFonts w:ascii="Courier New" w:hAnsi="Courier New"/>
          <w:snapToGrid w:val="0"/>
        </w:rPr>
      </w:pPr>
      <w:r>
        <w:rPr>
          <w:rFonts w:ascii="Courier New" w:hAnsi="Courier New"/>
          <w:snapToGrid w:val="0"/>
        </w:rPr>
        <w:t>import java.awt.event.*;</w:t>
      </w:r>
    </w:p>
    <w:p w14:paraId="59960B74" w14:textId="77777777" w:rsidR="00000000" w:rsidRDefault="00BE6E85">
      <w:pPr>
        <w:spacing w:line="300" w:lineRule="exact"/>
        <w:rPr>
          <w:rFonts w:ascii="Courier New" w:hAnsi="Courier New"/>
          <w:snapToGrid w:val="0"/>
        </w:rPr>
      </w:pPr>
    </w:p>
    <w:p w14:paraId="6C4256ED" w14:textId="77777777" w:rsidR="00000000" w:rsidRDefault="00BE6E85">
      <w:pPr>
        <w:spacing w:line="300" w:lineRule="exact"/>
        <w:rPr>
          <w:rFonts w:ascii="Courier New" w:hAnsi="Courier New"/>
          <w:snapToGrid w:val="0"/>
        </w:rPr>
      </w:pPr>
    </w:p>
    <w:p w14:paraId="480DBE41" w14:textId="77777777" w:rsidR="00000000" w:rsidRDefault="00BE6E85">
      <w:pPr>
        <w:spacing w:line="300" w:lineRule="exact"/>
        <w:rPr>
          <w:rFonts w:ascii="Courier New" w:hAnsi="Courier New"/>
          <w:snapToGrid w:val="0"/>
        </w:rPr>
      </w:pPr>
      <w:r>
        <w:rPr>
          <w:rFonts w:ascii="Courier New" w:hAnsi="Courier New"/>
          <w:snapToGrid w:val="0"/>
        </w:rPr>
        <w:t>public class adder extends Applet implements ActionListener</w:t>
      </w:r>
    </w:p>
    <w:p w14:paraId="52489CB4" w14:textId="77777777" w:rsidR="00000000" w:rsidRDefault="00BE6E85">
      <w:pPr>
        <w:spacing w:line="300" w:lineRule="exact"/>
        <w:rPr>
          <w:rFonts w:ascii="Courier New" w:hAnsi="Courier New"/>
          <w:snapToGrid w:val="0"/>
        </w:rPr>
      </w:pPr>
      <w:r>
        <w:rPr>
          <w:rFonts w:ascii="Courier New" w:hAnsi="Courier New"/>
          <w:snapToGrid w:val="0"/>
        </w:rPr>
        <w:t>{</w:t>
      </w:r>
    </w:p>
    <w:p w14:paraId="46B07E1B" w14:textId="77777777" w:rsidR="00000000" w:rsidRDefault="00BE6E85">
      <w:pPr>
        <w:spacing w:line="300" w:lineRule="exact"/>
        <w:rPr>
          <w:rFonts w:ascii="Courier New" w:hAnsi="Courier New"/>
          <w:snapToGrid w:val="0"/>
        </w:rPr>
      </w:pPr>
    </w:p>
    <w:p w14:paraId="7BE2AE0B" w14:textId="77777777" w:rsidR="00000000" w:rsidRDefault="00BE6E85">
      <w:pPr>
        <w:spacing w:line="300" w:lineRule="exact"/>
        <w:rPr>
          <w:rFonts w:ascii="Courier New" w:hAnsi="Courier New"/>
          <w:snapToGrid w:val="0"/>
        </w:rPr>
      </w:pPr>
      <w:r>
        <w:rPr>
          <w:rFonts w:ascii="Courier New" w:hAnsi="Courier New"/>
          <w:snapToGrid w:val="0"/>
        </w:rPr>
        <w:t>TextField text1, text2, anstext;</w:t>
      </w:r>
    </w:p>
    <w:p w14:paraId="423BCCD7" w14:textId="77777777" w:rsidR="00000000" w:rsidRDefault="00BE6E85">
      <w:pPr>
        <w:spacing w:line="300" w:lineRule="exact"/>
        <w:rPr>
          <w:rFonts w:ascii="Courier New" w:hAnsi="Courier New"/>
          <w:snapToGrid w:val="0"/>
        </w:rPr>
      </w:pPr>
      <w:r>
        <w:rPr>
          <w:rFonts w:ascii="Courier New" w:hAnsi="Courier New"/>
          <w:snapToGrid w:val="0"/>
        </w:rPr>
        <w:t>Button b1;</w:t>
      </w:r>
    </w:p>
    <w:p w14:paraId="0B2E1CDD" w14:textId="77777777" w:rsidR="00000000" w:rsidRDefault="00BE6E85">
      <w:pPr>
        <w:spacing w:line="300" w:lineRule="exact"/>
        <w:rPr>
          <w:rFonts w:ascii="Courier New" w:hAnsi="Courier New"/>
          <w:snapToGrid w:val="0"/>
        </w:rPr>
      </w:pPr>
      <w:r>
        <w:rPr>
          <w:rFonts w:ascii="Courier New" w:hAnsi="Courier New"/>
          <w:snapToGrid w:val="0"/>
        </w:rPr>
        <w:lastRenderedPageBreak/>
        <w:t>Label L1;</w:t>
      </w:r>
    </w:p>
    <w:p w14:paraId="03160C14" w14:textId="77777777" w:rsidR="00000000" w:rsidRDefault="00BE6E85">
      <w:pPr>
        <w:spacing w:line="300" w:lineRule="exact"/>
        <w:rPr>
          <w:rFonts w:ascii="Courier New" w:hAnsi="Courier New"/>
          <w:snapToGrid w:val="0"/>
        </w:rPr>
      </w:pPr>
    </w:p>
    <w:p w14:paraId="7FD9FACF" w14:textId="77777777" w:rsidR="00000000" w:rsidRDefault="00BE6E85">
      <w:pPr>
        <w:spacing w:line="300" w:lineRule="exact"/>
        <w:rPr>
          <w:rFonts w:ascii="Courier New" w:hAnsi="Courier New"/>
          <w:snapToGrid w:val="0"/>
        </w:rPr>
      </w:pPr>
      <w:r>
        <w:rPr>
          <w:rFonts w:ascii="Courier New" w:hAnsi="Courier New"/>
          <w:snapToGrid w:val="0"/>
        </w:rPr>
        <w:t>public vo</w:t>
      </w:r>
      <w:r>
        <w:rPr>
          <w:rFonts w:ascii="Courier New" w:hAnsi="Courier New"/>
          <w:snapToGrid w:val="0"/>
        </w:rPr>
        <w:t>id init()</w:t>
      </w:r>
    </w:p>
    <w:p w14:paraId="6877C319" w14:textId="77777777" w:rsidR="00000000" w:rsidRDefault="00BE6E85">
      <w:pPr>
        <w:spacing w:line="300" w:lineRule="exact"/>
        <w:rPr>
          <w:rFonts w:ascii="Courier New" w:hAnsi="Courier New"/>
          <w:snapToGrid w:val="0"/>
        </w:rPr>
      </w:pPr>
      <w:r>
        <w:rPr>
          <w:rFonts w:ascii="Courier New" w:hAnsi="Courier New"/>
          <w:snapToGrid w:val="0"/>
        </w:rPr>
        <w:t>{</w:t>
      </w:r>
    </w:p>
    <w:p w14:paraId="55847637" w14:textId="77777777" w:rsidR="00000000" w:rsidRDefault="00BE6E85">
      <w:pPr>
        <w:spacing w:line="300" w:lineRule="exact"/>
        <w:rPr>
          <w:rFonts w:ascii="Courier New" w:hAnsi="Courier New"/>
          <w:snapToGrid w:val="0"/>
        </w:rPr>
      </w:pPr>
      <w:r>
        <w:rPr>
          <w:rFonts w:ascii="Courier New" w:hAnsi="Courier New"/>
          <w:snapToGrid w:val="0"/>
        </w:rPr>
        <w:t xml:space="preserve"> text1 = new TextField(20);</w:t>
      </w:r>
    </w:p>
    <w:p w14:paraId="55B7F78B" w14:textId="77777777" w:rsidR="00000000" w:rsidRDefault="00BE6E85">
      <w:pPr>
        <w:spacing w:line="300" w:lineRule="exact"/>
        <w:rPr>
          <w:rFonts w:ascii="Courier New" w:hAnsi="Courier New"/>
          <w:snapToGrid w:val="0"/>
        </w:rPr>
      </w:pPr>
      <w:r>
        <w:rPr>
          <w:rFonts w:ascii="Courier New" w:hAnsi="Courier New"/>
          <w:snapToGrid w:val="0"/>
        </w:rPr>
        <w:t xml:space="preserve"> add(text1);</w:t>
      </w:r>
    </w:p>
    <w:p w14:paraId="0DA067FD" w14:textId="77777777" w:rsidR="00000000" w:rsidRDefault="00BE6E85">
      <w:pPr>
        <w:spacing w:line="300" w:lineRule="exact"/>
        <w:rPr>
          <w:rFonts w:ascii="Courier New" w:hAnsi="Courier New"/>
          <w:snapToGrid w:val="0"/>
        </w:rPr>
      </w:pPr>
      <w:r>
        <w:rPr>
          <w:rFonts w:ascii="Courier New" w:hAnsi="Courier New"/>
          <w:snapToGrid w:val="0"/>
        </w:rPr>
        <w:t xml:space="preserve"> L1 = new Label("+");</w:t>
      </w:r>
    </w:p>
    <w:p w14:paraId="5DC21C3E" w14:textId="77777777" w:rsidR="00000000" w:rsidRDefault="00BE6E85">
      <w:pPr>
        <w:spacing w:line="300" w:lineRule="exact"/>
        <w:rPr>
          <w:rFonts w:ascii="Courier New" w:hAnsi="Courier New"/>
          <w:snapToGrid w:val="0"/>
        </w:rPr>
      </w:pPr>
      <w:r>
        <w:rPr>
          <w:rFonts w:ascii="Courier New" w:hAnsi="Courier New"/>
          <w:snapToGrid w:val="0"/>
        </w:rPr>
        <w:t xml:space="preserve"> add(L1);</w:t>
      </w:r>
    </w:p>
    <w:p w14:paraId="7AC24D5D" w14:textId="77777777" w:rsidR="00000000" w:rsidRDefault="00BE6E85">
      <w:pPr>
        <w:spacing w:line="300" w:lineRule="exact"/>
        <w:rPr>
          <w:rFonts w:ascii="Courier New" w:hAnsi="Courier New"/>
          <w:snapToGrid w:val="0"/>
        </w:rPr>
      </w:pPr>
      <w:r>
        <w:rPr>
          <w:rFonts w:ascii="Courier New" w:hAnsi="Courier New"/>
          <w:snapToGrid w:val="0"/>
        </w:rPr>
        <w:t xml:space="preserve"> text2 = new TextField(20);</w:t>
      </w:r>
    </w:p>
    <w:p w14:paraId="0B1ED6A2" w14:textId="77777777" w:rsidR="00000000" w:rsidRDefault="00BE6E85">
      <w:pPr>
        <w:spacing w:line="300" w:lineRule="exact"/>
        <w:rPr>
          <w:rFonts w:ascii="Courier New" w:hAnsi="Courier New"/>
          <w:snapToGrid w:val="0"/>
        </w:rPr>
      </w:pPr>
      <w:r>
        <w:rPr>
          <w:rFonts w:ascii="Courier New" w:hAnsi="Courier New"/>
          <w:snapToGrid w:val="0"/>
        </w:rPr>
        <w:t xml:space="preserve"> add(text2);</w:t>
      </w:r>
    </w:p>
    <w:p w14:paraId="391CC36B" w14:textId="77777777" w:rsidR="00000000" w:rsidRDefault="00BE6E85">
      <w:pPr>
        <w:spacing w:line="300" w:lineRule="exact"/>
        <w:rPr>
          <w:rFonts w:ascii="Courier New" w:hAnsi="Courier New"/>
          <w:snapToGrid w:val="0"/>
        </w:rPr>
      </w:pPr>
      <w:r>
        <w:rPr>
          <w:rFonts w:ascii="Courier New" w:hAnsi="Courier New"/>
          <w:snapToGrid w:val="0"/>
        </w:rPr>
        <w:t xml:space="preserve"> b1 = new Button("=");</w:t>
      </w:r>
    </w:p>
    <w:p w14:paraId="1F81AD0D" w14:textId="77777777" w:rsidR="00000000" w:rsidRDefault="00BE6E85">
      <w:pPr>
        <w:spacing w:line="300" w:lineRule="exact"/>
        <w:rPr>
          <w:rFonts w:ascii="Courier New" w:hAnsi="Courier New"/>
          <w:snapToGrid w:val="0"/>
        </w:rPr>
      </w:pPr>
      <w:r>
        <w:rPr>
          <w:rFonts w:ascii="Courier New" w:hAnsi="Courier New"/>
          <w:snapToGrid w:val="0"/>
        </w:rPr>
        <w:t xml:space="preserve"> add(b1);</w:t>
      </w:r>
    </w:p>
    <w:p w14:paraId="4CD882A5" w14:textId="77777777" w:rsidR="00000000" w:rsidRDefault="00BE6E85">
      <w:pPr>
        <w:spacing w:line="300" w:lineRule="exact"/>
        <w:rPr>
          <w:rFonts w:ascii="Courier New" w:hAnsi="Courier New"/>
          <w:snapToGrid w:val="0"/>
        </w:rPr>
      </w:pPr>
      <w:r>
        <w:rPr>
          <w:rFonts w:ascii="Courier New" w:hAnsi="Courier New"/>
          <w:snapToGrid w:val="0"/>
        </w:rPr>
        <w:t xml:space="preserve"> b1.addActionListener(this);</w:t>
      </w:r>
    </w:p>
    <w:p w14:paraId="2918D340" w14:textId="77777777" w:rsidR="00000000" w:rsidRDefault="00BE6E85">
      <w:pPr>
        <w:spacing w:line="300" w:lineRule="exact"/>
        <w:rPr>
          <w:rFonts w:ascii="Courier New" w:hAnsi="Courier New"/>
          <w:snapToGrid w:val="0"/>
        </w:rPr>
      </w:pPr>
      <w:r>
        <w:rPr>
          <w:rFonts w:ascii="Courier New" w:hAnsi="Courier New"/>
          <w:snapToGrid w:val="0"/>
        </w:rPr>
        <w:t xml:space="preserve"> anstext = new TextField(20);</w:t>
      </w:r>
    </w:p>
    <w:p w14:paraId="386D19E3" w14:textId="77777777" w:rsidR="00000000" w:rsidRDefault="00BE6E85">
      <w:pPr>
        <w:spacing w:line="300" w:lineRule="exact"/>
        <w:rPr>
          <w:rFonts w:ascii="Courier New" w:hAnsi="Courier New"/>
          <w:snapToGrid w:val="0"/>
        </w:rPr>
      </w:pPr>
      <w:r>
        <w:rPr>
          <w:rFonts w:ascii="Courier New" w:hAnsi="Courier New"/>
          <w:snapToGrid w:val="0"/>
        </w:rPr>
        <w:t xml:space="preserve"> add(anstext);</w:t>
      </w:r>
    </w:p>
    <w:p w14:paraId="4C86F8EC" w14:textId="77777777" w:rsidR="00000000" w:rsidRDefault="00BE6E85">
      <w:pPr>
        <w:spacing w:line="300" w:lineRule="exact"/>
        <w:rPr>
          <w:rFonts w:ascii="Courier New" w:hAnsi="Courier New"/>
          <w:snapToGrid w:val="0"/>
        </w:rPr>
      </w:pPr>
      <w:r>
        <w:rPr>
          <w:rFonts w:ascii="Courier New" w:hAnsi="Courier New"/>
          <w:snapToGrid w:val="0"/>
        </w:rPr>
        <w:t>}</w:t>
      </w:r>
    </w:p>
    <w:p w14:paraId="71085F4E" w14:textId="77777777" w:rsidR="00000000" w:rsidRDefault="00BE6E85">
      <w:pPr>
        <w:spacing w:line="300" w:lineRule="exact"/>
        <w:rPr>
          <w:rFonts w:ascii="Courier New" w:hAnsi="Courier New"/>
          <w:snapToGrid w:val="0"/>
        </w:rPr>
      </w:pPr>
    </w:p>
    <w:p w14:paraId="693D30EA" w14:textId="77777777" w:rsidR="00000000" w:rsidRDefault="00BE6E85">
      <w:pPr>
        <w:spacing w:line="300" w:lineRule="exact"/>
        <w:rPr>
          <w:rFonts w:ascii="Courier New" w:hAnsi="Courier New"/>
          <w:snapToGrid w:val="0"/>
        </w:rPr>
      </w:pPr>
      <w:r>
        <w:rPr>
          <w:rFonts w:ascii="Courier New" w:hAnsi="Courier New"/>
          <w:snapToGrid w:val="0"/>
        </w:rPr>
        <w:t>public void actionPe</w:t>
      </w:r>
      <w:r>
        <w:rPr>
          <w:rFonts w:ascii="Courier New" w:hAnsi="Courier New"/>
          <w:snapToGrid w:val="0"/>
        </w:rPr>
        <w:t>rformed(ActionEvent e)</w:t>
      </w:r>
    </w:p>
    <w:p w14:paraId="6B8A6B54" w14:textId="77777777" w:rsidR="00000000" w:rsidRDefault="00BE6E85">
      <w:pPr>
        <w:spacing w:line="300" w:lineRule="exact"/>
        <w:rPr>
          <w:rFonts w:ascii="Courier New" w:hAnsi="Courier New"/>
          <w:snapToGrid w:val="0"/>
        </w:rPr>
      </w:pPr>
      <w:r>
        <w:rPr>
          <w:rFonts w:ascii="Courier New" w:hAnsi="Courier New"/>
          <w:snapToGrid w:val="0"/>
        </w:rPr>
        <w:t>{</w:t>
      </w:r>
    </w:p>
    <w:p w14:paraId="38446C0E" w14:textId="77777777" w:rsidR="00000000" w:rsidRDefault="00BE6E85">
      <w:pPr>
        <w:spacing w:line="300" w:lineRule="exact"/>
        <w:rPr>
          <w:rFonts w:ascii="Courier New" w:hAnsi="Courier New"/>
          <w:snapToGrid w:val="0"/>
        </w:rPr>
      </w:pPr>
      <w:r>
        <w:rPr>
          <w:rFonts w:ascii="Courier New" w:hAnsi="Courier New"/>
          <w:snapToGrid w:val="0"/>
        </w:rPr>
        <w:t>if (e.getSource() == b1)</w:t>
      </w:r>
    </w:p>
    <w:p w14:paraId="33F21659" w14:textId="77777777" w:rsidR="00000000" w:rsidRDefault="00BE6E85">
      <w:pPr>
        <w:spacing w:line="300" w:lineRule="exact"/>
        <w:rPr>
          <w:rFonts w:ascii="Courier New" w:hAnsi="Courier New"/>
          <w:snapToGrid w:val="0"/>
        </w:rPr>
      </w:pPr>
      <w:r>
        <w:rPr>
          <w:rFonts w:ascii="Courier New" w:hAnsi="Courier New"/>
          <w:snapToGrid w:val="0"/>
        </w:rPr>
        <w:t>{</w:t>
      </w:r>
    </w:p>
    <w:p w14:paraId="69503630" w14:textId="77777777" w:rsidR="00000000" w:rsidRDefault="00BE6E85">
      <w:pPr>
        <w:spacing w:line="300" w:lineRule="exact"/>
        <w:rPr>
          <w:rFonts w:ascii="Courier New" w:hAnsi="Courier New"/>
          <w:snapToGrid w:val="0"/>
        </w:rPr>
      </w:pPr>
      <w:r>
        <w:rPr>
          <w:rFonts w:ascii="Courier New" w:hAnsi="Courier New"/>
          <w:snapToGrid w:val="0"/>
        </w:rPr>
        <w:t>int sum = Integer.parseInt(text1.getText()) +Integer.parseInt(text2.getText());</w:t>
      </w:r>
    </w:p>
    <w:p w14:paraId="453BB1D1" w14:textId="77777777" w:rsidR="00000000" w:rsidRDefault="00BE6E85">
      <w:pPr>
        <w:spacing w:line="300" w:lineRule="exact"/>
        <w:rPr>
          <w:rFonts w:ascii="Courier New" w:hAnsi="Courier New"/>
          <w:snapToGrid w:val="0"/>
        </w:rPr>
      </w:pPr>
      <w:r>
        <w:rPr>
          <w:rFonts w:ascii="Courier New" w:hAnsi="Courier New"/>
          <w:snapToGrid w:val="0"/>
        </w:rPr>
        <w:t>anstext.setText(String.valueOf(sum));</w:t>
      </w:r>
    </w:p>
    <w:p w14:paraId="1E218BB9" w14:textId="77777777" w:rsidR="00000000" w:rsidRDefault="00BE6E85">
      <w:pPr>
        <w:spacing w:line="300" w:lineRule="exact"/>
        <w:rPr>
          <w:rFonts w:ascii="Courier New" w:hAnsi="Courier New"/>
          <w:snapToGrid w:val="0"/>
        </w:rPr>
      </w:pPr>
      <w:r>
        <w:rPr>
          <w:rFonts w:ascii="Courier New" w:hAnsi="Courier New"/>
          <w:snapToGrid w:val="0"/>
        </w:rPr>
        <w:t>}</w:t>
      </w:r>
    </w:p>
    <w:p w14:paraId="07FA0829" w14:textId="77777777" w:rsidR="00000000" w:rsidRDefault="00BE6E85">
      <w:pPr>
        <w:spacing w:line="300" w:lineRule="exact"/>
        <w:rPr>
          <w:rFonts w:ascii="Courier New" w:hAnsi="Courier New"/>
          <w:snapToGrid w:val="0"/>
        </w:rPr>
      </w:pPr>
      <w:r>
        <w:rPr>
          <w:rFonts w:ascii="Courier New" w:hAnsi="Courier New"/>
          <w:snapToGrid w:val="0"/>
        </w:rPr>
        <w:t>}</w:t>
      </w:r>
    </w:p>
    <w:p w14:paraId="1E17B91B" w14:textId="77777777" w:rsidR="00000000" w:rsidRDefault="00BE6E85">
      <w:pPr>
        <w:spacing w:line="300" w:lineRule="exact"/>
        <w:rPr>
          <w:rFonts w:ascii="Courier New" w:hAnsi="Courier New"/>
          <w:snapToGrid w:val="0"/>
        </w:rPr>
      </w:pPr>
      <w:r>
        <w:rPr>
          <w:rFonts w:ascii="Courier New" w:hAnsi="Courier New"/>
          <w:snapToGrid w:val="0"/>
        </w:rPr>
        <w:t>}</w:t>
      </w:r>
    </w:p>
    <w:p w14:paraId="0F24FABB" w14:textId="77777777" w:rsidR="00000000" w:rsidRDefault="00BE6E85">
      <w:pPr>
        <w:spacing w:line="300" w:lineRule="exact"/>
      </w:pPr>
    </w:p>
    <w:p w14:paraId="18B39B12" w14:textId="77777777" w:rsidR="00000000" w:rsidRDefault="00BE6E85">
      <w:pPr>
        <w:spacing w:line="300" w:lineRule="exact"/>
      </w:pPr>
      <w:r>
        <w:object w:dxaOrig="0" w:dyaOrig="0" w14:anchorId="2F541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0;text-align:left;margin-left:0;margin-top:0;width:174.75pt;height:161.25pt;z-index:251666432" o:allowincell="f">
            <v:imagedata r:id="rId8" o:title=""/>
            <w10:wrap type="topAndBottom"/>
          </v:shape>
          <o:OLEObject Type="Embed" ProgID="PBrush" ShapeID="_x0000_s1085" DrawAspect="Content" ObjectID="_1660571831" r:id="rId9"/>
        </w:object>
      </w:r>
    </w:p>
    <w:p w14:paraId="3D50D1CA" w14:textId="77777777" w:rsidR="00000000" w:rsidRDefault="00BE6E85">
      <w:pPr>
        <w:spacing w:line="300" w:lineRule="exact"/>
      </w:pPr>
    </w:p>
    <w:p w14:paraId="608CFA76" w14:textId="77777777" w:rsidR="00000000" w:rsidRDefault="00BE6E85">
      <w:pPr>
        <w:pStyle w:val="Heading3"/>
        <w:spacing w:line="300" w:lineRule="exact"/>
      </w:pPr>
      <w:r>
        <w:lastRenderedPageBreak/>
        <w:t>CLICKER EXAMPLE</w:t>
      </w:r>
    </w:p>
    <w:p w14:paraId="1B717708"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6AF0328A" w14:textId="77777777" w:rsidR="00000000" w:rsidRDefault="00BE6E85">
      <w:pPr>
        <w:spacing w:line="300" w:lineRule="exact"/>
        <w:rPr>
          <w:rFonts w:ascii="Courier New" w:hAnsi="Courier New"/>
          <w:snapToGrid w:val="0"/>
        </w:rPr>
      </w:pPr>
      <w:r>
        <w:rPr>
          <w:rFonts w:ascii="Courier New" w:hAnsi="Courier New"/>
          <w:snapToGrid w:val="0"/>
        </w:rPr>
        <w:t>import java.awt.event.*;</w:t>
      </w:r>
    </w:p>
    <w:p w14:paraId="1BCFC0A9" w14:textId="77777777" w:rsidR="00000000" w:rsidRDefault="00BE6E85">
      <w:pPr>
        <w:spacing w:line="300" w:lineRule="exact"/>
        <w:rPr>
          <w:rFonts w:ascii="Courier New" w:hAnsi="Courier New"/>
          <w:snapToGrid w:val="0"/>
        </w:rPr>
      </w:pPr>
      <w:r>
        <w:rPr>
          <w:rFonts w:ascii="Courier New" w:hAnsi="Courier New"/>
          <w:snapToGrid w:val="0"/>
        </w:rPr>
        <w:t>import java.appl</w:t>
      </w:r>
      <w:r>
        <w:rPr>
          <w:rFonts w:ascii="Courier New" w:hAnsi="Courier New"/>
          <w:snapToGrid w:val="0"/>
        </w:rPr>
        <w:t>et.Applet;</w:t>
      </w:r>
    </w:p>
    <w:p w14:paraId="0C1ED5DC" w14:textId="77777777" w:rsidR="00000000" w:rsidRDefault="00BE6E85">
      <w:pPr>
        <w:spacing w:line="300" w:lineRule="exact"/>
        <w:rPr>
          <w:rFonts w:ascii="Courier New" w:hAnsi="Courier New"/>
          <w:snapToGrid w:val="0"/>
        </w:rPr>
      </w:pPr>
    </w:p>
    <w:p w14:paraId="15FF10D2" w14:textId="77777777" w:rsidR="00000000" w:rsidRDefault="00BE6E85">
      <w:pPr>
        <w:spacing w:line="300" w:lineRule="exact"/>
        <w:rPr>
          <w:rFonts w:ascii="Courier New" w:hAnsi="Courier New"/>
          <w:snapToGrid w:val="0"/>
        </w:rPr>
      </w:pPr>
      <w:r>
        <w:rPr>
          <w:rFonts w:ascii="Courier New" w:hAnsi="Courier New"/>
          <w:snapToGrid w:val="0"/>
        </w:rPr>
        <w:t>public class clicker extends Applet implements ActionListener</w:t>
      </w:r>
    </w:p>
    <w:p w14:paraId="75350F18" w14:textId="77777777" w:rsidR="00000000" w:rsidRDefault="00BE6E85">
      <w:pPr>
        <w:spacing w:line="300" w:lineRule="exact"/>
        <w:rPr>
          <w:rFonts w:ascii="Courier New" w:hAnsi="Courier New"/>
          <w:snapToGrid w:val="0"/>
        </w:rPr>
      </w:pPr>
      <w:r>
        <w:rPr>
          <w:rFonts w:ascii="Courier New" w:hAnsi="Courier New"/>
          <w:snapToGrid w:val="0"/>
        </w:rPr>
        <w:t>{</w:t>
      </w:r>
    </w:p>
    <w:p w14:paraId="0F90FE83" w14:textId="77777777" w:rsidR="00000000" w:rsidRDefault="00BE6E85">
      <w:pPr>
        <w:spacing w:line="300" w:lineRule="exact"/>
        <w:rPr>
          <w:rFonts w:ascii="Courier New" w:hAnsi="Courier New"/>
          <w:snapToGrid w:val="0"/>
        </w:rPr>
      </w:pPr>
      <w:r>
        <w:rPr>
          <w:rFonts w:ascii="Courier New" w:hAnsi="Courier New"/>
          <w:snapToGrid w:val="0"/>
        </w:rPr>
        <w:tab/>
        <w:t>// Declare a text field</w:t>
      </w:r>
    </w:p>
    <w:p w14:paraId="4880A58E" w14:textId="77777777" w:rsidR="00000000" w:rsidRDefault="00BE6E85">
      <w:pPr>
        <w:spacing w:line="300" w:lineRule="exact"/>
        <w:rPr>
          <w:rFonts w:ascii="Courier New" w:hAnsi="Courier New"/>
          <w:snapToGrid w:val="0"/>
        </w:rPr>
      </w:pPr>
      <w:r>
        <w:rPr>
          <w:rFonts w:ascii="Courier New" w:hAnsi="Courier New"/>
          <w:snapToGrid w:val="0"/>
        </w:rPr>
        <w:tab/>
        <w:t>TextField text1;</w:t>
      </w:r>
    </w:p>
    <w:p w14:paraId="0A5C1ABF" w14:textId="77777777" w:rsidR="00000000" w:rsidRDefault="00BE6E85">
      <w:pPr>
        <w:spacing w:line="300" w:lineRule="exact"/>
        <w:rPr>
          <w:rFonts w:ascii="Courier New" w:hAnsi="Courier New"/>
          <w:snapToGrid w:val="0"/>
        </w:rPr>
      </w:pPr>
      <w:r>
        <w:rPr>
          <w:rFonts w:ascii="Courier New" w:hAnsi="Courier New"/>
          <w:snapToGrid w:val="0"/>
        </w:rPr>
        <w:tab/>
        <w:t>Button button1;</w:t>
      </w:r>
    </w:p>
    <w:p w14:paraId="0A7AC2EB" w14:textId="77777777" w:rsidR="00000000" w:rsidRDefault="00BE6E85">
      <w:pPr>
        <w:spacing w:line="300" w:lineRule="exact"/>
        <w:rPr>
          <w:rFonts w:ascii="Courier New" w:hAnsi="Courier New"/>
          <w:snapToGrid w:val="0"/>
        </w:rPr>
      </w:pPr>
    </w:p>
    <w:p w14:paraId="22946752" w14:textId="77777777" w:rsidR="00000000" w:rsidRDefault="00BE6E85">
      <w:pPr>
        <w:spacing w:line="300" w:lineRule="exact"/>
        <w:rPr>
          <w:rFonts w:ascii="Courier New" w:hAnsi="Courier New"/>
          <w:snapToGrid w:val="0"/>
        </w:rPr>
      </w:pPr>
      <w:r>
        <w:rPr>
          <w:rFonts w:ascii="Courier New" w:hAnsi="Courier New"/>
          <w:snapToGrid w:val="0"/>
        </w:rPr>
        <w:tab/>
        <w:t>public void init()</w:t>
      </w:r>
    </w:p>
    <w:p w14:paraId="324C863D" w14:textId="77777777" w:rsidR="00000000" w:rsidRDefault="00BE6E85">
      <w:pPr>
        <w:spacing w:line="300" w:lineRule="exact"/>
        <w:rPr>
          <w:rFonts w:ascii="Courier New" w:hAnsi="Courier New"/>
          <w:snapToGrid w:val="0"/>
        </w:rPr>
      </w:pPr>
      <w:r>
        <w:rPr>
          <w:rFonts w:ascii="Courier New" w:hAnsi="Courier New"/>
          <w:snapToGrid w:val="0"/>
        </w:rPr>
        <w:tab/>
        <w:t>{</w:t>
      </w:r>
    </w:p>
    <w:p w14:paraId="3CC696A5"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//Create a text field</w:t>
      </w:r>
    </w:p>
    <w:p w14:paraId="298E1288"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text1 = new TextField(20);</w:t>
      </w:r>
    </w:p>
    <w:p w14:paraId="4A69B609"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add(text1);</w:t>
      </w:r>
    </w:p>
    <w:p w14:paraId="54794DD0" w14:textId="77777777" w:rsidR="00000000" w:rsidRDefault="00BE6E85">
      <w:pPr>
        <w:spacing w:line="300" w:lineRule="exact"/>
        <w:rPr>
          <w:rFonts w:ascii="Courier New" w:hAnsi="Courier New"/>
          <w:snapToGrid w:val="0"/>
        </w:rPr>
      </w:pPr>
    </w:p>
    <w:p w14:paraId="4CAAF689"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button1 = new Button("OK")</w:t>
      </w:r>
      <w:r>
        <w:rPr>
          <w:rFonts w:ascii="Courier New" w:hAnsi="Courier New"/>
          <w:snapToGrid w:val="0"/>
        </w:rPr>
        <w:t>;</w:t>
      </w:r>
    </w:p>
    <w:p w14:paraId="55C0B4AB"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 xml:space="preserve">add(button1); </w:t>
      </w:r>
    </w:p>
    <w:p w14:paraId="5CDFE839"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button1.addActionListener(this);</w:t>
      </w:r>
    </w:p>
    <w:p w14:paraId="14DCC653" w14:textId="77777777" w:rsidR="00000000" w:rsidRDefault="00BE6E85">
      <w:pPr>
        <w:spacing w:line="300" w:lineRule="exact"/>
        <w:rPr>
          <w:rFonts w:ascii="Courier New" w:hAnsi="Courier New"/>
          <w:snapToGrid w:val="0"/>
        </w:rPr>
      </w:pPr>
      <w:r>
        <w:rPr>
          <w:rFonts w:ascii="Courier New" w:hAnsi="Courier New"/>
          <w:snapToGrid w:val="0"/>
        </w:rPr>
        <w:tab/>
        <w:t>}</w:t>
      </w:r>
    </w:p>
    <w:p w14:paraId="74B11C0A"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public void actionPerformed(ActionEvent event)</w:t>
      </w:r>
    </w:p>
    <w:p w14:paraId="498DAD2F" w14:textId="77777777" w:rsidR="00000000" w:rsidRDefault="00BE6E85">
      <w:pPr>
        <w:spacing w:line="300" w:lineRule="exact"/>
        <w:rPr>
          <w:rFonts w:ascii="Courier New" w:hAnsi="Courier New"/>
          <w:snapToGrid w:val="0"/>
        </w:rPr>
      </w:pPr>
      <w:r>
        <w:rPr>
          <w:rFonts w:ascii="Courier New" w:hAnsi="Courier New"/>
          <w:snapToGrid w:val="0"/>
        </w:rPr>
        <w:tab/>
        <w:t>{</w:t>
      </w:r>
    </w:p>
    <w:p w14:paraId="5B39C029"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String msg = new String ("Welcome to Java");</w:t>
      </w:r>
    </w:p>
    <w:p w14:paraId="518DC7CD"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if(event.getSource()==button1)</w:t>
      </w:r>
    </w:p>
    <w:p w14:paraId="4736D452" w14:textId="77777777" w:rsidR="00000000" w:rsidRDefault="00BE6E85">
      <w:pPr>
        <w:spacing w:line="300" w:lineRule="exact"/>
        <w:rPr>
          <w:rFonts w:ascii="Courier New" w:hAnsi="Courier New"/>
          <w:snapToGrid w:val="0"/>
        </w:rPr>
      </w:pPr>
      <w:r>
        <w:rPr>
          <w:rFonts w:ascii="Courier New" w:hAnsi="Courier New"/>
          <w:snapToGrid w:val="0"/>
        </w:rPr>
        <w:tab/>
        <w:t>{</w:t>
      </w:r>
    </w:p>
    <w:p w14:paraId="1D7C2742" w14:textId="77777777" w:rsidR="00000000" w:rsidRDefault="00BE6E85">
      <w:pPr>
        <w:spacing w:line="300" w:lineRule="exact"/>
        <w:rPr>
          <w:rFonts w:ascii="Courier New" w:hAnsi="Courier New"/>
          <w:snapToGrid w:val="0"/>
        </w:rPr>
      </w:pPr>
      <w:r>
        <w:rPr>
          <w:rFonts w:ascii="Courier New" w:hAnsi="Courier New"/>
          <w:snapToGrid w:val="0"/>
        </w:rPr>
        <w:t>// Place a text in text field</w:t>
      </w:r>
    </w:p>
    <w:p w14:paraId="3EFABDCF" w14:textId="77777777" w:rsidR="00000000" w:rsidRDefault="00BE6E85">
      <w:pPr>
        <w:spacing w:line="300" w:lineRule="exact"/>
        <w:rPr>
          <w:rFonts w:ascii="Courier New" w:hAnsi="Courier New"/>
          <w:snapToGrid w:val="0"/>
        </w:rPr>
      </w:pPr>
      <w:r>
        <w:rPr>
          <w:rFonts w:ascii="Courier New" w:hAnsi="Courier New"/>
          <w:snapToGrid w:val="0"/>
        </w:rPr>
        <w:t>text1.setText(msg);</w:t>
      </w:r>
    </w:p>
    <w:p w14:paraId="345075D5" w14:textId="77777777" w:rsidR="00000000" w:rsidRDefault="00BE6E85">
      <w:pPr>
        <w:spacing w:line="300" w:lineRule="exact"/>
        <w:rPr>
          <w:rFonts w:ascii="Courier New" w:hAnsi="Courier New"/>
          <w:snapToGrid w:val="0"/>
        </w:rPr>
      </w:pPr>
      <w:r>
        <w:rPr>
          <w:rFonts w:ascii="Courier New" w:hAnsi="Courier New"/>
          <w:snapToGrid w:val="0"/>
        </w:rPr>
        <w:tab/>
      </w:r>
    </w:p>
    <w:p w14:paraId="0DC538BC" w14:textId="77777777" w:rsidR="00000000" w:rsidRDefault="00BE6E85">
      <w:pPr>
        <w:spacing w:line="300" w:lineRule="exact"/>
        <w:rPr>
          <w:rFonts w:ascii="Courier New" w:hAnsi="Courier New"/>
          <w:snapToGrid w:val="0"/>
        </w:rPr>
      </w:pPr>
      <w:r>
        <w:rPr>
          <w:rFonts w:ascii="Courier New" w:hAnsi="Courier New"/>
          <w:snapToGrid w:val="0"/>
        </w:rPr>
        <w:tab/>
        <w:t>}</w:t>
      </w:r>
    </w:p>
    <w:p w14:paraId="621E3B4B" w14:textId="77777777" w:rsidR="00000000" w:rsidRDefault="00BE6E85">
      <w:pPr>
        <w:spacing w:line="300" w:lineRule="exact"/>
        <w:rPr>
          <w:rFonts w:ascii="Courier New" w:hAnsi="Courier New"/>
          <w:snapToGrid w:val="0"/>
        </w:rPr>
      </w:pPr>
      <w:r>
        <w:rPr>
          <w:rFonts w:ascii="Courier New" w:hAnsi="Courier New"/>
          <w:snapToGrid w:val="0"/>
        </w:rPr>
        <w:tab/>
        <w:t>}</w:t>
      </w:r>
    </w:p>
    <w:p w14:paraId="3CD59286" w14:textId="77777777" w:rsidR="00000000" w:rsidRDefault="00BE6E85">
      <w:pPr>
        <w:spacing w:line="300" w:lineRule="exact"/>
        <w:rPr>
          <w:rFonts w:ascii="Courier New" w:hAnsi="Courier New"/>
          <w:snapToGrid w:val="0"/>
        </w:rPr>
      </w:pPr>
      <w:r>
        <w:object w:dxaOrig="0" w:dyaOrig="0" w14:anchorId="47AFA6C3">
          <v:shape id="_x0000_s1086" type="#_x0000_t75" style="position:absolute;left:0;text-align:left;margin-left:3.6pt;margin-top:20.4pt;width:182.4pt;height:157.5pt;z-index:251667456" o:allowincell="f">
            <v:imagedata r:id="rId10" o:title="" cropleft="1268f"/>
            <w10:wrap type="topAndBottom"/>
          </v:shape>
          <o:OLEObject Type="Embed" ProgID="PBrush" ShapeID="_x0000_s1086" DrawAspect="Content" ObjectID="_1660571832" r:id="rId11"/>
        </w:object>
      </w:r>
      <w:r>
        <w:rPr>
          <w:rFonts w:ascii="Courier New" w:hAnsi="Courier New"/>
          <w:snapToGrid w:val="0"/>
        </w:rPr>
        <w:t>}</w:t>
      </w:r>
    </w:p>
    <w:p w14:paraId="6862F632" w14:textId="77777777" w:rsidR="00000000" w:rsidRDefault="00BE6E85">
      <w:pPr>
        <w:spacing w:line="300" w:lineRule="exact"/>
      </w:pPr>
    </w:p>
    <w:p w14:paraId="378BBC00" w14:textId="77777777" w:rsidR="00000000" w:rsidRDefault="00BE6E85">
      <w:pPr>
        <w:pStyle w:val="Heading3"/>
        <w:spacing w:line="300" w:lineRule="exact"/>
      </w:pPr>
      <w:r>
        <w:t>RA</w:t>
      </w:r>
      <w:r>
        <w:t>DIO GROUPS</w:t>
      </w:r>
    </w:p>
    <w:p w14:paraId="06B80BB1" w14:textId="77777777" w:rsidR="00000000" w:rsidRDefault="00BE6E85">
      <w:pPr>
        <w:spacing w:line="300" w:lineRule="exact"/>
        <w:rPr>
          <w:rFonts w:ascii="Courier New" w:hAnsi="Courier New"/>
          <w:snapToGrid w:val="0"/>
        </w:rPr>
      </w:pPr>
      <w:r>
        <w:rPr>
          <w:rFonts w:ascii="Courier New" w:hAnsi="Courier New"/>
          <w:snapToGrid w:val="0"/>
        </w:rPr>
        <w:t>import java.applet.Applet;</w:t>
      </w:r>
    </w:p>
    <w:p w14:paraId="5DA547E9"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28C4A1D8" w14:textId="77777777" w:rsidR="00000000" w:rsidRDefault="00BE6E85">
      <w:pPr>
        <w:spacing w:line="300" w:lineRule="exact"/>
        <w:rPr>
          <w:rFonts w:ascii="Courier New" w:hAnsi="Courier New"/>
          <w:snapToGrid w:val="0"/>
        </w:rPr>
      </w:pPr>
      <w:r>
        <w:rPr>
          <w:rFonts w:ascii="Courier New" w:hAnsi="Courier New"/>
          <w:snapToGrid w:val="0"/>
        </w:rPr>
        <w:t>import java.awt.event.*;</w:t>
      </w:r>
    </w:p>
    <w:p w14:paraId="1A819A09" w14:textId="77777777" w:rsidR="00000000" w:rsidRDefault="00BE6E85">
      <w:pPr>
        <w:spacing w:line="300" w:lineRule="exact"/>
        <w:rPr>
          <w:rFonts w:ascii="Courier New" w:hAnsi="Courier New"/>
          <w:snapToGrid w:val="0"/>
        </w:rPr>
      </w:pPr>
      <w:r>
        <w:rPr>
          <w:rFonts w:ascii="Courier New" w:hAnsi="Courier New"/>
          <w:snapToGrid w:val="0"/>
        </w:rPr>
        <w:t>import java.awt.Component.*;</w:t>
      </w:r>
    </w:p>
    <w:p w14:paraId="78FF1871" w14:textId="77777777" w:rsidR="00000000" w:rsidRDefault="00BE6E85">
      <w:pPr>
        <w:spacing w:line="300" w:lineRule="exact"/>
        <w:rPr>
          <w:rFonts w:ascii="Courier New" w:hAnsi="Courier New"/>
          <w:snapToGrid w:val="0"/>
        </w:rPr>
      </w:pPr>
    </w:p>
    <w:p w14:paraId="6D59AAB3" w14:textId="77777777" w:rsidR="00000000" w:rsidRDefault="00BE6E85">
      <w:pPr>
        <w:spacing w:line="300" w:lineRule="exact"/>
        <w:rPr>
          <w:rFonts w:ascii="Courier New" w:hAnsi="Courier New"/>
          <w:snapToGrid w:val="0"/>
        </w:rPr>
      </w:pPr>
      <w:r>
        <w:rPr>
          <w:rFonts w:ascii="Courier New" w:hAnsi="Courier New"/>
          <w:snapToGrid w:val="0"/>
        </w:rPr>
        <w:t xml:space="preserve">public class enabledisable extends Applet implements ItemListener, ActionListener </w:t>
      </w:r>
    </w:p>
    <w:p w14:paraId="23F6746A" w14:textId="77777777" w:rsidR="00000000" w:rsidRDefault="00BE6E85">
      <w:pPr>
        <w:spacing w:line="300" w:lineRule="exact"/>
        <w:rPr>
          <w:rFonts w:ascii="Courier New" w:hAnsi="Courier New"/>
          <w:snapToGrid w:val="0"/>
        </w:rPr>
      </w:pPr>
      <w:r>
        <w:rPr>
          <w:rFonts w:ascii="Courier New" w:hAnsi="Courier New"/>
          <w:snapToGrid w:val="0"/>
        </w:rPr>
        <w:t>{</w:t>
      </w:r>
    </w:p>
    <w:p w14:paraId="40DCC2D3" w14:textId="77777777" w:rsidR="00000000" w:rsidRDefault="00BE6E85">
      <w:pPr>
        <w:spacing w:line="300" w:lineRule="exact"/>
        <w:rPr>
          <w:rFonts w:ascii="Courier New" w:hAnsi="Courier New"/>
          <w:snapToGrid w:val="0"/>
        </w:rPr>
      </w:pPr>
      <w:r>
        <w:rPr>
          <w:rFonts w:ascii="Courier New" w:hAnsi="Courier New"/>
          <w:snapToGrid w:val="0"/>
        </w:rPr>
        <w:t xml:space="preserve"> Label L1, L2, L3, L4, L5, L6, L7;</w:t>
      </w:r>
    </w:p>
    <w:p w14:paraId="702AFAF5" w14:textId="77777777" w:rsidR="00000000" w:rsidRDefault="00BE6E85">
      <w:pPr>
        <w:spacing w:line="300" w:lineRule="exact"/>
        <w:rPr>
          <w:rFonts w:ascii="Courier New" w:hAnsi="Courier New"/>
          <w:snapToGrid w:val="0"/>
        </w:rPr>
      </w:pPr>
      <w:r>
        <w:rPr>
          <w:rFonts w:ascii="Courier New" w:hAnsi="Courier New"/>
          <w:snapToGrid w:val="0"/>
        </w:rPr>
        <w:t xml:space="preserve"> TextField T1, T2, T3, T</w:t>
      </w:r>
      <w:r>
        <w:rPr>
          <w:rFonts w:ascii="Courier New" w:hAnsi="Courier New"/>
          <w:snapToGrid w:val="0"/>
        </w:rPr>
        <w:t>4, T5, T6, T7;</w:t>
      </w:r>
    </w:p>
    <w:p w14:paraId="3BEA6ED5" w14:textId="77777777" w:rsidR="00000000" w:rsidRDefault="00BE6E85">
      <w:pPr>
        <w:spacing w:line="300" w:lineRule="exact"/>
        <w:rPr>
          <w:rFonts w:ascii="Courier New" w:hAnsi="Courier New"/>
          <w:snapToGrid w:val="0"/>
        </w:rPr>
      </w:pPr>
      <w:r>
        <w:rPr>
          <w:rFonts w:ascii="Courier New" w:hAnsi="Courier New"/>
          <w:snapToGrid w:val="0"/>
        </w:rPr>
        <w:t xml:space="preserve"> CheckboxGroup CG1;</w:t>
      </w:r>
    </w:p>
    <w:p w14:paraId="2BAAB586" w14:textId="77777777" w:rsidR="00000000" w:rsidRDefault="00BE6E85">
      <w:pPr>
        <w:spacing w:line="300" w:lineRule="exact"/>
        <w:rPr>
          <w:rFonts w:ascii="Courier New" w:hAnsi="Courier New"/>
          <w:snapToGrid w:val="0"/>
        </w:rPr>
      </w:pPr>
      <w:r>
        <w:rPr>
          <w:rFonts w:ascii="Courier New" w:hAnsi="Courier New"/>
          <w:snapToGrid w:val="0"/>
        </w:rPr>
        <w:t xml:space="preserve"> Checkbox C1, C2,  C3;</w:t>
      </w:r>
    </w:p>
    <w:p w14:paraId="4F02AED8" w14:textId="77777777" w:rsidR="00000000" w:rsidRDefault="00BE6E85">
      <w:pPr>
        <w:spacing w:line="300" w:lineRule="exact"/>
        <w:rPr>
          <w:rFonts w:ascii="Courier New" w:hAnsi="Courier New"/>
          <w:snapToGrid w:val="0"/>
        </w:rPr>
      </w:pPr>
      <w:r>
        <w:rPr>
          <w:rFonts w:ascii="Courier New" w:hAnsi="Courier New"/>
          <w:snapToGrid w:val="0"/>
        </w:rPr>
        <w:t xml:space="preserve"> Button B1, B2;</w:t>
      </w:r>
    </w:p>
    <w:p w14:paraId="34FA7427" w14:textId="77777777" w:rsidR="00000000" w:rsidRDefault="00BE6E85">
      <w:pPr>
        <w:spacing w:line="300" w:lineRule="exact"/>
        <w:rPr>
          <w:rFonts w:ascii="Courier New" w:hAnsi="Courier New"/>
          <w:snapToGrid w:val="0"/>
        </w:rPr>
      </w:pPr>
      <w:r>
        <w:rPr>
          <w:rFonts w:ascii="Courier New" w:hAnsi="Courier New"/>
          <w:snapToGrid w:val="0"/>
        </w:rPr>
        <w:t xml:space="preserve"> int x;</w:t>
      </w:r>
    </w:p>
    <w:p w14:paraId="0746D44A" w14:textId="77777777" w:rsidR="00000000" w:rsidRDefault="00BE6E85">
      <w:pPr>
        <w:spacing w:line="300" w:lineRule="exact"/>
        <w:rPr>
          <w:rFonts w:ascii="Courier New" w:hAnsi="Courier New"/>
          <w:snapToGrid w:val="0"/>
        </w:rPr>
      </w:pPr>
      <w:r>
        <w:rPr>
          <w:rFonts w:ascii="Courier New" w:hAnsi="Courier New"/>
          <w:snapToGrid w:val="0"/>
        </w:rPr>
        <w:t>public void init()</w:t>
      </w:r>
    </w:p>
    <w:p w14:paraId="434ABF5F" w14:textId="77777777" w:rsidR="00000000" w:rsidRDefault="00BE6E85">
      <w:pPr>
        <w:spacing w:line="300" w:lineRule="exact"/>
        <w:rPr>
          <w:rFonts w:ascii="Courier New" w:hAnsi="Courier New"/>
          <w:snapToGrid w:val="0"/>
        </w:rPr>
      </w:pPr>
      <w:r>
        <w:rPr>
          <w:rFonts w:ascii="Courier New" w:hAnsi="Courier New"/>
          <w:snapToGrid w:val="0"/>
        </w:rPr>
        <w:t>{</w:t>
      </w:r>
    </w:p>
    <w:p w14:paraId="259C8AF6" w14:textId="77777777" w:rsidR="00000000" w:rsidRDefault="00BE6E85">
      <w:pPr>
        <w:spacing w:line="300" w:lineRule="exact"/>
        <w:rPr>
          <w:rFonts w:ascii="Courier New" w:hAnsi="Courier New"/>
          <w:snapToGrid w:val="0"/>
        </w:rPr>
      </w:pPr>
      <w:r>
        <w:rPr>
          <w:rFonts w:ascii="Courier New" w:hAnsi="Courier New"/>
          <w:snapToGrid w:val="0"/>
        </w:rPr>
        <w:t xml:space="preserve"> L1 = new Label("Name:   ");</w:t>
      </w:r>
    </w:p>
    <w:p w14:paraId="018BC4FB" w14:textId="77777777" w:rsidR="00000000" w:rsidRDefault="00BE6E85">
      <w:pPr>
        <w:spacing w:line="300" w:lineRule="exact"/>
        <w:rPr>
          <w:rFonts w:ascii="Courier New" w:hAnsi="Courier New"/>
          <w:snapToGrid w:val="0"/>
        </w:rPr>
      </w:pPr>
      <w:r>
        <w:rPr>
          <w:rFonts w:ascii="Courier New" w:hAnsi="Courier New"/>
          <w:snapToGrid w:val="0"/>
        </w:rPr>
        <w:t xml:space="preserve"> add(L1);</w:t>
      </w:r>
    </w:p>
    <w:p w14:paraId="6A107AD7" w14:textId="77777777" w:rsidR="00000000" w:rsidRDefault="00BE6E85">
      <w:pPr>
        <w:spacing w:line="300" w:lineRule="exact"/>
        <w:rPr>
          <w:rFonts w:ascii="Courier New" w:hAnsi="Courier New"/>
          <w:snapToGrid w:val="0"/>
        </w:rPr>
      </w:pPr>
    </w:p>
    <w:p w14:paraId="15458A03" w14:textId="77777777" w:rsidR="00000000" w:rsidRDefault="00BE6E85">
      <w:pPr>
        <w:spacing w:line="300" w:lineRule="exact"/>
        <w:rPr>
          <w:rFonts w:ascii="Courier New" w:hAnsi="Courier New"/>
          <w:snapToGrid w:val="0"/>
        </w:rPr>
      </w:pPr>
      <w:r>
        <w:rPr>
          <w:rFonts w:ascii="Courier New" w:hAnsi="Courier New"/>
          <w:snapToGrid w:val="0"/>
        </w:rPr>
        <w:t xml:space="preserve"> T1 = new TextField(20);</w:t>
      </w:r>
    </w:p>
    <w:p w14:paraId="27CC565B" w14:textId="77777777" w:rsidR="00000000" w:rsidRDefault="00BE6E85">
      <w:pPr>
        <w:spacing w:line="300" w:lineRule="exact"/>
        <w:rPr>
          <w:rFonts w:ascii="Courier New" w:hAnsi="Courier New"/>
          <w:snapToGrid w:val="0"/>
        </w:rPr>
      </w:pPr>
      <w:r>
        <w:rPr>
          <w:rFonts w:ascii="Courier New" w:hAnsi="Courier New"/>
          <w:snapToGrid w:val="0"/>
        </w:rPr>
        <w:t xml:space="preserve"> add(T1);</w:t>
      </w:r>
    </w:p>
    <w:p w14:paraId="65199C8D" w14:textId="77777777" w:rsidR="00000000" w:rsidRDefault="00BE6E85">
      <w:pPr>
        <w:spacing w:line="300" w:lineRule="exact"/>
        <w:rPr>
          <w:rFonts w:ascii="Courier New" w:hAnsi="Courier New"/>
          <w:snapToGrid w:val="0"/>
        </w:rPr>
      </w:pPr>
    </w:p>
    <w:p w14:paraId="2297AF9B" w14:textId="77777777" w:rsidR="00000000" w:rsidRDefault="00BE6E85">
      <w:pPr>
        <w:spacing w:line="300" w:lineRule="exact"/>
        <w:rPr>
          <w:rFonts w:ascii="Courier New" w:hAnsi="Courier New"/>
          <w:snapToGrid w:val="0"/>
        </w:rPr>
      </w:pPr>
      <w:r>
        <w:rPr>
          <w:rFonts w:ascii="Courier New" w:hAnsi="Courier New"/>
          <w:snapToGrid w:val="0"/>
        </w:rPr>
        <w:t xml:space="preserve"> L2 = new Label("Roll No: ");</w:t>
      </w:r>
    </w:p>
    <w:p w14:paraId="303893BE" w14:textId="77777777" w:rsidR="00000000" w:rsidRDefault="00BE6E85">
      <w:pPr>
        <w:spacing w:line="300" w:lineRule="exact"/>
        <w:rPr>
          <w:rFonts w:ascii="Courier New" w:hAnsi="Courier New"/>
          <w:snapToGrid w:val="0"/>
        </w:rPr>
      </w:pPr>
      <w:r>
        <w:rPr>
          <w:rFonts w:ascii="Courier New" w:hAnsi="Courier New"/>
          <w:snapToGrid w:val="0"/>
        </w:rPr>
        <w:t xml:space="preserve"> add(L2);</w:t>
      </w:r>
    </w:p>
    <w:p w14:paraId="0588AFFA" w14:textId="77777777" w:rsidR="00000000" w:rsidRDefault="00BE6E85">
      <w:pPr>
        <w:spacing w:line="300" w:lineRule="exact"/>
        <w:rPr>
          <w:rFonts w:ascii="Courier New" w:hAnsi="Courier New"/>
          <w:snapToGrid w:val="0"/>
        </w:rPr>
      </w:pPr>
    </w:p>
    <w:p w14:paraId="67D3B607" w14:textId="77777777" w:rsidR="00000000" w:rsidRDefault="00BE6E85">
      <w:pPr>
        <w:spacing w:line="300" w:lineRule="exact"/>
        <w:rPr>
          <w:rFonts w:ascii="Courier New" w:hAnsi="Courier New"/>
          <w:snapToGrid w:val="0"/>
        </w:rPr>
      </w:pPr>
      <w:r>
        <w:rPr>
          <w:rFonts w:ascii="Courier New" w:hAnsi="Courier New"/>
          <w:snapToGrid w:val="0"/>
        </w:rPr>
        <w:t xml:space="preserve"> T2 = new TextField(20);</w:t>
      </w:r>
    </w:p>
    <w:p w14:paraId="3FFB0AD3" w14:textId="77777777" w:rsidR="00000000" w:rsidRDefault="00BE6E85">
      <w:pPr>
        <w:spacing w:line="300" w:lineRule="exact"/>
        <w:rPr>
          <w:rFonts w:ascii="Courier New" w:hAnsi="Courier New"/>
          <w:snapToGrid w:val="0"/>
        </w:rPr>
      </w:pPr>
      <w:r>
        <w:rPr>
          <w:rFonts w:ascii="Courier New" w:hAnsi="Courier New"/>
          <w:snapToGrid w:val="0"/>
        </w:rPr>
        <w:t xml:space="preserve"> add(T2);  </w:t>
      </w:r>
    </w:p>
    <w:p w14:paraId="1CDB2A27" w14:textId="77777777" w:rsidR="00000000" w:rsidRDefault="00BE6E85">
      <w:pPr>
        <w:spacing w:line="300" w:lineRule="exact"/>
        <w:rPr>
          <w:rFonts w:ascii="Courier New" w:hAnsi="Courier New"/>
          <w:snapToGrid w:val="0"/>
        </w:rPr>
      </w:pPr>
    </w:p>
    <w:p w14:paraId="1EECEA6B" w14:textId="77777777" w:rsidR="00000000" w:rsidRDefault="00BE6E85">
      <w:pPr>
        <w:spacing w:line="300" w:lineRule="exact"/>
        <w:rPr>
          <w:rFonts w:ascii="Courier New" w:hAnsi="Courier New"/>
          <w:snapToGrid w:val="0"/>
        </w:rPr>
      </w:pPr>
      <w:r>
        <w:rPr>
          <w:rFonts w:ascii="Courier New" w:hAnsi="Courier New"/>
          <w:snapToGrid w:val="0"/>
        </w:rPr>
        <w:t xml:space="preserve"> CG1 = new CheckboxGroup();</w:t>
      </w:r>
    </w:p>
    <w:p w14:paraId="01E9D2F5" w14:textId="77777777" w:rsidR="00000000" w:rsidRDefault="00BE6E85">
      <w:pPr>
        <w:spacing w:line="300" w:lineRule="exact"/>
        <w:rPr>
          <w:rFonts w:ascii="Courier New" w:hAnsi="Courier New"/>
          <w:snapToGrid w:val="0"/>
        </w:rPr>
      </w:pPr>
    </w:p>
    <w:p w14:paraId="024EAA71" w14:textId="77777777" w:rsidR="00000000" w:rsidRDefault="00BE6E85">
      <w:pPr>
        <w:spacing w:line="300" w:lineRule="exact"/>
        <w:rPr>
          <w:rFonts w:ascii="Courier New" w:hAnsi="Courier New"/>
          <w:snapToGrid w:val="0"/>
        </w:rPr>
      </w:pPr>
      <w:r>
        <w:rPr>
          <w:rFonts w:ascii="Courier New" w:hAnsi="Courier New"/>
          <w:snapToGrid w:val="0"/>
        </w:rPr>
        <w:t xml:space="preserve"> C1 = new Checkbox("PCM" ,  true, CG1);</w:t>
      </w:r>
    </w:p>
    <w:p w14:paraId="1EED75B1" w14:textId="77777777" w:rsidR="00000000" w:rsidRDefault="00BE6E85">
      <w:pPr>
        <w:spacing w:line="300" w:lineRule="exact"/>
        <w:rPr>
          <w:rFonts w:ascii="Courier New" w:hAnsi="Courier New"/>
          <w:snapToGrid w:val="0"/>
        </w:rPr>
      </w:pPr>
      <w:r>
        <w:rPr>
          <w:rFonts w:ascii="Courier New" w:hAnsi="Courier New"/>
          <w:snapToGrid w:val="0"/>
        </w:rPr>
        <w:t xml:space="preserve"> add(C1);</w:t>
      </w:r>
    </w:p>
    <w:p w14:paraId="16C8BA1A" w14:textId="77777777" w:rsidR="00000000" w:rsidRDefault="00BE6E85">
      <w:pPr>
        <w:spacing w:line="300" w:lineRule="exact"/>
        <w:rPr>
          <w:rFonts w:ascii="Courier New" w:hAnsi="Courier New"/>
          <w:snapToGrid w:val="0"/>
        </w:rPr>
      </w:pPr>
      <w:r>
        <w:rPr>
          <w:rFonts w:ascii="Courier New" w:hAnsi="Courier New"/>
          <w:snapToGrid w:val="0"/>
        </w:rPr>
        <w:t xml:space="preserve"> C1.addItemListener(this);</w:t>
      </w:r>
    </w:p>
    <w:p w14:paraId="2D982920" w14:textId="77777777" w:rsidR="00000000" w:rsidRDefault="00BE6E85">
      <w:pPr>
        <w:spacing w:line="300" w:lineRule="exact"/>
        <w:rPr>
          <w:rFonts w:ascii="Courier New" w:hAnsi="Courier New"/>
          <w:snapToGrid w:val="0"/>
        </w:rPr>
      </w:pPr>
    </w:p>
    <w:p w14:paraId="416E7483" w14:textId="77777777" w:rsidR="00000000" w:rsidRDefault="00BE6E85">
      <w:pPr>
        <w:spacing w:line="300" w:lineRule="exact"/>
        <w:rPr>
          <w:rFonts w:ascii="Courier New" w:hAnsi="Courier New"/>
          <w:snapToGrid w:val="0"/>
        </w:rPr>
      </w:pPr>
      <w:r>
        <w:rPr>
          <w:rFonts w:ascii="Courier New" w:hAnsi="Courier New"/>
          <w:snapToGrid w:val="0"/>
        </w:rPr>
        <w:t xml:space="preserve"> C2 = new Checkbox("PCB" ,  false, CG1);</w:t>
      </w:r>
    </w:p>
    <w:p w14:paraId="45788ECB" w14:textId="77777777" w:rsidR="00000000" w:rsidRDefault="00BE6E85">
      <w:pPr>
        <w:spacing w:line="300" w:lineRule="exact"/>
        <w:rPr>
          <w:rFonts w:ascii="Courier New" w:hAnsi="Courier New"/>
          <w:snapToGrid w:val="0"/>
        </w:rPr>
      </w:pPr>
      <w:r>
        <w:rPr>
          <w:rFonts w:ascii="Courier New" w:hAnsi="Courier New"/>
          <w:snapToGrid w:val="0"/>
        </w:rPr>
        <w:t xml:space="preserve"> add(C2);</w:t>
      </w:r>
    </w:p>
    <w:p w14:paraId="3D0AED58" w14:textId="77777777" w:rsidR="00000000" w:rsidRDefault="00BE6E85">
      <w:pPr>
        <w:spacing w:line="300" w:lineRule="exact"/>
        <w:rPr>
          <w:rFonts w:ascii="Courier New" w:hAnsi="Courier New"/>
          <w:snapToGrid w:val="0"/>
        </w:rPr>
      </w:pPr>
      <w:r>
        <w:rPr>
          <w:rFonts w:ascii="Courier New" w:hAnsi="Courier New"/>
          <w:snapToGrid w:val="0"/>
        </w:rPr>
        <w:t xml:space="preserve"> C2.addItemListener(this);</w:t>
      </w:r>
    </w:p>
    <w:p w14:paraId="67401C83" w14:textId="77777777" w:rsidR="00000000" w:rsidRDefault="00BE6E85">
      <w:pPr>
        <w:spacing w:line="300" w:lineRule="exact"/>
        <w:rPr>
          <w:rFonts w:ascii="Courier New" w:hAnsi="Courier New"/>
          <w:snapToGrid w:val="0"/>
        </w:rPr>
      </w:pPr>
    </w:p>
    <w:p w14:paraId="2192BBBD" w14:textId="77777777" w:rsidR="00000000" w:rsidRDefault="00BE6E85">
      <w:pPr>
        <w:spacing w:line="300" w:lineRule="exact"/>
        <w:rPr>
          <w:rFonts w:ascii="Courier New" w:hAnsi="Courier New"/>
          <w:snapToGrid w:val="0"/>
        </w:rPr>
      </w:pPr>
      <w:r>
        <w:rPr>
          <w:rFonts w:ascii="Courier New" w:hAnsi="Courier New"/>
          <w:snapToGrid w:val="0"/>
        </w:rPr>
        <w:t xml:space="preserve"> L3 = new Label("Physics: ");</w:t>
      </w:r>
    </w:p>
    <w:p w14:paraId="1538F597" w14:textId="77777777" w:rsidR="00000000" w:rsidRDefault="00BE6E85">
      <w:pPr>
        <w:spacing w:line="300" w:lineRule="exact"/>
        <w:rPr>
          <w:rFonts w:ascii="Courier New" w:hAnsi="Courier New"/>
          <w:snapToGrid w:val="0"/>
        </w:rPr>
      </w:pPr>
      <w:r>
        <w:rPr>
          <w:rFonts w:ascii="Courier New" w:hAnsi="Courier New"/>
          <w:snapToGrid w:val="0"/>
        </w:rPr>
        <w:lastRenderedPageBreak/>
        <w:t xml:space="preserve"> add(L3);</w:t>
      </w:r>
    </w:p>
    <w:p w14:paraId="4532509C" w14:textId="77777777" w:rsidR="00000000" w:rsidRDefault="00BE6E85">
      <w:pPr>
        <w:spacing w:line="300" w:lineRule="exact"/>
        <w:rPr>
          <w:rFonts w:ascii="Courier New" w:hAnsi="Courier New"/>
          <w:snapToGrid w:val="0"/>
        </w:rPr>
      </w:pPr>
      <w:r>
        <w:rPr>
          <w:rFonts w:ascii="Courier New" w:hAnsi="Courier New"/>
          <w:snapToGrid w:val="0"/>
        </w:rPr>
        <w:t xml:space="preserve"> L3.setAlignment(Label.CENTE</w:t>
      </w:r>
      <w:r>
        <w:rPr>
          <w:rFonts w:ascii="Courier New" w:hAnsi="Courier New"/>
          <w:snapToGrid w:val="0"/>
        </w:rPr>
        <w:t>R);</w:t>
      </w:r>
    </w:p>
    <w:p w14:paraId="364B57B3" w14:textId="77777777" w:rsidR="00000000" w:rsidRDefault="00BE6E85">
      <w:pPr>
        <w:spacing w:line="300" w:lineRule="exact"/>
        <w:rPr>
          <w:rFonts w:ascii="Courier New" w:hAnsi="Courier New"/>
          <w:snapToGrid w:val="0"/>
        </w:rPr>
      </w:pPr>
    </w:p>
    <w:p w14:paraId="03703E81" w14:textId="77777777" w:rsidR="00000000" w:rsidRDefault="00BE6E85">
      <w:pPr>
        <w:spacing w:line="300" w:lineRule="exact"/>
        <w:rPr>
          <w:rFonts w:ascii="Courier New" w:hAnsi="Courier New"/>
          <w:snapToGrid w:val="0"/>
        </w:rPr>
      </w:pPr>
      <w:r>
        <w:rPr>
          <w:rFonts w:ascii="Courier New" w:hAnsi="Courier New"/>
          <w:snapToGrid w:val="0"/>
        </w:rPr>
        <w:t xml:space="preserve"> T3 = new TextField(20);</w:t>
      </w:r>
    </w:p>
    <w:p w14:paraId="041A917D" w14:textId="77777777" w:rsidR="00000000" w:rsidRDefault="00BE6E85">
      <w:pPr>
        <w:spacing w:line="300" w:lineRule="exact"/>
        <w:rPr>
          <w:rFonts w:ascii="Courier New" w:hAnsi="Courier New"/>
          <w:snapToGrid w:val="0"/>
        </w:rPr>
      </w:pPr>
      <w:r>
        <w:rPr>
          <w:rFonts w:ascii="Courier New" w:hAnsi="Courier New"/>
          <w:snapToGrid w:val="0"/>
        </w:rPr>
        <w:t xml:space="preserve"> add(T3);  </w:t>
      </w:r>
    </w:p>
    <w:p w14:paraId="0A4C2BD9" w14:textId="77777777" w:rsidR="00000000" w:rsidRDefault="00BE6E85">
      <w:pPr>
        <w:spacing w:line="300" w:lineRule="exact"/>
        <w:rPr>
          <w:rFonts w:ascii="Courier New" w:hAnsi="Courier New"/>
          <w:snapToGrid w:val="0"/>
        </w:rPr>
      </w:pPr>
    </w:p>
    <w:p w14:paraId="273AE998" w14:textId="77777777" w:rsidR="00000000" w:rsidRDefault="00BE6E85">
      <w:pPr>
        <w:spacing w:line="300" w:lineRule="exact"/>
        <w:rPr>
          <w:rFonts w:ascii="Courier New" w:hAnsi="Courier New"/>
          <w:snapToGrid w:val="0"/>
        </w:rPr>
      </w:pPr>
      <w:r>
        <w:rPr>
          <w:rFonts w:ascii="Courier New" w:hAnsi="Courier New"/>
          <w:snapToGrid w:val="0"/>
        </w:rPr>
        <w:t xml:space="preserve"> L4 = new Label("Chemistry: ");</w:t>
      </w:r>
    </w:p>
    <w:p w14:paraId="1A2023D1" w14:textId="77777777" w:rsidR="00000000" w:rsidRDefault="00BE6E85">
      <w:pPr>
        <w:spacing w:line="300" w:lineRule="exact"/>
        <w:rPr>
          <w:rFonts w:ascii="Courier New" w:hAnsi="Courier New"/>
          <w:snapToGrid w:val="0"/>
        </w:rPr>
      </w:pPr>
      <w:r>
        <w:rPr>
          <w:rFonts w:ascii="Courier New" w:hAnsi="Courier New"/>
          <w:snapToGrid w:val="0"/>
        </w:rPr>
        <w:t xml:space="preserve"> add(L4);</w:t>
      </w:r>
    </w:p>
    <w:p w14:paraId="5E0ADA39" w14:textId="77777777" w:rsidR="00000000" w:rsidRDefault="00BE6E85">
      <w:pPr>
        <w:spacing w:line="300" w:lineRule="exact"/>
        <w:rPr>
          <w:rFonts w:ascii="Courier New" w:hAnsi="Courier New"/>
          <w:snapToGrid w:val="0"/>
        </w:rPr>
      </w:pPr>
    </w:p>
    <w:p w14:paraId="6162999E" w14:textId="77777777" w:rsidR="00000000" w:rsidRDefault="00BE6E85">
      <w:pPr>
        <w:spacing w:line="300" w:lineRule="exact"/>
        <w:rPr>
          <w:rFonts w:ascii="Courier New" w:hAnsi="Courier New"/>
          <w:snapToGrid w:val="0"/>
        </w:rPr>
      </w:pPr>
      <w:r>
        <w:rPr>
          <w:rFonts w:ascii="Courier New" w:hAnsi="Courier New"/>
          <w:snapToGrid w:val="0"/>
        </w:rPr>
        <w:t xml:space="preserve"> T4 = new TextField(20);</w:t>
      </w:r>
    </w:p>
    <w:p w14:paraId="1EAC253B" w14:textId="77777777" w:rsidR="00000000" w:rsidRDefault="00BE6E85">
      <w:pPr>
        <w:spacing w:line="300" w:lineRule="exact"/>
        <w:rPr>
          <w:rFonts w:ascii="Courier New" w:hAnsi="Courier New"/>
          <w:snapToGrid w:val="0"/>
        </w:rPr>
      </w:pPr>
      <w:r>
        <w:rPr>
          <w:rFonts w:ascii="Courier New" w:hAnsi="Courier New"/>
          <w:snapToGrid w:val="0"/>
        </w:rPr>
        <w:t xml:space="preserve"> add(T4);  </w:t>
      </w:r>
    </w:p>
    <w:p w14:paraId="4D1D1250" w14:textId="77777777" w:rsidR="00000000" w:rsidRDefault="00BE6E85">
      <w:pPr>
        <w:spacing w:line="300" w:lineRule="exact"/>
        <w:rPr>
          <w:rFonts w:ascii="Courier New" w:hAnsi="Courier New"/>
          <w:snapToGrid w:val="0"/>
        </w:rPr>
      </w:pPr>
    </w:p>
    <w:p w14:paraId="6F5464A5" w14:textId="77777777" w:rsidR="00000000" w:rsidRDefault="00BE6E85">
      <w:pPr>
        <w:spacing w:line="300" w:lineRule="exact"/>
        <w:rPr>
          <w:rFonts w:ascii="Courier New" w:hAnsi="Courier New"/>
          <w:snapToGrid w:val="0"/>
        </w:rPr>
      </w:pPr>
      <w:r>
        <w:rPr>
          <w:rFonts w:ascii="Courier New" w:hAnsi="Courier New"/>
          <w:snapToGrid w:val="0"/>
        </w:rPr>
        <w:t xml:space="preserve"> L5 = new Label("Maths    ");</w:t>
      </w:r>
    </w:p>
    <w:p w14:paraId="13A60920" w14:textId="77777777" w:rsidR="00000000" w:rsidRDefault="00BE6E85">
      <w:pPr>
        <w:spacing w:line="300" w:lineRule="exact"/>
        <w:rPr>
          <w:rFonts w:ascii="Courier New" w:hAnsi="Courier New"/>
          <w:snapToGrid w:val="0"/>
        </w:rPr>
      </w:pPr>
      <w:r>
        <w:rPr>
          <w:rFonts w:ascii="Courier New" w:hAnsi="Courier New"/>
          <w:snapToGrid w:val="0"/>
        </w:rPr>
        <w:t xml:space="preserve"> add(L5);</w:t>
      </w:r>
    </w:p>
    <w:p w14:paraId="63B8DBC7" w14:textId="77777777" w:rsidR="00000000" w:rsidRDefault="00BE6E85">
      <w:pPr>
        <w:spacing w:line="300" w:lineRule="exact"/>
        <w:rPr>
          <w:rFonts w:ascii="Courier New" w:hAnsi="Courier New"/>
          <w:snapToGrid w:val="0"/>
        </w:rPr>
      </w:pPr>
    </w:p>
    <w:p w14:paraId="45D44240" w14:textId="77777777" w:rsidR="00000000" w:rsidRDefault="00BE6E85">
      <w:pPr>
        <w:spacing w:line="300" w:lineRule="exact"/>
        <w:rPr>
          <w:rFonts w:ascii="Courier New" w:hAnsi="Courier New"/>
          <w:snapToGrid w:val="0"/>
        </w:rPr>
      </w:pPr>
      <w:r>
        <w:rPr>
          <w:rFonts w:ascii="Courier New" w:hAnsi="Courier New"/>
          <w:snapToGrid w:val="0"/>
        </w:rPr>
        <w:t xml:space="preserve"> T5 = new TextField(20);</w:t>
      </w:r>
    </w:p>
    <w:p w14:paraId="7AFE6CBC" w14:textId="77777777" w:rsidR="00000000" w:rsidRDefault="00BE6E85">
      <w:pPr>
        <w:spacing w:line="300" w:lineRule="exact"/>
        <w:rPr>
          <w:rFonts w:ascii="Courier New" w:hAnsi="Courier New"/>
          <w:snapToGrid w:val="0"/>
        </w:rPr>
      </w:pPr>
      <w:r>
        <w:rPr>
          <w:rFonts w:ascii="Courier New" w:hAnsi="Courier New"/>
          <w:snapToGrid w:val="0"/>
        </w:rPr>
        <w:t xml:space="preserve"> add(T5);  </w:t>
      </w:r>
    </w:p>
    <w:p w14:paraId="0D9E602F" w14:textId="77777777" w:rsidR="00000000" w:rsidRDefault="00BE6E85">
      <w:pPr>
        <w:spacing w:line="300" w:lineRule="exact"/>
        <w:rPr>
          <w:rFonts w:ascii="Courier New" w:hAnsi="Courier New"/>
          <w:snapToGrid w:val="0"/>
        </w:rPr>
      </w:pPr>
    </w:p>
    <w:p w14:paraId="0FDCB688" w14:textId="77777777" w:rsidR="00000000" w:rsidRDefault="00BE6E85">
      <w:pPr>
        <w:spacing w:line="300" w:lineRule="exact"/>
        <w:rPr>
          <w:rFonts w:ascii="Courier New" w:hAnsi="Courier New"/>
          <w:snapToGrid w:val="0"/>
        </w:rPr>
      </w:pPr>
      <w:r>
        <w:rPr>
          <w:rFonts w:ascii="Courier New" w:hAnsi="Courier New"/>
          <w:snapToGrid w:val="0"/>
        </w:rPr>
        <w:t>// C3 = new Checkbox("Show Average of");</w:t>
      </w:r>
    </w:p>
    <w:p w14:paraId="21532F83" w14:textId="77777777" w:rsidR="00000000" w:rsidRDefault="00BE6E85">
      <w:pPr>
        <w:spacing w:line="300" w:lineRule="exact"/>
        <w:rPr>
          <w:rFonts w:ascii="Courier New" w:hAnsi="Courier New"/>
          <w:snapToGrid w:val="0"/>
        </w:rPr>
      </w:pPr>
      <w:r>
        <w:rPr>
          <w:rFonts w:ascii="Courier New" w:hAnsi="Courier New"/>
          <w:snapToGrid w:val="0"/>
        </w:rPr>
        <w:t>//add(C3);</w:t>
      </w:r>
    </w:p>
    <w:p w14:paraId="0F527F99" w14:textId="77777777" w:rsidR="00000000" w:rsidRDefault="00BE6E85">
      <w:pPr>
        <w:spacing w:line="300" w:lineRule="exact"/>
        <w:rPr>
          <w:rFonts w:ascii="Courier New" w:hAnsi="Courier New"/>
          <w:snapToGrid w:val="0"/>
        </w:rPr>
      </w:pPr>
      <w:r>
        <w:rPr>
          <w:rFonts w:ascii="Courier New" w:hAnsi="Courier New"/>
          <w:snapToGrid w:val="0"/>
        </w:rPr>
        <w:t>/</w:t>
      </w:r>
      <w:r>
        <w:rPr>
          <w:rFonts w:ascii="Courier New" w:hAnsi="Courier New"/>
          <w:snapToGrid w:val="0"/>
        </w:rPr>
        <w:t>/ C3.addItemListener(this);</w:t>
      </w:r>
    </w:p>
    <w:p w14:paraId="6AF5BD3D" w14:textId="77777777" w:rsidR="00000000" w:rsidRDefault="00BE6E85">
      <w:pPr>
        <w:spacing w:line="300" w:lineRule="exact"/>
        <w:rPr>
          <w:rFonts w:ascii="Courier New" w:hAnsi="Courier New"/>
          <w:snapToGrid w:val="0"/>
        </w:rPr>
      </w:pPr>
    </w:p>
    <w:p w14:paraId="7069B0E3" w14:textId="77777777" w:rsidR="00000000" w:rsidRDefault="00BE6E85">
      <w:pPr>
        <w:spacing w:line="300" w:lineRule="exact"/>
        <w:rPr>
          <w:rFonts w:ascii="Courier New" w:hAnsi="Courier New"/>
          <w:snapToGrid w:val="0"/>
        </w:rPr>
      </w:pPr>
      <w:r>
        <w:rPr>
          <w:rFonts w:ascii="Courier New" w:hAnsi="Courier New"/>
          <w:snapToGrid w:val="0"/>
        </w:rPr>
        <w:t xml:space="preserve"> L7 = new Label("Biology    ");</w:t>
      </w:r>
    </w:p>
    <w:p w14:paraId="21B3EBAE" w14:textId="77777777" w:rsidR="00000000" w:rsidRDefault="00BE6E85">
      <w:pPr>
        <w:spacing w:line="300" w:lineRule="exact"/>
        <w:rPr>
          <w:rFonts w:ascii="Courier New" w:hAnsi="Courier New"/>
          <w:snapToGrid w:val="0"/>
        </w:rPr>
      </w:pPr>
      <w:r>
        <w:rPr>
          <w:rFonts w:ascii="Courier New" w:hAnsi="Courier New"/>
          <w:snapToGrid w:val="0"/>
        </w:rPr>
        <w:t xml:space="preserve"> add(L7);</w:t>
      </w:r>
    </w:p>
    <w:p w14:paraId="0E652564" w14:textId="77777777" w:rsidR="00000000" w:rsidRDefault="00BE6E85">
      <w:pPr>
        <w:spacing w:line="300" w:lineRule="exact"/>
        <w:rPr>
          <w:rFonts w:ascii="Courier New" w:hAnsi="Courier New"/>
          <w:snapToGrid w:val="0"/>
        </w:rPr>
      </w:pPr>
    </w:p>
    <w:p w14:paraId="59582320" w14:textId="77777777" w:rsidR="00000000" w:rsidRDefault="00BE6E85">
      <w:pPr>
        <w:spacing w:line="300" w:lineRule="exact"/>
        <w:rPr>
          <w:rFonts w:ascii="Courier New" w:hAnsi="Courier New"/>
          <w:snapToGrid w:val="0"/>
        </w:rPr>
      </w:pPr>
      <w:r>
        <w:rPr>
          <w:rFonts w:ascii="Courier New" w:hAnsi="Courier New"/>
          <w:snapToGrid w:val="0"/>
        </w:rPr>
        <w:t xml:space="preserve"> T7 = new TextField(20);</w:t>
      </w:r>
    </w:p>
    <w:p w14:paraId="25486C80" w14:textId="77777777" w:rsidR="00000000" w:rsidRDefault="00BE6E85">
      <w:pPr>
        <w:spacing w:line="300" w:lineRule="exact"/>
        <w:rPr>
          <w:rFonts w:ascii="Courier New" w:hAnsi="Courier New"/>
          <w:snapToGrid w:val="0"/>
        </w:rPr>
      </w:pPr>
      <w:r>
        <w:rPr>
          <w:rFonts w:ascii="Courier New" w:hAnsi="Courier New"/>
          <w:snapToGrid w:val="0"/>
        </w:rPr>
        <w:t xml:space="preserve"> add(T7);  </w:t>
      </w:r>
    </w:p>
    <w:p w14:paraId="66773739" w14:textId="77777777" w:rsidR="00000000" w:rsidRDefault="00BE6E85">
      <w:pPr>
        <w:spacing w:line="300" w:lineRule="exact"/>
        <w:rPr>
          <w:rFonts w:ascii="Courier New" w:hAnsi="Courier New"/>
          <w:snapToGrid w:val="0"/>
        </w:rPr>
      </w:pPr>
    </w:p>
    <w:p w14:paraId="068E85EA" w14:textId="77777777" w:rsidR="00000000" w:rsidRDefault="00BE6E85">
      <w:pPr>
        <w:spacing w:line="300" w:lineRule="exact"/>
        <w:rPr>
          <w:rFonts w:ascii="Courier New" w:hAnsi="Courier New"/>
          <w:snapToGrid w:val="0"/>
        </w:rPr>
      </w:pPr>
    </w:p>
    <w:p w14:paraId="24B40D52" w14:textId="77777777" w:rsidR="00000000" w:rsidRDefault="00BE6E85">
      <w:pPr>
        <w:spacing w:line="300" w:lineRule="exact"/>
        <w:rPr>
          <w:rFonts w:ascii="Courier New" w:hAnsi="Courier New"/>
          <w:snapToGrid w:val="0"/>
        </w:rPr>
      </w:pPr>
      <w:r>
        <w:rPr>
          <w:rFonts w:ascii="Courier New" w:hAnsi="Courier New"/>
          <w:snapToGrid w:val="0"/>
        </w:rPr>
        <w:t>B1 = new Button("Show Average of");</w:t>
      </w:r>
    </w:p>
    <w:p w14:paraId="2A6FB5D1" w14:textId="77777777" w:rsidR="00000000" w:rsidRDefault="00BE6E85">
      <w:pPr>
        <w:spacing w:line="300" w:lineRule="exact"/>
        <w:rPr>
          <w:rFonts w:ascii="Courier New" w:hAnsi="Courier New"/>
          <w:snapToGrid w:val="0"/>
        </w:rPr>
      </w:pPr>
      <w:r>
        <w:rPr>
          <w:rFonts w:ascii="Courier New" w:hAnsi="Courier New"/>
          <w:snapToGrid w:val="0"/>
        </w:rPr>
        <w:t>add(B1);</w:t>
      </w:r>
    </w:p>
    <w:p w14:paraId="1A9EE127" w14:textId="77777777" w:rsidR="00000000" w:rsidRDefault="00BE6E85">
      <w:pPr>
        <w:spacing w:line="300" w:lineRule="exact"/>
        <w:rPr>
          <w:rFonts w:ascii="Courier New" w:hAnsi="Courier New"/>
          <w:snapToGrid w:val="0"/>
        </w:rPr>
      </w:pPr>
      <w:r>
        <w:rPr>
          <w:rFonts w:ascii="Courier New" w:hAnsi="Courier New"/>
          <w:snapToGrid w:val="0"/>
        </w:rPr>
        <w:t>B1.addActionListener(this);</w:t>
      </w:r>
    </w:p>
    <w:p w14:paraId="5C3060EB" w14:textId="77777777" w:rsidR="00000000" w:rsidRDefault="00BE6E85">
      <w:pPr>
        <w:spacing w:line="300" w:lineRule="exact"/>
        <w:rPr>
          <w:rFonts w:ascii="Courier New" w:hAnsi="Courier New"/>
          <w:snapToGrid w:val="0"/>
        </w:rPr>
      </w:pPr>
      <w:r>
        <w:rPr>
          <w:rFonts w:ascii="Courier New" w:hAnsi="Courier New"/>
          <w:snapToGrid w:val="0"/>
        </w:rPr>
        <w:tab/>
        <w:t>B2 = new Button("Show Sum of");</w:t>
      </w:r>
    </w:p>
    <w:p w14:paraId="470309B6" w14:textId="77777777" w:rsidR="00000000" w:rsidRDefault="00BE6E85">
      <w:pPr>
        <w:spacing w:line="300" w:lineRule="exact"/>
        <w:rPr>
          <w:rFonts w:ascii="Courier New" w:hAnsi="Courier New"/>
          <w:snapToGrid w:val="0"/>
        </w:rPr>
      </w:pPr>
      <w:r>
        <w:rPr>
          <w:rFonts w:ascii="Courier New" w:hAnsi="Courier New"/>
          <w:snapToGrid w:val="0"/>
        </w:rPr>
        <w:tab/>
        <w:t>add(B2);</w:t>
      </w:r>
    </w:p>
    <w:p w14:paraId="5A986C00" w14:textId="77777777" w:rsidR="00000000" w:rsidRDefault="00BE6E85">
      <w:pPr>
        <w:spacing w:line="300" w:lineRule="exact"/>
        <w:rPr>
          <w:rFonts w:ascii="Courier New" w:hAnsi="Courier New"/>
          <w:snapToGrid w:val="0"/>
        </w:rPr>
      </w:pPr>
      <w:r>
        <w:rPr>
          <w:rFonts w:ascii="Courier New" w:hAnsi="Courier New"/>
          <w:snapToGrid w:val="0"/>
        </w:rPr>
        <w:tab/>
        <w:t>B2.addActionListener(this);</w:t>
      </w:r>
    </w:p>
    <w:p w14:paraId="24741085" w14:textId="77777777" w:rsidR="00000000" w:rsidRDefault="00BE6E85">
      <w:pPr>
        <w:spacing w:line="300" w:lineRule="exact"/>
        <w:rPr>
          <w:rFonts w:ascii="Courier New" w:hAnsi="Courier New"/>
          <w:snapToGrid w:val="0"/>
        </w:rPr>
      </w:pPr>
      <w:r>
        <w:rPr>
          <w:rFonts w:ascii="Courier New" w:hAnsi="Courier New"/>
          <w:snapToGrid w:val="0"/>
        </w:rPr>
        <w:t xml:space="preserve"> L6 = new Label("PCM       ");</w:t>
      </w:r>
    </w:p>
    <w:p w14:paraId="13AA93F6" w14:textId="77777777" w:rsidR="00000000" w:rsidRDefault="00BE6E85">
      <w:pPr>
        <w:spacing w:line="300" w:lineRule="exact"/>
        <w:rPr>
          <w:rFonts w:ascii="Courier New" w:hAnsi="Courier New"/>
          <w:snapToGrid w:val="0"/>
        </w:rPr>
      </w:pPr>
      <w:r>
        <w:rPr>
          <w:rFonts w:ascii="Courier New" w:hAnsi="Courier New"/>
          <w:snapToGrid w:val="0"/>
        </w:rPr>
        <w:t xml:space="preserve"> add(L6);</w:t>
      </w:r>
    </w:p>
    <w:p w14:paraId="11FB0F73" w14:textId="77777777" w:rsidR="00000000" w:rsidRDefault="00BE6E85">
      <w:pPr>
        <w:spacing w:line="300" w:lineRule="exact"/>
        <w:rPr>
          <w:rFonts w:ascii="Courier New" w:hAnsi="Courier New"/>
          <w:snapToGrid w:val="0"/>
        </w:rPr>
      </w:pPr>
    </w:p>
    <w:p w14:paraId="678C6267" w14:textId="77777777" w:rsidR="00000000" w:rsidRDefault="00BE6E85">
      <w:pPr>
        <w:spacing w:line="300" w:lineRule="exact"/>
        <w:rPr>
          <w:rFonts w:ascii="Courier New" w:hAnsi="Courier New"/>
          <w:snapToGrid w:val="0"/>
        </w:rPr>
      </w:pPr>
      <w:r>
        <w:rPr>
          <w:rFonts w:ascii="Courier New" w:hAnsi="Courier New"/>
          <w:snapToGrid w:val="0"/>
        </w:rPr>
        <w:t xml:space="preserve"> T6 = new TextField(20);</w:t>
      </w:r>
    </w:p>
    <w:p w14:paraId="0FA7E908" w14:textId="77777777" w:rsidR="00000000" w:rsidRDefault="00BE6E85">
      <w:pPr>
        <w:spacing w:line="300" w:lineRule="exact"/>
        <w:rPr>
          <w:rFonts w:ascii="Courier New" w:hAnsi="Courier New"/>
          <w:snapToGrid w:val="0"/>
        </w:rPr>
      </w:pPr>
      <w:r>
        <w:rPr>
          <w:rFonts w:ascii="Courier New" w:hAnsi="Courier New"/>
          <w:snapToGrid w:val="0"/>
        </w:rPr>
        <w:t xml:space="preserve"> add(T6);  </w:t>
      </w:r>
    </w:p>
    <w:p w14:paraId="37A382B1" w14:textId="77777777" w:rsidR="00000000" w:rsidRDefault="00BE6E85">
      <w:pPr>
        <w:spacing w:line="300" w:lineRule="exact"/>
        <w:rPr>
          <w:rFonts w:ascii="Courier New" w:hAnsi="Courier New"/>
          <w:snapToGrid w:val="0"/>
        </w:rPr>
      </w:pPr>
    </w:p>
    <w:p w14:paraId="16D98F47" w14:textId="77777777" w:rsidR="00000000" w:rsidRDefault="00BE6E85">
      <w:pPr>
        <w:spacing w:line="300" w:lineRule="exact"/>
        <w:rPr>
          <w:rFonts w:ascii="Courier New" w:hAnsi="Courier New"/>
          <w:snapToGrid w:val="0"/>
        </w:rPr>
      </w:pPr>
      <w:r>
        <w:rPr>
          <w:rFonts w:ascii="Courier New" w:hAnsi="Courier New"/>
          <w:snapToGrid w:val="0"/>
        </w:rPr>
        <w:t xml:space="preserve">x = 1; </w:t>
      </w:r>
    </w:p>
    <w:p w14:paraId="335A5B81" w14:textId="77777777" w:rsidR="00000000" w:rsidRDefault="00BE6E85">
      <w:pPr>
        <w:spacing w:line="300" w:lineRule="exact"/>
        <w:rPr>
          <w:rFonts w:ascii="Courier New" w:hAnsi="Courier New"/>
          <w:snapToGrid w:val="0"/>
        </w:rPr>
      </w:pPr>
      <w:r>
        <w:rPr>
          <w:rFonts w:ascii="Courier New" w:hAnsi="Courier New"/>
          <w:snapToGrid w:val="0"/>
        </w:rPr>
        <w:lastRenderedPageBreak/>
        <w:t>}</w:t>
      </w:r>
    </w:p>
    <w:p w14:paraId="2C752CFF" w14:textId="77777777" w:rsidR="00000000" w:rsidRDefault="00BE6E85">
      <w:pPr>
        <w:spacing w:line="300" w:lineRule="exact"/>
        <w:rPr>
          <w:rFonts w:ascii="Courier New" w:hAnsi="Courier New"/>
          <w:snapToGrid w:val="0"/>
        </w:rPr>
      </w:pPr>
      <w:r>
        <w:rPr>
          <w:rFonts w:ascii="Courier New" w:hAnsi="Courier New"/>
          <w:snapToGrid w:val="0"/>
        </w:rPr>
        <w:t xml:space="preserve"> public void itemStateChanged(ItemEvent e)</w:t>
      </w:r>
    </w:p>
    <w:p w14:paraId="264BF0E7" w14:textId="77777777" w:rsidR="00000000" w:rsidRDefault="00BE6E85">
      <w:pPr>
        <w:spacing w:line="300" w:lineRule="exact"/>
        <w:rPr>
          <w:rFonts w:ascii="Courier New" w:hAnsi="Courier New"/>
          <w:snapToGrid w:val="0"/>
        </w:rPr>
      </w:pPr>
      <w:r>
        <w:rPr>
          <w:rFonts w:ascii="Courier New" w:hAnsi="Courier New"/>
          <w:snapToGrid w:val="0"/>
        </w:rPr>
        <w:t>{</w:t>
      </w:r>
    </w:p>
    <w:p w14:paraId="4A65A595" w14:textId="77777777" w:rsidR="00000000" w:rsidRDefault="00BE6E85">
      <w:pPr>
        <w:spacing w:line="300" w:lineRule="exact"/>
        <w:rPr>
          <w:rFonts w:ascii="Courier New" w:hAnsi="Courier New"/>
          <w:snapToGrid w:val="0"/>
        </w:rPr>
      </w:pPr>
      <w:r>
        <w:rPr>
          <w:rFonts w:ascii="Courier New" w:hAnsi="Courier New"/>
          <w:snapToGrid w:val="0"/>
        </w:rPr>
        <w:t xml:space="preserve"> if (e.getItemSelectable() == C1)</w:t>
      </w:r>
    </w:p>
    <w:p w14:paraId="388E32E6" w14:textId="77777777" w:rsidR="00000000" w:rsidRDefault="00BE6E85">
      <w:pPr>
        <w:spacing w:line="300" w:lineRule="exact"/>
        <w:rPr>
          <w:rFonts w:ascii="Courier New" w:hAnsi="Courier New"/>
          <w:snapToGrid w:val="0"/>
        </w:rPr>
      </w:pPr>
      <w:r>
        <w:rPr>
          <w:rFonts w:ascii="Courier New" w:hAnsi="Courier New"/>
          <w:snapToGrid w:val="0"/>
        </w:rPr>
        <w:t>{</w:t>
      </w:r>
    </w:p>
    <w:p w14:paraId="42437F5D" w14:textId="77777777" w:rsidR="00000000" w:rsidRDefault="00BE6E85">
      <w:pPr>
        <w:spacing w:line="300" w:lineRule="exact"/>
        <w:rPr>
          <w:rFonts w:ascii="Courier New" w:hAnsi="Courier New"/>
          <w:snapToGrid w:val="0"/>
        </w:rPr>
      </w:pPr>
      <w:r>
        <w:rPr>
          <w:rFonts w:ascii="Courier New" w:hAnsi="Courier New"/>
          <w:snapToGrid w:val="0"/>
        </w:rPr>
        <w:t>// L5.setText("Maths");</w:t>
      </w:r>
    </w:p>
    <w:p w14:paraId="3279FC83" w14:textId="77777777" w:rsidR="00000000" w:rsidRDefault="00BE6E85">
      <w:pPr>
        <w:spacing w:line="300" w:lineRule="exact"/>
        <w:rPr>
          <w:rFonts w:ascii="Courier New" w:hAnsi="Courier New"/>
          <w:snapToGrid w:val="0"/>
        </w:rPr>
      </w:pPr>
      <w:r>
        <w:rPr>
          <w:rFonts w:ascii="Courier New" w:hAnsi="Courier New"/>
          <w:snapToGrid w:val="0"/>
        </w:rPr>
        <w:t xml:space="preserve"> T7.setEnabled(false);</w:t>
      </w:r>
    </w:p>
    <w:p w14:paraId="0CD8EC62" w14:textId="77777777" w:rsidR="00000000" w:rsidRDefault="00BE6E85">
      <w:pPr>
        <w:spacing w:line="300" w:lineRule="exact"/>
        <w:rPr>
          <w:rFonts w:ascii="Courier New" w:hAnsi="Courier New"/>
          <w:snapToGrid w:val="0"/>
        </w:rPr>
      </w:pPr>
      <w:r>
        <w:rPr>
          <w:rFonts w:ascii="Courier New" w:hAnsi="Courier New"/>
          <w:snapToGrid w:val="0"/>
        </w:rPr>
        <w:t xml:space="preserve"> T5.setEnabled(true);</w:t>
      </w:r>
    </w:p>
    <w:p w14:paraId="78F12751" w14:textId="77777777" w:rsidR="00000000" w:rsidRDefault="00BE6E85">
      <w:pPr>
        <w:spacing w:line="300" w:lineRule="exact"/>
        <w:rPr>
          <w:rFonts w:ascii="Courier New" w:hAnsi="Courier New"/>
          <w:snapToGrid w:val="0"/>
        </w:rPr>
      </w:pPr>
      <w:r>
        <w:rPr>
          <w:rFonts w:ascii="Courier New" w:hAnsi="Courier New"/>
          <w:snapToGrid w:val="0"/>
        </w:rPr>
        <w:t xml:space="preserve"> L6.setText("PCM</w:t>
      </w:r>
      <w:r>
        <w:rPr>
          <w:rFonts w:ascii="Courier New" w:hAnsi="Courier New"/>
          <w:snapToGrid w:val="0"/>
        </w:rPr>
        <w:t>");</w:t>
      </w:r>
    </w:p>
    <w:p w14:paraId="567E45B6" w14:textId="77777777" w:rsidR="00000000" w:rsidRDefault="00BE6E85">
      <w:pPr>
        <w:spacing w:line="300" w:lineRule="exact"/>
        <w:rPr>
          <w:rFonts w:ascii="Courier New" w:hAnsi="Courier New"/>
          <w:snapToGrid w:val="0"/>
        </w:rPr>
      </w:pPr>
      <w:r>
        <w:rPr>
          <w:rFonts w:ascii="Courier New" w:hAnsi="Courier New"/>
          <w:snapToGrid w:val="0"/>
        </w:rPr>
        <w:t xml:space="preserve"> x =1;</w:t>
      </w:r>
    </w:p>
    <w:p w14:paraId="4545378D" w14:textId="77777777" w:rsidR="00000000" w:rsidRDefault="00BE6E85">
      <w:pPr>
        <w:spacing w:line="300" w:lineRule="exact"/>
        <w:rPr>
          <w:rFonts w:ascii="Courier New" w:hAnsi="Courier New"/>
          <w:snapToGrid w:val="0"/>
        </w:rPr>
      </w:pPr>
      <w:r>
        <w:rPr>
          <w:rFonts w:ascii="Courier New" w:hAnsi="Courier New"/>
          <w:snapToGrid w:val="0"/>
        </w:rPr>
        <w:t xml:space="preserve"> repaint();</w:t>
      </w:r>
    </w:p>
    <w:p w14:paraId="0B70ED4C" w14:textId="77777777" w:rsidR="00000000" w:rsidRDefault="00BE6E85">
      <w:pPr>
        <w:spacing w:line="300" w:lineRule="exact"/>
        <w:rPr>
          <w:rFonts w:ascii="Courier New" w:hAnsi="Courier New"/>
          <w:snapToGrid w:val="0"/>
        </w:rPr>
      </w:pPr>
      <w:r>
        <w:rPr>
          <w:rFonts w:ascii="Courier New" w:hAnsi="Courier New"/>
          <w:snapToGrid w:val="0"/>
        </w:rPr>
        <w:t>}</w:t>
      </w:r>
    </w:p>
    <w:p w14:paraId="064C449F" w14:textId="77777777" w:rsidR="00000000" w:rsidRDefault="00BE6E85">
      <w:pPr>
        <w:spacing w:line="300" w:lineRule="exact"/>
        <w:rPr>
          <w:rFonts w:ascii="Courier New" w:hAnsi="Courier New"/>
          <w:snapToGrid w:val="0"/>
        </w:rPr>
      </w:pPr>
      <w:r>
        <w:rPr>
          <w:rFonts w:ascii="Courier New" w:hAnsi="Courier New"/>
          <w:snapToGrid w:val="0"/>
        </w:rPr>
        <w:t>else {</w:t>
      </w:r>
    </w:p>
    <w:p w14:paraId="36F12A3B" w14:textId="77777777" w:rsidR="00000000" w:rsidRDefault="00BE6E85">
      <w:pPr>
        <w:spacing w:line="300" w:lineRule="exact"/>
        <w:rPr>
          <w:rFonts w:ascii="Courier New" w:hAnsi="Courier New"/>
          <w:snapToGrid w:val="0"/>
        </w:rPr>
      </w:pPr>
      <w:r>
        <w:rPr>
          <w:rFonts w:ascii="Courier New" w:hAnsi="Courier New"/>
          <w:snapToGrid w:val="0"/>
        </w:rPr>
        <w:t>// L5.setText("Biology");</w:t>
      </w:r>
    </w:p>
    <w:p w14:paraId="5CEDE230" w14:textId="77777777" w:rsidR="00000000" w:rsidRDefault="00BE6E85">
      <w:pPr>
        <w:spacing w:line="300" w:lineRule="exact"/>
        <w:rPr>
          <w:rFonts w:ascii="Courier New" w:hAnsi="Courier New"/>
          <w:snapToGrid w:val="0"/>
        </w:rPr>
      </w:pPr>
      <w:r>
        <w:rPr>
          <w:rFonts w:ascii="Courier New" w:hAnsi="Courier New"/>
          <w:snapToGrid w:val="0"/>
        </w:rPr>
        <w:t xml:space="preserve"> L6.setText("PCB");</w:t>
      </w:r>
    </w:p>
    <w:p w14:paraId="2D0B3397" w14:textId="77777777" w:rsidR="00000000" w:rsidRDefault="00BE6E85">
      <w:pPr>
        <w:spacing w:line="300" w:lineRule="exact"/>
        <w:rPr>
          <w:rFonts w:ascii="Courier New" w:hAnsi="Courier New"/>
          <w:snapToGrid w:val="0"/>
        </w:rPr>
      </w:pPr>
      <w:r>
        <w:rPr>
          <w:rFonts w:ascii="Courier New" w:hAnsi="Courier New"/>
          <w:snapToGrid w:val="0"/>
        </w:rPr>
        <w:t xml:space="preserve"> T5.setEnabled(false);</w:t>
      </w:r>
    </w:p>
    <w:p w14:paraId="21C6EDC4" w14:textId="77777777" w:rsidR="00000000" w:rsidRDefault="00BE6E85">
      <w:pPr>
        <w:spacing w:line="300" w:lineRule="exact"/>
        <w:rPr>
          <w:rFonts w:ascii="Courier New" w:hAnsi="Courier New"/>
          <w:snapToGrid w:val="0"/>
        </w:rPr>
      </w:pPr>
      <w:r>
        <w:rPr>
          <w:rFonts w:ascii="Courier New" w:hAnsi="Courier New"/>
          <w:snapToGrid w:val="0"/>
        </w:rPr>
        <w:t xml:space="preserve"> T7.setEnabled(true);</w:t>
      </w:r>
    </w:p>
    <w:p w14:paraId="679C3DBC" w14:textId="77777777" w:rsidR="00000000" w:rsidRDefault="00BE6E85">
      <w:pPr>
        <w:spacing w:line="300" w:lineRule="exact"/>
        <w:rPr>
          <w:rFonts w:ascii="Courier New" w:hAnsi="Courier New"/>
          <w:snapToGrid w:val="0"/>
        </w:rPr>
      </w:pPr>
      <w:r>
        <w:rPr>
          <w:rFonts w:ascii="Courier New" w:hAnsi="Courier New"/>
          <w:snapToGrid w:val="0"/>
        </w:rPr>
        <w:t xml:space="preserve"> x= 2; </w:t>
      </w:r>
    </w:p>
    <w:p w14:paraId="6FF944B6" w14:textId="77777777" w:rsidR="00000000" w:rsidRDefault="00BE6E85">
      <w:pPr>
        <w:spacing w:line="300" w:lineRule="exact"/>
        <w:rPr>
          <w:rFonts w:ascii="Courier New" w:hAnsi="Courier New"/>
          <w:snapToGrid w:val="0"/>
        </w:rPr>
      </w:pPr>
      <w:r>
        <w:rPr>
          <w:rFonts w:ascii="Courier New" w:hAnsi="Courier New"/>
          <w:snapToGrid w:val="0"/>
        </w:rPr>
        <w:t xml:space="preserve"> repaint();</w:t>
      </w:r>
    </w:p>
    <w:p w14:paraId="48CDFE24" w14:textId="77777777" w:rsidR="00000000" w:rsidRDefault="00BE6E85">
      <w:pPr>
        <w:spacing w:line="300" w:lineRule="exact"/>
        <w:rPr>
          <w:rFonts w:ascii="Courier New" w:hAnsi="Courier New"/>
          <w:snapToGrid w:val="0"/>
        </w:rPr>
      </w:pPr>
      <w:r>
        <w:rPr>
          <w:rFonts w:ascii="Courier New" w:hAnsi="Courier New"/>
          <w:snapToGrid w:val="0"/>
        </w:rPr>
        <w:t>}</w:t>
      </w:r>
    </w:p>
    <w:p w14:paraId="219B8704" w14:textId="77777777" w:rsidR="00000000" w:rsidRDefault="00BE6E85">
      <w:pPr>
        <w:spacing w:line="300" w:lineRule="exact"/>
        <w:rPr>
          <w:rFonts w:ascii="Courier New" w:hAnsi="Courier New"/>
          <w:snapToGrid w:val="0"/>
        </w:rPr>
      </w:pPr>
      <w:r>
        <w:rPr>
          <w:rFonts w:ascii="Courier New" w:hAnsi="Courier New"/>
          <w:snapToGrid w:val="0"/>
        </w:rPr>
        <w:t>}</w:t>
      </w:r>
    </w:p>
    <w:p w14:paraId="6697796B" w14:textId="77777777" w:rsidR="00000000" w:rsidRDefault="00BE6E85">
      <w:pPr>
        <w:spacing w:line="300" w:lineRule="exact"/>
        <w:rPr>
          <w:rFonts w:ascii="Courier New" w:hAnsi="Courier New"/>
          <w:snapToGrid w:val="0"/>
        </w:rPr>
      </w:pPr>
      <w:r>
        <w:rPr>
          <w:rFonts w:ascii="Courier New" w:hAnsi="Courier New"/>
          <w:snapToGrid w:val="0"/>
        </w:rPr>
        <w:t xml:space="preserve"> public void actionPerformed(ActionEvent e)</w:t>
      </w:r>
    </w:p>
    <w:p w14:paraId="5C19FD53" w14:textId="77777777" w:rsidR="00000000" w:rsidRDefault="00BE6E85">
      <w:pPr>
        <w:spacing w:line="300" w:lineRule="exact"/>
        <w:rPr>
          <w:rFonts w:ascii="Courier New" w:hAnsi="Courier New"/>
          <w:snapToGrid w:val="0"/>
        </w:rPr>
      </w:pPr>
      <w:r>
        <w:rPr>
          <w:rFonts w:ascii="Courier New" w:hAnsi="Courier New"/>
          <w:snapToGrid w:val="0"/>
        </w:rPr>
        <w:t>{</w:t>
      </w:r>
    </w:p>
    <w:p w14:paraId="6C1831DD" w14:textId="77777777" w:rsidR="00000000" w:rsidRDefault="00BE6E85">
      <w:pPr>
        <w:spacing w:line="300" w:lineRule="exact"/>
        <w:rPr>
          <w:rFonts w:ascii="Courier New" w:hAnsi="Courier New"/>
          <w:snapToGrid w:val="0"/>
        </w:rPr>
      </w:pPr>
      <w:r>
        <w:rPr>
          <w:rFonts w:ascii="Courier New" w:hAnsi="Courier New"/>
          <w:snapToGrid w:val="0"/>
        </w:rPr>
        <w:t xml:space="preserve"> if (e.getSource() == B1 )</w:t>
      </w:r>
    </w:p>
    <w:p w14:paraId="773DEDE2" w14:textId="77777777" w:rsidR="00000000" w:rsidRDefault="00BE6E85">
      <w:pPr>
        <w:spacing w:line="300" w:lineRule="exact"/>
        <w:rPr>
          <w:rFonts w:ascii="Courier New" w:hAnsi="Courier New"/>
          <w:snapToGrid w:val="0"/>
        </w:rPr>
      </w:pPr>
      <w:r>
        <w:rPr>
          <w:rFonts w:ascii="Courier New" w:hAnsi="Courier New"/>
          <w:snapToGrid w:val="0"/>
        </w:rPr>
        <w:t>{</w:t>
      </w:r>
    </w:p>
    <w:p w14:paraId="1DDBE805" w14:textId="77777777" w:rsidR="00000000" w:rsidRDefault="00BE6E85">
      <w:pPr>
        <w:spacing w:line="300" w:lineRule="exact"/>
        <w:rPr>
          <w:rFonts w:ascii="Courier New" w:hAnsi="Courier New"/>
          <w:snapToGrid w:val="0"/>
        </w:rPr>
      </w:pPr>
      <w:r>
        <w:rPr>
          <w:rFonts w:ascii="Courier New" w:hAnsi="Courier New"/>
          <w:snapToGrid w:val="0"/>
        </w:rPr>
        <w:t xml:space="preserve"> if ( x == 1)</w:t>
      </w:r>
    </w:p>
    <w:p w14:paraId="1860D778" w14:textId="77777777" w:rsidR="00000000" w:rsidRDefault="00BE6E85">
      <w:pPr>
        <w:spacing w:line="300" w:lineRule="exact"/>
        <w:rPr>
          <w:rFonts w:ascii="Courier New" w:hAnsi="Courier New"/>
          <w:snapToGrid w:val="0"/>
        </w:rPr>
      </w:pPr>
      <w:r>
        <w:rPr>
          <w:rFonts w:ascii="Courier New" w:hAnsi="Courier New"/>
          <w:snapToGrid w:val="0"/>
        </w:rPr>
        <w:t>{</w:t>
      </w:r>
    </w:p>
    <w:p w14:paraId="5636CD4A" w14:textId="77777777" w:rsidR="00000000" w:rsidRDefault="00BE6E85">
      <w:pPr>
        <w:spacing w:line="300" w:lineRule="exact"/>
        <w:rPr>
          <w:rFonts w:ascii="Courier New" w:hAnsi="Courier New"/>
          <w:snapToGrid w:val="0"/>
        </w:rPr>
      </w:pPr>
      <w:r>
        <w:rPr>
          <w:rFonts w:ascii="Courier New" w:hAnsi="Courier New"/>
          <w:snapToGrid w:val="0"/>
        </w:rPr>
        <w:t>int s2 = Integer.p</w:t>
      </w:r>
      <w:r>
        <w:rPr>
          <w:rFonts w:ascii="Courier New" w:hAnsi="Courier New"/>
          <w:snapToGrid w:val="0"/>
        </w:rPr>
        <w:t>arseInt(T3.getText());</w:t>
      </w:r>
    </w:p>
    <w:p w14:paraId="0F6E80A7" w14:textId="77777777" w:rsidR="00000000" w:rsidRDefault="00BE6E85">
      <w:pPr>
        <w:spacing w:line="300" w:lineRule="exact"/>
        <w:rPr>
          <w:rFonts w:ascii="Courier New" w:hAnsi="Courier New"/>
          <w:snapToGrid w:val="0"/>
        </w:rPr>
      </w:pPr>
      <w:r>
        <w:rPr>
          <w:rFonts w:ascii="Courier New" w:hAnsi="Courier New"/>
          <w:snapToGrid w:val="0"/>
        </w:rPr>
        <w:t>int s3 = Integer.parseInt(T4.getText());</w:t>
      </w:r>
    </w:p>
    <w:p w14:paraId="1D4A484F" w14:textId="77777777" w:rsidR="00000000" w:rsidRDefault="00BE6E85">
      <w:pPr>
        <w:spacing w:line="300" w:lineRule="exact"/>
        <w:rPr>
          <w:rFonts w:ascii="Courier New" w:hAnsi="Courier New"/>
          <w:snapToGrid w:val="0"/>
        </w:rPr>
      </w:pPr>
      <w:r>
        <w:rPr>
          <w:rFonts w:ascii="Courier New" w:hAnsi="Courier New"/>
          <w:snapToGrid w:val="0"/>
        </w:rPr>
        <w:t>int s4 = Integer.parseInt(T5.getText());</w:t>
      </w:r>
    </w:p>
    <w:p w14:paraId="45C4B6AC" w14:textId="77777777" w:rsidR="00000000" w:rsidRDefault="00BE6E85">
      <w:pPr>
        <w:spacing w:line="300" w:lineRule="exact"/>
        <w:rPr>
          <w:rFonts w:ascii="Courier New" w:hAnsi="Courier New"/>
          <w:snapToGrid w:val="0"/>
        </w:rPr>
      </w:pPr>
      <w:r>
        <w:rPr>
          <w:rFonts w:ascii="Courier New" w:hAnsi="Courier New"/>
          <w:snapToGrid w:val="0"/>
        </w:rPr>
        <w:t>int s5 = (s2+ s3+ s4)/3;</w:t>
      </w:r>
    </w:p>
    <w:p w14:paraId="26A0B243" w14:textId="77777777" w:rsidR="00000000" w:rsidRDefault="00BE6E85">
      <w:pPr>
        <w:spacing w:line="300" w:lineRule="exact"/>
        <w:rPr>
          <w:rFonts w:ascii="Courier New" w:hAnsi="Courier New"/>
          <w:snapToGrid w:val="0"/>
        </w:rPr>
      </w:pPr>
      <w:r>
        <w:rPr>
          <w:rFonts w:ascii="Courier New" w:hAnsi="Courier New"/>
          <w:snapToGrid w:val="0"/>
        </w:rPr>
        <w:t>T6.setText(String.valueOf(s5));</w:t>
      </w:r>
    </w:p>
    <w:p w14:paraId="7DE37CA4" w14:textId="77777777" w:rsidR="00000000" w:rsidRDefault="00BE6E85">
      <w:pPr>
        <w:spacing w:line="300" w:lineRule="exact"/>
        <w:rPr>
          <w:rFonts w:ascii="Courier New" w:hAnsi="Courier New"/>
          <w:snapToGrid w:val="0"/>
        </w:rPr>
      </w:pPr>
      <w:r>
        <w:rPr>
          <w:rFonts w:ascii="Courier New" w:hAnsi="Courier New"/>
          <w:snapToGrid w:val="0"/>
        </w:rPr>
        <w:t>}</w:t>
      </w:r>
    </w:p>
    <w:p w14:paraId="1B31AAA6" w14:textId="77777777" w:rsidR="00000000" w:rsidRDefault="00BE6E85">
      <w:pPr>
        <w:spacing w:line="300" w:lineRule="exact"/>
        <w:rPr>
          <w:rFonts w:ascii="Courier New" w:hAnsi="Courier New"/>
          <w:snapToGrid w:val="0"/>
        </w:rPr>
      </w:pPr>
      <w:r>
        <w:rPr>
          <w:rFonts w:ascii="Courier New" w:hAnsi="Courier New"/>
          <w:snapToGrid w:val="0"/>
        </w:rPr>
        <w:t>else</w:t>
      </w:r>
    </w:p>
    <w:p w14:paraId="5B6C5A93"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66DBA30D" w14:textId="77777777" w:rsidR="00000000" w:rsidRDefault="00BE6E85">
      <w:pPr>
        <w:spacing w:line="300" w:lineRule="exact"/>
        <w:rPr>
          <w:rFonts w:ascii="Courier New" w:hAnsi="Courier New"/>
          <w:snapToGrid w:val="0"/>
        </w:rPr>
      </w:pPr>
      <w:r>
        <w:rPr>
          <w:rFonts w:ascii="Courier New" w:hAnsi="Courier New"/>
          <w:snapToGrid w:val="0"/>
        </w:rPr>
        <w:t>int s2 = Integer.parseInt(T3.getText());</w:t>
      </w:r>
    </w:p>
    <w:p w14:paraId="130B07E9" w14:textId="77777777" w:rsidR="00000000" w:rsidRDefault="00BE6E85">
      <w:pPr>
        <w:spacing w:line="300" w:lineRule="exact"/>
        <w:rPr>
          <w:rFonts w:ascii="Courier New" w:hAnsi="Courier New"/>
          <w:snapToGrid w:val="0"/>
        </w:rPr>
      </w:pPr>
      <w:r>
        <w:rPr>
          <w:rFonts w:ascii="Courier New" w:hAnsi="Courier New"/>
          <w:snapToGrid w:val="0"/>
        </w:rPr>
        <w:t>int s3 = Integer.parseInt(T4.getText());</w:t>
      </w:r>
    </w:p>
    <w:p w14:paraId="293B357C" w14:textId="77777777" w:rsidR="00000000" w:rsidRDefault="00BE6E85">
      <w:pPr>
        <w:spacing w:line="300" w:lineRule="exact"/>
        <w:rPr>
          <w:rFonts w:ascii="Courier New" w:hAnsi="Courier New"/>
          <w:snapToGrid w:val="0"/>
        </w:rPr>
      </w:pPr>
      <w:r>
        <w:rPr>
          <w:rFonts w:ascii="Courier New" w:hAnsi="Courier New"/>
          <w:snapToGrid w:val="0"/>
        </w:rPr>
        <w:t>in</w:t>
      </w:r>
      <w:r>
        <w:rPr>
          <w:rFonts w:ascii="Courier New" w:hAnsi="Courier New"/>
          <w:snapToGrid w:val="0"/>
        </w:rPr>
        <w:t>t s4 = Integer.parseInt(T7.getText());</w:t>
      </w:r>
    </w:p>
    <w:p w14:paraId="5F7FA698" w14:textId="77777777" w:rsidR="00000000" w:rsidRDefault="00BE6E85">
      <w:pPr>
        <w:spacing w:line="300" w:lineRule="exact"/>
        <w:rPr>
          <w:rFonts w:ascii="Courier New" w:hAnsi="Courier New"/>
          <w:snapToGrid w:val="0"/>
        </w:rPr>
      </w:pPr>
      <w:r>
        <w:rPr>
          <w:rFonts w:ascii="Courier New" w:hAnsi="Courier New"/>
          <w:snapToGrid w:val="0"/>
        </w:rPr>
        <w:t>int s5 = (s2+ s3+ s4)/3;</w:t>
      </w:r>
    </w:p>
    <w:p w14:paraId="3F26F92C" w14:textId="77777777" w:rsidR="00000000" w:rsidRDefault="00BE6E85">
      <w:pPr>
        <w:spacing w:line="300" w:lineRule="exact"/>
        <w:rPr>
          <w:rFonts w:ascii="Courier New" w:hAnsi="Courier New"/>
          <w:snapToGrid w:val="0"/>
        </w:rPr>
      </w:pPr>
      <w:r>
        <w:rPr>
          <w:rFonts w:ascii="Courier New" w:hAnsi="Courier New"/>
          <w:snapToGrid w:val="0"/>
        </w:rPr>
        <w:t>T6.setText(String.valueOf(s5));</w:t>
      </w:r>
    </w:p>
    <w:p w14:paraId="5531F2A9" w14:textId="77777777" w:rsidR="00000000" w:rsidRDefault="00BE6E85">
      <w:pPr>
        <w:spacing w:line="300" w:lineRule="exact"/>
        <w:rPr>
          <w:rFonts w:ascii="Courier New" w:hAnsi="Courier New"/>
          <w:snapToGrid w:val="0"/>
        </w:rPr>
      </w:pPr>
      <w:r>
        <w:rPr>
          <w:rFonts w:ascii="Courier New" w:hAnsi="Courier New"/>
          <w:snapToGrid w:val="0"/>
        </w:rPr>
        <w:t>}</w:t>
      </w:r>
    </w:p>
    <w:p w14:paraId="783729E3" w14:textId="77777777" w:rsidR="00000000" w:rsidRDefault="00BE6E85">
      <w:pPr>
        <w:spacing w:line="300" w:lineRule="exact"/>
        <w:rPr>
          <w:rFonts w:ascii="Courier New" w:hAnsi="Courier New"/>
          <w:snapToGrid w:val="0"/>
        </w:rPr>
      </w:pPr>
      <w:r>
        <w:rPr>
          <w:rFonts w:ascii="Courier New" w:hAnsi="Courier New"/>
          <w:snapToGrid w:val="0"/>
        </w:rPr>
        <w:t>}</w:t>
      </w:r>
    </w:p>
    <w:p w14:paraId="774EEA43" w14:textId="77777777" w:rsidR="00000000" w:rsidRDefault="00BE6E85">
      <w:pPr>
        <w:spacing w:line="300" w:lineRule="exact"/>
        <w:rPr>
          <w:rFonts w:ascii="Courier New" w:hAnsi="Courier New"/>
          <w:snapToGrid w:val="0"/>
        </w:rPr>
      </w:pPr>
      <w:r>
        <w:rPr>
          <w:rFonts w:ascii="Courier New" w:hAnsi="Courier New"/>
          <w:snapToGrid w:val="0"/>
        </w:rPr>
        <w:lastRenderedPageBreak/>
        <w:t xml:space="preserve"> if (e.getSource() ==B2)</w:t>
      </w:r>
    </w:p>
    <w:p w14:paraId="297E15D6" w14:textId="77777777" w:rsidR="00000000" w:rsidRDefault="00BE6E85">
      <w:pPr>
        <w:spacing w:line="300" w:lineRule="exact"/>
        <w:rPr>
          <w:rFonts w:ascii="Courier New" w:hAnsi="Courier New"/>
          <w:snapToGrid w:val="0"/>
        </w:rPr>
      </w:pPr>
      <w:r>
        <w:rPr>
          <w:rFonts w:ascii="Courier New" w:hAnsi="Courier New"/>
          <w:snapToGrid w:val="0"/>
        </w:rPr>
        <w:t>{</w:t>
      </w:r>
    </w:p>
    <w:p w14:paraId="65187234" w14:textId="77777777" w:rsidR="00000000" w:rsidRDefault="00BE6E85">
      <w:pPr>
        <w:spacing w:line="300" w:lineRule="exact"/>
        <w:rPr>
          <w:rFonts w:ascii="Courier New" w:hAnsi="Courier New"/>
          <w:snapToGrid w:val="0"/>
        </w:rPr>
      </w:pPr>
      <w:r>
        <w:rPr>
          <w:rFonts w:ascii="Courier New" w:hAnsi="Courier New"/>
          <w:snapToGrid w:val="0"/>
        </w:rPr>
        <w:t xml:space="preserve"> if ( x == 1)</w:t>
      </w:r>
    </w:p>
    <w:p w14:paraId="75E22F52" w14:textId="77777777" w:rsidR="00000000" w:rsidRDefault="00BE6E85">
      <w:pPr>
        <w:spacing w:line="300" w:lineRule="exact"/>
        <w:rPr>
          <w:rFonts w:ascii="Courier New" w:hAnsi="Courier New"/>
          <w:snapToGrid w:val="0"/>
        </w:rPr>
      </w:pPr>
      <w:r>
        <w:rPr>
          <w:rFonts w:ascii="Courier New" w:hAnsi="Courier New"/>
          <w:snapToGrid w:val="0"/>
        </w:rPr>
        <w:t>{</w:t>
      </w:r>
    </w:p>
    <w:p w14:paraId="013E555A" w14:textId="77777777" w:rsidR="00000000" w:rsidRDefault="00BE6E85">
      <w:pPr>
        <w:spacing w:line="300" w:lineRule="exact"/>
        <w:rPr>
          <w:rFonts w:ascii="Courier New" w:hAnsi="Courier New"/>
          <w:snapToGrid w:val="0"/>
        </w:rPr>
      </w:pPr>
      <w:r>
        <w:rPr>
          <w:rFonts w:ascii="Courier New" w:hAnsi="Courier New"/>
          <w:snapToGrid w:val="0"/>
        </w:rPr>
        <w:t>int s2 = Integer.parseInt(T3.getText());</w:t>
      </w:r>
    </w:p>
    <w:p w14:paraId="4F5D1B36" w14:textId="77777777" w:rsidR="00000000" w:rsidRDefault="00BE6E85">
      <w:pPr>
        <w:spacing w:line="300" w:lineRule="exact"/>
        <w:rPr>
          <w:rFonts w:ascii="Courier New" w:hAnsi="Courier New"/>
          <w:snapToGrid w:val="0"/>
        </w:rPr>
      </w:pPr>
      <w:r>
        <w:rPr>
          <w:rFonts w:ascii="Courier New" w:hAnsi="Courier New"/>
          <w:snapToGrid w:val="0"/>
        </w:rPr>
        <w:t>int s3 = Integer.parseInt(T4.getText());</w:t>
      </w:r>
    </w:p>
    <w:p w14:paraId="41E9C554" w14:textId="77777777" w:rsidR="00000000" w:rsidRDefault="00BE6E85">
      <w:pPr>
        <w:spacing w:line="300" w:lineRule="exact"/>
        <w:rPr>
          <w:rFonts w:ascii="Courier New" w:hAnsi="Courier New"/>
          <w:snapToGrid w:val="0"/>
        </w:rPr>
      </w:pPr>
      <w:r>
        <w:rPr>
          <w:rFonts w:ascii="Courier New" w:hAnsi="Courier New"/>
          <w:snapToGrid w:val="0"/>
        </w:rPr>
        <w:t>int s4 = Integer.parseInt(T5.ge</w:t>
      </w:r>
      <w:r>
        <w:rPr>
          <w:rFonts w:ascii="Courier New" w:hAnsi="Courier New"/>
          <w:snapToGrid w:val="0"/>
        </w:rPr>
        <w:t>tText());</w:t>
      </w:r>
    </w:p>
    <w:p w14:paraId="4043FD3C" w14:textId="77777777" w:rsidR="00000000" w:rsidRDefault="00BE6E85">
      <w:pPr>
        <w:spacing w:line="300" w:lineRule="exact"/>
        <w:rPr>
          <w:rFonts w:ascii="Courier New" w:hAnsi="Courier New"/>
          <w:snapToGrid w:val="0"/>
        </w:rPr>
      </w:pPr>
      <w:r>
        <w:rPr>
          <w:rFonts w:ascii="Courier New" w:hAnsi="Courier New"/>
          <w:snapToGrid w:val="0"/>
        </w:rPr>
        <w:t>int s5 = (s2+ s3+ s4);</w:t>
      </w:r>
    </w:p>
    <w:p w14:paraId="0B56B8D9" w14:textId="77777777" w:rsidR="00000000" w:rsidRDefault="00BE6E85">
      <w:pPr>
        <w:spacing w:line="300" w:lineRule="exact"/>
        <w:rPr>
          <w:rFonts w:ascii="Courier New" w:hAnsi="Courier New"/>
          <w:snapToGrid w:val="0"/>
        </w:rPr>
      </w:pPr>
      <w:r>
        <w:rPr>
          <w:rFonts w:ascii="Courier New" w:hAnsi="Courier New"/>
          <w:snapToGrid w:val="0"/>
        </w:rPr>
        <w:t>T6.setText(String.valueOf(s5));</w:t>
      </w:r>
    </w:p>
    <w:p w14:paraId="18FE0C57" w14:textId="77777777" w:rsidR="00000000" w:rsidRDefault="00BE6E85">
      <w:pPr>
        <w:spacing w:line="300" w:lineRule="exact"/>
        <w:rPr>
          <w:rFonts w:ascii="Courier New" w:hAnsi="Courier New"/>
          <w:snapToGrid w:val="0"/>
        </w:rPr>
      </w:pPr>
      <w:r>
        <w:rPr>
          <w:rFonts w:ascii="Courier New" w:hAnsi="Courier New"/>
          <w:snapToGrid w:val="0"/>
        </w:rPr>
        <w:t>}</w:t>
      </w:r>
    </w:p>
    <w:p w14:paraId="652C1F39" w14:textId="77777777" w:rsidR="00000000" w:rsidRDefault="00BE6E85">
      <w:pPr>
        <w:spacing w:line="300" w:lineRule="exact"/>
        <w:rPr>
          <w:rFonts w:ascii="Courier New" w:hAnsi="Courier New"/>
          <w:snapToGrid w:val="0"/>
        </w:rPr>
      </w:pPr>
      <w:r>
        <w:rPr>
          <w:rFonts w:ascii="Courier New" w:hAnsi="Courier New"/>
          <w:snapToGrid w:val="0"/>
        </w:rPr>
        <w:t>else</w:t>
      </w:r>
    </w:p>
    <w:p w14:paraId="68B6C1B2"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4631AA65" w14:textId="77777777" w:rsidR="00000000" w:rsidRDefault="00BE6E85">
      <w:pPr>
        <w:spacing w:line="300" w:lineRule="exact"/>
        <w:rPr>
          <w:rFonts w:ascii="Courier New" w:hAnsi="Courier New"/>
          <w:snapToGrid w:val="0"/>
        </w:rPr>
      </w:pPr>
      <w:r>
        <w:rPr>
          <w:rFonts w:ascii="Courier New" w:hAnsi="Courier New"/>
          <w:snapToGrid w:val="0"/>
        </w:rPr>
        <w:t>int s2 = Integer.parseInt(T3.getText());</w:t>
      </w:r>
    </w:p>
    <w:p w14:paraId="7A62D1A2" w14:textId="77777777" w:rsidR="00000000" w:rsidRDefault="00BE6E85">
      <w:pPr>
        <w:spacing w:line="300" w:lineRule="exact"/>
        <w:rPr>
          <w:rFonts w:ascii="Courier New" w:hAnsi="Courier New"/>
          <w:snapToGrid w:val="0"/>
        </w:rPr>
      </w:pPr>
      <w:r>
        <w:rPr>
          <w:rFonts w:ascii="Courier New" w:hAnsi="Courier New"/>
          <w:snapToGrid w:val="0"/>
        </w:rPr>
        <w:t>int s3 = Integer.parseInt(T4.getText());</w:t>
      </w:r>
    </w:p>
    <w:p w14:paraId="3C11381A" w14:textId="77777777" w:rsidR="00000000" w:rsidRDefault="00BE6E85">
      <w:pPr>
        <w:spacing w:line="300" w:lineRule="exact"/>
        <w:rPr>
          <w:rFonts w:ascii="Courier New" w:hAnsi="Courier New"/>
          <w:snapToGrid w:val="0"/>
        </w:rPr>
      </w:pPr>
      <w:r>
        <w:rPr>
          <w:rFonts w:ascii="Courier New" w:hAnsi="Courier New"/>
          <w:snapToGrid w:val="0"/>
        </w:rPr>
        <w:t>int s4 = Integer.parseInt(T7.getText());</w:t>
      </w:r>
    </w:p>
    <w:p w14:paraId="7BA207D9" w14:textId="77777777" w:rsidR="00000000" w:rsidRDefault="00BE6E85">
      <w:pPr>
        <w:spacing w:line="300" w:lineRule="exact"/>
        <w:rPr>
          <w:rFonts w:ascii="Courier New" w:hAnsi="Courier New"/>
          <w:snapToGrid w:val="0"/>
        </w:rPr>
      </w:pPr>
      <w:r>
        <w:rPr>
          <w:rFonts w:ascii="Courier New" w:hAnsi="Courier New"/>
          <w:snapToGrid w:val="0"/>
        </w:rPr>
        <w:t>int s5 = (s2+ s3+ s4);</w:t>
      </w:r>
    </w:p>
    <w:p w14:paraId="1213F7D6" w14:textId="77777777" w:rsidR="00000000" w:rsidRDefault="00BE6E85">
      <w:pPr>
        <w:spacing w:line="300" w:lineRule="exact"/>
        <w:rPr>
          <w:rFonts w:ascii="Courier New" w:hAnsi="Courier New"/>
          <w:snapToGrid w:val="0"/>
        </w:rPr>
      </w:pPr>
      <w:r>
        <w:rPr>
          <w:rFonts w:ascii="Courier New" w:hAnsi="Courier New"/>
          <w:snapToGrid w:val="0"/>
        </w:rPr>
        <w:t>T6.setText(String.valueOf(s5));</w:t>
      </w:r>
    </w:p>
    <w:p w14:paraId="231784B7" w14:textId="77777777" w:rsidR="00000000" w:rsidRDefault="00BE6E85">
      <w:pPr>
        <w:spacing w:line="300" w:lineRule="exact"/>
        <w:rPr>
          <w:rFonts w:ascii="Courier New" w:hAnsi="Courier New"/>
          <w:snapToGrid w:val="0"/>
        </w:rPr>
      </w:pPr>
      <w:r>
        <w:rPr>
          <w:rFonts w:ascii="Courier New" w:hAnsi="Courier New"/>
          <w:snapToGrid w:val="0"/>
        </w:rPr>
        <w:t>}</w:t>
      </w:r>
    </w:p>
    <w:p w14:paraId="584B2E41" w14:textId="77777777" w:rsidR="00000000" w:rsidRDefault="00BE6E85">
      <w:pPr>
        <w:spacing w:line="300" w:lineRule="exact"/>
        <w:rPr>
          <w:rFonts w:ascii="Courier New" w:hAnsi="Courier New"/>
          <w:snapToGrid w:val="0"/>
        </w:rPr>
      </w:pPr>
      <w:r>
        <w:rPr>
          <w:rFonts w:ascii="Courier New" w:hAnsi="Courier New"/>
          <w:snapToGrid w:val="0"/>
        </w:rPr>
        <w:t>}</w:t>
      </w:r>
    </w:p>
    <w:p w14:paraId="573A6248" w14:textId="77777777" w:rsidR="00000000" w:rsidRDefault="00BE6E85">
      <w:pPr>
        <w:spacing w:line="300" w:lineRule="exact"/>
        <w:rPr>
          <w:rFonts w:ascii="Courier New" w:hAnsi="Courier New"/>
          <w:snapToGrid w:val="0"/>
        </w:rPr>
      </w:pPr>
      <w:r>
        <w:rPr>
          <w:rFonts w:ascii="Courier New" w:hAnsi="Courier New"/>
          <w:snapToGrid w:val="0"/>
        </w:rPr>
        <w:t>}</w:t>
      </w:r>
    </w:p>
    <w:p w14:paraId="75D948DB" w14:textId="77777777" w:rsidR="00000000" w:rsidRDefault="00BE6E85">
      <w:pPr>
        <w:spacing w:line="300" w:lineRule="exact"/>
        <w:rPr>
          <w:rFonts w:ascii="Courier New" w:hAnsi="Courier New"/>
          <w:snapToGrid w:val="0"/>
        </w:rPr>
      </w:pPr>
    </w:p>
    <w:p w14:paraId="2BCCFE8F" w14:textId="77777777" w:rsidR="00000000" w:rsidRDefault="00BE6E85">
      <w:pPr>
        <w:spacing w:line="300" w:lineRule="exact"/>
        <w:rPr>
          <w:rFonts w:ascii="Courier New" w:hAnsi="Courier New"/>
          <w:snapToGrid w:val="0"/>
        </w:rPr>
      </w:pPr>
      <w:r>
        <w:rPr>
          <w:rFonts w:ascii="Courier New" w:hAnsi="Courier New"/>
          <w:snapToGrid w:val="0"/>
        </w:rPr>
        <w:t xml:space="preserve"> public void paint(Graphics g)</w:t>
      </w:r>
    </w:p>
    <w:p w14:paraId="724E774F" w14:textId="77777777" w:rsidR="00000000" w:rsidRDefault="00BE6E85">
      <w:pPr>
        <w:spacing w:line="300" w:lineRule="exact"/>
        <w:rPr>
          <w:rFonts w:ascii="Courier New" w:hAnsi="Courier New"/>
          <w:snapToGrid w:val="0"/>
        </w:rPr>
      </w:pPr>
      <w:r>
        <w:rPr>
          <w:rFonts w:ascii="Courier New" w:hAnsi="Courier New"/>
          <w:snapToGrid w:val="0"/>
        </w:rPr>
        <w:t>{</w:t>
      </w:r>
    </w:p>
    <w:p w14:paraId="4743F6DA" w14:textId="77777777" w:rsidR="00000000" w:rsidRDefault="00BE6E85">
      <w:pPr>
        <w:spacing w:line="300" w:lineRule="exact"/>
        <w:rPr>
          <w:rFonts w:ascii="Courier New" w:hAnsi="Courier New"/>
          <w:snapToGrid w:val="0"/>
        </w:rPr>
      </w:pPr>
      <w:r>
        <w:rPr>
          <w:rFonts w:ascii="Courier New" w:hAnsi="Courier New"/>
          <w:snapToGrid w:val="0"/>
        </w:rPr>
        <w:t xml:space="preserve">  if ( x == 1)</w:t>
      </w:r>
    </w:p>
    <w:p w14:paraId="1561EB6E" w14:textId="77777777" w:rsidR="00000000" w:rsidRDefault="00BE6E85">
      <w:pPr>
        <w:spacing w:line="300" w:lineRule="exact"/>
        <w:rPr>
          <w:rFonts w:ascii="Courier New" w:hAnsi="Courier New"/>
          <w:snapToGrid w:val="0"/>
        </w:rPr>
      </w:pPr>
      <w:r>
        <w:rPr>
          <w:rFonts w:ascii="Courier New" w:hAnsi="Courier New"/>
          <w:snapToGrid w:val="0"/>
        </w:rPr>
        <w:t>{</w:t>
      </w:r>
    </w:p>
    <w:p w14:paraId="68919374" w14:textId="77777777" w:rsidR="00000000" w:rsidRDefault="00BE6E85">
      <w:pPr>
        <w:spacing w:line="300" w:lineRule="exact"/>
        <w:rPr>
          <w:rFonts w:ascii="Courier New" w:hAnsi="Courier New"/>
          <w:snapToGrid w:val="0"/>
        </w:rPr>
      </w:pPr>
      <w:r>
        <w:rPr>
          <w:rFonts w:ascii="Courier New" w:hAnsi="Courier New"/>
          <w:snapToGrid w:val="0"/>
        </w:rPr>
        <w:t xml:space="preserve"> T7.setBackground(Color.black);</w:t>
      </w:r>
    </w:p>
    <w:p w14:paraId="33D2C7B2" w14:textId="77777777" w:rsidR="00000000" w:rsidRDefault="00BE6E85">
      <w:pPr>
        <w:spacing w:line="300" w:lineRule="exact"/>
        <w:rPr>
          <w:rFonts w:ascii="Courier New" w:hAnsi="Courier New"/>
          <w:snapToGrid w:val="0"/>
        </w:rPr>
      </w:pPr>
      <w:r>
        <w:rPr>
          <w:rFonts w:ascii="Courier New" w:hAnsi="Courier New"/>
          <w:snapToGrid w:val="0"/>
        </w:rPr>
        <w:t xml:space="preserve">}else{ </w:t>
      </w:r>
    </w:p>
    <w:p w14:paraId="3843C97D" w14:textId="77777777" w:rsidR="00000000" w:rsidRDefault="00BE6E85">
      <w:pPr>
        <w:spacing w:line="300" w:lineRule="exact"/>
        <w:rPr>
          <w:rFonts w:ascii="Courier New" w:hAnsi="Courier New"/>
          <w:snapToGrid w:val="0"/>
        </w:rPr>
      </w:pPr>
      <w:r>
        <w:rPr>
          <w:rFonts w:ascii="Courier New" w:hAnsi="Courier New"/>
          <w:snapToGrid w:val="0"/>
        </w:rPr>
        <w:t>T7.setBackground(Color.white);</w:t>
      </w:r>
    </w:p>
    <w:p w14:paraId="1B958160" w14:textId="77777777" w:rsidR="00000000" w:rsidRDefault="00BE6E85">
      <w:pPr>
        <w:spacing w:line="300" w:lineRule="exact"/>
        <w:rPr>
          <w:rFonts w:ascii="Courier New" w:hAnsi="Courier New"/>
          <w:snapToGrid w:val="0"/>
        </w:rPr>
      </w:pPr>
      <w:r>
        <w:rPr>
          <w:rFonts w:ascii="Courier New" w:hAnsi="Courier New"/>
          <w:snapToGrid w:val="0"/>
        </w:rPr>
        <w:t>}</w:t>
      </w:r>
    </w:p>
    <w:p w14:paraId="519105DB" w14:textId="77777777" w:rsidR="00000000" w:rsidRDefault="00BE6E85">
      <w:pPr>
        <w:spacing w:line="300" w:lineRule="exact"/>
        <w:rPr>
          <w:rFonts w:ascii="Courier New" w:hAnsi="Courier New"/>
          <w:snapToGrid w:val="0"/>
        </w:rPr>
      </w:pPr>
      <w:r>
        <w:rPr>
          <w:rFonts w:ascii="Courier New" w:hAnsi="Courier New"/>
          <w:snapToGrid w:val="0"/>
        </w:rPr>
        <w:t xml:space="preserve"> if (x == 2)</w:t>
      </w:r>
    </w:p>
    <w:p w14:paraId="439A956C" w14:textId="77777777" w:rsidR="00000000" w:rsidRDefault="00BE6E85">
      <w:pPr>
        <w:spacing w:line="300" w:lineRule="exact"/>
        <w:rPr>
          <w:rFonts w:ascii="Courier New" w:hAnsi="Courier New"/>
          <w:snapToGrid w:val="0"/>
        </w:rPr>
      </w:pPr>
      <w:r>
        <w:rPr>
          <w:rFonts w:ascii="Courier New" w:hAnsi="Courier New"/>
          <w:snapToGrid w:val="0"/>
        </w:rPr>
        <w:t>{</w:t>
      </w:r>
    </w:p>
    <w:p w14:paraId="1C633B89" w14:textId="77777777" w:rsidR="00000000" w:rsidRDefault="00BE6E85">
      <w:pPr>
        <w:spacing w:line="300" w:lineRule="exact"/>
        <w:rPr>
          <w:rFonts w:ascii="Courier New" w:hAnsi="Courier New"/>
          <w:snapToGrid w:val="0"/>
        </w:rPr>
      </w:pPr>
      <w:r>
        <w:rPr>
          <w:rFonts w:ascii="Courier New" w:hAnsi="Courier New"/>
          <w:snapToGrid w:val="0"/>
        </w:rPr>
        <w:t xml:space="preserve"> T5.setBackground(Color.black);</w:t>
      </w:r>
    </w:p>
    <w:p w14:paraId="25EFAE71" w14:textId="77777777" w:rsidR="00000000" w:rsidRDefault="00BE6E85">
      <w:pPr>
        <w:spacing w:line="300" w:lineRule="exact"/>
        <w:rPr>
          <w:rFonts w:ascii="Courier New" w:hAnsi="Courier New"/>
          <w:snapToGrid w:val="0"/>
        </w:rPr>
      </w:pPr>
      <w:r>
        <w:rPr>
          <w:rFonts w:ascii="Courier New" w:hAnsi="Courier New"/>
          <w:snapToGrid w:val="0"/>
        </w:rPr>
        <w:t xml:space="preserve">}else{ </w:t>
      </w:r>
    </w:p>
    <w:p w14:paraId="7703FD50" w14:textId="77777777" w:rsidR="00000000" w:rsidRDefault="00BE6E85">
      <w:pPr>
        <w:spacing w:line="300" w:lineRule="exact"/>
        <w:rPr>
          <w:rFonts w:ascii="Courier New" w:hAnsi="Courier New"/>
          <w:snapToGrid w:val="0"/>
        </w:rPr>
      </w:pPr>
      <w:r>
        <w:rPr>
          <w:rFonts w:ascii="Courier New" w:hAnsi="Courier New"/>
          <w:snapToGrid w:val="0"/>
        </w:rPr>
        <w:t>T5.setBackground(Color.white);</w:t>
      </w:r>
    </w:p>
    <w:p w14:paraId="6F19E537" w14:textId="77777777" w:rsidR="00000000" w:rsidRDefault="00BE6E85">
      <w:pPr>
        <w:spacing w:line="300" w:lineRule="exact"/>
        <w:rPr>
          <w:rFonts w:ascii="Courier New" w:hAnsi="Courier New"/>
          <w:snapToGrid w:val="0"/>
        </w:rPr>
      </w:pPr>
      <w:r>
        <w:rPr>
          <w:rFonts w:ascii="Courier New" w:hAnsi="Courier New"/>
          <w:snapToGrid w:val="0"/>
        </w:rPr>
        <w:t>}</w:t>
      </w:r>
    </w:p>
    <w:p w14:paraId="4F7B5243" w14:textId="77777777" w:rsidR="00000000" w:rsidRDefault="00BE6E85">
      <w:pPr>
        <w:spacing w:line="300" w:lineRule="exact"/>
        <w:rPr>
          <w:rFonts w:ascii="Courier New" w:hAnsi="Courier New"/>
          <w:snapToGrid w:val="0"/>
        </w:rPr>
      </w:pPr>
      <w:r>
        <w:rPr>
          <w:rFonts w:ascii="Courier New" w:hAnsi="Courier New"/>
          <w:snapToGrid w:val="0"/>
        </w:rPr>
        <w:t>}</w:t>
      </w:r>
    </w:p>
    <w:p w14:paraId="490FA1BE" w14:textId="77777777" w:rsidR="00000000" w:rsidRDefault="00BE6E85">
      <w:pPr>
        <w:spacing w:line="300" w:lineRule="exact"/>
        <w:rPr>
          <w:rFonts w:ascii="Courier New" w:hAnsi="Courier New"/>
          <w:snapToGrid w:val="0"/>
        </w:rPr>
      </w:pPr>
      <w:r>
        <w:rPr>
          <w:rFonts w:ascii="Courier New" w:hAnsi="Courier New"/>
          <w:snapToGrid w:val="0"/>
        </w:rPr>
        <w:t>}</w:t>
      </w:r>
    </w:p>
    <w:p w14:paraId="77BCC1D9" w14:textId="77777777" w:rsidR="00000000" w:rsidRDefault="00BE6E85">
      <w:pPr>
        <w:spacing w:line="300" w:lineRule="exact"/>
      </w:pPr>
    </w:p>
    <w:p w14:paraId="1F659B25" w14:textId="77777777" w:rsidR="00000000" w:rsidRDefault="00BE6E85">
      <w:pPr>
        <w:spacing w:line="300" w:lineRule="exact"/>
      </w:pPr>
      <w:r>
        <w:lastRenderedPageBreak/>
        <w:object w:dxaOrig="0" w:dyaOrig="0" w14:anchorId="389D64F3">
          <v:shape id="_x0000_s1087" type="#_x0000_t75" style="position:absolute;left:0;text-align:left;margin-left:0;margin-top:0;width:168pt;height:309pt;z-index:251668480" o:allowincell="f">
            <v:imagedata r:id="rId12" o:title=""/>
            <w10:wrap type="topAndBottom"/>
          </v:shape>
          <o:OLEObject Type="Embed" ProgID="PBrush" ShapeID="_x0000_s1087" DrawAspect="Content" ObjectID="_1660571833" r:id="rId13"/>
        </w:object>
      </w:r>
    </w:p>
    <w:p w14:paraId="17FD90EB" w14:textId="77777777" w:rsidR="00000000" w:rsidRDefault="00BE6E85">
      <w:pPr>
        <w:pStyle w:val="Heading3"/>
        <w:spacing w:line="300" w:lineRule="exact"/>
      </w:pPr>
      <w:r>
        <w:t>GRID BAG EXAMPLE</w:t>
      </w:r>
    </w:p>
    <w:p w14:paraId="75AD3CDE" w14:textId="77777777" w:rsidR="00000000" w:rsidRDefault="00BE6E85">
      <w:pPr>
        <w:spacing w:line="300" w:lineRule="exact"/>
        <w:rPr>
          <w:rFonts w:ascii="Courier New" w:hAnsi="Courier New"/>
          <w:snapToGrid w:val="0"/>
        </w:rPr>
      </w:pPr>
      <w:r>
        <w:rPr>
          <w:rFonts w:ascii="Courier New" w:hAnsi="Courier New"/>
          <w:snapToGrid w:val="0"/>
        </w:rPr>
        <w:t>import java.apple</w:t>
      </w:r>
      <w:r>
        <w:rPr>
          <w:rFonts w:ascii="Courier New" w:hAnsi="Courier New"/>
          <w:snapToGrid w:val="0"/>
        </w:rPr>
        <w:t>t.Applet;</w:t>
      </w:r>
    </w:p>
    <w:p w14:paraId="12050504"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659E2160" w14:textId="77777777" w:rsidR="00000000" w:rsidRDefault="00BE6E85">
      <w:pPr>
        <w:spacing w:line="300" w:lineRule="exact"/>
        <w:rPr>
          <w:rFonts w:ascii="Courier New" w:hAnsi="Courier New"/>
          <w:snapToGrid w:val="0"/>
        </w:rPr>
      </w:pPr>
      <w:r>
        <w:rPr>
          <w:rFonts w:ascii="Courier New" w:hAnsi="Courier New"/>
          <w:snapToGrid w:val="0"/>
        </w:rPr>
        <w:t>import java.awt.event.*;</w:t>
      </w:r>
    </w:p>
    <w:p w14:paraId="7E733F2E" w14:textId="77777777" w:rsidR="00000000" w:rsidRDefault="00BE6E85">
      <w:pPr>
        <w:spacing w:line="300" w:lineRule="exact"/>
        <w:rPr>
          <w:rFonts w:ascii="Courier New" w:hAnsi="Courier New"/>
          <w:snapToGrid w:val="0"/>
        </w:rPr>
      </w:pPr>
    </w:p>
    <w:p w14:paraId="264BC9B7" w14:textId="77777777" w:rsidR="00000000" w:rsidRDefault="00BE6E85">
      <w:pPr>
        <w:spacing w:line="300" w:lineRule="exact"/>
        <w:rPr>
          <w:rFonts w:ascii="Courier New" w:hAnsi="Courier New"/>
          <w:snapToGrid w:val="0"/>
        </w:rPr>
      </w:pPr>
      <w:r>
        <w:rPr>
          <w:rFonts w:ascii="Courier New" w:hAnsi="Courier New"/>
          <w:snapToGrid w:val="0"/>
        </w:rPr>
        <w:t>public class gridbagexample extends Applet</w:t>
      </w:r>
    </w:p>
    <w:p w14:paraId="44862AA7" w14:textId="77777777" w:rsidR="00000000" w:rsidRDefault="00BE6E85">
      <w:pPr>
        <w:spacing w:line="300" w:lineRule="exact"/>
        <w:rPr>
          <w:rFonts w:ascii="Courier New" w:hAnsi="Courier New"/>
          <w:snapToGrid w:val="0"/>
        </w:rPr>
      </w:pPr>
      <w:r>
        <w:rPr>
          <w:rFonts w:ascii="Courier New" w:hAnsi="Courier New"/>
          <w:snapToGrid w:val="0"/>
        </w:rPr>
        <w:t>{</w:t>
      </w:r>
    </w:p>
    <w:p w14:paraId="6A1F12D8" w14:textId="77777777" w:rsidR="00000000" w:rsidRDefault="00BE6E85">
      <w:pPr>
        <w:spacing w:line="300" w:lineRule="exact"/>
        <w:rPr>
          <w:rFonts w:ascii="Courier New" w:hAnsi="Courier New"/>
          <w:snapToGrid w:val="0"/>
        </w:rPr>
      </w:pPr>
    </w:p>
    <w:p w14:paraId="4522E1ED" w14:textId="77777777" w:rsidR="00000000" w:rsidRDefault="00BE6E85">
      <w:pPr>
        <w:spacing w:line="300" w:lineRule="exact"/>
        <w:rPr>
          <w:rFonts w:ascii="Courier New" w:hAnsi="Courier New"/>
          <w:snapToGrid w:val="0"/>
        </w:rPr>
      </w:pPr>
      <w:r>
        <w:rPr>
          <w:rFonts w:ascii="Courier New" w:hAnsi="Courier New"/>
          <w:snapToGrid w:val="0"/>
        </w:rPr>
        <w:t>public void init()</w:t>
      </w:r>
    </w:p>
    <w:p w14:paraId="66422BCB" w14:textId="77777777" w:rsidR="00000000" w:rsidRDefault="00BE6E85">
      <w:pPr>
        <w:spacing w:line="300" w:lineRule="exact"/>
        <w:rPr>
          <w:rFonts w:ascii="Courier New" w:hAnsi="Courier New"/>
          <w:snapToGrid w:val="0"/>
        </w:rPr>
      </w:pPr>
      <w:r>
        <w:rPr>
          <w:rFonts w:ascii="Courier New" w:hAnsi="Courier New"/>
          <w:snapToGrid w:val="0"/>
        </w:rPr>
        <w:t>{</w:t>
      </w:r>
    </w:p>
    <w:p w14:paraId="1396FDC4" w14:textId="77777777" w:rsidR="00000000" w:rsidRDefault="00BE6E85">
      <w:pPr>
        <w:spacing w:line="300" w:lineRule="exact"/>
        <w:rPr>
          <w:rFonts w:ascii="Courier New" w:hAnsi="Courier New"/>
          <w:snapToGrid w:val="0"/>
        </w:rPr>
      </w:pPr>
      <w:r>
        <w:rPr>
          <w:rFonts w:ascii="Courier New" w:hAnsi="Courier New"/>
          <w:snapToGrid w:val="0"/>
        </w:rPr>
        <w:t xml:space="preserve"> GridBagLayout gridbag = new GridBagLayout();</w:t>
      </w:r>
    </w:p>
    <w:p w14:paraId="2291F4B6" w14:textId="77777777" w:rsidR="00000000" w:rsidRDefault="00BE6E85">
      <w:pPr>
        <w:spacing w:line="300" w:lineRule="exact"/>
        <w:rPr>
          <w:rFonts w:ascii="Courier New" w:hAnsi="Courier New"/>
          <w:snapToGrid w:val="0"/>
        </w:rPr>
      </w:pPr>
      <w:r>
        <w:rPr>
          <w:rFonts w:ascii="Courier New" w:hAnsi="Courier New"/>
          <w:snapToGrid w:val="0"/>
        </w:rPr>
        <w:t xml:space="preserve"> GridBagConstraints c = new GridBagConstraints();</w:t>
      </w:r>
    </w:p>
    <w:p w14:paraId="5465BFE9" w14:textId="77777777" w:rsidR="00000000" w:rsidRDefault="00BE6E85">
      <w:pPr>
        <w:spacing w:line="300" w:lineRule="exact"/>
        <w:rPr>
          <w:rFonts w:ascii="Courier New" w:hAnsi="Courier New"/>
          <w:snapToGrid w:val="0"/>
        </w:rPr>
      </w:pPr>
    </w:p>
    <w:p w14:paraId="5E8026A8" w14:textId="77777777" w:rsidR="00000000" w:rsidRDefault="00BE6E85">
      <w:pPr>
        <w:spacing w:line="300" w:lineRule="exact"/>
        <w:rPr>
          <w:rFonts w:ascii="Courier New" w:hAnsi="Courier New"/>
          <w:snapToGrid w:val="0"/>
        </w:rPr>
      </w:pPr>
      <w:r>
        <w:rPr>
          <w:rFonts w:ascii="Courier New" w:hAnsi="Courier New"/>
          <w:snapToGrid w:val="0"/>
        </w:rPr>
        <w:t xml:space="preserve"> setFont(new Font("Helvetica", Font.P</w:t>
      </w:r>
      <w:r>
        <w:rPr>
          <w:rFonts w:ascii="Courier New" w:hAnsi="Courier New"/>
          <w:snapToGrid w:val="0"/>
        </w:rPr>
        <w:t>LAIN, 14));</w:t>
      </w:r>
    </w:p>
    <w:p w14:paraId="7557F323" w14:textId="77777777" w:rsidR="00000000" w:rsidRDefault="00BE6E85">
      <w:pPr>
        <w:spacing w:line="300" w:lineRule="exact"/>
        <w:rPr>
          <w:rFonts w:ascii="Courier New" w:hAnsi="Courier New"/>
          <w:snapToGrid w:val="0"/>
        </w:rPr>
      </w:pPr>
      <w:r>
        <w:rPr>
          <w:rFonts w:ascii="Courier New" w:hAnsi="Courier New"/>
          <w:snapToGrid w:val="0"/>
        </w:rPr>
        <w:t xml:space="preserve"> setLayout(gridbag);</w:t>
      </w:r>
    </w:p>
    <w:p w14:paraId="4A178C70" w14:textId="77777777" w:rsidR="00000000" w:rsidRDefault="00BE6E85">
      <w:pPr>
        <w:spacing w:line="300" w:lineRule="exact"/>
        <w:rPr>
          <w:rFonts w:ascii="Courier New" w:hAnsi="Courier New"/>
          <w:snapToGrid w:val="0"/>
        </w:rPr>
      </w:pPr>
    </w:p>
    <w:p w14:paraId="04736EF2" w14:textId="77777777" w:rsidR="00000000" w:rsidRDefault="00BE6E85">
      <w:pPr>
        <w:spacing w:line="300" w:lineRule="exact"/>
        <w:rPr>
          <w:rFonts w:ascii="Courier New" w:hAnsi="Courier New"/>
          <w:snapToGrid w:val="0"/>
        </w:rPr>
      </w:pPr>
      <w:r>
        <w:rPr>
          <w:rFonts w:ascii="Courier New" w:hAnsi="Courier New"/>
          <w:snapToGrid w:val="0"/>
        </w:rPr>
        <w:t xml:space="preserve"> c.fill = GridBagConstraints.BOTH;</w:t>
      </w:r>
    </w:p>
    <w:p w14:paraId="5B73ED9D" w14:textId="77777777" w:rsidR="00000000" w:rsidRDefault="00BE6E85">
      <w:pPr>
        <w:spacing w:line="300" w:lineRule="exact"/>
        <w:rPr>
          <w:rFonts w:ascii="Courier New" w:hAnsi="Courier New"/>
          <w:snapToGrid w:val="0"/>
        </w:rPr>
      </w:pPr>
      <w:r>
        <w:rPr>
          <w:rFonts w:ascii="Courier New" w:hAnsi="Courier New"/>
          <w:snapToGrid w:val="0"/>
        </w:rPr>
        <w:t xml:space="preserve"> c.weightx = 1.0;</w:t>
      </w:r>
    </w:p>
    <w:p w14:paraId="096F869E" w14:textId="77777777" w:rsidR="00000000" w:rsidRDefault="00BE6E85">
      <w:pPr>
        <w:spacing w:line="300" w:lineRule="exact"/>
        <w:rPr>
          <w:rFonts w:ascii="Courier New" w:hAnsi="Courier New"/>
          <w:snapToGrid w:val="0"/>
        </w:rPr>
      </w:pPr>
      <w:r>
        <w:rPr>
          <w:rFonts w:ascii="Courier New" w:hAnsi="Courier New"/>
          <w:snapToGrid w:val="0"/>
        </w:rPr>
        <w:t xml:space="preserve"> makebutton("Button1", gridbag, c);</w:t>
      </w:r>
    </w:p>
    <w:p w14:paraId="168C0210" w14:textId="77777777" w:rsidR="00000000" w:rsidRDefault="00BE6E85">
      <w:pPr>
        <w:spacing w:line="300" w:lineRule="exact"/>
        <w:rPr>
          <w:rFonts w:ascii="Courier New" w:hAnsi="Courier New"/>
          <w:snapToGrid w:val="0"/>
        </w:rPr>
      </w:pPr>
      <w:r>
        <w:rPr>
          <w:rFonts w:ascii="Courier New" w:hAnsi="Courier New"/>
          <w:snapToGrid w:val="0"/>
        </w:rPr>
        <w:t xml:space="preserve"> makebutton("Button2", gridbag, c);</w:t>
      </w:r>
    </w:p>
    <w:p w14:paraId="1437EF2A" w14:textId="77777777" w:rsidR="00000000" w:rsidRDefault="00BE6E85">
      <w:pPr>
        <w:spacing w:line="300" w:lineRule="exact"/>
        <w:rPr>
          <w:rFonts w:ascii="Courier New" w:hAnsi="Courier New"/>
          <w:snapToGrid w:val="0"/>
        </w:rPr>
      </w:pPr>
      <w:r>
        <w:rPr>
          <w:rFonts w:ascii="Courier New" w:hAnsi="Courier New"/>
          <w:snapToGrid w:val="0"/>
        </w:rPr>
        <w:lastRenderedPageBreak/>
        <w:t xml:space="preserve"> makebutton("Button3", gridbag, c);</w:t>
      </w:r>
    </w:p>
    <w:p w14:paraId="40DEDF72" w14:textId="77777777" w:rsidR="00000000" w:rsidRDefault="00BE6E85">
      <w:pPr>
        <w:spacing w:line="300" w:lineRule="exact"/>
        <w:rPr>
          <w:rFonts w:ascii="Courier New" w:hAnsi="Courier New"/>
          <w:snapToGrid w:val="0"/>
        </w:rPr>
      </w:pPr>
    </w:p>
    <w:p w14:paraId="412EF34D" w14:textId="77777777" w:rsidR="00000000" w:rsidRDefault="00BE6E85">
      <w:pPr>
        <w:spacing w:line="300" w:lineRule="exact"/>
        <w:rPr>
          <w:rFonts w:ascii="Courier New" w:hAnsi="Courier New"/>
          <w:snapToGrid w:val="0"/>
        </w:rPr>
      </w:pPr>
      <w:r>
        <w:rPr>
          <w:rFonts w:ascii="Courier New" w:hAnsi="Courier New"/>
          <w:snapToGrid w:val="0"/>
        </w:rPr>
        <w:t>c.gridwidth = GridBagConstraints.REMAINDER; //end of row</w:t>
      </w:r>
    </w:p>
    <w:p w14:paraId="4138B77A" w14:textId="77777777" w:rsidR="00000000" w:rsidRDefault="00BE6E85">
      <w:pPr>
        <w:spacing w:line="300" w:lineRule="exact"/>
        <w:rPr>
          <w:rFonts w:ascii="Courier New" w:hAnsi="Courier New"/>
          <w:snapToGrid w:val="0"/>
        </w:rPr>
      </w:pPr>
      <w:r>
        <w:rPr>
          <w:rFonts w:ascii="Courier New" w:hAnsi="Courier New"/>
          <w:snapToGrid w:val="0"/>
        </w:rPr>
        <w:t>mak</w:t>
      </w:r>
      <w:r>
        <w:rPr>
          <w:rFonts w:ascii="Courier New" w:hAnsi="Courier New"/>
          <w:snapToGrid w:val="0"/>
        </w:rPr>
        <w:t>ebutton("Button4", gridbag, c);</w:t>
      </w:r>
    </w:p>
    <w:p w14:paraId="37E38961" w14:textId="77777777" w:rsidR="00000000" w:rsidRDefault="00BE6E85">
      <w:pPr>
        <w:spacing w:line="300" w:lineRule="exact"/>
        <w:rPr>
          <w:rFonts w:ascii="Courier New" w:hAnsi="Courier New"/>
          <w:snapToGrid w:val="0"/>
        </w:rPr>
      </w:pPr>
    </w:p>
    <w:p w14:paraId="2F1A21B6"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t>// reset to the default</w:t>
      </w:r>
    </w:p>
    <w:p w14:paraId="188C03EF" w14:textId="77777777" w:rsidR="00000000" w:rsidRDefault="00BE6E85">
      <w:pPr>
        <w:spacing w:line="300" w:lineRule="exact"/>
        <w:rPr>
          <w:rFonts w:ascii="Courier New" w:hAnsi="Courier New"/>
          <w:snapToGrid w:val="0"/>
        </w:rPr>
      </w:pPr>
      <w:r>
        <w:rPr>
          <w:rFonts w:ascii="Courier New" w:hAnsi="Courier New"/>
          <w:snapToGrid w:val="0"/>
        </w:rPr>
        <w:t>c.weightx = 0.0;</w:t>
      </w:r>
    </w:p>
    <w:p w14:paraId="4E7F9FDF" w14:textId="77777777" w:rsidR="00000000" w:rsidRDefault="00BE6E85">
      <w:pPr>
        <w:spacing w:line="300" w:lineRule="exact"/>
        <w:rPr>
          <w:rFonts w:ascii="Courier New" w:hAnsi="Courier New"/>
          <w:snapToGrid w:val="0"/>
        </w:rPr>
      </w:pPr>
      <w:r>
        <w:rPr>
          <w:rFonts w:ascii="Courier New" w:hAnsi="Courier New"/>
          <w:snapToGrid w:val="0"/>
        </w:rPr>
        <w:t>makebutton("Button5", gridbag, c);  //another row</w:t>
      </w:r>
    </w:p>
    <w:p w14:paraId="112502C2" w14:textId="77777777" w:rsidR="00000000" w:rsidRDefault="00BE6E85">
      <w:pPr>
        <w:spacing w:line="300" w:lineRule="exact"/>
        <w:rPr>
          <w:rFonts w:ascii="Courier New" w:hAnsi="Courier New"/>
          <w:snapToGrid w:val="0"/>
        </w:rPr>
      </w:pPr>
    </w:p>
    <w:p w14:paraId="53E790A9" w14:textId="77777777" w:rsidR="00000000" w:rsidRDefault="00BE6E85">
      <w:pPr>
        <w:spacing w:line="300" w:lineRule="exact"/>
        <w:rPr>
          <w:rFonts w:ascii="Courier New" w:hAnsi="Courier New"/>
          <w:snapToGrid w:val="0"/>
        </w:rPr>
      </w:pPr>
      <w:r>
        <w:rPr>
          <w:rFonts w:ascii="Courier New" w:hAnsi="Courier New"/>
          <w:snapToGrid w:val="0"/>
        </w:rPr>
        <w:t>c.gridwidth =  GridBagConstraints.RELATIVE; //next to last in row</w:t>
      </w:r>
    </w:p>
    <w:p w14:paraId="75A58878" w14:textId="77777777" w:rsidR="00000000" w:rsidRDefault="00BE6E85">
      <w:pPr>
        <w:spacing w:line="300" w:lineRule="exact"/>
        <w:rPr>
          <w:rFonts w:ascii="Courier New" w:hAnsi="Courier New"/>
          <w:snapToGrid w:val="0"/>
        </w:rPr>
      </w:pPr>
      <w:r>
        <w:rPr>
          <w:rFonts w:ascii="Courier New" w:hAnsi="Courier New"/>
          <w:snapToGrid w:val="0"/>
        </w:rPr>
        <w:t>makebutton("Button6", gridbag, c);</w:t>
      </w:r>
    </w:p>
    <w:p w14:paraId="6A716511" w14:textId="77777777" w:rsidR="00000000" w:rsidRDefault="00BE6E85">
      <w:pPr>
        <w:spacing w:line="300" w:lineRule="exact"/>
        <w:rPr>
          <w:rFonts w:ascii="Courier New" w:hAnsi="Courier New"/>
          <w:snapToGrid w:val="0"/>
        </w:rPr>
      </w:pPr>
    </w:p>
    <w:p w14:paraId="1B3F3896" w14:textId="77777777" w:rsidR="00000000" w:rsidRDefault="00BE6E85">
      <w:pPr>
        <w:spacing w:line="300" w:lineRule="exact"/>
        <w:rPr>
          <w:rFonts w:ascii="Courier New" w:hAnsi="Courier New"/>
          <w:snapToGrid w:val="0"/>
        </w:rPr>
      </w:pPr>
      <w:r>
        <w:rPr>
          <w:rFonts w:ascii="Courier New" w:hAnsi="Courier New"/>
          <w:snapToGrid w:val="0"/>
        </w:rPr>
        <w:t>c.gridwidth= GridBagConstra</w:t>
      </w:r>
      <w:r>
        <w:rPr>
          <w:rFonts w:ascii="Courier New" w:hAnsi="Courier New"/>
          <w:snapToGrid w:val="0"/>
        </w:rPr>
        <w:t>ints.REMAINDER; // end of row</w:t>
      </w:r>
    </w:p>
    <w:p w14:paraId="636A8C2F" w14:textId="77777777" w:rsidR="00000000" w:rsidRDefault="00BE6E85">
      <w:pPr>
        <w:spacing w:line="300" w:lineRule="exact"/>
        <w:rPr>
          <w:rFonts w:ascii="Courier New" w:hAnsi="Courier New"/>
          <w:snapToGrid w:val="0"/>
        </w:rPr>
      </w:pPr>
      <w:r>
        <w:rPr>
          <w:rFonts w:ascii="Courier New" w:hAnsi="Courier New"/>
          <w:snapToGrid w:val="0"/>
        </w:rPr>
        <w:t>makebutton("Button7", gridbag, c);</w:t>
      </w:r>
    </w:p>
    <w:p w14:paraId="0990E209" w14:textId="77777777" w:rsidR="00000000" w:rsidRDefault="00BE6E85">
      <w:pPr>
        <w:spacing w:line="300" w:lineRule="exact"/>
        <w:rPr>
          <w:rFonts w:ascii="Courier New" w:hAnsi="Courier New"/>
          <w:snapToGrid w:val="0"/>
        </w:rPr>
      </w:pPr>
    </w:p>
    <w:p w14:paraId="163C2985" w14:textId="77777777" w:rsidR="00000000" w:rsidRDefault="00BE6E85">
      <w:pPr>
        <w:spacing w:line="300" w:lineRule="exact"/>
        <w:rPr>
          <w:rFonts w:ascii="Courier New" w:hAnsi="Courier New"/>
          <w:snapToGrid w:val="0"/>
        </w:rPr>
      </w:pPr>
      <w:r>
        <w:rPr>
          <w:rFonts w:ascii="Courier New" w:hAnsi="Courier New"/>
          <w:snapToGrid w:val="0"/>
        </w:rPr>
        <w:t>c.gridwidth = 1;                  //reset to the default</w:t>
      </w:r>
    </w:p>
    <w:p w14:paraId="1D119A47" w14:textId="77777777" w:rsidR="00000000" w:rsidRDefault="00BE6E85">
      <w:pPr>
        <w:spacing w:line="300" w:lineRule="exact"/>
        <w:rPr>
          <w:rFonts w:ascii="Courier New" w:hAnsi="Courier New"/>
          <w:snapToGrid w:val="0"/>
        </w:rPr>
      </w:pPr>
      <w:r>
        <w:rPr>
          <w:rFonts w:ascii="Courier New" w:hAnsi="Courier New"/>
          <w:snapToGrid w:val="0"/>
        </w:rPr>
        <w:t>c.gridwidth = 2;</w:t>
      </w:r>
    </w:p>
    <w:p w14:paraId="475849CB" w14:textId="77777777" w:rsidR="00000000" w:rsidRDefault="00BE6E85">
      <w:pPr>
        <w:spacing w:line="300" w:lineRule="exact"/>
        <w:rPr>
          <w:rFonts w:ascii="Courier New" w:hAnsi="Courier New"/>
          <w:snapToGrid w:val="0"/>
        </w:rPr>
      </w:pPr>
      <w:r>
        <w:rPr>
          <w:rFonts w:ascii="Courier New" w:hAnsi="Courier New"/>
          <w:snapToGrid w:val="0"/>
        </w:rPr>
        <w:t>c.weighty = 1.0;</w:t>
      </w:r>
    </w:p>
    <w:p w14:paraId="2113CCD6" w14:textId="77777777" w:rsidR="00000000" w:rsidRDefault="00BE6E85">
      <w:pPr>
        <w:spacing w:line="300" w:lineRule="exact"/>
        <w:rPr>
          <w:rFonts w:ascii="Courier New" w:hAnsi="Courier New"/>
          <w:snapToGrid w:val="0"/>
        </w:rPr>
      </w:pPr>
      <w:r>
        <w:rPr>
          <w:rFonts w:ascii="Courier New" w:hAnsi="Courier New"/>
          <w:snapToGrid w:val="0"/>
        </w:rPr>
        <w:t>makebutton ("Button8", gridbag, c);</w:t>
      </w:r>
    </w:p>
    <w:p w14:paraId="0FA5EA4A" w14:textId="77777777" w:rsidR="00000000" w:rsidRDefault="00BE6E85">
      <w:pPr>
        <w:spacing w:line="300" w:lineRule="exact"/>
        <w:rPr>
          <w:rFonts w:ascii="Courier New" w:hAnsi="Courier New"/>
          <w:snapToGrid w:val="0"/>
        </w:rPr>
      </w:pPr>
    </w:p>
    <w:p w14:paraId="6B19C35D" w14:textId="77777777" w:rsidR="00000000" w:rsidRDefault="00BE6E85">
      <w:pPr>
        <w:spacing w:line="300" w:lineRule="exact"/>
        <w:rPr>
          <w:rFonts w:ascii="Courier New" w:hAnsi="Courier New"/>
          <w:snapToGrid w:val="0"/>
        </w:rPr>
      </w:pPr>
      <w:r>
        <w:rPr>
          <w:rFonts w:ascii="Courier New" w:hAnsi="Courier New"/>
          <w:snapToGrid w:val="0"/>
        </w:rPr>
        <w:t>c.weighty = 0.0;      //reset to default</w:t>
      </w:r>
    </w:p>
    <w:p w14:paraId="5668C69D" w14:textId="77777777" w:rsidR="00000000" w:rsidRDefault="00BE6E85">
      <w:pPr>
        <w:spacing w:line="300" w:lineRule="exact"/>
        <w:rPr>
          <w:rFonts w:ascii="Courier New" w:hAnsi="Courier New"/>
          <w:snapToGrid w:val="0"/>
        </w:rPr>
      </w:pPr>
      <w:r>
        <w:rPr>
          <w:rFonts w:ascii="Courier New" w:hAnsi="Courier New"/>
          <w:snapToGrid w:val="0"/>
        </w:rPr>
        <w:t>c.gridwidth = GridBag</w:t>
      </w:r>
      <w:r>
        <w:rPr>
          <w:rFonts w:ascii="Courier New" w:hAnsi="Courier New"/>
          <w:snapToGrid w:val="0"/>
        </w:rPr>
        <w:t>Constraints.REMAINDER;//end of row</w:t>
      </w:r>
    </w:p>
    <w:p w14:paraId="0C984A62" w14:textId="77777777" w:rsidR="00000000" w:rsidRDefault="00BE6E85">
      <w:pPr>
        <w:spacing w:line="300" w:lineRule="exact"/>
        <w:rPr>
          <w:rFonts w:ascii="Courier New" w:hAnsi="Courier New"/>
          <w:snapToGrid w:val="0"/>
        </w:rPr>
      </w:pPr>
      <w:r>
        <w:rPr>
          <w:rFonts w:ascii="Courier New" w:hAnsi="Courier New"/>
          <w:snapToGrid w:val="0"/>
        </w:rPr>
        <w:t>c.gridheight = 1;</w:t>
      </w:r>
    </w:p>
    <w:p w14:paraId="496A40CE" w14:textId="77777777" w:rsidR="00000000" w:rsidRDefault="00BE6E85">
      <w:pPr>
        <w:spacing w:line="300" w:lineRule="exact"/>
        <w:rPr>
          <w:rFonts w:ascii="Courier New" w:hAnsi="Courier New"/>
          <w:snapToGrid w:val="0"/>
        </w:rPr>
      </w:pPr>
    </w:p>
    <w:p w14:paraId="0C450950" w14:textId="77777777" w:rsidR="00000000" w:rsidRDefault="00BE6E85">
      <w:pPr>
        <w:spacing w:line="300" w:lineRule="exact"/>
        <w:rPr>
          <w:rFonts w:ascii="Courier New" w:hAnsi="Courier New"/>
          <w:snapToGrid w:val="0"/>
        </w:rPr>
      </w:pPr>
      <w:r>
        <w:rPr>
          <w:rFonts w:ascii="Courier New" w:hAnsi="Courier New"/>
          <w:snapToGrid w:val="0"/>
        </w:rPr>
        <w:t>makebutton("Button9", gridbag, c);</w:t>
      </w:r>
    </w:p>
    <w:p w14:paraId="4F82F9CF" w14:textId="77777777" w:rsidR="00000000" w:rsidRDefault="00BE6E85">
      <w:pPr>
        <w:spacing w:line="300" w:lineRule="exact"/>
        <w:rPr>
          <w:rFonts w:ascii="Courier New" w:hAnsi="Courier New"/>
          <w:snapToGrid w:val="0"/>
        </w:rPr>
      </w:pPr>
      <w:r>
        <w:rPr>
          <w:rFonts w:ascii="Courier New" w:hAnsi="Courier New"/>
          <w:snapToGrid w:val="0"/>
        </w:rPr>
        <w:t>makebutton("Button10", gridbag, c);</w:t>
      </w:r>
    </w:p>
    <w:p w14:paraId="6EB6596E" w14:textId="77777777" w:rsidR="00000000" w:rsidRDefault="00BE6E85">
      <w:pPr>
        <w:spacing w:line="300" w:lineRule="exact"/>
        <w:rPr>
          <w:rFonts w:ascii="Courier New" w:hAnsi="Courier New"/>
          <w:snapToGrid w:val="0"/>
        </w:rPr>
      </w:pPr>
      <w:r>
        <w:rPr>
          <w:rFonts w:ascii="Courier New" w:hAnsi="Courier New"/>
          <w:snapToGrid w:val="0"/>
        </w:rPr>
        <w:t>}</w:t>
      </w:r>
    </w:p>
    <w:p w14:paraId="6491CBFE" w14:textId="77777777" w:rsidR="00000000" w:rsidRDefault="00BE6E85">
      <w:pPr>
        <w:spacing w:line="300" w:lineRule="exact"/>
        <w:rPr>
          <w:rFonts w:ascii="Courier New" w:hAnsi="Courier New"/>
          <w:snapToGrid w:val="0"/>
        </w:rPr>
      </w:pPr>
      <w:r>
        <w:rPr>
          <w:rFonts w:ascii="Courier New" w:hAnsi="Courier New"/>
          <w:snapToGrid w:val="0"/>
        </w:rPr>
        <w:t>protected void makebutton(String name, GridBagLayout gridbag, GridBagConstraints c)</w:t>
      </w:r>
    </w:p>
    <w:p w14:paraId="484BB301" w14:textId="77777777" w:rsidR="00000000" w:rsidRDefault="00BE6E85">
      <w:pPr>
        <w:spacing w:line="300" w:lineRule="exact"/>
        <w:rPr>
          <w:rFonts w:ascii="Courier New" w:hAnsi="Courier New"/>
          <w:snapToGrid w:val="0"/>
        </w:rPr>
      </w:pPr>
      <w:r>
        <w:rPr>
          <w:rFonts w:ascii="Courier New" w:hAnsi="Courier New"/>
          <w:snapToGrid w:val="0"/>
        </w:rPr>
        <w:t>{</w:t>
      </w:r>
    </w:p>
    <w:p w14:paraId="1B1EFE23" w14:textId="77777777" w:rsidR="00000000" w:rsidRDefault="00BE6E85">
      <w:pPr>
        <w:spacing w:line="300" w:lineRule="exact"/>
        <w:rPr>
          <w:rFonts w:ascii="Courier New" w:hAnsi="Courier New"/>
          <w:snapToGrid w:val="0"/>
        </w:rPr>
      </w:pPr>
      <w:r>
        <w:rPr>
          <w:rFonts w:ascii="Courier New" w:hAnsi="Courier New"/>
          <w:snapToGrid w:val="0"/>
        </w:rPr>
        <w:t>Button button = new Button(name);</w:t>
      </w:r>
    </w:p>
    <w:p w14:paraId="0F085737" w14:textId="77777777" w:rsidR="00000000" w:rsidRDefault="00BE6E85">
      <w:pPr>
        <w:spacing w:line="300" w:lineRule="exact"/>
        <w:rPr>
          <w:rFonts w:ascii="Courier New" w:hAnsi="Courier New"/>
          <w:snapToGrid w:val="0"/>
        </w:rPr>
      </w:pPr>
      <w:r>
        <w:rPr>
          <w:rFonts w:ascii="Courier New" w:hAnsi="Courier New"/>
          <w:snapToGrid w:val="0"/>
        </w:rPr>
        <w:t>gridbag.s</w:t>
      </w:r>
      <w:r>
        <w:rPr>
          <w:rFonts w:ascii="Courier New" w:hAnsi="Courier New"/>
          <w:snapToGrid w:val="0"/>
        </w:rPr>
        <w:t>etConstraints(button, c);</w:t>
      </w:r>
    </w:p>
    <w:p w14:paraId="4E068BEE" w14:textId="77777777" w:rsidR="00000000" w:rsidRDefault="00BE6E85">
      <w:pPr>
        <w:spacing w:line="300" w:lineRule="exact"/>
        <w:rPr>
          <w:rFonts w:ascii="Courier New" w:hAnsi="Courier New"/>
          <w:snapToGrid w:val="0"/>
        </w:rPr>
      </w:pPr>
      <w:r>
        <w:rPr>
          <w:rFonts w:ascii="Courier New" w:hAnsi="Courier New"/>
          <w:snapToGrid w:val="0"/>
        </w:rPr>
        <w:t>add(button);</w:t>
      </w:r>
    </w:p>
    <w:p w14:paraId="6C331714" w14:textId="77777777" w:rsidR="00000000" w:rsidRDefault="00BE6E85">
      <w:pPr>
        <w:spacing w:line="300" w:lineRule="exact"/>
        <w:rPr>
          <w:rFonts w:ascii="Courier New" w:hAnsi="Courier New"/>
          <w:snapToGrid w:val="0"/>
        </w:rPr>
      </w:pPr>
      <w:r>
        <w:rPr>
          <w:rFonts w:ascii="Courier New" w:hAnsi="Courier New"/>
          <w:snapToGrid w:val="0"/>
        </w:rPr>
        <w:t>}</w:t>
      </w:r>
    </w:p>
    <w:p w14:paraId="7F095080" w14:textId="77777777" w:rsidR="00000000" w:rsidRDefault="00BE6E85">
      <w:pPr>
        <w:spacing w:line="300" w:lineRule="exact"/>
        <w:rPr>
          <w:rFonts w:ascii="Courier New" w:hAnsi="Courier New"/>
          <w:snapToGrid w:val="0"/>
        </w:rPr>
      </w:pPr>
      <w:r>
        <w:rPr>
          <w:rFonts w:ascii="Courier New" w:hAnsi="Courier New"/>
          <w:snapToGrid w:val="0"/>
        </w:rPr>
        <w:t>}</w:t>
      </w:r>
    </w:p>
    <w:p w14:paraId="2362309E" w14:textId="77777777" w:rsidR="00000000" w:rsidRDefault="00BE6E85">
      <w:pPr>
        <w:spacing w:line="300" w:lineRule="exact"/>
      </w:pPr>
    </w:p>
    <w:p w14:paraId="08EFE974" w14:textId="77777777" w:rsidR="00000000" w:rsidRDefault="00BE6E85">
      <w:pPr>
        <w:spacing w:line="300" w:lineRule="exact"/>
      </w:pPr>
      <w:r>
        <w:lastRenderedPageBreak/>
        <w:object w:dxaOrig="0" w:dyaOrig="0" w14:anchorId="09369D84">
          <v:shape id="_x0000_s1088" type="#_x0000_t75" style="position:absolute;left:0;text-align:left;margin-left:0;margin-top:0;width:158.25pt;height:160.5pt;z-index:251669504" o:allowincell="f">
            <v:imagedata r:id="rId14" o:title=""/>
            <w10:wrap type="topAndBottom"/>
          </v:shape>
          <o:OLEObject Type="Embed" ProgID="PBrush" ShapeID="_x0000_s1088" DrawAspect="Content" ObjectID="_1660571834" r:id="rId15"/>
        </w:object>
      </w:r>
    </w:p>
    <w:p w14:paraId="76DBC8A0" w14:textId="77777777" w:rsidR="00000000" w:rsidRDefault="00BE6E85">
      <w:pPr>
        <w:pStyle w:val="Heading3"/>
        <w:spacing w:line="300" w:lineRule="exact"/>
      </w:pPr>
      <w:r>
        <w:t>MOUSE EXAMPLE</w:t>
      </w:r>
    </w:p>
    <w:p w14:paraId="68AC98E2" w14:textId="77777777" w:rsidR="00000000" w:rsidRDefault="00BE6E85">
      <w:pPr>
        <w:spacing w:line="300" w:lineRule="exact"/>
        <w:rPr>
          <w:rFonts w:ascii="Courier New" w:hAnsi="Courier New"/>
          <w:snapToGrid w:val="0"/>
        </w:rPr>
      </w:pPr>
      <w:r>
        <w:rPr>
          <w:rFonts w:ascii="Courier New" w:hAnsi="Courier New"/>
          <w:snapToGrid w:val="0"/>
        </w:rPr>
        <w:t>import java.applet.Applet;</w:t>
      </w:r>
    </w:p>
    <w:p w14:paraId="4072128F"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733EC679" w14:textId="77777777" w:rsidR="00000000" w:rsidRDefault="00BE6E85">
      <w:pPr>
        <w:spacing w:line="300" w:lineRule="exact"/>
        <w:rPr>
          <w:rFonts w:ascii="Courier New" w:hAnsi="Courier New"/>
          <w:snapToGrid w:val="0"/>
        </w:rPr>
      </w:pPr>
      <w:r>
        <w:rPr>
          <w:rFonts w:ascii="Courier New" w:hAnsi="Courier New"/>
          <w:snapToGrid w:val="0"/>
        </w:rPr>
        <w:t>import java.awt.event.*;</w:t>
      </w:r>
    </w:p>
    <w:p w14:paraId="4A50F795" w14:textId="77777777" w:rsidR="00000000" w:rsidRDefault="00BE6E85">
      <w:pPr>
        <w:spacing w:line="300" w:lineRule="exact"/>
        <w:rPr>
          <w:rFonts w:ascii="Courier New" w:hAnsi="Courier New"/>
          <w:snapToGrid w:val="0"/>
        </w:rPr>
      </w:pPr>
      <w:r>
        <w:rPr>
          <w:rFonts w:ascii="Courier New" w:hAnsi="Courier New"/>
          <w:snapToGrid w:val="0"/>
        </w:rPr>
        <w:t>import java.awt.event.MouseEvent.*;</w:t>
      </w:r>
    </w:p>
    <w:p w14:paraId="1F36F110" w14:textId="77777777" w:rsidR="00000000" w:rsidRDefault="00BE6E85">
      <w:pPr>
        <w:spacing w:line="300" w:lineRule="exact"/>
        <w:rPr>
          <w:rFonts w:ascii="Courier New" w:hAnsi="Courier New"/>
          <w:snapToGrid w:val="0"/>
        </w:rPr>
      </w:pPr>
    </w:p>
    <w:p w14:paraId="19CAB5CD" w14:textId="77777777" w:rsidR="00000000" w:rsidRDefault="00BE6E85">
      <w:pPr>
        <w:spacing w:line="300" w:lineRule="exact"/>
        <w:rPr>
          <w:rFonts w:ascii="Courier New" w:hAnsi="Courier New"/>
          <w:snapToGrid w:val="0"/>
        </w:rPr>
      </w:pPr>
      <w:r>
        <w:rPr>
          <w:rFonts w:ascii="Courier New" w:hAnsi="Courier New"/>
          <w:snapToGrid w:val="0"/>
        </w:rPr>
        <w:t>public class mouse2 extends Applet implements MouseListener</w:t>
      </w:r>
    </w:p>
    <w:p w14:paraId="10AD3BCA" w14:textId="77777777" w:rsidR="00000000" w:rsidRDefault="00BE6E85">
      <w:pPr>
        <w:spacing w:line="300" w:lineRule="exact"/>
        <w:rPr>
          <w:rFonts w:ascii="Courier New" w:hAnsi="Courier New"/>
          <w:snapToGrid w:val="0"/>
        </w:rPr>
      </w:pPr>
      <w:r>
        <w:rPr>
          <w:rFonts w:ascii="Courier New" w:hAnsi="Courier New"/>
          <w:snapToGrid w:val="0"/>
        </w:rPr>
        <w:t>{</w:t>
      </w:r>
    </w:p>
    <w:p w14:paraId="60DB5E57"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5ABF2504" w14:textId="77777777" w:rsidR="00000000" w:rsidRDefault="00BE6E85">
      <w:pPr>
        <w:spacing w:line="300" w:lineRule="exact"/>
        <w:rPr>
          <w:rFonts w:ascii="Courier New" w:hAnsi="Courier New"/>
          <w:snapToGrid w:val="0"/>
        </w:rPr>
      </w:pPr>
      <w:r>
        <w:rPr>
          <w:rFonts w:ascii="Courier New" w:hAnsi="Courier New"/>
          <w:snapToGrid w:val="0"/>
        </w:rPr>
        <w:t xml:space="preserve"> TextField T1, T2;</w:t>
      </w:r>
    </w:p>
    <w:p w14:paraId="71FBFC7E" w14:textId="77777777" w:rsidR="00000000" w:rsidRDefault="00BE6E85">
      <w:pPr>
        <w:spacing w:line="300" w:lineRule="exact"/>
        <w:rPr>
          <w:rFonts w:ascii="Courier New" w:hAnsi="Courier New"/>
          <w:snapToGrid w:val="0"/>
        </w:rPr>
      </w:pPr>
      <w:r>
        <w:rPr>
          <w:rFonts w:ascii="Courier New" w:hAnsi="Courier New"/>
          <w:snapToGrid w:val="0"/>
        </w:rPr>
        <w:t xml:space="preserve"> int</w:t>
      </w:r>
      <w:r>
        <w:rPr>
          <w:rFonts w:ascii="Courier New" w:hAnsi="Courier New"/>
          <w:snapToGrid w:val="0"/>
        </w:rPr>
        <w:t xml:space="preserve"> x, y, x1, y1;</w:t>
      </w:r>
    </w:p>
    <w:p w14:paraId="6B125925" w14:textId="77777777" w:rsidR="00000000" w:rsidRDefault="00BE6E85">
      <w:pPr>
        <w:spacing w:line="300" w:lineRule="exact"/>
        <w:rPr>
          <w:rFonts w:ascii="Courier New" w:hAnsi="Courier New"/>
          <w:snapToGrid w:val="0"/>
        </w:rPr>
      </w:pPr>
      <w:r>
        <w:rPr>
          <w:rFonts w:ascii="Courier New" w:hAnsi="Courier New"/>
          <w:snapToGrid w:val="0"/>
        </w:rPr>
        <w:t xml:space="preserve"> Butto b1,b2,b3;</w:t>
      </w:r>
    </w:p>
    <w:p w14:paraId="39F2C585" w14:textId="77777777" w:rsidR="00000000" w:rsidRDefault="00BE6E85">
      <w:pPr>
        <w:spacing w:line="300" w:lineRule="exact"/>
        <w:rPr>
          <w:rFonts w:ascii="Courier New" w:hAnsi="Courier New"/>
          <w:snapToGrid w:val="0"/>
        </w:rPr>
      </w:pPr>
      <w:r>
        <w:rPr>
          <w:rFonts w:ascii="Courier New" w:hAnsi="Courier New"/>
          <w:snapToGrid w:val="0"/>
        </w:rPr>
        <w:t>public void init()</w:t>
      </w:r>
    </w:p>
    <w:p w14:paraId="31905A81" w14:textId="77777777" w:rsidR="00000000" w:rsidRDefault="00BE6E85">
      <w:pPr>
        <w:spacing w:line="300" w:lineRule="exact"/>
        <w:rPr>
          <w:rFonts w:ascii="Courier New" w:hAnsi="Courier New"/>
          <w:snapToGrid w:val="0"/>
        </w:rPr>
      </w:pPr>
      <w:r>
        <w:rPr>
          <w:rFonts w:ascii="Courier New" w:hAnsi="Courier New"/>
          <w:snapToGrid w:val="0"/>
        </w:rPr>
        <w:t>{</w:t>
      </w:r>
    </w:p>
    <w:p w14:paraId="09ECE2E1" w14:textId="77777777" w:rsidR="00000000" w:rsidRDefault="00BE6E85">
      <w:pPr>
        <w:spacing w:line="300" w:lineRule="exact"/>
        <w:rPr>
          <w:rFonts w:ascii="Courier New" w:hAnsi="Courier New"/>
          <w:snapToGrid w:val="0"/>
        </w:rPr>
      </w:pPr>
      <w:r>
        <w:rPr>
          <w:rFonts w:ascii="Courier New" w:hAnsi="Courier New"/>
          <w:snapToGrid w:val="0"/>
        </w:rPr>
        <w:t xml:space="preserve">  T1 =  new TextField(20);</w:t>
      </w:r>
    </w:p>
    <w:p w14:paraId="5FC8874F" w14:textId="77777777" w:rsidR="00000000" w:rsidRDefault="00BE6E85">
      <w:pPr>
        <w:spacing w:line="300" w:lineRule="exact"/>
        <w:rPr>
          <w:rFonts w:ascii="Courier New" w:hAnsi="Courier New"/>
          <w:snapToGrid w:val="0"/>
        </w:rPr>
      </w:pPr>
      <w:r>
        <w:rPr>
          <w:rFonts w:ascii="Courier New" w:hAnsi="Courier New"/>
          <w:snapToGrid w:val="0"/>
        </w:rPr>
        <w:t xml:space="preserve">  add(T1);</w:t>
      </w:r>
    </w:p>
    <w:p w14:paraId="2AFBDD08" w14:textId="77777777" w:rsidR="00000000" w:rsidRDefault="00BE6E85">
      <w:pPr>
        <w:spacing w:line="300" w:lineRule="exact"/>
        <w:rPr>
          <w:rFonts w:ascii="Courier New" w:hAnsi="Courier New"/>
          <w:snapToGrid w:val="0"/>
        </w:rPr>
      </w:pPr>
      <w:r>
        <w:rPr>
          <w:rFonts w:ascii="Courier New" w:hAnsi="Courier New"/>
          <w:snapToGrid w:val="0"/>
        </w:rPr>
        <w:t xml:space="preserve">  T2 = new TextField(20);</w:t>
      </w:r>
    </w:p>
    <w:p w14:paraId="1B5B5500" w14:textId="77777777" w:rsidR="00000000" w:rsidRDefault="00BE6E85">
      <w:pPr>
        <w:spacing w:line="300" w:lineRule="exact"/>
        <w:rPr>
          <w:rFonts w:ascii="Courier New" w:hAnsi="Courier New"/>
          <w:snapToGrid w:val="0"/>
        </w:rPr>
      </w:pPr>
      <w:r>
        <w:rPr>
          <w:rFonts w:ascii="Courier New" w:hAnsi="Courier New"/>
          <w:snapToGrid w:val="0"/>
        </w:rPr>
        <w:t xml:space="preserve"> add(T2);</w:t>
      </w:r>
    </w:p>
    <w:p w14:paraId="19D8935B" w14:textId="77777777" w:rsidR="00000000" w:rsidRDefault="00BE6E85">
      <w:pPr>
        <w:spacing w:line="300" w:lineRule="exact"/>
        <w:rPr>
          <w:rFonts w:ascii="Courier New" w:hAnsi="Courier New"/>
          <w:snapToGrid w:val="0"/>
        </w:rPr>
      </w:pPr>
      <w:r>
        <w:rPr>
          <w:rFonts w:ascii="Courier New" w:hAnsi="Courier New"/>
          <w:snapToGrid w:val="0"/>
        </w:rPr>
        <w:t xml:space="preserve">  addMouseListener(this);</w:t>
      </w:r>
    </w:p>
    <w:p w14:paraId="2499BFEF" w14:textId="77777777" w:rsidR="00000000" w:rsidRDefault="00BE6E85">
      <w:pPr>
        <w:spacing w:line="300" w:lineRule="exact"/>
        <w:rPr>
          <w:rFonts w:ascii="Courier New" w:hAnsi="Courier New"/>
          <w:snapToGrid w:val="0"/>
        </w:rPr>
      </w:pPr>
      <w:r>
        <w:rPr>
          <w:rFonts w:ascii="Courier New" w:hAnsi="Courier New"/>
          <w:snapToGrid w:val="0"/>
        </w:rPr>
        <w:t>}</w:t>
      </w:r>
    </w:p>
    <w:p w14:paraId="3964FE4E" w14:textId="77777777" w:rsidR="00000000" w:rsidRDefault="00BE6E85">
      <w:pPr>
        <w:spacing w:line="300" w:lineRule="exact"/>
        <w:rPr>
          <w:rFonts w:ascii="Courier New" w:hAnsi="Courier New"/>
          <w:snapToGrid w:val="0"/>
        </w:rPr>
      </w:pPr>
      <w:r>
        <w:rPr>
          <w:rFonts w:ascii="Courier New" w:hAnsi="Courier New"/>
          <w:snapToGrid w:val="0"/>
        </w:rPr>
        <w:t>public void mouseClicked(MouseEvent e)</w:t>
      </w:r>
    </w:p>
    <w:p w14:paraId="727CBEF0" w14:textId="77777777" w:rsidR="00000000" w:rsidRDefault="00BE6E85">
      <w:pPr>
        <w:spacing w:line="300" w:lineRule="exact"/>
        <w:rPr>
          <w:rFonts w:ascii="Courier New" w:hAnsi="Courier New"/>
          <w:snapToGrid w:val="0"/>
        </w:rPr>
      </w:pPr>
      <w:r>
        <w:rPr>
          <w:rFonts w:ascii="Courier New" w:hAnsi="Courier New"/>
          <w:snapToGrid w:val="0"/>
        </w:rPr>
        <w:t>{}</w:t>
      </w:r>
    </w:p>
    <w:p w14:paraId="36B5FDC4" w14:textId="77777777" w:rsidR="00000000" w:rsidRDefault="00BE6E85">
      <w:pPr>
        <w:spacing w:line="300" w:lineRule="exact"/>
        <w:rPr>
          <w:rFonts w:ascii="Courier New" w:hAnsi="Courier New"/>
          <w:snapToGrid w:val="0"/>
        </w:rPr>
      </w:pPr>
      <w:r>
        <w:rPr>
          <w:rFonts w:ascii="Courier New" w:hAnsi="Courier New"/>
          <w:snapToGrid w:val="0"/>
        </w:rPr>
        <w:t>public void mousePressed(MouseEvent e )</w:t>
      </w:r>
    </w:p>
    <w:p w14:paraId="7ED5165A" w14:textId="77777777" w:rsidR="00000000" w:rsidRDefault="00BE6E85">
      <w:pPr>
        <w:spacing w:line="300" w:lineRule="exact"/>
        <w:rPr>
          <w:rFonts w:ascii="Courier New" w:hAnsi="Courier New"/>
          <w:snapToGrid w:val="0"/>
        </w:rPr>
      </w:pPr>
      <w:r>
        <w:rPr>
          <w:rFonts w:ascii="Courier New" w:hAnsi="Courier New"/>
          <w:snapToGrid w:val="0"/>
        </w:rPr>
        <w:t>{</w:t>
      </w:r>
    </w:p>
    <w:p w14:paraId="4FC765D8" w14:textId="77777777" w:rsidR="00000000" w:rsidRDefault="00BE6E85">
      <w:pPr>
        <w:spacing w:line="300" w:lineRule="exact"/>
        <w:rPr>
          <w:rFonts w:ascii="Courier New" w:hAnsi="Courier New"/>
          <w:snapToGrid w:val="0"/>
        </w:rPr>
      </w:pPr>
      <w:r>
        <w:rPr>
          <w:rFonts w:ascii="Courier New" w:hAnsi="Courier New"/>
          <w:snapToGrid w:val="0"/>
        </w:rPr>
        <w:t xml:space="preserve"> System.out.print</w:t>
      </w:r>
      <w:r>
        <w:rPr>
          <w:rFonts w:ascii="Courier New" w:hAnsi="Courier New"/>
          <w:snapToGrid w:val="0"/>
        </w:rPr>
        <w:t>ln("Mouse pressed event is fired");</w:t>
      </w:r>
    </w:p>
    <w:p w14:paraId="2F9ADFB8" w14:textId="77777777" w:rsidR="00000000" w:rsidRDefault="00BE6E85">
      <w:pPr>
        <w:spacing w:line="300" w:lineRule="exact"/>
        <w:rPr>
          <w:rFonts w:ascii="Courier New" w:hAnsi="Courier New"/>
          <w:snapToGrid w:val="0"/>
        </w:rPr>
      </w:pPr>
      <w:r>
        <w:rPr>
          <w:rFonts w:ascii="Courier New" w:hAnsi="Courier New"/>
          <w:snapToGrid w:val="0"/>
        </w:rPr>
        <w:t xml:space="preserve"> x = e.getX();</w:t>
      </w:r>
    </w:p>
    <w:p w14:paraId="63855DEC" w14:textId="77777777" w:rsidR="00000000" w:rsidRDefault="00BE6E85">
      <w:pPr>
        <w:spacing w:line="300" w:lineRule="exact"/>
        <w:rPr>
          <w:rFonts w:ascii="Courier New" w:hAnsi="Courier New"/>
          <w:snapToGrid w:val="0"/>
        </w:rPr>
      </w:pPr>
      <w:r>
        <w:rPr>
          <w:rFonts w:ascii="Courier New" w:hAnsi="Courier New"/>
          <w:snapToGrid w:val="0"/>
        </w:rPr>
        <w:t xml:space="preserve"> y = e.getY();</w:t>
      </w:r>
    </w:p>
    <w:p w14:paraId="0E711CE6" w14:textId="77777777" w:rsidR="00000000" w:rsidRDefault="00BE6E85">
      <w:pPr>
        <w:spacing w:line="300" w:lineRule="exact"/>
        <w:rPr>
          <w:rFonts w:ascii="Courier New" w:hAnsi="Courier New"/>
          <w:snapToGrid w:val="0"/>
        </w:rPr>
      </w:pPr>
      <w:r>
        <w:rPr>
          <w:rFonts w:ascii="Courier New" w:hAnsi="Courier New"/>
          <w:snapToGrid w:val="0"/>
        </w:rPr>
        <w:t xml:space="preserve"> T1.setText("X : " +Integer.parseInt(String.valueOf(x)) + " Y : " +Integer.parseInt(String.valueOf(y)));</w:t>
      </w:r>
    </w:p>
    <w:p w14:paraId="246E6831" w14:textId="77777777" w:rsidR="00000000" w:rsidRDefault="00BE6E85">
      <w:pPr>
        <w:spacing w:line="300" w:lineRule="exact"/>
        <w:rPr>
          <w:rFonts w:ascii="Courier New" w:hAnsi="Courier New"/>
          <w:snapToGrid w:val="0"/>
        </w:rPr>
      </w:pPr>
      <w:r>
        <w:rPr>
          <w:rFonts w:ascii="Courier New" w:hAnsi="Courier New"/>
          <w:snapToGrid w:val="0"/>
        </w:rPr>
        <w:t>}</w:t>
      </w:r>
    </w:p>
    <w:p w14:paraId="3A9FE1F7" w14:textId="77777777" w:rsidR="00000000" w:rsidRDefault="00BE6E85">
      <w:pPr>
        <w:spacing w:line="300" w:lineRule="exact"/>
        <w:rPr>
          <w:rFonts w:ascii="Courier New" w:hAnsi="Courier New"/>
          <w:snapToGrid w:val="0"/>
        </w:rPr>
      </w:pPr>
    </w:p>
    <w:p w14:paraId="22AC831E" w14:textId="77777777" w:rsidR="00000000" w:rsidRDefault="00BE6E85">
      <w:pPr>
        <w:spacing w:line="300" w:lineRule="exact"/>
        <w:rPr>
          <w:rFonts w:ascii="Courier New" w:hAnsi="Courier New"/>
          <w:snapToGrid w:val="0"/>
        </w:rPr>
      </w:pPr>
      <w:r>
        <w:rPr>
          <w:rFonts w:ascii="Courier New" w:hAnsi="Courier New"/>
          <w:snapToGrid w:val="0"/>
        </w:rPr>
        <w:t xml:space="preserve"> public void mouseReleased(MouseEvent e )</w:t>
      </w:r>
    </w:p>
    <w:p w14:paraId="4F2EED30" w14:textId="77777777" w:rsidR="00000000" w:rsidRDefault="00BE6E85">
      <w:pPr>
        <w:spacing w:line="300" w:lineRule="exact"/>
        <w:rPr>
          <w:rFonts w:ascii="Courier New" w:hAnsi="Courier New"/>
          <w:snapToGrid w:val="0"/>
        </w:rPr>
      </w:pPr>
      <w:r>
        <w:rPr>
          <w:rFonts w:ascii="Courier New" w:hAnsi="Courier New"/>
          <w:snapToGrid w:val="0"/>
        </w:rPr>
        <w:t>{</w:t>
      </w:r>
    </w:p>
    <w:p w14:paraId="564E3BBA" w14:textId="77777777" w:rsidR="00000000" w:rsidRDefault="00BE6E85">
      <w:pPr>
        <w:spacing w:line="300" w:lineRule="exact"/>
        <w:rPr>
          <w:rFonts w:ascii="Courier New" w:hAnsi="Courier New"/>
          <w:snapToGrid w:val="0"/>
        </w:rPr>
      </w:pPr>
      <w:r>
        <w:rPr>
          <w:rFonts w:ascii="Courier New" w:hAnsi="Courier New"/>
          <w:snapToGrid w:val="0"/>
        </w:rPr>
        <w:t>System.out.println("Mouse released eve</w:t>
      </w:r>
      <w:r>
        <w:rPr>
          <w:rFonts w:ascii="Courier New" w:hAnsi="Courier New"/>
          <w:snapToGrid w:val="0"/>
        </w:rPr>
        <w:t>nt is fired");</w:t>
      </w:r>
    </w:p>
    <w:p w14:paraId="125640FD" w14:textId="77777777" w:rsidR="00000000" w:rsidRDefault="00BE6E85">
      <w:pPr>
        <w:spacing w:line="300" w:lineRule="exact"/>
        <w:rPr>
          <w:rFonts w:ascii="Courier New" w:hAnsi="Courier New"/>
          <w:snapToGrid w:val="0"/>
        </w:rPr>
      </w:pPr>
      <w:r>
        <w:rPr>
          <w:rFonts w:ascii="Courier New" w:hAnsi="Courier New"/>
          <w:snapToGrid w:val="0"/>
        </w:rPr>
        <w:t xml:space="preserve"> x1 = e.getX();</w:t>
      </w:r>
    </w:p>
    <w:p w14:paraId="1207EB67" w14:textId="77777777" w:rsidR="00000000" w:rsidRDefault="00BE6E85">
      <w:pPr>
        <w:spacing w:line="300" w:lineRule="exact"/>
        <w:rPr>
          <w:rFonts w:ascii="Courier New" w:hAnsi="Courier New"/>
          <w:snapToGrid w:val="0"/>
        </w:rPr>
      </w:pPr>
      <w:r>
        <w:rPr>
          <w:rFonts w:ascii="Courier New" w:hAnsi="Courier New"/>
          <w:snapToGrid w:val="0"/>
        </w:rPr>
        <w:t xml:space="preserve"> y1=  e.getY();</w:t>
      </w:r>
    </w:p>
    <w:p w14:paraId="54DE7874" w14:textId="77777777" w:rsidR="00000000" w:rsidRDefault="00BE6E85">
      <w:pPr>
        <w:spacing w:line="300" w:lineRule="exact"/>
        <w:rPr>
          <w:rFonts w:ascii="Courier New" w:hAnsi="Courier New"/>
          <w:snapToGrid w:val="0"/>
        </w:rPr>
      </w:pPr>
      <w:r>
        <w:rPr>
          <w:rFonts w:ascii="Courier New" w:hAnsi="Courier New"/>
          <w:snapToGrid w:val="0"/>
        </w:rPr>
        <w:t xml:space="preserve">  T2.setText("X1 : " +Integer.parseInt(String.valueOf(x1)) + " Y1 : " +Integer.parseInt(String.valueOf(y1)));</w:t>
      </w:r>
    </w:p>
    <w:p w14:paraId="75BFD028" w14:textId="77777777" w:rsidR="00000000" w:rsidRDefault="00BE6E85">
      <w:pPr>
        <w:spacing w:line="300" w:lineRule="exact"/>
        <w:rPr>
          <w:rFonts w:ascii="Courier New" w:hAnsi="Courier New"/>
          <w:snapToGrid w:val="0"/>
        </w:rPr>
      </w:pPr>
      <w:r>
        <w:rPr>
          <w:rFonts w:ascii="Courier New" w:hAnsi="Courier New"/>
          <w:snapToGrid w:val="0"/>
        </w:rPr>
        <w:t>repaint();</w:t>
      </w:r>
    </w:p>
    <w:p w14:paraId="5AA17C73"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0030339A" w14:textId="77777777" w:rsidR="00000000" w:rsidRDefault="00BE6E85">
      <w:pPr>
        <w:spacing w:line="300" w:lineRule="exact"/>
        <w:rPr>
          <w:rFonts w:ascii="Courier New" w:hAnsi="Courier New"/>
          <w:snapToGrid w:val="0"/>
        </w:rPr>
      </w:pPr>
      <w:r>
        <w:rPr>
          <w:rFonts w:ascii="Courier New" w:hAnsi="Courier New"/>
          <w:snapToGrid w:val="0"/>
        </w:rPr>
        <w:t xml:space="preserve">  public void paint(Graphics g)</w:t>
      </w:r>
    </w:p>
    <w:p w14:paraId="54385D08" w14:textId="77777777" w:rsidR="00000000" w:rsidRDefault="00BE6E85">
      <w:pPr>
        <w:spacing w:line="300" w:lineRule="exact"/>
        <w:rPr>
          <w:rFonts w:ascii="Courier New" w:hAnsi="Courier New"/>
          <w:snapToGrid w:val="0"/>
        </w:rPr>
      </w:pPr>
      <w:r>
        <w:rPr>
          <w:rFonts w:ascii="Courier New" w:hAnsi="Courier New"/>
          <w:snapToGrid w:val="0"/>
        </w:rPr>
        <w:t>{</w:t>
      </w:r>
    </w:p>
    <w:p w14:paraId="1155DDB1" w14:textId="77777777" w:rsidR="00000000" w:rsidRDefault="00BE6E85">
      <w:pPr>
        <w:spacing w:line="300" w:lineRule="exact"/>
        <w:rPr>
          <w:rFonts w:ascii="Courier New" w:hAnsi="Courier New"/>
          <w:snapToGrid w:val="0"/>
        </w:rPr>
      </w:pPr>
      <w:r>
        <w:rPr>
          <w:rFonts w:ascii="Courier New" w:hAnsi="Courier New"/>
          <w:snapToGrid w:val="0"/>
        </w:rPr>
        <w:t xml:space="preserve"> g.drawLine(x, y, x1, y1);</w:t>
      </w:r>
    </w:p>
    <w:p w14:paraId="262692BD" w14:textId="77777777" w:rsidR="00000000" w:rsidRDefault="00BE6E85">
      <w:pPr>
        <w:spacing w:line="300" w:lineRule="exact"/>
        <w:rPr>
          <w:rFonts w:ascii="Courier New" w:hAnsi="Courier New"/>
          <w:snapToGrid w:val="0"/>
        </w:rPr>
      </w:pPr>
      <w:r>
        <w:rPr>
          <w:rFonts w:ascii="Courier New" w:hAnsi="Courier New"/>
          <w:snapToGrid w:val="0"/>
        </w:rPr>
        <w:t>}</w:t>
      </w:r>
    </w:p>
    <w:p w14:paraId="30D8226B" w14:textId="77777777" w:rsidR="00000000" w:rsidRDefault="00BE6E85">
      <w:pPr>
        <w:spacing w:line="300" w:lineRule="exact"/>
        <w:rPr>
          <w:rFonts w:ascii="Courier New" w:hAnsi="Courier New"/>
          <w:snapToGrid w:val="0"/>
        </w:rPr>
      </w:pPr>
    </w:p>
    <w:p w14:paraId="6EAD40D4" w14:textId="77777777" w:rsidR="00000000" w:rsidRDefault="00BE6E85">
      <w:pPr>
        <w:spacing w:line="300" w:lineRule="exact"/>
        <w:rPr>
          <w:rFonts w:ascii="Courier New" w:hAnsi="Courier New"/>
          <w:snapToGrid w:val="0"/>
        </w:rPr>
      </w:pPr>
      <w:r>
        <w:rPr>
          <w:rFonts w:ascii="Courier New" w:hAnsi="Courier New"/>
          <w:snapToGrid w:val="0"/>
        </w:rPr>
        <w:t>public void mouseEnte</w:t>
      </w:r>
      <w:r>
        <w:rPr>
          <w:rFonts w:ascii="Courier New" w:hAnsi="Courier New"/>
          <w:snapToGrid w:val="0"/>
        </w:rPr>
        <w:t>red(MouseEvent e)</w:t>
      </w:r>
    </w:p>
    <w:p w14:paraId="079CFCAE" w14:textId="77777777" w:rsidR="00000000" w:rsidRDefault="00BE6E85">
      <w:pPr>
        <w:spacing w:line="300" w:lineRule="exact"/>
        <w:rPr>
          <w:rFonts w:ascii="Courier New" w:hAnsi="Courier New"/>
          <w:snapToGrid w:val="0"/>
        </w:rPr>
      </w:pPr>
      <w:r>
        <w:rPr>
          <w:rFonts w:ascii="Courier New" w:hAnsi="Courier New"/>
          <w:snapToGrid w:val="0"/>
        </w:rPr>
        <w:t>{</w:t>
      </w:r>
    </w:p>
    <w:p w14:paraId="2C9655D6" w14:textId="77777777" w:rsidR="00000000" w:rsidRDefault="00BE6E85">
      <w:pPr>
        <w:spacing w:line="300" w:lineRule="exact"/>
        <w:rPr>
          <w:rFonts w:ascii="Courier New" w:hAnsi="Courier New"/>
          <w:snapToGrid w:val="0"/>
        </w:rPr>
      </w:pPr>
      <w:r>
        <w:rPr>
          <w:rFonts w:ascii="Courier New" w:hAnsi="Courier New"/>
          <w:snapToGrid w:val="0"/>
        </w:rPr>
        <w:t xml:space="preserve"> T1.setText("Mouse is in");</w:t>
      </w:r>
    </w:p>
    <w:p w14:paraId="1E67B62E" w14:textId="77777777" w:rsidR="00000000" w:rsidRDefault="00BE6E85">
      <w:pPr>
        <w:spacing w:line="300" w:lineRule="exact"/>
        <w:rPr>
          <w:rFonts w:ascii="Courier New" w:hAnsi="Courier New"/>
          <w:snapToGrid w:val="0"/>
        </w:rPr>
      </w:pPr>
      <w:r>
        <w:rPr>
          <w:rFonts w:ascii="Courier New" w:hAnsi="Courier New"/>
          <w:snapToGrid w:val="0"/>
        </w:rPr>
        <w:t>}</w:t>
      </w:r>
    </w:p>
    <w:p w14:paraId="0BC4C879" w14:textId="77777777" w:rsidR="00000000" w:rsidRDefault="00BE6E85">
      <w:pPr>
        <w:spacing w:line="300" w:lineRule="exact"/>
        <w:rPr>
          <w:rFonts w:ascii="Courier New" w:hAnsi="Courier New"/>
          <w:snapToGrid w:val="0"/>
        </w:rPr>
      </w:pPr>
    </w:p>
    <w:p w14:paraId="174B818E" w14:textId="77777777" w:rsidR="00000000" w:rsidRDefault="00BE6E85">
      <w:pPr>
        <w:spacing w:line="300" w:lineRule="exact"/>
        <w:rPr>
          <w:rFonts w:ascii="Courier New" w:hAnsi="Courier New"/>
          <w:snapToGrid w:val="0"/>
        </w:rPr>
      </w:pPr>
      <w:r>
        <w:rPr>
          <w:rFonts w:ascii="Courier New" w:hAnsi="Courier New"/>
          <w:snapToGrid w:val="0"/>
        </w:rPr>
        <w:t>public void mouseExited(MouseEvent e)</w:t>
      </w:r>
    </w:p>
    <w:p w14:paraId="46B5F5E2" w14:textId="77777777" w:rsidR="00000000" w:rsidRDefault="00BE6E85">
      <w:pPr>
        <w:spacing w:line="300" w:lineRule="exact"/>
        <w:rPr>
          <w:rFonts w:ascii="Courier New" w:hAnsi="Courier New"/>
          <w:snapToGrid w:val="0"/>
        </w:rPr>
      </w:pPr>
      <w:r>
        <w:rPr>
          <w:rFonts w:ascii="Courier New" w:hAnsi="Courier New"/>
          <w:snapToGrid w:val="0"/>
        </w:rPr>
        <w:t>{</w:t>
      </w:r>
    </w:p>
    <w:p w14:paraId="4DA6BC03" w14:textId="77777777" w:rsidR="00000000" w:rsidRDefault="00BE6E85">
      <w:pPr>
        <w:spacing w:line="300" w:lineRule="exact"/>
        <w:rPr>
          <w:rFonts w:ascii="Courier New" w:hAnsi="Courier New"/>
          <w:snapToGrid w:val="0"/>
        </w:rPr>
      </w:pPr>
      <w:r>
        <w:rPr>
          <w:rFonts w:ascii="Courier New" w:hAnsi="Courier New"/>
          <w:snapToGrid w:val="0"/>
        </w:rPr>
        <w:t xml:space="preserve"> T1.setText("Mouse is out");</w:t>
      </w:r>
    </w:p>
    <w:p w14:paraId="1087A1EC" w14:textId="77777777" w:rsidR="00000000" w:rsidRDefault="00BE6E85">
      <w:pPr>
        <w:spacing w:line="300" w:lineRule="exact"/>
        <w:rPr>
          <w:rFonts w:ascii="Courier New" w:hAnsi="Courier New"/>
          <w:snapToGrid w:val="0"/>
        </w:rPr>
      </w:pPr>
      <w:r>
        <w:rPr>
          <w:rFonts w:ascii="Courier New" w:hAnsi="Courier New"/>
          <w:snapToGrid w:val="0"/>
        </w:rPr>
        <w:t>}</w:t>
      </w:r>
    </w:p>
    <w:p w14:paraId="3E5BA49D" w14:textId="77777777" w:rsidR="00000000" w:rsidRDefault="00BE6E85">
      <w:pPr>
        <w:spacing w:line="300" w:lineRule="exact"/>
      </w:pPr>
      <w:r>
        <w:rPr>
          <w:rFonts w:ascii="Courier New" w:hAnsi="Courier New"/>
          <w:snapToGrid w:val="0"/>
        </w:rPr>
        <w:t>}</w:t>
      </w:r>
    </w:p>
    <w:p w14:paraId="5CC6F89F" w14:textId="77777777" w:rsidR="00000000" w:rsidRDefault="00BE6E85">
      <w:pPr>
        <w:spacing w:line="300" w:lineRule="exact"/>
      </w:pPr>
    </w:p>
    <w:p w14:paraId="583CC094" w14:textId="77777777" w:rsidR="00000000" w:rsidRDefault="00BE6E85">
      <w:pPr>
        <w:pStyle w:val="Heading3"/>
        <w:spacing w:line="300" w:lineRule="exact"/>
      </w:pPr>
      <w:r>
        <w:t>MENU FRAME EXAMPLE</w:t>
      </w:r>
    </w:p>
    <w:p w14:paraId="2DB4DF49" w14:textId="77777777" w:rsidR="00000000" w:rsidRDefault="00BE6E85">
      <w:pPr>
        <w:spacing w:line="300" w:lineRule="exact"/>
        <w:rPr>
          <w:rFonts w:ascii="Courier New" w:hAnsi="Courier New"/>
          <w:snapToGrid w:val="0"/>
        </w:rPr>
      </w:pPr>
      <w:r>
        <w:rPr>
          <w:rFonts w:ascii="Courier New" w:hAnsi="Courier New"/>
          <w:snapToGrid w:val="0"/>
        </w:rPr>
        <w:t>import java.applet.Applet;</w:t>
      </w:r>
    </w:p>
    <w:p w14:paraId="0EE6AE1E" w14:textId="77777777" w:rsidR="00000000" w:rsidRDefault="00BE6E85">
      <w:pPr>
        <w:spacing w:line="300" w:lineRule="exact"/>
        <w:rPr>
          <w:rFonts w:ascii="Courier New" w:hAnsi="Courier New"/>
          <w:snapToGrid w:val="0"/>
        </w:rPr>
      </w:pPr>
      <w:r>
        <w:rPr>
          <w:rFonts w:ascii="Courier New" w:hAnsi="Courier New"/>
          <w:snapToGrid w:val="0"/>
        </w:rPr>
        <w:t>import java.awt.*;</w:t>
      </w:r>
    </w:p>
    <w:p w14:paraId="42B26A06" w14:textId="77777777" w:rsidR="00000000" w:rsidRDefault="00BE6E85">
      <w:pPr>
        <w:spacing w:line="300" w:lineRule="exact"/>
        <w:rPr>
          <w:rFonts w:ascii="Courier New" w:hAnsi="Courier New"/>
          <w:snapToGrid w:val="0"/>
        </w:rPr>
      </w:pPr>
    </w:p>
    <w:p w14:paraId="519A39B3" w14:textId="77777777" w:rsidR="00000000" w:rsidRDefault="00BE6E85">
      <w:pPr>
        <w:spacing w:line="300" w:lineRule="exact"/>
        <w:rPr>
          <w:rFonts w:ascii="Courier New" w:hAnsi="Courier New"/>
          <w:snapToGrid w:val="0"/>
        </w:rPr>
      </w:pPr>
      <w:r>
        <w:rPr>
          <w:rFonts w:ascii="Courier New" w:hAnsi="Courier New"/>
          <w:snapToGrid w:val="0"/>
        </w:rPr>
        <w:t>public class Dialog1 extends Applet {</w:t>
      </w:r>
    </w:p>
    <w:p w14:paraId="24A479D8" w14:textId="77777777" w:rsidR="00000000" w:rsidRDefault="00BE6E85">
      <w:pPr>
        <w:spacing w:line="300" w:lineRule="exact"/>
        <w:rPr>
          <w:rFonts w:ascii="Courier New" w:hAnsi="Courier New"/>
          <w:snapToGrid w:val="0"/>
        </w:rPr>
      </w:pPr>
    </w:p>
    <w:p w14:paraId="54E329EF" w14:textId="77777777" w:rsidR="00000000" w:rsidRDefault="00BE6E85">
      <w:pPr>
        <w:spacing w:line="300" w:lineRule="exact"/>
        <w:ind w:firstLine="720"/>
        <w:rPr>
          <w:rFonts w:ascii="Courier New" w:hAnsi="Courier New"/>
          <w:snapToGrid w:val="0"/>
        </w:rPr>
      </w:pPr>
      <w:r>
        <w:rPr>
          <w:rFonts w:ascii="Courier New" w:hAnsi="Courier New"/>
          <w:snapToGrid w:val="0"/>
        </w:rPr>
        <w:t>Button button1, button2;</w:t>
      </w:r>
    </w:p>
    <w:p w14:paraId="29CCA731" w14:textId="77777777" w:rsidR="00000000" w:rsidRDefault="00BE6E85">
      <w:pPr>
        <w:spacing w:line="300" w:lineRule="exact"/>
        <w:ind w:firstLine="720"/>
        <w:rPr>
          <w:rFonts w:ascii="Courier New" w:hAnsi="Courier New"/>
          <w:snapToGrid w:val="0"/>
        </w:rPr>
      </w:pPr>
      <w:r>
        <w:rPr>
          <w:rFonts w:ascii="Courier New" w:hAnsi="Courier New"/>
          <w:snapToGrid w:val="0"/>
        </w:rPr>
        <w:t>m</w:t>
      </w:r>
      <w:r>
        <w:rPr>
          <w:rFonts w:ascii="Courier New" w:hAnsi="Courier New"/>
          <w:snapToGrid w:val="0"/>
        </w:rPr>
        <w:t>enuFrame frameWindow;</w:t>
      </w:r>
    </w:p>
    <w:p w14:paraId="2B36D5D3" w14:textId="77777777" w:rsidR="00000000" w:rsidRDefault="00BE6E85">
      <w:pPr>
        <w:spacing w:line="300" w:lineRule="exact"/>
        <w:ind w:firstLine="720"/>
        <w:rPr>
          <w:rFonts w:ascii="Courier New" w:hAnsi="Courier New"/>
          <w:snapToGrid w:val="0"/>
        </w:rPr>
      </w:pPr>
      <w:r>
        <w:rPr>
          <w:rFonts w:ascii="Courier New" w:hAnsi="Courier New"/>
          <w:snapToGrid w:val="0"/>
        </w:rPr>
        <w:t>public void init(){</w:t>
      </w:r>
    </w:p>
    <w:p w14:paraId="71B5BD04" w14:textId="77777777" w:rsidR="00000000" w:rsidRDefault="00BE6E85">
      <w:pPr>
        <w:spacing w:line="300" w:lineRule="exact"/>
        <w:ind w:left="720" w:firstLine="720"/>
        <w:rPr>
          <w:rFonts w:ascii="Courier New" w:hAnsi="Courier New"/>
          <w:snapToGrid w:val="0"/>
        </w:rPr>
      </w:pPr>
      <w:r>
        <w:rPr>
          <w:rFonts w:ascii="Courier New" w:hAnsi="Courier New"/>
          <w:snapToGrid w:val="0"/>
        </w:rPr>
        <w:t>button1 = new Button("Show password window");</w:t>
      </w:r>
    </w:p>
    <w:p w14:paraId="64213996" w14:textId="77777777" w:rsidR="00000000" w:rsidRDefault="00BE6E85">
      <w:pPr>
        <w:spacing w:line="300" w:lineRule="exact"/>
        <w:ind w:left="720" w:firstLine="720"/>
        <w:rPr>
          <w:rFonts w:ascii="Courier New" w:hAnsi="Courier New"/>
          <w:snapToGrid w:val="0"/>
        </w:rPr>
      </w:pPr>
      <w:r>
        <w:rPr>
          <w:rFonts w:ascii="Courier New" w:hAnsi="Courier New"/>
          <w:snapToGrid w:val="0"/>
        </w:rPr>
        <w:t>add(button1);</w:t>
      </w:r>
    </w:p>
    <w:p w14:paraId="69AB2880" w14:textId="77777777" w:rsidR="00000000" w:rsidRDefault="00BE6E85">
      <w:pPr>
        <w:spacing w:line="300" w:lineRule="exact"/>
        <w:ind w:left="720" w:firstLine="720"/>
        <w:rPr>
          <w:rFonts w:ascii="Courier New" w:hAnsi="Courier New"/>
          <w:snapToGrid w:val="0"/>
        </w:rPr>
      </w:pPr>
      <w:r>
        <w:rPr>
          <w:rFonts w:ascii="Courier New" w:hAnsi="Courier New"/>
          <w:snapToGrid w:val="0"/>
        </w:rPr>
        <w:t>button2 = new Button("Hide password window");</w:t>
      </w:r>
    </w:p>
    <w:p w14:paraId="663D9DC0" w14:textId="77777777" w:rsidR="00000000" w:rsidRDefault="00BE6E85">
      <w:pPr>
        <w:spacing w:line="300" w:lineRule="exact"/>
        <w:ind w:left="720" w:firstLine="720"/>
        <w:rPr>
          <w:rFonts w:ascii="Courier New" w:hAnsi="Courier New"/>
          <w:snapToGrid w:val="0"/>
        </w:rPr>
      </w:pPr>
      <w:r>
        <w:rPr>
          <w:rFonts w:ascii="Courier New" w:hAnsi="Courier New"/>
          <w:snapToGrid w:val="0"/>
        </w:rPr>
        <w:t>add(button2);</w:t>
      </w:r>
    </w:p>
    <w:p w14:paraId="64D9B420" w14:textId="77777777" w:rsidR="00000000" w:rsidRDefault="00BE6E85">
      <w:pPr>
        <w:spacing w:line="300" w:lineRule="exact"/>
        <w:ind w:left="720" w:firstLine="720"/>
        <w:rPr>
          <w:rFonts w:ascii="Courier New" w:hAnsi="Courier New"/>
          <w:snapToGrid w:val="0"/>
        </w:rPr>
      </w:pPr>
      <w:r>
        <w:rPr>
          <w:rFonts w:ascii="Courier New" w:hAnsi="Courier New"/>
          <w:snapToGrid w:val="0"/>
        </w:rPr>
        <w:t>frameWindow = new menuFrame("Password");</w:t>
      </w:r>
    </w:p>
    <w:p w14:paraId="0EE0269D" w14:textId="77777777" w:rsidR="00000000" w:rsidRDefault="00BE6E85">
      <w:pPr>
        <w:spacing w:line="300" w:lineRule="exact"/>
        <w:ind w:left="720" w:firstLine="720"/>
        <w:rPr>
          <w:rFonts w:ascii="Courier New" w:hAnsi="Courier New"/>
          <w:snapToGrid w:val="0"/>
        </w:rPr>
      </w:pPr>
      <w:r>
        <w:rPr>
          <w:rFonts w:ascii="Courier New" w:hAnsi="Courier New"/>
          <w:snapToGrid w:val="0"/>
        </w:rPr>
        <w:t>frameWindow.resize(300,100);</w:t>
      </w:r>
    </w:p>
    <w:p w14:paraId="48361998" w14:textId="77777777" w:rsidR="00000000" w:rsidRDefault="00BE6E85">
      <w:pPr>
        <w:spacing w:line="300" w:lineRule="exact"/>
        <w:rPr>
          <w:rFonts w:ascii="Courier New" w:hAnsi="Courier New"/>
          <w:snapToGrid w:val="0"/>
        </w:rPr>
      </w:pPr>
      <w:r>
        <w:rPr>
          <w:rFonts w:ascii="Courier New" w:hAnsi="Courier New"/>
          <w:snapToGrid w:val="0"/>
        </w:rPr>
        <w:lastRenderedPageBreak/>
        <w:t xml:space="preserve">        }</w:t>
      </w:r>
    </w:p>
    <w:p w14:paraId="5E80BDC6" w14:textId="77777777" w:rsidR="00000000" w:rsidRDefault="00BE6E85">
      <w:pPr>
        <w:spacing w:line="300" w:lineRule="exact"/>
        <w:rPr>
          <w:rFonts w:ascii="Courier New" w:hAnsi="Courier New"/>
          <w:snapToGrid w:val="0"/>
        </w:rPr>
      </w:pPr>
    </w:p>
    <w:p w14:paraId="0BFD41CE" w14:textId="77777777" w:rsidR="00000000" w:rsidRDefault="00BE6E85">
      <w:pPr>
        <w:spacing w:line="300" w:lineRule="exact"/>
        <w:ind w:firstLine="720"/>
        <w:rPr>
          <w:rFonts w:ascii="Courier New" w:hAnsi="Courier New"/>
          <w:snapToGrid w:val="0"/>
        </w:rPr>
      </w:pPr>
      <w:r>
        <w:rPr>
          <w:rFonts w:ascii="Courier New" w:hAnsi="Courier New"/>
          <w:snapToGrid w:val="0"/>
        </w:rPr>
        <w:t>public boolea</w:t>
      </w:r>
      <w:r>
        <w:rPr>
          <w:rFonts w:ascii="Courier New" w:hAnsi="Courier New"/>
          <w:snapToGrid w:val="0"/>
        </w:rPr>
        <w:t>n action (Event e, Object o){</w:t>
      </w:r>
    </w:p>
    <w:p w14:paraId="0DD22C65" w14:textId="77777777" w:rsidR="00000000" w:rsidRDefault="00BE6E85">
      <w:pPr>
        <w:spacing w:line="300" w:lineRule="exact"/>
        <w:ind w:left="720" w:firstLine="720"/>
        <w:rPr>
          <w:rFonts w:ascii="Courier New" w:hAnsi="Courier New"/>
          <w:snapToGrid w:val="0"/>
        </w:rPr>
      </w:pPr>
      <w:r>
        <w:rPr>
          <w:rFonts w:ascii="Courier New" w:hAnsi="Courier New"/>
          <w:snapToGrid w:val="0"/>
        </w:rPr>
        <w:t>if(e.target.equals(button1)){</w:t>
      </w:r>
    </w:p>
    <w:p w14:paraId="52FDC6C7" w14:textId="77777777" w:rsidR="00000000" w:rsidRDefault="00BE6E85">
      <w:pPr>
        <w:spacing w:line="300" w:lineRule="exact"/>
        <w:ind w:left="1440" w:firstLine="720"/>
        <w:rPr>
          <w:rFonts w:ascii="Courier New" w:hAnsi="Courier New"/>
          <w:snapToGrid w:val="0"/>
        </w:rPr>
      </w:pPr>
      <w:r>
        <w:rPr>
          <w:rFonts w:ascii="Courier New" w:hAnsi="Courier New"/>
          <w:snapToGrid w:val="0"/>
        </w:rPr>
        <w:t>frameWindow.show();</w:t>
      </w:r>
    </w:p>
    <w:p w14:paraId="6CBFA0F3"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0E8E7042" w14:textId="77777777" w:rsidR="00000000" w:rsidRDefault="00BE6E85">
      <w:pPr>
        <w:spacing w:line="300" w:lineRule="exact"/>
        <w:ind w:left="720" w:firstLine="720"/>
        <w:rPr>
          <w:rFonts w:ascii="Courier New" w:hAnsi="Courier New"/>
          <w:snapToGrid w:val="0"/>
        </w:rPr>
      </w:pPr>
      <w:r>
        <w:rPr>
          <w:rFonts w:ascii="Courier New" w:hAnsi="Courier New"/>
          <w:snapToGrid w:val="0"/>
        </w:rPr>
        <w:t>if(e.target.equals(button2)){</w:t>
      </w:r>
    </w:p>
    <w:p w14:paraId="09754FB3" w14:textId="77777777" w:rsidR="00000000" w:rsidRDefault="00BE6E85">
      <w:pPr>
        <w:spacing w:line="300" w:lineRule="exact"/>
        <w:ind w:left="1440" w:firstLine="720"/>
        <w:rPr>
          <w:rFonts w:ascii="Courier New" w:hAnsi="Courier New"/>
          <w:snapToGrid w:val="0"/>
        </w:rPr>
      </w:pPr>
      <w:r>
        <w:rPr>
          <w:rFonts w:ascii="Courier New" w:hAnsi="Courier New"/>
          <w:snapToGrid w:val="0"/>
        </w:rPr>
        <w:t>frameWindow.hide();</w:t>
      </w:r>
    </w:p>
    <w:p w14:paraId="747F3095"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4E77CAED" w14:textId="77777777" w:rsidR="00000000" w:rsidRDefault="00BE6E85">
      <w:pPr>
        <w:spacing w:line="300" w:lineRule="exact"/>
        <w:ind w:left="720" w:firstLine="720"/>
        <w:rPr>
          <w:rFonts w:ascii="Courier New" w:hAnsi="Courier New"/>
          <w:snapToGrid w:val="0"/>
        </w:rPr>
      </w:pPr>
      <w:r>
        <w:rPr>
          <w:rFonts w:ascii="Courier New" w:hAnsi="Courier New"/>
          <w:snapToGrid w:val="0"/>
        </w:rPr>
        <w:t>return true;</w:t>
      </w:r>
    </w:p>
    <w:p w14:paraId="64B0B73E" w14:textId="77777777" w:rsidR="00000000" w:rsidRDefault="00BE6E85">
      <w:pPr>
        <w:spacing w:line="300" w:lineRule="exact"/>
        <w:ind w:left="720" w:firstLine="720"/>
        <w:rPr>
          <w:rFonts w:ascii="Courier New" w:hAnsi="Courier New"/>
          <w:snapToGrid w:val="0"/>
        </w:rPr>
      </w:pPr>
      <w:r>
        <w:rPr>
          <w:rFonts w:ascii="Courier New" w:hAnsi="Courier New"/>
          <w:snapToGrid w:val="0"/>
        </w:rPr>
        <w:t>}</w:t>
      </w:r>
    </w:p>
    <w:p w14:paraId="6A72BADC" w14:textId="77777777" w:rsidR="00000000" w:rsidRDefault="00BE6E85">
      <w:pPr>
        <w:spacing w:line="300" w:lineRule="exact"/>
        <w:rPr>
          <w:rFonts w:ascii="Courier New" w:hAnsi="Courier New"/>
          <w:snapToGrid w:val="0"/>
        </w:rPr>
      </w:pPr>
      <w:r>
        <w:rPr>
          <w:rFonts w:ascii="Courier New" w:hAnsi="Courier New"/>
          <w:snapToGrid w:val="0"/>
        </w:rPr>
        <w:t>}</w:t>
      </w:r>
    </w:p>
    <w:p w14:paraId="4E7774FE" w14:textId="77777777" w:rsidR="00000000" w:rsidRDefault="00BE6E85">
      <w:pPr>
        <w:spacing w:line="300" w:lineRule="exact"/>
        <w:rPr>
          <w:rFonts w:ascii="Courier New" w:hAnsi="Courier New"/>
          <w:snapToGrid w:val="0"/>
        </w:rPr>
      </w:pPr>
    </w:p>
    <w:p w14:paraId="57D023C4" w14:textId="77777777" w:rsidR="00000000" w:rsidRDefault="00BE6E85">
      <w:pPr>
        <w:spacing w:line="300" w:lineRule="exact"/>
        <w:rPr>
          <w:rFonts w:ascii="Courier New" w:hAnsi="Courier New"/>
          <w:snapToGrid w:val="0"/>
        </w:rPr>
      </w:pPr>
      <w:r>
        <w:rPr>
          <w:rFonts w:ascii="Courier New" w:hAnsi="Courier New"/>
          <w:snapToGrid w:val="0"/>
        </w:rPr>
        <w:t>class menuFrame extends Frame {</w:t>
      </w:r>
    </w:p>
    <w:p w14:paraId="66F8FAD4" w14:textId="77777777" w:rsidR="00000000" w:rsidRDefault="00BE6E85">
      <w:pPr>
        <w:spacing w:line="300" w:lineRule="exact"/>
        <w:ind w:firstLine="720"/>
        <w:rPr>
          <w:rFonts w:ascii="Courier New" w:hAnsi="Courier New"/>
          <w:snapToGrid w:val="0"/>
        </w:rPr>
      </w:pPr>
      <w:r>
        <w:rPr>
          <w:rFonts w:ascii="Courier New" w:hAnsi="Courier New"/>
          <w:snapToGrid w:val="0"/>
        </w:rPr>
        <w:t>TextField NameText, PasswordText;</w:t>
      </w:r>
    </w:p>
    <w:p w14:paraId="78BB950B" w14:textId="77777777" w:rsidR="00000000" w:rsidRDefault="00BE6E85">
      <w:pPr>
        <w:spacing w:line="300" w:lineRule="exact"/>
        <w:rPr>
          <w:rFonts w:ascii="Courier New" w:hAnsi="Courier New"/>
          <w:snapToGrid w:val="0"/>
        </w:rPr>
      </w:pPr>
      <w:r>
        <w:rPr>
          <w:rFonts w:ascii="Courier New" w:hAnsi="Courier New"/>
          <w:snapToGrid w:val="0"/>
        </w:rPr>
        <w:tab/>
        <w:t>Label Namelabel, Passwordlabel;</w:t>
      </w:r>
    </w:p>
    <w:p w14:paraId="4F51B4C4" w14:textId="77777777" w:rsidR="00000000" w:rsidRDefault="00BE6E85">
      <w:pPr>
        <w:spacing w:line="300" w:lineRule="exact"/>
        <w:ind w:firstLine="720"/>
        <w:rPr>
          <w:rFonts w:ascii="Courier New" w:hAnsi="Courier New"/>
          <w:snapToGrid w:val="0"/>
        </w:rPr>
      </w:pPr>
      <w:r>
        <w:rPr>
          <w:rFonts w:ascii="Courier New" w:hAnsi="Courier New"/>
          <w:snapToGrid w:val="0"/>
        </w:rPr>
        <w:t>Dialo</w:t>
      </w:r>
      <w:r>
        <w:rPr>
          <w:rFonts w:ascii="Courier New" w:hAnsi="Courier New"/>
          <w:snapToGrid w:val="0"/>
        </w:rPr>
        <w:t>g dialogBox;</w:t>
      </w:r>
    </w:p>
    <w:p w14:paraId="0C90A117" w14:textId="77777777" w:rsidR="00000000" w:rsidRDefault="00BE6E85">
      <w:pPr>
        <w:spacing w:line="300" w:lineRule="exact"/>
        <w:rPr>
          <w:rFonts w:ascii="Courier New" w:hAnsi="Courier New"/>
          <w:snapToGrid w:val="0"/>
        </w:rPr>
      </w:pPr>
      <w:r>
        <w:rPr>
          <w:rFonts w:ascii="Courier New" w:hAnsi="Courier New"/>
          <w:snapToGrid w:val="0"/>
        </w:rPr>
        <w:tab/>
        <w:t>Button B1, B2;</w:t>
      </w:r>
    </w:p>
    <w:p w14:paraId="2380B9B0" w14:textId="77777777" w:rsidR="00000000" w:rsidRDefault="00BE6E85">
      <w:pPr>
        <w:spacing w:line="300" w:lineRule="exact"/>
        <w:rPr>
          <w:rFonts w:ascii="Courier New" w:hAnsi="Courier New"/>
          <w:snapToGrid w:val="0"/>
        </w:rPr>
      </w:pPr>
    </w:p>
    <w:p w14:paraId="1C604F9C" w14:textId="77777777" w:rsidR="00000000" w:rsidRDefault="00BE6E85">
      <w:pPr>
        <w:spacing w:line="300" w:lineRule="exact"/>
        <w:rPr>
          <w:rFonts w:ascii="Courier New" w:hAnsi="Courier New"/>
          <w:snapToGrid w:val="0"/>
        </w:rPr>
      </w:pPr>
      <w:r>
        <w:rPr>
          <w:rFonts w:ascii="Courier New" w:hAnsi="Courier New"/>
          <w:snapToGrid w:val="0"/>
        </w:rPr>
        <w:t>menuFrame(String title){</w:t>
      </w:r>
    </w:p>
    <w:p w14:paraId="35DACFC4" w14:textId="77777777" w:rsidR="00000000" w:rsidRDefault="00BE6E85">
      <w:pPr>
        <w:spacing w:line="300" w:lineRule="exact"/>
        <w:rPr>
          <w:rFonts w:ascii="Courier New" w:hAnsi="Courier New"/>
          <w:snapToGrid w:val="0"/>
        </w:rPr>
      </w:pPr>
      <w:r>
        <w:rPr>
          <w:rFonts w:ascii="Courier New" w:hAnsi="Courier New"/>
          <w:snapToGrid w:val="0"/>
        </w:rPr>
        <w:t xml:space="preserve"> </w:t>
      </w:r>
      <w:r>
        <w:rPr>
          <w:rFonts w:ascii="Courier New" w:hAnsi="Courier New"/>
          <w:snapToGrid w:val="0"/>
        </w:rPr>
        <w:tab/>
        <w:t>super(title);</w:t>
      </w:r>
    </w:p>
    <w:p w14:paraId="26615F9B" w14:textId="77777777" w:rsidR="00000000" w:rsidRDefault="00BE6E85">
      <w:pPr>
        <w:spacing w:line="300" w:lineRule="exact"/>
        <w:rPr>
          <w:rFonts w:ascii="Courier New" w:hAnsi="Courier New"/>
          <w:snapToGrid w:val="0"/>
        </w:rPr>
      </w:pPr>
      <w:r>
        <w:rPr>
          <w:rFonts w:ascii="Courier New" w:hAnsi="Courier New"/>
          <w:snapToGrid w:val="0"/>
        </w:rPr>
        <w:tab/>
        <w:t>setLayout(new GridLayout(3, 2));</w:t>
      </w:r>
    </w:p>
    <w:p w14:paraId="009D8924" w14:textId="77777777" w:rsidR="00000000" w:rsidRDefault="00BE6E85">
      <w:pPr>
        <w:spacing w:line="300" w:lineRule="exact"/>
        <w:rPr>
          <w:rFonts w:ascii="Courier New" w:hAnsi="Courier New"/>
          <w:snapToGrid w:val="0"/>
        </w:rPr>
      </w:pPr>
      <w:r>
        <w:rPr>
          <w:rFonts w:ascii="Courier New" w:hAnsi="Courier New"/>
          <w:snapToGrid w:val="0"/>
        </w:rPr>
        <w:t xml:space="preserve">     Namelabel = new Label(" Enter Name");</w:t>
      </w:r>
    </w:p>
    <w:p w14:paraId="36A2D6A9" w14:textId="77777777" w:rsidR="00000000" w:rsidRDefault="00BE6E85">
      <w:pPr>
        <w:spacing w:line="300" w:lineRule="exact"/>
        <w:rPr>
          <w:rFonts w:ascii="Courier New" w:hAnsi="Courier New"/>
          <w:snapToGrid w:val="0"/>
        </w:rPr>
      </w:pPr>
      <w:r>
        <w:rPr>
          <w:rFonts w:ascii="Courier New" w:hAnsi="Courier New"/>
          <w:snapToGrid w:val="0"/>
        </w:rPr>
        <w:tab/>
        <w:t>add(Namelabel);</w:t>
      </w:r>
    </w:p>
    <w:p w14:paraId="2011EE29" w14:textId="77777777" w:rsidR="00000000" w:rsidRDefault="00BE6E85">
      <w:pPr>
        <w:spacing w:line="300" w:lineRule="exact"/>
        <w:rPr>
          <w:rFonts w:ascii="Courier New" w:hAnsi="Courier New"/>
          <w:snapToGrid w:val="0"/>
        </w:rPr>
      </w:pPr>
      <w:r>
        <w:rPr>
          <w:rFonts w:ascii="Courier New" w:hAnsi="Courier New"/>
          <w:snapToGrid w:val="0"/>
        </w:rPr>
        <w:tab/>
        <w:t xml:space="preserve">NameText = new TextField(20); </w:t>
      </w:r>
    </w:p>
    <w:p w14:paraId="6AEA54E3" w14:textId="77777777" w:rsidR="00000000" w:rsidRDefault="00BE6E85">
      <w:pPr>
        <w:spacing w:line="300" w:lineRule="exact"/>
        <w:rPr>
          <w:rFonts w:ascii="Courier New" w:hAnsi="Courier New"/>
          <w:snapToGrid w:val="0"/>
        </w:rPr>
      </w:pPr>
      <w:r>
        <w:rPr>
          <w:rFonts w:ascii="Courier New" w:hAnsi="Courier New"/>
          <w:snapToGrid w:val="0"/>
        </w:rPr>
        <w:tab/>
        <w:t>add(NameText);</w:t>
      </w:r>
    </w:p>
    <w:p w14:paraId="3AC778EF" w14:textId="77777777" w:rsidR="00000000" w:rsidRDefault="00BE6E85">
      <w:pPr>
        <w:spacing w:line="300" w:lineRule="exact"/>
        <w:rPr>
          <w:rFonts w:ascii="Courier New" w:hAnsi="Courier New"/>
          <w:snapToGrid w:val="0"/>
        </w:rPr>
      </w:pPr>
      <w:r>
        <w:rPr>
          <w:rFonts w:ascii="Courier New" w:hAnsi="Courier New"/>
          <w:snapToGrid w:val="0"/>
        </w:rPr>
        <w:tab/>
        <w:t>Passwordlabel = new Label(" Enter Password</w:t>
      </w:r>
      <w:r>
        <w:rPr>
          <w:rFonts w:ascii="Courier New" w:hAnsi="Courier New"/>
          <w:snapToGrid w:val="0"/>
        </w:rPr>
        <w:t>");</w:t>
      </w:r>
    </w:p>
    <w:p w14:paraId="11773508" w14:textId="77777777" w:rsidR="00000000" w:rsidRDefault="00BE6E85">
      <w:pPr>
        <w:spacing w:line="300" w:lineRule="exact"/>
        <w:rPr>
          <w:rFonts w:ascii="Courier New" w:hAnsi="Courier New"/>
          <w:snapToGrid w:val="0"/>
        </w:rPr>
      </w:pPr>
      <w:r>
        <w:rPr>
          <w:rFonts w:ascii="Courier New" w:hAnsi="Courier New"/>
          <w:snapToGrid w:val="0"/>
        </w:rPr>
        <w:tab/>
        <w:t>add(Passwordlabel);</w:t>
      </w:r>
    </w:p>
    <w:p w14:paraId="253A1CF8" w14:textId="77777777" w:rsidR="00000000" w:rsidRDefault="00BE6E85">
      <w:pPr>
        <w:spacing w:line="300" w:lineRule="exact"/>
        <w:rPr>
          <w:rFonts w:ascii="Courier New" w:hAnsi="Courier New"/>
          <w:snapToGrid w:val="0"/>
        </w:rPr>
      </w:pPr>
      <w:r>
        <w:rPr>
          <w:rFonts w:ascii="Courier New" w:hAnsi="Courier New"/>
          <w:snapToGrid w:val="0"/>
        </w:rPr>
        <w:tab/>
        <w:t xml:space="preserve">PasswordText = new TextField(20); </w:t>
      </w:r>
    </w:p>
    <w:p w14:paraId="41761E40" w14:textId="77777777" w:rsidR="00000000" w:rsidRDefault="00BE6E85">
      <w:pPr>
        <w:spacing w:line="300" w:lineRule="exact"/>
        <w:rPr>
          <w:rFonts w:ascii="Courier New" w:hAnsi="Courier New"/>
          <w:snapToGrid w:val="0"/>
        </w:rPr>
      </w:pPr>
      <w:r>
        <w:rPr>
          <w:rFonts w:ascii="Courier New" w:hAnsi="Courier New"/>
          <w:snapToGrid w:val="0"/>
        </w:rPr>
        <w:tab/>
        <w:t>add(PasswordText);</w:t>
      </w:r>
    </w:p>
    <w:p w14:paraId="6B735404" w14:textId="77777777" w:rsidR="00000000" w:rsidRDefault="00BE6E85">
      <w:pPr>
        <w:spacing w:line="300" w:lineRule="exact"/>
        <w:rPr>
          <w:rFonts w:ascii="Courier New" w:hAnsi="Courier New"/>
          <w:snapToGrid w:val="0"/>
        </w:rPr>
      </w:pPr>
      <w:r>
        <w:rPr>
          <w:rFonts w:ascii="Courier New" w:hAnsi="Courier New"/>
          <w:snapToGrid w:val="0"/>
        </w:rPr>
        <w:tab/>
        <w:t>B1 = new Button("OKButton");</w:t>
      </w:r>
    </w:p>
    <w:p w14:paraId="426B0454" w14:textId="77777777" w:rsidR="00000000" w:rsidRDefault="00BE6E85">
      <w:pPr>
        <w:spacing w:line="300" w:lineRule="exact"/>
        <w:rPr>
          <w:rFonts w:ascii="Courier New" w:hAnsi="Courier New"/>
          <w:snapToGrid w:val="0"/>
        </w:rPr>
      </w:pPr>
      <w:r>
        <w:rPr>
          <w:rFonts w:ascii="Courier New" w:hAnsi="Courier New"/>
          <w:snapToGrid w:val="0"/>
        </w:rPr>
        <w:tab/>
        <w:t>add(B1);</w:t>
      </w:r>
    </w:p>
    <w:p w14:paraId="1E91F37E" w14:textId="77777777" w:rsidR="00000000" w:rsidRDefault="00BE6E85">
      <w:pPr>
        <w:spacing w:line="300" w:lineRule="exact"/>
        <w:rPr>
          <w:rFonts w:ascii="Courier New" w:hAnsi="Courier New"/>
          <w:snapToGrid w:val="0"/>
        </w:rPr>
      </w:pPr>
      <w:r>
        <w:rPr>
          <w:rFonts w:ascii="Courier New" w:hAnsi="Courier New"/>
          <w:snapToGrid w:val="0"/>
        </w:rPr>
        <w:tab/>
        <w:t>B2 = new Button("CancelButton");</w:t>
      </w:r>
    </w:p>
    <w:p w14:paraId="6036EE9B" w14:textId="77777777" w:rsidR="00000000" w:rsidRDefault="00BE6E85">
      <w:pPr>
        <w:spacing w:line="300" w:lineRule="exact"/>
        <w:rPr>
          <w:rFonts w:ascii="Courier New" w:hAnsi="Courier New"/>
          <w:snapToGrid w:val="0"/>
        </w:rPr>
      </w:pPr>
      <w:r>
        <w:rPr>
          <w:rFonts w:ascii="Courier New" w:hAnsi="Courier New"/>
          <w:snapToGrid w:val="0"/>
        </w:rPr>
        <w:tab/>
        <w:t>add(B2);</w:t>
      </w:r>
    </w:p>
    <w:p w14:paraId="366C953D" w14:textId="77777777" w:rsidR="00000000" w:rsidRDefault="00BE6E85">
      <w:pPr>
        <w:spacing w:line="300" w:lineRule="exact"/>
        <w:rPr>
          <w:rFonts w:ascii="Courier New" w:hAnsi="Courier New"/>
          <w:snapToGrid w:val="0"/>
        </w:rPr>
      </w:pPr>
      <w:r>
        <w:rPr>
          <w:rFonts w:ascii="Courier New" w:hAnsi="Courier New"/>
          <w:snapToGrid w:val="0"/>
        </w:rPr>
        <w:t xml:space="preserve">     dialogBox = new OKDialog(this, "Dialog Box", true);</w:t>
      </w:r>
    </w:p>
    <w:p w14:paraId="7EA61255" w14:textId="77777777" w:rsidR="00000000" w:rsidRDefault="00BE6E85">
      <w:pPr>
        <w:spacing w:line="300" w:lineRule="exact"/>
        <w:rPr>
          <w:rFonts w:ascii="Courier New" w:hAnsi="Courier New"/>
          <w:snapToGrid w:val="0"/>
        </w:rPr>
      </w:pPr>
      <w:r>
        <w:rPr>
          <w:rFonts w:ascii="Courier New" w:hAnsi="Courier New"/>
          <w:snapToGrid w:val="0"/>
        </w:rPr>
        <w:tab/>
        <w:t>dialogBox.resize(200, 200);</w:t>
      </w:r>
    </w:p>
    <w:p w14:paraId="441A4A87" w14:textId="77777777" w:rsidR="00000000" w:rsidRDefault="00BE6E85">
      <w:pPr>
        <w:spacing w:line="300" w:lineRule="exact"/>
        <w:rPr>
          <w:rFonts w:ascii="Courier New" w:hAnsi="Courier New"/>
          <w:snapToGrid w:val="0"/>
        </w:rPr>
      </w:pPr>
      <w:r>
        <w:rPr>
          <w:rFonts w:ascii="Courier New" w:hAnsi="Courier New"/>
          <w:snapToGrid w:val="0"/>
        </w:rPr>
        <w:t xml:space="preserve"> }</w:t>
      </w:r>
    </w:p>
    <w:p w14:paraId="3FA9FC6D" w14:textId="77777777" w:rsidR="00000000" w:rsidRDefault="00BE6E85">
      <w:pPr>
        <w:spacing w:line="300" w:lineRule="exact"/>
        <w:rPr>
          <w:rFonts w:ascii="Courier New" w:hAnsi="Courier New"/>
          <w:snapToGrid w:val="0"/>
        </w:rPr>
      </w:pPr>
    </w:p>
    <w:p w14:paraId="7745C433" w14:textId="77777777" w:rsidR="00000000" w:rsidRDefault="00BE6E85">
      <w:pPr>
        <w:spacing w:line="300" w:lineRule="exact"/>
        <w:rPr>
          <w:rFonts w:ascii="Courier New" w:hAnsi="Courier New"/>
          <w:snapToGrid w:val="0"/>
        </w:rPr>
      </w:pPr>
      <w:r>
        <w:rPr>
          <w:rFonts w:ascii="Courier New" w:hAnsi="Courier New"/>
          <w:snapToGrid w:val="0"/>
        </w:rPr>
        <w:t>p</w:t>
      </w:r>
      <w:r>
        <w:rPr>
          <w:rFonts w:ascii="Courier New" w:hAnsi="Courier New"/>
          <w:snapToGrid w:val="0"/>
        </w:rPr>
        <w:t>ublic boolean action (Event e, Object o){</w:t>
      </w:r>
    </w:p>
    <w:p w14:paraId="4A84DA3A" w14:textId="77777777" w:rsidR="00000000" w:rsidRDefault="00BE6E85">
      <w:pPr>
        <w:spacing w:line="300" w:lineRule="exact"/>
        <w:ind w:firstLine="720"/>
        <w:rPr>
          <w:rFonts w:ascii="Courier New" w:hAnsi="Courier New"/>
          <w:snapToGrid w:val="0"/>
        </w:rPr>
      </w:pPr>
      <w:r>
        <w:rPr>
          <w:rFonts w:ascii="Courier New" w:hAnsi="Courier New"/>
          <w:snapToGrid w:val="0"/>
        </w:rPr>
        <w:t>String caption = (String)o;</w:t>
      </w:r>
    </w:p>
    <w:p w14:paraId="65B4CD18" w14:textId="77777777" w:rsidR="00000000" w:rsidRDefault="00BE6E85">
      <w:pPr>
        <w:spacing w:line="300" w:lineRule="exact"/>
        <w:ind w:firstLine="720"/>
        <w:rPr>
          <w:rFonts w:ascii="Courier New" w:hAnsi="Courier New"/>
          <w:snapToGrid w:val="0"/>
        </w:rPr>
      </w:pPr>
      <w:r>
        <w:rPr>
          <w:rFonts w:ascii="Courier New" w:hAnsi="Courier New"/>
          <w:snapToGrid w:val="0"/>
        </w:rPr>
        <w:t>if(e.target instanceof Button){</w:t>
      </w:r>
    </w:p>
    <w:p w14:paraId="642CEC61" w14:textId="77777777" w:rsidR="00000000" w:rsidRDefault="00BE6E85">
      <w:pPr>
        <w:spacing w:line="300" w:lineRule="exact"/>
        <w:ind w:left="720" w:firstLine="720"/>
        <w:rPr>
          <w:rFonts w:ascii="Courier New" w:hAnsi="Courier New"/>
          <w:snapToGrid w:val="0"/>
        </w:rPr>
      </w:pPr>
      <w:r>
        <w:rPr>
          <w:rFonts w:ascii="Courier New" w:hAnsi="Courier New"/>
          <w:snapToGrid w:val="0"/>
        </w:rPr>
        <w:t>if(caption == "OKButton"){</w:t>
      </w:r>
    </w:p>
    <w:p w14:paraId="2A753D33" w14:textId="77777777" w:rsidR="00000000" w:rsidRDefault="00BE6E85">
      <w:pPr>
        <w:spacing w:line="300" w:lineRule="exact"/>
        <w:ind w:left="1440" w:firstLine="720"/>
        <w:rPr>
          <w:rFonts w:ascii="Courier New" w:hAnsi="Courier New"/>
          <w:snapToGrid w:val="0"/>
        </w:rPr>
      </w:pPr>
      <w:r>
        <w:rPr>
          <w:rFonts w:ascii="Courier New" w:hAnsi="Courier New"/>
          <w:snapToGrid w:val="0"/>
        </w:rPr>
        <w:lastRenderedPageBreak/>
        <w:t>dialogBox.show();</w:t>
      </w:r>
    </w:p>
    <w:p w14:paraId="6EB99FF2"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6239FF9F" w14:textId="77777777" w:rsidR="00000000" w:rsidRDefault="00BE6E85">
      <w:pPr>
        <w:spacing w:line="300" w:lineRule="exact"/>
        <w:ind w:left="720" w:firstLine="720"/>
        <w:rPr>
          <w:rFonts w:ascii="Courier New" w:hAnsi="Courier New"/>
          <w:snapToGrid w:val="0"/>
        </w:rPr>
      </w:pPr>
      <w:r>
        <w:rPr>
          <w:rFonts w:ascii="Courier New" w:hAnsi="Courier New"/>
          <w:snapToGrid w:val="0"/>
        </w:rPr>
        <w:t>if(caption == "CancelButton"){</w:t>
      </w:r>
    </w:p>
    <w:p w14:paraId="66106893" w14:textId="77777777" w:rsidR="00000000" w:rsidRDefault="00BE6E85">
      <w:pPr>
        <w:spacing w:line="300" w:lineRule="exact"/>
        <w:ind w:left="1440" w:firstLine="720"/>
        <w:rPr>
          <w:rFonts w:ascii="Courier New" w:hAnsi="Courier New"/>
          <w:snapToGrid w:val="0"/>
        </w:rPr>
      </w:pPr>
      <w:r>
        <w:rPr>
          <w:rFonts w:ascii="Courier New" w:hAnsi="Courier New"/>
          <w:snapToGrid w:val="0"/>
        </w:rPr>
        <w:t>NameText.setText("        ");</w:t>
      </w:r>
    </w:p>
    <w:p w14:paraId="1E88CC3C" w14:textId="77777777" w:rsidR="00000000" w:rsidRDefault="00BE6E85">
      <w:pPr>
        <w:spacing w:line="300" w:lineRule="exact"/>
        <w:rPr>
          <w:rFonts w:ascii="Courier New" w:hAnsi="Courier New"/>
          <w:snapToGrid w:val="0"/>
        </w:rPr>
      </w:pPr>
      <w:r>
        <w:rPr>
          <w:rFonts w:ascii="Courier New" w:hAnsi="Courier New"/>
          <w:snapToGrid w:val="0"/>
        </w:rPr>
        <w:tab/>
      </w:r>
      <w:r>
        <w:rPr>
          <w:rFonts w:ascii="Courier New" w:hAnsi="Courier New"/>
          <w:snapToGrid w:val="0"/>
        </w:rPr>
        <w:tab/>
      </w:r>
      <w:r>
        <w:rPr>
          <w:rFonts w:ascii="Courier New" w:hAnsi="Courier New"/>
          <w:snapToGrid w:val="0"/>
        </w:rPr>
        <w:tab/>
        <w:t>PasswordText.setText("      ");</w:t>
      </w:r>
    </w:p>
    <w:p w14:paraId="010FE4CE"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59C95F7E" w14:textId="77777777" w:rsidR="00000000" w:rsidRDefault="00BE6E85">
      <w:pPr>
        <w:spacing w:line="300" w:lineRule="exact"/>
        <w:ind w:left="720" w:firstLine="720"/>
        <w:rPr>
          <w:rFonts w:ascii="Courier New" w:hAnsi="Courier New"/>
          <w:snapToGrid w:val="0"/>
        </w:rPr>
      </w:pPr>
      <w:r>
        <w:rPr>
          <w:rFonts w:ascii="Courier New" w:hAnsi="Courier New"/>
          <w:snapToGrid w:val="0"/>
        </w:rPr>
        <w:t>}</w:t>
      </w:r>
    </w:p>
    <w:p w14:paraId="1D614882" w14:textId="77777777" w:rsidR="00000000" w:rsidRDefault="00BE6E85">
      <w:pPr>
        <w:spacing w:line="300" w:lineRule="exact"/>
        <w:ind w:left="720" w:firstLine="720"/>
        <w:rPr>
          <w:rFonts w:ascii="Courier New" w:hAnsi="Courier New"/>
          <w:snapToGrid w:val="0"/>
        </w:rPr>
      </w:pPr>
      <w:r>
        <w:rPr>
          <w:rFonts w:ascii="Courier New" w:hAnsi="Courier New"/>
          <w:snapToGrid w:val="0"/>
        </w:rPr>
        <w:t xml:space="preserve"> return</w:t>
      </w:r>
      <w:r>
        <w:rPr>
          <w:rFonts w:ascii="Courier New" w:hAnsi="Courier New"/>
          <w:snapToGrid w:val="0"/>
        </w:rPr>
        <w:t xml:space="preserve"> true;</w:t>
      </w:r>
    </w:p>
    <w:p w14:paraId="3827591A"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589204EC" w14:textId="77777777" w:rsidR="00000000" w:rsidRDefault="00BE6E85">
      <w:pPr>
        <w:spacing w:line="300" w:lineRule="exact"/>
        <w:rPr>
          <w:rFonts w:ascii="Courier New" w:hAnsi="Courier New"/>
          <w:snapToGrid w:val="0"/>
        </w:rPr>
      </w:pPr>
      <w:r>
        <w:rPr>
          <w:rFonts w:ascii="Courier New" w:hAnsi="Courier New"/>
          <w:snapToGrid w:val="0"/>
        </w:rPr>
        <w:t>}</w:t>
      </w:r>
    </w:p>
    <w:p w14:paraId="74D3C0B3" w14:textId="77777777" w:rsidR="00000000" w:rsidRDefault="00BE6E85">
      <w:pPr>
        <w:spacing w:line="300" w:lineRule="exact"/>
        <w:rPr>
          <w:rFonts w:ascii="Courier New" w:hAnsi="Courier New"/>
          <w:snapToGrid w:val="0"/>
        </w:rPr>
      </w:pPr>
    </w:p>
    <w:p w14:paraId="7A94939A" w14:textId="77777777" w:rsidR="00000000" w:rsidRDefault="00BE6E85">
      <w:pPr>
        <w:spacing w:line="300" w:lineRule="exact"/>
        <w:rPr>
          <w:rFonts w:ascii="Courier New" w:hAnsi="Courier New"/>
          <w:snapToGrid w:val="0"/>
        </w:rPr>
      </w:pPr>
      <w:r>
        <w:rPr>
          <w:rFonts w:ascii="Courier New" w:hAnsi="Courier New"/>
          <w:snapToGrid w:val="0"/>
        </w:rPr>
        <w:t>class OKDialog extends Dialog {</w:t>
      </w:r>
    </w:p>
    <w:p w14:paraId="30EF6F76" w14:textId="77777777" w:rsidR="00000000" w:rsidRDefault="00BE6E85">
      <w:pPr>
        <w:spacing w:line="300" w:lineRule="exact"/>
        <w:rPr>
          <w:rFonts w:ascii="Courier New" w:hAnsi="Courier New"/>
          <w:snapToGrid w:val="0"/>
        </w:rPr>
      </w:pPr>
    </w:p>
    <w:p w14:paraId="6C93C6B9" w14:textId="77777777" w:rsidR="00000000" w:rsidRDefault="00BE6E85">
      <w:pPr>
        <w:spacing w:line="300" w:lineRule="exact"/>
        <w:rPr>
          <w:rFonts w:ascii="Courier New" w:hAnsi="Courier New"/>
          <w:snapToGrid w:val="0"/>
        </w:rPr>
      </w:pPr>
      <w:r>
        <w:rPr>
          <w:rFonts w:ascii="Courier New" w:hAnsi="Courier New"/>
          <w:snapToGrid w:val="0"/>
        </w:rPr>
        <w:t>Button OKB, CanB;</w:t>
      </w:r>
    </w:p>
    <w:p w14:paraId="7C3BA4A2" w14:textId="77777777" w:rsidR="00000000" w:rsidRDefault="00BE6E85">
      <w:pPr>
        <w:spacing w:line="300" w:lineRule="exact"/>
        <w:rPr>
          <w:rFonts w:ascii="Courier New" w:hAnsi="Courier New"/>
          <w:snapToGrid w:val="0"/>
        </w:rPr>
      </w:pPr>
      <w:r>
        <w:rPr>
          <w:rFonts w:ascii="Courier New" w:hAnsi="Courier New"/>
          <w:snapToGrid w:val="0"/>
        </w:rPr>
        <w:t>TextField T1;</w:t>
      </w:r>
    </w:p>
    <w:p w14:paraId="1727DDC1" w14:textId="77777777" w:rsidR="00000000" w:rsidRDefault="00BE6E85">
      <w:pPr>
        <w:spacing w:line="300" w:lineRule="exact"/>
        <w:rPr>
          <w:rFonts w:ascii="Courier New" w:hAnsi="Courier New"/>
          <w:snapToGrid w:val="0"/>
        </w:rPr>
      </w:pPr>
      <w:r>
        <w:rPr>
          <w:rFonts w:ascii="Courier New" w:hAnsi="Courier New"/>
          <w:snapToGrid w:val="0"/>
        </w:rPr>
        <w:t>OKDialog(Frame hostFrame, String title, boolean dModal){</w:t>
      </w:r>
    </w:p>
    <w:p w14:paraId="6F72F52D" w14:textId="77777777" w:rsidR="00000000" w:rsidRDefault="00BE6E85">
      <w:pPr>
        <w:spacing w:line="300" w:lineRule="exact"/>
        <w:ind w:firstLine="720"/>
        <w:rPr>
          <w:rFonts w:ascii="Courier New" w:hAnsi="Courier New"/>
          <w:snapToGrid w:val="0"/>
        </w:rPr>
      </w:pPr>
      <w:r>
        <w:rPr>
          <w:rFonts w:ascii="Courier New" w:hAnsi="Courier New"/>
          <w:snapToGrid w:val="0"/>
        </w:rPr>
        <w:t>super(hostFrame, title, dModal);</w:t>
      </w:r>
    </w:p>
    <w:p w14:paraId="2834A4CD" w14:textId="77777777" w:rsidR="00000000" w:rsidRDefault="00BE6E85">
      <w:pPr>
        <w:spacing w:line="300" w:lineRule="exact"/>
        <w:ind w:firstLine="720"/>
        <w:rPr>
          <w:rFonts w:ascii="Courier New" w:hAnsi="Courier New"/>
          <w:snapToGrid w:val="0"/>
        </w:rPr>
      </w:pPr>
      <w:r>
        <w:rPr>
          <w:rFonts w:ascii="Courier New" w:hAnsi="Courier New"/>
          <w:snapToGrid w:val="0"/>
        </w:rPr>
        <w:t>setLayout(new GridLayout(2, 1));</w:t>
      </w:r>
    </w:p>
    <w:p w14:paraId="06A32438" w14:textId="77777777" w:rsidR="00000000" w:rsidRDefault="00BE6E85">
      <w:pPr>
        <w:spacing w:line="300" w:lineRule="exact"/>
        <w:rPr>
          <w:rFonts w:ascii="Courier New" w:hAnsi="Courier New"/>
          <w:snapToGrid w:val="0"/>
        </w:rPr>
      </w:pPr>
      <w:r>
        <w:rPr>
          <w:rFonts w:ascii="Courier New" w:hAnsi="Courier New"/>
          <w:snapToGrid w:val="0"/>
        </w:rPr>
        <w:tab/>
        <w:t>T1 = new TextField(20);</w:t>
      </w:r>
    </w:p>
    <w:p w14:paraId="3BB1205B" w14:textId="77777777" w:rsidR="00000000" w:rsidRDefault="00BE6E85">
      <w:pPr>
        <w:spacing w:line="300" w:lineRule="exact"/>
        <w:rPr>
          <w:rFonts w:ascii="Courier New" w:hAnsi="Courier New"/>
          <w:snapToGrid w:val="0"/>
        </w:rPr>
      </w:pPr>
      <w:r>
        <w:rPr>
          <w:rFonts w:ascii="Courier New" w:hAnsi="Courier New"/>
          <w:snapToGrid w:val="0"/>
        </w:rPr>
        <w:tab/>
        <w:t>add(T1);</w:t>
      </w:r>
    </w:p>
    <w:p w14:paraId="15331CC0" w14:textId="77777777" w:rsidR="00000000" w:rsidRDefault="00BE6E85">
      <w:pPr>
        <w:spacing w:line="300" w:lineRule="exact"/>
        <w:rPr>
          <w:rFonts w:ascii="Courier New" w:hAnsi="Courier New"/>
          <w:snapToGrid w:val="0"/>
        </w:rPr>
      </w:pPr>
      <w:r>
        <w:rPr>
          <w:rFonts w:ascii="Courier New" w:hAnsi="Courier New"/>
          <w:snapToGrid w:val="0"/>
        </w:rPr>
        <w:tab/>
        <w:t>T1.setText("Password</w:t>
      </w:r>
      <w:r>
        <w:rPr>
          <w:rFonts w:ascii="Courier New" w:hAnsi="Courier New"/>
          <w:snapToGrid w:val="0"/>
        </w:rPr>
        <w:t xml:space="preserve"> accepted"); </w:t>
      </w:r>
    </w:p>
    <w:p w14:paraId="64E2B57C" w14:textId="77777777" w:rsidR="00000000" w:rsidRDefault="00BE6E85">
      <w:pPr>
        <w:spacing w:line="300" w:lineRule="exact"/>
        <w:ind w:firstLine="720"/>
        <w:rPr>
          <w:rFonts w:ascii="Courier New" w:hAnsi="Courier New"/>
          <w:snapToGrid w:val="0"/>
        </w:rPr>
      </w:pPr>
      <w:r>
        <w:rPr>
          <w:rFonts w:ascii="Courier New" w:hAnsi="Courier New"/>
          <w:snapToGrid w:val="0"/>
        </w:rPr>
        <w:t>OKB = new Button("OK");</w:t>
      </w:r>
    </w:p>
    <w:p w14:paraId="685937AD" w14:textId="77777777" w:rsidR="00000000" w:rsidRDefault="00BE6E85">
      <w:pPr>
        <w:spacing w:line="300" w:lineRule="exact"/>
        <w:ind w:firstLine="720"/>
        <w:rPr>
          <w:rFonts w:ascii="Courier New" w:hAnsi="Courier New"/>
          <w:snapToGrid w:val="0"/>
        </w:rPr>
      </w:pPr>
      <w:r>
        <w:rPr>
          <w:rFonts w:ascii="Courier New" w:hAnsi="Courier New"/>
          <w:snapToGrid w:val="0"/>
        </w:rPr>
        <w:t>add(OKB);</w:t>
      </w:r>
    </w:p>
    <w:p w14:paraId="41B9DBB0" w14:textId="77777777" w:rsidR="00000000" w:rsidRDefault="00BE6E85">
      <w:pPr>
        <w:spacing w:line="300" w:lineRule="exact"/>
        <w:ind w:firstLine="720"/>
        <w:rPr>
          <w:rFonts w:ascii="Courier New" w:hAnsi="Courier New"/>
          <w:snapToGrid w:val="0"/>
        </w:rPr>
      </w:pPr>
      <w:r>
        <w:rPr>
          <w:rFonts w:ascii="Courier New" w:hAnsi="Courier New"/>
          <w:snapToGrid w:val="0"/>
        </w:rPr>
        <w:t>CanB = new Button("Cancel");</w:t>
      </w:r>
    </w:p>
    <w:p w14:paraId="122DC1BD" w14:textId="77777777" w:rsidR="00000000" w:rsidRDefault="00BE6E85">
      <w:pPr>
        <w:spacing w:line="300" w:lineRule="exact"/>
        <w:ind w:firstLine="720"/>
        <w:rPr>
          <w:rFonts w:ascii="Courier New" w:hAnsi="Courier New"/>
          <w:snapToGrid w:val="0"/>
        </w:rPr>
      </w:pPr>
      <w:r>
        <w:rPr>
          <w:rFonts w:ascii="Courier New" w:hAnsi="Courier New"/>
          <w:snapToGrid w:val="0"/>
        </w:rPr>
        <w:t>add(CanB);</w:t>
      </w:r>
    </w:p>
    <w:p w14:paraId="006E1820" w14:textId="77777777" w:rsidR="00000000" w:rsidRDefault="00BE6E85">
      <w:pPr>
        <w:spacing w:line="300" w:lineRule="exact"/>
        <w:rPr>
          <w:rFonts w:ascii="Courier New" w:hAnsi="Courier New"/>
          <w:snapToGrid w:val="0"/>
        </w:rPr>
      </w:pPr>
      <w:r>
        <w:rPr>
          <w:rFonts w:ascii="Courier New" w:hAnsi="Courier New"/>
          <w:snapToGrid w:val="0"/>
        </w:rPr>
        <w:t>}</w:t>
      </w:r>
    </w:p>
    <w:p w14:paraId="1AA03A66" w14:textId="77777777" w:rsidR="00000000" w:rsidRDefault="00BE6E85">
      <w:pPr>
        <w:spacing w:line="300" w:lineRule="exact"/>
        <w:rPr>
          <w:rFonts w:ascii="Courier New" w:hAnsi="Courier New"/>
          <w:snapToGrid w:val="0"/>
        </w:rPr>
      </w:pPr>
      <w:r>
        <w:rPr>
          <w:rFonts w:ascii="Courier New" w:hAnsi="Courier New"/>
          <w:snapToGrid w:val="0"/>
        </w:rPr>
        <w:t>public boolean action (Event e, Object o){</w:t>
      </w:r>
    </w:p>
    <w:p w14:paraId="0FED2C6E" w14:textId="77777777" w:rsidR="00000000" w:rsidRDefault="00BE6E85">
      <w:pPr>
        <w:spacing w:line="300" w:lineRule="exact"/>
        <w:ind w:firstLine="720"/>
        <w:rPr>
          <w:rFonts w:ascii="Courier New" w:hAnsi="Courier New"/>
          <w:snapToGrid w:val="0"/>
        </w:rPr>
      </w:pPr>
      <w:r>
        <w:rPr>
          <w:rFonts w:ascii="Courier New" w:hAnsi="Courier New"/>
          <w:snapToGrid w:val="0"/>
        </w:rPr>
        <w:t>String caption = (String)o;</w:t>
      </w:r>
    </w:p>
    <w:p w14:paraId="18CE40FB" w14:textId="77777777" w:rsidR="00000000" w:rsidRDefault="00BE6E85">
      <w:pPr>
        <w:spacing w:line="300" w:lineRule="exact"/>
        <w:ind w:firstLine="720"/>
        <w:rPr>
          <w:rFonts w:ascii="Courier New" w:hAnsi="Courier New"/>
          <w:snapToGrid w:val="0"/>
        </w:rPr>
      </w:pPr>
      <w:r>
        <w:rPr>
          <w:rFonts w:ascii="Courier New" w:hAnsi="Courier New"/>
          <w:snapToGrid w:val="0"/>
        </w:rPr>
        <w:t>if(e.target instanceof Button){</w:t>
      </w:r>
    </w:p>
    <w:p w14:paraId="3B9FA42E" w14:textId="77777777" w:rsidR="00000000" w:rsidRDefault="00BE6E85">
      <w:pPr>
        <w:spacing w:line="300" w:lineRule="exact"/>
        <w:ind w:left="720" w:firstLine="720"/>
        <w:rPr>
          <w:rFonts w:ascii="Courier New" w:hAnsi="Courier New"/>
          <w:snapToGrid w:val="0"/>
        </w:rPr>
      </w:pPr>
      <w:r>
        <w:rPr>
          <w:rFonts w:ascii="Courier New" w:hAnsi="Courier New"/>
          <w:snapToGrid w:val="0"/>
        </w:rPr>
        <w:t>if(caption == "OK"){</w:t>
      </w:r>
    </w:p>
    <w:p w14:paraId="766A4360" w14:textId="77777777" w:rsidR="00000000" w:rsidRDefault="00BE6E85">
      <w:pPr>
        <w:spacing w:line="300" w:lineRule="exact"/>
        <w:ind w:left="1440" w:firstLine="720"/>
        <w:rPr>
          <w:rFonts w:ascii="Courier New" w:hAnsi="Courier New"/>
          <w:snapToGrid w:val="0"/>
        </w:rPr>
      </w:pPr>
      <w:r>
        <w:rPr>
          <w:rFonts w:ascii="Courier New" w:hAnsi="Courier New"/>
          <w:snapToGrid w:val="0"/>
        </w:rPr>
        <w:t xml:space="preserve">hide(); </w:t>
      </w:r>
    </w:p>
    <w:p w14:paraId="65A7A71E"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6BC323CE" w14:textId="77777777" w:rsidR="00000000" w:rsidRDefault="00BE6E85">
      <w:pPr>
        <w:spacing w:line="300" w:lineRule="exact"/>
        <w:ind w:left="720" w:firstLine="720"/>
        <w:rPr>
          <w:rFonts w:ascii="Courier New" w:hAnsi="Courier New"/>
          <w:snapToGrid w:val="0"/>
        </w:rPr>
      </w:pPr>
      <w:r>
        <w:rPr>
          <w:rFonts w:ascii="Courier New" w:hAnsi="Courier New"/>
          <w:snapToGrid w:val="0"/>
        </w:rPr>
        <w:t>if(caption == "Cancel"){</w:t>
      </w:r>
    </w:p>
    <w:p w14:paraId="384183FB" w14:textId="77777777" w:rsidR="00000000" w:rsidRDefault="00BE6E85">
      <w:pPr>
        <w:spacing w:line="300" w:lineRule="exact"/>
        <w:ind w:left="1440" w:firstLine="720"/>
        <w:rPr>
          <w:rFonts w:ascii="Courier New" w:hAnsi="Courier New"/>
          <w:snapToGrid w:val="0"/>
        </w:rPr>
      </w:pPr>
      <w:r>
        <w:rPr>
          <w:rFonts w:ascii="Courier New" w:hAnsi="Courier New"/>
          <w:snapToGrid w:val="0"/>
        </w:rPr>
        <w:t>hide()</w:t>
      </w:r>
      <w:r>
        <w:rPr>
          <w:rFonts w:ascii="Courier New" w:hAnsi="Courier New"/>
          <w:snapToGrid w:val="0"/>
        </w:rPr>
        <w:t xml:space="preserve">; </w:t>
      </w:r>
    </w:p>
    <w:p w14:paraId="44710E9F" w14:textId="77777777" w:rsidR="00000000" w:rsidRDefault="00BE6E85">
      <w:pPr>
        <w:spacing w:line="300" w:lineRule="exact"/>
        <w:ind w:left="1440" w:firstLine="720"/>
        <w:rPr>
          <w:rFonts w:ascii="Courier New" w:hAnsi="Courier New"/>
          <w:snapToGrid w:val="0"/>
        </w:rPr>
      </w:pPr>
      <w:r>
        <w:rPr>
          <w:rFonts w:ascii="Courier New" w:hAnsi="Courier New"/>
          <w:snapToGrid w:val="0"/>
        </w:rPr>
        <w:t>}</w:t>
      </w:r>
    </w:p>
    <w:p w14:paraId="404ACCD1" w14:textId="77777777" w:rsidR="00000000" w:rsidRDefault="00BE6E85">
      <w:pPr>
        <w:spacing w:line="300" w:lineRule="exact"/>
        <w:ind w:firstLine="720"/>
        <w:rPr>
          <w:rFonts w:ascii="Courier New" w:hAnsi="Courier New"/>
          <w:snapToGrid w:val="0"/>
        </w:rPr>
      </w:pPr>
      <w:r>
        <w:rPr>
          <w:rFonts w:ascii="Courier New" w:hAnsi="Courier New"/>
          <w:snapToGrid w:val="0"/>
        </w:rPr>
        <w:t>return true;</w:t>
      </w:r>
    </w:p>
    <w:p w14:paraId="10A04CB7" w14:textId="77777777" w:rsidR="00000000" w:rsidRDefault="00BE6E85">
      <w:pPr>
        <w:spacing w:line="300" w:lineRule="exact"/>
        <w:ind w:firstLine="720"/>
        <w:rPr>
          <w:rFonts w:ascii="Courier New" w:hAnsi="Courier New"/>
          <w:snapToGrid w:val="0"/>
        </w:rPr>
      </w:pPr>
      <w:r>
        <w:rPr>
          <w:rFonts w:ascii="Courier New" w:hAnsi="Courier New"/>
          <w:snapToGrid w:val="0"/>
        </w:rPr>
        <w:t>}</w:t>
      </w:r>
    </w:p>
    <w:p w14:paraId="70ABB356" w14:textId="77777777" w:rsidR="00000000" w:rsidRDefault="00BE6E85">
      <w:pPr>
        <w:spacing w:line="300" w:lineRule="exact"/>
        <w:rPr>
          <w:rFonts w:ascii="Courier New" w:hAnsi="Courier New"/>
          <w:snapToGrid w:val="0"/>
        </w:rPr>
      </w:pPr>
      <w:r>
        <w:rPr>
          <w:rFonts w:ascii="Courier New" w:hAnsi="Courier New"/>
          <w:snapToGrid w:val="0"/>
        </w:rPr>
        <w:t>}</w:t>
      </w:r>
    </w:p>
    <w:p w14:paraId="060BE68D" w14:textId="77777777" w:rsidR="00000000" w:rsidRDefault="00BE6E85">
      <w:pPr>
        <w:spacing w:line="300" w:lineRule="exact"/>
        <w:rPr>
          <w:rFonts w:ascii="Courier New" w:hAnsi="Courier New"/>
          <w:snapToGrid w:val="0"/>
        </w:rPr>
      </w:pPr>
    </w:p>
    <w:p w14:paraId="11986FE4" w14:textId="77777777" w:rsidR="00000000" w:rsidRDefault="00BE6E85">
      <w:pPr>
        <w:pStyle w:val="Header"/>
        <w:tabs>
          <w:tab w:val="clear" w:pos="4320"/>
          <w:tab w:val="clear" w:pos="8640"/>
        </w:tabs>
        <w:spacing w:line="300" w:lineRule="exact"/>
      </w:pPr>
    </w:p>
    <w:p w14:paraId="200927F1" w14:textId="77777777" w:rsidR="00000000" w:rsidRDefault="00BE6E85">
      <w:pPr>
        <w:pStyle w:val="Heading1"/>
      </w:pPr>
      <w:r>
        <w:br w:type="page"/>
      </w:r>
      <w:bookmarkStart w:id="88" w:name="_Toc145153034"/>
      <w:r>
        <w:lastRenderedPageBreak/>
        <w:t>Threads and Multithreading</w:t>
      </w:r>
      <w:bookmarkEnd w:id="88"/>
    </w:p>
    <w:p w14:paraId="1A4DFF2D" w14:textId="77777777" w:rsidR="00000000" w:rsidRDefault="00BE6E85">
      <w:r>
        <w:t>If the program execution is blocked while waiting for the completion of some I/O operation, no other portion of the program can proceed. However, the users of today’s modern operating systems are accustom</w:t>
      </w:r>
      <w:r>
        <w:t>ed to starting multiple programs and watching them working concurrently, even if there is only a single CPU available to run all the applications. Multithreading allows different tasks to execute concurrently within a single program.</w:t>
      </w:r>
    </w:p>
    <w:p w14:paraId="3D4324C9" w14:textId="77777777" w:rsidR="00000000" w:rsidRDefault="00BE6E85">
      <w:r>
        <w:t>The advantage of Multi</w:t>
      </w:r>
      <w:r>
        <w:t>threading is twofold. First, program with multiple threads will, in general, better utilize system resources, including the CPU, because another line of execution can grab the CPU when one line of execution is blocked. Second, multiple threads solve Numero</w:t>
      </w:r>
      <w:r>
        <w:t>us problems better. For example, how would you write a single – threaded program to show animation, play music, display documents, and download files from the network at the same time?</w:t>
      </w:r>
    </w:p>
    <w:p w14:paraId="53E6F8C7" w14:textId="77777777" w:rsidR="00000000" w:rsidRDefault="00BE6E85">
      <w:r>
        <w:t>Java was designed from the beginning with multithreading in mind. Not o</w:t>
      </w:r>
      <w:r>
        <w:t>nly does the language itself have multithreading support built in, allowing for easy creation of robust, multithreaded applications, but the virtual machine relies on multithreading to concurrently provide multiple services – like garbage collection – to t</w:t>
      </w:r>
      <w:r>
        <w:t>he application. In this chapter, you will learn to use multiple threads in your Java programs.</w:t>
      </w:r>
    </w:p>
    <w:p w14:paraId="5EE2C840" w14:textId="77777777" w:rsidR="00000000" w:rsidRDefault="00BE6E85">
      <w:pPr>
        <w:pStyle w:val="Heading2"/>
      </w:pPr>
      <w:bookmarkStart w:id="89" w:name="_Toc145153035"/>
      <w:r>
        <w:t>Overview of Multithreading –</w:t>
      </w:r>
      <w:bookmarkEnd w:id="89"/>
    </w:p>
    <w:p w14:paraId="3D2936E9" w14:textId="77777777" w:rsidR="00000000" w:rsidRDefault="00BE6E85">
      <w:r>
        <w:t>A thread is a single flow of control within a program. It is sometimes called the execution context because each thread must have it</w:t>
      </w:r>
      <w:r>
        <w:t>s own resources - like the program counter and the execution stack-as the context for execution. However, all the threads in a program still share many resources, such as memory space and opened files. Therefore, a thread may also be called a lightweight p</w:t>
      </w:r>
      <w:r>
        <w:t>rocess. It is a single flow of control like a process (or a running program), but it is easier to create and destroy than a process because less resource management is involved.</w:t>
      </w:r>
    </w:p>
    <w:p w14:paraId="712C658E" w14:textId="77777777" w:rsidR="00000000" w:rsidRDefault="00BE6E85">
      <w:r>
        <w:lastRenderedPageBreak/>
        <w:t>A program may spend a big portion of its execution time just waiting. For exam</w:t>
      </w:r>
      <w:r>
        <w:t xml:space="preserve">ple, it may wait for some resource to become accessible in an I/O operation, or it may wait for some time-out to occur to start drawing the next scene of an animation sequence. To improve CPU utilization, all the tasks with potentiality long waits can run </w:t>
      </w:r>
      <w:r>
        <w:t>as separate threads. Once a task starts waiting for something to happen, the Java run time can choose another runnable task for execution.</w:t>
      </w:r>
    </w:p>
    <w:p w14:paraId="4F40DB6A" w14:textId="77777777" w:rsidR="00000000" w:rsidRDefault="00BE6E85">
      <w:pPr>
        <w:pStyle w:val="Heading2"/>
      </w:pPr>
      <w:bookmarkStart w:id="90" w:name="_Toc145153036"/>
      <w:r>
        <w:t>Thread Basics</w:t>
      </w:r>
      <w:bookmarkEnd w:id="90"/>
      <w:r>
        <w:t xml:space="preserve"> </w:t>
      </w:r>
    </w:p>
    <w:p w14:paraId="062E61D4" w14:textId="77777777" w:rsidR="00000000" w:rsidRDefault="00BE6E85">
      <w:r>
        <w:t>The following sections introduce the basics of working with threads, including how to create and run t</w:t>
      </w:r>
      <w:r>
        <w:t>hreads, control thread executions, and get information about threads and thread groups. You will also learn about the life cycle of a thread and thread groups.</w:t>
      </w:r>
    </w:p>
    <w:p w14:paraId="3C6BC035" w14:textId="77777777" w:rsidR="00000000" w:rsidRDefault="00BE6E85">
      <w:pPr>
        <w:pStyle w:val="Heading3"/>
      </w:pPr>
      <w:r>
        <w:t xml:space="preserve">Creating and Running a Thread </w:t>
      </w:r>
    </w:p>
    <w:p w14:paraId="0CB981F5" w14:textId="77777777" w:rsidR="00000000" w:rsidRDefault="00BE6E85">
      <w:r>
        <w:t>When you have a task you want to run concurrently with other task</w:t>
      </w:r>
      <w:r>
        <w:t>s, there are two ways to do this create a new class as a subclass of the Tread class or declare a class implementing the Runnable interface.</w:t>
      </w:r>
    </w:p>
    <w:p w14:paraId="43BB392B" w14:textId="77777777" w:rsidR="00000000" w:rsidRDefault="00BE6E85">
      <w:pPr>
        <w:pStyle w:val="Heading4"/>
      </w:pPr>
      <w:r>
        <w:t xml:space="preserve">Using a Subclass of the Thread Class </w:t>
      </w:r>
    </w:p>
    <w:p w14:paraId="008D0410" w14:textId="77777777" w:rsidR="00000000" w:rsidRDefault="00BE6E85">
      <w:r>
        <w:t>When you create a subclass of the Thread class, this subclass should define i</w:t>
      </w:r>
      <w:r>
        <w:t>ts own run () method to override the run () method of the Thread class. This run() method is where the task is performed.</w:t>
      </w:r>
    </w:p>
    <w:p w14:paraId="3CE17A55" w14:textId="77777777" w:rsidR="00000000" w:rsidRDefault="00BE6E85">
      <w:r>
        <w:t>Just as the main () method is the first user defined methods the Java run time calls to start a thread. An instance of this subclass i</w:t>
      </w:r>
      <w:r>
        <w:t xml:space="preserve">s then created by a new statement, followed by a call to the thread’s start () method to have the run () method executed. </w:t>
      </w:r>
    </w:p>
    <w:p w14:paraId="311EE247" w14:textId="77777777" w:rsidR="00000000" w:rsidRDefault="00BE6E85">
      <w:pPr>
        <w:pStyle w:val="Heading4"/>
      </w:pPr>
      <w:r>
        <w:t xml:space="preserve">Implementing the Runnable Interface </w:t>
      </w:r>
    </w:p>
    <w:p w14:paraId="08DB831B" w14:textId="77777777" w:rsidR="00000000" w:rsidRDefault="00BE6E85">
      <w:r>
        <w:t>The Runnable interface requires only one method to be implemented the run() method. You first cr</w:t>
      </w:r>
      <w:r>
        <w:t>eate an instance of this class with new() statement, followed by the creation of a Thread instance with another new statement, and finally a call to this thread instance’s start () method to start performing the task defined in the run() method. A class in</w:t>
      </w:r>
      <w:r>
        <w:t xml:space="preserve">stance with the run() method defined within it must be </w:t>
      </w:r>
      <w:r>
        <w:lastRenderedPageBreak/>
        <w:t>passed in as an argument in creating the Thread instance, so that when the start() method of this Thread instance is called, Java run time knows which run() method to execute.</w:t>
      </w:r>
    </w:p>
    <w:p w14:paraId="684156F5" w14:textId="77777777" w:rsidR="00000000" w:rsidRDefault="00BE6E85">
      <w:r>
        <w:t>This alternative way of c</w:t>
      </w:r>
      <w:r>
        <w:t>reating a thread comes in handy when the class defining the run() method needs to be a subclass of another class. The class can inherit all the data and methods of the super class, and the Thread instance just created can be used for thread control.</w:t>
      </w:r>
    </w:p>
    <w:p w14:paraId="2DB1DF07" w14:textId="77777777" w:rsidR="00000000" w:rsidRDefault="00BE6E85">
      <w:pPr>
        <w:pStyle w:val="Heading3"/>
      </w:pPr>
      <w:r>
        <w:t>The Th</w:t>
      </w:r>
      <w:r>
        <w:t xml:space="preserve">read –Control Methods </w:t>
      </w:r>
    </w:p>
    <w:p w14:paraId="1BC5EA35" w14:textId="77777777" w:rsidR="00000000" w:rsidRDefault="00BE6E85">
      <w:r>
        <w:t>Many methods defined in the java.lang.Thread class control the running of a thread. Java 2 deprecated several of them to prevent data inconsistencies or deadlocks. If you are just starting Java 2, avoid the deprecated methods and use</w:t>
      </w:r>
      <w:r>
        <w:t xml:space="preserve"> the equivalent behavior described later in this chapter. However, if you are transitioning from Java 1.0 or 1.1, you will need to modify your code to avoid the deprecated methods if you used them. Here are some of ones that were most commonly used.</w:t>
      </w:r>
    </w:p>
    <w:p w14:paraId="12B6C4DB" w14:textId="77777777" w:rsidR="00000000" w:rsidRDefault="00BE6E85">
      <w:r>
        <w:t>void s</w:t>
      </w:r>
      <w:r>
        <w:t>tart() throw IllegalThreadStateException</w:t>
      </w:r>
    </w:p>
    <w:p w14:paraId="08AAB19F" w14:textId="77777777" w:rsidR="00000000" w:rsidRDefault="00BE6E85">
      <w:r>
        <w:t>Used to start the execution of the thread body defined in the run() method. Program control will be immediately returned to the caller, and a new thread will be scheduled to execute the run() method concurrently wit</w:t>
      </w:r>
      <w:r>
        <w:t>h the caller’s thread.</w:t>
      </w:r>
    </w:p>
    <w:p w14:paraId="176CCCBF" w14:textId="77777777" w:rsidR="00000000" w:rsidRDefault="00BE6E85">
      <w:r>
        <w:t xml:space="preserve">Static void sleep(long slipTimeInMilliseconds) throws InterruptedException </w:t>
      </w:r>
    </w:p>
    <w:p w14:paraId="43F786C4" w14:textId="77777777" w:rsidR="00000000" w:rsidRDefault="00BE6E85">
      <w:r>
        <w:t>A class method that causes the Java  run time to put the caller thread to sleep for a minimum of the specified time period. The InterruptedException may be t</w:t>
      </w:r>
      <w:r>
        <w:t>hrown while a thread is sleeping or anytime if you interrupt() it. Either a try-catch statement needs to be defined to handle this exception or the enclosing method needs to have this exception in the throws clause.</w:t>
      </w:r>
    </w:p>
    <w:p w14:paraId="09F9DCB5" w14:textId="77777777" w:rsidR="00000000" w:rsidRDefault="00BE6E85">
      <w:r>
        <w:t>Void join() throws InterruptedException</w:t>
      </w:r>
    </w:p>
    <w:p w14:paraId="5194B484" w14:textId="77777777" w:rsidR="00000000" w:rsidRDefault="00BE6E85">
      <w:r>
        <w:t>Used for the caller’s thread to wait for this thread to die-for example, by coming to the end of the run() method.</w:t>
      </w:r>
    </w:p>
    <w:p w14:paraId="50DDFE99" w14:textId="77777777" w:rsidR="00000000" w:rsidRDefault="00BE6E85">
      <w:r>
        <w:t>Static void yield()</w:t>
      </w:r>
    </w:p>
    <w:p w14:paraId="6F7D1AD5" w14:textId="77777777" w:rsidR="00000000" w:rsidRDefault="00BE6E85">
      <w:r>
        <w:lastRenderedPageBreak/>
        <w:t>A class method that temporarily stops the caller’s thread and puts it at  the end of the queue to wait for another turn t</w:t>
      </w:r>
      <w:r>
        <w:t>o be executed. It is used to make sure other threads of the same priority have a chance to run.</w:t>
      </w:r>
    </w:p>
    <w:p w14:paraId="2D7B42C2" w14:textId="77777777" w:rsidR="00000000" w:rsidRDefault="00BE6E85">
      <w:pPr>
        <w:pStyle w:val="Heading2"/>
      </w:pPr>
      <w:bookmarkStart w:id="91" w:name="_Toc145153037"/>
      <w:r>
        <w:t>The Thread Life Cycle</w:t>
      </w:r>
      <w:bookmarkEnd w:id="91"/>
      <w:r>
        <w:t xml:space="preserve"> </w:t>
      </w:r>
    </w:p>
    <w:p w14:paraId="6CBCDD2C" w14:textId="77777777" w:rsidR="00000000" w:rsidRDefault="00BE6E85">
      <w:r>
        <w:t>Every thread, after creation and before destruction, will always be in one of four states: newly created, Runnable, blocked, or dead. The</w:t>
      </w:r>
      <w:r>
        <w:t xml:space="preserve">se states are illustrated in the fig. </w:t>
      </w:r>
    </w:p>
    <w:p w14:paraId="247DD2E1" w14:textId="77777777" w:rsidR="00000000" w:rsidRDefault="00BE6E85">
      <w:pPr>
        <w:pStyle w:val="Heading3"/>
      </w:pPr>
      <w:r>
        <w:t xml:space="preserve">Newly Created Threads </w:t>
      </w:r>
    </w:p>
    <w:p w14:paraId="0A0FB8D0" w14:textId="77777777" w:rsidR="00000000" w:rsidRDefault="00BE6E85">
      <w:r>
        <w:t>A thread enters the newly created state immediately after creating; that is, it enters the state right after the thread –creating new statement is executed. In this state, the local data members</w:t>
      </w:r>
      <w:r>
        <w:t xml:space="preserve"> are allocated and initialized, but execution of the run () method will not begin until its start () method is called. After the start () method is called, the thread will be put into the runnable state.</w:t>
      </w:r>
    </w:p>
    <w:p w14:paraId="1831CA73" w14:textId="77777777" w:rsidR="00000000" w:rsidRDefault="00BE6E85">
      <w:pPr>
        <w:pStyle w:val="Heading3"/>
      </w:pPr>
      <w:r>
        <w:t xml:space="preserve">Runnable Threads </w:t>
      </w:r>
    </w:p>
    <w:p w14:paraId="49304ACF" w14:textId="77777777" w:rsidR="00000000" w:rsidRDefault="00BE6E85">
      <w:r>
        <w:t>When a thread is in the runnable s</w:t>
      </w:r>
      <w:r>
        <w:t>tate, the execution context exists and the thread can be scheduled to run at any time; that is the thread is not waiting for any event to happen.</w:t>
      </w:r>
    </w:p>
    <w:p w14:paraId="5CB2C768" w14:textId="77777777" w:rsidR="00000000" w:rsidRDefault="00BE6E85">
      <w:r>
        <w:t xml:space="preserve">For the sake of explanation, this state can be subdivided into two sub states: the running and queued states. </w:t>
      </w:r>
      <w:r>
        <w:t>When a thread is in the running state, it is assigned CPU cycles and is actually running. When a thread is in the queued state, it is waiting for the queue and competing for its turn to spend CPU cycles. The virtual machine scheduler controls the transitio</w:t>
      </w:r>
      <w:r>
        <w:t>n between these two subclasses. However, a thread can call the yield() method to voluntarily move itself to the queued state from the running states.</w:t>
      </w:r>
    </w:p>
    <w:p w14:paraId="5198C350" w14:textId="77777777" w:rsidR="00000000" w:rsidRDefault="00BE6E85">
      <w:pPr>
        <w:pStyle w:val="Heading3"/>
      </w:pPr>
      <w:r>
        <w:t xml:space="preserve">Blocked Threads </w:t>
      </w:r>
    </w:p>
    <w:p w14:paraId="6C89A86E" w14:textId="77777777" w:rsidR="00000000" w:rsidRDefault="00BE6E85">
      <w:r>
        <w:t>The blocked state is entered when one of the following events occurs:</w:t>
      </w:r>
    </w:p>
    <w:p w14:paraId="780F7207" w14:textId="77777777" w:rsidR="00000000" w:rsidRDefault="00BE6E85">
      <w:pPr>
        <w:pStyle w:val="ListBullet"/>
      </w:pPr>
      <w:r>
        <w:t>- The thread itself</w:t>
      </w:r>
      <w:r>
        <w:t xml:space="preserve"> or another thread calls the suspend () methods.</w:t>
      </w:r>
    </w:p>
    <w:p w14:paraId="0396704E" w14:textId="77777777" w:rsidR="00000000" w:rsidRDefault="00BE6E85">
      <w:pPr>
        <w:pStyle w:val="ListBullet"/>
      </w:pPr>
      <w:r>
        <w:t>- The thread calls an object’s wait () method.</w:t>
      </w:r>
    </w:p>
    <w:p w14:paraId="3D5F1A42" w14:textId="77777777" w:rsidR="00000000" w:rsidRDefault="00BE6E85">
      <w:pPr>
        <w:pStyle w:val="ListBullet"/>
      </w:pPr>
      <w:r>
        <w:lastRenderedPageBreak/>
        <w:t>- The thread itself calls the sleep() method.</w:t>
      </w:r>
    </w:p>
    <w:p w14:paraId="047F191E" w14:textId="77777777" w:rsidR="00000000" w:rsidRDefault="00BE6E85">
      <w:pPr>
        <w:pStyle w:val="ListBullet"/>
      </w:pPr>
      <w:r>
        <w:t>- The thread is waiting for some I/O operation to complete.</w:t>
      </w:r>
    </w:p>
    <w:p w14:paraId="1AF33DC9" w14:textId="77777777" w:rsidR="00000000" w:rsidRDefault="00BE6E85">
      <w:pPr>
        <w:pStyle w:val="ListBullet"/>
      </w:pPr>
      <w:r>
        <w:t>- The thread will join () with another thread.</w:t>
      </w:r>
    </w:p>
    <w:p w14:paraId="0096101B" w14:textId="77777777" w:rsidR="00000000" w:rsidRDefault="00BE6E85">
      <w:r>
        <w:t xml:space="preserve"> A thre</w:t>
      </w:r>
      <w:r>
        <w:t>ad in a blocked state will not be scheduled for running. It will go back to the runnable state, competing for CPU cycles, when the counter event for the blocking event occurs:</w:t>
      </w:r>
    </w:p>
    <w:p w14:paraId="17F4853F" w14:textId="77777777" w:rsidR="00000000" w:rsidRDefault="00BE6E85">
      <w:pPr>
        <w:pStyle w:val="ListBullet"/>
      </w:pPr>
      <w:r>
        <w:t>- If the thread is suspended, another thread calls its resume () methods.</w:t>
      </w:r>
    </w:p>
    <w:p w14:paraId="1AA88686" w14:textId="77777777" w:rsidR="00000000" w:rsidRDefault="00BE6E85">
      <w:pPr>
        <w:pStyle w:val="ListBullet"/>
      </w:pPr>
      <w:r>
        <w:t>- If t</w:t>
      </w:r>
      <w:r>
        <w:t>he thread is blocked by calling an object’s wait () method, the object’s notify () or notifyAll () method is called.</w:t>
      </w:r>
    </w:p>
    <w:p w14:paraId="4E3D9058" w14:textId="77777777" w:rsidR="00000000" w:rsidRDefault="00BE6E85">
      <w:pPr>
        <w:pStyle w:val="ListBullet"/>
      </w:pPr>
      <w:r>
        <w:t>- If the thread is put to sleep, the specified sleeping time elapses.</w:t>
      </w:r>
    </w:p>
    <w:p w14:paraId="2AD75101" w14:textId="77777777" w:rsidR="00000000" w:rsidRDefault="00BE6E85">
      <w:pPr>
        <w:pStyle w:val="ListBullet"/>
      </w:pPr>
      <w:r>
        <w:t>- If the thread is blocked on I/O, the specified I/O operation comple</w:t>
      </w:r>
      <w:r>
        <w:t>tes.</w:t>
      </w:r>
    </w:p>
    <w:p w14:paraId="214B6B08" w14:textId="77777777" w:rsidR="00000000" w:rsidRDefault="00BE6E85">
      <w:pPr>
        <w:pStyle w:val="Heading3"/>
      </w:pPr>
      <w:r>
        <w:t xml:space="preserve">Dead Threads </w:t>
      </w:r>
    </w:p>
    <w:p w14:paraId="6555D950" w14:textId="77777777" w:rsidR="00000000" w:rsidRDefault="00BE6E85">
      <w:pPr>
        <w:pStyle w:val="ListBullet"/>
      </w:pPr>
      <w:r>
        <w:t>The dead state is entered when a thread finishes its execution or is stopped by another thread calling its stop() method.</w:t>
      </w:r>
    </w:p>
    <w:p w14:paraId="297EAFE0" w14:textId="77777777" w:rsidR="00000000" w:rsidRDefault="00BE6E85">
      <w:pPr>
        <w:pStyle w:val="ListBullet"/>
      </w:pPr>
      <w:r>
        <w:tab/>
        <w:t>To avoid the use of stop(), the proper way to exit out of a while (true) loop is to maintain a state variable that</w:t>
      </w:r>
      <w:r>
        <w:t xml:space="preserve"> is used as the while loop condition check. So instead of run() looking like the following and using stop() to halt the thread:</w:t>
      </w:r>
    </w:p>
    <w:p w14:paraId="7C2DE7BB" w14:textId="77777777" w:rsidR="00000000" w:rsidRDefault="00BE6E85">
      <w:pPr>
        <w:pStyle w:val="ListBullet"/>
      </w:pPr>
      <w:r>
        <w:t>Public void run() {</w:t>
      </w:r>
    </w:p>
    <w:p w14:paraId="081FFC74" w14:textId="77777777" w:rsidR="00000000" w:rsidRDefault="00BE6E85">
      <w:pPr>
        <w:pStyle w:val="ListBullet"/>
      </w:pPr>
      <w:r>
        <w:tab/>
        <w:t>While (true) {</w:t>
      </w:r>
    </w:p>
    <w:p w14:paraId="4E24AA02" w14:textId="77777777" w:rsidR="00000000" w:rsidRDefault="00BE6E85">
      <w:pPr>
        <w:pStyle w:val="ListBullet"/>
        <w:ind w:left="720" w:firstLine="720"/>
      </w:pPr>
      <w:r>
        <w:t>…</w:t>
      </w:r>
    </w:p>
    <w:p w14:paraId="6F9AED95" w14:textId="77777777" w:rsidR="00000000" w:rsidRDefault="00BE6E85">
      <w:pPr>
        <w:pStyle w:val="ListBullet"/>
        <w:ind w:firstLine="720"/>
      </w:pPr>
      <w:r>
        <w:t>}</w:t>
      </w:r>
    </w:p>
    <w:p w14:paraId="25996BAF" w14:textId="77777777" w:rsidR="00000000" w:rsidRDefault="00BE6E85">
      <w:pPr>
        <w:pStyle w:val="ListBullet"/>
      </w:pPr>
      <w:r>
        <w:t>}</w:t>
      </w:r>
    </w:p>
    <w:p w14:paraId="09C4EA79" w14:textId="77777777" w:rsidR="00000000" w:rsidRDefault="00BE6E85">
      <w:pPr>
        <w:pStyle w:val="ListBullet"/>
      </w:pPr>
    </w:p>
    <w:p w14:paraId="6263EBE3" w14:textId="77777777" w:rsidR="00000000" w:rsidRDefault="00BE6E85">
      <w:r>
        <w:t xml:space="preserve">You would change the test case to be some boolean condition. Then, when you want the </w:t>
      </w:r>
      <w:r>
        <w:t>thread to stop , instead of calling stop() , you change the state of the boolean. This causes the thread to stop on the next pass and ensures that the thread doesn’t leave data in an inconsistent state.</w:t>
      </w:r>
    </w:p>
    <w:p w14:paraId="2E5D4BB1" w14:textId="77777777" w:rsidR="00000000" w:rsidRDefault="00BE6E85">
      <w:r>
        <w:t>Public void run() {</w:t>
      </w:r>
    </w:p>
    <w:p w14:paraId="4C2D922D" w14:textId="77777777" w:rsidR="00000000" w:rsidRDefault="00BE6E85">
      <w:r>
        <w:tab/>
        <w:t>While (aBooleanVariable) {</w:t>
      </w:r>
    </w:p>
    <w:p w14:paraId="0B4DB020" w14:textId="77777777" w:rsidR="00000000" w:rsidRDefault="00BE6E85">
      <w:r>
        <w:lastRenderedPageBreak/>
        <w:tab/>
      </w:r>
      <w:r>
        <w:tab/>
        <w:t>….</w:t>
      </w:r>
    </w:p>
    <w:p w14:paraId="3E6A850E" w14:textId="77777777" w:rsidR="00000000" w:rsidRDefault="00BE6E85">
      <w:r>
        <w:tab/>
      </w:r>
      <w:r>
        <w:tab/>
        <w:t>}</w:t>
      </w:r>
    </w:p>
    <w:p w14:paraId="177F443A" w14:textId="77777777" w:rsidR="00000000" w:rsidRDefault="00BE6E85">
      <w:r>
        <w:tab/>
        <w:t>}</w:t>
      </w:r>
    </w:p>
    <w:p w14:paraId="08692C42" w14:textId="77777777" w:rsidR="00000000" w:rsidRDefault="00BE6E85"/>
    <w:p w14:paraId="45D38285" w14:textId="77777777" w:rsidR="00000000" w:rsidRDefault="00BE6E85">
      <w:pPr>
        <w:pStyle w:val="Heading2"/>
      </w:pPr>
      <w:bookmarkStart w:id="92" w:name="_Toc145153038"/>
      <w:r>
        <w:t>Thread Groups</w:t>
      </w:r>
      <w:bookmarkEnd w:id="92"/>
    </w:p>
    <w:p w14:paraId="5E42F80A" w14:textId="77777777" w:rsidR="00000000" w:rsidRDefault="00BE6E85">
      <w:r>
        <w:t xml:space="preserve">Every thread instances is a member of exactly one thread group. A thread group can have both threads and other thread groups a its members. In fact, every thread group, except the system thread group, is a member of some other thread </w:t>
      </w:r>
      <w:r>
        <w:t>group. All the threads and thread groups in an application form a tree, with the systems thread group as the root.</w:t>
      </w:r>
    </w:p>
    <w:p w14:paraId="4A327BA9" w14:textId="77777777" w:rsidR="00000000" w:rsidRDefault="00BE6E85">
      <w:r>
        <w:t>When a Java applications is started, the Java virtual machine creates the main thread group as a member of the systems thread group. A main t</w:t>
      </w:r>
      <w:r>
        <w:t xml:space="preserve">hread is created in this main thread group to run main() method of the application. By default, all new user-created threads and thread groups will become the members of this main thread group unless another thread group is passed as the first argument of </w:t>
      </w:r>
      <w:r>
        <w:t>the constructor method of the new statement. A new thread group is created by instantiating the ThreadGroup class. For example, the following statements create a thread group named MyThreadGroup as a member of the default main thread group, and then create</w:t>
      </w:r>
      <w:r>
        <w:t xml:space="preserve"> a thread named MyThread as a member of the newly created thread group.</w:t>
      </w:r>
    </w:p>
    <w:p w14:paraId="0DBEEF0B" w14:textId="77777777" w:rsidR="00000000" w:rsidRDefault="00BE6E85">
      <w:r>
        <w:tab/>
        <w:t>ThreadGroup group = new ThreadGroup (“MyThreadGroup”);</w:t>
      </w:r>
    </w:p>
    <w:p w14:paraId="70E53B01" w14:textId="77777777" w:rsidR="00000000" w:rsidRDefault="00BE6E85">
      <w:r>
        <w:tab/>
        <w:t>Thread thread = new Thread (group, “MyThread”);</w:t>
      </w:r>
    </w:p>
    <w:p w14:paraId="2515968B" w14:textId="77777777" w:rsidR="00000000" w:rsidRDefault="00BE6E85">
      <w:r>
        <w:t xml:space="preserve">Three method are defined in the ThreadGroup class to manipulate all the thread </w:t>
      </w:r>
      <w:r>
        <w:t xml:space="preserve">in the Thread class group and its subthread groups at once: stop(), suspend(), and resume(). As with Thread, the stop(), suspend(), and resume() methods are now deprecated and should be avoided. (basically, the methods has a use that didn’t work properly, </w:t>
      </w:r>
      <w:r>
        <w:t>so Sun deprecated them.) Proper use of condition variable should diminish the dependency on these methods.</w:t>
      </w:r>
    </w:p>
    <w:p w14:paraId="483D0BAB" w14:textId="77777777" w:rsidR="00000000" w:rsidRDefault="00BE6E85">
      <w:pPr>
        <w:pStyle w:val="Heading2"/>
      </w:pPr>
      <w:bookmarkStart w:id="93" w:name="_Toc145153039"/>
      <w:r>
        <w:t>Getting Information about Threads and Thread Groups</w:t>
      </w:r>
      <w:bookmarkEnd w:id="93"/>
    </w:p>
    <w:p w14:paraId="68F5694C" w14:textId="77777777" w:rsidR="00000000" w:rsidRDefault="00BE6E85">
      <w:r>
        <w:t>Many method are defined in Thread and ThreadGroup for getting information about threads and threa</w:t>
      </w:r>
      <w:r>
        <w:t>d groups.</w:t>
      </w:r>
    </w:p>
    <w:p w14:paraId="29D58212" w14:textId="77777777" w:rsidR="00000000" w:rsidRDefault="00BE6E85">
      <w:pPr>
        <w:pStyle w:val="Heading3"/>
      </w:pPr>
      <w:r>
        <w:lastRenderedPageBreak/>
        <w:t>Thread Information</w:t>
      </w:r>
    </w:p>
    <w:p w14:paraId="7EEBB0DF" w14:textId="77777777" w:rsidR="00000000" w:rsidRDefault="00BE6E85">
      <w:r>
        <w:t>The following are some of the most commonly used methods for getting information about threads:</w:t>
      </w:r>
    </w:p>
    <w:p w14:paraId="32ED4E07" w14:textId="77777777" w:rsidR="00000000" w:rsidRDefault="00BE6E85">
      <w:r>
        <w:t>java. lang. thread method:</w:t>
      </w:r>
    </w:p>
    <w:p w14:paraId="54D7357D" w14:textId="77777777" w:rsidR="00000000" w:rsidRDefault="00BE6E85">
      <w:r>
        <w:t>static thread currentThread()</w:t>
      </w:r>
      <w:r>
        <w:tab/>
        <w:t>Return the caller’s thread.</w:t>
      </w:r>
    </w:p>
    <w:p w14:paraId="5F2BD92B" w14:textId="77777777" w:rsidR="00000000" w:rsidRDefault="00BE6E85">
      <w:r>
        <w:t>String getName()</w:t>
      </w:r>
      <w:r>
        <w:tab/>
      </w:r>
      <w:r>
        <w:tab/>
        <w:t>Return the current name of t</w:t>
      </w:r>
      <w:r>
        <w:t>he thread.</w:t>
      </w:r>
    </w:p>
    <w:p w14:paraId="303741E1" w14:textId="77777777" w:rsidR="00000000" w:rsidRDefault="00BE6E85">
      <w:r>
        <w:t>ThreadGroup getThreadGrouop()</w:t>
      </w:r>
      <w:r>
        <w:tab/>
        <w:t xml:space="preserve">   Returns the parent thread group of the thread.</w:t>
      </w:r>
    </w:p>
    <w:p w14:paraId="52E726DC" w14:textId="77777777" w:rsidR="00000000" w:rsidRDefault="00BE6E85">
      <w:r>
        <w:t>int getPriority()</w:t>
      </w:r>
      <w:r>
        <w:tab/>
      </w:r>
      <w:r>
        <w:tab/>
        <w:t>Returns the current priority of the thread</w:t>
      </w:r>
    </w:p>
    <w:p w14:paraId="08CAA2C3" w14:textId="77777777" w:rsidR="00000000" w:rsidRDefault="00BE6E85">
      <w:r>
        <w:t>boolean isAlive()</w:t>
      </w:r>
      <w:r>
        <w:tab/>
      </w:r>
      <w:r>
        <w:tab/>
        <w:t>Returns true if the thread is started but not dead yet.</w:t>
      </w:r>
    </w:p>
    <w:p w14:paraId="60D2C856" w14:textId="77777777" w:rsidR="00000000" w:rsidRDefault="00BE6E85">
      <w:r>
        <w:t>boolean isDaemon()</w:t>
      </w:r>
      <w:r>
        <w:tab/>
        <w:t>Returns t</w:t>
      </w:r>
      <w:r>
        <w:t>rue if the thread is a daemon thread.</w:t>
      </w:r>
      <w:r>
        <w:tab/>
      </w:r>
    </w:p>
    <w:p w14:paraId="115C7F9C" w14:textId="77777777" w:rsidR="00000000" w:rsidRDefault="00BE6E85">
      <w:pPr>
        <w:pStyle w:val="Heading3"/>
      </w:pPr>
      <w:r>
        <w:t>Thread Group Information</w:t>
      </w:r>
    </w:p>
    <w:p w14:paraId="24983A85" w14:textId="77777777" w:rsidR="00000000" w:rsidRDefault="00BE6E85">
      <w:r>
        <w:t>The following are some of the most commonly used methods for getting information about thread groups:</w:t>
      </w:r>
    </w:p>
    <w:p w14:paraId="7F09D8A7" w14:textId="77777777" w:rsidR="00000000" w:rsidRDefault="00BE6E85">
      <w:r>
        <w:t>java. lang. Threadgroup methods:</w:t>
      </w:r>
    </w:p>
    <w:p w14:paraId="37C984CA" w14:textId="77777777" w:rsidR="00000000" w:rsidRDefault="00BE6E85">
      <w:r>
        <w:t>String getName()</w:t>
      </w:r>
      <w:r>
        <w:tab/>
        <w:t>Returns the name of the thread group.</w:t>
      </w:r>
    </w:p>
    <w:p w14:paraId="48F8189E" w14:textId="77777777" w:rsidR="00000000" w:rsidRDefault="00BE6E85">
      <w:r>
        <w:t>Th</w:t>
      </w:r>
      <w:r>
        <w:t xml:space="preserve">readGroup getParent() </w:t>
      </w:r>
      <w:r>
        <w:tab/>
        <w:t>Returns the parent thread Group of the thread group.</w:t>
      </w:r>
    </w:p>
    <w:p w14:paraId="70D53A11" w14:textId="77777777" w:rsidR="00000000" w:rsidRDefault="00BE6E85">
      <w:r>
        <w:t xml:space="preserve">int getMaxPriority() </w:t>
      </w:r>
      <w:r>
        <w:tab/>
      </w:r>
      <w:r>
        <w:tab/>
        <w:t>Returns the current maximum priority of the thread group.</w:t>
      </w:r>
    </w:p>
    <w:p w14:paraId="3F2181C2" w14:textId="77777777" w:rsidR="00000000" w:rsidRDefault="00BE6E85">
      <w:r>
        <w:t>int activeCount()</w:t>
      </w:r>
      <w:r>
        <w:tab/>
      </w:r>
      <w:r>
        <w:tab/>
        <w:t>Returns the number of active threads in the thread group.</w:t>
      </w:r>
    </w:p>
    <w:p w14:paraId="037BB264" w14:textId="77777777" w:rsidR="00000000" w:rsidRDefault="00BE6E85">
      <w:r>
        <w:t>int activeGroupCount()</w:t>
      </w:r>
      <w:r>
        <w:t xml:space="preserve"> </w:t>
      </w:r>
      <w:r>
        <w:tab/>
        <w:t>Returns the number of active thread groups in the group.</w:t>
      </w:r>
    </w:p>
    <w:p w14:paraId="3B7761AC" w14:textId="77777777" w:rsidR="00000000" w:rsidRDefault="00BE6E85">
      <w:r>
        <w:t>int enumerate (Thread list [], boolean recursive)</w:t>
      </w:r>
    </w:p>
    <w:p w14:paraId="6DEAD7ED" w14:textId="77777777" w:rsidR="00000000" w:rsidRDefault="00BE6E85">
      <w:r>
        <w:t>Adds all the active threads in this group into the list array. If recursive is true, all the threads in the subthread groups will be copied over as</w:t>
      </w:r>
      <w:r>
        <w:t xml:space="preserve"> well. This method will return the number of thread copied. The activeCount() method is often used to size the list when the space of this thread array is to be allocated.</w:t>
      </w:r>
    </w:p>
    <w:p w14:paraId="656A9422" w14:textId="77777777" w:rsidR="00000000" w:rsidRDefault="00BE6E85">
      <w:pPr>
        <w:pStyle w:val="Heading2"/>
      </w:pPr>
      <w:bookmarkStart w:id="94" w:name="_Toc145153040"/>
      <w:r>
        <w:lastRenderedPageBreak/>
        <w:t>Thread Synchronization</w:t>
      </w:r>
      <w:bookmarkEnd w:id="94"/>
    </w:p>
    <w:p w14:paraId="44C1D210" w14:textId="77777777" w:rsidR="00000000" w:rsidRDefault="00BE6E85">
      <w:r>
        <w:t>Synchronization is the way to avoid data corruption caused by</w:t>
      </w:r>
      <w:r>
        <w:t xml:space="preserve"> simultaneous access to the same data. Because all the threads in a program share the same memory space, it is possible for two threads to access the same variable or run the same method of the same object at the same time.</w:t>
      </w:r>
    </w:p>
    <w:p w14:paraId="5AA4975D" w14:textId="77777777" w:rsidR="00000000" w:rsidRDefault="00BE6E85">
      <w:r>
        <w:t xml:space="preserve">Problem may occur when multiple </w:t>
      </w:r>
      <w:r>
        <w:t>threads are accessing the same data concurrently. Threads may race each other, and one thread may overwrite the data just written by another thread. Or  one thread may work on another thread’s intermediate result and break the consistency of the data. Some</w:t>
      </w:r>
      <w:r>
        <w:t xml:space="preserve"> mechanism is needed to block one thread’s access to the critical, if the data  is being worked on by another thread.</w:t>
      </w:r>
    </w:p>
    <w:p w14:paraId="774FA5AC" w14:textId="77777777" w:rsidR="00000000" w:rsidRDefault="00BE6E85">
      <w:pPr>
        <w:pStyle w:val="Heading3"/>
      </w:pPr>
      <w:r>
        <w:t>Java’s Monitor Model for Synchronization</w:t>
      </w:r>
    </w:p>
    <w:p w14:paraId="45939DFC" w14:textId="77777777" w:rsidR="00000000" w:rsidRDefault="00BE6E85">
      <w:r>
        <w:t>Java uses the idea of monitors to synchronize access to data. A monitor is like a guarded place w</w:t>
      </w:r>
      <w:r>
        <w:t>here all the protected resources have the same locks. Only a single key fits all the locks insides a monitor, and a thread must get the key to enter the monitor and access theses protected resources. If many threads want to enter the monitor simultaneously</w:t>
      </w:r>
      <w:r>
        <w:t>, only one thread is handed the key; the others must wait outside until the key-holding thread finishes its use of the resources and hands the key back to the Java virtual machines.</w:t>
      </w:r>
    </w:p>
    <w:p w14:paraId="4B20B8F8" w14:textId="77777777" w:rsidR="00000000" w:rsidRDefault="00BE6E85">
      <w:r>
        <w:t>Once a thread gets a monitor’s key, the thread can access any of the resou</w:t>
      </w:r>
      <w:r>
        <w:t>rces controlled by that monitor countless times, as long as the thread still owns the key. However, if this key-holding thread wants to access the resources controlled by another monitor, the threads must get that particular monitor’s key. At any time, a t</w:t>
      </w:r>
      <w:r>
        <w:t>hread can hold many monitors’ keys. Different threads can hold keys for different monitors at the same time. Deadlock may occur if threads are waiting for each other’s key to proceed.</w:t>
      </w:r>
    </w:p>
    <w:p w14:paraId="4164D590" w14:textId="77777777" w:rsidR="00000000" w:rsidRDefault="00BE6E85">
      <w:r>
        <w:t>In Java, the resources protected by monitors are program fragments in th</w:t>
      </w:r>
      <w:r>
        <w:t xml:space="preserve">e form of methods or blocks of statements enclosed in curly braces. If some data can be accessed only through method or blocks protected by the same monitor, access to the data is indirectly synchronized. You use the keyword synchronized to </w:t>
      </w:r>
      <w:r>
        <w:lastRenderedPageBreak/>
        <w:t>indicate that t</w:t>
      </w:r>
      <w:r>
        <w:t xml:space="preserve">he following method or block of statements is to be synchronized, an object instance enclosed in parentheses immediately following the synchronized keyword is required so the Java virtual machine knows which monitor to check. </w:t>
      </w:r>
    </w:p>
    <w:p w14:paraId="5461DC7D" w14:textId="77777777" w:rsidR="00000000" w:rsidRDefault="00BE6E85">
      <w:r>
        <w:t>You can think of a monitor as</w:t>
      </w:r>
      <w:r>
        <w:t xml:space="preserve"> a guarded parking lot , where all the synchronized methods or blocks are just like cars you can drive ( or execute , if you are a thread). All the cars share same key. You need to get this unique key to enter the parking lot and drive any of the cars unti</w:t>
      </w:r>
      <w:r>
        <w:t>l you hand back the key. At that time, one of the persons waiting to get in will get the key and be able to drive the car(s) of their choice.</w:t>
      </w:r>
    </w:p>
    <w:p w14:paraId="495485D2" w14:textId="77777777" w:rsidR="00000000" w:rsidRDefault="00BE6E85">
      <w:r>
        <w:t>synchronized void deposit(int amount, String name) {}</w:t>
      </w:r>
    </w:p>
    <w:p w14:paraId="4A9E9E08" w14:textId="77777777" w:rsidR="00000000" w:rsidRDefault="00BE6E85"/>
    <w:p w14:paraId="42218374" w14:textId="77777777" w:rsidR="00000000" w:rsidRDefault="00BE6E85">
      <w:pPr>
        <w:pStyle w:val="Heading2"/>
      </w:pPr>
      <w:bookmarkStart w:id="95" w:name="_Toc145153041"/>
      <w:r>
        <w:t>Inter-thread Communications</w:t>
      </w:r>
      <w:bookmarkEnd w:id="95"/>
      <w:r>
        <w:t xml:space="preserve"> </w:t>
      </w:r>
    </w:p>
    <w:p w14:paraId="1ABCDE39" w14:textId="77777777" w:rsidR="00000000" w:rsidRDefault="00BE6E85">
      <w:r>
        <w:t>Inter-thread communications al</w:t>
      </w:r>
      <w:r>
        <w:t>low threads to talk to or wait for each other. You can have threads communicate with each other through shared data or by using thread-control methods to have  threads wait for each other.</w:t>
      </w:r>
    </w:p>
    <w:p w14:paraId="5AA5E575" w14:textId="77777777" w:rsidR="00000000" w:rsidRDefault="00BE6E85">
      <w:pPr>
        <w:pStyle w:val="Heading3"/>
      </w:pPr>
      <w:r>
        <w:t xml:space="preserve">Threads Sharing Data </w:t>
      </w:r>
    </w:p>
    <w:p w14:paraId="29608E8D" w14:textId="77777777" w:rsidR="00000000" w:rsidRDefault="00BE6E85">
      <w:r>
        <w:t>All the threads in the same program share the</w:t>
      </w:r>
      <w:r>
        <w:t xml:space="preserve"> same memory space. If the reference to an object is visible to different threads by the syntactic rules of scopes, or explicitly passed to different threads, these threads share the access to the data members of that object. Synchronization is sometimes n</w:t>
      </w:r>
      <w:r>
        <w:t>ecessary to enforce exclusive access to the data to avoid racing conditions and data corruption.</w:t>
      </w:r>
    </w:p>
    <w:p w14:paraId="784970EA" w14:textId="77777777" w:rsidR="00000000" w:rsidRDefault="00BE6E85">
      <w:pPr>
        <w:pStyle w:val="Heading3"/>
      </w:pPr>
      <w:r>
        <w:t xml:space="preserve">Threads Waiting for Other Threads </w:t>
      </w:r>
    </w:p>
    <w:p w14:paraId="347DBBF7" w14:textId="77777777" w:rsidR="00000000" w:rsidRDefault="00BE6E85">
      <w:r>
        <w:t>By using thread-control methods , you can have threads communicate by waiting for each other. For example, the join() method</w:t>
      </w:r>
      <w:r>
        <w:t xml:space="preserve"> can be used for the caller thread to wait for the completion of the called thread. Also, a thread can suspend itself and wait at a rendezvous point using the suspend() method; another thread can </w:t>
      </w:r>
      <w:r>
        <w:lastRenderedPageBreak/>
        <w:t>wake it up through the waiting thread’s resume() method, and</w:t>
      </w:r>
      <w:r>
        <w:t xml:space="preserve"> both threads can run concurrently thereafter.</w:t>
      </w:r>
    </w:p>
    <w:p w14:paraId="56A0CF6A" w14:textId="77777777" w:rsidR="00000000" w:rsidRDefault="00BE6E85">
      <w:r>
        <w:t>Deadlock may occur when a thread holding the key to a monitor is suspended or waiting for another thread’s completion. If the other thread it is waiting for needs to get into same monitor, both threads will be</w:t>
      </w:r>
      <w:r>
        <w:t xml:space="preserve"> waiting forever. This is why the suspend() and resume() methods are now deprecated and should not be used. The wait() , notify(), and notifyAll() methods defined in class Object of the Java.lang package can be used to solve this problem.</w:t>
      </w:r>
    </w:p>
    <w:p w14:paraId="724209CB" w14:textId="77777777" w:rsidR="00000000" w:rsidRDefault="00BE6E85">
      <w:r>
        <w:t>The wait() method</w:t>
      </w:r>
      <w:r>
        <w:t xml:space="preserve"> will make the calling thread wait until either a time-out occurs or another thread calls the same object’s notify() or notifyAll() method . The  synopsis of the wait() methods is:</w:t>
      </w:r>
    </w:p>
    <w:p w14:paraId="6A7EAD59" w14:textId="77777777" w:rsidR="00000000" w:rsidRDefault="00BE6E85">
      <w:pPr>
        <w:ind w:firstLine="720"/>
      </w:pPr>
      <w:r>
        <w:t>Wait()</w:t>
      </w:r>
      <w:r>
        <w:br/>
        <w:t>Or</w:t>
      </w:r>
      <w:r>
        <w:br/>
      </w:r>
      <w:r>
        <w:tab/>
        <w:t>Wait(long  timeoutPeriodInMilliseconds)</w:t>
      </w:r>
    </w:p>
    <w:p w14:paraId="18CD323C" w14:textId="77777777" w:rsidR="00000000" w:rsidRDefault="00BE6E85">
      <w:r>
        <w:t>The former will wait unt</w:t>
      </w:r>
      <w:r>
        <w:t>il the thread is notified. The later will wait until either the specified time-out expires or the thread is notified , whichever comes first.</w:t>
      </w:r>
    </w:p>
    <w:p w14:paraId="130CE7CA" w14:textId="77777777" w:rsidR="00000000" w:rsidRDefault="00BE6E85">
      <w:r>
        <w:t>When the thread calls the wait() method, the key it is holding will be released for another waiting thread to ente</w:t>
      </w:r>
      <w:r>
        <w:t>r the monitor. The notify() method will wake up only one waiting thread , if any. The notifyAll() methods will wake up all the threads that have been waiting in the monitor. After being notified, the thread will try to reenter the monitor by requesting the</w:t>
      </w:r>
      <w:r>
        <w:t xml:space="preserve"> key again and may need to wait for another thread to release the key.</w:t>
      </w:r>
    </w:p>
    <w:p w14:paraId="7124E880" w14:textId="77777777" w:rsidR="00000000" w:rsidRDefault="00BE6E85">
      <w:r>
        <w:t>Note that these methods can be called only within a monitor, or synchronized block. The thread calling an object’s notify  or notifyAll() method needs to own the key to that object’s mo</w:t>
      </w:r>
      <w:r>
        <w:t>nitor, otherwise, IllegalMonitorStateException, a type of RuntimeException will be thrown.</w:t>
      </w:r>
    </w:p>
    <w:p w14:paraId="2FF87894" w14:textId="77777777" w:rsidR="00000000" w:rsidRDefault="00BE6E85">
      <w:pPr>
        <w:pStyle w:val="Heading2"/>
      </w:pPr>
      <w:bookmarkStart w:id="96" w:name="_Toc145153042"/>
      <w:r>
        <w:t>Priorities and Scheduling –</w:t>
      </w:r>
      <w:bookmarkEnd w:id="96"/>
    </w:p>
    <w:p w14:paraId="6A3685D4" w14:textId="77777777" w:rsidR="00000000" w:rsidRDefault="00BE6E85">
      <w:r>
        <w:t>Priorities are the way to make sure important or time-critical threads are executed frequently or immediately. Scheduling is the means to</w:t>
      </w:r>
      <w:r>
        <w:t xml:space="preserve"> make sure priorities and fairness are enforced.</w:t>
      </w:r>
    </w:p>
    <w:p w14:paraId="48B8FB78" w14:textId="77777777" w:rsidR="00000000" w:rsidRDefault="00BE6E85">
      <w:r>
        <w:lastRenderedPageBreak/>
        <w:t>If you have only one CPU, all of the runnable threads must take turns executing. Scheduling is the activity of determining the execution order of multiple threads.</w:t>
      </w:r>
    </w:p>
    <w:p w14:paraId="7B94022E" w14:textId="77777777" w:rsidR="00000000" w:rsidRDefault="00BE6E85">
      <w:pPr>
        <w:pStyle w:val="Heading3"/>
      </w:pPr>
      <w:r>
        <w:t xml:space="preserve">Thread Priority Values </w:t>
      </w:r>
    </w:p>
    <w:p w14:paraId="7824ABDF" w14:textId="77777777" w:rsidR="00000000" w:rsidRDefault="00BE6E85">
      <w:r>
        <w:t>Every thread in Jav</w:t>
      </w:r>
      <w:r>
        <w:t>a is assigned a priority value. When more than one thread is competing for CPU time, the thread with the highest priority value is given preference. thread priority values that can be assigned to user-created  threads are simple integers ranging between Th</w:t>
      </w:r>
      <w:r>
        <w:t xml:space="preserve">read.MIN_PRIORITY and Thread.MAX_PRIORITY. User applications are normally run with the priority value of Thread.NORM_PRIORITY. Through JDK 1.2, the following constants of the Thread class -MIN_PRIORITY, MAX_PRIORITY , and NORM_PRIORITY- have the values of </w:t>
      </w:r>
      <w:r>
        <w:t>1,10, and 5, respectively. Every thread group has a maximum priority value assigned. This is a cap to the priority values of  member thread groups when they are created or want to change their priority values.</w:t>
      </w:r>
    </w:p>
    <w:p w14:paraId="31E2924F" w14:textId="77777777" w:rsidR="00000000" w:rsidRDefault="00BE6E85">
      <w:r>
        <w:t xml:space="preserve">When a thread is created, it will inherit the </w:t>
      </w:r>
      <w:r>
        <w:t>priority value of the creating thread if the priority values doesn’t exceed the limit imposed by its parent thread. The setPriority() method of Thread class can be used to set the priority value of a thread. If the value to be set is outside the legal rang</w:t>
      </w:r>
      <w:r>
        <w:t>e, an IllegalArgumentException will be thrown. If the value is larger than the maximum priority value of its parent thread group, the maximum priority value will be used.</w:t>
      </w:r>
    </w:p>
    <w:p w14:paraId="5C13A3C2" w14:textId="77777777" w:rsidR="00000000" w:rsidRDefault="00BE6E85">
      <w:r>
        <w:t>The setMaxPriority() method of class ThreadGroup can be used to set the maximum prior</w:t>
      </w:r>
      <w:r>
        <w:t>ity value of a thread group. For security reasons (so that  a user-created thread will not monopolize the CPU) , Web browser may not allow an applet to change its priority.</w:t>
      </w:r>
    </w:p>
    <w:p w14:paraId="787E391E" w14:textId="77777777" w:rsidR="00000000" w:rsidRDefault="00BE6E85">
      <w:pPr>
        <w:pStyle w:val="Heading3"/>
      </w:pPr>
      <w:r>
        <w:t xml:space="preserve">Preemptive Scheduling and Time-Slicing </w:t>
      </w:r>
    </w:p>
    <w:p w14:paraId="1D622677" w14:textId="77777777" w:rsidR="00000000" w:rsidRDefault="00BE6E85">
      <w:r>
        <w:t xml:space="preserve">Java’s scheduling is preemptive; that is , </w:t>
      </w:r>
      <w:r>
        <w:t>if a thread with a higher priority than the currently running thread becomes runnable, the higher priority thread should be executed immediately, pushing the currently running thread back to the queue to wait for its next turn. A thread can voluntarily pas</w:t>
      </w:r>
      <w:r>
        <w:t>s the CPU execution privilege to waiting threads of- the same priority by calling the yield() method.</w:t>
      </w:r>
    </w:p>
    <w:p w14:paraId="596A72BA" w14:textId="77777777" w:rsidR="00000000" w:rsidRDefault="00BE6E85">
      <w:r>
        <w:lastRenderedPageBreak/>
        <w:t>In some implementations, thread execution is time-sliced; that is, threads with equal priority values will have equal opportunities to run in a round-robi</w:t>
      </w:r>
      <w:r>
        <w:t>n manner. Even threads with lower priorities will still get a small portion of the execution time slots, roughly proportional to their priority values. Therefore, no threads will be starving in the long run.</w:t>
      </w:r>
    </w:p>
    <w:p w14:paraId="63C03F0E" w14:textId="77777777" w:rsidR="00000000" w:rsidRDefault="00BE6E85">
      <w:r>
        <w:t xml:space="preserve">Other implementations do not have time-slicing. </w:t>
      </w:r>
      <w:r>
        <w:t>A thread will relinquish its control only when it finishes its execution, is preempted by a higher-priority thread or is blocked by I/O operations or the sleep(), wait(), or suspend() method calls. For computation-intensive threads, it is a good idea to oc</w:t>
      </w:r>
      <w:r>
        <w:t>casionally call the yield() method to give other threads a chance to run. It may improve the overall interactive responsiveness of graphical user interfaces.</w:t>
      </w:r>
    </w:p>
    <w:p w14:paraId="613FF518" w14:textId="77777777" w:rsidR="00000000" w:rsidRDefault="00BE6E85">
      <w:pPr>
        <w:pStyle w:val="Heading2"/>
      </w:pPr>
      <w:bookmarkStart w:id="97" w:name="_Toc145153043"/>
      <w:r>
        <w:t>Daemon Threads</w:t>
      </w:r>
      <w:bookmarkEnd w:id="97"/>
      <w:r>
        <w:t xml:space="preserve"> </w:t>
      </w:r>
    </w:p>
    <w:p w14:paraId="6DAA80F8" w14:textId="77777777" w:rsidR="00000000" w:rsidRDefault="00BE6E85">
      <w:r>
        <w:t>Daemon threads are service threads. They exist to provide services to other thread</w:t>
      </w:r>
      <w:r>
        <w:t>s. They normally enter an endless  loop waiting for clients requesting services. When all the active threads remaining are daemon threads,  the Java virtual machine will exit.</w:t>
      </w:r>
    </w:p>
    <w:p w14:paraId="41228F79" w14:textId="77777777" w:rsidR="00000000" w:rsidRDefault="00BE6E85">
      <w:r>
        <w:t>For example, a timer thread that wakes up in regular intervals is a good candida</w:t>
      </w:r>
      <w:r>
        <w:t>te for daemon threads. This timer thread can notify other threads regularly about the time-outs. When no other thread is running there is no need for the timer thread’s existence</w:t>
      </w:r>
    </w:p>
    <w:p w14:paraId="65E6E5A7" w14:textId="77777777" w:rsidR="00000000" w:rsidRDefault="00BE6E85">
      <w:r>
        <w:t>To create a daemon thread, call the setDeamon() method  immediately after the</w:t>
      </w:r>
      <w:r>
        <w:t xml:space="preserve"> thread’s creation and before the execution is started. The constructor of the thread is a good candidate for making this method call. By default, all the threads created by a daemon thread are also daemon threads. The synopsis of the setDaemon() method is</w:t>
      </w:r>
      <w:r>
        <w:t>:</w:t>
      </w:r>
    </w:p>
    <w:p w14:paraId="6605298F" w14:textId="77777777" w:rsidR="00000000" w:rsidRDefault="00BE6E85">
      <w:r>
        <w:tab/>
        <w:t>setDaemon  (boolean isDaemon)</w:t>
      </w:r>
    </w:p>
    <w:p w14:paraId="6F183062" w14:textId="77777777" w:rsidR="00000000" w:rsidRDefault="00BE6E85">
      <w:r>
        <w:t>When isDaemon is true, the thread is marked as a daemon thread; otherwise , it is marked as a non-daemon thread.</w:t>
      </w:r>
    </w:p>
    <w:p w14:paraId="0E050CDA" w14:textId="77777777" w:rsidR="00000000" w:rsidRDefault="00BE6E85">
      <w:pPr>
        <w:pStyle w:val="Heading1"/>
      </w:pPr>
      <w:r>
        <w:br w:type="page"/>
      </w:r>
      <w:bookmarkStart w:id="98" w:name="_Toc145153044"/>
      <w:r>
        <w:lastRenderedPageBreak/>
        <w:t>Java DataBase Connectivity(JDBC)</w:t>
      </w:r>
      <w:bookmarkEnd w:id="98"/>
    </w:p>
    <w:p w14:paraId="72CAB460" w14:textId="77777777" w:rsidR="00000000" w:rsidRDefault="00BE6E85">
      <w:r>
        <w:t>Java offers several benefits to the developer creating a front-end applicati</w:t>
      </w:r>
      <w:r>
        <w:t>on for a database server. Java is a “write once, run anywhere” language. This means that Java programs may be deployed without recompilation on any of the architecture and operating systems that possesses a Java Virtual Machine. For large corporations, jus</w:t>
      </w:r>
      <w:r>
        <w:t>t having a common development platform is a big saving: no longer are programmers required to write separate applications for the many platforms a large corporation may have. Java is also attractive to third party developers – a single Java program can ans</w:t>
      </w:r>
      <w:r>
        <w:t>wer the needs of both large and small customers.</w:t>
      </w:r>
    </w:p>
    <w:p w14:paraId="6576B505" w14:textId="77777777" w:rsidR="00000000" w:rsidRDefault="00BE6E85">
      <w:pPr>
        <w:ind w:firstLine="720"/>
      </w:pPr>
      <w:r>
        <w:t>This chapter examines Java database Connectivity (JDBC), including how to use the current JDBC API to connect Java applications and applets to database servers.</w:t>
      </w:r>
    </w:p>
    <w:p w14:paraId="160B5B42" w14:textId="77777777" w:rsidR="00000000" w:rsidRDefault="00BE6E85">
      <w:pPr>
        <w:pStyle w:val="Heading2"/>
        <w:rPr>
          <w:i/>
        </w:rPr>
      </w:pPr>
      <w:bookmarkStart w:id="99" w:name="_Toc145153045"/>
      <w:r>
        <w:rPr>
          <w:i/>
        </w:rPr>
        <w:t>The JDBC API</w:t>
      </w:r>
      <w:bookmarkEnd w:id="99"/>
    </w:p>
    <w:p w14:paraId="4CB8AFAB" w14:textId="77777777" w:rsidR="00000000" w:rsidRDefault="00BE6E85">
      <w:pPr>
        <w:ind w:firstLine="720"/>
      </w:pPr>
      <w:r>
        <w:t>The JDBC API is designed to allow</w:t>
      </w:r>
      <w:r>
        <w:t xml:space="preserve"> developers to create database front ends without having to continually rewrite their code. Despite standards set by the ANSI committee, each database system vendor has a unique way of connecting and, in some cases, communicating with their system.</w:t>
      </w:r>
    </w:p>
    <w:p w14:paraId="643811E7" w14:textId="77777777" w:rsidR="00000000" w:rsidRDefault="00BE6E85">
      <w:pPr>
        <w:ind w:firstLine="720"/>
      </w:pPr>
      <w:r>
        <w:t>The abi</w:t>
      </w:r>
      <w:r>
        <w:t>lity to create robust, platform-independent applications and Web-based applets prompted developers to consider using Java to develop front-end connectivity solutions.  At the outset, third party software developers met the need by providing proprietary sol</w:t>
      </w:r>
      <w:r>
        <w:t>utions, using native methods to integrate client-side libraries or creating a third tier and a new protocol.</w:t>
      </w:r>
    </w:p>
    <w:p w14:paraId="5613C281" w14:textId="77777777" w:rsidR="00000000" w:rsidRDefault="00BE6E85">
      <w:pPr>
        <w:ind w:firstLine="720"/>
      </w:pPr>
      <w:r>
        <w:t>The Java Software Division, Sun Microsystems’ division responsible for the development of Java products, worked in conjunction with the database an</w:t>
      </w:r>
      <w:r>
        <w:t>d database-tool vendors to create a DBMS-independent mechanism that would allow developers to write their client side applications without concern for the particular database being used. The result is the JDBC API, which is part of the core JDK1.2.</w:t>
      </w:r>
    </w:p>
    <w:p w14:paraId="4F19A4CE" w14:textId="77777777" w:rsidR="00000000" w:rsidRDefault="00BE6E85">
      <w:pPr>
        <w:ind w:firstLine="720"/>
      </w:pPr>
      <w:r>
        <w:lastRenderedPageBreak/>
        <w:t>JDBC pr</w:t>
      </w:r>
      <w:r>
        <w:t>ovides application developers with a single API that is uniform and database independent. The API provides a standard to write to, and a standard that considers all of the various application designs.  The secret is a set of Java interfaces that are implem</w:t>
      </w:r>
      <w:r>
        <w:t>ented by a driver. The driver takes care of the translation of the standard JDBC calls into the specific calls required by the database it supports. In the following fig., the application is written once and moved to various drivers. The application remain</w:t>
      </w:r>
      <w:r>
        <w:t>s same; the drivers change.   Drivers may be used to develop the middle tier of a multi-tier database design, also known as middleware.</w:t>
      </w:r>
    </w:p>
    <w:p w14:paraId="25D459CA" w14:textId="77777777" w:rsidR="00000000" w:rsidRDefault="00BE6E85">
      <w:pPr>
        <w:ind w:firstLine="720"/>
      </w:pPr>
      <w:r>
        <w:t>JDBC is not a derivative Microsoft’s Open Database Connectivity specification (ODBC). JDBC is written entirely in Java a</w:t>
      </w:r>
      <w:r>
        <w:t>nd ODBC is a C interface. While ODBC is usable by non-C languages, like Visual Basic, it has the inherent development risks of C, such as memory leaks. However, both JDBC and ODBC are based on the X/Open SQL Command Level Interface (CLI). Having the same c</w:t>
      </w:r>
      <w:r>
        <w:t>onceptual base allowed work on the API to proceed quickly and make acceptance and learning of the API easier .Sun provides a JDBC-ODBC bridge that translates JDBC to ODBC. This implementation, done with native methods, is very small and efficient.</w:t>
      </w:r>
    </w:p>
    <w:p w14:paraId="5E8563E3" w14:textId="77777777" w:rsidR="00000000" w:rsidRDefault="00BE6E85">
      <w:pPr>
        <w:ind w:firstLine="720"/>
      </w:pPr>
      <w:r>
        <w:t>In gener</w:t>
      </w:r>
      <w:r>
        <w:t>al, there are two levels of interfaces in the JDBC API; the Application Layer, where the developer uses the API to make calls to the database via SQL and retrieve the results, and the Driver Layer, which handles all communication with a specific Driver imp</w:t>
      </w:r>
      <w:r>
        <w:t>lementation.</w:t>
      </w:r>
    </w:p>
    <w:p w14:paraId="3E55DC93" w14:textId="77777777" w:rsidR="00000000" w:rsidRDefault="00BE6E85">
      <w:pPr>
        <w:pStyle w:val="Heading2"/>
        <w:rPr>
          <w:i/>
        </w:rPr>
      </w:pPr>
      <w:bookmarkStart w:id="100" w:name="_Toc145153046"/>
      <w:r>
        <w:rPr>
          <w:i/>
        </w:rPr>
        <w:t>The API Components</w:t>
      </w:r>
      <w:bookmarkEnd w:id="100"/>
    </w:p>
    <w:p w14:paraId="7EFBB676" w14:textId="77777777" w:rsidR="00000000" w:rsidRDefault="00BE6E85">
      <w:pPr>
        <w:ind w:firstLine="720"/>
      </w:pPr>
      <w:r>
        <w:t>The Application Layer, which database-application developers use, and the Driver Layer, which the driver vendors implement .It is important to understand the Driver Layer, if only to realize that the driver creates some of t</w:t>
      </w:r>
      <w:r>
        <w:t>he objects used at the Application Layer. The Figure below illustrates the connection between the Driver and Application layers.</w:t>
      </w:r>
    </w:p>
    <w:p w14:paraId="1993BC83" w14:textId="77777777" w:rsidR="00000000" w:rsidRDefault="00BE6E85">
      <w:pPr>
        <w:ind w:firstLine="720"/>
      </w:pPr>
      <w:r>
        <w:br w:type="page"/>
      </w:r>
    </w:p>
    <w:tbl>
      <w:tblPr>
        <w:tblW w:w="0" w:type="auto"/>
        <w:tblLayout w:type="fixed"/>
        <w:tblLook w:val="0000" w:firstRow="0" w:lastRow="0" w:firstColumn="0" w:lastColumn="0" w:noHBand="0" w:noVBand="0"/>
      </w:tblPr>
      <w:tblGrid>
        <w:gridCol w:w="2952"/>
        <w:gridCol w:w="2952"/>
        <w:gridCol w:w="2952"/>
      </w:tblGrid>
      <w:tr w:rsidR="00000000" w14:paraId="227FAC41" w14:textId="77777777">
        <w:tblPrEx>
          <w:tblCellMar>
            <w:top w:w="0" w:type="dxa"/>
            <w:bottom w:w="0" w:type="dxa"/>
          </w:tblCellMar>
        </w:tblPrEx>
        <w:tc>
          <w:tcPr>
            <w:tcW w:w="2952" w:type="dxa"/>
          </w:tcPr>
          <w:p w14:paraId="53B3B9F1" w14:textId="77777777" w:rsidR="00000000" w:rsidRDefault="00BE6E85"/>
        </w:tc>
        <w:tc>
          <w:tcPr>
            <w:tcW w:w="2952" w:type="dxa"/>
          </w:tcPr>
          <w:p w14:paraId="30F12FEA" w14:textId="77777777" w:rsidR="00000000" w:rsidRDefault="00BE6E85">
            <w:pPr>
              <w:jc w:val="center"/>
              <w:rPr>
                <w:b/>
              </w:rPr>
            </w:pPr>
            <w:r>
              <w:rPr>
                <w:b/>
              </w:rPr>
              <w:t>DriverManager</w:t>
            </w:r>
          </w:p>
        </w:tc>
        <w:tc>
          <w:tcPr>
            <w:tcW w:w="2952" w:type="dxa"/>
          </w:tcPr>
          <w:p w14:paraId="2FC7E3EC" w14:textId="77777777" w:rsidR="00000000" w:rsidRDefault="00BE6E85"/>
        </w:tc>
      </w:tr>
      <w:tr w:rsidR="00000000" w14:paraId="4034E559" w14:textId="77777777">
        <w:tblPrEx>
          <w:tblCellMar>
            <w:top w:w="0" w:type="dxa"/>
            <w:bottom w:w="0" w:type="dxa"/>
          </w:tblCellMar>
        </w:tblPrEx>
        <w:tc>
          <w:tcPr>
            <w:tcW w:w="2952" w:type="dxa"/>
          </w:tcPr>
          <w:p w14:paraId="16FFF316" w14:textId="77C01A69" w:rsidR="00000000" w:rsidRDefault="005D7113">
            <w:r>
              <w:rPr>
                <w:noProof/>
              </w:rPr>
              <mc:AlternateContent>
                <mc:Choice Requires="wps">
                  <w:drawing>
                    <wp:anchor distT="0" distB="0" distL="114300" distR="114300" simplePos="0" relativeHeight="251670528" behindDoc="0" locked="0" layoutInCell="0" allowOverlap="1" wp14:anchorId="0F457F43" wp14:editId="5EDDA2EC">
                      <wp:simplePos x="0" y="0"/>
                      <wp:positionH relativeFrom="column">
                        <wp:posOffset>2705100</wp:posOffset>
                      </wp:positionH>
                      <wp:positionV relativeFrom="paragraph">
                        <wp:posOffset>15240</wp:posOffset>
                      </wp:positionV>
                      <wp:extent cx="0" cy="292100"/>
                      <wp:effectExtent l="0" t="0" r="0" b="0"/>
                      <wp:wrapNone/>
                      <wp:docPr id="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D6657" id="Line 6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1.2pt" to="21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" o:allowincell="f"/>
                  </w:pict>
                </mc:Fallback>
              </mc:AlternateContent>
            </w:r>
          </w:p>
        </w:tc>
        <w:tc>
          <w:tcPr>
            <w:tcW w:w="2952" w:type="dxa"/>
          </w:tcPr>
          <w:p w14:paraId="741D52AE" w14:textId="77777777" w:rsidR="00000000" w:rsidRDefault="00BE6E85">
            <w:pPr>
              <w:jc w:val="center"/>
            </w:pPr>
          </w:p>
        </w:tc>
        <w:tc>
          <w:tcPr>
            <w:tcW w:w="2952" w:type="dxa"/>
          </w:tcPr>
          <w:p w14:paraId="23F9C630" w14:textId="77777777" w:rsidR="00000000" w:rsidRDefault="00BE6E85"/>
        </w:tc>
      </w:tr>
      <w:tr w:rsidR="00000000" w14:paraId="6D1F9A82" w14:textId="77777777">
        <w:tblPrEx>
          <w:tblCellMar>
            <w:top w:w="0" w:type="dxa"/>
            <w:bottom w:w="0" w:type="dxa"/>
          </w:tblCellMar>
        </w:tblPrEx>
        <w:tc>
          <w:tcPr>
            <w:tcW w:w="2952" w:type="dxa"/>
          </w:tcPr>
          <w:p w14:paraId="484F4CDE" w14:textId="77777777" w:rsidR="00000000" w:rsidRDefault="00BE6E85"/>
        </w:tc>
        <w:tc>
          <w:tcPr>
            <w:tcW w:w="2952" w:type="dxa"/>
          </w:tcPr>
          <w:p w14:paraId="2544A9B5" w14:textId="77777777" w:rsidR="00000000" w:rsidRDefault="00BE6E85">
            <w:pPr>
              <w:jc w:val="center"/>
            </w:pPr>
          </w:p>
        </w:tc>
        <w:tc>
          <w:tcPr>
            <w:tcW w:w="2952" w:type="dxa"/>
          </w:tcPr>
          <w:p w14:paraId="562F3C0D" w14:textId="77777777" w:rsidR="00000000" w:rsidRDefault="00BE6E85"/>
        </w:tc>
      </w:tr>
      <w:tr w:rsidR="00000000" w14:paraId="73DA8BB9" w14:textId="77777777">
        <w:tblPrEx>
          <w:tblCellMar>
            <w:top w:w="0" w:type="dxa"/>
            <w:bottom w:w="0" w:type="dxa"/>
          </w:tblCellMar>
        </w:tblPrEx>
        <w:tc>
          <w:tcPr>
            <w:tcW w:w="2952" w:type="dxa"/>
          </w:tcPr>
          <w:p w14:paraId="70775A9F" w14:textId="5CEC8388" w:rsidR="00000000" w:rsidRDefault="005D7113">
            <w:r>
              <w:rPr>
                <w:noProof/>
              </w:rPr>
              <mc:AlternateContent>
                <mc:Choice Requires="wps">
                  <w:drawing>
                    <wp:anchor distT="0" distB="0" distL="114300" distR="114300" simplePos="0" relativeHeight="251671552" behindDoc="0" locked="0" layoutInCell="0" allowOverlap="1" wp14:anchorId="782FEA8E" wp14:editId="7ECB6B9E">
                      <wp:simplePos x="0" y="0"/>
                      <wp:positionH relativeFrom="column">
                        <wp:posOffset>2717800</wp:posOffset>
                      </wp:positionH>
                      <wp:positionV relativeFrom="paragraph">
                        <wp:posOffset>134620</wp:posOffset>
                      </wp:positionV>
                      <wp:extent cx="0" cy="59690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6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8F4CC" id="Line 6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10.6pt" to="21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" o:allowincell="f"/>
                  </w:pict>
                </mc:Fallback>
              </mc:AlternateContent>
            </w:r>
          </w:p>
        </w:tc>
        <w:tc>
          <w:tcPr>
            <w:tcW w:w="2952" w:type="dxa"/>
          </w:tcPr>
          <w:p w14:paraId="2DDC6718" w14:textId="77777777" w:rsidR="00000000" w:rsidRDefault="00BE6E85">
            <w:pPr>
              <w:jc w:val="center"/>
              <w:rPr>
                <w:b/>
              </w:rPr>
            </w:pPr>
            <w:r>
              <w:rPr>
                <w:b/>
              </w:rPr>
              <w:t>Driver</w:t>
            </w:r>
          </w:p>
        </w:tc>
        <w:tc>
          <w:tcPr>
            <w:tcW w:w="2952" w:type="dxa"/>
          </w:tcPr>
          <w:p w14:paraId="7B6BDBC2" w14:textId="77777777" w:rsidR="00000000" w:rsidRDefault="00BE6E85"/>
        </w:tc>
      </w:tr>
      <w:tr w:rsidR="00000000" w14:paraId="6867DAEE" w14:textId="77777777">
        <w:tblPrEx>
          <w:tblCellMar>
            <w:top w:w="0" w:type="dxa"/>
            <w:bottom w:w="0" w:type="dxa"/>
          </w:tblCellMar>
        </w:tblPrEx>
        <w:tc>
          <w:tcPr>
            <w:tcW w:w="2952" w:type="dxa"/>
          </w:tcPr>
          <w:p w14:paraId="222F27ED" w14:textId="77777777" w:rsidR="00000000" w:rsidRDefault="00BE6E85">
            <w:pPr>
              <w:rPr>
                <w:b/>
              </w:rPr>
            </w:pPr>
            <w:r>
              <w:rPr>
                <w:b/>
              </w:rPr>
              <w:t>Driver Layer</w:t>
            </w:r>
          </w:p>
        </w:tc>
        <w:tc>
          <w:tcPr>
            <w:tcW w:w="2952" w:type="dxa"/>
          </w:tcPr>
          <w:p w14:paraId="061B8259" w14:textId="77777777" w:rsidR="00000000" w:rsidRDefault="00BE6E85">
            <w:pPr>
              <w:jc w:val="center"/>
            </w:pPr>
          </w:p>
        </w:tc>
        <w:tc>
          <w:tcPr>
            <w:tcW w:w="2952" w:type="dxa"/>
          </w:tcPr>
          <w:p w14:paraId="68643C3D" w14:textId="77777777" w:rsidR="00000000" w:rsidRDefault="00BE6E85"/>
        </w:tc>
      </w:tr>
      <w:tr w:rsidR="00000000" w14:paraId="39573A0A" w14:textId="77777777">
        <w:tblPrEx>
          <w:tblCellMar>
            <w:top w:w="0" w:type="dxa"/>
            <w:bottom w:w="0" w:type="dxa"/>
          </w:tblCellMar>
        </w:tblPrEx>
        <w:trPr>
          <w:trHeight w:val="20"/>
        </w:trPr>
        <w:tc>
          <w:tcPr>
            <w:tcW w:w="2952" w:type="dxa"/>
          </w:tcPr>
          <w:p w14:paraId="7346D671" w14:textId="27D79F52" w:rsidR="00000000" w:rsidRDefault="005D7113">
            <w:pPr>
              <w:rPr>
                <w:sz w:val="20"/>
              </w:rPr>
            </w:pPr>
            <w:r>
              <w:rPr>
                <w:noProof/>
              </w:rPr>
              <mc:AlternateContent>
                <mc:Choice Requires="wps">
                  <w:drawing>
                    <wp:anchor distT="0" distB="0" distL="114300" distR="114300" simplePos="0" relativeHeight="251672576" behindDoc="0" locked="0" layoutInCell="0" allowOverlap="1" wp14:anchorId="614632C9" wp14:editId="07216977">
                      <wp:simplePos x="0" y="0"/>
                      <wp:positionH relativeFrom="column">
                        <wp:posOffset>-76200</wp:posOffset>
                      </wp:positionH>
                      <wp:positionV relativeFrom="paragraph">
                        <wp:posOffset>63500</wp:posOffset>
                      </wp:positionV>
                      <wp:extent cx="5613400" cy="0"/>
                      <wp:effectExtent l="0" t="0" r="0" b="0"/>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EDC3E" id="Line 6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pt" to="4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" o:allowincell="f">
                      <v:stroke dashstyle="dash"/>
                    </v:line>
                  </w:pict>
                </mc:Fallback>
              </mc:AlternateContent>
            </w:r>
          </w:p>
        </w:tc>
        <w:tc>
          <w:tcPr>
            <w:tcW w:w="2952" w:type="dxa"/>
          </w:tcPr>
          <w:p w14:paraId="7F9DA229" w14:textId="77777777" w:rsidR="00000000" w:rsidRDefault="00BE6E85">
            <w:pPr>
              <w:jc w:val="center"/>
              <w:rPr>
                <w:sz w:val="20"/>
              </w:rPr>
            </w:pPr>
          </w:p>
        </w:tc>
        <w:tc>
          <w:tcPr>
            <w:tcW w:w="2952" w:type="dxa"/>
          </w:tcPr>
          <w:p w14:paraId="5D62FB80" w14:textId="77777777" w:rsidR="00000000" w:rsidRDefault="00BE6E85">
            <w:pPr>
              <w:rPr>
                <w:sz w:val="20"/>
              </w:rPr>
            </w:pPr>
          </w:p>
        </w:tc>
      </w:tr>
      <w:tr w:rsidR="00000000" w14:paraId="34CAC703" w14:textId="77777777">
        <w:tblPrEx>
          <w:tblCellMar>
            <w:top w:w="0" w:type="dxa"/>
            <w:bottom w:w="0" w:type="dxa"/>
          </w:tblCellMar>
        </w:tblPrEx>
        <w:tc>
          <w:tcPr>
            <w:tcW w:w="2952" w:type="dxa"/>
          </w:tcPr>
          <w:p w14:paraId="625A519F" w14:textId="77777777" w:rsidR="00000000" w:rsidRDefault="00BE6E85">
            <w:pPr>
              <w:rPr>
                <w:b/>
              </w:rPr>
            </w:pPr>
            <w:r>
              <w:rPr>
                <w:b/>
              </w:rPr>
              <w:t>Application Layer</w:t>
            </w:r>
          </w:p>
        </w:tc>
        <w:tc>
          <w:tcPr>
            <w:tcW w:w="2952" w:type="dxa"/>
          </w:tcPr>
          <w:p w14:paraId="3DFA1F3F" w14:textId="77777777" w:rsidR="00000000" w:rsidRDefault="00BE6E85">
            <w:pPr>
              <w:jc w:val="center"/>
            </w:pPr>
          </w:p>
        </w:tc>
        <w:tc>
          <w:tcPr>
            <w:tcW w:w="2952" w:type="dxa"/>
          </w:tcPr>
          <w:p w14:paraId="3F8D8F99" w14:textId="77777777" w:rsidR="00000000" w:rsidRDefault="00BE6E85"/>
        </w:tc>
      </w:tr>
      <w:tr w:rsidR="00000000" w14:paraId="47E54ADC" w14:textId="77777777">
        <w:tblPrEx>
          <w:tblCellMar>
            <w:top w:w="0" w:type="dxa"/>
            <w:bottom w:w="0" w:type="dxa"/>
          </w:tblCellMar>
        </w:tblPrEx>
        <w:tc>
          <w:tcPr>
            <w:tcW w:w="2952" w:type="dxa"/>
          </w:tcPr>
          <w:p w14:paraId="62417D2D" w14:textId="77777777" w:rsidR="00000000" w:rsidRDefault="00BE6E85"/>
        </w:tc>
        <w:tc>
          <w:tcPr>
            <w:tcW w:w="2952" w:type="dxa"/>
          </w:tcPr>
          <w:p w14:paraId="056C254E" w14:textId="77777777" w:rsidR="00000000" w:rsidRDefault="00BE6E85">
            <w:pPr>
              <w:jc w:val="center"/>
            </w:pPr>
          </w:p>
        </w:tc>
        <w:tc>
          <w:tcPr>
            <w:tcW w:w="2952" w:type="dxa"/>
          </w:tcPr>
          <w:p w14:paraId="20DFE1C7" w14:textId="77777777" w:rsidR="00000000" w:rsidRDefault="00BE6E85"/>
        </w:tc>
      </w:tr>
      <w:tr w:rsidR="00000000" w14:paraId="0F57F062" w14:textId="77777777">
        <w:tblPrEx>
          <w:tblCellMar>
            <w:top w:w="0" w:type="dxa"/>
            <w:bottom w:w="0" w:type="dxa"/>
          </w:tblCellMar>
        </w:tblPrEx>
        <w:tc>
          <w:tcPr>
            <w:tcW w:w="2952" w:type="dxa"/>
          </w:tcPr>
          <w:p w14:paraId="4275C345" w14:textId="77777777" w:rsidR="00000000" w:rsidRDefault="00BE6E85"/>
        </w:tc>
        <w:tc>
          <w:tcPr>
            <w:tcW w:w="2952" w:type="dxa"/>
          </w:tcPr>
          <w:p w14:paraId="3AD116BE" w14:textId="77777777" w:rsidR="00000000" w:rsidRDefault="00BE6E85">
            <w:pPr>
              <w:jc w:val="center"/>
              <w:rPr>
                <w:b/>
              </w:rPr>
            </w:pPr>
            <w:r>
              <w:rPr>
                <w:b/>
              </w:rPr>
              <w:t>Conenction</w:t>
            </w:r>
          </w:p>
        </w:tc>
        <w:tc>
          <w:tcPr>
            <w:tcW w:w="2952" w:type="dxa"/>
          </w:tcPr>
          <w:p w14:paraId="0262475A" w14:textId="77777777" w:rsidR="00000000" w:rsidRDefault="00BE6E85"/>
        </w:tc>
      </w:tr>
      <w:tr w:rsidR="00000000" w14:paraId="2CAEE8EB" w14:textId="77777777">
        <w:tblPrEx>
          <w:tblCellMar>
            <w:top w:w="0" w:type="dxa"/>
            <w:bottom w:w="0" w:type="dxa"/>
          </w:tblCellMar>
        </w:tblPrEx>
        <w:tc>
          <w:tcPr>
            <w:tcW w:w="2952" w:type="dxa"/>
          </w:tcPr>
          <w:p w14:paraId="3BADAB48" w14:textId="2E7F46B7" w:rsidR="00000000" w:rsidRDefault="005D7113">
            <w:r>
              <w:rPr>
                <w:noProof/>
              </w:rPr>
              <mc:AlternateContent>
                <mc:Choice Requires="wps">
                  <w:drawing>
                    <wp:anchor distT="0" distB="0" distL="114300" distR="114300" simplePos="0" relativeHeight="251674624" behindDoc="0" locked="0" layoutInCell="0" allowOverlap="1" wp14:anchorId="5D1723C2" wp14:editId="421EB129">
                      <wp:simplePos x="0" y="0"/>
                      <wp:positionH relativeFrom="column">
                        <wp:posOffset>2933700</wp:posOffset>
                      </wp:positionH>
                      <wp:positionV relativeFrom="paragraph">
                        <wp:posOffset>26670</wp:posOffset>
                      </wp:positionV>
                      <wp:extent cx="1460500" cy="391160"/>
                      <wp:effectExtent l="0" t="0" r="0" b="0"/>
                      <wp:wrapNone/>
                      <wp:docPr id="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391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88543" id="Line 6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2.1pt" to="346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" o:allowincell="f"/>
                  </w:pict>
                </mc:Fallback>
              </mc:AlternateContent>
            </w:r>
            <w:r>
              <w:rPr>
                <w:noProof/>
              </w:rPr>
              <mc:AlternateContent>
                <mc:Choice Requires="wps">
                  <w:drawing>
                    <wp:anchor distT="0" distB="0" distL="114300" distR="114300" simplePos="0" relativeHeight="251673600" behindDoc="0" locked="0" layoutInCell="0" allowOverlap="1" wp14:anchorId="5BC3A20A" wp14:editId="4C959500">
                      <wp:simplePos x="0" y="0"/>
                      <wp:positionH relativeFrom="column">
                        <wp:posOffset>1080770</wp:posOffset>
                      </wp:positionH>
                      <wp:positionV relativeFrom="paragraph">
                        <wp:posOffset>81915</wp:posOffset>
                      </wp:positionV>
                      <wp:extent cx="1294130" cy="346710"/>
                      <wp:effectExtent l="0" t="0" r="0" b="0"/>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4130" cy="346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C1AE3" id="Line 6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1pt,6.45pt" to="18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" o:allowincell="f"/>
                  </w:pict>
                </mc:Fallback>
              </mc:AlternateContent>
            </w:r>
          </w:p>
        </w:tc>
        <w:tc>
          <w:tcPr>
            <w:tcW w:w="2952" w:type="dxa"/>
          </w:tcPr>
          <w:p w14:paraId="1090C52C" w14:textId="77777777" w:rsidR="00000000" w:rsidRDefault="00BE6E85">
            <w:pPr>
              <w:jc w:val="center"/>
            </w:pPr>
          </w:p>
        </w:tc>
        <w:tc>
          <w:tcPr>
            <w:tcW w:w="2952" w:type="dxa"/>
          </w:tcPr>
          <w:p w14:paraId="1CE8DE90" w14:textId="77777777" w:rsidR="00000000" w:rsidRDefault="00BE6E85"/>
        </w:tc>
      </w:tr>
      <w:tr w:rsidR="00000000" w14:paraId="5C3A07B3" w14:textId="77777777">
        <w:tblPrEx>
          <w:tblCellMar>
            <w:top w:w="0" w:type="dxa"/>
            <w:bottom w:w="0" w:type="dxa"/>
          </w:tblCellMar>
        </w:tblPrEx>
        <w:tc>
          <w:tcPr>
            <w:tcW w:w="2952" w:type="dxa"/>
          </w:tcPr>
          <w:p w14:paraId="4D2A5876" w14:textId="77777777" w:rsidR="00000000" w:rsidRDefault="00BE6E85"/>
        </w:tc>
        <w:tc>
          <w:tcPr>
            <w:tcW w:w="2952" w:type="dxa"/>
          </w:tcPr>
          <w:p w14:paraId="6C907F94" w14:textId="77777777" w:rsidR="00000000" w:rsidRDefault="00BE6E85">
            <w:pPr>
              <w:jc w:val="center"/>
            </w:pPr>
          </w:p>
        </w:tc>
        <w:tc>
          <w:tcPr>
            <w:tcW w:w="2952" w:type="dxa"/>
          </w:tcPr>
          <w:p w14:paraId="7E7B535D" w14:textId="77777777" w:rsidR="00000000" w:rsidRDefault="00BE6E85"/>
        </w:tc>
      </w:tr>
      <w:tr w:rsidR="00000000" w14:paraId="1C418F2E" w14:textId="77777777">
        <w:tblPrEx>
          <w:tblCellMar>
            <w:top w:w="0" w:type="dxa"/>
            <w:bottom w:w="0" w:type="dxa"/>
          </w:tblCellMar>
        </w:tblPrEx>
        <w:tc>
          <w:tcPr>
            <w:tcW w:w="2952" w:type="dxa"/>
          </w:tcPr>
          <w:p w14:paraId="3946540A" w14:textId="77777777" w:rsidR="00000000" w:rsidRDefault="00BE6E85"/>
        </w:tc>
        <w:tc>
          <w:tcPr>
            <w:tcW w:w="2952" w:type="dxa"/>
          </w:tcPr>
          <w:p w14:paraId="5A12E0B1" w14:textId="77777777" w:rsidR="00000000" w:rsidRDefault="00BE6E85">
            <w:pPr>
              <w:jc w:val="center"/>
            </w:pPr>
          </w:p>
        </w:tc>
        <w:tc>
          <w:tcPr>
            <w:tcW w:w="2952" w:type="dxa"/>
          </w:tcPr>
          <w:p w14:paraId="2142D712" w14:textId="77777777" w:rsidR="00000000" w:rsidRDefault="00BE6E85"/>
        </w:tc>
      </w:tr>
      <w:tr w:rsidR="00000000" w14:paraId="73F63FB3" w14:textId="77777777">
        <w:tblPrEx>
          <w:tblCellMar>
            <w:top w:w="0" w:type="dxa"/>
            <w:bottom w:w="0" w:type="dxa"/>
          </w:tblCellMar>
        </w:tblPrEx>
        <w:tc>
          <w:tcPr>
            <w:tcW w:w="2952" w:type="dxa"/>
          </w:tcPr>
          <w:p w14:paraId="1A1E8FAF" w14:textId="5747C77F" w:rsidR="00000000" w:rsidRDefault="005D7113">
            <w:pPr>
              <w:rPr>
                <w:b/>
              </w:rPr>
            </w:pPr>
            <w:r>
              <w:rPr>
                <w:b/>
                <w:noProof/>
              </w:rPr>
              <mc:AlternateContent>
                <mc:Choice Requires="wps">
                  <w:drawing>
                    <wp:anchor distT="0" distB="0" distL="114300" distR="114300" simplePos="0" relativeHeight="251678720" behindDoc="0" locked="0" layoutInCell="0" allowOverlap="1" wp14:anchorId="7B2C4E4B" wp14:editId="76CAA5CE">
                      <wp:simplePos x="0" y="0"/>
                      <wp:positionH relativeFrom="column">
                        <wp:posOffset>2717800</wp:posOffset>
                      </wp:positionH>
                      <wp:positionV relativeFrom="paragraph">
                        <wp:posOffset>-501650</wp:posOffset>
                      </wp:positionV>
                      <wp:extent cx="0" cy="381000"/>
                      <wp:effectExtent l="0" t="0" r="0" b="0"/>
                      <wp:wrapNone/>
                      <wp:docPr id="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DCF7C" id="Line 7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39.5pt" to="2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bwQEAAGk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" o:allowincell="f"/>
                  </w:pict>
                </mc:Fallback>
              </mc:AlternateContent>
            </w:r>
            <w:r>
              <w:rPr>
                <w:b/>
                <w:noProof/>
              </w:rPr>
              <mc:AlternateContent>
                <mc:Choice Requires="wps">
                  <w:drawing>
                    <wp:anchor distT="0" distB="0" distL="114300" distR="114300" simplePos="0" relativeHeight="251677696" behindDoc="0" locked="0" layoutInCell="0" allowOverlap="1" wp14:anchorId="6DC48C54" wp14:editId="1C279FE9">
                      <wp:simplePos x="0" y="0"/>
                      <wp:positionH relativeFrom="column">
                        <wp:posOffset>4572000</wp:posOffset>
                      </wp:positionH>
                      <wp:positionV relativeFrom="paragraph">
                        <wp:posOffset>184150</wp:posOffset>
                      </wp:positionV>
                      <wp:extent cx="0" cy="381000"/>
                      <wp:effectExtent l="0" t="0" r="0" b="0"/>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789E4" id="Line 7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" o:allowincell="f"/>
                  </w:pict>
                </mc:Fallback>
              </mc:AlternateContent>
            </w:r>
            <w:r>
              <w:rPr>
                <w:b/>
                <w:noProof/>
              </w:rPr>
              <mc:AlternateContent>
                <mc:Choice Requires="wps">
                  <w:drawing>
                    <wp:anchor distT="0" distB="0" distL="114300" distR="114300" simplePos="0" relativeHeight="251675648" behindDoc="0" locked="0" layoutInCell="0" allowOverlap="1" wp14:anchorId="284860BD" wp14:editId="208503FE">
                      <wp:simplePos x="0" y="0"/>
                      <wp:positionH relativeFrom="column">
                        <wp:posOffset>546100</wp:posOffset>
                      </wp:positionH>
                      <wp:positionV relativeFrom="paragraph">
                        <wp:posOffset>158750</wp:posOffset>
                      </wp:positionV>
                      <wp:extent cx="0" cy="381000"/>
                      <wp:effectExtent l="0" t="0" r="0" b="0"/>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FB708" id="Line 7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2.5pt" to="4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" o:allowincell="f"/>
                  </w:pict>
                </mc:Fallback>
              </mc:AlternateContent>
            </w:r>
            <w:r w:rsidR="00BE6E85">
              <w:rPr>
                <w:b/>
              </w:rPr>
              <w:t>Prepared St</w:t>
            </w:r>
            <w:r w:rsidR="00BE6E85">
              <w:rPr>
                <w:b/>
              </w:rPr>
              <w:t>atement</w:t>
            </w:r>
          </w:p>
        </w:tc>
        <w:tc>
          <w:tcPr>
            <w:tcW w:w="2952" w:type="dxa"/>
          </w:tcPr>
          <w:p w14:paraId="217AFA5A" w14:textId="77777777" w:rsidR="00000000" w:rsidRDefault="00BE6E85">
            <w:pPr>
              <w:jc w:val="center"/>
              <w:rPr>
                <w:b/>
              </w:rPr>
            </w:pPr>
            <w:r>
              <w:rPr>
                <w:b/>
              </w:rPr>
              <w:t>Statement</w:t>
            </w:r>
          </w:p>
        </w:tc>
        <w:tc>
          <w:tcPr>
            <w:tcW w:w="2952" w:type="dxa"/>
          </w:tcPr>
          <w:p w14:paraId="05E31701" w14:textId="77777777" w:rsidR="00000000" w:rsidRDefault="00BE6E85">
            <w:pPr>
              <w:jc w:val="center"/>
              <w:rPr>
                <w:b/>
              </w:rPr>
            </w:pPr>
            <w:r>
              <w:rPr>
                <w:b/>
              </w:rPr>
              <w:t>CallableStatement</w:t>
            </w:r>
          </w:p>
        </w:tc>
      </w:tr>
      <w:tr w:rsidR="00000000" w14:paraId="3958599F" w14:textId="77777777">
        <w:tblPrEx>
          <w:tblCellMar>
            <w:top w:w="0" w:type="dxa"/>
            <w:bottom w:w="0" w:type="dxa"/>
          </w:tblCellMar>
        </w:tblPrEx>
        <w:tc>
          <w:tcPr>
            <w:tcW w:w="2952" w:type="dxa"/>
          </w:tcPr>
          <w:p w14:paraId="48F6BB06" w14:textId="693AFB1E" w:rsidR="00000000" w:rsidRDefault="005D7113">
            <w:r>
              <w:rPr>
                <w:b/>
                <w:noProof/>
              </w:rPr>
              <mc:AlternateContent>
                <mc:Choice Requires="wps">
                  <w:drawing>
                    <wp:anchor distT="0" distB="0" distL="114300" distR="114300" simplePos="0" relativeHeight="251676672" behindDoc="0" locked="0" layoutInCell="0" allowOverlap="1" wp14:anchorId="7BB3EDA0" wp14:editId="188CB651">
                      <wp:simplePos x="0" y="0"/>
                      <wp:positionH relativeFrom="column">
                        <wp:posOffset>2717800</wp:posOffset>
                      </wp:positionH>
                      <wp:positionV relativeFrom="paragraph">
                        <wp:posOffset>-3810</wp:posOffset>
                      </wp:positionV>
                      <wp:extent cx="0" cy="381000"/>
                      <wp:effectExtent l="0" t="0" r="0" b="0"/>
                      <wp:wrapNone/>
                      <wp:docPr id="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12417" id="Line 7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3pt" to="21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" o:allowincell="f"/>
                  </w:pict>
                </mc:Fallback>
              </mc:AlternateContent>
            </w:r>
          </w:p>
        </w:tc>
        <w:tc>
          <w:tcPr>
            <w:tcW w:w="2952" w:type="dxa"/>
          </w:tcPr>
          <w:p w14:paraId="3C71BEE7" w14:textId="77777777" w:rsidR="00000000" w:rsidRDefault="00BE6E85">
            <w:pPr>
              <w:jc w:val="center"/>
            </w:pPr>
          </w:p>
        </w:tc>
        <w:tc>
          <w:tcPr>
            <w:tcW w:w="2952" w:type="dxa"/>
          </w:tcPr>
          <w:p w14:paraId="72B58912" w14:textId="77777777" w:rsidR="00000000" w:rsidRDefault="00BE6E85">
            <w:pPr>
              <w:jc w:val="center"/>
            </w:pPr>
          </w:p>
        </w:tc>
      </w:tr>
      <w:tr w:rsidR="00000000" w14:paraId="4B35A0AE" w14:textId="77777777">
        <w:tblPrEx>
          <w:tblCellMar>
            <w:top w:w="0" w:type="dxa"/>
            <w:bottom w:w="0" w:type="dxa"/>
          </w:tblCellMar>
        </w:tblPrEx>
        <w:tc>
          <w:tcPr>
            <w:tcW w:w="2952" w:type="dxa"/>
          </w:tcPr>
          <w:p w14:paraId="0D72F9C3" w14:textId="77777777" w:rsidR="00000000" w:rsidRDefault="00BE6E85"/>
        </w:tc>
        <w:tc>
          <w:tcPr>
            <w:tcW w:w="2952" w:type="dxa"/>
          </w:tcPr>
          <w:p w14:paraId="0EE46EE2" w14:textId="77777777" w:rsidR="00000000" w:rsidRDefault="00BE6E85">
            <w:pPr>
              <w:jc w:val="center"/>
            </w:pPr>
          </w:p>
        </w:tc>
        <w:tc>
          <w:tcPr>
            <w:tcW w:w="2952" w:type="dxa"/>
          </w:tcPr>
          <w:p w14:paraId="6C7E7AB0" w14:textId="77777777" w:rsidR="00000000" w:rsidRDefault="00BE6E85">
            <w:pPr>
              <w:jc w:val="center"/>
            </w:pPr>
          </w:p>
        </w:tc>
      </w:tr>
      <w:tr w:rsidR="00000000" w14:paraId="568BD584" w14:textId="77777777">
        <w:tblPrEx>
          <w:tblCellMar>
            <w:top w:w="0" w:type="dxa"/>
            <w:bottom w:w="0" w:type="dxa"/>
          </w:tblCellMar>
        </w:tblPrEx>
        <w:tc>
          <w:tcPr>
            <w:tcW w:w="2952" w:type="dxa"/>
          </w:tcPr>
          <w:p w14:paraId="63621F08" w14:textId="77777777" w:rsidR="00000000" w:rsidRDefault="00BE6E85">
            <w:pPr>
              <w:rPr>
                <w:b/>
              </w:rPr>
            </w:pPr>
            <w:r>
              <w:rPr>
                <w:b/>
              </w:rPr>
              <w:t xml:space="preserve">    ResultSet</w:t>
            </w:r>
          </w:p>
        </w:tc>
        <w:tc>
          <w:tcPr>
            <w:tcW w:w="2952" w:type="dxa"/>
          </w:tcPr>
          <w:p w14:paraId="464D5E5B" w14:textId="77777777" w:rsidR="00000000" w:rsidRDefault="00BE6E85">
            <w:pPr>
              <w:jc w:val="center"/>
              <w:rPr>
                <w:b/>
              </w:rPr>
            </w:pPr>
            <w:r>
              <w:rPr>
                <w:b/>
              </w:rPr>
              <w:t>ResultSet</w:t>
            </w:r>
          </w:p>
        </w:tc>
        <w:tc>
          <w:tcPr>
            <w:tcW w:w="2952" w:type="dxa"/>
          </w:tcPr>
          <w:p w14:paraId="2129AAD8" w14:textId="77777777" w:rsidR="00000000" w:rsidRDefault="00BE6E85">
            <w:pPr>
              <w:jc w:val="center"/>
              <w:rPr>
                <w:b/>
              </w:rPr>
            </w:pPr>
            <w:r>
              <w:rPr>
                <w:b/>
              </w:rPr>
              <w:t>ResultSet</w:t>
            </w:r>
          </w:p>
        </w:tc>
      </w:tr>
    </w:tbl>
    <w:p w14:paraId="4D8B19DF" w14:textId="77777777" w:rsidR="00000000" w:rsidRDefault="00BE6E85">
      <w:pPr>
        <w:ind w:firstLine="720"/>
      </w:pPr>
    </w:p>
    <w:p w14:paraId="6C6C4F95" w14:textId="77777777" w:rsidR="00000000" w:rsidRDefault="00BE6E85">
      <w:pPr>
        <w:ind w:firstLine="720"/>
        <w:rPr>
          <w:b/>
        </w:rPr>
      </w:pPr>
      <w:r>
        <w:rPr>
          <w:b/>
        </w:rPr>
        <w:t>Figure: JDBC API Components</w:t>
      </w:r>
    </w:p>
    <w:p w14:paraId="12360397" w14:textId="77777777" w:rsidR="00000000" w:rsidRDefault="00BE6E85">
      <w:pPr>
        <w:ind w:firstLine="720"/>
        <w:rPr>
          <w:b/>
        </w:rPr>
      </w:pPr>
    </w:p>
    <w:p w14:paraId="3D346018" w14:textId="77777777" w:rsidR="00000000" w:rsidRDefault="00BE6E85">
      <w:pPr>
        <w:ind w:firstLine="720"/>
      </w:pPr>
      <w:r>
        <w:t>Fortunately the application developer need only use the standard API interface in order to guarantee JDBC compliance. The driver developer is res</w:t>
      </w:r>
      <w:r>
        <w:t>ponsible for developing code that interfaces to the database and supports the JDBC application level calls.</w:t>
      </w:r>
    </w:p>
    <w:p w14:paraId="1D5740F4" w14:textId="77777777" w:rsidR="00000000" w:rsidRDefault="00BE6E85">
      <w:pPr>
        <w:ind w:firstLine="720"/>
      </w:pPr>
      <w:r>
        <w:t>There are four main interfaces that every driver layer must implement, and one class that bridges the Application and Driver layers. The four interf</w:t>
      </w:r>
      <w:r>
        <w:t>aces are the Driver, Connection, Statement, and ResultSet. The driver interface implementation is where the connection to the database is made. In most applications, the Driver is accessed through the DriverManager class- providing one more layer of abstra</w:t>
      </w:r>
      <w:r>
        <w:t>ction for the developer.</w:t>
      </w:r>
    </w:p>
    <w:p w14:paraId="37638803" w14:textId="77777777" w:rsidR="00000000" w:rsidRDefault="00BE6E85">
      <w:pPr>
        <w:ind w:firstLine="720"/>
      </w:pPr>
      <w:r>
        <w:lastRenderedPageBreak/>
        <w:t>The Connection, Statement, and ResultSet interfaces are implemented by the driver vendor, but these interfaces represent the methods that the application developer will treat as real object classes and allow the developer to create</w:t>
      </w:r>
      <w:r>
        <w:t xml:space="preserve"> statements and retrieve results. So the distinction in this section between Driver and Application layers is artificial –but it allows the developer to create the database applications without having to think about where the object are coming from or worr</w:t>
      </w:r>
      <w:r>
        <w:t>y about what specific driver the application will use.</w:t>
      </w:r>
    </w:p>
    <w:p w14:paraId="0065BDD9" w14:textId="77777777" w:rsidR="00000000" w:rsidRDefault="00BE6E85">
      <w:pPr>
        <w:pStyle w:val="Heading3"/>
        <w:rPr>
          <w:b w:val="0"/>
        </w:rPr>
      </w:pPr>
      <w:r>
        <w:rPr>
          <w:b w:val="0"/>
        </w:rPr>
        <w:t>The Driver Layer</w:t>
      </w:r>
    </w:p>
    <w:p w14:paraId="5A30F0BE" w14:textId="77777777" w:rsidR="00000000" w:rsidRDefault="00BE6E85">
      <w:pPr>
        <w:ind w:firstLine="720"/>
      </w:pPr>
      <w:r>
        <w:t>There is a one-one correspondence between the database and the JDBC driver. This approach is common in multi-tier designs. The Driver class is an interface implemented by the driver ve</w:t>
      </w:r>
      <w:r>
        <w:t>ndor. The other important class is the DriverManager class, which sits above the Driver and Application layers. The DriverManager is responsible for loading and unloading drivers and making connections through drivers. The DriverManager also provides featu</w:t>
      </w:r>
      <w:r>
        <w:t>res for logging and database login timeouts.</w:t>
      </w:r>
    </w:p>
    <w:p w14:paraId="22908ABC" w14:textId="77777777" w:rsidR="00000000" w:rsidRDefault="00BE6E85">
      <w:pPr>
        <w:pStyle w:val="Heading4"/>
      </w:pPr>
      <w:r>
        <w:t>The Driver Interface</w:t>
      </w:r>
    </w:p>
    <w:p w14:paraId="1E270AC4" w14:textId="77777777" w:rsidR="00000000" w:rsidRDefault="00BE6E85">
      <w:pPr>
        <w:ind w:firstLine="720"/>
      </w:pPr>
      <w:r>
        <w:t>Every JDBC program must have at least one JDBC driver implementation. The Driver interface allows the DriverManager and JDBC Application layers to exist independently of the particular datab</w:t>
      </w:r>
      <w:r>
        <w:t>ase used. A JDBC driver is an implementation of the Driver interface class. Drivers use a string to locate and access databases. The syntax of this string is very similar to a URL string. The purpose of JDBC URL string is to separate the application develo</w:t>
      </w:r>
      <w:r>
        <w:t>per from the driver developer.</w:t>
      </w:r>
    </w:p>
    <w:p w14:paraId="5AD4CB15" w14:textId="77777777" w:rsidR="00000000" w:rsidRDefault="00BE6E85">
      <w:pPr>
        <w:ind w:firstLine="720"/>
      </w:pPr>
      <w:r>
        <w:t>The driver vendor implements the Driver interface by creating methods for each of the following interface methods:</w:t>
      </w:r>
    </w:p>
    <w:p w14:paraId="307FC237" w14:textId="77777777" w:rsidR="00000000" w:rsidRDefault="00BE6E85">
      <w:pPr>
        <w:ind w:firstLine="720"/>
      </w:pPr>
      <w:r>
        <w:t>Signature: public interface java.sql.Driver</w:t>
      </w:r>
    </w:p>
    <w:p w14:paraId="304A8CCD" w14:textId="77777777" w:rsidR="00000000" w:rsidRDefault="00BE6E85">
      <w:pPr>
        <w:ind w:left="1170"/>
        <w:rPr>
          <w:rFonts w:ascii="Courier New" w:hAnsi="Courier New"/>
        </w:rPr>
      </w:pPr>
      <w:r>
        <w:rPr>
          <w:rFonts w:ascii="Courier New" w:hAnsi="Courier New"/>
          <w:b/>
        </w:rPr>
        <w:t>Public abstract Connection connect (String url, Properties info) t</w:t>
      </w:r>
      <w:r>
        <w:rPr>
          <w:rFonts w:ascii="Courier New" w:hAnsi="Courier New"/>
          <w:b/>
        </w:rPr>
        <w:t>hrows SQLException</w:t>
      </w:r>
      <w:r>
        <w:rPr>
          <w:rFonts w:ascii="Courier New" w:hAnsi="Courier New"/>
        </w:rPr>
        <w:t xml:space="preserve"> </w:t>
      </w:r>
    </w:p>
    <w:p w14:paraId="37085FA0" w14:textId="77777777" w:rsidR="00000000" w:rsidRDefault="00BE6E85">
      <w:pPr>
        <w:ind w:left="1170"/>
      </w:pPr>
      <w:r>
        <w:t xml:space="preserve">The driver implementation of this method should check the subprotocol name of the URL string passed for a match with this </w:t>
      </w:r>
      <w:r>
        <w:lastRenderedPageBreak/>
        <w:t>driver. If there is a match, the driver should then attempt to connect to the database using the information passe</w:t>
      </w:r>
      <w:r>
        <w:t>d in the remainder of the URL. A successful database connection will return an instance of the driver’s implementation of a Connection interface (object). The SQLException should be thrown only if the driver recognizes the URL subprotocol but cannot make t</w:t>
      </w:r>
      <w:r>
        <w:t>he database connection. A null is returned if the URL does not match a URL, the driver expected. The username and password are included in a container class called Properties.</w:t>
      </w:r>
    </w:p>
    <w:p w14:paraId="57495E15" w14:textId="77777777" w:rsidR="00000000" w:rsidRDefault="00BE6E85">
      <w:pPr>
        <w:ind w:left="1170"/>
      </w:pPr>
      <w:r>
        <w:rPr>
          <w:rFonts w:ascii="Courier New" w:hAnsi="Courier New"/>
          <w:b/>
        </w:rPr>
        <w:t>Public abstract Driver PropertyInfo [] getPropertyInfo (String url, Properties i</w:t>
      </w:r>
      <w:r>
        <w:rPr>
          <w:rFonts w:ascii="Courier New" w:hAnsi="Courier New"/>
          <w:b/>
        </w:rPr>
        <w:t>nfo) throws SQLException</w:t>
      </w:r>
    </w:p>
    <w:p w14:paraId="34AB271E" w14:textId="77777777" w:rsidR="00000000" w:rsidRDefault="00BE6E85">
      <w:pPr>
        <w:ind w:left="1170"/>
      </w:pPr>
      <w:r>
        <w:t xml:space="preserve">If you are not aware of which properties to use when calling connect (), you can ask the Driver if the supplied properties are sufficient to establish a connection. If they are not an array of necessary properties is provided with </w:t>
      </w:r>
      <w:r>
        <w:t>the help of the DriverPropertyInfo class.</w:t>
      </w:r>
    </w:p>
    <w:p w14:paraId="25087B6C" w14:textId="77777777" w:rsidR="00000000" w:rsidRDefault="00BE6E85">
      <w:pPr>
        <w:ind w:left="1170"/>
        <w:rPr>
          <w:b/>
        </w:rPr>
      </w:pPr>
      <w:r>
        <w:rPr>
          <w:rFonts w:ascii="Courier New" w:hAnsi="Courier New"/>
          <w:b/>
        </w:rPr>
        <w:t>Public abstract Boolean acceptURL (string url) throws SQLException</w:t>
      </w:r>
    </w:p>
    <w:p w14:paraId="5173A9B0" w14:textId="77777777" w:rsidR="00000000" w:rsidRDefault="00BE6E85">
      <w:pPr>
        <w:ind w:left="1170"/>
      </w:pPr>
      <w:r>
        <w:t xml:space="preserve"> It is also possible to explicitly “ask” the driver if a URL is valid.but note that the implementation of this method (typically) only checks if th</w:t>
      </w:r>
      <w:r>
        <w:t>e subprotocol specified in the URL is valid, not wheather a connection can be made.</w:t>
      </w:r>
    </w:p>
    <w:p w14:paraId="5D419B67" w14:textId="77777777" w:rsidR="00000000" w:rsidRDefault="00BE6E85">
      <w:pPr>
        <w:ind w:left="1170"/>
      </w:pPr>
      <w:r>
        <w:rPr>
          <w:rFonts w:ascii="Courier New" w:hAnsi="Courier New"/>
          <w:b/>
        </w:rPr>
        <w:t>Public int getMajorVersion ()</w:t>
      </w:r>
      <w:r>
        <w:t xml:space="preserve"> </w:t>
      </w:r>
    </w:p>
    <w:p w14:paraId="38F3AFC9" w14:textId="77777777" w:rsidR="00000000" w:rsidRDefault="00BE6E85">
      <w:pPr>
        <w:ind w:left="1170"/>
      </w:pPr>
      <w:r>
        <w:t>Returns the drivers major version number. If the driver’s version was at 4.3, this would return integer 4.</w:t>
      </w:r>
    </w:p>
    <w:p w14:paraId="77AB8509" w14:textId="77777777" w:rsidR="00000000" w:rsidRDefault="00BE6E85">
      <w:pPr>
        <w:ind w:left="1170"/>
      </w:pPr>
      <w:r>
        <w:rPr>
          <w:rFonts w:ascii="Courier New" w:hAnsi="Courier New"/>
          <w:b/>
        </w:rPr>
        <w:t>Public int getMinorVersion ()</w:t>
      </w:r>
    </w:p>
    <w:p w14:paraId="0A1BB45E" w14:textId="77777777" w:rsidR="00000000" w:rsidRDefault="00BE6E85">
      <w:pPr>
        <w:ind w:left="1170"/>
      </w:pPr>
      <w:r>
        <w:t>Retu</w:t>
      </w:r>
      <w:r>
        <w:t>rns the drivers minor version number. If the driver’s version was at 4.3, this would return integer 3.</w:t>
      </w:r>
    </w:p>
    <w:p w14:paraId="63E324A2" w14:textId="77777777" w:rsidR="00000000" w:rsidRDefault="00BE6E85">
      <w:pPr>
        <w:ind w:left="1170"/>
        <w:rPr>
          <w:b/>
        </w:rPr>
      </w:pPr>
      <w:r>
        <w:rPr>
          <w:rFonts w:ascii="Courier New" w:hAnsi="Courier New"/>
          <w:b/>
        </w:rPr>
        <w:t>Public Boolean jdbcComplaint ()</w:t>
      </w:r>
    </w:p>
    <w:p w14:paraId="1C013452" w14:textId="77777777" w:rsidR="00000000" w:rsidRDefault="00BE6E85">
      <w:pPr>
        <w:ind w:left="1170"/>
      </w:pPr>
      <w:r>
        <w:lastRenderedPageBreak/>
        <w:t xml:space="preserve">Returns whether or not the driver is a complete JDBC implementation. For legacy systems or lightweight solutions, it may </w:t>
      </w:r>
      <w:r>
        <w:t>not be possible, or necessary, to have to complete implementation.</w:t>
      </w:r>
    </w:p>
    <w:p w14:paraId="7540DC9E" w14:textId="77777777" w:rsidR="00000000" w:rsidRDefault="00BE6E85">
      <w:pPr>
        <w:ind w:firstLine="720"/>
      </w:pPr>
      <w:r>
        <w:t>The connect () method of driver is the most important method and is called by the DriverManager to obtain the connection object.as figure 15.5 previously showed, the connection object is th</w:t>
      </w:r>
      <w:r>
        <w:t>e starting point of JDBC application layer. The Connection object is used to create Statement objects that perform queries.</w:t>
      </w:r>
    </w:p>
    <w:p w14:paraId="545C8764" w14:textId="77777777" w:rsidR="00000000" w:rsidRDefault="00BE6E85">
      <w:pPr>
        <w:ind w:firstLine="720"/>
      </w:pPr>
      <w:r>
        <w:t>The connect () method typically performs the following steps.</w:t>
      </w:r>
    </w:p>
    <w:p w14:paraId="7CC2FA0A" w14:textId="77777777" w:rsidR="00000000" w:rsidRDefault="00BE6E85" w:rsidP="00BE6E85">
      <w:pPr>
        <w:numPr>
          <w:ilvl w:val="0"/>
          <w:numId w:val="36"/>
        </w:numPr>
      </w:pPr>
      <w:r>
        <w:t>Checks to see if the URL string provided is valid.</w:t>
      </w:r>
    </w:p>
    <w:p w14:paraId="5EFF555B" w14:textId="77777777" w:rsidR="00000000" w:rsidRDefault="00BE6E85" w:rsidP="00BE6E85">
      <w:pPr>
        <w:numPr>
          <w:ilvl w:val="0"/>
          <w:numId w:val="36"/>
        </w:numPr>
      </w:pPr>
      <w:r>
        <w:t>Opens a tcp connect</w:t>
      </w:r>
      <w:r>
        <w:t>ion to the host and port number specified</w:t>
      </w:r>
    </w:p>
    <w:p w14:paraId="047A6A7D" w14:textId="77777777" w:rsidR="00000000" w:rsidRDefault="00BE6E85" w:rsidP="00BE6E85">
      <w:pPr>
        <w:numPr>
          <w:ilvl w:val="0"/>
          <w:numId w:val="36"/>
        </w:numPr>
      </w:pPr>
      <w:r>
        <w:t>Attempts to access the named database table (if any)</w:t>
      </w:r>
    </w:p>
    <w:p w14:paraId="6753FC7F" w14:textId="77777777" w:rsidR="00000000" w:rsidRDefault="00BE6E85" w:rsidP="00BE6E85">
      <w:pPr>
        <w:numPr>
          <w:ilvl w:val="0"/>
          <w:numId w:val="36"/>
        </w:numPr>
      </w:pPr>
      <w:r>
        <w:t>Returns an instance of a connection object.</w:t>
      </w:r>
    </w:p>
    <w:p w14:paraId="1C0A9218" w14:textId="77777777" w:rsidR="00000000" w:rsidRDefault="00BE6E85">
      <w:pPr>
        <w:ind w:left="720"/>
      </w:pPr>
    </w:p>
    <w:p w14:paraId="5C936328" w14:textId="77777777" w:rsidR="00000000" w:rsidRDefault="00BE6E85">
      <w:pPr>
        <w:pStyle w:val="Heading4"/>
      </w:pPr>
      <w:r>
        <w:t>The DriverManager class</w:t>
      </w:r>
    </w:p>
    <w:p w14:paraId="1D4FD777" w14:textId="77777777" w:rsidR="00000000" w:rsidRDefault="00BE6E85">
      <w:pPr>
        <w:ind w:left="720"/>
      </w:pPr>
      <w:r>
        <w:t>The DriverManager class is really a utility class used to manage JDBC drivers. The class pro</w:t>
      </w:r>
      <w:r>
        <w:t>vides method to obtain a connection through a driver, register and de-register drivers, set up logging, and set login timeouts for database access. All of the methods in the DriverManager class listed below are static, may be, and may be referenced through</w:t>
      </w:r>
      <w:r>
        <w:t xml:space="preserve"> the following class name.</w:t>
      </w:r>
    </w:p>
    <w:p w14:paraId="1B09B338" w14:textId="77777777" w:rsidR="00000000" w:rsidRDefault="00BE6E85">
      <w:pPr>
        <w:ind w:left="720"/>
      </w:pPr>
      <w:r>
        <w:t xml:space="preserve">Signature: </w:t>
      </w:r>
      <w:r>
        <w:rPr>
          <w:rFonts w:ascii="Courier New" w:hAnsi="Courier New"/>
        </w:rPr>
        <w:t>public class java.sql.DriverManager</w:t>
      </w:r>
    </w:p>
    <w:p w14:paraId="5E2D2DA7" w14:textId="77777777" w:rsidR="00000000" w:rsidRDefault="00BE6E85">
      <w:pPr>
        <w:ind w:left="1170"/>
        <w:rPr>
          <w:b/>
        </w:rPr>
      </w:pPr>
      <w:r>
        <w:rPr>
          <w:rFonts w:ascii="Courier New" w:hAnsi="Courier New"/>
          <w:b/>
        </w:rPr>
        <w:t>Public static synchronized connection getConnection (String url, Properties info) throws SQLException</w:t>
      </w:r>
      <w:r>
        <w:rPr>
          <w:b/>
        </w:rPr>
        <w:t xml:space="preserve"> </w:t>
      </w:r>
    </w:p>
    <w:p w14:paraId="063D565C" w14:textId="77777777" w:rsidR="00000000" w:rsidRDefault="00BE6E85">
      <w:pPr>
        <w:ind w:left="1260"/>
      </w:pPr>
      <w:r>
        <w:t>This method (and the other getconnection () methods) attempt to return a refere</w:t>
      </w:r>
      <w:r>
        <w:t xml:space="preserve">nce to an object implementing the connection interface. The method sweeps through an internal collection of stored driver classes, passing the URL string and properties object info to each in turn. The first driver class that returns a connection is used. </w:t>
      </w:r>
      <w:r>
        <w:t>Info is a reference to a properties container object of tag/value pairs, typically username/password. This method allows several attempts to make an authorized connection for each driver in the collection.</w:t>
      </w:r>
    </w:p>
    <w:p w14:paraId="7A26B01B" w14:textId="77777777" w:rsidR="00000000" w:rsidRDefault="00BE6E85">
      <w:pPr>
        <w:ind w:left="1170"/>
        <w:rPr>
          <w:b/>
        </w:rPr>
      </w:pPr>
      <w:r>
        <w:rPr>
          <w:rFonts w:ascii="Courier New" w:hAnsi="Courier New"/>
          <w:b/>
        </w:rPr>
        <w:lastRenderedPageBreak/>
        <w:t>Public static synchronized connection getConnectio</w:t>
      </w:r>
      <w:r>
        <w:rPr>
          <w:rFonts w:ascii="Courier New" w:hAnsi="Courier New"/>
          <w:b/>
        </w:rPr>
        <w:t>n (String url) throws SQLException</w:t>
      </w:r>
    </w:p>
    <w:p w14:paraId="393EEDDA" w14:textId="77777777" w:rsidR="00000000" w:rsidRDefault="00BE6E85">
      <w:pPr>
        <w:ind w:left="1260"/>
      </w:pPr>
      <w:r>
        <w:t xml:space="preserve"> This method calls getConnection (url, info) above with an empty properties object (info).</w:t>
      </w:r>
    </w:p>
    <w:p w14:paraId="3E37895B" w14:textId="77777777" w:rsidR="00000000" w:rsidRDefault="00BE6E85">
      <w:pPr>
        <w:ind w:left="1170"/>
        <w:rPr>
          <w:b/>
        </w:rPr>
      </w:pPr>
      <w:r>
        <w:rPr>
          <w:rFonts w:ascii="Courier New" w:hAnsi="Courier New"/>
          <w:b/>
        </w:rPr>
        <w:t>Public static synchronized connection getConnection (string uql, string user, string password) throws SQLException</w:t>
      </w:r>
    </w:p>
    <w:p w14:paraId="739D34A2" w14:textId="77777777" w:rsidR="00000000" w:rsidRDefault="00BE6E85">
      <w:pPr>
        <w:ind w:left="1260"/>
      </w:pPr>
      <w:r>
        <w:t>This method cre</w:t>
      </w:r>
      <w:r>
        <w:t>ates a properties object (info), stores the user and password strings in it, and then calls getConnection (url, info) above.</w:t>
      </w:r>
    </w:p>
    <w:p w14:paraId="70F91D1D" w14:textId="77777777" w:rsidR="00000000" w:rsidRDefault="00BE6E85">
      <w:pPr>
        <w:ind w:left="1170"/>
        <w:rPr>
          <w:b/>
        </w:rPr>
      </w:pPr>
      <w:r>
        <w:rPr>
          <w:rFonts w:ascii="Courier New" w:hAnsi="Courier New"/>
          <w:b/>
        </w:rPr>
        <w:t>Public static synchronized void registerDriver (java.sql.Driver driver) throws SQLException</w:t>
      </w:r>
    </w:p>
    <w:p w14:paraId="1FDEE1E4" w14:textId="77777777" w:rsidR="00000000" w:rsidRDefault="00BE6E85">
      <w:pPr>
        <w:ind w:left="1260"/>
      </w:pPr>
      <w:r>
        <w:t xml:space="preserve">This method stores the instance of the </w:t>
      </w:r>
      <w:r>
        <w:t>driver interface implementation into a collection of drivers, along with the programs current security context to identify where the driver came from.</w:t>
      </w:r>
    </w:p>
    <w:p w14:paraId="448CA126" w14:textId="77777777" w:rsidR="00000000" w:rsidRDefault="00BE6E85">
      <w:pPr>
        <w:ind w:left="1170"/>
      </w:pPr>
      <w:r>
        <w:rPr>
          <w:rFonts w:ascii="Courier New" w:hAnsi="Courier New"/>
          <w:b/>
        </w:rPr>
        <w:t>Public static void setLogStream (PrintStream out)</w:t>
      </w:r>
      <w:r>
        <w:rPr>
          <w:b/>
        </w:rPr>
        <w:t xml:space="preserve"> </w:t>
      </w:r>
      <w:r>
        <w:t xml:space="preserve">deprecated. </w:t>
      </w:r>
    </w:p>
    <w:p w14:paraId="620F06EB" w14:textId="77777777" w:rsidR="00000000" w:rsidRDefault="00BE6E85">
      <w:pPr>
        <w:ind w:left="1260"/>
      </w:pPr>
      <w:r>
        <w:t>This method sets a logging/tracing PrintSt</w:t>
      </w:r>
      <w:r>
        <w:t>ream that is used by DriverManager.</w:t>
      </w:r>
    </w:p>
    <w:p w14:paraId="75895696" w14:textId="77777777" w:rsidR="00000000" w:rsidRDefault="00BE6E85">
      <w:pPr>
        <w:ind w:left="1170"/>
        <w:rPr>
          <w:b/>
        </w:rPr>
      </w:pPr>
      <w:r>
        <w:rPr>
          <w:rFonts w:ascii="Courier New" w:hAnsi="Courier New"/>
          <w:b/>
        </w:rPr>
        <w:t>Public static void setLoginTimeout (int seconds)</w:t>
      </w:r>
    </w:p>
    <w:p w14:paraId="30CBA3F1" w14:textId="77777777" w:rsidR="00000000" w:rsidRDefault="00BE6E85">
      <w:pPr>
        <w:ind w:left="1260"/>
      </w:pPr>
      <w:r>
        <w:t xml:space="preserve">This method sets the permissible delay a driver should wait when attempting a database login. Drivers are registered with the DriverManager class either at initialization </w:t>
      </w:r>
      <w:r>
        <w:t>of the DriverManager class or when an instance of the driver is created.</w:t>
      </w:r>
    </w:p>
    <w:p w14:paraId="0F5D1A50" w14:textId="77777777" w:rsidR="00000000" w:rsidRDefault="00BE6E85">
      <w:pPr>
        <w:ind w:firstLine="720"/>
      </w:pPr>
      <w:r>
        <w:t>When the DriverManager class is loaded, a section of static code (in the class) is run, and the class names of drivers listed in a java property named JDBC.drivers are loaded. This pr</w:t>
      </w:r>
      <w:r>
        <w:t>operty can be used to define a list of colon seperated driver class names, such as:</w:t>
      </w:r>
    </w:p>
    <w:p w14:paraId="01C726AA" w14:textId="77777777" w:rsidR="00000000" w:rsidRDefault="00BE6E85">
      <w:pPr>
        <w:pStyle w:val="BodyTextIndent2"/>
      </w:pPr>
      <w:r>
        <w:t>jdbc.drivers=imaginary.sql.Driver:oracle.sql.Driver: weblogic.sql.Driver</w:t>
      </w:r>
    </w:p>
    <w:p w14:paraId="5022F2B1" w14:textId="77777777" w:rsidR="00000000" w:rsidRDefault="00BE6E85">
      <w:r>
        <w:tab/>
        <w:t>Each driver name is a class file name (including the package declaration) that the DriverManager w</w:t>
      </w:r>
      <w:r>
        <w:t xml:space="preserve">ill attempt to load through the current CLASSPATH. </w:t>
      </w:r>
      <w:r>
        <w:lastRenderedPageBreak/>
        <w:t>The DriverManager uses the following call to locate, load and link the named class:</w:t>
      </w:r>
    </w:p>
    <w:p w14:paraId="67C54D36" w14:textId="77777777" w:rsidR="00000000" w:rsidRDefault="00BE6E85">
      <w:pPr>
        <w:ind w:left="1170"/>
      </w:pPr>
      <w:r>
        <w:rPr>
          <w:rFonts w:ascii="Courier New" w:hAnsi="Courier New"/>
        </w:rPr>
        <w:t>Class.forName(driver);</w:t>
      </w:r>
    </w:p>
    <w:p w14:paraId="17300A74" w14:textId="77777777" w:rsidR="00000000" w:rsidRDefault="00BE6E85">
      <w:r>
        <w:t>If the jdbc.drivers property is empty (unspecified), then the application programmer must create a</w:t>
      </w:r>
      <w:r>
        <w:t>n instance of driver class.</w:t>
      </w:r>
    </w:p>
    <w:p w14:paraId="290DC4F5" w14:textId="77777777" w:rsidR="00000000" w:rsidRDefault="00BE6E85">
      <w:pPr>
        <w:pStyle w:val="BodyTextIndent"/>
      </w:pPr>
      <w:r>
        <w:t>In both cases, the driver class implementation must explicitly register itself with the DriverManager by calling.</w:t>
      </w:r>
    </w:p>
    <w:p w14:paraId="1049A30E" w14:textId="77777777" w:rsidR="00000000" w:rsidRDefault="00BE6E85">
      <w:pPr>
        <w:ind w:left="1170"/>
      </w:pPr>
      <w:r>
        <w:rPr>
          <w:rFonts w:ascii="Courier New" w:hAnsi="Courier New"/>
        </w:rPr>
        <w:t>DriverManager.registerDriver (this);</w:t>
      </w:r>
    </w:p>
    <w:p w14:paraId="7400FE77" w14:textId="77777777" w:rsidR="00000000" w:rsidRDefault="00BE6E85">
      <w:pPr>
        <w:pStyle w:val="Heading3"/>
        <w:rPr>
          <w:b w:val="0"/>
        </w:rPr>
      </w:pPr>
      <w:r>
        <w:rPr>
          <w:b w:val="0"/>
        </w:rPr>
        <w:t>The Application Layer</w:t>
      </w:r>
    </w:p>
    <w:p w14:paraId="652F05C7" w14:textId="77777777" w:rsidR="00000000" w:rsidRDefault="00BE6E85">
      <w:pPr>
        <w:ind w:firstLine="720"/>
      </w:pPr>
      <w:r>
        <w:t>The application layer encompasses three interfaced that</w:t>
      </w:r>
      <w:r>
        <w:t xml:space="preserve"> are implemented at the driver layer but are used by the application developer. In java, the interface provides a means of using a general name to indicate a specific object. The general name defines methods that must be implemented by the specific object.</w:t>
      </w:r>
      <w:r>
        <w:t xml:space="preserve"> For the application developer, this means that the specific driver class implementation is irrelevant. Just coding to the standard JDBC, API’s will be sufficient. This is of course, if the driver is JDBC complaint. Recall that this means the database at l</w:t>
      </w:r>
      <w:r>
        <w:t>east supports ANSI SQL-2 entry level.</w:t>
      </w:r>
    </w:p>
    <w:p w14:paraId="57FD8885" w14:textId="77777777" w:rsidR="00000000" w:rsidRDefault="00BE6E85">
      <w:pPr>
        <w:ind w:firstLine="720"/>
      </w:pPr>
      <w:r>
        <w:t>The three main interfaces are connection, statement and ResultSet. A connection method is obtained from the driver implementation through the drivermanager.getConnection () method call. Once a collection object is retu</w:t>
      </w:r>
      <w:r>
        <w:t>rned, the application developer may create a statement object to issue against the database.the result of a statement object to issue against the database. The result of a statement is a ResultSet object, which contains the result of the particular stateme</w:t>
      </w:r>
      <w:r>
        <w:t>nt (if any).</w:t>
      </w:r>
    </w:p>
    <w:p w14:paraId="346B3F5E" w14:textId="77777777" w:rsidR="00000000" w:rsidRDefault="00BE6E85">
      <w:pPr>
        <w:pStyle w:val="Heading4"/>
      </w:pPr>
      <w:r>
        <w:t>Connection basics</w:t>
      </w:r>
    </w:p>
    <w:p w14:paraId="116AC5F4" w14:textId="77777777" w:rsidR="00000000" w:rsidRDefault="00BE6E85">
      <w:pPr>
        <w:ind w:firstLine="720"/>
      </w:pPr>
      <w:r>
        <w:t>The Connection interface represents a session with the database connection provided by the driver. Typical database connections include the ability to control changes made to actual data stored through transactions. A transac</w:t>
      </w:r>
      <w:r>
        <w:t xml:space="preserve">tion is a set of operations that are completed in order. A commit action makes the operations store (to change) data in the database. A rollback action </w:t>
      </w:r>
      <w:r>
        <w:lastRenderedPageBreak/>
        <w:t>undoes the previous transaction before it has been committed. On creation, JDBC connections are in an au</w:t>
      </w:r>
      <w:r>
        <w:t>to-commit mode; there is no rollback possible. Therefore, after getting a connection object from the driver, the developer should consider setting auto-commit to false with setAutoCommit (Boolean b) method.</w:t>
      </w:r>
    </w:p>
    <w:p w14:paraId="4838DC16" w14:textId="77777777" w:rsidR="00000000" w:rsidRDefault="00BE6E85">
      <w:pPr>
        <w:ind w:firstLine="720"/>
      </w:pPr>
      <w:r>
        <w:t>When auto-commit is disabled, the connection will</w:t>
      </w:r>
      <w:r>
        <w:t xml:space="preserve"> support both connection.Commit () and connection.RollBack () method calls. The level of support for transaction isolation depends on the underlaying support for transaction in the support.</w:t>
      </w:r>
    </w:p>
    <w:p w14:paraId="4860058B" w14:textId="77777777" w:rsidR="00000000" w:rsidRDefault="00BE6E85">
      <w:pPr>
        <w:ind w:firstLine="720"/>
      </w:pPr>
      <w:r>
        <w:t xml:space="preserve"> A portion of the connection interface definition follows:</w:t>
      </w:r>
    </w:p>
    <w:p w14:paraId="26C17F43" w14:textId="77777777" w:rsidR="00000000" w:rsidRDefault="00BE6E85">
      <w:r>
        <w:t>Signatu</w:t>
      </w:r>
      <w:r>
        <w:t>re</w:t>
      </w:r>
      <w:r>
        <w:rPr>
          <w:rFonts w:ascii="Courier New" w:hAnsi="Courier New"/>
        </w:rPr>
        <w:t>: public interface connection</w:t>
      </w:r>
    </w:p>
    <w:p w14:paraId="683BF80B" w14:textId="77777777" w:rsidR="00000000" w:rsidRDefault="00BE6E85">
      <w:pPr>
        <w:ind w:left="1170"/>
        <w:rPr>
          <w:b/>
        </w:rPr>
      </w:pPr>
      <w:r>
        <w:rPr>
          <w:rFonts w:ascii="Courier New" w:hAnsi="Courier New"/>
          <w:b/>
        </w:rPr>
        <w:t>Statement createStatement() throws SQLException</w:t>
      </w:r>
    </w:p>
    <w:p w14:paraId="5FA79B81" w14:textId="77777777" w:rsidR="00000000" w:rsidRDefault="00BE6E85">
      <w:pPr>
        <w:pStyle w:val="BodyTextIndent"/>
        <w:ind w:left="1080"/>
      </w:pPr>
      <w:r>
        <w:t>The connection object implementation will return an instance of an implementation of a statement object. The statement object is then used to issue queries.</w:t>
      </w:r>
    </w:p>
    <w:p w14:paraId="3C059814" w14:textId="77777777" w:rsidR="00000000" w:rsidRDefault="00BE6E85">
      <w:pPr>
        <w:ind w:left="1170"/>
      </w:pPr>
      <w:r>
        <w:rPr>
          <w:rFonts w:ascii="Courier New" w:hAnsi="Courier New"/>
          <w:b/>
        </w:rPr>
        <w:t>PraperedStatement p</w:t>
      </w:r>
      <w:r>
        <w:rPr>
          <w:rFonts w:ascii="Courier New" w:hAnsi="Courier New"/>
          <w:b/>
        </w:rPr>
        <w:t>rapareStatement(String sql) throws SQLException</w:t>
      </w:r>
      <w:r>
        <w:t xml:space="preserve"> </w:t>
      </w:r>
    </w:p>
    <w:p w14:paraId="3DA8068A" w14:textId="77777777" w:rsidR="00000000" w:rsidRDefault="00BE6E85">
      <w:pPr>
        <w:ind w:left="1080"/>
      </w:pPr>
      <w:r>
        <w:t>The connection object implementation will return an instance of a PraperedStatement object that. The driver may then send the statement to the database; if the database (driver) handles precompiled statement</w:t>
      </w:r>
      <w:r>
        <w:t>s. Otherwise the driver may wait until the PraparedStatement is executed by an execute method. An exception may be thrown if the driver and database do not implement precompiled statements.</w:t>
      </w:r>
    </w:p>
    <w:p w14:paraId="720FBCB6" w14:textId="77777777" w:rsidR="00000000" w:rsidRDefault="00BE6E85">
      <w:pPr>
        <w:pStyle w:val="BodyTextIndent3"/>
      </w:pPr>
      <w:r>
        <w:t>CallableStatement prapareCall (String url) throws SQLException</w:t>
      </w:r>
    </w:p>
    <w:p w14:paraId="60C7977D" w14:textId="77777777" w:rsidR="00000000" w:rsidRDefault="00BE6E85">
      <w:pPr>
        <w:ind w:left="1080"/>
      </w:pPr>
      <w:r>
        <w:t>The</w:t>
      </w:r>
      <w:r>
        <w:t xml:space="preserve"> connection object implementation will return an instance of a CallableStatement. CallableStatements are optimized for handling stored procedures. The driver implementation may send the SQL string immediately when prapareCall () is complete or may wait unt</w:t>
      </w:r>
      <w:r>
        <w:t>il an execute () method occures.</w:t>
      </w:r>
    </w:p>
    <w:p w14:paraId="640B7C89" w14:textId="77777777" w:rsidR="00000000" w:rsidRDefault="00BE6E85">
      <w:pPr>
        <w:ind w:left="1170"/>
        <w:rPr>
          <w:b/>
        </w:rPr>
      </w:pPr>
      <w:r>
        <w:rPr>
          <w:rFonts w:ascii="Courier New" w:hAnsi="Courier New"/>
          <w:b/>
        </w:rPr>
        <w:t>Void setAutoCommit (Boolean autocommit) throws SQLException</w:t>
      </w:r>
    </w:p>
    <w:p w14:paraId="27B583B7" w14:textId="77777777" w:rsidR="00000000" w:rsidRDefault="00BE6E85">
      <w:pPr>
        <w:ind w:left="1080"/>
      </w:pPr>
      <w:r>
        <w:t>Sets a flag in the driver implementation that enables commit/rollback (false) or makes all transactions commit immediately (true).</w:t>
      </w:r>
    </w:p>
    <w:p w14:paraId="798AC530" w14:textId="77777777" w:rsidR="00000000" w:rsidRDefault="00BE6E85">
      <w:pPr>
        <w:ind w:left="1170"/>
        <w:rPr>
          <w:b/>
        </w:rPr>
      </w:pPr>
      <w:r>
        <w:rPr>
          <w:rFonts w:ascii="Courier New" w:hAnsi="Courier New"/>
          <w:b/>
        </w:rPr>
        <w:t>Void commit throws SQLException</w:t>
      </w:r>
    </w:p>
    <w:p w14:paraId="5BBBCE1A" w14:textId="77777777" w:rsidR="00000000" w:rsidRDefault="00BE6E85">
      <w:pPr>
        <w:ind w:left="1080"/>
      </w:pPr>
      <w:r>
        <w:t>Makes all changes made since the beginning of the current transaction (either the opening of the connection or since the last commit () or rollback ())</w:t>
      </w:r>
    </w:p>
    <w:p w14:paraId="4EDEAB76" w14:textId="77777777" w:rsidR="00000000" w:rsidRDefault="00BE6E85">
      <w:pPr>
        <w:ind w:left="1170"/>
        <w:rPr>
          <w:b/>
        </w:rPr>
      </w:pPr>
      <w:r>
        <w:rPr>
          <w:rFonts w:ascii="Courier New" w:hAnsi="Courier New"/>
          <w:b/>
        </w:rPr>
        <w:t>Void rollback () throws SQLException</w:t>
      </w:r>
    </w:p>
    <w:p w14:paraId="4F64BCE9" w14:textId="77777777" w:rsidR="00000000" w:rsidRDefault="00BE6E85">
      <w:pPr>
        <w:ind w:left="1080"/>
      </w:pPr>
      <w:r>
        <w:t>Drops all changes made since the beginning of the current transacti</w:t>
      </w:r>
      <w:r>
        <w:t>on.</w:t>
      </w:r>
    </w:p>
    <w:p w14:paraId="66B017D3" w14:textId="77777777" w:rsidR="00000000" w:rsidRDefault="00BE6E85">
      <w:pPr>
        <w:ind w:firstLine="720"/>
      </w:pPr>
      <w:r>
        <w:t>The primary use of the connection interface is to create a statement</w:t>
      </w:r>
    </w:p>
    <w:p w14:paraId="0C8EEA0C" w14:textId="77777777" w:rsidR="00000000" w:rsidRDefault="00BE6E85">
      <w:pPr>
        <w:ind w:left="1170"/>
        <w:rPr>
          <w:rFonts w:ascii="Courier New" w:hAnsi="Courier New"/>
        </w:rPr>
      </w:pPr>
      <w:r>
        <w:rPr>
          <w:rFonts w:ascii="Courier New" w:hAnsi="Courier New"/>
        </w:rPr>
        <w:t>Connection msqlConn;</w:t>
      </w:r>
    </w:p>
    <w:p w14:paraId="61B59384" w14:textId="77777777" w:rsidR="00000000" w:rsidRDefault="00BE6E85">
      <w:pPr>
        <w:ind w:left="1170"/>
        <w:rPr>
          <w:rFonts w:ascii="Courier New" w:hAnsi="Courier New"/>
        </w:rPr>
      </w:pPr>
      <w:r>
        <w:rPr>
          <w:rFonts w:ascii="Courier New" w:hAnsi="Courier New"/>
        </w:rPr>
        <w:t>Statement stmt;</w:t>
      </w:r>
    </w:p>
    <w:p w14:paraId="0DE921E6" w14:textId="77777777" w:rsidR="00000000" w:rsidRDefault="00BE6E85">
      <w:pPr>
        <w:ind w:left="1170"/>
        <w:rPr>
          <w:rFonts w:ascii="Courier New" w:hAnsi="Courier New"/>
        </w:rPr>
      </w:pPr>
    </w:p>
    <w:p w14:paraId="43C61A18" w14:textId="77777777" w:rsidR="00000000" w:rsidRDefault="00BE6E85">
      <w:pPr>
        <w:ind w:left="1170"/>
        <w:rPr>
          <w:rFonts w:ascii="Courier New" w:hAnsi="Courier New"/>
        </w:rPr>
      </w:pPr>
      <w:r>
        <w:rPr>
          <w:rFonts w:ascii="Courier New" w:hAnsi="Courier New"/>
        </w:rPr>
        <w:t>MsqlConn=drivermanager.getConnection (url);</w:t>
      </w:r>
    </w:p>
    <w:p w14:paraId="21E3E4A3" w14:textId="77777777" w:rsidR="00000000" w:rsidRDefault="00BE6E85">
      <w:pPr>
        <w:ind w:left="1170"/>
      </w:pPr>
      <w:r>
        <w:rPr>
          <w:rFonts w:ascii="Courier New" w:hAnsi="Courier New"/>
        </w:rPr>
        <w:t>Stmt=msqlConn.creatStatement();</w:t>
      </w:r>
    </w:p>
    <w:p w14:paraId="3EC6F37E" w14:textId="77777777" w:rsidR="00000000" w:rsidRDefault="00BE6E85">
      <w:pPr>
        <w:ind w:firstLine="720"/>
      </w:pPr>
      <w:r>
        <w:t>This statement may be used to send SQL queries that return a single r</w:t>
      </w:r>
      <w:r>
        <w:t>esult set in a ResultSet object reference or a count of the number of records affected by the statement. Statements that need to be called a number of times with slight variations may be executed more effectively using a PraparedStatement. The connection i</w:t>
      </w:r>
      <w:r>
        <w:t xml:space="preserve">nterface is also used to create a CallableStatement whose primary purpose is to execute stored procedures. </w:t>
      </w:r>
    </w:p>
    <w:p w14:paraId="7177FE0A" w14:textId="77777777" w:rsidR="00000000" w:rsidRDefault="00BE6E85">
      <w:pPr>
        <w:ind w:firstLine="720"/>
      </w:pPr>
      <w:r>
        <w:rPr>
          <w:b/>
        </w:rPr>
        <w:t>TIP</w:t>
      </w:r>
      <w:r>
        <w:t xml:space="preserve"> </w:t>
      </w:r>
    </w:p>
    <w:p w14:paraId="2359BA99" w14:textId="77777777" w:rsidR="00000000" w:rsidRDefault="00BE6E85">
      <w:pPr>
        <w:ind w:left="720"/>
      </w:pPr>
      <w:r>
        <w:t>The primary difference between Statement, PreparedStatement, and Callable Statement is that Statement does not permit any parameters within the</w:t>
      </w:r>
      <w:r>
        <w:t xml:space="preserve"> SQL statement to be executed, PreparedStatement permits In parameters, and CallableStatement permits Inout and Out parameters .In parameters are parameters that are passed into an operation .Due parameters are parameters passed by reference; they are expe</w:t>
      </w:r>
      <w:r>
        <w:t>cted to return a result of the reference type. Inout parameters are Out parameters that contain an initial value that may change as a result of the operation. JDBC supports all three parameter types.</w:t>
      </w:r>
    </w:p>
    <w:p w14:paraId="445847E3" w14:textId="77777777" w:rsidR="00000000" w:rsidRDefault="00BE6E85">
      <w:pPr>
        <w:pStyle w:val="Heading4"/>
      </w:pPr>
      <w:r>
        <w:t>Statement Basics</w:t>
      </w:r>
    </w:p>
    <w:p w14:paraId="09CAB42C" w14:textId="77777777" w:rsidR="00000000" w:rsidRDefault="00BE6E85">
      <w:pPr>
        <w:ind w:firstLine="720"/>
      </w:pPr>
      <w:r>
        <w:t xml:space="preserve">A statement is the vehicle for sending </w:t>
      </w:r>
      <w:r>
        <w:t xml:space="preserve">SQL queries to the database and retrieving a set of results. Statements can be SQL updates, inserts, deletes, or queries (via Select). The Statement interface provides a number of methods designed to make the job of writing queries to the database easier. </w:t>
      </w:r>
      <w:r>
        <w:t>There are other methods to perform other operations with a Statement.</w:t>
      </w:r>
    </w:p>
    <w:p w14:paraId="406EB441" w14:textId="77777777" w:rsidR="00000000" w:rsidRDefault="00BE6E85">
      <w:pPr>
        <w:ind w:firstLine="720"/>
      </w:pPr>
      <w:r>
        <w:t xml:space="preserve">Signature: </w:t>
      </w:r>
      <w:r>
        <w:rPr>
          <w:rFonts w:ascii="Courier New" w:hAnsi="Courier New"/>
        </w:rPr>
        <w:t>public interface Statement</w:t>
      </w:r>
    </w:p>
    <w:p w14:paraId="72060B42" w14:textId="77777777" w:rsidR="00000000" w:rsidRDefault="00BE6E85">
      <w:pPr>
        <w:ind w:left="1170"/>
      </w:pPr>
      <w:r>
        <w:rPr>
          <w:rFonts w:ascii="Courier New" w:hAnsi="Courier New"/>
          <w:b/>
        </w:rPr>
        <w:t>ResultSet executeQuery (String sql) throws SQLException</w:t>
      </w:r>
    </w:p>
    <w:p w14:paraId="6CEAE786" w14:textId="77777777" w:rsidR="00000000" w:rsidRDefault="00BE6E85">
      <w:pPr>
        <w:ind w:left="1260"/>
      </w:pPr>
      <w:r>
        <w:t>Executes a single SQL query and returns the results in an object of type ResultSet.</w:t>
      </w:r>
    </w:p>
    <w:p w14:paraId="0AC0E5F6" w14:textId="77777777" w:rsidR="00000000" w:rsidRDefault="00BE6E85">
      <w:pPr>
        <w:ind w:left="1170"/>
        <w:rPr>
          <w:b/>
        </w:rPr>
      </w:pPr>
      <w:r>
        <w:rPr>
          <w:b/>
        </w:rPr>
        <w:t>i</w:t>
      </w:r>
      <w:r>
        <w:rPr>
          <w:rFonts w:ascii="Courier New" w:hAnsi="Courier New"/>
          <w:b/>
        </w:rPr>
        <w:t>nt</w:t>
      </w:r>
      <w:r>
        <w:rPr>
          <w:b/>
        </w:rPr>
        <w:t xml:space="preserve"> </w:t>
      </w:r>
      <w:r>
        <w:rPr>
          <w:rFonts w:ascii="Courier New" w:hAnsi="Courier New"/>
          <w:b/>
        </w:rPr>
        <w:t>exec</w:t>
      </w:r>
      <w:r>
        <w:rPr>
          <w:rFonts w:ascii="Courier New" w:hAnsi="Courier New"/>
          <w:b/>
        </w:rPr>
        <w:t>uteUpdate (String sql) throws SQLException</w:t>
      </w:r>
      <w:r>
        <w:rPr>
          <w:b/>
        </w:rPr>
        <w:t xml:space="preserve"> </w:t>
      </w:r>
    </w:p>
    <w:p w14:paraId="2542BF99" w14:textId="77777777" w:rsidR="00000000" w:rsidRDefault="00BE6E85">
      <w:pPr>
        <w:ind w:left="1260"/>
      </w:pPr>
      <w:r>
        <w:t>Executes a single SQL query that does not return a set of results, but a count of rows affected.</w:t>
      </w:r>
    </w:p>
    <w:p w14:paraId="0CBD1106" w14:textId="77777777" w:rsidR="00000000" w:rsidRDefault="00BE6E85">
      <w:pPr>
        <w:ind w:left="1170"/>
        <w:rPr>
          <w:b/>
        </w:rPr>
      </w:pPr>
      <w:r>
        <w:rPr>
          <w:rFonts w:ascii="Courier New" w:hAnsi="Courier New"/>
          <w:b/>
        </w:rPr>
        <w:t>boolean execute (Strinig sql) throws SQLException</w:t>
      </w:r>
    </w:p>
    <w:p w14:paraId="4C42CEBF" w14:textId="77777777" w:rsidR="00000000" w:rsidRDefault="00BE6E85">
      <w:pPr>
        <w:ind w:left="1260"/>
      </w:pPr>
      <w:r>
        <w:t>General SQL statements that may return multiple result sets and /</w:t>
      </w:r>
      <w:r>
        <w:t>or update counts. This method is most frequently used when you do not know what can be returned, probably because of a user entering the SQL statement directly.  The getResultSet (), getUpdateCount (), and getMoreResults () methods are used to retreive the</w:t>
      </w:r>
      <w:r>
        <w:t xml:space="preserve"> data returned.</w:t>
      </w:r>
    </w:p>
    <w:p w14:paraId="3A025EBD" w14:textId="77777777" w:rsidR="00000000" w:rsidRDefault="00BE6E85">
      <w:pPr>
        <w:ind w:left="1170"/>
        <w:rPr>
          <w:b/>
        </w:rPr>
      </w:pPr>
      <w:r>
        <w:rPr>
          <w:rFonts w:ascii="Courier New" w:hAnsi="Courier New"/>
          <w:b/>
        </w:rPr>
        <w:t>ResultSet getResultset() throws SQLException</w:t>
      </w:r>
      <w:r>
        <w:rPr>
          <w:b/>
        </w:rPr>
        <w:t xml:space="preserve"> </w:t>
      </w:r>
    </w:p>
    <w:p w14:paraId="07F93AFA" w14:textId="77777777" w:rsidR="00000000" w:rsidRDefault="00BE6E85">
      <w:pPr>
        <w:ind w:left="1260"/>
      </w:pPr>
      <w:r>
        <w:t>Returns the current data as the result of a statement execution as a ResultSet object. Note that if there are no results to be read or if the result is an update count, this method returns null.</w:t>
      </w:r>
      <w:r>
        <w:t xml:space="preserve"> Also, note that the results are cleared.</w:t>
      </w:r>
    </w:p>
    <w:p w14:paraId="7F5832C7" w14:textId="77777777" w:rsidR="00000000" w:rsidRDefault="00BE6E85">
      <w:pPr>
        <w:ind w:left="1170"/>
        <w:rPr>
          <w:b/>
        </w:rPr>
      </w:pPr>
      <w:r>
        <w:rPr>
          <w:rFonts w:ascii="Courier New" w:hAnsi="Courier New"/>
          <w:b/>
        </w:rPr>
        <w:t>Int getUpdateCount () throws SQLException</w:t>
      </w:r>
    </w:p>
    <w:p w14:paraId="75A0F1B4" w14:textId="77777777" w:rsidR="00000000" w:rsidRDefault="00BE6E85">
      <w:pPr>
        <w:ind w:left="1260"/>
      </w:pPr>
      <w:r>
        <w:t>Returns the status of an Update, Insert, or Delete query or a stored procedure. The value returned is the number of rows affected. A –1 is returned if there is no update co</w:t>
      </w:r>
      <w:r>
        <w:t>unt or if the data returned is a result set. Once read, the update count is cleared.</w:t>
      </w:r>
    </w:p>
    <w:p w14:paraId="3A657882" w14:textId="77777777" w:rsidR="00000000" w:rsidRDefault="00BE6E85">
      <w:pPr>
        <w:ind w:left="1170"/>
        <w:rPr>
          <w:b/>
        </w:rPr>
      </w:pPr>
      <w:r>
        <w:rPr>
          <w:rFonts w:ascii="Courier New" w:hAnsi="Courier New"/>
          <w:b/>
        </w:rPr>
        <w:t>Boolean getMoreResults () throws SQLException</w:t>
      </w:r>
      <w:r>
        <w:rPr>
          <w:b/>
        </w:rPr>
        <w:t xml:space="preserve"> </w:t>
      </w:r>
    </w:p>
    <w:p w14:paraId="61CCDF47" w14:textId="77777777" w:rsidR="00000000" w:rsidRDefault="00BE6E85">
      <w:pPr>
        <w:ind w:left="1260"/>
      </w:pPr>
      <w:r>
        <w:t>Moves to the next result in a set of multiple results/update counts. This method returns true if the next result is a Result</w:t>
      </w:r>
      <w:r>
        <w:t>Set object. This method will also close any previous ResultSet read.</w:t>
      </w:r>
    </w:p>
    <w:p w14:paraId="0B9E8EA6" w14:textId="77777777" w:rsidR="00000000" w:rsidRDefault="00BE6E85">
      <w:r>
        <w:tab/>
        <w:t>Statements may or may not return a ResultSet object, depending on the Statement method used. The executeUpdate () method, for example, is used to execute SQL statements that do not expec</w:t>
      </w:r>
      <w:r>
        <w:t>t a result (except a row count status):</w:t>
      </w:r>
    </w:p>
    <w:p w14:paraId="5CD32057" w14:textId="77777777" w:rsidR="00000000" w:rsidRDefault="00BE6E85">
      <w:pPr>
        <w:ind w:left="1170"/>
        <w:rPr>
          <w:rFonts w:ascii="Courier New" w:hAnsi="Courier New"/>
        </w:rPr>
      </w:pPr>
      <w:r>
        <w:rPr>
          <w:rFonts w:ascii="Courier New" w:hAnsi="Courier New"/>
        </w:rPr>
        <w:t>int rowCount;</w:t>
      </w:r>
    </w:p>
    <w:p w14:paraId="2A8C7FA0" w14:textId="77777777" w:rsidR="00000000" w:rsidRDefault="00BE6E85">
      <w:pPr>
        <w:ind w:left="1170"/>
        <w:rPr>
          <w:rFonts w:ascii="Courier New" w:hAnsi="Courier New"/>
        </w:rPr>
      </w:pPr>
      <w:r>
        <w:rPr>
          <w:rFonts w:ascii="Courier New" w:hAnsi="Courier New"/>
        </w:rPr>
        <w:t>rowCount = stmt.executeUpdate (</w:t>
      </w:r>
    </w:p>
    <w:p w14:paraId="6B08E4AE" w14:textId="77777777" w:rsidR="00000000" w:rsidRDefault="00BE6E85">
      <w:pPr>
        <w:ind w:left="1170"/>
        <w:rPr>
          <w:rFonts w:ascii="Courier New" w:hAnsi="Courier New"/>
        </w:rPr>
      </w:pPr>
      <w:r>
        <w:rPr>
          <w:rFonts w:ascii="Courier New" w:hAnsi="Courier New"/>
        </w:rPr>
        <w:t>“DELETE FROM customer WHERE CustomerID = ‘McG10233’”);</w:t>
      </w:r>
    </w:p>
    <w:p w14:paraId="4F39D2F5" w14:textId="77777777" w:rsidR="00000000" w:rsidRDefault="00BE6E85">
      <w:r>
        <w:t xml:space="preserve">SQL statements that return a single set of results can use the executeQuery() method. This method returns a single </w:t>
      </w:r>
      <w:r>
        <w:t>ResultSet object. The object represents the row information returned as a result of the query.</w:t>
      </w:r>
    </w:p>
    <w:p w14:paraId="785EE2A2" w14:textId="77777777" w:rsidR="00000000" w:rsidRDefault="00BE6E85">
      <w:pPr>
        <w:ind w:left="1170"/>
        <w:rPr>
          <w:rFonts w:ascii="Courier New" w:hAnsi="Courier New"/>
        </w:rPr>
      </w:pPr>
      <w:r>
        <w:tab/>
      </w:r>
      <w:r>
        <w:rPr>
          <w:rFonts w:ascii="Courier New" w:hAnsi="Courier New"/>
        </w:rPr>
        <w:t>Resultset results;</w:t>
      </w:r>
    </w:p>
    <w:p w14:paraId="6B2954B0" w14:textId="77777777" w:rsidR="00000000" w:rsidRDefault="00BE6E85">
      <w:pPr>
        <w:ind w:left="1170"/>
        <w:rPr>
          <w:rFonts w:ascii="Courier New" w:hAnsi="Courier New"/>
          <w:b/>
        </w:rPr>
      </w:pPr>
      <w:r>
        <w:rPr>
          <w:rFonts w:ascii="Courier New" w:hAnsi="Courier New"/>
        </w:rPr>
        <w:tab/>
        <w:t>Results = stmt.executeQuery (“SELECT * FROM stock”);</w:t>
      </w:r>
    </w:p>
    <w:p w14:paraId="2BA2DD3F" w14:textId="77777777" w:rsidR="00000000" w:rsidRDefault="00BE6E85">
      <w:r>
        <w:t>SQL statement that execute stored procedures (or trigger a stored procedure) may return</w:t>
      </w:r>
      <w:r>
        <w:t xml:space="preserve"> more than one set of results.  The execute() method is used a general-purpose method that can return a single result set, a result count, or some combination thereof. The method returns a Boolean flag that is used to determine where there are more results</w:t>
      </w:r>
      <w:r>
        <w:t>. Because a result set could contain either data or the count of an operation that returns a row count, the getResultSet(), getMoreResults(), and getUpdateCount() methods are used.</w:t>
      </w:r>
    </w:p>
    <w:p w14:paraId="220E96BA" w14:textId="77777777" w:rsidR="00000000" w:rsidRDefault="00BE6E85">
      <w:r>
        <w:t>The PreparedStatement interface extends interface extends the Statement int</w:t>
      </w:r>
      <w:r>
        <w:t>erface. When there is a SQL, statement that requires repetition with minor variations, the PreparedStatement provides an efficient mechanism for passing a precompiled SQL statement that uses input parameters.</w:t>
      </w:r>
    </w:p>
    <w:p w14:paraId="24B91312" w14:textId="77777777" w:rsidR="00000000" w:rsidRDefault="00BE6E85">
      <w:r>
        <w:t xml:space="preserve">Signature: </w:t>
      </w:r>
      <w:r>
        <w:rPr>
          <w:rFonts w:ascii="Courier New" w:hAnsi="Courier New"/>
        </w:rPr>
        <w:t>public interface PreparedStatement e</w:t>
      </w:r>
      <w:r>
        <w:rPr>
          <w:rFonts w:ascii="Courier New" w:hAnsi="Courier New"/>
        </w:rPr>
        <w:t>xtends Statement</w:t>
      </w:r>
    </w:p>
    <w:p w14:paraId="6B1D678A" w14:textId="77777777" w:rsidR="00000000" w:rsidRDefault="00BE6E85">
      <w:r>
        <w:t>PreparedStatement parameters are used to pass data into a SQL statement, so they are considered IN parameters and are filled in by using setType methods.</w:t>
      </w:r>
    </w:p>
    <w:p w14:paraId="6219F658" w14:textId="77777777" w:rsidR="00000000" w:rsidRDefault="00BE6E85">
      <w:r>
        <w:lastRenderedPageBreak/>
        <w:t>The CallableStatement interface is used to execute SQL stored procedures. CallableSta</w:t>
      </w:r>
      <w:r>
        <w:t>tement inherits from the PreparedStatement interface, so all of the execute and setType methods are available. Stored procedures have varying syntax among database vendors, so JDBC defines a standard way for all RDBMS to call stored procedures.</w:t>
      </w:r>
    </w:p>
    <w:p w14:paraId="190C6650" w14:textId="77777777" w:rsidR="00000000" w:rsidRDefault="00BE6E85">
      <w:r>
        <w:t xml:space="preserve">Signature: </w:t>
      </w:r>
      <w:r>
        <w:rPr>
          <w:rFonts w:ascii="Courier New" w:hAnsi="Courier New"/>
        </w:rPr>
        <w:t>public interface CallableStatement extends PreparedStatement</w:t>
      </w:r>
    </w:p>
    <w:p w14:paraId="0BBDC476" w14:textId="77777777" w:rsidR="00000000" w:rsidRDefault="00BE6E85">
      <w:r>
        <w:t>The JDBC uses an escape syntax that allows parameters to be passed as In parameters and Out parameters. The syntax also allows a result to be returned; and if this syntax is used, the parameter m</w:t>
      </w:r>
      <w:r>
        <w:t>ust be registered as an Out parameter.</w:t>
      </w:r>
    </w:p>
    <w:p w14:paraId="0A269B97" w14:textId="77777777" w:rsidR="00000000" w:rsidRDefault="00BE6E85">
      <w:pPr>
        <w:rPr>
          <w:b/>
        </w:rPr>
      </w:pPr>
      <w:r>
        <w:rPr>
          <w:b/>
        </w:rPr>
        <w:t>setType Methods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1350"/>
        <w:gridCol w:w="3312"/>
      </w:tblGrid>
      <w:tr w:rsidR="00000000" w14:paraId="774D585E" w14:textId="77777777">
        <w:tblPrEx>
          <w:tblCellMar>
            <w:top w:w="0" w:type="dxa"/>
            <w:bottom w:w="0" w:type="dxa"/>
          </w:tblCellMar>
        </w:tblPrEx>
        <w:tc>
          <w:tcPr>
            <w:tcW w:w="4518" w:type="dxa"/>
          </w:tcPr>
          <w:p w14:paraId="062BB697" w14:textId="77777777" w:rsidR="00000000" w:rsidRDefault="00BE6E85">
            <w:pPr>
              <w:rPr>
                <w:b/>
              </w:rPr>
            </w:pPr>
            <w:r>
              <w:rPr>
                <w:b/>
              </w:rPr>
              <w:t>Method Signature</w:t>
            </w:r>
          </w:p>
        </w:tc>
        <w:tc>
          <w:tcPr>
            <w:tcW w:w="1350" w:type="dxa"/>
          </w:tcPr>
          <w:p w14:paraId="56088450" w14:textId="77777777" w:rsidR="00000000" w:rsidRDefault="00BE6E85">
            <w:pPr>
              <w:rPr>
                <w:b/>
              </w:rPr>
            </w:pPr>
            <w:r>
              <w:rPr>
                <w:b/>
              </w:rPr>
              <w:t>Java Type</w:t>
            </w:r>
          </w:p>
        </w:tc>
        <w:tc>
          <w:tcPr>
            <w:tcW w:w="3312" w:type="dxa"/>
          </w:tcPr>
          <w:p w14:paraId="1FC8D984" w14:textId="77777777" w:rsidR="00000000" w:rsidRDefault="00BE6E85">
            <w:pPr>
              <w:rPr>
                <w:b/>
              </w:rPr>
            </w:pPr>
            <w:r>
              <w:rPr>
                <w:b/>
              </w:rPr>
              <w:t>SQL Type From the database</w:t>
            </w:r>
          </w:p>
        </w:tc>
      </w:tr>
      <w:tr w:rsidR="00000000" w14:paraId="752B477C" w14:textId="77777777">
        <w:tblPrEx>
          <w:tblCellMar>
            <w:top w:w="0" w:type="dxa"/>
            <w:bottom w:w="0" w:type="dxa"/>
          </w:tblCellMar>
        </w:tblPrEx>
        <w:tc>
          <w:tcPr>
            <w:tcW w:w="4518" w:type="dxa"/>
          </w:tcPr>
          <w:p w14:paraId="6D440FEC" w14:textId="77777777" w:rsidR="00000000" w:rsidRDefault="00BE6E85">
            <w:pPr>
              <w:rPr>
                <w:b/>
              </w:rPr>
            </w:pPr>
            <w:r>
              <w:t>void setByte (int index, byte b)</w:t>
            </w:r>
          </w:p>
        </w:tc>
        <w:tc>
          <w:tcPr>
            <w:tcW w:w="1350" w:type="dxa"/>
          </w:tcPr>
          <w:p w14:paraId="6723C1A6" w14:textId="77777777" w:rsidR="00000000" w:rsidRDefault="00BE6E85">
            <w:r>
              <w:t>byte</w:t>
            </w:r>
          </w:p>
        </w:tc>
        <w:tc>
          <w:tcPr>
            <w:tcW w:w="3312" w:type="dxa"/>
          </w:tcPr>
          <w:p w14:paraId="61C8F351" w14:textId="77777777" w:rsidR="00000000" w:rsidRDefault="00BE6E85">
            <w:pPr>
              <w:rPr>
                <w:b/>
              </w:rPr>
            </w:pPr>
            <w:r>
              <w:t>TINYINT</w:t>
            </w:r>
          </w:p>
        </w:tc>
      </w:tr>
      <w:tr w:rsidR="00000000" w14:paraId="46E8FCF9" w14:textId="77777777">
        <w:tblPrEx>
          <w:tblCellMar>
            <w:top w:w="0" w:type="dxa"/>
            <w:bottom w:w="0" w:type="dxa"/>
          </w:tblCellMar>
        </w:tblPrEx>
        <w:tc>
          <w:tcPr>
            <w:tcW w:w="4518" w:type="dxa"/>
          </w:tcPr>
          <w:p w14:paraId="186250D1" w14:textId="77777777" w:rsidR="00000000" w:rsidRDefault="00BE6E85">
            <w:r>
              <w:t>void setShort (int index, short s)</w:t>
            </w:r>
          </w:p>
        </w:tc>
        <w:tc>
          <w:tcPr>
            <w:tcW w:w="1350" w:type="dxa"/>
          </w:tcPr>
          <w:p w14:paraId="0EC323A4" w14:textId="77777777" w:rsidR="00000000" w:rsidRDefault="00BE6E85">
            <w:r>
              <w:t>short</w:t>
            </w:r>
          </w:p>
        </w:tc>
        <w:tc>
          <w:tcPr>
            <w:tcW w:w="3312" w:type="dxa"/>
          </w:tcPr>
          <w:p w14:paraId="6F3B0984" w14:textId="77777777" w:rsidR="00000000" w:rsidRDefault="00BE6E85">
            <w:r>
              <w:t>SMALLINT</w:t>
            </w:r>
          </w:p>
        </w:tc>
      </w:tr>
      <w:tr w:rsidR="00000000" w14:paraId="2D7F7C99" w14:textId="77777777">
        <w:tblPrEx>
          <w:tblCellMar>
            <w:top w:w="0" w:type="dxa"/>
            <w:bottom w:w="0" w:type="dxa"/>
          </w:tblCellMar>
        </w:tblPrEx>
        <w:tc>
          <w:tcPr>
            <w:tcW w:w="4518" w:type="dxa"/>
          </w:tcPr>
          <w:p w14:paraId="733DA536" w14:textId="77777777" w:rsidR="00000000" w:rsidRDefault="00BE6E85">
            <w:r>
              <w:t>void setInt (int index, int i)</w:t>
            </w:r>
          </w:p>
        </w:tc>
        <w:tc>
          <w:tcPr>
            <w:tcW w:w="1350" w:type="dxa"/>
          </w:tcPr>
          <w:p w14:paraId="1EF7F0C5" w14:textId="77777777" w:rsidR="00000000" w:rsidRDefault="00BE6E85">
            <w:r>
              <w:t>int</w:t>
            </w:r>
          </w:p>
        </w:tc>
        <w:tc>
          <w:tcPr>
            <w:tcW w:w="3312" w:type="dxa"/>
          </w:tcPr>
          <w:p w14:paraId="28DC7BA0" w14:textId="77777777" w:rsidR="00000000" w:rsidRDefault="00BE6E85">
            <w:r>
              <w:t>INTEGER</w:t>
            </w:r>
          </w:p>
        </w:tc>
      </w:tr>
      <w:tr w:rsidR="00000000" w14:paraId="621818FC" w14:textId="77777777">
        <w:tblPrEx>
          <w:tblCellMar>
            <w:top w:w="0" w:type="dxa"/>
            <w:bottom w:w="0" w:type="dxa"/>
          </w:tblCellMar>
        </w:tblPrEx>
        <w:tc>
          <w:tcPr>
            <w:tcW w:w="4518" w:type="dxa"/>
          </w:tcPr>
          <w:p w14:paraId="0EDBBA66" w14:textId="77777777" w:rsidR="00000000" w:rsidRDefault="00BE6E85">
            <w:r>
              <w:t>void</w:t>
            </w:r>
            <w:r>
              <w:t xml:space="preserve"> setLong (int index, long l)</w:t>
            </w:r>
          </w:p>
        </w:tc>
        <w:tc>
          <w:tcPr>
            <w:tcW w:w="1350" w:type="dxa"/>
          </w:tcPr>
          <w:p w14:paraId="1E8A931A" w14:textId="77777777" w:rsidR="00000000" w:rsidRDefault="00BE6E85">
            <w:r>
              <w:t>long</w:t>
            </w:r>
          </w:p>
        </w:tc>
        <w:tc>
          <w:tcPr>
            <w:tcW w:w="3312" w:type="dxa"/>
          </w:tcPr>
          <w:p w14:paraId="453A2130" w14:textId="77777777" w:rsidR="00000000" w:rsidRDefault="00BE6E85">
            <w:r>
              <w:t>BIGINT</w:t>
            </w:r>
          </w:p>
        </w:tc>
      </w:tr>
    </w:tbl>
    <w:p w14:paraId="518360A0" w14:textId="77777777" w:rsidR="00000000" w:rsidRDefault="00BE6E85">
      <w:pPr>
        <w:rPr>
          <w:b/>
        </w:rPr>
      </w:pPr>
    </w:p>
    <w:p w14:paraId="381EB53D" w14:textId="77777777" w:rsidR="00000000" w:rsidRDefault="00BE6E85">
      <w:pPr>
        <w:rPr>
          <w:b/>
        </w:rPr>
      </w:pPr>
      <w:r>
        <w:rPr>
          <w:b/>
        </w:rPr>
        <w:t xml:space="preserve">getType methods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1350"/>
        <w:gridCol w:w="3312"/>
      </w:tblGrid>
      <w:tr w:rsidR="00000000" w14:paraId="5EDBE9B2" w14:textId="77777777">
        <w:tblPrEx>
          <w:tblCellMar>
            <w:top w:w="0" w:type="dxa"/>
            <w:bottom w:w="0" w:type="dxa"/>
          </w:tblCellMar>
        </w:tblPrEx>
        <w:tc>
          <w:tcPr>
            <w:tcW w:w="4518" w:type="dxa"/>
          </w:tcPr>
          <w:p w14:paraId="0D1BBA35" w14:textId="77777777" w:rsidR="00000000" w:rsidRDefault="00BE6E85">
            <w:pPr>
              <w:rPr>
                <w:b/>
              </w:rPr>
            </w:pPr>
            <w:r>
              <w:rPr>
                <w:b/>
              </w:rPr>
              <w:t>Method Signature</w:t>
            </w:r>
          </w:p>
        </w:tc>
        <w:tc>
          <w:tcPr>
            <w:tcW w:w="1350" w:type="dxa"/>
          </w:tcPr>
          <w:p w14:paraId="7BC33CF2" w14:textId="77777777" w:rsidR="00000000" w:rsidRDefault="00BE6E85">
            <w:pPr>
              <w:rPr>
                <w:b/>
              </w:rPr>
            </w:pPr>
            <w:r>
              <w:rPr>
                <w:b/>
              </w:rPr>
              <w:t>Java Type</w:t>
            </w:r>
          </w:p>
        </w:tc>
        <w:tc>
          <w:tcPr>
            <w:tcW w:w="3312" w:type="dxa"/>
          </w:tcPr>
          <w:p w14:paraId="0C060AE0" w14:textId="77777777" w:rsidR="00000000" w:rsidRDefault="00BE6E85">
            <w:pPr>
              <w:rPr>
                <w:b/>
              </w:rPr>
            </w:pPr>
            <w:r>
              <w:rPr>
                <w:b/>
              </w:rPr>
              <w:t>SQL Type From the database</w:t>
            </w:r>
          </w:p>
        </w:tc>
      </w:tr>
      <w:tr w:rsidR="00000000" w14:paraId="3FDD74B2" w14:textId="77777777">
        <w:tblPrEx>
          <w:tblCellMar>
            <w:top w:w="0" w:type="dxa"/>
            <w:bottom w:w="0" w:type="dxa"/>
          </w:tblCellMar>
        </w:tblPrEx>
        <w:tc>
          <w:tcPr>
            <w:tcW w:w="4518" w:type="dxa"/>
          </w:tcPr>
          <w:p w14:paraId="35A145F4" w14:textId="77777777" w:rsidR="00000000" w:rsidRDefault="00BE6E85">
            <w:pPr>
              <w:rPr>
                <w:b/>
              </w:rPr>
            </w:pPr>
            <w:r>
              <w:t>boolean getBoolean (int index)</w:t>
            </w:r>
          </w:p>
        </w:tc>
        <w:tc>
          <w:tcPr>
            <w:tcW w:w="1350" w:type="dxa"/>
          </w:tcPr>
          <w:p w14:paraId="070577E3" w14:textId="77777777" w:rsidR="00000000" w:rsidRDefault="00BE6E85">
            <w:pPr>
              <w:rPr>
                <w:b/>
              </w:rPr>
            </w:pPr>
            <w:r>
              <w:t>boolean</w:t>
            </w:r>
          </w:p>
        </w:tc>
        <w:tc>
          <w:tcPr>
            <w:tcW w:w="3312" w:type="dxa"/>
          </w:tcPr>
          <w:p w14:paraId="77D4F58F" w14:textId="77777777" w:rsidR="00000000" w:rsidRDefault="00BE6E85">
            <w:pPr>
              <w:rPr>
                <w:b/>
              </w:rPr>
            </w:pPr>
            <w:r>
              <w:t>BIT</w:t>
            </w:r>
          </w:p>
        </w:tc>
      </w:tr>
      <w:tr w:rsidR="00000000" w14:paraId="69FF500B" w14:textId="77777777">
        <w:tblPrEx>
          <w:tblCellMar>
            <w:top w:w="0" w:type="dxa"/>
            <w:bottom w:w="0" w:type="dxa"/>
          </w:tblCellMar>
        </w:tblPrEx>
        <w:tc>
          <w:tcPr>
            <w:tcW w:w="4518" w:type="dxa"/>
          </w:tcPr>
          <w:p w14:paraId="2DD2B359" w14:textId="77777777" w:rsidR="00000000" w:rsidRDefault="00BE6E85">
            <w:r>
              <w:t>byte getByte (int index)</w:t>
            </w:r>
          </w:p>
        </w:tc>
        <w:tc>
          <w:tcPr>
            <w:tcW w:w="1350" w:type="dxa"/>
          </w:tcPr>
          <w:p w14:paraId="07371947" w14:textId="77777777" w:rsidR="00000000" w:rsidRDefault="00BE6E85">
            <w:r>
              <w:t>byte</w:t>
            </w:r>
          </w:p>
        </w:tc>
        <w:tc>
          <w:tcPr>
            <w:tcW w:w="3312" w:type="dxa"/>
          </w:tcPr>
          <w:p w14:paraId="67D17841" w14:textId="77777777" w:rsidR="00000000" w:rsidRDefault="00BE6E85">
            <w:r>
              <w:t>TINYINT</w:t>
            </w:r>
          </w:p>
        </w:tc>
      </w:tr>
      <w:tr w:rsidR="00000000" w14:paraId="218FC4EA" w14:textId="77777777">
        <w:tblPrEx>
          <w:tblCellMar>
            <w:top w:w="0" w:type="dxa"/>
            <w:bottom w:w="0" w:type="dxa"/>
          </w:tblCellMar>
        </w:tblPrEx>
        <w:tc>
          <w:tcPr>
            <w:tcW w:w="4518" w:type="dxa"/>
          </w:tcPr>
          <w:p w14:paraId="02AEAE8F" w14:textId="77777777" w:rsidR="00000000" w:rsidRDefault="00BE6E85">
            <w:r>
              <w:t>short getShort (int index)</w:t>
            </w:r>
          </w:p>
        </w:tc>
        <w:tc>
          <w:tcPr>
            <w:tcW w:w="1350" w:type="dxa"/>
          </w:tcPr>
          <w:p w14:paraId="026B6165" w14:textId="77777777" w:rsidR="00000000" w:rsidRDefault="00BE6E85">
            <w:r>
              <w:t>short</w:t>
            </w:r>
          </w:p>
        </w:tc>
        <w:tc>
          <w:tcPr>
            <w:tcW w:w="3312" w:type="dxa"/>
          </w:tcPr>
          <w:p w14:paraId="6C841112" w14:textId="77777777" w:rsidR="00000000" w:rsidRDefault="00BE6E85">
            <w:r>
              <w:t>SMALLINT</w:t>
            </w:r>
          </w:p>
        </w:tc>
      </w:tr>
      <w:tr w:rsidR="00000000" w14:paraId="65E6306B" w14:textId="77777777">
        <w:tblPrEx>
          <w:tblCellMar>
            <w:top w:w="0" w:type="dxa"/>
            <w:bottom w:w="0" w:type="dxa"/>
          </w:tblCellMar>
        </w:tblPrEx>
        <w:tc>
          <w:tcPr>
            <w:tcW w:w="4518" w:type="dxa"/>
          </w:tcPr>
          <w:p w14:paraId="23820E11" w14:textId="77777777" w:rsidR="00000000" w:rsidRDefault="00BE6E85">
            <w:r>
              <w:t>int getInt (int</w:t>
            </w:r>
            <w:r>
              <w:t xml:space="preserve"> index)</w:t>
            </w:r>
          </w:p>
        </w:tc>
        <w:tc>
          <w:tcPr>
            <w:tcW w:w="1350" w:type="dxa"/>
          </w:tcPr>
          <w:p w14:paraId="4F625979" w14:textId="77777777" w:rsidR="00000000" w:rsidRDefault="00BE6E85">
            <w:r>
              <w:t>int</w:t>
            </w:r>
          </w:p>
        </w:tc>
        <w:tc>
          <w:tcPr>
            <w:tcW w:w="3312" w:type="dxa"/>
          </w:tcPr>
          <w:p w14:paraId="0B0F52BF" w14:textId="77777777" w:rsidR="00000000" w:rsidRDefault="00BE6E85">
            <w:r>
              <w:t>INTEGER</w:t>
            </w:r>
          </w:p>
        </w:tc>
      </w:tr>
    </w:tbl>
    <w:p w14:paraId="4ADC5A34" w14:textId="77777777" w:rsidR="00000000" w:rsidRDefault="00BE6E85">
      <w:pPr>
        <w:rPr>
          <w:b/>
        </w:rPr>
      </w:pPr>
    </w:p>
    <w:p w14:paraId="027D54DC" w14:textId="77777777" w:rsidR="00000000" w:rsidRDefault="00BE6E85"/>
    <w:p w14:paraId="1D2D38D7" w14:textId="77777777" w:rsidR="00000000" w:rsidRDefault="00BE6E85">
      <w:r>
        <w:rPr>
          <w:b/>
        </w:rPr>
        <w:t>ResultSet Basics</w:t>
      </w:r>
    </w:p>
    <w:p w14:paraId="6AEA5D6E" w14:textId="77777777" w:rsidR="00000000" w:rsidRDefault="00BE6E85">
      <w:r>
        <w:t>The ResultSet interface defines methods for accessing tables of the data generated as the result of executing a Statement. ReaultSet column values may be accessed in any order; they are indexed and may be selected by</w:t>
      </w:r>
      <w:r>
        <w:t xml:space="preserve"> either the </w:t>
      </w:r>
      <w:r>
        <w:lastRenderedPageBreak/>
        <w:t>name or the number (numbered from one to n) of the first row of data returned. The next () method moves to the next row of data.</w:t>
      </w:r>
    </w:p>
    <w:p w14:paraId="3C0F4730" w14:textId="77777777" w:rsidR="00000000" w:rsidRDefault="00BE6E85">
      <w:r>
        <w:tab/>
        <w:t>A partial look at the ResultSet interface follows:</w:t>
      </w:r>
    </w:p>
    <w:p w14:paraId="312ACA97" w14:textId="77777777" w:rsidR="00000000" w:rsidRDefault="00BE6E85">
      <w:r>
        <w:t xml:space="preserve">Signature: </w:t>
      </w:r>
      <w:r>
        <w:rPr>
          <w:rFonts w:ascii="Courier New" w:hAnsi="Courier New"/>
        </w:rPr>
        <w:t>public interface ResultSet</w:t>
      </w:r>
    </w:p>
    <w:p w14:paraId="51AAC7A4" w14:textId="77777777" w:rsidR="00000000" w:rsidRDefault="00BE6E85">
      <w:pPr>
        <w:ind w:left="1170"/>
      </w:pPr>
      <w:r>
        <w:rPr>
          <w:rFonts w:ascii="Courier New" w:hAnsi="Courier New"/>
          <w:b/>
        </w:rPr>
        <w:t>boolean next () throws SQ</w:t>
      </w:r>
      <w:r>
        <w:rPr>
          <w:rFonts w:ascii="Courier New" w:hAnsi="Courier New"/>
          <w:b/>
        </w:rPr>
        <w:t>LException</w:t>
      </w:r>
    </w:p>
    <w:p w14:paraId="1FB9AEAE" w14:textId="77777777" w:rsidR="00000000" w:rsidRDefault="00BE6E85">
      <w:pPr>
        <w:ind w:left="1260"/>
      </w:pPr>
      <w:r>
        <w:t>Positions the ResultSet to the next row; ResultSet row position is initially the first row of the result set.</w:t>
      </w:r>
    </w:p>
    <w:p w14:paraId="316F035B" w14:textId="77777777" w:rsidR="00000000" w:rsidRDefault="00BE6E85">
      <w:pPr>
        <w:ind w:left="1170"/>
      </w:pPr>
      <w:r>
        <w:rPr>
          <w:rFonts w:ascii="Courier New" w:hAnsi="Courier New"/>
          <w:b/>
        </w:rPr>
        <w:t>ResultSetMetaData getMetaData () throws SQLException</w:t>
      </w:r>
      <w:r>
        <w:rPr>
          <w:b/>
        </w:rPr>
        <w:t xml:space="preserve"> </w:t>
      </w:r>
    </w:p>
    <w:p w14:paraId="0AE0921A" w14:textId="77777777" w:rsidR="00000000" w:rsidRDefault="00BE6E85">
      <w:pPr>
        <w:ind w:left="1260"/>
      </w:pPr>
      <w:r>
        <w:t>Returns an object of the current result set; the number of columns, the type of e</w:t>
      </w:r>
      <w:r>
        <w:t>ach column, and properties of the results.</w:t>
      </w:r>
    </w:p>
    <w:p w14:paraId="6451B354" w14:textId="77777777" w:rsidR="00000000" w:rsidRDefault="00BE6E85">
      <w:pPr>
        <w:ind w:left="1170"/>
      </w:pPr>
      <w:r>
        <w:rPr>
          <w:rFonts w:ascii="Courier New" w:hAnsi="Courier New"/>
          <w:b/>
        </w:rPr>
        <w:t>void close () throws SQLException</w:t>
      </w:r>
    </w:p>
    <w:p w14:paraId="2D598D16" w14:textId="77777777" w:rsidR="00000000" w:rsidRDefault="00BE6E85">
      <w:pPr>
        <w:ind w:left="1260"/>
      </w:pPr>
      <w:r>
        <w:t>Normally a ResultSet is closed when another Statement is executed, but it may be desirable to release the resources earlier.</w:t>
      </w:r>
    </w:p>
    <w:p w14:paraId="5F864A39" w14:textId="77777777" w:rsidR="00000000" w:rsidRDefault="00BE6E85">
      <w:r>
        <w:tab/>
        <w:t>The 1.2JDK intorduces several methods with the JDBC2.</w:t>
      </w:r>
      <w:r>
        <w:t>0 API. With JDBC 2.0, additional capabilities are available that permit non-sequential reading of rows, as well as updating of rows, while reading. A partial look at the JDBC 2.0 methods of ResultSet follows:</w:t>
      </w:r>
    </w:p>
    <w:p w14:paraId="3DDA669E" w14:textId="77777777" w:rsidR="00000000" w:rsidRDefault="00BE6E85">
      <w:pPr>
        <w:ind w:left="1170"/>
      </w:pPr>
      <w:r>
        <w:rPr>
          <w:rFonts w:ascii="Courier New" w:hAnsi="Courier New"/>
          <w:b/>
        </w:rPr>
        <w:t>int getType () throws SQLException</w:t>
      </w:r>
    </w:p>
    <w:p w14:paraId="7E9F832D" w14:textId="77777777" w:rsidR="00000000" w:rsidRDefault="00BE6E85">
      <w:pPr>
        <w:ind w:left="1260"/>
      </w:pPr>
      <w:r>
        <w:t xml:space="preserve">Returns the </w:t>
      </w:r>
      <w:r>
        <w:t xml:space="preserve">type of Result set, determining the manner in which you can read the results. Valid return values are TYPE_FORWARD-ONLY, TYPE-STATIC, TYPE_KEYSET, or TYPE_DYNAMIC .If TYPE_FORWARD_ONLY is returned most of the remaining methods will throw a SQLException if </w:t>
      </w:r>
      <w:r>
        <w:t>they are attempted.</w:t>
      </w:r>
    </w:p>
    <w:p w14:paraId="48785600" w14:textId="77777777" w:rsidR="00000000" w:rsidRDefault="00BE6E85">
      <w:pPr>
        <w:ind w:left="1170"/>
      </w:pPr>
      <w:r>
        <w:rPr>
          <w:rFonts w:ascii="Courier New" w:hAnsi="Courier New"/>
          <w:b/>
        </w:rPr>
        <w:t>boolean first () throws SQLException</w:t>
      </w:r>
      <w:r>
        <w:rPr>
          <w:b/>
        </w:rPr>
        <w:t xml:space="preserve"> </w:t>
      </w:r>
    </w:p>
    <w:p w14:paraId="4B881331" w14:textId="77777777" w:rsidR="00000000" w:rsidRDefault="00BE6E85">
      <w:pPr>
        <w:ind w:left="1260"/>
      </w:pPr>
      <w:r>
        <w:t>Positions the ResultSet at the first row. Return true if on a valid row, false otherwise.</w:t>
      </w:r>
    </w:p>
    <w:p w14:paraId="3E552CCC" w14:textId="77777777" w:rsidR="00000000" w:rsidRDefault="00BE6E85">
      <w:pPr>
        <w:ind w:left="1170"/>
      </w:pPr>
      <w:r>
        <w:rPr>
          <w:rFonts w:ascii="Courier New" w:hAnsi="Courier New"/>
          <w:b/>
        </w:rPr>
        <w:t>boolean last () throws SQLException</w:t>
      </w:r>
    </w:p>
    <w:p w14:paraId="64A45A76" w14:textId="77777777" w:rsidR="00000000" w:rsidRDefault="00BE6E85">
      <w:pPr>
        <w:ind w:left="1260"/>
      </w:pPr>
      <w:r>
        <w:t xml:space="preserve">Positions the ResultSet at the last row. Return true if on a valid row, </w:t>
      </w:r>
      <w:r>
        <w:t>false otherwise</w:t>
      </w:r>
    </w:p>
    <w:p w14:paraId="102F3E3B" w14:textId="77777777" w:rsidR="00000000" w:rsidRDefault="00BE6E85">
      <w:pPr>
        <w:ind w:left="1170"/>
      </w:pPr>
      <w:r>
        <w:rPr>
          <w:rFonts w:ascii="Courier New" w:hAnsi="Courier New"/>
          <w:b/>
        </w:rPr>
        <w:t>boolean previous () throws SQLException</w:t>
      </w:r>
    </w:p>
    <w:p w14:paraId="7F731D58" w14:textId="77777777" w:rsidR="00000000" w:rsidRDefault="00BE6E85">
      <w:pPr>
        <w:ind w:left="1260"/>
      </w:pPr>
      <w:r>
        <w:lastRenderedPageBreak/>
        <w:t>Positions the ResultSet at the previous row.Return true if on a valid row, false otherwise</w:t>
      </w:r>
    </w:p>
    <w:p w14:paraId="7E39B6D8" w14:textId="77777777" w:rsidR="00000000" w:rsidRDefault="00BE6E85">
      <w:pPr>
        <w:ind w:left="1170"/>
        <w:rPr>
          <w:b/>
        </w:rPr>
      </w:pPr>
      <w:r>
        <w:rPr>
          <w:rFonts w:ascii="Courier New" w:hAnsi="Courier New"/>
          <w:b/>
        </w:rPr>
        <w:t>boolean absolute (int row) throws SQLException</w:t>
      </w:r>
    </w:p>
    <w:p w14:paraId="072882AB" w14:textId="77777777" w:rsidR="00000000" w:rsidRDefault="00BE6E85">
      <w:pPr>
        <w:ind w:left="1260"/>
      </w:pPr>
      <w:r>
        <w:t>Positions the ResultSet at the designated row. If the row requ</w:t>
      </w:r>
      <w:r>
        <w:t>ested is negative positions ResultSet at row relative to end of set.</w:t>
      </w:r>
    </w:p>
    <w:p w14:paraId="382999E3" w14:textId="77777777" w:rsidR="00000000" w:rsidRDefault="00BE6E85">
      <w:pPr>
        <w:ind w:left="1170"/>
        <w:rPr>
          <w:b/>
        </w:rPr>
      </w:pPr>
      <w:r>
        <w:rPr>
          <w:rFonts w:ascii="Courier New" w:hAnsi="Courier New"/>
          <w:b/>
        </w:rPr>
        <w:t>boolean relative (Int row) throws SQLException</w:t>
      </w:r>
    </w:p>
    <w:p w14:paraId="2F01630C" w14:textId="77777777" w:rsidR="00000000" w:rsidRDefault="00BE6E85">
      <w:pPr>
        <w:ind w:left="1260"/>
      </w:pPr>
      <w:r>
        <w:t>Positions the ResultSet at the row, relative to the current position.</w:t>
      </w:r>
    </w:p>
    <w:p w14:paraId="63418512" w14:textId="77777777" w:rsidR="00000000" w:rsidRDefault="00BE6E85">
      <w:pPr>
        <w:ind w:left="1170"/>
        <w:rPr>
          <w:b/>
        </w:rPr>
      </w:pPr>
      <w:r>
        <w:rPr>
          <w:rFonts w:ascii="Courier New" w:hAnsi="Courier New"/>
          <w:b/>
        </w:rPr>
        <w:t>boolean isFirst () throws SQLException</w:t>
      </w:r>
    </w:p>
    <w:p w14:paraId="639AE8D7" w14:textId="77777777" w:rsidR="00000000" w:rsidRDefault="00BE6E85">
      <w:pPr>
        <w:ind w:left="1260"/>
      </w:pPr>
      <w:r>
        <w:t xml:space="preserve">JDBC 2.0 indicates whether the </w:t>
      </w:r>
      <w:r>
        <w:t>cursor is on the first row of the ResultSet.</w:t>
      </w:r>
    </w:p>
    <w:p w14:paraId="48E3701F" w14:textId="77777777" w:rsidR="00000000" w:rsidRDefault="00BE6E85">
      <w:pPr>
        <w:ind w:left="1170"/>
        <w:rPr>
          <w:b/>
        </w:rPr>
      </w:pPr>
      <w:r>
        <w:rPr>
          <w:rFonts w:ascii="Courier New" w:hAnsi="Courier New"/>
          <w:b/>
        </w:rPr>
        <w:t>boolean isLast () throws SQLException</w:t>
      </w:r>
      <w:r>
        <w:rPr>
          <w:b/>
        </w:rPr>
        <w:t xml:space="preserve"> </w:t>
      </w:r>
    </w:p>
    <w:p w14:paraId="5851444E" w14:textId="77777777" w:rsidR="00000000" w:rsidRDefault="00BE6E85">
      <w:pPr>
        <w:ind w:left="1260"/>
      </w:pPr>
      <w:r>
        <w:t>JDBC 2.0 indicates whether the cursor is on the last row of the ResultSet.</w:t>
      </w:r>
    </w:p>
    <w:p w14:paraId="40B64585" w14:textId="77777777" w:rsidR="00000000" w:rsidRDefault="00BE6E85"/>
    <w:p w14:paraId="2B95C959" w14:textId="77777777" w:rsidR="00000000" w:rsidRDefault="00BE6E85">
      <w:r>
        <w:rPr>
          <w:b/>
        </w:rPr>
        <w:t>ResultSetMetaData</w:t>
      </w:r>
      <w:r>
        <w:tab/>
        <w:t>besides being able to read data from a ResultSet object, JDBC provides an inte</w:t>
      </w:r>
      <w:r>
        <w:t>rface to allow the developer to determine what type of data was returned. The ResultSetMetaData interface is similar to the DatabaseMetaData interface in the concept, but is specific to the current ResultSet. As with DatabaseMetaData, it is unlikely that m</w:t>
      </w:r>
      <w:r>
        <w:t>any developers will use this interface, since most applications are written with an understanding of the database schema and column names and values. However, ResultSetMetaData is useful in dynamically determining the meta-data of a ResultSet returned from</w:t>
      </w:r>
      <w:r>
        <w:t xml:space="preserve"> a stored procedure or from a user-supplied SQL statement.</w:t>
      </w:r>
    </w:p>
    <w:p w14:paraId="2C5A207E" w14:textId="77777777" w:rsidR="00000000" w:rsidRDefault="00BE6E85">
      <w:r>
        <w:t>The following code demonstrates the displaying of results with the help of ResultSetMetaData when the contents are unknown:</w:t>
      </w:r>
    </w:p>
    <w:p w14:paraId="189D4E5A" w14:textId="77777777" w:rsidR="00000000" w:rsidRDefault="00BE6E85">
      <w:pPr>
        <w:rPr>
          <w:rFonts w:ascii="Courier New" w:hAnsi="Courier New"/>
        </w:rPr>
      </w:pPr>
      <w:r>
        <w:rPr>
          <w:rFonts w:ascii="Courier New" w:hAnsi="Courier New"/>
        </w:rPr>
        <w:t>ResultSet results = stmt.executeQuery (sqlString)</w:t>
      </w:r>
    </w:p>
    <w:p w14:paraId="65D39E98" w14:textId="77777777" w:rsidR="00000000" w:rsidRDefault="00BE6E85">
      <w:pPr>
        <w:rPr>
          <w:rFonts w:ascii="Courier New" w:hAnsi="Courier New"/>
        </w:rPr>
      </w:pPr>
      <w:r>
        <w:rPr>
          <w:rFonts w:ascii="Courier New" w:hAnsi="Courier New"/>
        </w:rPr>
        <w:t xml:space="preserve">ResultsetMetaData meta </w:t>
      </w:r>
      <w:r>
        <w:rPr>
          <w:rFonts w:ascii="Courier New" w:hAnsi="Courier New"/>
        </w:rPr>
        <w:t>= results.getMetaData ();</w:t>
      </w:r>
    </w:p>
    <w:p w14:paraId="02782D80" w14:textId="77777777" w:rsidR="00000000" w:rsidRDefault="00BE6E85">
      <w:pPr>
        <w:rPr>
          <w:rFonts w:ascii="Courier New" w:hAnsi="Courier New"/>
        </w:rPr>
      </w:pPr>
      <w:r>
        <w:rPr>
          <w:rFonts w:ascii="Courier New" w:hAnsi="Courier New"/>
        </w:rPr>
        <w:t>Int columns = 0;</w:t>
      </w:r>
    </w:p>
    <w:p w14:paraId="577639C7" w14:textId="77777777" w:rsidR="00000000" w:rsidRDefault="00BE6E85">
      <w:pPr>
        <w:rPr>
          <w:rFonts w:ascii="Courier New" w:hAnsi="Courier New"/>
        </w:rPr>
      </w:pPr>
      <w:r>
        <w:rPr>
          <w:rFonts w:ascii="Courier New" w:hAnsi="Courier New"/>
        </w:rPr>
        <w:t>boolean first = true;</w:t>
      </w:r>
    </w:p>
    <w:p w14:paraId="6D935C90" w14:textId="77777777" w:rsidR="00000000" w:rsidRDefault="00BE6E85">
      <w:pPr>
        <w:rPr>
          <w:rFonts w:ascii="Courier New" w:hAnsi="Courier New"/>
        </w:rPr>
      </w:pPr>
      <w:r>
        <w:rPr>
          <w:rFonts w:ascii="Courier New" w:hAnsi="Courier New"/>
        </w:rPr>
        <w:t>while (results.next ()) {</w:t>
      </w:r>
    </w:p>
    <w:p w14:paraId="4952E5EA" w14:textId="77777777" w:rsidR="00000000" w:rsidRDefault="00BE6E85">
      <w:pPr>
        <w:rPr>
          <w:rFonts w:ascii="Courier New" w:hAnsi="Courier New"/>
        </w:rPr>
      </w:pPr>
      <w:r>
        <w:rPr>
          <w:rFonts w:ascii="Courier New" w:hAnsi="Courier New"/>
        </w:rPr>
        <w:lastRenderedPageBreak/>
        <w:tab/>
        <w:t>If (first) {</w:t>
      </w:r>
    </w:p>
    <w:p w14:paraId="0C4B278A" w14:textId="77777777" w:rsidR="00000000" w:rsidRDefault="00BE6E85">
      <w:pPr>
        <w:rPr>
          <w:rFonts w:ascii="Courier New" w:hAnsi="Courier New"/>
        </w:rPr>
      </w:pPr>
      <w:r>
        <w:rPr>
          <w:rFonts w:ascii="Courier New" w:hAnsi="Courier New"/>
        </w:rPr>
        <w:tab/>
      </w:r>
      <w:r>
        <w:rPr>
          <w:rFonts w:ascii="Courier New" w:hAnsi="Courier New"/>
        </w:rPr>
        <w:tab/>
        <w:t>columns = meta.getColumnCount();</w:t>
      </w:r>
    </w:p>
    <w:p w14:paraId="3A389154" w14:textId="77777777" w:rsidR="00000000" w:rsidRDefault="00BE6E85">
      <w:pPr>
        <w:ind w:left="720" w:firstLine="720"/>
        <w:rPr>
          <w:rFonts w:ascii="Courier New" w:hAnsi="Courier New"/>
        </w:rPr>
      </w:pPr>
      <w:r>
        <w:rPr>
          <w:rFonts w:ascii="Courier New" w:hAnsi="Courier New"/>
        </w:rPr>
        <w:t>for (int i=1; i&lt;=columns; i++)  {</w:t>
      </w:r>
    </w:p>
    <w:p w14:paraId="272C2633" w14:textId="77777777" w:rsidR="00000000" w:rsidRDefault="00BE6E85">
      <w:pPr>
        <w:ind w:left="720" w:firstLine="720"/>
        <w:rPr>
          <w:rFonts w:ascii="Courier New" w:hAnsi="Courier New"/>
        </w:rPr>
      </w:pPr>
      <w:r>
        <w:rPr>
          <w:rFonts w:ascii="Courier New" w:hAnsi="Courier New"/>
        </w:rPr>
        <w:t>System.out.print  (metadata.getColumnName(i) + "\t");</w:t>
      </w:r>
    </w:p>
    <w:p w14:paraId="63C22E78" w14:textId="77777777" w:rsidR="00000000" w:rsidRDefault="00BE6E85">
      <w:pPr>
        <w:ind w:left="720" w:firstLine="720"/>
        <w:rPr>
          <w:rFonts w:ascii="Courier New" w:hAnsi="Courier New"/>
        </w:rPr>
      </w:pPr>
      <w:r>
        <w:rPr>
          <w:rFonts w:ascii="Courier New" w:hAnsi="Courier New"/>
        </w:rPr>
        <w:t>}</w:t>
      </w:r>
    </w:p>
    <w:p w14:paraId="2B7D976C" w14:textId="77777777" w:rsidR="00000000" w:rsidRDefault="00BE6E85">
      <w:pPr>
        <w:ind w:left="720" w:firstLine="720"/>
        <w:rPr>
          <w:rFonts w:ascii="Courier New" w:hAnsi="Courier New"/>
        </w:rPr>
      </w:pPr>
      <w:r>
        <w:rPr>
          <w:rFonts w:ascii="Courier New" w:hAnsi="Courier New"/>
        </w:rPr>
        <w:t>System.out.println();</w:t>
      </w:r>
    </w:p>
    <w:p w14:paraId="0C26DE4F" w14:textId="77777777" w:rsidR="00000000" w:rsidRDefault="00BE6E85">
      <w:pPr>
        <w:ind w:left="720" w:firstLine="720"/>
        <w:rPr>
          <w:rFonts w:ascii="Courier New" w:hAnsi="Courier New"/>
        </w:rPr>
      </w:pPr>
      <w:r>
        <w:rPr>
          <w:rFonts w:ascii="Courier New" w:hAnsi="Courier New"/>
        </w:rPr>
        <w:t>firs</w:t>
      </w:r>
      <w:r>
        <w:rPr>
          <w:rFonts w:ascii="Courier New" w:hAnsi="Courier New"/>
        </w:rPr>
        <w:t>t=false;</w:t>
      </w:r>
    </w:p>
    <w:p w14:paraId="4A2B2888" w14:textId="77777777" w:rsidR="00000000" w:rsidRDefault="00BE6E85">
      <w:pPr>
        <w:ind w:left="720" w:firstLine="720"/>
        <w:rPr>
          <w:rFonts w:ascii="Courier New" w:hAnsi="Courier New"/>
        </w:rPr>
      </w:pPr>
      <w:r>
        <w:rPr>
          <w:rFonts w:ascii="Courier New" w:hAnsi="Courier New"/>
        </w:rPr>
        <w:t>}</w:t>
      </w:r>
    </w:p>
    <w:p w14:paraId="74BECD35" w14:textId="77777777" w:rsidR="00000000" w:rsidRDefault="00BE6E85">
      <w:pPr>
        <w:ind w:left="720" w:firstLine="720"/>
        <w:rPr>
          <w:rFonts w:ascii="Courier New" w:hAnsi="Courier New"/>
        </w:rPr>
      </w:pPr>
      <w:r>
        <w:rPr>
          <w:rFonts w:ascii="Courier New" w:hAnsi="Courier New"/>
        </w:rPr>
        <w:t>for (Int i=; i&lt;=columns; i++)  {</w:t>
      </w:r>
    </w:p>
    <w:p w14:paraId="56D3685B" w14:textId="77777777" w:rsidR="00000000" w:rsidRDefault="00BE6E85">
      <w:pPr>
        <w:ind w:left="720" w:firstLine="720"/>
        <w:rPr>
          <w:rFonts w:ascii="Courier New" w:hAnsi="Courier New"/>
        </w:rPr>
      </w:pPr>
      <w:r>
        <w:rPr>
          <w:rFonts w:ascii="Courier New" w:hAnsi="Courier New"/>
        </w:rPr>
        <w:t>System.out.print (results.getString (i)+ "\t");</w:t>
      </w:r>
    </w:p>
    <w:p w14:paraId="07575FE0" w14:textId="77777777" w:rsidR="00000000" w:rsidRDefault="00BE6E85">
      <w:pPr>
        <w:ind w:left="720" w:firstLine="720"/>
        <w:rPr>
          <w:rFonts w:ascii="Courier New" w:hAnsi="Courier New"/>
        </w:rPr>
      </w:pPr>
      <w:r>
        <w:rPr>
          <w:rFonts w:ascii="Courier New" w:hAnsi="Courier New"/>
        </w:rPr>
        <w:t>}</w:t>
      </w:r>
    </w:p>
    <w:p w14:paraId="3E05CEAB" w14:textId="77777777" w:rsidR="00000000" w:rsidRDefault="00BE6E85">
      <w:pPr>
        <w:ind w:left="720" w:firstLine="720"/>
        <w:rPr>
          <w:rFonts w:ascii="Courier New" w:hAnsi="Courier New"/>
        </w:rPr>
      </w:pPr>
      <w:r>
        <w:rPr>
          <w:rFonts w:ascii="Courier New" w:hAnsi="Courier New"/>
        </w:rPr>
        <w:t>System.out.println();</w:t>
      </w:r>
    </w:p>
    <w:p w14:paraId="7FD65C18" w14:textId="77777777" w:rsidR="00000000" w:rsidRDefault="00BE6E85">
      <w:pPr>
        <w:ind w:left="720" w:firstLine="720"/>
        <w:rPr>
          <w:rFonts w:ascii="Courier New" w:hAnsi="Courier New"/>
        </w:rPr>
      </w:pPr>
      <w:r>
        <w:rPr>
          <w:rFonts w:ascii="Courier New" w:hAnsi="Courier New"/>
        </w:rPr>
        <w:t>}</w:t>
      </w:r>
    </w:p>
    <w:p w14:paraId="5D980D16" w14:textId="34241258" w:rsidR="005D7113" w:rsidRDefault="00BE6E85" w:rsidP="005D7113">
      <w:r>
        <w:br w:type="page"/>
      </w:r>
    </w:p>
    <w:p w14:paraId="6D3C50B2" w14:textId="4B26067D" w:rsidR="00BE6E85" w:rsidRDefault="00BE6E85"/>
    <w:sectPr w:rsidR="00BE6E85">
      <w:headerReference w:type="default" r:id="rId16"/>
      <w:footerReference w:type="default" r:id="rId17"/>
      <w:pgSz w:w="12240" w:h="15840"/>
      <w:pgMar w:top="1440" w:right="1080" w:bottom="1440" w:left="252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F6AEC" w14:textId="77777777" w:rsidR="00BE6E85" w:rsidRDefault="00BE6E85">
      <w:pPr>
        <w:spacing w:line="240" w:lineRule="auto"/>
      </w:pPr>
      <w:r>
        <w:separator/>
      </w:r>
    </w:p>
  </w:endnote>
  <w:endnote w:type="continuationSeparator" w:id="0">
    <w:p w14:paraId="795DBA36" w14:textId="77777777" w:rsidR="00BE6E85" w:rsidRDefault="00BE6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1FDC1" w14:textId="77777777" w:rsidR="00000000" w:rsidRDefault="00BE6E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136</w:t>
    </w:r>
    <w:r>
      <w:rPr>
        <w:rStyle w:val="PageNumber"/>
      </w:rPr>
      <w:fldChar w:fldCharType="end"/>
    </w:r>
    <w:r>
      <w:rPr>
        <w:rStyle w:val="PageNumber"/>
      </w:rPr>
      <w:tab/>
    </w:r>
    <w:r>
      <w:rPr>
        <w:rStyle w:val="PageNumber"/>
      </w:rPr>
      <w:tab/>
      <w:t>Java Notes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41AF4" w14:textId="77777777" w:rsidR="00BE6E85" w:rsidRDefault="00BE6E85">
      <w:pPr>
        <w:spacing w:line="240" w:lineRule="auto"/>
      </w:pPr>
      <w:r>
        <w:separator/>
      </w:r>
    </w:p>
  </w:footnote>
  <w:footnote w:type="continuationSeparator" w:id="0">
    <w:p w14:paraId="7F7B4F87" w14:textId="77777777" w:rsidR="00BE6E85" w:rsidRDefault="00BE6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6C0A8" w14:textId="77777777" w:rsidR="00000000" w:rsidRDefault="00BE6E85">
    <w:pPr>
      <w:pStyle w:val="Header"/>
      <w:jc w:val="right"/>
    </w:pPr>
    <w:r>
      <w:t>FANDS INFONET Pvt. Ltd.</w:t>
    </w:r>
  </w:p>
  <w:p w14:paraId="0929B484" w14:textId="77777777" w:rsidR="00000000" w:rsidRDefault="00BE6E85">
    <w:pPr>
      <w:pStyle w:val="Header"/>
      <w:jc w:val="right"/>
    </w:pPr>
    <w:r>
      <w:t>www.fandsindia.com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3CEE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15E3A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7E585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0A0F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5A48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087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5CF4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9086E28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CD20C3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C6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219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7C1F1A"/>
    <w:multiLevelType w:val="singleLevel"/>
    <w:tmpl w:val="D69809F2"/>
    <w:lvl w:ilvl="0">
      <w:start w:val="1"/>
      <w:numFmt w:val="decimal"/>
      <w:lvlText w:val="%1."/>
      <w:lvlJc w:val="left"/>
      <w:pPr>
        <w:tabs>
          <w:tab w:val="num" w:pos="1080"/>
        </w:tabs>
        <w:ind w:left="1080" w:hanging="360"/>
      </w:pPr>
      <w:rPr>
        <w:rFonts w:hint="default"/>
      </w:rPr>
    </w:lvl>
  </w:abstractNum>
  <w:abstractNum w:abstractNumId="12" w15:restartNumberingAfterBreak="0">
    <w:nsid w:val="0DFF1F2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29203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30047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86975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2F07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2C6E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8C7D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BB0C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122E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09E3F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7B30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951C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9352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C45D0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5C010C"/>
    <w:multiLevelType w:val="singleLevel"/>
    <w:tmpl w:val="B722127A"/>
    <w:lvl w:ilvl="0">
      <w:start w:val="1"/>
      <w:numFmt w:val="decimal"/>
      <w:lvlText w:val="%1."/>
      <w:lvlJc w:val="left"/>
      <w:pPr>
        <w:tabs>
          <w:tab w:val="num" w:pos="1080"/>
        </w:tabs>
        <w:ind w:left="1080" w:hanging="360"/>
      </w:pPr>
      <w:rPr>
        <w:rFonts w:hint="default"/>
      </w:rPr>
    </w:lvl>
  </w:abstractNum>
  <w:abstractNum w:abstractNumId="27" w15:restartNumberingAfterBreak="0">
    <w:nsid w:val="613D2F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2EC45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9B6F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BF56A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CE13E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9A0729"/>
    <w:multiLevelType w:val="singleLevel"/>
    <w:tmpl w:val="C504E3A2"/>
    <w:lvl w:ilvl="0">
      <w:numFmt w:val="bullet"/>
      <w:lvlText w:val=""/>
      <w:lvlJc w:val="left"/>
      <w:pPr>
        <w:tabs>
          <w:tab w:val="num" w:pos="432"/>
        </w:tabs>
        <w:ind w:left="432" w:hanging="360"/>
      </w:pPr>
      <w:rPr>
        <w:rFonts w:ascii="Symbol" w:hAnsi="Symbol" w:hint="default"/>
      </w:rPr>
    </w:lvl>
  </w:abstractNum>
  <w:abstractNum w:abstractNumId="33" w15:restartNumberingAfterBreak="0">
    <w:nsid w:val="718836F3"/>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5A87CF9"/>
    <w:multiLevelType w:val="multilevel"/>
    <w:tmpl w:val="A4806796"/>
    <w:lvl w:ilvl="0">
      <w:start w:val="1"/>
      <w:numFmt w:val="decimal"/>
      <w:pStyle w:val="Heading1"/>
      <w:suff w:val="space"/>
      <w:lvlText w:val="Chapter %1 - "/>
      <w:lvlJc w:val="left"/>
      <w:pPr>
        <w:ind w:left="360" w:hanging="360"/>
      </w:pPr>
    </w:lvl>
    <w:lvl w:ilvl="1">
      <w:start w:val="1"/>
      <w:numFmt w:val="decimal"/>
      <w:pStyle w:val="Heading2"/>
      <w:isLgl/>
      <w:lvlText w:val="%1.%2"/>
      <w:lvlJc w:val="left"/>
      <w:pPr>
        <w:tabs>
          <w:tab w:val="num" w:pos="792"/>
        </w:tabs>
        <w:ind w:left="792" w:hanging="792"/>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63819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1F2260"/>
    <w:multiLevelType w:val="singleLevel"/>
    <w:tmpl w:val="0409000F"/>
    <w:lvl w:ilvl="0">
      <w:start w:val="1"/>
      <w:numFmt w:val="decimal"/>
      <w:lvlText w:val="%1."/>
      <w:lvlJc w:val="left"/>
      <w:pPr>
        <w:tabs>
          <w:tab w:val="num" w:pos="360"/>
        </w:tabs>
        <w:ind w:left="360" w:hanging="360"/>
      </w:pPr>
    </w:lvl>
  </w:abstractNum>
  <w:num w:numId="1">
    <w:abstractNumId w:val="34"/>
  </w:num>
  <w:num w:numId="2">
    <w:abstractNumId w:val="22"/>
  </w:num>
  <w:num w:numId="3">
    <w:abstractNumId w:val="18"/>
  </w:num>
  <w:num w:numId="4">
    <w:abstractNumId w:val="23"/>
  </w:num>
  <w:num w:numId="5">
    <w:abstractNumId w:val="24"/>
  </w:num>
  <w:num w:numId="6">
    <w:abstractNumId w:val="36"/>
  </w:num>
  <w:num w:numId="7">
    <w:abstractNumId w:val="17"/>
  </w:num>
  <w:num w:numId="8">
    <w:abstractNumId w:val="29"/>
  </w:num>
  <w:num w:numId="9">
    <w:abstractNumId w:val="19"/>
  </w:num>
  <w:num w:numId="10">
    <w:abstractNumId w:val="15"/>
  </w:num>
  <w:num w:numId="11">
    <w:abstractNumId w:val="9"/>
  </w:num>
  <w:num w:numId="12">
    <w:abstractNumId w:val="30"/>
  </w:num>
  <w:num w:numId="13">
    <w:abstractNumId w:val="10"/>
  </w:num>
  <w:num w:numId="14">
    <w:abstractNumId w:val="13"/>
  </w:num>
  <w:num w:numId="15">
    <w:abstractNumId w:val="33"/>
  </w:num>
  <w:num w:numId="16">
    <w:abstractNumId w:val="21"/>
  </w:num>
  <w:num w:numId="17">
    <w:abstractNumId w:val="16"/>
  </w:num>
  <w:num w:numId="18">
    <w:abstractNumId w:val="12"/>
  </w:num>
  <w:num w:numId="19">
    <w:abstractNumId w:val="26"/>
  </w:num>
  <w:num w:numId="20">
    <w:abstractNumId w:val="8"/>
  </w:num>
  <w:num w:numId="21">
    <w:abstractNumId w:val="6"/>
  </w:num>
  <w:num w:numId="22">
    <w:abstractNumId w:val="5"/>
  </w:num>
  <w:num w:numId="23">
    <w:abstractNumId w:val="4"/>
  </w:num>
  <w:num w:numId="24">
    <w:abstractNumId w:val="7"/>
  </w:num>
  <w:num w:numId="25">
    <w:abstractNumId w:val="3"/>
  </w:num>
  <w:num w:numId="26">
    <w:abstractNumId w:val="2"/>
  </w:num>
  <w:num w:numId="27">
    <w:abstractNumId w:val="1"/>
  </w:num>
  <w:num w:numId="28">
    <w:abstractNumId w:val="0"/>
  </w:num>
  <w:num w:numId="29">
    <w:abstractNumId w:val="35"/>
  </w:num>
  <w:num w:numId="30">
    <w:abstractNumId w:val="25"/>
  </w:num>
  <w:num w:numId="31">
    <w:abstractNumId w:val="28"/>
  </w:num>
  <w:num w:numId="32">
    <w:abstractNumId w:val="31"/>
  </w:num>
  <w:num w:numId="33">
    <w:abstractNumId w:val="27"/>
  </w:num>
  <w:num w:numId="34">
    <w:abstractNumId w:val="20"/>
  </w:num>
  <w:num w:numId="35">
    <w:abstractNumId w:val="14"/>
  </w:num>
  <w:num w:numId="36">
    <w:abstractNumId w:val="11"/>
  </w:num>
  <w:num w:numId="37">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13"/>
    <w:rsid w:val="005D7113"/>
    <w:rsid w:val="00BE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9"/>
    <o:shapelayout v:ext="edit">
      <o:idmap v:ext="edit" data="1"/>
    </o:shapelayout>
  </w:shapeDefaults>
  <w:decimalSymbol w:val="."/>
  <w:listSeparator w:val=","/>
  <w14:docId w14:val="4E79A6CB"/>
  <w15:chartTrackingRefBased/>
  <w15:docId w15:val="{844A1A4E-EF8E-4CF3-8B94-D98FF15C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line="360" w:lineRule="auto"/>
      <w:jc w:val="both"/>
    </w:pPr>
    <w:rPr>
      <w:rFonts w:ascii="Arial" w:hAnsi="Arial"/>
      <w:sz w:val="24"/>
    </w:rPr>
  </w:style>
  <w:style w:type="paragraph" w:styleId="Heading1">
    <w:name w:val="heading 1"/>
    <w:basedOn w:val="Normal"/>
    <w:next w:val="Normal"/>
    <w:autoRedefine/>
    <w:qFormat/>
    <w:pPr>
      <w:keepNext/>
      <w:numPr>
        <w:numId w:val="1"/>
      </w:numPr>
      <w:spacing w:after="240"/>
      <w:jc w:val="center"/>
      <w:outlineLvl w:val="0"/>
    </w:pPr>
    <w:rPr>
      <w:b/>
      <w:sz w:val="36"/>
    </w:rPr>
  </w:style>
  <w:style w:type="paragraph" w:styleId="Heading2">
    <w:name w:val="heading 2"/>
    <w:basedOn w:val="Normal"/>
    <w:next w:val="Normal"/>
    <w:autoRedefine/>
    <w:qFormat/>
    <w:pPr>
      <w:keepNext/>
      <w:numPr>
        <w:ilvl w:val="1"/>
        <w:numId w:val="1"/>
      </w:numPr>
      <w:outlineLvl w:val="1"/>
    </w:pPr>
    <w:rPr>
      <w:b/>
      <w:smallCaps/>
      <w:sz w:val="28"/>
    </w:rPr>
  </w:style>
  <w:style w:type="paragraph" w:styleId="Heading3">
    <w:name w:val="heading 3"/>
    <w:basedOn w:val="Normal"/>
    <w:next w:val="Normal"/>
    <w:autoRedefine/>
    <w:qFormat/>
    <w:pPr>
      <w:keepNext/>
      <w:numPr>
        <w:ilvl w:val="2"/>
        <w:numId w:val="1"/>
      </w:numPr>
      <w:spacing w:before="240" w:after="60"/>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pPr>
      <w:spacing w:before="240" w:after="60"/>
      <w:outlineLvl w:val="7"/>
    </w:pPr>
    <w:rPr>
      <w:i/>
      <w:sz w:val="20"/>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2"/>
    </w:rPr>
  </w:style>
  <w:style w:type="paragraph" w:styleId="BodyText2">
    <w:name w:val="Body Text 2"/>
    <w:basedOn w:val="Normal"/>
    <w:semiHidden/>
  </w:style>
  <w:style w:type="paragraph" w:styleId="BodyText3">
    <w:name w:val="Body Text 3"/>
    <w:basedOn w:val="Normal"/>
    <w:semiHidden/>
    <w:pPr>
      <w:spacing w:line="240" w:lineRule="auto"/>
      <w:jc w:val="left"/>
    </w:pPr>
    <w:rPr>
      <w:rFonts w:ascii="Times New Roman" w:hAnsi="Times New Roman"/>
      <w:sz w:val="32"/>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r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20"/>
      </w:numPr>
    </w:pPr>
  </w:style>
  <w:style w:type="paragraph" w:styleId="ListBullet2">
    <w:name w:val="List Bullet 2"/>
    <w:basedOn w:val="Normal"/>
    <w:autoRedefine/>
    <w:semiHidden/>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80"/>
      </w:tabs>
      <w:jc w:val="left"/>
    </w:pPr>
    <w:rPr>
      <w:rFonts w:cs="Arial"/>
    </w:rPr>
  </w:style>
  <w:style w:type="paragraph" w:styleId="ListBullet3">
    <w:name w:val="List Bullet 3"/>
    <w:basedOn w:val="Normal"/>
    <w:autoRedefine/>
    <w:semiHidden/>
    <w:pPr>
      <w:numPr>
        <w:numId w:val="21"/>
      </w:numPr>
    </w:pPr>
  </w:style>
  <w:style w:type="paragraph" w:styleId="ListBullet4">
    <w:name w:val="List Bullet 4"/>
    <w:basedOn w:val="Normal"/>
    <w:autoRedefine/>
    <w:semiHidden/>
    <w:pPr>
      <w:numPr>
        <w:numId w:val="22"/>
      </w:numPr>
    </w:pPr>
  </w:style>
  <w:style w:type="paragraph" w:styleId="ListBullet5">
    <w:name w:val="List Bullet 5"/>
    <w:basedOn w:val="Normal"/>
    <w:autoRedefine/>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pPr>
      <w:tabs>
        <w:tab w:val="right" w:leader="dot" w:pos="8630"/>
      </w:tabs>
      <w:jc w:val="left"/>
    </w:pPr>
    <w:rPr>
      <w:b/>
      <w:bCs/>
      <w:noProof/>
      <w:sz w:val="28"/>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133</Pages>
  <Words>23664</Words>
  <Characters>134886</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SHREE</vt:lpstr>
    </vt:vector>
  </TitlesOfParts>
  <Company>s</Company>
  <LinksUpToDate>false</LinksUpToDate>
  <CharactersWithSpaces>158234</CharactersWithSpaces>
  <SharedDoc>false</SharedDoc>
  <HLinks>
    <vt:vector size="606" baseType="variant">
      <vt:variant>
        <vt:i4>1376305</vt:i4>
      </vt:variant>
      <vt:variant>
        <vt:i4>602</vt:i4>
      </vt:variant>
      <vt:variant>
        <vt:i4>0</vt:i4>
      </vt:variant>
      <vt:variant>
        <vt:i4>5</vt:i4>
      </vt:variant>
      <vt:variant>
        <vt:lpwstr/>
      </vt:variant>
      <vt:variant>
        <vt:lpwstr>_Toc145153046</vt:lpwstr>
      </vt:variant>
      <vt:variant>
        <vt:i4>1376305</vt:i4>
      </vt:variant>
      <vt:variant>
        <vt:i4>596</vt:i4>
      </vt:variant>
      <vt:variant>
        <vt:i4>0</vt:i4>
      </vt:variant>
      <vt:variant>
        <vt:i4>5</vt:i4>
      </vt:variant>
      <vt:variant>
        <vt:lpwstr/>
      </vt:variant>
      <vt:variant>
        <vt:lpwstr>_Toc145153045</vt:lpwstr>
      </vt:variant>
      <vt:variant>
        <vt:i4>1376305</vt:i4>
      </vt:variant>
      <vt:variant>
        <vt:i4>590</vt:i4>
      </vt:variant>
      <vt:variant>
        <vt:i4>0</vt:i4>
      </vt:variant>
      <vt:variant>
        <vt:i4>5</vt:i4>
      </vt:variant>
      <vt:variant>
        <vt:lpwstr/>
      </vt:variant>
      <vt:variant>
        <vt:lpwstr>_Toc145153044</vt:lpwstr>
      </vt:variant>
      <vt:variant>
        <vt:i4>1376305</vt:i4>
      </vt:variant>
      <vt:variant>
        <vt:i4>584</vt:i4>
      </vt:variant>
      <vt:variant>
        <vt:i4>0</vt:i4>
      </vt:variant>
      <vt:variant>
        <vt:i4>5</vt:i4>
      </vt:variant>
      <vt:variant>
        <vt:lpwstr/>
      </vt:variant>
      <vt:variant>
        <vt:lpwstr>_Toc145153043</vt:lpwstr>
      </vt:variant>
      <vt:variant>
        <vt:i4>1376305</vt:i4>
      </vt:variant>
      <vt:variant>
        <vt:i4>578</vt:i4>
      </vt:variant>
      <vt:variant>
        <vt:i4>0</vt:i4>
      </vt:variant>
      <vt:variant>
        <vt:i4>5</vt:i4>
      </vt:variant>
      <vt:variant>
        <vt:lpwstr/>
      </vt:variant>
      <vt:variant>
        <vt:lpwstr>_Toc145153042</vt:lpwstr>
      </vt:variant>
      <vt:variant>
        <vt:i4>1376305</vt:i4>
      </vt:variant>
      <vt:variant>
        <vt:i4>572</vt:i4>
      </vt:variant>
      <vt:variant>
        <vt:i4>0</vt:i4>
      </vt:variant>
      <vt:variant>
        <vt:i4>5</vt:i4>
      </vt:variant>
      <vt:variant>
        <vt:lpwstr/>
      </vt:variant>
      <vt:variant>
        <vt:lpwstr>_Toc145153041</vt:lpwstr>
      </vt:variant>
      <vt:variant>
        <vt:i4>1376305</vt:i4>
      </vt:variant>
      <vt:variant>
        <vt:i4>566</vt:i4>
      </vt:variant>
      <vt:variant>
        <vt:i4>0</vt:i4>
      </vt:variant>
      <vt:variant>
        <vt:i4>5</vt:i4>
      </vt:variant>
      <vt:variant>
        <vt:lpwstr/>
      </vt:variant>
      <vt:variant>
        <vt:lpwstr>_Toc145153040</vt:lpwstr>
      </vt:variant>
      <vt:variant>
        <vt:i4>1179697</vt:i4>
      </vt:variant>
      <vt:variant>
        <vt:i4>560</vt:i4>
      </vt:variant>
      <vt:variant>
        <vt:i4>0</vt:i4>
      </vt:variant>
      <vt:variant>
        <vt:i4>5</vt:i4>
      </vt:variant>
      <vt:variant>
        <vt:lpwstr/>
      </vt:variant>
      <vt:variant>
        <vt:lpwstr>_Toc145153039</vt:lpwstr>
      </vt:variant>
      <vt:variant>
        <vt:i4>1179697</vt:i4>
      </vt:variant>
      <vt:variant>
        <vt:i4>554</vt:i4>
      </vt:variant>
      <vt:variant>
        <vt:i4>0</vt:i4>
      </vt:variant>
      <vt:variant>
        <vt:i4>5</vt:i4>
      </vt:variant>
      <vt:variant>
        <vt:lpwstr/>
      </vt:variant>
      <vt:variant>
        <vt:lpwstr>_Toc145153038</vt:lpwstr>
      </vt:variant>
      <vt:variant>
        <vt:i4>1179697</vt:i4>
      </vt:variant>
      <vt:variant>
        <vt:i4>548</vt:i4>
      </vt:variant>
      <vt:variant>
        <vt:i4>0</vt:i4>
      </vt:variant>
      <vt:variant>
        <vt:i4>5</vt:i4>
      </vt:variant>
      <vt:variant>
        <vt:lpwstr/>
      </vt:variant>
      <vt:variant>
        <vt:lpwstr>_Toc145153037</vt:lpwstr>
      </vt:variant>
      <vt:variant>
        <vt:i4>1179697</vt:i4>
      </vt:variant>
      <vt:variant>
        <vt:i4>542</vt:i4>
      </vt:variant>
      <vt:variant>
        <vt:i4>0</vt:i4>
      </vt:variant>
      <vt:variant>
        <vt:i4>5</vt:i4>
      </vt:variant>
      <vt:variant>
        <vt:lpwstr/>
      </vt:variant>
      <vt:variant>
        <vt:lpwstr>_Toc145153036</vt:lpwstr>
      </vt:variant>
      <vt:variant>
        <vt:i4>1179697</vt:i4>
      </vt:variant>
      <vt:variant>
        <vt:i4>536</vt:i4>
      </vt:variant>
      <vt:variant>
        <vt:i4>0</vt:i4>
      </vt:variant>
      <vt:variant>
        <vt:i4>5</vt:i4>
      </vt:variant>
      <vt:variant>
        <vt:lpwstr/>
      </vt:variant>
      <vt:variant>
        <vt:lpwstr>_Toc145153035</vt:lpwstr>
      </vt:variant>
      <vt:variant>
        <vt:i4>1179697</vt:i4>
      </vt:variant>
      <vt:variant>
        <vt:i4>530</vt:i4>
      </vt:variant>
      <vt:variant>
        <vt:i4>0</vt:i4>
      </vt:variant>
      <vt:variant>
        <vt:i4>5</vt:i4>
      </vt:variant>
      <vt:variant>
        <vt:lpwstr/>
      </vt:variant>
      <vt:variant>
        <vt:lpwstr>_Toc145153034</vt:lpwstr>
      </vt:variant>
      <vt:variant>
        <vt:i4>1179697</vt:i4>
      </vt:variant>
      <vt:variant>
        <vt:i4>524</vt:i4>
      </vt:variant>
      <vt:variant>
        <vt:i4>0</vt:i4>
      </vt:variant>
      <vt:variant>
        <vt:i4>5</vt:i4>
      </vt:variant>
      <vt:variant>
        <vt:lpwstr/>
      </vt:variant>
      <vt:variant>
        <vt:lpwstr>_Toc145153033</vt:lpwstr>
      </vt:variant>
      <vt:variant>
        <vt:i4>1179697</vt:i4>
      </vt:variant>
      <vt:variant>
        <vt:i4>518</vt:i4>
      </vt:variant>
      <vt:variant>
        <vt:i4>0</vt:i4>
      </vt:variant>
      <vt:variant>
        <vt:i4>5</vt:i4>
      </vt:variant>
      <vt:variant>
        <vt:lpwstr/>
      </vt:variant>
      <vt:variant>
        <vt:lpwstr>_Toc145153032</vt:lpwstr>
      </vt:variant>
      <vt:variant>
        <vt:i4>1179697</vt:i4>
      </vt:variant>
      <vt:variant>
        <vt:i4>512</vt:i4>
      </vt:variant>
      <vt:variant>
        <vt:i4>0</vt:i4>
      </vt:variant>
      <vt:variant>
        <vt:i4>5</vt:i4>
      </vt:variant>
      <vt:variant>
        <vt:lpwstr/>
      </vt:variant>
      <vt:variant>
        <vt:lpwstr>_Toc145153031</vt:lpwstr>
      </vt:variant>
      <vt:variant>
        <vt:i4>1179697</vt:i4>
      </vt:variant>
      <vt:variant>
        <vt:i4>506</vt:i4>
      </vt:variant>
      <vt:variant>
        <vt:i4>0</vt:i4>
      </vt:variant>
      <vt:variant>
        <vt:i4>5</vt:i4>
      </vt:variant>
      <vt:variant>
        <vt:lpwstr/>
      </vt:variant>
      <vt:variant>
        <vt:lpwstr>_Toc145153030</vt:lpwstr>
      </vt:variant>
      <vt:variant>
        <vt:i4>1245233</vt:i4>
      </vt:variant>
      <vt:variant>
        <vt:i4>500</vt:i4>
      </vt:variant>
      <vt:variant>
        <vt:i4>0</vt:i4>
      </vt:variant>
      <vt:variant>
        <vt:i4>5</vt:i4>
      </vt:variant>
      <vt:variant>
        <vt:lpwstr/>
      </vt:variant>
      <vt:variant>
        <vt:lpwstr>_Toc145153029</vt:lpwstr>
      </vt:variant>
      <vt:variant>
        <vt:i4>1245233</vt:i4>
      </vt:variant>
      <vt:variant>
        <vt:i4>494</vt:i4>
      </vt:variant>
      <vt:variant>
        <vt:i4>0</vt:i4>
      </vt:variant>
      <vt:variant>
        <vt:i4>5</vt:i4>
      </vt:variant>
      <vt:variant>
        <vt:lpwstr/>
      </vt:variant>
      <vt:variant>
        <vt:lpwstr>_Toc145153028</vt:lpwstr>
      </vt:variant>
      <vt:variant>
        <vt:i4>1245233</vt:i4>
      </vt:variant>
      <vt:variant>
        <vt:i4>488</vt:i4>
      </vt:variant>
      <vt:variant>
        <vt:i4>0</vt:i4>
      </vt:variant>
      <vt:variant>
        <vt:i4>5</vt:i4>
      </vt:variant>
      <vt:variant>
        <vt:lpwstr/>
      </vt:variant>
      <vt:variant>
        <vt:lpwstr>_Toc145153027</vt:lpwstr>
      </vt:variant>
      <vt:variant>
        <vt:i4>1245233</vt:i4>
      </vt:variant>
      <vt:variant>
        <vt:i4>482</vt:i4>
      </vt:variant>
      <vt:variant>
        <vt:i4>0</vt:i4>
      </vt:variant>
      <vt:variant>
        <vt:i4>5</vt:i4>
      </vt:variant>
      <vt:variant>
        <vt:lpwstr/>
      </vt:variant>
      <vt:variant>
        <vt:lpwstr>_Toc145153026</vt:lpwstr>
      </vt:variant>
      <vt:variant>
        <vt:i4>1245233</vt:i4>
      </vt:variant>
      <vt:variant>
        <vt:i4>476</vt:i4>
      </vt:variant>
      <vt:variant>
        <vt:i4>0</vt:i4>
      </vt:variant>
      <vt:variant>
        <vt:i4>5</vt:i4>
      </vt:variant>
      <vt:variant>
        <vt:lpwstr/>
      </vt:variant>
      <vt:variant>
        <vt:lpwstr>_Toc145153025</vt:lpwstr>
      </vt:variant>
      <vt:variant>
        <vt:i4>1245233</vt:i4>
      </vt:variant>
      <vt:variant>
        <vt:i4>470</vt:i4>
      </vt:variant>
      <vt:variant>
        <vt:i4>0</vt:i4>
      </vt:variant>
      <vt:variant>
        <vt:i4>5</vt:i4>
      </vt:variant>
      <vt:variant>
        <vt:lpwstr/>
      </vt:variant>
      <vt:variant>
        <vt:lpwstr>_Toc145153024</vt:lpwstr>
      </vt:variant>
      <vt:variant>
        <vt:i4>1245233</vt:i4>
      </vt:variant>
      <vt:variant>
        <vt:i4>464</vt:i4>
      </vt:variant>
      <vt:variant>
        <vt:i4>0</vt:i4>
      </vt:variant>
      <vt:variant>
        <vt:i4>5</vt:i4>
      </vt:variant>
      <vt:variant>
        <vt:lpwstr/>
      </vt:variant>
      <vt:variant>
        <vt:lpwstr>_Toc145153023</vt:lpwstr>
      </vt:variant>
      <vt:variant>
        <vt:i4>1245233</vt:i4>
      </vt:variant>
      <vt:variant>
        <vt:i4>458</vt:i4>
      </vt:variant>
      <vt:variant>
        <vt:i4>0</vt:i4>
      </vt:variant>
      <vt:variant>
        <vt:i4>5</vt:i4>
      </vt:variant>
      <vt:variant>
        <vt:lpwstr/>
      </vt:variant>
      <vt:variant>
        <vt:lpwstr>_Toc145153022</vt:lpwstr>
      </vt:variant>
      <vt:variant>
        <vt:i4>1245233</vt:i4>
      </vt:variant>
      <vt:variant>
        <vt:i4>452</vt:i4>
      </vt:variant>
      <vt:variant>
        <vt:i4>0</vt:i4>
      </vt:variant>
      <vt:variant>
        <vt:i4>5</vt:i4>
      </vt:variant>
      <vt:variant>
        <vt:lpwstr/>
      </vt:variant>
      <vt:variant>
        <vt:lpwstr>_Toc145153021</vt:lpwstr>
      </vt:variant>
      <vt:variant>
        <vt:i4>1245233</vt:i4>
      </vt:variant>
      <vt:variant>
        <vt:i4>446</vt:i4>
      </vt:variant>
      <vt:variant>
        <vt:i4>0</vt:i4>
      </vt:variant>
      <vt:variant>
        <vt:i4>5</vt:i4>
      </vt:variant>
      <vt:variant>
        <vt:lpwstr/>
      </vt:variant>
      <vt:variant>
        <vt:lpwstr>_Toc145153020</vt:lpwstr>
      </vt:variant>
      <vt:variant>
        <vt:i4>1048625</vt:i4>
      </vt:variant>
      <vt:variant>
        <vt:i4>440</vt:i4>
      </vt:variant>
      <vt:variant>
        <vt:i4>0</vt:i4>
      </vt:variant>
      <vt:variant>
        <vt:i4>5</vt:i4>
      </vt:variant>
      <vt:variant>
        <vt:lpwstr/>
      </vt:variant>
      <vt:variant>
        <vt:lpwstr>_Toc145153019</vt:lpwstr>
      </vt:variant>
      <vt:variant>
        <vt:i4>1048625</vt:i4>
      </vt:variant>
      <vt:variant>
        <vt:i4>434</vt:i4>
      </vt:variant>
      <vt:variant>
        <vt:i4>0</vt:i4>
      </vt:variant>
      <vt:variant>
        <vt:i4>5</vt:i4>
      </vt:variant>
      <vt:variant>
        <vt:lpwstr/>
      </vt:variant>
      <vt:variant>
        <vt:lpwstr>_Toc145153018</vt:lpwstr>
      </vt:variant>
      <vt:variant>
        <vt:i4>1048625</vt:i4>
      </vt:variant>
      <vt:variant>
        <vt:i4>428</vt:i4>
      </vt:variant>
      <vt:variant>
        <vt:i4>0</vt:i4>
      </vt:variant>
      <vt:variant>
        <vt:i4>5</vt:i4>
      </vt:variant>
      <vt:variant>
        <vt:lpwstr/>
      </vt:variant>
      <vt:variant>
        <vt:lpwstr>_Toc145153017</vt:lpwstr>
      </vt:variant>
      <vt:variant>
        <vt:i4>1048625</vt:i4>
      </vt:variant>
      <vt:variant>
        <vt:i4>422</vt:i4>
      </vt:variant>
      <vt:variant>
        <vt:i4>0</vt:i4>
      </vt:variant>
      <vt:variant>
        <vt:i4>5</vt:i4>
      </vt:variant>
      <vt:variant>
        <vt:lpwstr/>
      </vt:variant>
      <vt:variant>
        <vt:lpwstr>_Toc145153016</vt:lpwstr>
      </vt:variant>
      <vt:variant>
        <vt:i4>1048625</vt:i4>
      </vt:variant>
      <vt:variant>
        <vt:i4>416</vt:i4>
      </vt:variant>
      <vt:variant>
        <vt:i4>0</vt:i4>
      </vt:variant>
      <vt:variant>
        <vt:i4>5</vt:i4>
      </vt:variant>
      <vt:variant>
        <vt:lpwstr/>
      </vt:variant>
      <vt:variant>
        <vt:lpwstr>_Toc145153015</vt:lpwstr>
      </vt:variant>
      <vt:variant>
        <vt:i4>1048625</vt:i4>
      </vt:variant>
      <vt:variant>
        <vt:i4>410</vt:i4>
      </vt:variant>
      <vt:variant>
        <vt:i4>0</vt:i4>
      </vt:variant>
      <vt:variant>
        <vt:i4>5</vt:i4>
      </vt:variant>
      <vt:variant>
        <vt:lpwstr/>
      </vt:variant>
      <vt:variant>
        <vt:lpwstr>_Toc145153014</vt:lpwstr>
      </vt:variant>
      <vt:variant>
        <vt:i4>1048625</vt:i4>
      </vt:variant>
      <vt:variant>
        <vt:i4>404</vt:i4>
      </vt:variant>
      <vt:variant>
        <vt:i4>0</vt:i4>
      </vt:variant>
      <vt:variant>
        <vt:i4>5</vt:i4>
      </vt:variant>
      <vt:variant>
        <vt:lpwstr/>
      </vt:variant>
      <vt:variant>
        <vt:lpwstr>_Toc145153013</vt:lpwstr>
      </vt:variant>
      <vt:variant>
        <vt:i4>1048625</vt:i4>
      </vt:variant>
      <vt:variant>
        <vt:i4>398</vt:i4>
      </vt:variant>
      <vt:variant>
        <vt:i4>0</vt:i4>
      </vt:variant>
      <vt:variant>
        <vt:i4>5</vt:i4>
      </vt:variant>
      <vt:variant>
        <vt:lpwstr/>
      </vt:variant>
      <vt:variant>
        <vt:lpwstr>_Toc145153012</vt:lpwstr>
      </vt:variant>
      <vt:variant>
        <vt:i4>1048625</vt:i4>
      </vt:variant>
      <vt:variant>
        <vt:i4>392</vt:i4>
      </vt:variant>
      <vt:variant>
        <vt:i4>0</vt:i4>
      </vt:variant>
      <vt:variant>
        <vt:i4>5</vt:i4>
      </vt:variant>
      <vt:variant>
        <vt:lpwstr/>
      </vt:variant>
      <vt:variant>
        <vt:lpwstr>_Toc145153011</vt:lpwstr>
      </vt:variant>
      <vt:variant>
        <vt:i4>1048625</vt:i4>
      </vt:variant>
      <vt:variant>
        <vt:i4>386</vt:i4>
      </vt:variant>
      <vt:variant>
        <vt:i4>0</vt:i4>
      </vt:variant>
      <vt:variant>
        <vt:i4>5</vt:i4>
      </vt:variant>
      <vt:variant>
        <vt:lpwstr/>
      </vt:variant>
      <vt:variant>
        <vt:lpwstr>_Toc145153010</vt:lpwstr>
      </vt:variant>
      <vt:variant>
        <vt:i4>1114161</vt:i4>
      </vt:variant>
      <vt:variant>
        <vt:i4>380</vt:i4>
      </vt:variant>
      <vt:variant>
        <vt:i4>0</vt:i4>
      </vt:variant>
      <vt:variant>
        <vt:i4>5</vt:i4>
      </vt:variant>
      <vt:variant>
        <vt:lpwstr/>
      </vt:variant>
      <vt:variant>
        <vt:lpwstr>_Toc145153009</vt:lpwstr>
      </vt:variant>
      <vt:variant>
        <vt:i4>1114161</vt:i4>
      </vt:variant>
      <vt:variant>
        <vt:i4>374</vt:i4>
      </vt:variant>
      <vt:variant>
        <vt:i4>0</vt:i4>
      </vt:variant>
      <vt:variant>
        <vt:i4>5</vt:i4>
      </vt:variant>
      <vt:variant>
        <vt:lpwstr/>
      </vt:variant>
      <vt:variant>
        <vt:lpwstr>_Toc145153008</vt:lpwstr>
      </vt:variant>
      <vt:variant>
        <vt:i4>1114161</vt:i4>
      </vt:variant>
      <vt:variant>
        <vt:i4>368</vt:i4>
      </vt:variant>
      <vt:variant>
        <vt:i4>0</vt:i4>
      </vt:variant>
      <vt:variant>
        <vt:i4>5</vt:i4>
      </vt:variant>
      <vt:variant>
        <vt:lpwstr/>
      </vt:variant>
      <vt:variant>
        <vt:lpwstr>_Toc145153007</vt:lpwstr>
      </vt:variant>
      <vt:variant>
        <vt:i4>1114161</vt:i4>
      </vt:variant>
      <vt:variant>
        <vt:i4>362</vt:i4>
      </vt:variant>
      <vt:variant>
        <vt:i4>0</vt:i4>
      </vt:variant>
      <vt:variant>
        <vt:i4>5</vt:i4>
      </vt:variant>
      <vt:variant>
        <vt:lpwstr/>
      </vt:variant>
      <vt:variant>
        <vt:lpwstr>_Toc145153006</vt:lpwstr>
      </vt:variant>
      <vt:variant>
        <vt:i4>1114161</vt:i4>
      </vt:variant>
      <vt:variant>
        <vt:i4>356</vt:i4>
      </vt:variant>
      <vt:variant>
        <vt:i4>0</vt:i4>
      </vt:variant>
      <vt:variant>
        <vt:i4>5</vt:i4>
      </vt:variant>
      <vt:variant>
        <vt:lpwstr/>
      </vt:variant>
      <vt:variant>
        <vt:lpwstr>_Toc145153005</vt:lpwstr>
      </vt:variant>
      <vt:variant>
        <vt:i4>1114161</vt:i4>
      </vt:variant>
      <vt:variant>
        <vt:i4>350</vt:i4>
      </vt:variant>
      <vt:variant>
        <vt:i4>0</vt:i4>
      </vt:variant>
      <vt:variant>
        <vt:i4>5</vt:i4>
      </vt:variant>
      <vt:variant>
        <vt:lpwstr/>
      </vt:variant>
      <vt:variant>
        <vt:lpwstr>_Toc145153004</vt:lpwstr>
      </vt:variant>
      <vt:variant>
        <vt:i4>1114161</vt:i4>
      </vt:variant>
      <vt:variant>
        <vt:i4>344</vt:i4>
      </vt:variant>
      <vt:variant>
        <vt:i4>0</vt:i4>
      </vt:variant>
      <vt:variant>
        <vt:i4>5</vt:i4>
      </vt:variant>
      <vt:variant>
        <vt:lpwstr/>
      </vt:variant>
      <vt:variant>
        <vt:lpwstr>_Toc145153003</vt:lpwstr>
      </vt:variant>
      <vt:variant>
        <vt:i4>1114161</vt:i4>
      </vt:variant>
      <vt:variant>
        <vt:i4>338</vt:i4>
      </vt:variant>
      <vt:variant>
        <vt:i4>0</vt:i4>
      </vt:variant>
      <vt:variant>
        <vt:i4>5</vt:i4>
      </vt:variant>
      <vt:variant>
        <vt:lpwstr/>
      </vt:variant>
      <vt:variant>
        <vt:lpwstr>_Toc145153002</vt:lpwstr>
      </vt:variant>
      <vt:variant>
        <vt:i4>1114161</vt:i4>
      </vt:variant>
      <vt:variant>
        <vt:i4>332</vt:i4>
      </vt:variant>
      <vt:variant>
        <vt:i4>0</vt:i4>
      </vt:variant>
      <vt:variant>
        <vt:i4>5</vt:i4>
      </vt:variant>
      <vt:variant>
        <vt:lpwstr/>
      </vt:variant>
      <vt:variant>
        <vt:lpwstr>_Toc145153001</vt:lpwstr>
      </vt:variant>
      <vt:variant>
        <vt:i4>1114161</vt:i4>
      </vt:variant>
      <vt:variant>
        <vt:i4>326</vt:i4>
      </vt:variant>
      <vt:variant>
        <vt:i4>0</vt:i4>
      </vt:variant>
      <vt:variant>
        <vt:i4>5</vt:i4>
      </vt:variant>
      <vt:variant>
        <vt:lpwstr/>
      </vt:variant>
      <vt:variant>
        <vt:lpwstr>_Toc145153000</vt:lpwstr>
      </vt:variant>
      <vt:variant>
        <vt:i4>1638456</vt:i4>
      </vt:variant>
      <vt:variant>
        <vt:i4>320</vt:i4>
      </vt:variant>
      <vt:variant>
        <vt:i4>0</vt:i4>
      </vt:variant>
      <vt:variant>
        <vt:i4>5</vt:i4>
      </vt:variant>
      <vt:variant>
        <vt:lpwstr/>
      </vt:variant>
      <vt:variant>
        <vt:lpwstr>_Toc145152999</vt:lpwstr>
      </vt:variant>
      <vt:variant>
        <vt:i4>1638456</vt:i4>
      </vt:variant>
      <vt:variant>
        <vt:i4>314</vt:i4>
      </vt:variant>
      <vt:variant>
        <vt:i4>0</vt:i4>
      </vt:variant>
      <vt:variant>
        <vt:i4>5</vt:i4>
      </vt:variant>
      <vt:variant>
        <vt:lpwstr/>
      </vt:variant>
      <vt:variant>
        <vt:lpwstr>_Toc145152998</vt:lpwstr>
      </vt:variant>
      <vt:variant>
        <vt:i4>1638456</vt:i4>
      </vt:variant>
      <vt:variant>
        <vt:i4>308</vt:i4>
      </vt:variant>
      <vt:variant>
        <vt:i4>0</vt:i4>
      </vt:variant>
      <vt:variant>
        <vt:i4>5</vt:i4>
      </vt:variant>
      <vt:variant>
        <vt:lpwstr/>
      </vt:variant>
      <vt:variant>
        <vt:lpwstr>_Toc145152997</vt:lpwstr>
      </vt:variant>
      <vt:variant>
        <vt:i4>1638456</vt:i4>
      </vt:variant>
      <vt:variant>
        <vt:i4>302</vt:i4>
      </vt:variant>
      <vt:variant>
        <vt:i4>0</vt:i4>
      </vt:variant>
      <vt:variant>
        <vt:i4>5</vt:i4>
      </vt:variant>
      <vt:variant>
        <vt:lpwstr/>
      </vt:variant>
      <vt:variant>
        <vt:lpwstr>_Toc145152996</vt:lpwstr>
      </vt:variant>
      <vt:variant>
        <vt:i4>1638456</vt:i4>
      </vt:variant>
      <vt:variant>
        <vt:i4>296</vt:i4>
      </vt:variant>
      <vt:variant>
        <vt:i4>0</vt:i4>
      </vt:variant>
      <vt:variant>
        <vt:i4>5</vt:i4>
      </vt:variant>
      <vt:variant>
        <vt:lpwstr/>
      </vt:variant>
      <vt:variant>
        <vt:lpwstr>_Toc145152995</vt:lpwstr>
      </vt:variant>
      <vt:variant>
        <vt:i4>1638456</vt:i4>
      </vt:variant>
      <vt:variant>
        <vt:i4>290</vt:i4>
      </vt:variant>
      <vt:variant>
        <vt:i4>0</vt:i4>
      </vt:variant>
      <vt:variant>
        <vt:i4>5</vt:i4>
      </vt:variant>
      <vt:variant>
        <vt:lpwstr/>
      </vt:variant>
      <vt:variant>
        <vt:lpwstr>_Toc145152994</vt:lpwstr>
      </vt:variant>
      <vt:variant>
        <vt:i4>1638456</vt:i4>
      </vt:variant>
      <vt:variant>
        <vt:i4>284</vt:i4>
      </vt:variant>
      <vt:variant>
        <vt:i4>0</vt:i4>
      </vt:variant>
      <vt:variant>
        <vt:i4>5</vt:i4>
      </vt:variant>
      <vt:variant>
        <vt:lpwstr/>
      </vt:variant>
      <vt:variant>
        <vt:lpwstr>_Toc145152993</vt:lpwstr>
      </vt:variant>
      <vt:variant>
        <vt:i4>1638456</vt:i4>
      </vt:variant>
      <vt:variant>
        <vt:i4>278</vt:i4>
      </vt:variant>
      <vt:variant>
        <vt:i4>0</vt:i4>
      </vt:variant>
      <vt:variant>
        <vt:i4>5</vt:i4>
      </vt:variant>
      <vt:variant>
        <vt:lpwstr/>
      </vt:variant>
      <vt:variant>
        <vt:lpwstr>_Toc145152992</vt:lpwstr>
      </vt:variant>
      <vt:variant>
        <vt:i4>1638456</vt:i4>
      </vt:variant>
      <vt:variant>
        <vt:i4>272</vt:i4>
      </vt:variant>
      <vt:variant>
        <vt:i4>0</vt:i4>
      </vt:variant>
      <vt:variant>
        <vt:i4>5</vt:i4>
      </vt:variant>
      <vt:variant>
        <vt:lpwstr/>
      </vt:variant>
      <vt:variant>
        <vt:lpwstr>_Toc145152991</vt:lpwstr>
      </vt:variant>
      <vt:variant>
        <vt:i4>1638456</vt:i4>
      </vt:variant>
      <vt:variant>
        <vt:i4>266</vt:i4>
      </vt:variant>
      <vt:variant>
        <vt:i4>0</vt:i4>
      </vt:variant>
      <vt:variant>
        <vt:i4>5</vt:i4>
      </vt:variant>
      <vt:variant>
        <vt:lpwstr/>
      </vt:variant>
      <vt:variant>
        <vt:lpwstr>_Toc145152990</vt:lpwstr>
      </vt:variant>
      <vt:variant>
        <vt:i4>1572920</vt:i4>
      </vt:variant>
      <vt:variant>
        <vt:i4>260</vt:i4>
      </vt:variant>
      <vt:variant>
        <vt:i4>0</vt:i4>
      </vt:variant>
      <vt:variant>
        <vt:i4>5</vt:i4>
      </vt:variant>
      <vt:variant>
        <vt:lpwstr/>
      </vt:variant>
      <vt:variant>
        <vt:lpwstr>_Toc145152989</vt:lpwstr>
      </vt:variant>
      <vt:variant>
        <vt:i4>1572920</vt:i4>
      </vt:variant>
      <vt:variant>
        <vt:i4>254</vt:i4>
      </vt:variant>
      <vt:variant>
        <vt:i4>0</vt:i4>
      </vt:variant>
      <vt:variant>
        <vt:i4>5</vt:i4>
      </vt:variant>
      <vt:variant>
        <vt:lpwstr/>
      </vt:variant>
      <vt:variant>
        <vt:lpwstr>_Toc145152988</vt:lpwstr>
      </vt:variant>
      <vt:variant>
        <vt:i4>1572920</vt:i4>
      </vt:variant>
      <vt:variant>
        <vt:i4>248</vt:i4>
      </vt:variant>
      <vt:variant>
        <vt:i4>0</vt:i4>
      </vt:variant>
      <vt:variant>
        <vt:i4>5</vt:i4>
      </vt:variant>
      <vt:variant>
        <vt:lpwstr/>
      </vt:variant>
      <vt:variant>
        <vt:lpwstr>_Toc145152987</vt:lpwstr>
      </vt:variant>
      <vt:variant>
        <vt:i4>1572920</vt:i4>
      </vt:variant>
      <vt:variant>
        <vt:i4>242</vt:i4>
      </vt:variant>
      <vt:variant>
        <vt:i4>0</vt:i4>
      </vt:variant>
      <vt:variant>
        <vt:i4>5</vt:i4>
      </vt:variant>
      <vt:variant>
        <vt:lpwstr/>
      </vt:variant>
      <vt:variant>
        <vt:lpwstr>_Toc145152986</vt:lpwstr>
      </vt:variant>
      <vt:variant>
        <vt:i4>1572920</vt:i4>
      </vt:variant>
      <vt:variant>
        <vt:i4>236</vt:i4>
      </vt:variant>
      <vt:variant>
        <vt:i4>0</vt:i4>
      </vt:variant>
      <vt:variant>
        <vt:i4>5</vt:i4>
      </vt:variant>
      <vt:variant>
        <vt:lpwstr/>
      </vt:variant>
      <vt:variant>
        <vt:lpwstr>_Toc145152985</vt:lpwstr>
      </vt:variant>
      <vt:variant>
        <vt:i4>1572920</vt:i4>
      </vt:variant>
      <vt:variant>
        <vt:i4>230</vt:i4>
      </vt:variant>
      <vt:variant>
        <vt:i4>0</vt:i4>
      </vt:variant>
      <vt:variant>
        <vt:i4>5</vt:i4>
      </vt:variant>
      <vt:variant>
        <vt:lpwstr/>
      </vt:variant>
      <vt:variant>
        <vt:lpwstr>_Toc145152984</vt:lpwstr>
      </vt:variant>
      <vt:variant>
        <vt:i4>1572920</vt:i4>
      </vt:variant>
      <vt:variant>
        <vt:i4>224</vt:i4>
      </vt:variant>
      <vt:variant>
        <vt:i4>0</vt:i4>
      </vt:variant>
      <vt:variant>
        <vt:i4>5</vt:i4>
      </vt:variant>
      <vt:variant>
        <vt:lpwstr/>
      </vt:variant>
      <vt:variant>
        <vt:lpwstr>_Toc145152983</vt:lpwstr>
      </vt:variant>
      <vt:variant>
        <vt:i4>1572920</vt:i4>
      </vt:variant>
      <vt:variant>
        <vt:i4>218</vt:i4>
      </vt:variant>
      <vt:variant>
        <vt:i4>0</vt:i4>
      </vt:variant>
      <vt:variant>
        <vt:i4>5</vt:i4>
      </vt:variant>
      <vt:variant>
        <vt:lpwstr/>
      </vt:variant>
      <vt:variant>
        <vt:lpwstr>_Toc145152982</vt:lpwstr>
      </vt:variant>
      <vt:variant>
        <vt:i4>1572920</vt:i4>
      </vt:variant>
      <vt:variant>
        <vt:i4>212</vt:i4>
      </vt:variant>
      <vt:variant>
        <vt:i4>0</vt:i4>
      </vt:variant>
      <vt:variant>
        <vt:i4>5</vt:i4>
      </vt:variant>
      <vt:variant>
        <vt:lpwstr/>
      </vt:variant>
      <vt:variant>
        <vt:lpwstr>_Toc145152981</vt:lpwstr>
      </vt:variant>
      <vt:variant>
        <vt:i4>1572920</vt:i4>
      </vt:variant>
      <vt:variant>
        <vt:i4>206</vt:i4>
      </vt:variant>
      <vt:variant>
        <vt:i4>0</vt:i4>
      </vt:variant>
      <vt:variant>
        <vt:i4>5</vt:i4>
      </vt:variant>
      <vt:variant>
        <vt:lpwstr/>
      </vt:variant>
      <vt:variant>
        <vt:lpwstr>_Toc145152980</vt:lpwstr>
      </vt:variant>
      <vt:variant>
        <vt:i4>1507384</vt:i4>
      </vt:variant>
      <vt:variant>
        <vt:i4>200</vt:i4>
      </vt:variant>
      <vt:variant>
        <vt:i4>0</vt:i4>
      </vt:variant>
      <vt:variant>
        <vt:i4>5</vt:i4>
      </vt:variant>
      <vt:variant>
        <vt:lpwstr/>
      </vt:variant>
      <vt:variant>
        <vt:lpwstr>_Toc145152979</vt:lpwstr>
      </vt:variant>
      <vt:variant>
        <vt:i4>1507384</vt:i4>
      </vt:variant>
      <vt:variant>
        <vt:i4>194</vt:i4>
      </vt:variant>
      <vt:variant>
        <vt:i4>0</vt:i4>
      </vt:variant>
      <vt:variant>
        <vt:i4>5</vt:i4>
      </vt:variant>
      <vt:variant>
        <vt:lpwstr/>
      </vt:variant>
      <vt:variant>
        <vt:lpwstr>_Toc145152978</vt:lpwstr>
      </vt:variant>
      <vt:variant>
        <vt:i4>1507384</vt:i4>
      </vt:variant>
      <vt:variant>
        <vt:i4>188</vt:i4>
      </vt:variant>
      <vt:variant>
        <vt:i4>0</vt:i4>
      </vt:variant>
      <vt:variant>
        <vt:i4>5</vt:i4>
      </vt:variant>
      <vt:variant>
        <vt:lpwstr/>
      </vt:variant>
      <vt:variant>
        <vt:lpwstr>_Toc145152977</vt:lpwstr>
      </vt:variant>
      <vt:variant>
        <vt:i4>1507384</vt:i4>
      </vt:variant>
      <vt:variant>
        <vt:i4>182</vt:i4>
      </vt:variant>
      <vt:variant>
        <vt:i4>0</vt:i4>
      </vt:variant>
      <vt:variant>
        <vt:i4>5</vt:i4>
      </vt:variant>
      <vt:variant>
        <vt:lpwstr/>
      </vt:variant>
      <vt:variant>
        <vt:lpwstr>_Toc145152976</vt:lpwstr>
      </vt:variant>
      <vt:variant>
        <vt:i4>1507384</vt:i4>
      </vt:variant>
      <vt:variant>
        <vt:i4>176</vt:i4>
      </vt:variant>
      <vt:variant>
        <vt:i4>0</vt:i4>
      </vt:variant>
      <vt:variant>
        <vt:i4>5</vt:i4>
      </vt:variant>
      <vt:variant>
        <vt:lpwstr/>
      </vt:variant>
      <vt:variant>
        <vt:lpwstr>_Toc145152975</vt:lpwstr>
      </vt:variant>
      <vt:variant>
        <vt:i4>1507384</vt:i4>
      </vt:variant>
      <vt:variant>
        <vt:i4>170</vt:i4>
      </vt:variant>
      <vt:variant>
        <vt:i4>0</vt:i4>
      </vt:variant>
      <vt:variant>
        <vt:i4>5</vt:i4>
      </vt:variant>
      <vt:variant>
        <vt:lpwstr/>
      </vt:variant>
      <vt:variant>
        <vt:lpwstr>_Toc145152974</vt:lpwstr>
      </vt:variant>
      <vt:variant>
        <vt:i4>1507384</vt:i4>
      </vt:variant>
      <vt:variant>
        <vt:i4>164</vt:i4>
      </vt:variant>
      <vt:variant>
        <vt:i4>0</vt:i4>
      </vt:variant>
      <vt:variant>
        <vt:i4>5</vt:i4>
      </vt:variant>
      <vt:variant>
        <vt:lpwstr/>
      </vt:variant>
      <vt:variant>
        <vt:lpwstr>_Toc145152973</vt:lpwstr>
      </vt:variant>
      <vt:variant>
        <vt:i4>1507384</vt:i4>
      </vt:variant>
      <vt:variant>
        <vt:i4>158</vt:i4>
      </vt:variant>
      <vt:variant>
        <vt:i4>0</vt:i4>
      </vt:variant>
      <vt:variant>
        <vt:i4>5</vt:i4>
      </vt:variant>
      <vt:variant>
        <vt:lpwstr/>
      </vt:variant>
      <vt:variant>
        <vt:lpwstr>_Toc145152972</vt:lpwstr>
      </vt:variant>
      <vt:variant>
        <vt:i4>1507384</vt:i4>
      </vt:variant>
      <vt:variant>
        <vt:i4>152</vt:i4>
      </vt:variant>
      <vt:variant>
        <vt:i4>0</vt:i4>
      </vt:variant>
      <vt:variant>
        <vt:i4>5</vt:i4>
      </vt:variant>
      <vt:variant>
        <vt:lpwstr/>
      </vt:variant>
      <vt:variant>
        <vt:lpwstr>_Toc145152971</vt:lpwstr>
      </vt:variant>
      <vt:variant>
        <vt:i4>1507384</vt:i4>
      </vt:variant>
      <vt:variant>
        <vt:i4>146</vt:i4>
      </vt:variant>
      <vt:variant>
        <vt:i4>0</vt:i4>
      </vt:variant>
      <vt:variant>
        <vt:i4>5</vt:i4>
      </vt:variant>
      <vt:variant>
        <vt:lpwstr/>
      </vt:variant>
      <vt:variant>
        <vt:lpwstr>_Toc145152970</vt:lpwstr>
      </vt:variant>
      <vt:variant>
        <vt:i4>1441848</vt:i4>
      </vt:variant>
      <vt:variant>
        <vt:i4>140</vt:i4>
      </vt:variant>
      <vt:variant>
        <vt:i4>0</vt:i4>
      </vt:variant>
      <vt:variant>
        <vt:i4>5</vt:i4>
      </vt:variant>
      <vt:variant>
        <vt:lpwstr/>
      </vt:variant>
      <vt:variant>
        <vt:lpwstr>_Toc145152969</vt:lpwstr>
      </vt:variant>
      <vt:variant>
        <vt:i4>1441848</vt:i4>
      </vt:variant>
      <vt:variant>
        <vt:i4>134</vt:i4>
      </vt:variant>
      <vt:variant>
        <vt:i4>0</vt:i4>
      </vt:variant>
      <vt:variant>
        <vt:i4>5</vt:i4>
      </vt:variant>
      <vt:variant>
        <vt:lpwstr/>
      </vt:variant>
      <vt:variant>
        <vt:lpwstr>_Toc145152968</vt:lpwstr>
      </vt:variant>
      <vt:variant>
        <vt:i4>1441848</vt:i4>
      </vt:variant>
      <vt:variant>
        <vt:i4>128</vt:i4>
      </vt:variant>
      <vt:variant>
        <vt:i4>0</vt:i4>
      </vt:variant>
      <vt:variant>
        <vt:i4>5</vt:i4>
      </vt:variant>
      <vt:variant>
        <vt:lpwstr/>
      </vt:variant>
      <vt:variant>
        <vt:lpwstr>_Toc145152967</vt:lpwstr>
      </vt:variant>
      <vt:variant>
        <vt:i4>1441848</vt:i4>
      </vt:variant>
      <vt:variant>
        <vt:i4>122</vt:i4>
      </vt:variant>
      <vt:variant>
        <vt:i4>0</vt:i4>
      </vt:variant>
      <vt:variant>
        <vt:i4>5</vt:i4>
      </vt:variant>
      <vt:variant>
        <vt:lpwstr/>
      </vt:variant>
      <vt:variant>
        <vt:lpwstr>_Toc145152966</vt:lpwstr>
      </vt:variant>
      <vt:variant>
        <vt:i4>1441848</vt:i4>
      </vt:variant>
      <vt:variant>
        <vt:i4>116</vt:i4>
      </vt:variant>
      <vt:variant>
        <vt:i4>0</vt:i4>
      </vt:variant>
      <vt:variant>
        <vt:i4>5</vt:i4>
      </vt:variant>
      <vt:variant>
        <vt:lpwstr/>
      </vt:variant>
      <vt:variant>
        <vt:lpwstr>_Toc145152965</vt:lpwstr>
      </vt:variant>
      <vt:variant>
        <vt:i4>1441848</vt:i4>
      </vt:variant>
      <vt:variant>
        <vt:i4>110</vt:i4>
      </vt:variant>
      <vt:variant>
        <vt:i4>0</vt:i4>
      </vt:variant>
      <vt:variant>
        <vt:i4>5</vt:i4>
      </vt:variant>
      <vt:variant>
        <vt:lpwstr/>
      </vt:variant>
      <vt:variant>
        <vt:lpwstr>_Toc145152964</vt:lpwstr>
      </vt:variant>
      <vt:variant>
        <vt:i4>1441848</vt:i4>
      </vt:variant>
      <vt:variant>
        <vt:i4>104</vt:i4>
      </vt:variant>
      <vt:variant>
        <vt:i4>0</vt:i4>
      </vt:variant>
      <vt:variant>
        <vt:i4>5</vt:i4>
      </vt:variant>
      <vt:variant>
        <vt:lpwstr/>
      </vt:variant>
      <vt:variant>
        <vt:lpwstr>_Toc145152963</vt:lpwstr>
      </vt:variant>
      <vt:variant>
        <vt:i4>1441848</vt:i4>
      </vt:variant>
      <vt:variant>
        <vt:i4>98</vt:i4>
      </vt:variant>
      <vt:variant>
        <vt:i4>0</vt:i4>
      </vt:variant>
      <vt:variant>
        <vt:i4>5</vt:i4>
      </vt:variant>
      <vt:variant>
        <vt:lpwstr/>
      </vt:variant>
      <vt:variant>
        <vt:lpwstr>_Toc145152962</vt:lpwstr>
      </vt:variant>
      <vt:variant>
        <vt:i4>1441848</vt:i4>
      </vt:variant>
      <vt:variant>
        <vt:i4>92</vt:i4>
      </vt:variant>
      <vt:variant>
        <vt:i4>0</vt:i4>
      </vt:variant>
      <vt:variant>
        <vt:i4>5</vt:i4>
      </vt:variant>
      <vt:variant>
        <vt:lpwstr/>
      </vt:variant>
      <vt:variant>
        <vt:lpwstr>_Toc145152961</vt:lpwstr>
      </vt:variant>
      <vt:variant>
        <vt:i4>1441848</vt:i4>
      </vt:variant>
      <vt:variant>
        <vt:i4>86</vt:i4>
      </vt:variant>
      <vt:variant>
        <vt:i4>0</vt:i4>
      </vt:variant>
      <vt:variant>
        <vt:i4>5</vt:i4>
      </vt:variant>
      <vt:variant>
        <vt:lpwstr/>
      </vt:variant>
      <vt:variant>
        <vt:lpwstr>_Toc145152960</vt:lpwstr>
      </vt:variant>
      <vt:variant>
        <vt:i4>1376312</vt:i4>
      </vt:variant>
      <vt:variant>
        <vt:i4>80</vt:i4>
      </vt:variant>
      <vt:variant>
        <vt:i4>0</vt:i4>
      </vt:variant>
      <vt:variant>
        <vt:i4>5</vt:i4>
      </vt:variant>
      <vt:variant>
        <vt:lpwstr/>
      </vt:variant>
      <vt:variant>
        <vt:lpwstr>_Toc145152959</vt:lpwstr>
      </vt:variant>
      <vt:variant>
        <vt:i4>1376312</vt:i4>
      </vt:variant>
      <vt:variant>
        <vt:i4>74</vt:i4>
      </vt:variant>
      <vt:variant>
        <vt:i4>0</vt:i4>
      </vt:variant>
      <vt:variant>
        <vt:i4>5</vt:i4>
      </vt:variant>
      <vt:variant>
        <vt:lpwstr/>
      </vt:variant>
      <vt:variant>
        <vt:lpwstr>_Toc145152958</vt:lpwstr>
      </vt:variant>
      <vt:variant>
        <vt:i4>1376312</vt:i4>
      </vt:variant>
      <vt:variant>
        <vt:i4>68</vt:i4>
      </vt:variant>
      <vt:variant>
        <vt:i4>0</vt:i4>
      </vt:variant>
      <vt:variant>
        <vt:i4>5</vt:i4>
      </vt:variant>
      <vt:variant>
        <vt:lpwstr/>
      </vt:variant>
      <vt:variant>
        <vt:lpwstr>_Toc145152957</vt:lpwstr>
      </vt:variant>
      <vt:variant>
        <vt:i4>1376312</vt:i4>
      </vt:variant>
      <vt:variant>
        <vt:i4>62</vt:i4>
      </vt:variant>
      <vt:variant>
        <vt:i4>0</vt:i4>
      </vt:variant>
      <vt:variant>
        <vt:i4>5</vt:i4>
      </vt:variant>
      <vt:variant>
        <vt:lpwstr/>
      </vt:variant>
      <vt:variant>
        <vt:lpwstr>_Toc145152956</vt:lpwstr>
      </vt:variant>
      <vt:variant>
        <vt:i4>1376312</vt:i4>
      </vt:variant>
      <vt:variant>
        <vt:i4>56</vt:i4>
      </vt:variant>
      <vt:variant>
        <vt:i4>0</vt:i4>
      </vt:variant>
      <vt:variant>
        <vt:i4>5</vt:i4>
      </vt:variant>
      <vt:variant>
        <vt:lpwstr/>
      </vt:variant>
      <vt:variant>
        <vt:lpwstr>_Toc145152955</vt:lpwstr>
      </vt:variant>
      <vt:variant>
        <vt:i4>1376312</vt:i4>
      </vt:variant>
      <vt:variant>
        <vt:i4>50</vt:i4>
      </vt:variant>
      <vt:variant>
        <vt:i4>0</vt:i4>
      </vt:variant>
      <vt:variant>
        <vt:i4>5</vt:i4>
      </vt:variant>
      <vt:variant>
        <vt:lpwstr/>
      </vt:variant>
      <vt:variant>
        <vt:lpwstr>_Toc145152954</vt:lpwstr>
      </vt:variant>
      <vt:variant>
        <vt:i4>1376312</vt:i4>
      </vt:variant>
      <vt:variant>
        <vt:i4>44</vt:i4>
      </vt:variant>
      <vt:variant>
        <vt:i4>0</vt:i4>
      </vt:variant>
      <vt:variant>
        <vt:i4>5</vt:i4>
      </vt:variant>
      <vt:variant>
        <vt:lpwstr/>
      </vt:variant>
      <vt:variant>
        <vt:lpwstr>_Toc145152953</vt:lpwstr>
      </vt:variant>
      <vt:variant>
        <vt:i4>1376312</vt:i4>
      </vt:variant>
      <vt:variant>
        <vt:i4>38</vt:i4>
      </vt:variant>
      <vt:variant>
        <vt:i4>0</vt:i4>
      </vt:variant>
      <vt:variant>
        <vt:i4>5</vt:i4>
      </vt:variant>
      <vt:variant>
        <vt:lpwstr/>
      </vt:variant>
      <vt:variant>
        <vt:lpwstr>_Toc145152952</vt:lpwstr>
      </vt:variant>
      <vt:variant>
        <vt:i4>1376312</vt:i4>
      </vt:variant>
      <vt:variant>
        <vt:i4>32</vt:i4>
      </vt:variant>
      <vt:variant>
        <vt:i4>0</vt:i4>
      </vt:variant>
      <vt:variant>
        <vt:i4>5</vt:i4>
      </vt:variant>
      <vt:variant>
        <vt:lpwstr/>
      </vt:variant>
      <vt:variant>
        <vt:lpwstr>_Toc145152951</vt:lpwstr>
      </vt:variant>
      <vt:variant>
        <vt:i4>1376312</vt:i4>
      </vt:variant>
      <vt:variant>
        <vt:i4>26</vt:i4>
      </vt:variant>
      <vt:variant>
        <vt:i4>0</vt:i4>
      </vt:variant>
      <vt:variant>
        <vt:i4>5</vt:i4>
      </vt:variant>
      <vt:variant>
        <vt:lpwstr/>
      </vt:variant>
      <vt:variant>
        <vt:lpwstr>_Toc145152950</vt:lpwstr>
      </vt:variant>
      <vt:variant>
        <vt:i4>1310776</vt:i4>
      </vt:variant>
      <vt:variant>
        <vt:i4>20</vt:i4>
      </vt:variant>
      <vt:variant>
        <vt:i4>0</vt:i4>
      </vt:variant>
      <vt:variant>
        <vt:i4>5</vt:i4>
      </vt:variant>
      <vt:variant>
        <vt:lpwstr/>
      </vt:variant>
      <vt:variant>
        <vt:lpwstr>_Toc145152949</vt:lpwstr>
      </vt:variant>
      <vt:variant>
        <vt:i4>1310776</vt:i4>
      </vt:variant>
      <vt:variant>
        <vt:i4>14</vt:i4>
      </vt:variant>
      <vt:variant>
        <vt:i4>0</vt:i4>
      </vt:variant>
      <vt:variant>
        <vt:i4>5</vt:i4>
      </vt:variant>
      <vt:variant>
        <vt:lpwstr/>
      </vt:variant>
      <vt:variant>
        <vt:lpwstr>_Toc145152948</vt:lpwstr>
      </vt:variant>
      <vt:variant>
        <vt:i4>1310776</vt:i4>
      </vt:variant>
      <vt:variant>
        <vt:i4>8</vt:i4>
      </vt:variant>
      <vt:variant>
        <vt:i4>0</vt:i4>
      </vt:variant>
      <vt:variant>
        <vt:i4>5</vt:i4>
      </vt:variant>
      <vt:variant>
        <vt:lpwstr/>
      </vt:variant>
      <vt:variant>
        <vt:lpwstr>_Toc145152947</vt:lpwstr>
      </vt:variant>
      <vt:variant>
        <vt:i4>1310776</vt:i4>
      </vt:variant>
      <vt:variant>
        <vt:i4>2</vt:i4>
      </vt:variant>
      <vt:variant>
        <vt:i4>0</vt:i4>
      </vt:variant>
      <vt:variant>
        <vt:i4>5</vt:i4>
      </vt:variant>
      <vt:variant>
        <vt:lpwstr/>
      </vt:variant>
      <vt:variant>
        <vt:lpwstr>_Toc145152946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dc:title>
  <dc:subject/>
  <dc:creator>ssd</dc:creator>
  <cp:keywords/>
  <cp:lastModifiedBy>admin</cp:lastModifiedBy>
  <cp:revision>2</cp:revision>
  <cp:lastPrinted>2004-09-21T07:31:00Z</cp:lastPrinted>
  <dcterms:created xsi:type="dcterms:W3CDTF">2020-09-02T11:41:00Z</dcterms:created>
  <dcterms:modified xsi:type="dcterms:W3CDTF">2020-09-02T11:41:00Z</dcterms:modified>
</cp:coreProperties>
</file>