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Project1- Fall CS596-019</w:t>
      </w:r>
      <w:r w:rsidRPr="00A52269">
        <w:rPr>
          <w:rFonts w:ascii="Calibri" w:eastAsia="Times New Roman" w:hAnsi="Calibri" w:cs="Times New Roman"/>
          <w:color w:val="000000"/>
          <w:sz w:val="15"/>
          <w:szCs w:val="15"/>
        </w:rPr>
        <w:t xml:space="preserve">                                           </w:t>
      </w:r>
      <w:r w:rsidR="008C3FB8">
        <w:rPr>
          <w:rFonts w:ascii="Calibri" w:eastAsia="Times New Roman" w:hAnsi="Calibri" w:cs="Times New Roman"/>
          <w:color w:val="000000"/>
          <w:sz w:val="15"/>
          <w:szCs w:val="15"/>
        </w:rPr>
        <w:t>     Name:  Manisha Amulakonda</w:t>
      </w:r>
      <w:r w:rsidRPr="00A52269">
        <w:rPr>
          <w:rFonts w:ascii="Calibri" w:eastAsia="Times New Roman" w:hAnsi="Calibri" w:cs="Times New Roman"/>
          <w:color w:val="000000"/>
          <w:sz w:val="15"/>
          <w:szCs w:val="15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5"/>
          <w:szCs w:val="15"/>
        </w:rPr>
        <w:t>                                                                                                       Student id : 150</w:t>
      </w:r>
      <w:r w:rsidR="008C3FB8">
        <w:rPr>
          <w:rFonts w:ascii="Calibri" w:eastAsia="Times New Roman" w:hAnsi="Calibri" w:cs="Times New Roman"/>
          <w:color w:val="000000"/>
          <w:sz w:val="15"/>
          <w:szCs w:val="15"/>
        </w:rPr>
        <w:t>3012030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5"/>
          <w:szCs w:val="15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JavaBean makes it easy to reuse software components. Developers can use software components written by others without having to understand their inner workings.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In this Java Beans project, given the jar file Clock.jar which contains following:</w:t>
      </w:r>
    </w:p>
    <w:p w:rsidR="00A52269" w:rsidRPr="00A52269" w:rsidRDefault="00A52269" w:rsidP="00A5226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Source files</w:t>
      </w:r>
      <w:r w:rsidRPr="00A5226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Clock.java,ClockBeanInfo.java</w:t>
      </w: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,</w:t>
      </w:r>
    </w:p>
    <w:p w:rsidR="00A52269" w:rsidRPr="00A52269" w:rsidRDefault="00A52269" w:rsidP="00A5226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 xml:space="preserve">and the respective compiled  class files </w:t>
      </w:r>
      <w:r w:rsidRPr="00A5226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Clock.class</w:t>
      </w: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 xml:space="preserve"> and </w:t>
      </w:r>
      <w:r w:rsidRPr="00A5226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ClockBeaninfo.class</w:t>
      </w: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,</w:t>
      </w:r>
    </w:p>
    <w:p w:rsidR="00A52269" w:rsidRPr="00A52269" w:rsidRDefault="00A52269" w:rsidP="00A5226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 xml:space="preserve">a manifest file - </w:t>
      </w:r>
      <w:r w:rsidRPr="00A5226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clock.mf</w:t>
      </w: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,</w:t>
      </w:r>
    </w:p>
    <w:p w:rsidR="00A52269" w:rsidRPr="00A52269" w:rsidRDefault="00A52269" w:rsidP="00A5226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ClockIcon16,ClockIcon32</w:t>
      </w: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 xml:space="preserve"> gif files.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If you are creating new components or beans for use within the visual editor (for example, adding components to the palette), you can control their behavior by supplying a BeanInfo class.</w:t>
      </w:r>
    </w:p>
    <w:p w:rsidR="00A52269" w:rsidRPr="00A52269" w:rsidRDefault="00A52269" w:rsidP="00A5226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A BeanInfo class implements java.beans.BeanInfo and is used by the visual editor to determine the behavior of the properties view for the bean, and whether a customizer is available. The visual editor includes BeanInfo classes for common AWT and Swing controls</w:t>
      </w:r>
      <w:r w:rsidRPr="00A52269">
        <w:rPr>
          <w:rFonts w:ascii="Arial" w:eastAsia="Times New Roman" w:hAnsi="Arial" w:cs="Arial"/>
          <w:color w:val="000000"/>
          <w:sz w:val="13"/>
          <w:szCs w:val="13"/>
        </w:rPr>
        <w:t>.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 xml:space="preserve">Manifest file is a text file containing information about bean. In this Clock.mf file we have Clock.class as the java bean path is declared ;Hence the attribute </w:t>
      </w:r>
      <w:r w:rsidRPr="00A5226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Java-Bean : True</w:t>
      </w:r>
    </w:p>
    <w:p w:rsidR="00A52269" w:rsidRPr="00A52269" w:rsidRDefault="00A52269" w:rsidP="00A5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Makefile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JCC = javac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JFLAGS = -g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default: Clock.class ClockBeanInfo.class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Clock.class: Clock.java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$(JCC) $(JFLAGS) Clock.java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ClockBeanInfo.class: ClockBeanInfo.java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$(JCC) $(JFLAGS) ClockBeanInfo.java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lastRenderedPageBreak/>
        <w:t xml:space="preserve">clean: 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$(RM) *.class</w:t>
      </w:r>
    </w:p>
    <w:p w:rsidR="00A52269" w:rsidRPr="00A52269" w:rsidRDefault="00A52269" w:rsidP="00A5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b/>
          <w:bCs/>
          <w:color w:val="000000"/>
          <w:sz w:val="19"/>
          <w:szCs w:val="19"/>
        </w:rPr>
        <w:t>Source Code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// Clock Bean Class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// Clock.java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package HTPJB.Chap13.Clock;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// Imports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import java.awt.*;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import java.awt.event.*;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import java.beans.*;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import java.io.Serializable;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import java.util.Calendar;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public class Clock extends Canvas implements Serializable, Runnable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static final int    SPACING = 4;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transient Dimension offSize;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transient Image     offImage;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transient Graphics  offGrfx;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transient Thread    clockThread;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boolean             raised;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boolean             digital;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// Constructors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Clock()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this(false, false);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Clock(boolean r, boolean d)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Allow the superclass constructor to do its thing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super();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Set properties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raised = r;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digital = d;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setBackground(Color.lightGray);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Set a default size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setSize(100, 100);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Create the clock thread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clockThread = new Thread(this, "Clock");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clockThread.start();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// Accessor methods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boolean isRaised()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return raised;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void setRaised(boolean r)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raised = r;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repaint();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boolean isDigital()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return digital;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void setDigital(boolean d)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digital = d;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repaint();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// Other public methods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lastRenderedPageBreak/>
        <w:t> public void run()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while (clockThread != null)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repaint();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try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// Sleep for a second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clockThread.sleep(1000);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} catch (InterruptedException e)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System.out.println(e);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void update(Graphics g)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paint(g);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synchronized void paint(Graphics g)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Dimension d = getSize();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Create the offscreen graphics context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if (offGrfx == null || (offSize.width != d.width) ||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(offSize.height != d.height))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offSize = d;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offImage = createImage(d.width, d.height);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offGrfx = offImage.getGraphics();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Paint the background with 3D effects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offGrfx.setColor(getBackground());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offGrfx.fillRect(1, 1, d.width - 2, d.height - 2);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offGrfx.draw3DRect(0, 0, d.width - 1, d.height - 1, raised);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offGrfx.setColor(getForeground());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Paint the clock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lastRenderedPageBreak/>
        <w:t>   if (digital)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drawDigitalClock(offGrfx);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else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drawAnalogClock(offGrfx);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Paint the image onto the screen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g.drawImage(offImage, 0, 0, null);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// Private support methods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void drawAnalogClock(Graphics g)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int   radius = (Math.min(getSize().height, getSize().width) -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(SPACING * 2)) / 2;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Point center = new Point(getSize().width / 2, getSize().height / 2);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Draw the clock shape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g.setColor(Color.black);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g.drawOval(center.x - radius, center.y - radius, radius * 2, radius * 2);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g.setColor(Color.white);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g.fillOval(center.x - radius + 1, center.y - radius + 1, (radius * 2) - 2,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(radius * 2) - 2);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Draw the hour marks and numbers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g.setFont(getFont());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FontMetrics fm = g.getFontMetrics();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for (int h = 1; h &lt; 13; h++)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// Draw an hour mark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double hourAngle = h * Math.PI / 6.0;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g.setColor(Color.black);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g.drawLine(center.x + (int)(Math.round(0.9 * radius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Math.sin(hourAngle))), center.y - (int)(Math.round(0.9 * radius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Math.cos(hourAngle))), center.x + (int)(Math.round(radius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Math.sin(hourAngle))), center.y - (int)(Math.round(radius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Math.cos(hourAngle))));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// Draw an hour number, as long as it will fit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if (fm.getAscent() - fm.getDescent() &lt; (radius / 4))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String num = String.valueOf(h);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g.setColor(getForeground());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g.drawString(num, center.x + (int)(Math.round(0.7 * radius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  Math.sin(hourAngle))) - (fm.stringWidth(num) / 2), center.y -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  (int)(Math.round(0.7 * radius * Math.cos(hourAngle))) +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    ((fm.getAscent() - fm.getDescent()) / 2));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Draw the hour hand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Calendar now = Calendar.getInstance();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g.setColor(Color.black);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g.drawLine(center.x, center.y, center.x + (int)(Math.round(radius * 0.4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Math.sin((now.get(Calendar.HOUR) % 12) * Math.PI / 6.0 + (Math.PI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now.get(Calendar.MINUTE) / 360.0)))), center.y -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(int)(Math.round(radius * 0.4 * Math.cos((now.get(Calendar.HOUR) % 12)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Math.PI / 6.0 + (Math.PI * now.get(Calendar.MINUTE) / 360.0)))));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Draw the minute hand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g.drawLine(center.x, center.y, center.x + (int)(Math.round(0.8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radius * Math.sin(now.get(Calendar.MINUTE) * Math.PI / 30.0))),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center.y - (int)(Math.round(0.8 * radius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Math.cos(now.get(Calendar.MINUTE) * Math.PI / 30.0))));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Draw the second hand and center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g.setColor(Color.red);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g.drawLine(center.x, center.y, center.x + (int)(Math.round(0.6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radius * Math.sin(now.get(Calendar.SECOND) * Math.PI / 30.0))),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center.y - (int)(Math.round(0.6 * radius *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Math.cos(now.get(Calendar.SECOND) * Math.PI / 30.0))));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g.setColor(Color.black);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lastRenderedPageBreak/>
        <w:t>   g.fillOval(center.x - 2, center.y - 2, 4, 4);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private void drawDigitalClock(Graphics g)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Dimension d = getSize();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Get the time as a string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Calendar      now = Calendar.getInstance();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int           h = now.get(Calendar.HOUR) % 12;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StringBuffer  time = new StringBuffer("");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if (h == 0)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time.append("12:");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else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time.append(String.valueOf(h) + ":");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String  s = String.valueOf(now.get(Calendar.MINUTE));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if (s.length() &lt; 2)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time.append("0" + s + ":");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else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time.append(s + ":");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s = String.valueOf(now.get(Calendar.SECOND));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if (s.length() &lt; 2)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time.append("0" + s);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else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time.append(s);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// Draw the time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g.setColor(getForeground());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g.setFont(getFont());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FontMetrics fm = g.getFontMetrics();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g.drawString(time.toString(), (d.width - (SPACING * 2) -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fm.stringWidth(time.toString())) / 2, (d.height - (SPACING * 2) +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fm.getAscent() - fm.getDescent()) / 2);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lastRenderedPageBreak/>
        <w:t>CLOCKBEANINFO CLASS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package HTPJB.Chap13.Clock;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// Imports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import java.beans.*;</w:t>
      </w:r>
    </w:p>
    <w:p w:rsidR="00A52269" w:rsidRPr="00A52269" w:rsidRDefault="00A52269" w:rsidP="00A52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public class ClockBeanInfo extends SimpleBeanInfo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// Get the appropriate icon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public java.awt.Image getIcon(int iconKind)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if (iconKind == BeanInfo.ICON_COLOR_16x16)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java.awt.Image img = loadImage("ClockIcon16.gif");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return img;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if (iconKind == BeanInfo.ICON_COLOR_32x32) {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java.awt.Image img = loadImage("ClockIcon32.gif");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  return img;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  return null;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 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}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Manifest  File: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Manifest-Version: 1.0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Name: HTPJB/Chap13/Clock/Clock.class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Calibri" w:eastAsia="Times New Roman" w:hAnsi="Calibri" w:cs="Times New Roman"/>
          <w:color w:val="000000"/>
          <w:sz w:val="16"/>
          <w:szCs w:val="16"/>
        </w:rPr>
        <w:t>Java-Bean: True</w:t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 descr="https://lh4.googleusercontent.com/h1GzkUeelVntCVWn21S9hN59fxUEk7IQEf__J8dpcSze3iGOaTXDNQyIN1iqi9-JqIBiH08NEaaLkVJX-QRYTa5N1lQiKKrsOMU7HqpiYoJ5m61w2F5QP-jQuNPDjXh1XH5FwRvfCU6-Lq-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1GzkUeelVntCVWn21S9hN59fxUEk7IQEf__J8dpcSze3iGOaTXDNQyIN1iqi9-JqIBiH08NEaaLkVJX-QRYTa5N1lQiKKrsOMU7HqpiYoJ5m61w2F5QP-jQuNPDjXh1XH5FwRvfCU6-Lq-H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69" w:rsidRPr="00A52269" w:rsidRDefault="00A52269" w:rsidP="00A52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2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52269" w:rsidRPr="00A52269" w:rsidRDefault="00A52269" w:rsidP="00A52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2" descr="https://lh3.googleusercontent.com/B04Nc-PELiCdPxcAPh8lWcO6VuUDPb76cRliRzsbS-DxGs0nEcWCWIpfkdifgL4yTE-gzaML99FYoj7lm3fzGBXP3AKEsB-dvRT_2NbF2B8cNyJrTYO16ysN0PdXV_t38hpr6lv4FCYPzPe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04Nc-PELiCdPxcAPh8lWcO6VuUDPb76cRliRzsbS-DxGs0nEcWCWIpfkdifgL4yTE-gzaML99FYoj7lm3fzGBXP3AKEsB-dvRT_2NbF2B8cNyJrTYO16ysN0PdXV_t38hpr6lv4FCYPzPe8E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69" w:rsidRDefault="00A52269"/>
    <w:sectPr w:rsidR="00A52269" w:rsidSect="0099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52269"/>
    <w:rsid w:val="008C3FB8"/>
    <w:rsid w:val="00993ED0"/>
    <w:rsid w:val="00A52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2</cp:revision>
  <dcterms:created xsi:type="dcterms:W3CDTF">2016-02-06T20:22:00Z</dcterms:created>
  <dcterms:modified xsi:type="dcterms:W3CDTF">2016-11-06T23:09:00Z</dcterms:modified>
</cp:coreProperties>
</file>