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57B1" w14:textId="3441BAD4" w:rsidR="003B6A4B" w:rsidRDefault="002C3CEE">
      <w:r>
        <w:t>This is word doc</w:t>
      </w:r>
      <w:bookmarkStart w:id="0" w:name="_GoBack"/>
      <w:bookmarkEnd w:id="0"/>
    </w:p>
    <w:sectPr w:rsidR="003B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DE"/>
    <w:rsid w:val="002C3CEE"/>
    <w:rsid w:val="003B6A4B"/>
    <w:rsid w:val="0059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E34B"/>
  <w15:chartTrackingRefBased/>
  <w15:docId w15:val="{83EE52A3-63FF-4B6A-A0CD-1E9540D4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Bade</dc:creator>
  <cp:keywords/>
  <dc:description/>
  <cp:lastModifiedBy>Manisha Bade</cp:lastModifiedBy>
  <cp:revision>2</cp:revision>
  <dcterms:created xsi:type="dcterms:W3CDTF">2021-10-13T07:10:00Z</dcterms:created>
  <dcterms:modified xsi:type="dcterms:W3CDTF">2021-10-13T07:10:00Z</dcterms:modified>
</cp:coreProperties>
</file>