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B2AA2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Problem Statement:</w:t>
      </w:r>
    </w:p>
    <w:p w14:paraId="5D369D4B" w14:textId="77777777" w:rsidR="00332AB6" w:rsidRPr="00332AB6" w:rsidRDefault="00332AB6" w:rsidP="00332AB6">
      <w:r w:rsidRPr="00332AB6">
        <w:rPr>
          <w:b/>
          <w:bCs/>
        </w:rPr>
        <w:t xml:space="preserve">Build an AI-powered Course &amp; Internship Assistant that scrapes course schedules and internship details from HTML pages using </w:t>
      </w:r>
      <w:proofErr w:type="spellStart"/>
      <w:r w:rsidRPr="00332AB6">
        <w:rPr>
          <w:b/>
          <w:bCs/>
        </w:rPr>
        <w:t>BeautifulSoup</w:t>
      </w:r>
      <w:proofErr w:type="spellEnd"/>
      <w:r w:rsidRPr="00332AB6">
        <w:rPr>
          <w:b/>
          <w:bCs/>
        </w:rPr>
        <w:t xml:space="preserve"> and Selenium, and allows users to interact with the extracted information through a natural language chatbot interface using a local </w:t>
      </w:r>
      <w:proofErr w:type="spellStart"/>
      <w:r w:rsidRPr="00332AB6">
        <w:rPr>
          <w:b/>
          <w:bCs/>
        </w:rPr>
        <w:t>Ollama</w:t>
      </w:r>
      <w:proofErr w:type="spellEnd"/>
      <w:r w:rsidRPr="00332AB6">
        <w:rPr>
          <w:b/>
          <w:bCs/>
        </w:rPr>
        <w:t xml:space="preserve"> LLaMA3 model via </w:t>
      </w:r>
      <w:proofErr w:type="spellStart"/>
      <w:r w:rsidRPr="00332AB6">
        <w:rPr>
          <w:b/>
          <w:bCs/>
        </w:rPr>
        <w:t>Streamlit</w:t>
      </w:r>
      <w:proofErr w:type="spellEnd"/>
      <w:r w:rsidRPr="00332AB6">
        <w:rPr>
          <w:b/>
          <w:bCs/>
        </w:rPr>
        <w:t>.</w:t>
      </w:r>
    </w:p>
    <w:p w14:paraId="133D1B25" w14:textId="77777777" w:rsidR="00332AB6" w:rsidRPr="00332AB6" w:rsidRDefault="00000000" w:rsidP="00332AB6">
      <w:r>
        <w:pict w14:anchorId="34F3B826">
          <v:rect id="_x0000_i1025" style="width:0;height:1.5pt" o:hralign="center" o:hrstd="t" o:hr="t" fillcolor="#a0a0a0" stroked="f"/>
        </w:pict>
      </w:r>
    </w:p>
    <w:p w14:paraId="01C5AF5E" w14:textId="276E7CD9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Data Scraping</w:t>
      </w:r>
    </w:p>
    <w:p w14:paraId="17E55EA6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556CD44E" w14:textId="65BB4ABF" w:rsidR="00332AB6" w:rsidRPr="00332AB6" w:rsidRDefault="00332AB6" w:rsidP="00332AB6">
      <w:r w:rsidRPr="00332AB6">
        <w:t xml:space="preserve">Extract structured data from </w:t>
      </w:r>
      <w:r>
        <w:t>website:</w:t>
      </w:r>
    </w:p>
    <w:p w14:paraId="6B1A7101" w14:textId="7BDBF0FD" w:rsidR="00332AB6" w:rsidRDefault="00332AB6" w:rsidP="00332AB6">
      <w:pPr>
        <w:numPr>
          <w:ilvl w:val="0"/>
          <w:numId w:val="1"/>
        </w:numPr>
      </w:pPr>
      <w:hyperlink r:id="rId5" w:history="1">
        <w:r w:rsidRPr="00082D1D">
          <w:rPr>
            <w:rStyle w:val="Hyperlink"/>
          </w:rPr>
          <w:t>https://sunbeaminfo.in/</w:t>
        </w:r>
      </w:hyperlink>
    </w:p>
    <w:p w14:paraId="3263F87F" w14:textId="784B7D08" w:rsidR="00332AB6" w:rsidRDefault="0044745E" w:rsidP="00332AB6">
      <w:pPr>
        <w:numPr>
          <w:ilvl w:val="0"/>
          <w:numId w:val="1"/>
        </w:numPr>
      </w:pPr>
      <w:hyperlink r:id="rId6" w:history="1">
        <w:r w:rsidRPr="005D35A2">
          <w:rPr>
            <w:rStyle w:val="Hyperlink"/>
          </w:rPr>
          <w:t>https://admission.sunbeaminfo.com/aspx/CourseSchedule.aspx</w:t>
        </w:r>
      </w:hyperlink>
    </w:p>
    <w:p w14:paraId="3172C543" w14:textId="6167DF63" w:rsidR="0044745E" w:rsidRDefault="0044745E" w:rsidP="0044745E">
      <w:pPr>
        <w:numPr>
          <w:ilvl w:val="0"/>
          <w:numId w:val="1"/>
        </w:numPr>
      </w:pPr>
      <w:hyperlink r:id="rId7" w:history="1">
        <w:r w:rsidRPr="005D35A2">
          <w:rPr>
            <w:rStyle w:val="Hyperlink"/>
          </w:rPr>
          <w:t>https://sunbeaminfo.com/</w:t>
        </w:r>
      </w:hyperlink>
    </w:p>
    <w:p w14:paraId="50F508C6" w14:textId="77777777" w:rsidR="0044745E" w:rsidRPr="00332AB6" w:rsidRDefault="0044745E" w:rsidP="00332AB6">
      <w:pPr>
        <w:numPr>
          <w:ilvl w:val="0"/>
          <w:numId w:val="1"/>
        </w:numPr>
      </w:pPr>
    </w:p>
    <w:p w14:paraId="404100B8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18C571DB" w14:textId="7F117074" w:rsidR="00332AB6" w:rsidRPr="00332AB6" w:rsidRDefault="00332AB6" w:rsidP="00332AB6">
      <w:pPr>
        <w:numPr>
          <w:ilvl w:val="0"/>
          <w:numId w:val="2"/>
        </w:numPr>
      </w:pPr>
      <w:proofErr w:type="spellStart"/>
      <w:r w:rsidRPr="00332AB6">
        <w:rPr>
          <w:b/>
          <w:bCs/>
        </w:rPr>
        <w:t>BeautifulSoup</w:t>
      </w:r>
      <w:proofErr w:type="spellEnd"/>
    </w:p>
    <w:p w14:paraId="69AD9E52" w14:textId="23514003" w:rsidR="00332AB6" w:rsidRPr="00332AB6" w:rsidRDefault="00332AB6" w:rsidP="00332AB6">
      <w:pPr>
        <w:numPr>
          <w:ilvl w:val="0"/>
          <w:numId w:val="2"/>
        </w:numPr>
      </w:pPr>
      <w:r w:rsidRPr="00332AB6">
        <w:rPr>
          <w:b/>
          <w:bCs/>
        </w:rPr>
        <w:t>Selenium</w:t>
      </w:r>
      <w:r w:rsidRPr="00332AB6">
        <w:t xml:space="preserve"> </w:t>
      </w:r>
    </w:p>
    <w:p w14:paraId="449F9FBB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Tasks:</w:t>
      </w:r>
    </w:p>
    <w:p w14:paraId="3ABFB102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Load and parse both HTML files.</w:t>
      </w:r>
    </w:p>
    <w:p w14:paraId="66F67F07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Extract:</w:t>
      </w:r>
    </w:p>
    <w:p w14:paraId="19741F90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Course Schedule Table</w:t>
      </w:r>
      <w:r w:rsidRPr="00332AB6">
        <w:t xml:space="preserve"> with fields: Course, Batch, Location, Total Fee, Status, Start Date, End Date, Timings.</w:t>
      </w:r>
    </w:p>
    <w:p w14:paraId="16EB9FFF" w14:textId="77777777" w:rsidR="00332AB6" w:rsidRPr="00332AB6" w:rsidRDefault="00332AB6" w:rsidP="00332AB6">
      <w:pPr>
        <w:numPr>
          <w:ilvl w:val="1"/>
          <w:numId w:val="3"/>
        </w:numPr>
      </w:pPr>
      <w:r w:rsidRPr="00332AB6">
        <w:rPr>
          <w:b/>
          <w:bCs/>
        </w:rPr>
        <w:t>Internship Table</w:t>
      </w:r>
      <w:r w:rsidRPr="00332AB6">
        <w:t xml:space="preserve"> with fields: Technology, Aim, Prerequisite, Learning, Location.</w:t>
      </w:r>
    </w:p>
    <w:p w14:paraId="6865B474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 xml:space="preserve">Clean and convert data to Pandas </w:t>
      </w:r>
      <w:proofErr w:type="spellStart"/>
      <w:r w:rsidRPr="00332AB6">
        <w:t>DataFrames</w:t>
      </w:r>
      <w:proofErr w:type="spellEnd"/>
      <w:r w:rsidRPr="00332AB6">
        <w:t>.</w:t>
      </w:r>
    </w:p>
    <w:p w14:paraId="20C8B689" w14:textId="77777777" w:rsidR="00332AB6" w:rsidRPr="00332AB6" w:rsidRDefault="00332AB6" w:rsidP="00332AB6">
      <w:pPr>
        <w:numPr>
          <w:ilvl w:val="0"/>
          <w:numId w:val="3"/>
        </w:numPr>
      </w:pPr>
      <w:r w:rsidRPr="00332AB6">
        <w:t>Display the data for verification.</w:t>
      </w:r>
    </w:p>
    <w:p w14:paraId="4F0F6AEE" w14:textId="77777777" w:rsidR="00332AB6" w:rsidRPr="00332AB6" w:rsidRDefault="00000000" w:rsidP="00332AB6">
      <w:r>
        <w:pict w14:anchorId="04EC4D8B">
          <v:rect id="_x0000_i1026" style="width:0;height:1.5pt" o:hralign="center" o:hrstd="t" o:hr="t" fillcolor="#a0a0a0" stroked="f"/>
        </w:pict>
      </w:r>
    </w:p>
    <w:p w14:paraId="1D85F90A" w14:textId="5B140946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 xml:space="preserve">Chatbot with </w:t>
      </w:r>
      <w:proofErr w:type="spellStart"/>
      <w:r w:rsidRPr="00332AB6">
        <w:rPr>
          <w:b/>
          <w:bCs/>
          <w:sz w:val="32"/>
          <w:szCs w:val="32"/>
        </w:rPr>
        <w:t>Ollama</w:t>
      </w:r>
      <w:proofErr w:type="spellEnd"/>
    </w:p>
    <w:p w14:paraId="37AFC089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Objective:</w:t>
      </w:r>
    </w:p>
    <w:p w14:paraId="6C7A21AE" w14:textId="77777777" w:rsidR="00332AB6" w:rsidRDefault="00332AB6" w:rsidP="00332AB6">
      <w:r w:rsidRPr="00332AB6">
        <w:t>Build an interactive chatbot to answer questions about the scraped internship and course data.</w:t>
      </w:r>
    </w:p>
    <w:p w14:paraId="186D7B34" w14:textId="021693A1" w:rsidR="001B013E" w:rsidRDefault="001B013E" w:rsidP="00332AB6">
      <w:r>
        <w:t xml:space="preserve">1 Using </w:t>
      </w:r>
      <w:proofErr w:type="gramStart"/>
      <w:r>
        <w:t>RAG</w:t>
      </w:r>
      <w:r w:rsidR="008C75AC">
        <w:t>(</w:t>
      </w:r>
      <w:proofErr w:type="gramEnd"/>
      <w:r w:rsidR="008C75AC" w:rsidRPr="008C75AC">
        <w:t>Vector Retrieval (</w:t>
      </w:r>
      <w:proofErr w:type="spellStart"/>
      <w:r w:rsidR="008C75AC" w:rsidRPr="008C75AC">
        <w:t>ChromaDB</w:t>
      </w:r>
      <w:proofErr w:type="spellEnd"/>
      <w:r w:rsidR="008C75AC" w:rsidRPr="008C75AC">
        <w:t xml:space="preserve"> + Embeddings)</w:t>
      </w:r>
      <w:r w:rsidR="008C75AC">
        <w:t>)</w:t>
      </w:r>
    </w:p>
    <w:p w14:paraId="1DEB9FD2" w14:textId="3A52879E" w:rsidR="001B013E" w:rsidRDefault="001B013E" w:rsidP="00332AB6">
      <w:r>
        <w:t xml:space="preserve">2. </w:t>
      </w:r>
      <w:r w:rsidRPr="001B013E">
        <w:t>Multi-Agent AI</w:t>
      </w:r>
    </w:p>
    <w:p w14:paraId="3EF12CD7" w14:textId="77777777" w:rsidR="001B013E" w:rsidRPr="00332AB6" w:rsidRDefault="001B013E" w:rsidP="00332AB6">
      <w:r>
        <w:t xml:space="preserve">     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673"/>
      </w:tblGrid>
      <w:tr w:rsidR="001B013E" w:rsidRPr="001B013E" w14:paraId="209A5872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520973" w14:textId="77777777" w:rsidR="001B013E" w:rsidRPr="001B013E" w:rsidRDefault="001B013E" w:rsidP="001B013E">
            <w:proofErr w:type="spellStart"/>
            <w:r w:rsidRPr="001B013E">
              <w:rPr>
                <w:b/>
                <w:bCs/>
              </w:rPr>
              <w:lastRenderedPageBreak/>
              <w:t>CourseFinderAgent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7415658" w14:textId="07D2A51A" w:rsidR="001B013E" w:rsidRPr="001B013E" w:rsidRDefault="001B013E" w:rsidP="001B013E">
            <w:r>
              <w:t>(</w:t>
            </w:r>
            <w:r w:rsidRPr="001B013E">
              <w:t>Answers about schedule, location, fees</w:t>
            </w:r>
            <w:r>
              <w:t>)</w:t>
            </w:r>
          </w:p>
        </w:tc>
      </w:tr>
    </w:tbl>
    <w:p w14:paraId="5C3FC53C" w14:textId="77777777" w:rsidR="001B013E" w:rsidRPr="001B013E" w:rsidRDefault="001B013E" w:rsidP="001B013E">
      <w:pPr>
        <w:rPr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3"/>
        <w:gridCol w:w="3672"/>
      </w:tblGrid>
      <w:tr w:rsidR="001B013E" w:rsidRPr="001B013E" w14:paraId="5D544BD0" w14:textId="77777777" w:rsidTr="001B013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E7501" w14:textId="77777777" w:rsidR="001B013E" w:rsidRPr="001B013E" w:rsidRDefault="001B013E" w:rsidP="001B013E">
            <w:proofErr w:type="spellStart"/>
            <w:r w:rsidRPr="001B013E">
              <w:rPr>
                <w:b/>
                <w:bCs/>
              </w:rPr>
              <w:t>InternAdvisorAgent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5B518D" w14:textId="37148520" w:rsidR="001B013E" w:rsidRPr="001B013E" w:rsidRDefault="001B013E" w:rsidP="001B013E">
            <w:r>
              <w:t>(</w:t>
            </w:r>
            <w:r w:rsidRPr="001B013E">
              <w:t>Answers about prerequisites, outcomes</w:t>
            </w:r>
          </w:p>
        </w:tc>
      </w:tr>
    </w:tbl>
    <w:p w14:paraId="05ED503E" w14:textId="2943FCAF" w:rsidR="001B013E" w:rsidRDefault="001B013E" w:rsidP="001B013E">
      <w:r>
        <w:t>)</w:t>
      </w:r>
    </w:p>
    <w:p w14:paraId="44A18E80" w14:textId="77777777" w:rsidR="000148DA" w:rsidRPr="001B013E" w:rsidRDefault="000148DA" w:rsidP="001B013E">
      <w:pPr>
        <w:rPr>
          <w:vanish/>
        </w:rPr>
      </w:pPr>
    </w:p>
    <w:p w14:paraId="3CB99E80" w14:textId="607B7FF3" w:rsidR="001B013E" w:rsidRPr="00D17595" w:rsidRDefault="00D17595" w:rsidP="00332AB6">
      <w:pPr>
        <w:rPr>
          <w:b/>
          <w:bCs/>
        </w:rPr>
      </w:pPr>
      <w:r w:rsidRPr="00D17595">
        <w:rPr>
          <w:b/>
          <w:bCs/>
        </w:rPr>
        <w:t xml:space="preserve"> </w:t>
      </w:r>
      <w:proofErr w:type="spellStart"/>
      <w:proofErr w:type="gramStart"/>
      <w:r w:rsidRPr="00D17595">
        <w:rPr>
          <w:b/>
          <w:bCs/>
        </w:rPr>
        <w:t>PGCourses</w:t>
      </w:r>
      <w:proofErr w:type="spellEnd"/>
      <w:r w:rsidRPr="00D17595">
        <w:rPr>
          <w:b/>
          <w:bCs/>
        </w:rPr>
        <w:t>(</w:t>
      </w:r>
      <w:proofErr w:type="gramEnd"/>
      <w:r w:rsidRPr="00D17595">
        <w:rPr>
          <w:b/>
          <w:bCs/>
        </w:rPr>
        <w:t>Using RAG download PDF from https://sunbeaminfo.com)</w:t>
      </w:r>
    </w:p>
    <w:p w14:paraId="246B0F37" w14:textId="77777777" w:rsidR="00332AB6" w:rsidRPr="00332AB6" w:rsidRDefault="00332AB6" w:rsidP="00332AB6">
      <w:pPr>
        <w:rPr>
          <w:b/>
          <w:bCs/>
        </w:rPr>
      </w:pPr>
      <w:r w:rsidRPr="00332AB6">
        <w:rPr>
          <w:b/>
          <w:bCs/>
        </w:rPr>
        <w:t>Tools:</w:t>
      </w:r>
    </w:p>
    <w:p w14:paraId="3A338653" w14:textId="3428F34D" w:rsidR="00332AB6" w:rsidRPr="00332AB6" w:rsidRDefault="00332AB6" w:rsidP="00332AB6">
      <w:pPr>
        <w:numPr>
          <w:ilvl w:val="0"/>
          <w:numId w:val="4"/>
        </w:numPr>
      </w:pPr>
      <w:proofErr w:type="spellStart"/>
      <w:r w:rsidRPr="00332AB6">
        <w:rPr>
          <w:b/>
          <w:bCs/>
        </w:rPr>
        <w:t>Ollama</w:t>
      </w:r>
      <w:proofErr w:type="spellEnd"/>
      <w:r w:rsidRPr="00332AB6">
        <w:rPr>
          <w:b/>
          <w:bCs/>
        </w:rPr>
        <w:t xml:space="preserve"> (LLaMA3 or Mistral</w:t>
      </w:r>
      <w:r>
        <w:rPr>
          <w:b/>
          <w:bCs/>
        </w:rPr>
        <w:t xml:space="preserve">//Llama3 </w:t>
      </w:r>
      <w:proofErr w:type="gramStart"/>
      <w:r>
        <w:rPr>
          <w:b/>
          <w:bCs/>
        </w:rPr>
        <w:t xml:space="preserve">etc </w:t>
      </w:r>
      <w:r w:rsidRPr="00332AB6">
        <w:rPr>
          <w:b/>
          <w:bCs/>
        </w:rPr>
        <w:t>)</w:t>
      </w:r>
      <w:proofErr w:type="gramEnd"/>
      <w:r w:rsidRPr="00332AB6">
        <w:t>: For local LLM inference.</w:t>
      </w:r>
    </w:p>
    <w:p w14:paraId="65B4F3B8" w14:textId="77777777" w:rsidR="00332AB6" w:rsidRDefault="00332AB6" w:rsidP="00332AB6">
      <w:pPr>
        <w:numPr>
          <w:ilvl w:val="0"/>
          <w:numId w:val="4"/>
        </w:numPr>
      </w:pPr>
      <w:proofErr w:type="spellStart"/>
      <w:r w:rsidRPr="00332AB6">
        <w:rPr>
          <w:b/>
          <w:bCs/>
        </w:rPr>
        <w:t>Streamlit</w:t>
      </w:r>
      <w:proofErr w:type="spellEnd"/>
      <w:r w:rsidRPr="00332AB6">
        <w:t>: To build the UI.</w:t>
      </w:r>
    </w:p>
    <w:p w14:paraId="3F28E98B" w14:textId="4524C8D1" w:rsidR="00332AB6" w:rsidRPr="00332AB6" w:rsidRDefault="00332AB6" w:rsidP="00332AB6">
      <w:pPr>
        <w:numPr>
          <w:ilvl w:val="0"/>
          <w:numId w:val="4"/>
        </w:numPr>
      </w:pPr>
      <w:r w:rsidRPr="00332AB6">
        <w:t xml:space="preserve">Display chatbot output on the </w:t>
      </w:r>
      <w:proofErr w:type="spellStart"/>
      <w:r w:rsidRPr="00332AB6">
        <w:t>Streamlit</w:t>
      </w:r>
      <w:proofErr w:type="spellEnd"/>
      <w:r w:rsidRPr="00332AB6">
        <w:t xml:space="preserve"> UI.</w:t>
      </w:r>
    </w:p>
    <w:p w14:paraId="00D266A1" w14:textId="77777777" w:rsidR="00332AB6" w:rsidRPr="00332AB6" w:rsidRDefault="00000000" w:rsidP="00332AB6">
      <w:r>
        <w:pict w14:anchorId="786788C3">
          <v:rect id="_x0000_i1027" style="width:0;height:1.5pt" o:hralign="center" o:hrstd="t" o:hr="t" fillcolor="#a0a0a0" stroked="f"/>
        </w:pict>
      </w:r>
    </w:p>
    <w:p w14:paraId="22B7E0C4" w14:textId="37FA1723" w:rsidR="00332AB6" w:rsidRPr="00332AB6" w:rsidRDefault="00332AB6" w:rsidP="00332AB6">
      <w:pPr>
        <w:rPr>
          <w:b/>
          <w:bCs/>
          <w:sz w:val="32"/>
          <w:szCs w:val="32"/>
        </w:rPr>
      </w:pPr>
      <w:r w:rsidRPr="00332AB6">
        <w:rPr>
          <w:b/>
          <w:bCs/>
          <w:sz w:val="32"/>
          <w:szCs w:val="32"/>
        </w:rPr>
        <w:t xml:space="preserve"> Sample Questions to Ask the Chatbot: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0"/>
        <w:gridCol w:w="6168"/>
      </w:tblGrid>
      <w:tr w:rsidR="00332AB6" w:rsidRPr="00332AB6" w14:paraId="4BD6D655" w14:textId="77777777" w:rsidTr="00332AB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36947A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FEAC00F" w14:textId="77777777" w:rsidR="00332AB6" w:rsidRPr="00332AB6" w:rsidRDefault="00332AB6" w:rsidP="00332AB6">
            <w:pPr>
              <w:rPr>
                <w:b/>
                <w:bCs/>
              </w:rPr>
            </w:pPr>
            <w:r w:rsidRPr="00332AB6">
              <w:rPr>
                <w:b/>
                <w:bCs/>
              </w:rPr>
              <w:t>Sample Questions</w:t>
            </w:r>
          </w:p>
        </w:tc>
      </w:tr>
      <w:tr w:rsidR="00332AB6" w:rsidRPr="00332AB6" w14:paraId="0026B187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949A2" w14:textId="05581492" w:rsidR="00332AB6" w:rsidRPr="00332AB6" w:rsidRDefault="00332AB6" w:rsidP="00332AB6">
            <w:r>
              <w:t xml:space="preserve">1. </w:t>
            </w:r>
            <w:r w:rsidRPr="00332AB6">
              <w:t xml:space="preserve"> Internship Info</w:t>
            </w:r>
          </w:p>
        </w:tc>
        <w:tc>
          <w:tcPr>
            <w:tcW w:w="0" w:type="auto"/>
            <w:vAlign w:val="center"/>
            <w:hideMark/>
          </w:tcPr>
          <w:p w14:paraId="0FBA7BA9" w14:textId="77777777" w:rsidR="00332AB6" w:rsidRPr="00332AB6" w:rsidRDefault="00332AB6" w:rsidP="00332AB6">
            <w:r w:rsidRPr="00332AB6">
              <w:t>- What are the prerequisites for the Python internship?</w:t>
            </w:r>
            <w:r w:rsidRPr="00332AB6">
              <w:br/>
              <w:t>- Where is the Machine Learning internship conducted?</w:t>
            </w:r>
            <w:r w:rsidRPr="00332AB6">
              <w:br/>
              <w:t>- What can I learn in the JavaScript internship?</w:t>
            </w:r>
          </w:p>
        </w:tc>
      </w:tr>
      <w:tr w:rsidR="00332AB6" w:rsidRPr="00332AB6" w14:paraId="3087E395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75452F" w14:textId="65C5673F" w:rsidR="00332AB6" w:rsidRPr="00332AB6" w:rsidRDefault="00332AB6" w:rsidP="00332AB6">
            <w:r>
              <w:t xml:space="preserve">2. </w:t>
            </w:r>
            <w:r w:rsidRPr="00332AB6">
              <w:t xml:space="preserve"> Course Info</w:t>
            </w:r>
          </w:p>
        </w:tc>
        <w:tc>
          <w:tcPr>
            <w:tcW w:w="0" w:type="auto"/>
            <w:vAlign w:val="center"/>
            <w:hideMark/>
          </w:tcPr>
          <w:p w14:paraId="18EBFE4F" w14:textId="77777777" w:rsidR="00332AB6" w:rsidRPr="00332AB6" w:rsidRDefault="00332AB6" w:rsidP="00332AB6">
            <w:r w:rsidRPr="00332AB6">
              <w:t>- When does the Java course start?</w:t>
            </w:r>
            <w:r w:rsidRPr="00332AB6">
              <w:br/>
              <w:t>- What is the fee for the Angular batch?</w:t>
            </w:r>
            <w:r w:rsidRPr="00332AB6">
              <w:br/>
              <w:t>- Where is the C++ course being held?</w:t>
            </w:r>
          </w:p>
        </w:tc>
      </w:tr>
      <w:tr w:rsidR="00332AB6" w:rsidRPr="00332AB6" w14:paraId="6AC398FE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329E86" w14:textId="3BB123A0" w:rsidR="00332AB6" w:rsidRPr="00332AB6" w:rsidRDefault="00332AB6" w:rsidP="00332AB6">
            <w:r>
              <w:t xml:space="preserve">3. </w:t>
            </w:r>
            <w:r w:rsidRPr="00332AB6">
              <w:t xml:space="preserve"> Scheduling</w:t>
            </w:r>
          </w:p>
        </w:tc>
        <w:tc>
          <w:tcPr>
            <w:tcW w:w="0" w:type="auto"/>
            <w:vAlign w:val="center"/>
            <w:hideMark/>
          </w:tcPr>
          <w:p w14:paraId="78F85AE2" w14:textId="77777777" w:rsidR="00332AB6" w:rsidRPr="00332AB6" w:rsidRDefault="00332AB6" w:rsidP="00332AB6">
            <w:r w:rsidRPr="00332AB6">
              <w:t>- Which courses start in July?</w:t>
            </w:r>
            <w:r w:rsidRPr="00332AB6">
              <w:br/>
              <w:t>- Are there any ongoing batches for Data Science?</w:t>
            </w:r>
            <w:r w:rsidRPr="00332AB6">
              <w:br/>
              <w:t>- What is the duration of the .NET course?</w:t>
            </w:r>
          </w:p>
        </w:tc>
      </w:tr>
      <w:tr w:rsidR="00332AB6" w:rsidRPr="00332AB6" w14:paraId="39E0BEB0" w14:textId="77777777" w:rsidTr="00332AB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D14314" w14:textId="38FC0935" w:rsidR="00332AB6" w:rsidRPr="00332AB6" w:rsidRDefault="00332AB6" w:rsidP="00332AB6">
            <w:r>
              <w:t xml:space="preserve">4. </w:t>
            </w:r>
            <w:r w:rsidRPr="00332AB6">
              <w:t xml:space="preserve"> Comparative</w:t>
            </w:r>
          </w:p>
        </w:tc>
        <w:tc>
          <w:tcPr>
            <w:tcW w:w="0" w:type="auto"/>
            <w:vAlign w:val="center"/>
            <w:hideMark/>
          </w:tcPr>
          <w:p w14:paraId="33074B4E" w14:textId="03FF7A45" w:rsidR="00A8712C" w:rsidRPr="00332AB6" w:rsidRDefault="00332AB6" w:rsidP="00332AB6">
            <w:r w:rsidRPr="00332AB6">
              <w:t>- Compare Java and Python internships based on learning outcomes.</w:t>
            </w:r>
            <w:r w:rsidRPr="00332AB6">
              <w:br/>
              <w:t>- Which courses are available in Pune?</w:t>
            </w:r>
          </w:p>
        </w:tc>
      </w:tr>
    </w:tbl>
    <w:p w14:paraId="2520AC9C" w14:textId="77777777" w:rsidR="00A8712C" w:rsidRDefault="00A8712C" w:rsidP="00485BA4">
      <w:pPr>
        <w:rPr>
          <w:b/>
          <w:bCs/>
          <w:sz w:val="28"/>
          <w:szCs w:val="28"/>
        </w:rPr>
      </w:pPr>
    </w:p>
    <w:p w14:paraId="6DEAFAE7" w14:textId="7EF22174" w:rsidR="00A8712C" w:rsidRPr="00A8712C" w:rsidRDefault="00A8712C" w:rsidP="00485BA4">
      <w:pPr>
        <w:rPr>
          <w:b/>
          <w:bCs/>
          <w:sz w:val="32"/>
          <w:szCs w:val="32"/>
        </w:rPr>
      </w:pPr>
      <w:r w:rsidRPr="00A8712C">
        <w:rPr>
          <w:b/>
          <w:bCs/>
          <w:sz w:val="32"/>
          <w:szCs w:val="32"/>
        </w:rPr>
        <w:t>Optional</w:t>
      </w:r>
    </w:p>
    <w:p w14:paraId="25F6BFA6" w14:textId="718A9E62" w:rsidR="00332AB6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Upload resume and get course/internship suggestions (GenAI resume matching).</w:t>
      </w:r>
    </w:p>
    <w:p w14:paraId="3E761457" w14:textId="6F4AA4AC" w:rsidR="00312498" w:rsidRPr="003B628C" w:rsidRDefault="00332AB6" w:rsidP="00485BA4">
      <w:pPr>
        <w:rPr>
          <w:b/>
          <w:bCs/>
          <w:sz w:val="28"/>
          <w:szCs w:val="28"/>
        </w:rPr>
      </w:pPr>
      <w:r w:rsidRPr="003B628C">
        <w:rPr>
          <w:b/>
          <w:bCs/>
          <w:sz w:val="28"/>
          <w:szCs w:val="28"/>
        </w:rPr>
        <w:t>Save scraped data to a database</w:t>
      </w:r>
      <w:r w:rsidR="00312498">
        <w:rPr>
          <w:b/>
          <w:bCs/>
          <w:sz w:val="28"/>
          <w:szCs w:val="28"/>
        </w:rPr>
        <w:t xml:space="preserve"> and </w:t>
      </w:r>
      <w:r w:rsidR="00312498" w:rsidRPr="00312498">
        <w:rPr>
          <w:b/>
          <w:bCs/>
          <w:sz w:val="28"/>
          <w:szCs w:val="28"/>
        </w:rPr>
        <w:t xml:space="preserve">built a </w:t>
      </w:r>
      <w:proofErr w:type="gramStart"/>
      <w:r w:rsidR="00312498" w:rsidRPr="00312498">
        <w:rPr>
          <w:b/>
          <w:bCs/>
          <w:sz w:val="28"/>
          <w:szCs w:val="28"/>
        </w:rPr>
        <w:t>chatbot  to</w:t>
      </w:r>
      <w:proofErr w:type="gramEnd"/>
      <w:r w:rsidR="00312498">
        <w:rPr>
          <w:b/>
          <w:bCs/>
        </w:rPr>
        <w:t xml:space="preserve"> </w:t>
      </w:r>
      <w:r w:rsidR="00312498">
        <w:rPr>
          <w:b/>
          <w:bCs/>
          <w:sz w:val="28"/>
          <w:szCs w:val="28"/>
        </w:rPr>
        <w:t xml:space="preserve">generate </w:t>
      </w:r>
      <w:proofErr w:type="spellStart"/>
      <w:r w:rsidR="00312498">
        <w:rPr>
          <w:b/>
          <w:bCs/>
          <w:sz w:val="28"/>
          <w:szCs w:val="28"/>
        </w:rPr>
        <w:t>querry</w:t>
      </w:r>
      <w:proofErr w:type="spellEnd"/>
      <w:r w:rsidR="00312498">
        <w:rPr>
          <w:b/>
          <w:bCs/>
          <w:sz w:val="28"/>
          <w:szCs w:val="28"/>
        </w:rPr>
        <w:t xml:space="preserve"> </w:t>
      </w:r>
    </w:p>
    <w:p w14:paraId="624AD0F5" w14:textId="79B2AE62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“Show all internship programs in Pune.”</w:t>
      </w:r>
    </w:p>
    <w:p w14:paraId="6B3F32AC" w14:textId="58D84E4F" w:rsidR="00485BA4" w:rsidRDefault="00485BA4" w:rsidP="00485BA4">
      <w:pPr>
        <w:pStyle w:val="NormalWeb"/>
        <w:numPr>
          <w:ilvl w:val="0"/>
          <w:numId w:val="6"/>
        </w:numPr>
      </w:pPr>
      <w:r>
        <w:t xml:space="preserve"> </w:t>
      </w:r>
      <w:r>
        <w:rPr>
          <w:rStyle w:val="Emphasis"/>
          <w:rFonts w:eastAsiaTheme="majorEastAsia"/>
        </w:rPr>
        <w:t>“List all courses starting in July.”</w:t>
      </w:r>
    </w:p>
    <w:p w14:paraId="7287F15C" w14:textId="2C6A846C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“What are the timings for the Java batch?”</w:t>
      </w:r>
    </w:p>
    <w:p w14:paraId="64434072" w14:textId="49E20A1F" w:rsidR="00485BA4" w:rsidRDefault="00485BA4" w:rsidP="00485BA4">
      <w:pPr>
        <w:pStyle w:val="NormalWeb"/>
        <w:numPr>
          <w:ilvl w:val="0"/>
          <w:numId w:val="6"/>
        </w:numPr>
      </w:pPr>
      <w:r>
        <w:rPr>
          <w:rStyle w:val="Emphasis"/>
          <w:rFonts w:eastAsiaTheme="majorEastAsia"/>
        </w:rPr>
        <w:t>“Which internships require Python as a prerequisite?”</w:t>
      </w:r>
    </w:p>
    <w:p w14:paraId="6E18691A" w14:textId="77777777" w:rsidR="00485BA4" w:rsidRPr="00332AB6" w:rsidRDefault="00485BA4" w:rsidP="003D2C9A">
      <w:pPr>
        <w:ind w:left="720"/>
      </w:pPr>
    </w:p>
    <w:p w14:paraId="7601D025" w14:textId="77777777" w:rsidR="009B3596" w:rsidRDefault="009B3596"/>
    <w:sectPr w:rsidR="009B35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6760C"/>
    <w:multiLevelType w:val="multilevel"/>
    <w:tmpl w:val="D6CE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F62741"/>
    <w:multiLevelType w:val="multilevel"/>
    <w:tmpl w:val="64B4E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54FE4"/>
    <w:multiLevelType w:val="multilevel"/>
    <w:tmpl w:val="578A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657C7"/>
    <w:multiLevelType w:val="multilevel"/>
    <w:tmpl w:val="773EE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6A54F0"/>
    <w:multiLevelType w:val="multilevel"/>
    <w:tmpl w:val="A0C0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187221"/>
    <w:multiLevelType w:val="multilevel"/>
    <w:tmpl w:val="49BC3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3789899">
    <w:abstractNumId w:val="3"/>
  </w:num>
  <w:num w:numId="2" w16cid:durableId="2117095438">
    <w:abstractNumId w:val="4"/>
  </w:num>
  <w:num w:numId="3" w16cid:durableId="173808054">
    <w:abstractNumId w:val="0"/>
  </w:num>
  <w:num w:numId="4" w16cid:durableId="579607857">
    <w:abstractNumId w:val="2"/>
  </w:num>
  <w:num w:numId="5" w16cid:durableId="2071884639">
    <w:abstractNumId w:val="1"/>
  </w:num>
  <w:num w:numId="6" w16cid:durableId="152301110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6B"/>
    <w:rsid w:val="000148DA"/>
    <w:rsid w:val="00124077"/>
    <w:rsid w:val="001B013E"/>
    <w:rsid w:val="002014ED"/>
    <w:rsid w:val="00312498"/>
    <w:rsid w:val="00332AB6"/>
    <w:rsid w:val="003B628C"/>
    <w:rsid w:val="003D2C9A"/>
    <w:rsid w:val="0044745E"/>
    <w:rsid w:val="00485BA4"/>
    <w:rsid w:val="00574CDA"/>
    <w:rsid w:val="007B4E1E"/>
    <w:rsid w:val="00806A63"/>
    <w:rsid w:val="008C75AC"/>
    <w:rsid w:val="009633F2"/>
    <w:rsid w:val="009A2B37"/>
    <w:rsid w:val="009A5F6B"/>
    <w:rsid w:val="009B3596"/>
    <w:rsid w:val="00A1491E"/>
    <w:rsid w:val="00A8712C"/>
    <w:rsid w:val="00AB0786"/>
    <w:rsid w:val="00CC12B0"/>
    <w:rsid w:val="00D17595"/>
    <w:rsid w:val="00DE0B05"/>
    <w:rsid w:val="00DF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89FC3"/>
  <w15:chartTrackingRefBased/>
  <w15:docId w15:val="{93698484-864D-4981-A123-9BA1BB6A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5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5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5F6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5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F6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5F6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5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5F6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5F6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5F6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5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5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5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5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5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5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5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5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5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5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5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5F6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5F6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5F6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5F6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2A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2AB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85B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485B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8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nbeaminf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dmission.sunbeaminfo.com/aspx/CourseSchedule.aspx" TargetMode="External"/><Relationship Id="rId5" Type="http://schemas.openxmlformats.org/officeDocument/2006/relationships/hyperlink" Target="https://sunbeaminfo.i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Hingne</dc:creator>
  <cp:keywords/>
  <dc:description/>
  <cp:lastModifiedBy>Manisha Hingne</cp:lastModifiedBy>
  <cp:revision>64</cp:revision>
  <dcterms:created xsi:type="dcterms:W3CDTF">2025-06-22T15:32:00Z</dcterms:created>
  <dcterms:modified xsi:type="dcterms:W3CDTF">2025-06-25T12:50:00Z</dcterms:modified>
</cp:coreProperties>
</file>