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8BC7" w14:textId="77777777" w:rsidR="00FC4719" w:rsidRPr="00FC4719" w:rsidRDefault="00FC4719" w:rsidP="00FC4719">
      <w:pPr>
        <w:rPr>
          <w:b/>
          <w:bCs/>
        </w:rPr>
      </w:pPr>
      <w:r w:rsidRPr="00FC4719">
        <w:rPr>
          <w:b/>
          <w:bCs/>
        </w:rPr>
        <w:t xml:space="preserve">Design and implement a College Academic Database and building an AI-powered assistant using </w:t>
      </w:r>
      <w:proofErr w:type="spellStart"/>
      <w:r w:rsidRPr="00FC4719">
        <w:rPr>
          <w:b/>
          <w:bCs/>
        </w:rPr>
        <w:t>LangChain</w:t>
      </w:r>
      <w:proofErr w:type="spellEnd"/>
      <w:r w:rsidRPr="00FC4719">
        <w:rPr>
          <w:b/>
          <w:bCs/>
        </w:rPr>
        <w:t xml:space="preserve"> + </w:t>
      </w:r>
      <w:proofErr w:type="spellStart"/>
      <w:r w:rsidRPr="00FC4719">
        <w:rPr>
          <w:b/>
          <w:bCs/>
        </w:rPr>
        <w:t>LLaMA</w:t>
      </w:r>
      <w:proofErr w:type="spellEnd"/>
      <w:r w:rsidRPr="00FC4719">
        <w:rPr>
          <w:b/>
          <w:bCs/>
        </w:rPr>
        <w:t xml:space="preserve"> 3 via </w:t>
      </w:r>
      <w:proofErr w:type="spellStart"/>
      <w:r w:rsidRPr="00FC4719">
        <w:rPr>
          <w:b/>
          <w:bCs/>
        </w:rPr>
        <w:t>Ollama</w:t>
      </w:r>
      <w:proofErr w:type="spellEnd"/>
      <w:r w:rsidRPr="00FC4719">
        <w:rPr>
          <w:b/>
          <w:bCs/>
        </w:rPr>
        <w:t xml:space="preserve"> to help users query the database using natural language. The assistant should convert user questions into valid SQL queries using the schema and return meaningful academic insights.</w:t>
      </w:r>
    </w:p>
    <w:p w14:paraId="6D6868F2" w14:textId="77190ACC" w:rsidR="009C5610" w:rsidRPr="009C5610" w:rsidRDefault="009C5610" w:rsidP="009C5610"/>
    <w:p w14:paraId="598F0320" w14:textId="77777777" w:rsidR="009C5610" w:rsidRPr="009C5610" w:rsidRDefault="009C5610" w:rsidP="009C5610">
      <w:pPr>
        <w:rPr>
          <w:b/>
          <w:bCs/>
        </w:rPr>
      </w:pPr>
      <w:r w:rsidRPr="009C5610">
        <w:rPr>
          <w:b/>
          <w:bCs/>
        </w:rPr>
        <w:t>Objective</w:t>
      </w:r>
    </w:p>
    <w:p w14:paraId="396CE059" w14:textId="3CF52449" w:rsidR="0056218E" w:rsidRDefault="0056218E" w:rsidP="005621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Design and implement relational tables</w:t>
      </w:r>
      <w:r>
        <w:t xml:space="preserve"> for a college academic system with appropriate relationships and foreign key constraints to model real-world entities like students, professors, courses, grades, and attendance.</w:t>
      </w:r>
    </w:p>
    <w:p w14:paraId="20E79A4A" w14:textId="1AA31BE2" w:rsidR="0056218E" w:rsidRDefault="0056218E" w:rsidP="005621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Insert the provided sample data</w:t>
      </w:r>
      <w:r>
        <w:t xml:space="preserve"> into the database to simulate realistic academic records.</w:t>
      </w:r>
    </w:p>
    <w:p w14:paraId="7016C832" w14:textId="2CCBB933" w:rsidR="0056218E" w:rsidRDefault="0056218E" w:rsidP="005621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Enable natural language querying</w:t>
      </w:r>
      <w:r>
        <w:t xml:space="preserve"> by integrating a Large Language Model (</w:t>
      </w:r>
      <w:proofErr w:type="spellStart"/>
      <w:r>
        <w:t>LLaMA</w:t>
      </w:r>
      <w:proofErr w:type="spellEnd"/>
      <w:r>
        <w:t xml:space="preserve"> 3 via </w:t>
      </w:r>
      <w:proofErr w:type="spellStart"/>
      <w:r>
        <w:t>Ollama</w:t>
      </w:r>
      <w:proofErr w:type="spellEnd"/>
      <w:r>
        <w:t xml:space="preserve">) using the </w:t>
      </w:r>
      <w:proofErr w:type="spellStart"/>
      <w:r>
        <w:t>LangChain</w:t>
      </w:r>
      <w:proofErr w:type="spellEnd"/>
      <w:r>
        <w:t xml:space="preserve"> framework.</w:t>
      </w:r>
    </w:p>
    <w:p w14:paraId="350B12A9" w14:textId="7A84A326" w:rsidR="0056218E" w:rsidRDefault="0056218E" w:rsidP="0056218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 the LLM to automatically convert natural language questions into SQL queries</w:t>
      </w:r>
      <w:r>
        <w:t>, based on the schema provided, without requiring SQL knowledge from the end user.</w:t>
      </w:r>
    </w:p>
    <w:p w14:paraId="1EAAB9BF" w14:textId="4B813632" w:rsidR="009C5610" w:rsidRPr="009C5610" w:rsidRDefault="0056218E" w:rsidP="008D61C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Extract meaningful academic insights</w:t>
      </w:r>
      <w:r>
        <w:t xml:space="preserve"> by executing the AI-generated SQL queries on the database and displaying relevant results.</w:t>
      </w:r>
    </w:p>
    <w:p w14:paraId="16A4A11E" w14:textId="66F8EFEB" w:rsidR="009C5610" w:rsidRPr="009C5610" w:rsidRDefault="009C5610" w:rsidP="009C5610"/>
    <w:p w14:paraId="44C5AF60" w14:textId="77777777" w:rsidR="009C5610" w:rsidRPr="009C5610" w:rsidRDefault="009C5610" w:rsidP="009C5610">
      <w:pPr>
        <w:rPr>
          <w:b/>
          <w:bCs/>
        </w:rPr>
      </w:pPr>
      <w:r w:rsidRPr="009C5610">
        <w:rPr>
          <w:b/>
          <w:bCs/>
        </w:rPr>
        <w:t>Tables and Relationships</w:t>
      </w:r>
    </w:p>
    <w:p w14:paraId="6EE5C78B" w14:textId="77777777" w:rsidR="009C5610" w:rsidRPr="009C5610" w:rsidRDefault="009C5610" w:rsidP="009C5610">
      <w:r w:rsidRPr="009C5610">
        <w:t>You must create the following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567"/>
      </w:tblGrid>
      <w:tr w:rsidR="009C5610" w:rsidRPr="009C5610" w14:paraId="6B4AFBF1" w14:textId="77777777" w:rsidTr="009C5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51F41" w14:textId="77777777" w:rsidR="009C5610" w:rsidRPr="009C5610" w:rsidRDefault="009C5610" w:rsidP="009C5610">
            <w:pPr>
              <w:rPr>
                <w:b/>
                <w:bCs/>
              </w:rPr>
            </w:pPr>
            <w:r w:rsidRPr="009C5610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B2CA88D" w14:textId="77777777" w:rsidR="009C5610" w:rsidRPr="009C5610" w:rsidRDefault="009C5610" w:rsidP="009C5610">
            <w:pPr>
              <w:rPr>
                <w:b/>
                <w:bCs/>
              </w:rPr>
            </w:pPr>
            <w:r w:rsidRPr="009C5610">
              <w:rPr>
                <w:b/>
                <w:bCs/>
              </w:rPr>
              <w:t>Description</w:t>
            </w:r>
          </w:p>
        </w:tc>
      </w:tr>
      <w:tr w:rsidR="009C5610" w:rsidRPr="009C5610" w14:paraId="4AB95287" w14:textId="77777777" w:rsidTr="009C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4928" w14:textId="77777777" w:rsidR="009C5610" w:rsidRPr="009C5610" w:rsidRDefault="009C5610" w:rsidP="009C5610">
            <w:r w:rsidRPr="009C5610">
              <w:t>students</w:t>
            </w:r>
          </w:p>
        </w:tc>
        <w:tc>
          <w:tcPr>
            <w:tcW w:w="0" w:type="auto"/>
            <w:vAlign w:val="center"/>
            <w:hideMark/>
          </w:tcPr>
          <w:p w14:paraId="23F36012" w14:textId="77777777" w:rsidR="009C5610" w:rsidRPr="009C5610" w:rsidRDefault="009C5610" w:rsidP="009C5610">
            <w:r w:rsidRPr="009C5610">
              <w:t>Student details</w:t>
            </w:r>
          </w:p>
        </w:tc>
      </w:tr>
      <w:tr w:rsidR="009C5610" w:rsidRPr="009C5610" w14:paraId="16930B8B" w14:textId="77777777" w:rsidTr="009C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E387" w14:textId="77777777" w:rsidR="009C5610" w:rsidRPr="009C5610" w:rsidRDefault="009C5610" w:rsidP="009C5610">
            <w:r w:rsidRPr="009C5610">
              <w:t>professors</w:t>
            </w:r>
          </w:p>
        </w:tc>
        <w:tc>
          <w:tcPr>
            <w:tcW w:w="0" w:type="auto"/>
            <w:vAlign w:val="center"/>
            <w:hideMark/>
          </w:tcPr>
          <w:p w14:paraId="0AE88DC2" w14:textId="77777777" w:rsidR="009C5610" w:rsidRPr="009C5610" w:rsidRDefault="009C5610" w:rsidP="009C5610">
            <w:r w:rsidRPr="009C5610">
              <w:t>Professor details</w:t>
            </w:r>
          </w:p>
        </w:tc>
      </w:tr>
      <w:tr w:rsidR="009C5610" w:rsidRPr="009C5610" w14:paraId="5B6B786E" w14:textId="77777777" w:rsidTr="009C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9296" w14:textId="77777777" w:rsidR="009C5610" w:rsidRPr="009C5610" w:rsidRDefault="009C5610" w:rsidP="009C5610">
            <w:r w:rsidRPr="009C5610">
              <w:t>courses</w:t>
            </w:r>
          </w:p>
        </w:tc>
        <w:tc>
          <w:tcPr>
            <w:tcW w:w="0" w:type="auto"/>
            <w:vAlign w:val="center"/>
            <w:hideMark/>
          </w:tcPr>
          <w:p w14:paraId="6FBA5C15" w14:textId="77777777" w:rsidR="009C5610" w:rsidRPr="009C5610" w:rsidRDefault="009C5610" w:rsidP="009C5610">
            <w:r w:rsidRPr="009C5610">
              <w:t>Courses offered and professor teaching</w:t>
            </w:r>
          </w:p>
        </w:tc>
      </w:tr>
      <w:tr w:rsidR="009C5610" w:rsidRPr="009C5610" w14:paraId="79B64805" w14:textId="77777777" w:rsidTr="009C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F5E4" w14:textId="77777777" w:rsidR="009C5610" w:rsidRPr="009C5610" w:rsidRDefault="009C5610" w:rsidP="009C5610">
            <w:r w:rsidRPr="009C5610">
              <w:t>grades</w:t>
            </w:r>
          </w:p>
        </w:tc>
        <w:tc>
          <w:tcPr>
            <w:tcW w:w="0" w:type="auto"/>
            <w:vAlign w:val="center"/>
            <w:hideMark/>
          </w:tcPr>
          <w:p w14:paraId="77A1152D" w14:textId="77777777" w:rsidR="009C5610" w:rsidRPr="009C5610" w:rsidRDefault="009C5610" w:rsidP="009C5610">
            <w:r w:rsidRPr="009C5610">
              <w:t>Grades of students in courses</w:t>
            </w:r>
          </w:p>
        </w:tc>
      </w:tr>
      <w:tr w:rsidR="009C5610" w:rsidRPr="009C5610" w14:paraId="71492B72" w14:textId="77777777" w:rsidTr="009C5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DE93" w14:textId="77777777" w:rsidR="009C5610" w:rsidRPr="009C5610" w:rsidRDefault="009C5610" w:rsidP="009C5610">
            <w:r w:rsidRPr="009C5610">
              <w:t>attendance</w:t>
            </w:r>
          </w:p>
        </w:tc>
        <w:tc>
          <w:tcPr>
            <w:tcW w:w="0" w:type="auto"/>
            <w:vAlign w:val="center"/>
            <w:hideMark/>
          </w:tcPr>
          <w:p w14:paraId="5368A9DB" w14:textId="77777777" w:rsidR="009C5610" w:rsidRPr="009C5610" w:rsidRDefault="009C5610" w:rsidP="009C5610">
            <w:r w:rsidRPr="009C5610">
              <w:t>Attendance records of students</w:t>
            </w:r>
          </w:p>
        </w:tc>
      </w:tr>
    </w:tbl>
    <w:p w14:paraId="11CFABA7" w14:textId="77777777" w:rsidR="00770C56" w:rsidRDefault="00770C56" w:rsidP="009C5610">
      <w:pPr>
        <w:rPr>
          <w:b/>
          <w:bCs/>
        </w:rPr>
      </w:pPr>
    </w:p>
    <w:p w14:paraId="74B30D90" w14:textId="162B2FA6" w:rsidR="009C5610" w:rsidRPr="009C5610" w:rsidRDefault="009C5610" w:rsidP="009C5610">
      <w:pPr>
        <w:rPr>
          <w:b/>
          <w:bCs/>
        </w:rPr>
      </w:pPr>
      <w:r w:rsidRPr="009C5610">
        <w:rPr>
          <w:b/>
          <w:bCs/>
        </w:rPr>
        <w:t xml:space="preserve">Database Relationships </w:t>
      </w:r>
    </w:p>
    <w:p w14:paraId="0CE5749B" w14:textId="77777777" w:rsidR="009C5610" w:rsidRPr="009C5610" w:rsidRDefault="009C5610" w:rsidP="009C5610">
      <w:r w:rsidRPr="009C5610">
        <w:t>professors (id) 1 --- teaches --- * courses (</w:t>
      </w:r>
      <w:proofErr w:type="spellStart"/>
      <w:r w:rsidRPr="009C5610">
        <w:t>professor_id</w:t>
      </w:r>
      <w:proofErr w:type="spellEnd"/>
      <w:r w:rsidRPr="009C5610">
        <w:t>)</w:t>
      </w:r>
    </w:p>
    <w:p w14:paraId="59B7251D" w14:textId="77777777" w:rsidR="009C5610" w:rsidRPr="009C5610" w:rsidRDefault="009C5610" w:rsidP="009C5610"/>
    <w:p w14:paraId="6217BC53" w14:textId="77777777" w:rsidR="009C5610" w:rsidRPr="009C5610" w:rsidRDefault="009C5610" w:rsidP="009C5610">
      <w:r w:rsidRPr="009C5610">
        <w:t xml:space="preserve">students (id) 1 --- </w:t>
      </w:r>
      <w:proofErr w:type="spellStart"/>
      <w:r w:rsidRPr="009C5610">
        <w:t>enrolls_in</w:t>
      </w:r>
      <w:proofErr w:type="spellEnd"/>
      <w:r w:rsidRPr="009C5610">
        <w:t xml:space="preserve"> --- * grades (</w:t>
      </w:r>
      <w:proofErr w:type="spellStart"/>
      <w:r w:rsidRPr="009C5610">
        <w:t>student_id</w:t>
      </w:r>
      <w:proofErr w:type="spellEnd"/>
      <w:r w:rsidRPr="009C5610">
        <w:t>)</w:t>
      </w:r>
    </w:p>
    <w:p w14:paraId="43A0A07B" w14:textId="77777777" w:rsidR="009C5610" w:rsidRPr="009C5610" w:rsidRDefault="009C5610" w:rsidP="009C5610">
      <w:r w:rsidRPr="009C5610">
        <w:t>courses (id) 1 --- includes --- * grades (</w:t>
      </w:r>
      <w:proofErr w:type="spellStart"/>
      <w:r w:rsidRPr="009C5610">
        <w:t>course_id</w:t>
      </w:r>
      <w:proofErr w:type="spellEnd"/>
      <w:r w:rsidRPr="009C5610">
        <w:t>)</w:t>
      </w:r>
    </w:p>
    <w:p w14:paraId="043970D8" w14:textId="77777777" w:rsidR="009C5610" w:rsidRPr="009C5610" w:rsidRDefault="009C5610" w:rsidP="009C5610"/>
    <w:p w14:paraId="2AAABFFF" w14:textId="77777777" w:rsidR="009C5610" w:rsidRPr="009C5610" w:rsidRDefault="009C5610" w:rsidP="009C5610">
      <w:r w:rsidRPr="009C5610">
        <w:t>students (id) 1 --- attends --- * attendance (</w:t>
      </w:r>
      <w:proofErr w:type="spellStart"/>
      <w:r w:rsidRPr="009C5610">
        <w:t>student_id</w:t>
      </w:r>
      <w:proofErr w:type="spellEnd"/>
      <w:r w:rsidRPr="009C5610">
        <w:t>)</w:t>
      </w:r>
    </w:p>
    <w:p w14:paraId="739475F2" w14:textId="77777777" w:rsidR="009C5610" w:rsidRPr="009C5610" w:rsidRDefault="009C5610" w:rsidP="009C5610">
      <w:r w:rsidRPr="009C5610">
        <w:lastRenderedPageBreak/>
        <w:t>courses (id) 1 --- has --- * attendance (</w:t>
      </w:r>
      <w:proofErr w:type="spellStart"/>
      <w:r w:rsidRPr="009C5610">
        <w:t>course_id</w:t>
      </w:r>
      <w:proofErr w:type="spellEnd"/>
      <w:r w:rsidRPr="009C5610">
        <w:t>)</w:t>
      </w:r>
    </w:p>
    <w:p w14:paraId="217DBCBA" w14:textId="77777777" w:rsidR="009C5610" w:rsidRPr="00770C56" w:rsidRDefault="009C5610" w:rsidP="009C5610">
      <w:pPr>
        <w:rPr>
          <w:b/>
          <w:bCs/>
        </w:rPr>
      </w:pPr>
      <w:r w:rsidRPr="00770C56">
        <w:rPr>
          <w:b/>
          <w:bCs/>
        </w:rPr>
        <w:t>Or shown as foreign key dependencies:</w:t>
      </w:r>
    </w:p>
    <w:p w14:paraId="1C3ED885" w14:textId="77777777" w:rsidR="009C5610" w:rsidRPr="009C5610" w:rsidRDefault="009C5610" w:rsidP="009C5610">
      <w:r w:rsidRPr="009C5610">
        <w:t>professors (id) &lt;-- courses (</w:t>
      </w:r>
      <w:proofErr w:type="spellStart"/>
      <w:r w:rsidRPr="009C5610">
        <w:t>professor_id</w:t>
      </w:r>
      <w:proofErr w:type="spellEnd"/>
      <w:r w:rsidRPr="009C5610">
        <w:t>)</w:t>
      </w:r>
    </w:p>
    <w:p w14:paraId="320524CF" w14:textId="77777777" w:rsidR="009C5610" w:rsidRPr="009C5610" w:rsidRDefault="009C5610" w:rsidP="009C5610">
      <w:r w:rsidRPr="009C5610">
        <w:t>students (</w:t>
      </w:r>
      <w:proofErr w:type="gramStart"/>
      <w:r w:rsidRPr="009C5610">
        <w:t xml:space="preserve">id)   </w:t>
      </w:r>
      <w:proofErr w:type="gramEnd"/>
      <w:r w:rsidRPr="009C5610">
        <w:t>&lt;-- grades (</w:t>
      </w:r>
      <w:proofErr w:type="spellStart"/>
      <w:r w:rsidRPr="009C5610">
        <w:t>student_id</w:t>
      </w:r>
      <w:proofErr w:type="spellEnd"/>
      <w:r w:rsidRPr="009C5610">
        <w:t>)</w:t>
      </w:r>
    </w:p>
    <w:p w14:paraId="0A61DF69" w14:textId="77777777" w:rsidR="009C5610" w:rsidRPr="009C5610" w:rsidRDefault="009C5610" w:rsidP="009C5610">
      <w:r w:rsidRPr="009C5610">
        <w:t>courses (</w:t>
      </w:r>
      <w:proofErr w:type="gramStart"/>
      <w:r w:rsidRPr="009C5610">
        <w:t xml:space="preserve">id)   </w:t>
      </w:r>
      <w:proofErr w:type="gramEnd"/>
      <w:r w:rsidRPr="009C5610">
        <w:t xml:space="preserve"> &lt;-- grades (</w:t>
      </w:r>
      <w:proofErr w:type="spellStart"/>
      <w:r w:rsidRPr="009C5610">
        <w:t>course_id</w:t>
      </w:r>
      <w:proofErr w:type="spellEnd"/>
      <w:r w:rsidRPr="009C5610">
        <w:t>)</w:t>
      </w:r>
    </w:p>
    <w:p w14:paraId="67C47A30" w14:textId="77777777" w:rsidR="009C5610" w:rsidRPr="009C5610" w:rsidRDefault="009C5610" w:rsidP="009C5610">
      <w:r w:rsidRPr="009C5610">
        <w:t>students (</w:t>
      </w:r>
      <w:proofErr w:type="gramStart"/>
      <w:r w:rsidRPr="009C5610">
        <w:t xml:space="preserve">id)   </w:t>
      </w:r>
      <w:proofErr w:type="gramEnd"/>
      <w:r w:rsidRPr="009C5610">
        <w:t>&lt;-- attendance (</w:t>
      </w:r>
      <w:proofErr w:type="spellStart"/>
      <w:r w:rsidRPr="009C5610">
        <w:t>student_id</w:t>
      </w:r>
      <w:proofErr w:type="spellEnd"/>
      <w:r w:rsidRPr="009C5610">
        <w:t>)</w:t>
      </w:r>
    </w:p>
    <w:p w14:paraId="7790625E" w14:textId="77777777" w:rsidR="009C5610" w:rsidRPr="009C5610" w:rsidRDefault="009C5610" w:rsidP="009C5610">
      <w:r w:rsidRPr="009C5610">
        <w:t>courses (</w:t>
      </w:r>
      <w:proofErr w:type="gramStart"/>
      <w:r w:rsidRPr="009C5610">
        <w:t xml:space="preserve">id)   </w:t>
      </w:r>
      <w:proofErr w:type="gramEnd"/>
      <w:r w:rsidRPr="009C5610">
        <w:t xml:space="preserve"> &lt;-- attendance (</w:t>
      </w:r>
      <w:proofErr w:type="spellStart"/>
      <w:r w:rsidRPr="009C5610">
        <w:t>course_id</w:t>
      </w:r>
      <w:proofErr w:type="spellEnd"/>
      <w:r w:rsidRPr="009C5610">
        <w:t>)</w:t>
      </w:r>
    </w:p>
    <w:p w14:paraId="791AB5AB" w14:textId="16C01AB0" w:rsidR="009C5610" w:rsidRPr="009C5610" w:rsidRDefault="009C5610" w:rsidP="009C5610"/>
    <w:p w14:paraId="10B85557" w14:textId="77777777" w:rsidR="009C5610" w:rsidRPr="009C5610" w:rsidRDefault="009C5610" w:rsidP="009C5610">
      <w:pPr>
        <w:rPr>
          <w:b/>
          <w:bCs/>
        </w:rPr>
      </w:pPr>
      <w:r w:rsidRPr="009C5610">
        <w:rPr>
          <w:b/>
          <w:bCs/>
        </w:rPr>
        <w:t>Sample Data to Insert</w:t>
      </w:r>
    </w:p>
    <w:p w14:paraId="0AAE9398" w14:textId="77777777" w:rsidR="009C5610" w:rsidRDefault="009C5610" w:rsidP="009C5610">
      <w:r w:rsidRPr="009C5610">
        <w:t>You will be provided with sample data for each table to insert after table creation.</w:t>
      </w:r>
    </w:p>
    <w:p w14:paraId="3A084E56" w14:textId="77777777" w:rsidR="00A5516C" w:rsidRDefault="00A5516C" w:rsidP="009C5610"/>
    <w:p w14:paraId="65175748" w14:textId="77777777" w:rsidR="00A5516C" w:rsidRPr="00A5516C" w:rsidRDefault="00A5516C" w:rsidP="00A5516C">
      <w:pPr>
        <w:rPr>
          <w:b/>
          <w:bCs/>
        </w:rPr>
      </w:pPr>
      <w:r w:rsidRPr="00A5516C">
        <w:rPr>
          <w:b/>
          <w:bCs/>
        </w:rPr>
        <w:t>Tasks</w:t>
      </w:r>
    </w:p>
    <w:p w14:paraId="4B7C4E48" w14:textId="77777777" w:rsidR="00A5516C" w:rsidRPr="00A5516C" w:rsidRDefault="00A5516C" w:rsidP="00A5516C">
      <w:pPr>
        <w:numPr>
          <w:ilvl w:val="0"/>
          <w:numId w:val="2"/>
        </w:numPr>
      </w:pPr>
      <w:r w:rsidRPr="00A5516C">
        <w:rPr>
          <w:b/>
          <w:bCs/>
        </w:rPr>
        <w:t>Create tables</w:t>
      </w:r>
      <w:r w:rsidRPr="00A5516C">
        <w:t xml:space="preserve"> with columns and appropriate foreign keys as per the ER diagram.</w:t>
      </w:r>
    </w:p>
    <w:p w14:paraId="1030AD02" w14:textId="70EF6176" w:rsidR="00A5516C" w:rsidRDefault="00A5516C" w:rsidP="00770C56">
      <w:pPr>
        <w:numPr>
          <w:ilvl w:val="0"/>
          <w:numId w:val="2"/>
        </w:numPr>
      </w:pPr>
      <w:r w:rsidRPr="00A5516C">
        <w:rPr>
          <w:b/>
          <w:bCs/>
        </w:rPr>
        <w:t>Insert sample data</w:t>
      </w:r>
      <w:r w:rsidRPr="00A5516C">
        <w:t xml:space="preserve"> into the tables</w:t>
      </w:r>
    </w:p>
    <w:p w14:paraId="4DAFBA3C" w14:textId="77777777" w:rsidR="00770C56" w:rsidRPr="00770C56" w:rsidRDefault="00770C56" w:rsidP="00770C56">
      <w:pPr>
        <w:numPr>
          <w:ilvl w:val="0"/>
          <w:numId w:val="2"/>
        </w:numPr>
        <w:rPr>
          <w:b/>
          <w:bCs/>
        </w:rPr>
      </w:pPr>
      <w:r w:rsidRPr="00770C56">
        <w:rPr>
          <w:b/>
          <w:bCs/>
        </w:rPr>
        <w:t>AI Integration (</w:t>
      </w:r>
      <w:proofErr w:type="spellStart"/>
      <w:r w:rsidRPr="00770C56">
        <w:rPr>
          <w:b/>
          <w:bCs/>
        </w:rPr>
        <w:t>LLaMA-Ollama</w:t>
      </w:r>
      <w:proofErr w:type="spellEnd"/>
      <w:r w:rsidRPr="00770C56">
        <w:rPr>
          <w:b/>
          <w:bCs/>
        </w:rPr>
        <w:t>)</w:t>
      </w:r>
    </w:p>
    <w:p w14:paraId="698874A6" w14:textId="77777777" w:rsidR="00770C56" w:rsidRPr="00770C56" w:rsidRDefault="00770C56" w:rsidP="00770C56">
      <w:pPr>
        <w:numPr>
          <w:ilvl w:val="0"/>
          <w:numId w:val="5"/>
        </w:numPr>
      </w:pPr>
      <w:r w:rsidRPr="00770C56">
        <w:t xml:space="preserve">Use the </w:t>
      </w:r>
      <w:proofErr w:type="spellStart"/>
      <w:r w:rsidRPr="00770C56">
        <w:t>langchain_</w:t>
      </w:r>
      <w:proofErr w:type="gramStart"/>
      <w:r w:rsidRPr="00770C56">
        <w:t>ollama.ChatOllama</w:t>
      </w:r>
      <w:proofErr w:type="spellEnd"/>
      <w:proofErr w:type="gramEnd"/>
      <w:r w:rsidRPr="00770C56">
        <w:t xml:space="preserve"> model with a prompt template that:</w:t>
      </w:r>
    </w:p>
    <w:p w14:paraId="32EFF0E0" w14:textId="77777777" w:rsidR="00770C56" w:rsidRPr="00770C56" w:rsidRDefault="00770C56" w:rsidP="00770C56">
      <w:pPr>
        <w:numPr>
          <w:ilvl w:val="0"/>
          <w:numId w:val="5"/>
        </w:numPr>
      </w:pPr>
      <w:r w:rsidRPr="00770C56">
        <w:t xml:space="preserve">Accepts a </w:t>
      </w:r>
      <w:r w:rsidRPr="00770C56">
        <w:rPr>
          <w:b/>
          <w:bCs/>
        </w:rPr>
        <w:t>natural language question</w:t>
      </w:r>
    </w:p>
    <w:p w14:paraId="39F8A2C8" w14:textId="77777777" w:rsidR="00770C56" w:rsidRPr="00770C56" w:rsidRDefault="00770C56" w:rsidP="00770C56">
      <w:pPr>
        <w:numPr>
          <w:ilvl w:val="0"/>
          <w:numId w:val="5"/>
        </w:numPr>
      </w:pPr>
      <w:r w:rsidRPr="00770C56">
        <w:t xml:space="preserve">Provides the </w:t>
      </w:r>
      <w:r w:rsidRPr="00770C56">
        <w:rPr>
          <w:b/>
          <w:bCs/>
        </w:rPr>
        <w:t>schema as context</w:t>
      </w:r>
    </w:p>
    <w:p w14:paraId="1289B198" w14:textId="77777777" w:rsidR="00770C56" w:rsidRPr="00770C56" w:rsidRDefault="00770C56" w:rsidP="00770C56">
      <w:pPr>
        <w:numPr>
          <w:ilvl w:val="0"/>
          <w:numId w:val="5"/>
        </w:numPr>
      </w:pPr>
      <w:r w:rsidRPr="00770C56">
        <w:t xml:space="preserve">Outputs a </w:t>
      </w:r>
      <w:r w:rsidRPr="00770C56">
        <w:rPr>
          <w:b/>
          <w:bCs/>
        </w:rPr>
        <w:t>valid SQL query only</w:t>
      </w:r>
      <w:r w:rsidRPr="00770C56">
        <w:t>, without explanation</w:t>
      </w:r>
    </w:p>
    <w:p w14:paraId="00BBE028" w14:textId="77777777" w:rsidR="00770C56" w:rsidRPr="00770C56" w:rsidRDefault="00770C56" w:rsidP="00770C56">
      <w:pPr>
        <w:numPr>
          <w:ilvl w:val="0"/>
          <w:numId w:val="2"/>
        </w:numPr>
        <w:rPr>
          <w:b/>
          <w:bCs/>
        </w:rPr>
      </w:pPr>
      <w:r w:rsidRPr="00770C56">
        <w:rPr>
          <w:b/>
          <w:bCs/>
        </w:rPr>
        <w:t>Sample User Queries</w:t>
      </w:r>
    </w:p>
    <w:p w14:paraId="42931FDE" w14:textId="77777777" w:rsidR="00770C56" w:rsidRPr="00770C56" w:rsidRDefault="00770C56" w:rsidP="00770C56">
      <w:pPr>
        <w:numPr>
          <w:ilvl w:val="0"/>
          <w:numId w:val="6"/>
        </w:numPr>
      </w:pPr>
      <w:r w:rsidRPr="00770C56">
        <w:t>"List all 3rd-year students from Computer Science."</w:t>
      </w:r>
    </w:p>
    <w:p w14:paraId="213A707A" w14:textId="77777777" w:rsidR="00770C56" w:rsidRPr="00770C56" w:rsidRDefault="00770C56" w:rsidP="00770C56">
      <w:pPr>
        <w:numPr>
          <w:ilvl w:val="0"/>
          <w:numId w:val="6"/>
        </w:numPr>
      </w:pPr>
      <w:r w:rsidRPr="00770C56">
        <w:t>"Who teaches Operating Systems?"</w:t>
      </w:r>
    </w:p>
    <w:p w14:paraId="59F9BBAE" w14:textId="420BBDFE" w:rsidR="00770C56" w:rsidRPr="00770C56" w:rsidRDefault="00770C56" w:rsidP="00770C56">
      <w:pPr>
        <w:numPr>
          <w:ilvl w:val="0"/>
          <w:numId w:val="6"/>
        </w:numPr>
      </w:pPr>
      <w:r w:rsidRPr="00770C56">
        <w:t xml:space="preserve">"Show the grades of student </w:t>
      </w:r>
      <w:r w:rsidR="003D5362">
        <w:t>C</w:t>
      </w:r>
      <w:r w:rsidRPr="00770C56">
        <w:t>S1001."</w:t>
      </w:r>
    </w:p>
    <w:p w14:paraId="5CA1E75D" w14:textId="77777777" w:rsidR="00770C56" w:rsidRPr="00770C56" w:rsidRDefault="00770C56" w:rsidP="00770C56">
      <w:pPr>
        <w:numPr>
          <w:ilvl w:val="0"/>
          <w:numId w:val="6"/>
        </w:numPr>
      </w:pPr>
      <w:r w:rsidRPr="00770C56">
        <w:t>"What is the attendance percentage of Yogesh Tale in Data Structures?"</w:t>
      </w:r>
    </w:p>
    <w:p w14:paraId="4A35BCDE" w14:textId="77777777" w:rsidR="00770C56" w:rsidRPr="00770C56" w:rsidRDefault="00770C56" w:rsidP="00770C56">
      <w:pPr>
        <w:numPr>
          <w:ilvl w:val="0"/>
          <w:numId w:val="6"/>
        </w:numPr>
      </w:pPr>
      <w:r w:rsidRPr="00770C56">
        <w:t>"Find students who scored an A in Algorithms."</w:t>
      </w:r>
    </w:p>
    <w:p w14:paraId="2F7D8561" w14:textId="77777777" w:rsidR="00770C56" w:rsidRPr="00A5516C" w:rsidRDefault="00770C56" w:rsidP="00770C56">
      <w:pPr>
        <w:ind w:left="360"/>
      </w:pPr>
    </w:p>
    <w:p w14:paraId="2AA3F204" w14:textId="77777777" w:rsidR="00A5516C" w:rsidRPr="009C5610" w:rsidRDefault="00A5516C" w:rsidP="009C5610"/>
    <w:p w14:paraId="77B177A6" w14:textId="77777777" w:rsidR="009B3596" w:rsidRDefault="009B3596"/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B76BB"/>
    <w:multiLevelType w:val="multilevel"/>
    <w:tmpl w:val="9CA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639E6"/>
    <w:multiLevelType w:val="multilevel"/>
    <w:tmpl w:val="E25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97909"/>
    <w:multiLevelType w:val="multilevel"/>
    <w:tmpl w:val="9CA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E5C08"/>
    <w:multiLevelType w:val="multilevel"/>
    <w:tmpl w:val="D5C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73F20"/>
    <w:multiLevelType w:val="multilevel"/>
    <w:tmpl w:val="CCE0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35D88"/>
    <w:multiLevelType w:val="multilevel"/>
    <w:tmpl w:val="F4B8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79217">
    <w:abstractNumId w:val="1"/>
  </w:num>
  <w:num w:numId="2" w16cid:durableId="142624627">
    <w:abstractNumId w:val="5"/>
  </w:num>
  <w:num w:numId="3" w16cid:durableId="112596755">
    <w:abstractNumId w:val="3"/>
  </w:num>
  <w:num w:numId="4" w16cid:durableId="1863398808">
    <w:abstractNumId w:val="4"/>
  </w:num>
  <w:num w:numId="5" w16cid:durableId="588084390">
    <w:abstractNumId w:val="2"/>
  </w:num>
  <w:num w:numId="6" w16cid:durableId="167407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5C"/>
    <w:rsid w:val="003D5362"/>
    <w:rsid w:val="003F2383"/>
    <w:rsid w:val="00475D5C"/>
    <w:rsid w:val="0056218E"/>
    <w:rsid w:val="00770C56"/>
    <w:rsid w:val="00806817"/>
    <w:rsid w:val="008D61C0"/>
    <w:rsid w:val="009B3596"/>
    <w:rsid w:val="009C5610"/>
    <w:rsid w:val="00A5516C"/>
    <w:rsid w:val="00DE0B05"/>
    <w:rsid w:val="00DF0978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774"/>
  <w15:chartTrackingRefBased/>
  <w15:docId w15:val="{18260E4A-CF55-40C4-ADF8-13DC7A0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6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2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30</cp:revision>
  <dcterms:created xsi:type="dcterms:W3CDTF">2025-06-09T06:40:00Z</dcterms:created>
  <dcterms:modified xsi:type="dcterms:W3CDTF">2025-06-09T08:10:00Z</dcterms:modified>
</cp:coreProperties>
</file>