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EEE0B" w14:textId="63B2417D" w:rsidR="00DD1298" w:rsidRPr="00672AFF" w:rsidRDefault="00672AFF" w:rsidP="00672AFF">
      <w:pPr>
        <w:rPr>
          <w:b/>
          <w:bCs/>
        </w:rPr>
      </w:pPr>
      <w:r>
        <w:rPr>
          <w:b/>
          <w:bCs/>
        </w:rPr>
        <w:t xml:space="preserve">Q1: </w:t>
      </w:r>
      <w:r w:rsidR="00DD1298" w:rsidRPr="00672AFF">
        <w:rPr>
          <w:b/>
          <w:bCs/>
        </w:rPr>
        <w:t>Problem Statement</w:t>
      </w:r>
    </w:p>
    <w:p w14:paraId="7F52AFB9" w14:textId="77777777" w:rsidR="00DD1298" w:rsidRPr="00DD1298" w:rsidRDefault="00DD1298" w:rsidP="00DD1298">
      <w:pPr>
        <w:rPr>
          <w:b/>
          <w:bCs/>
        </w:rPr>
      </w:pPr>
      <w:r w:rsidRPr="00DD1298">
        <w:rPr>
          <w:b/>
          <w:bCs/>
        </w:rPr>
        <w:t>Let’s say you have two CSVs:</w:t>
      </w:r>
    </w:p>
    <w:p w14:paraId="222C5AB9" w14:textId="77777777" w:rsidR="00DD1298" w:rsidRPr="00DD1298" w:rsidRDefault="00DD1298" w:rsidP="00DD1298">
      <w:pPr>
        <w:numPr>
          <w:ilvl w:val="0"/>
          <w:numId w:val="6"/>
        </w:numPr>
        <w:rPr>
          <w:b/>
          <w:bCs/>
        </w:rPr>
      </w:pPr>
      <w:r w:rsidRPr="00DD1298">
        <w:rPr>
          <w:b/>
          <w:bCs/>
        </w:rPr>
        <w:t>employees.csv</w:t>
      </w:r>
      <w:r w:rsidRPr="00DD1298">
        <w:t xml:space="preserve">: </w:t>
      </w:r>
      <w:proofErr w:type="spellStart"/>
      <w:r w:rsidRPr="00DD1298">
        <w:t>employee_id</w:t>
      </w:r>
      <w:proofErr w:type="spellEnd"/>
      <w:r w:rsidRPr="00DD1298">
        <w:t xml:space="preserve">, name, </w:t>
      </w:r>
      <w:proofErr w:type="spellStart"/>
      <w:r w:rsidRPr="00DD1298">
        <w:t>department_id</w:t>
      </w:r>
      <w:proofErr w:type="spellEnd"/>
      <w:r w:rsidRPr="00DD1298">
        <w:t xml:space="preserve">, </w:t>
      </w:r>
      <w:proofErr w:type="spellStart"/>
      <w:r w:rsidRPr="00DD1298">
        <w:t>work_mode</w:t>
      </w:r>
      <w:proofErr w:type="spellEnd"/>
      <w:r w:rsidRPr="00DD1298">
        <w:t xml:space="preserve">, </w:t>
      </w:r>
      <w:proofErr w:type="spellStart"/>
      <w:r w:rsidRPr="00DD1298">
        <w:t>hours_per_week</w:t>
      </w:r>
      <w:proofErr w:type="spellEnd"/>
      <w:r w:rsidRPr="00DD1298">
        <w:t xml:space="preserve">, </w:t>
      </w:r>
      <w:proofErr w:type="spellStart"/>
      <w:r w:rsidRPr="00DD1298">
        <w:t>productivity_score</w:t>
      </w:r>
      <w:proofErr w:type="spellEnd"/>
      <w:r w:rsidRPr="00DD1298">
        <w:t>, experience</w:t>
      </w:r>
    </w:p>
    <w:p w14:paraId="1AA13145" w14:textId="77777777" w:rsidR="00DD1298" w:rsidRPr="00DD1298" w:rsidRDefault="00DD1298" w:rsidP="00DD1298">
      <w:pPr>
        <w:numPr>
          <w:ilvl w:val="0"/>
          <w:numId w:val="6"/>
        </w:numPr>
      </w:pPr>
      <w:r w:rsidRPr="00DD1298">
        <w:rPr>
          <w:b/>
          <w:bCs/>
        </w:rPr>
        <w:t xml:space="preserve">departments.csv: </w:t>
      </w:r>
      <w:proofErr w:type="spellStart"/>
      <w:r w:rsidRPr="00DD1298">
        <w:t>department_id</w:t>
      </w:r>
      <w:proofErr w:type="spellEnd"/>
      <w:r w:rsidRPr="00DD1298">
        <w:t xml:space="preserve">, </w:t>
      </w:r>
      <w:proofErr w:type="spellStart"/>
      <w:r w:rsidRPr="00DD1298">
        <w:t>department_name</w:t>
      </w:r>
      <w:proofErr w:type="spellEnd"/>
      <w:r w:rsidRPr="00DD1298">
        <w:t xml:space="preserve">, </w:t>
      </w:r>
      <w:proofErr w:type="spellStart"/>
      <w:r w:rsidRPr="00DD1298">
        <w:t>head_of_department</w:t>
      </w:r>
      <w:proofErr w:type="spellEnd"/>
    </w:p>
    <w:p w14:paraId="34EBD12D" w14:textId="77777777" w:rsidR="00DD1298" w:rsidRPr="00DD1298" w:rsidRDefault="00DD1298" w:rsidP="00DD1298">
      <w:pPr>
        <w:rPr>
          <w:b/>
          <w:bCs/>
        </w:rPr>
      </w:pPr>
      <w:r w:rsidRPr="00DD1298">
        <w:rPr>
          <w:b/>
          <w:bCs/>
        </w:rPr>
        <w:t>You want to allow questions like:</w:t>
      </w:r>
    </w:p>
    <w:p w14:paraId="55C46C29" w14:textId="77777777" w:rsidR="00DD1298" w:rsidRPr="00DD1298" w:rsidRDefault="00DD1298" w:rsidP="00DD1298">
      <w:pPr>
        <w:rPr>
          <w:b/>
          <w:bCs/>
        </w:rPr>
      </w:pPr>
      <w:r w:rsidRPr="00DD1298">
        <w:rPr>
          <w:b/>
          <w:bCs/>
        </w:rPr>
        <w:t xml:space="preserve">“What is the average productivity by department for remote workers with more than 5 </w:t>
      </w:r>
      <w:proofErr w:type="spellStart"/>
      <w:r w:rsidRPr="00DD1298">
        <w:rPr>
          <w:b/>
          <w:bCs/>
        </w:rPr>
        <w:t>years experience</w:t>
      </w:r>
      <w:proofErr w:type="spellEnd"/>
      <w:r w:rsidRPr="00DD1298">
        <w:rPr>
          <w:b/>
          <w:bCs/>
        </w:rPr>
        <w:t>?”</w:t>
      </w:r>
    </w:p>
    <w:p w14:paraId="12ED43FA" w14:textId="77777777" w:rsidR="00DD1298" w:rsidRPr="00DD1298" w:rsidRDefault="00DD1298" w:rsidP="00DD1298">
      <w:pPr>
        <w:rPr>
          <w:b/>
          <w:bCs/>
        </w:rPr>
      </w:pPr>
    </w:p>
    <w:p w14:paraId="066EEB93" w14:textId="0B0A1B33" w:rsidR="00DD1298" w:rsidRPr="00DD1298" w:rsidRDefault="00DD1298" w:rsidP="00DD1298">
      <w:r w:rsidRPr="00DD1298">
        <w:t xml:space="preserve">You are tasked with building an </w:t>
      </w:r>
      <w:r w:rsidRPr="00DD1298">
        <w:rPr>
          <w:b/>
          <w:bCs/>
        </w:rPr>
        <w:t>AI-enabled interactive dashboard</w:t>
      </w:r>
      <w:r w:rsidRPr="00DD1298">
        <w:t xml:space="preserve"> where users can:</w:t>
      </w:r>
    </w:p>
    <w:p w14:paraId="68501621" w14:textId="77777777" w:rsidR="00DD1298" w:rsidRPr="00DD1298" w:rsidRDefault="00DD1298" w:rsidP="00DD1298">
      <w:pPr>
        <w:numPr>
          <w:ilvl w:val="0"/>
          <w:numId w:val="1"/>
        </w:numPr>
      </w:pPr>
      <w:r w:rsidRPr="00DD1298">
        <w:t>Upload HR data (employees.csv) and organizational structure data (departments.csv).</w:t>
      </w:r>
    </w:p>
    <w:p w14:paraId="636DE4E0" w14:textId="77777777" w:rsidR="00DD1298" w:rsidRPr="00DD1298" w:rsidRDefault="00DD1298" w:rsidP="00DD1298">
      <w:pPr>
        <w:numPr>
          <w:ilvl w:val="0"/>
          <w:numId w:val="1"/>
        </w:numPr>
      </w:pPr>
      <w:r w:rsidRPr="00DD1298">
        <w:t xml:space="preserve">Ask </w:t>
      </w:r>
      <w:r w:rsidRPr="00DD1298">
        <w:rPr>
          <w:b/>
          <w:bCs/>
        </w:rPr>
        <w:t>natural language questions</w:t>
      </w:r>
      <w:r w:rsidRPr="00DD1298">
        <w:t xml:space="preserve"> (e.g., </w:t>
      </w:r>
      <w:r w:rsidRPr="00DD1298">
        <w:rPr>
          <w:i/>
          <w:iCs/>
        </w:rPr>
        <w:t>“Which department has the highest average productivity for remote employees?”</w:t>
      </w:r>
      <w:r w:rsidRPr="00DD1298">
        <w:t>).</w:t>
      </w:r>
    </w:p>
    <w:p w14:paraId="09F24D01" w14:textId="77777777" w:rsidR="00DD1298" w:rsidRPr="00DD1298" w:rsidRDefault="00DD1298" w:rsidP="00DD1298">
      <w:pPr>
        <w:numPr>
          <w:ilvl w:val="0"/>
          <w:numId w:val="1"/>
        </w:numPr>
      </w:pPr>
      <w:r w:rsidRPr="00DD1298">
        <w:t xml:space="preserve">Automatically convert those questions into </w:t>
      </w:r>
      <w:r w:rsidRPr="00DD1298">
        <w:rPr>
          <w:b/>
          <w:bCs/>
        </w:rPr>
        <w:t>SQL queries using an AI model</w:t>
      </w:r>
      <w:r w:rsidRPr="00DD1298">
        <w:t>.</w:t>
      </w:r>
    </w:p>
    <w:p w14:paraId="2F80DADC" w14:textId="77777777" w:rsidR="00DD1298" w:rsidRPr="00DD1298" w:rsidRDefault="00DD1298" w:rsidP="00DD1298">
      <w:pPr>
        <w:numPr>
          <w:ilvl w:val="0"/>
          <w:numId w:val="1"/>
        </w:numPr>
      </w:pPr>
      <w:r w:rsidRPr="00DD1298">
        <w:t xml:space="preserve">Execute the query and summarize the result in </w:t>
      </w:r>
      <w:r w:rsidRPr="00DD1298">
        <w:rPr>
          <w:b/>
          <w:bCs/>
        </w:rPr>
        <w:t>human-friendly answers</w:t>
      </w:r>
      <w:r w:rsidRPr="00DD1298">
        <w:t>.</w:t>
      </w:r>
    </w:p>
    <w:p w14:paraId="7D58E5F0" w14:textId="77777777" w:rsidR="00DD1298" w:rsidRPr="00DD1298" w:rsidRDefault="00DD1298" w:rsidP="00DD1298">
      <w:r w:rsidRPr="00DD1298">
        <w:t>Your application should support:</w:t>
      </w:r>
    </w:p>
    <w:p w14:paraId="567A14FB" w14:textId="77777777" w:rsidR="00DD1298" w:rsidRPr="00DD1298" w:rsidRDefault="00DD1298" w:rsidP="00DD1298">
      <w:pPr>
        <w:numPr>
          <w:ilvl w:val="0"/>
          <w:numId w:val="2"/>
        </w:numPr>
      </w:pPr>
      <w:r w:rsidRPr="00DD1298">
        <w:rPr>
          <w:b/>
          <w:bCs/>
        </w:rPr>
        <w:t>Multi-table SQL queries</w:t>
      </w:r>
      <w:r w:rsidRPr="00DD1298">
        <w:t xml:space="preserve"> (JOINs, GROUP BY, WHERE conditions)</w:t>
      </w:r>
    </w:p>
    <w:p w14:paraId="2483D77F" w14:textId="77777777" w:rsidR="00DD1298" w:rsidRPr="00DD1298" w:rsidRDefault="00DD1298" w:rsidP="00DD1298">
      <w:pPr>
        <w:numPr>
          <w:ilvl w:val="0"/>
          <w:numId w:val="2"/>
        </w:numPr>
      </w:pPr>
      <w:r w:rsidRPr="00DD1298">
        <w:rPr>
          <w:b/>
          <w:bCs/>
        </w:rPr>
        <w:t>Logical operations</w:t>
      </w:r>
      <w:r w:rsidRPr="00DD1298">
        <w:t xml:space="preserve"> (e.g., AND, OR, &gt;, &lt;)</w:t>
      </w:r>
    </w:p>
    <w:p w14:paraId="70EEF5B4" w14:textId="77777777" w:rsidR="00DD1298" w:rsidRPr="00DD1298" w:rsidRDefault="00DD1298" w:rsidP="00DD1298">
      <w:pPr>
        <w:numPr>
          <w:ilvl w:val="0"/>
          <w:numId w:val="2"/>
        </w:numPr>
      </w:pPr>
      <w:r w:rsidRPr="00DD1298">
        <w:rPr>
          <w:b/>
          <w:bCs/>
        </w:rPr>
        <w:t>Flexible natural language understanding</w:t>
      </w:r>
      <w:r w:rsidRPr="00DD1298">
        <w:t xml:space="preserve"> via </w:t>
      </w:r>
      <w:proofErr w:type="spellStart"/>
      <w:r w:rsidRPr="00DD1298">
        <w:t>LangChain</w:t>
      </w:r>
      <w:proofErr w:type="spellEnd"/>
      <w:r w:rsidRPr="00DD1298">
        <w:t xml:space="preserve"> + local LLM (llama3)</w:t>
      </w:r>
    </w:p>
    <w:p w14:paraId="48EDDD06" w14:textId="4A515D00" w:rsidR="00DD1298" w:rsidRPr="00DD1298" w:rsidRDefault="00DD1298" w:rsidP="00DD1298">
      <w:pPr>
        <w:numPr>
          <w:ilvl w:val="0"/>
          <w:numId w:val="2"/>
        </w:numPr>
      </w:pPr>
      <w:r w:rsidRPr="00DD1298">
        <w:t xml:space="preserve">A fully interactive </w:t>
      </w:r>
      <w:proofErr w:type="spellStart"/>
      <w:r w:rsidRPr="00DD1298">
        <w:rPr>
          <w:b/>
          <w:bCs/>
        </w:rPr>
        <w:t>Streamlit</w:t>
      </w:r>
      <w:proofErr w:type="spellEnd"/>
      <w:r w:rsidRPr="00DD1298">
        <w:t xml:space="preserve"> UI</w:t>
      </w:r>
    </w:p>
    <w:p w14:paraId="6378F5DF" w14:textId="3202912A" w:rsidR="00D155FC" w:rsidRPr="00770C56" w:rsidRDefault="00D155FC" w:rsidP="00857AD1">
      <w:pPr>
        <w:rPr>
          <w:b/>
          <w:bCs/>
        </w:rPr>
      </w:pPr>
      <w:r w:rsidRPr="00770C56">
        <w:rPr>
          <w:b/>
          <w:bCs/>
        </w:rPr>
        <w:t>Sample User Qu</w:t>
      </w:r>
      <w:r w:rsidR="00857AD1">
        <w:rPr>
          <w:b/>
          <w:bCs/>
        </w:rPr>
        <w:t>estions</w:t>
      </w:r>
    </w:p>
    <w:p w14:paraId="3D66403F" w14:textId="77777777" w:rsidR="00DD1298" w:rsidRPr="00DD1298" w:rsidRDefault="00DD1298" w:rsidP="00DD1298">
      <w:pPr>
        <w:numPr>
          <w:ilvl w:val="0"/>
          <w:numId w:val="5"/>
        </w:numPr>
      </w:pPr>
      <w:r w:rsidRPr="00DD1298">
        <w:t>“List all employees who are in Engineering and have productivity &gt; 8.”</w:t>
      </w:r>
    </w:p>
    <w:p w14:paraId="16BB77FF" w14:textId="77777777" w:rsidR="00DD1298" w:rsidRPr="00DD1298" w:rsidRDefault="00DD1298" w:rsidP="00DD1298">
      <w:pPr>
        <w:numPr>
          <w:ilvl w:val="0"/>
          <w:numId w:val="5"/>
        </w:numPr>
      </w:pPr>
      <w:r w:rsidRPr="00DD1298">
        <w:t>“Which department has the most hybrid workers?”</w:t>
      </w:r>
    </w:p>
    <w:p w14:paraId="30F73393" w14:textId="77777777" w:rsidR="00DD1298" w:rsidRPr="00DD1298" w:rsidRDefault="00DD1298" w:rsidP="00DD1298">
      <w:pPr>
        <w:numPr>
          <w:ilvl w:val="0"/>
          <w:numId w:val="5"/>
        </w:numPr>
      </w:pPr>
      <w:r w:rsidRPr="00DD1298">
        <w:t>“Show average hours per week by role for remote employees.”</w:t>
      </w:r>
    </w:p>
    <w:p w14:paraId="16826240" w14:textId="77777777" w:rsidR="00DD1298" w:rsidRPr="00DD1298" w:rsidRDefault="00DD1298" w:rsidP="00DD1298">
      <w:pPr>
        <w:numPr>
          <w:ilvl w:val="0"/>
          <w:numId w:val="5"/>
        </w:numPr>
      </w:pPr>
      <w:r w:rsidRPr="00DD1298">
        <w:t>“Which head of department leads the team with the highest average experience?”</w:t>
      </w:r>
    </w:p>
    <w:p w14:paraId="7779A9CA" w14:textId="77777777" w:rsidR="009B3596" w:rsidRDefault="009B3596"/>
    <w:p w14:paraId="315AB3B8" w14:textId="0B4B7801" w:rsidR="00672AFF" w:rsidRPr="00672AFF" w:rsidRDefault="00672AFF" w:rsidP="00672AFF">
      <w:pPr>
        <w:rPr>
          <w:b/>
          <w:bCs/>
        </w:rPr>
      </w:pPr>
      <w:r>
        <w:rPr>
          <w:b/>
          <w:bCs/>
        </w:rPr>
        <w:t>Q</w:t>
      </w:r>
      <w:r w:rsidR="00DC45D2">
        <w:rPr>
          <w:b/>
          <w:bCs/>
        </w:rPr>
        <w:t>2</w:t>
      </w:r>
      <w:r>
        <w:rPr>
          <w:b/>
          <w:bCs/>
        </w:rPr>
        <w:t xml:space="preserve">: </w:t>
      </w:r>
      <w:r w:rsidRPr="00672AFF">
        <w:rPr>
          <w:b/>
          <w:bCs/>
        </w:rPr>
        <w:t>Problem Statement</w:t>
      </w:r>
    </w:p>
    <w:p w14:paraId="1FCDB30D" w14:textId="62875736" w:rsidR="00672AFF" w:rsidRDefault="00672AFF">
      <w:r>
        <w:t>Try same for below files</w:t>
      </w:r>
    </w:p>
    <w:p w14:paraId="3FB60264" w14:textId="6B6A9F86" w:rsidR="00672AFF" w:rsidRDefault="00672AFF">
      <w:r>
        <w:t>Area.csv</w:t>
      </w:r>
    </w:p>
    <w:p w14:paraId="0C92BE4E" w14:textId="0CBA95A4" w:rsidR="00672AFF" w:rsidRDefault="00672AFF">
      <w:r>
        <w:t>Invoices.csv</w:t>
      </w:r>
    </w:p>
    <w:p w14:paraId="67E906AC" w14:textId="3EB5E8FC" w:rsidR="00672AFF" w:rsidRDefault="00672AFF">
      <w:r>
        <w:t>Offering.csv</w:t>
      </w:r>
    </w:p>
    <w:p w14:paraId="36FEE063" w14:textId="77777777" w:rsidR="00857AD1" w:rsidRPr="00770C56" w:rsidRDefault="00857AD1" w:rsidP="00857AD1">
      <w:pPr>
        <w:rPr>
          <w:b/>
          <w:bCs/>
        </w:rPr>
      </w:pPr>
      <w:r w:rsidRPr="00770C56">
        <w:rPr>
          <w:b/>
          <w:bCs/>
        </w:rPr>
        <w:t>Sample User Qu</w:t>
      </w:r>
      <w:r>
        <w:rPr>
          <w:b/>
          <w:bCs/>
        </w:rPr>
        <w:t>estions</w:t>
      </w:r>
    </w:p>
    <w:p w14:paraId="74F15B06" w14:textId="77777777" w:rsidR="008343EA" w:rsidRPr="00857AD1" w:rsidRDefault="008343EA" w:rsidP="008343EA">
      <w:pPr>
        <w:pStyle w:val="ListParagraph"/>
        <w:numPr>
          <w:ilvl w:val="0"/>
          <w:numId w:val="9"/>
        </w:numPr>
      </w:pPr>
      <w:r w:rsidRPr="008343EA">
        <w:lastRenderedPageBreak/>
        <w:t xml:space="preserve">Calculate total actual profit per </w:t>
      </w:r>
      <w:proofErr w:type="spellStart"/>
      <w:r w:rsidRPr="008343EA">
        <w:t>menu_item</w:t>
      </w:r>
      <w:proofErr w:type="spellEnd"/>
      <w:r w:rsidRPr="008343EA">
        <w:t>.</w:t>
      </w:r>
    </w:p>
    <w:p w14:paraId="11C95C94" w14:textId="225CD725" w:rsidR="008343EA" w:rsidRDefault="008343EA" w:rsidP="00F10327">
      <w:pPr>
        <w:pStyle w:val="ListParagraph"/>
        <w:numPr>
          <w:ilvl w:val="0"/>
          <w:numId w:val="9"/>
        </w:numPr>
      </w:pPr>
      <w:r w:rsidRPr="008343EA">
        <w:t xml:space="preserve">Calculate total stock used (total-wastage) per state per </w:t>
      </w:r>
      <w:proofErr w:type="spellStart"/>
      <w:r w:rsidRPr="008343EA">
        <w:t>menuid</w:t>
      </w:r>
      <w:proofErr w:type="spellEnd"/>
    </w:p>
    <w:p w14:paraId="78A74A1B" w14:textId="65C3A5C2" w:rsidR="008343EA" w:rsidRDefault="008343EA" w:rsidP="00F10327">
      <w:pPr>
        <w:pStyle w:val="ListParagraph"/>
        <w:numPr>
          <w:ilvl w:val="0"/>
          <w:numId w:val="9"/>
        </w:numPr>
      </w:pPr>
      <w:r w:rsidRPr="008343EA">
        <w:t>Count number of invoices per year with target revenue more than 1000</w:t>
      </w:r>
    </w:p>
    <w:p w14:paraId="66788513" w14:textId="79822B70" w:rsidR="00857AD1" w:rsidRPr="00857AD1" w:rsidRDefault="00857AD1" w:rsidP="00F10327">
      <w:pPr>
        <w:pStyle w:val="ListParagraph"/>
        <w:numPr>
          <w:ilvl w:val="0"/>
          <w:numId w:val="9"/>
        </w:numPr>
      </w:pPr>
      <w:r w:rsidRPr="00857AD1">
        <w:t>"Show total actual revenue by market."</w:t>
      </w:r>
    </w:p>
    <w:p w14:paraId="389629A8" w14:textId="6A8FE770" w:rsidR="00857AD1" w:rsidRPr="00857AD1" w:rsidRDefault="00857AD1" w:rsidP="00F10327">
      <w:pPr>
        <w:pStyle w:val="ListParagraph"/>
        <w:numPr>
          <w:ilvl w:val="0"/>
          <w:numId w:val="9"/>
        </w:numPr>
      </w:pPr>
      <w:r w:rsidRPr="00857AD1">
        <w:t>"Which menu category had the highest average profit?"</w:t>
      </w:r>
    </w:p>
    <w:p w14:paraId="73C8E041" w14:textId="2FA959D2" w:rsidR="00857AD1" w:rsidRPr="00857AD1" w:rsidRDefault="00857AD1" w:rsidP="00F10327">
      <w:pPr>
        <w:pStyle w:val="ListParagraph"/>
        <w:numPr>
          <w:ilvl w:val="0"/>
          <w:numId w:val="9"/>
        </w:numPr>
      </w:pPr>
      <w:r w:rsidRPr="00857AD1">
        <w:t>"Compare target vs actual profit by area."</w:t>
      </w:r>
    </w:p>
    <w:p w14:paraId="7C500FBA" w14:textId="070865FE" w:rsidR="00857AD1" w:rsidRDefault="00857AD1" w:rsidP="00F10327">
      <w:pPr>
        <w:pStyle w:val="ListParagraph"/>
        <w:numPr>
          <w:ilvl w:val="0"/>
          <w:numId w:val="9"/>
        </w:numPr>
      </w:pPr>
      <w:r w:rsidRPr="00857AD1">
        <w:t>"List top 5 areas with highest stock wastage."</w:t>
      </w:r>
    </w:p>
    <w:p w14:paraId="18E31935" w14:textId="77777777" w:rsidR="00D155FC" w:rsidRDefault="00D155FC"/>
    <w:sectPr w:rsidR="00D15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AAD"/>
    <w:multiLevelType w:val="multilevel"/>
    <w:tmpl w:val="0A34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A407C"/>
    <w:multiLevelType w:val="multilevel"/>
    <w:tmpl w:val="4BA6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60A2C"/>
    <w:multiLevelType w:val="multilevel"/>
    <w:tmpl w:val="F344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04E65"/>
    <w:multiLevelType w:val="hybridMultilevel"/>
    <w:tmpl w:val="8B608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71375"/>
    <w:multiLevelType w:val="hybridMultilevel"/>
    <w:tmpl w:val="C916D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80A0F"/>
    <w:multiLevelType w:val="multilevel"/>
    <w:tmpl w:val="0ECC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87135"/>
    <w:multiLevelType w:val="multilevel"/>
    <w:tmpl w:val="AA22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DC0A8D"/>
    <w:multiLevelType w:val="multilevel"/>
    <w:tmpl w:val="F5AC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35D88"/>
    <w:multiLevelType w:val="multilevel"/>
    <w:tmpl w:val="F4B8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035860">
    <w:abstractNumId w:val="0"/>
  </w:num>
  <w:num w:numId="2" w16cid:durableId="764495406">
    <w:abstractNumId w:val="7"/>
  </w:num>
  <w:num w:numId="3" w16cid:durableId="1141775743">
    <w:abstractNumId w:val="5"/>
  </w:num>
  <w:num w:numId="4" w16cid:durableId="1703244754">
    <w:abstractNumId w:val="6"/>
  </w:num>
  <w:num w:numId="5" w16cid:durableId="123354283">
    <w:abstractNumId w:val="2"/>
  </w:num>
  <w:num w:numId="6" w16cid:durableId="1826429031">
    <w:abstractNumId w:val="1"/>
  </w:num>
  <w:num w:numId="7" w16cid:durableId="346257214">
    <w:abstractNumId w:val="4"/>
  </w:num>
  <w:num w:numId="8" w16cid:durableId="142624627">
    <w:abstractNumId w:val="8"/>
  </w:num>
  <w:num w:numId="9" w16cid:durableId="653604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AB"/>
    <w:rsid w:val="000A29BC"/>
    <w:rsid w:val="002606C3"/>
    <w:rsid w:val="00563DC2"/>
    <w:rsid w:val="00594CE7"/>
    <w:rsid w:val="00672AFF"/>
    <w:rsid w:val="007027AB"/>
    <w:rsid w:val="00731EAB"/>
    <w:rsid w:val="008343EA"/>
    <w:rsid w:val="00857AD1"/>
    <w:rsid w:val="008D15A3"/>
    <w:rsid w:val="0093283D"/>
    <w:rsid w:val="009B3596"/>
    <w:rsid w:val="00D155FC"/>
    <w:rsid w:val="00DC45D2"/>
    <w:rsid w:val="00DD1298"/>
    <w:rsid w:val="00DE0B05"/>
    <w:rsid w:val="00DF0978"/>
    <w:rsid w:val="00F1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7AFE"/>
  <w15:chartTrackingRefBased/>
  <w15:docId w15:val="{25F30D7B-4B8E-4F6C-B9B3-86A1EB6B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E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E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E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E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E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E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E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E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E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E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8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8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Hingne</dc:creator>
  <cp:keywords/>
  <dc:description/>
  <cp:lastModifiedBy>Manisha Hingne</cp:lastModifiedBy>
  <cp:revision>35</cp:revision>
  <dcterms:created xsi:type="dcterms:W3CDTF">2025-06-10T05:15:00Z</dcterms:created>
  <dcterms:modified xsi:type="dcterms:W3CDTF">2025-06-10T13:09:00Z</dcterms:modified>
</cp:coreProperties>
</file>