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6880" w14:textId="77777777" w:rsidR="00FB2EDC" w:rsidRDefault="00FB2EDC" w:rsidP="00FB2EDC">
      <w:pPr>
        <w:spacing w:after="0" w:line="276" w:lineRule="auto"/>
        <w:jc w:val="center"/>
        <w:rPr>
          <w:rFonts w:ascii="Maiandra GD" w:hAnsi="Maiandra GD"/>
          <w:b/>
          <w:bCs/>
          <w:color w:val="6B4C74"/>
          <w:sz w:val="44"/>
          <w:szCs w:val="44"/>
        </w:rPr>
      </w:pPr>
      <w:r>
        <w:rPr>
          <w:rFonts w:ascii="Maiandra GD" w:hAnsi="Maiandra GD"/>
          <w:b/>
          <w:bCs/>
          <w:color w:val="6B4C74"/>
          <w:sz w:val="44"/>
          <w:szCs w:val="44"/>
        </w:rPr>
        <w:t>Model Building and Scoring for Prediction</w:t>
      </w:r>
    </w:p>
    <w:p w14:paraId="0419DFC7" w14:textId="77777777" w:rsidR="00FB2EDC" w:rsidRDefault="00FB2EDC" w:rsidP="00FB2EDC">
      <w:pPr>
        <w:spacing w:after="0" w:line="276" w:lineRule="auto"/>
        <w:jc w:val="center"/>
        <w:rPr>
          <w:rFonts w:ascii="Maiandra GD" w:hAnsi="Maiandra GD"/>
          <w:b/>
          <w:bCs/>
          <w:color w:val="6B4C74"/>
          <w:sz w:val="44"/>
          <w:szCs w:val="44"/>
        </w:rPr>
      </w:pPr>
    </w:p>
    <w:p w14:paraId="6FAA90A2" w14:textId="77777777" w:rsidR="00FB2EDC" w:rsidRPr="00314414" w:rsidRDefault="00FB2EDC" w:rsidP="00FB2EDC">
      <w:pPr>
        <w:spacing w:after="0" w:line="276" w:lineRule="auto"/>
        <w:rPr>
          <w:highlight w:val="yellow"/>
        </w:rPr>
      </w:pPr>
      <w:bookmarkStart w:id="0" w:name="_Hlk140998323"/>
      <w:r w:rsidRPr="00314414">
        <w:rPr>
          <w:highlight w:val="yellow"/>
        </w:rPr>
        <w:t xml:space="preserve">What is an unbiased </w:t>
      </w:r>
      <w:proofErr w:type="gramStart"/>
      <w:r w:rsidRPr="00314414">
        <w:rPr>
          <w:highlight w:val="yellow"/>
        </w:rPr>
        <w:t>estimator</w:t>
      </w:r>
      <w:proofErr w:type="gramEnd"/>
      <w:r w:rsidRPr="00314414">
        <w:rPr>
          <w:highlight w:val="yellow"/>
        </w:rPr>
        <w:t xml:space="preserve"> </w:t>
      </w:r>
    </w:p>
    <w:p w14:paraId="7D7B91A8" w14:textId="77777777" w:rsidR="00FB2EDC" w:rsidRDefault="00FB2EDC" w:rsidP="00FB2EDC">
      <w:pPr>
        <w:spacing w:after="0" w:line="276" w:lineRule="auto"/>
        <w:rPr>
          <w:highlight w:val="yellow"/>
        </w:rPr>
      </w:pPr>
      <w:r w:rsidRPr="00314414">
        <w:rPr>
          <w:highlight w:val="yellow"/>
        </w:rPr>
        <w:t xml:space="preserve">What is meant by </w:t>
      </w:r>
      <w:proofErr w:type="gramStart"/>
      <w:r w:rsidRPr="00314414">
        <w:rPr>
          <w:highlight w:val="yellow"/>
        </w:rPr>
        <w:t>best</w:t>
      </w:r>
      <w:proofErr w:type="gramEnd"/>
      <w:r w:rsidRPr="00314414">
        <w:rPr>
          <w:highlight w:val="yellow"/>
        </w:rPr>
        <w:t xml:space="preserve"> </w:t>
      </w:r>
    </w:p>
    <w:p w14:paraId="088FCF26" w14:textId="77777777" w:rsidR="00FB2EDC" w:rsidRPr="00314414" w:rsidRDefault="00FB2EDC" w:rsidP="00FB2EDC">
      <w:pPr>
        <w:spacing w:after="0" w:line="276" w:lineRule="auto"/>
        <w:rPr>
          <w:highlight w:val="yellow"/>
        </w:rPr>
      </w:pPr>
      <w:r w:rsidRPr="00314414">
        <w:rPr>
          <w:highlight w:val="yellow"/>
        </w:rPr>
        <w:t xml:space="preserve">Regularized regression Ridge, LASSO, Elastic Net </w:t>
      </w:r>
    </w:p>
    <w:p w14:paraId="100A94B0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  <w:r w:rsidRPr="00314414">
        <w:rPr>
          <w:highlight w:val="yellow"/>
        </w:rPr>
        <w:t>Compare and contrast Cross-</w:t>
      </w:r>
      <w:proofErr w:type="gramStart"/>
      <w:r w:rsidRPr="00314414">
        <w:rPr>
          <w:highlight w:val="yellow"/>
        </w:rPr>
        <w:t>validation</w:t>
      </w:r>
      <w:proofErr w:type="gramEnd"/>
    </w:p>
    <w:bookmarkEnd w:id="0"/>
    <w:p w14:paraId="00F6DA0A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19176AA8" w14:textId="77777777" w:rsidR="00FB2EDC" w:rsidRPr="003D088A" w:rsidRDefault="00FB2EDC" w:rsidP="00FB2EDC">
      <w:pPr>
        <w:spacing w:after="0" w:line="276" w:lineRule="auto"/>
        <w:jc w:val="center"/>
        <w:rPr>
          <w:rFonts w:ascii="Maiandra GD" w:hAnsi="Maiandra GD"/>
          <w:b/>
          <w:bCs/>
          <w:color w:val="6B4C74"/>
          <w:sz w:val="44"/>
          <w:szCs w:val="44"/>
        </w:rPr>
      </w:pPr>
    </w:p>
    <w:p w14:paraId="32636B47" w14:textId="77777777" w:rsidR="00FB2EDC" w:rsidRPr="006A4305" w:rsidRDefault="00FB2EDC" w:rsidP="00FB2EDC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proofErr w:type="spellStart"/>
      <w:r w:rsidRPr="006A4305">
        <w:rPr>
          <w:rFonts w:ascii="Maiandra GD" w:hAnsi="Maiandra GD"/>
          <w:color w:val="6B4C74"/>
          <w:sz w:val="28"/>
          <w:szCs w:val="28"/>
          <w:u w:val="single"/>
        </w:rPr>
        <w:t>i</w:t>
      </w:r>
      <w:proofErr w:type="spellEnd"/>
      <w:r w:rsidRPr="006A4305">
        <w:rPr>
          <w:rFonts w:ascii="Maiandra GD" w:hAnsi="Maiandra GD"/>
          <w:color w:val="6B4C74"/>
          <w:sz w:val="28"/>
          <w:szCs w:val="28"/>
          <w:u w:val="single"/>
        </w:rPr>
        <w:t>. Model Building</w:t>
      </w:r>
    </w:p>
    <w:p w14:paraId="2B174345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Linear Regression Assumptions</w:t>
      </w:r>
    </w:p>
    <w:p w14:paraId="367C804D" w14:textId="77777777" w:rsidR="00FB2EDC" w:rsidRPr="00385BF2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  <w:highlight w:val="yellow"/>
        </w:rPr>
      </w:pPr>
      <w:bookmarkStart w:id="1" w:name="_Hlk140998329"/>
      <w:r w:rsidRPr="00385BF2">
        <w:rPr>
          <w:rFonts w:ascii="Maiandra GD" w:hAnsi="Maiandra GD"/>
          <w:highlight w:val="yellow"/>
        </w:rPr>
        <w:t xml:space="preserve">Linear regression is the </w:t>
      </w:r>
      <w:r w:rsidRPr="00385BF2">
        <w:rPr>
          <w:rFonts w:ascii="Maiandra GD" w:hAnsi="Maiandra GD"/>
          <w:b/>
          <w:bCs/>
          <w:highlight w:val="yellow"/>
        </w:rPr>
        <w:t>best linear unbiased estimator</w:t>
      </w:r>
      <w:r w:rsidRPr="00385BF2">
        <w:rPr>
          <w:rFonts w:ascii="Maiandra GD" w:hAnsi="Maiandra GD"/>
          <w:highlight w:val="yellow"/>
        </w:rPr>
        <w:t xml:space="preserve"> (BLUE)</w:t>
      </w:r>
    </w:p>
    <w:bookmarkEnd w:id="1"/>
    <w:p w14:paraId="6152DE14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Estimator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slope you use to help estimate the </w:t>
      </w:r>
      <w:proofErr w:type="gramStart"/>
      <w:r w:rsidRPr="006A4305">
        <w:rPr>
          <w:rFonts w:ascii="Maiandra GD" w:hAnsi="Maiandra GD"/>
        </w:rPr>
        <w:t>predictor</w:t>
      </w:r>
      <w:proofErr w:type="gramEnd"/>
    </w:p>
    <w:p w14:paraId="431E8E2A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</w:p>
    <w:p w14:paraId="0640C67D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BLUE</w:t>
      </w:r>
    </w:p>
    <w:p w14:paraId="7E0B6C18" w14:textId="77777777" w:rsidR="00FB2EDC" w:rsidRPr="006A4305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Statistical/estimator biased // does not mean there is sampling </w:t>
      </w:r>
      <w:proofErr w:type="gramStart"/>
      <w:r w:rsidRPr="006A4305">
        <w:rPr>
          <w:rFonts w:ascii="Maiandra GD" w:hAnsi="Maiandra GD"/>
        </w:rPr>
        <w:t>bias</w:t>
      </w:r>
      <w:proofErr w:type="gramEnd"/>
    </w:p>
    <w:p w14:paraId="173EC7E3" w14:textId="77777777" w:rsidR="00FB2EDC" w:rsidRPr="00385BF2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  <w:color w:val="FF0000"/>
        </w:rPr>
      </w:pPr>
      <w:r w:rsidRPr="006A4305">
        <w:rPr>
          <w:rFonts w:ascii="Maiandra GD" w:hAnsi="Maiandra GD"/>
        </w:rPr>
        <w:t xml:space="preserve">Estimate the true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6A4305">
        <w:rPr>
          <w:rFonts w:ascii="Maiandra GD" w:hAnsi="Maiandra GD"/>
        </w:rPr>
        <w:t xml:space="preserve">s (can't see) - </w:t>
      </w:r>
      <w:bookmarkStart w:id="2" w:name="_Hlk140998338"/>
      <w:r w:rsidRPr="00385BF2">
        <w:rPr>
          <w:rFonts w:ascii="Maiandra GD" w:hAnsi="Maiandra GD"/>
          <w:color w:val="FF0000"/>
          <w:highlight w:val="yellow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accPr>
          <m:e>
            <m:r>
              <w:rPr>
                <w:rFonts w:ascii="Cambria Math" w:hAnsi="Cambria Math"/>
                <w:color w:val="FF0000"/>
                <w:highlight w:val="yellow"/>
              </w:rPr>
              <m:t>β</m:t>
            </m:r>
          </m:e>
        </m:acc>
      </m:oMath>
      <w:r w:rsidRPr="00385BF2">
        <w:rPr>
          <w:rFonts w:ascii="Maiandra GD" w:hAnsi="Maiandra GD"/>
          <w:color w:val="FF0000"/>
          <w:highlight w:val="yellow"/>
        </w:rPr>
        <w:t xml:space="preserve"> on avg is aiming towards the true </w:t>
      </w:r>
      <m:oMath>
        <m:r>
          <w:rPr>
            <w:rFonts w:ascii="Cambria Math" w:hAnsi="Cambria Math"/>
            <w:color w:val="FF0000"/>
            <w:highlight w:val="yellow"/>
          </w:rPr>
          <m:t>β</m:t>
        </m:r>
      </m:oMath>
      <w:r w:rsidRPr="00385BF2">
        <w:rPr>
          <w:rFonts w:ascii="Maiandra GD" w:hAnsi="Maiandra GD"/>
          <w:color w:val="FF0000"/>
          <w:highlight w:val="yellow"/>
        </w:rPr>
        <w:t xml:space="preserve">, it is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unbiased</w:t>
      </w:r>
      <w:bookmarkEnd w:id="2"/>
      <w:proofErr w:type="gramEnd"/>
    </w:p>
    <w:p w14:paraId="5E8709FB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Take many samples and find </w:t>
      </w:r>
      <w:proofErr w:type="gramStart"/>
      <w:r w:rsidRPr="006A4305">
        <w:rPr>
          <w:rFonts w:ascii="Maiandra GD" w:hAnsi="Maiandra GD"/>
        </w:rPr>
        <w:t>avg</w:t>
      </w:r>
      <w:proofErr w:type="gramEnd"/>
    </w:p>
    <w:p w14:paraId="7D96DD10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That avg would be the truth of what we are </w:t>
      </w:r>
      <w:proofErr w:type="gramStart"/>
      <w:r w:rsidRPr="006A4305">
        <w:rPr>
          <w:rFonts w:ascii="Maiandra GD" w:hAnsi="Maiandra GD"/>
        </w:rPr>
        <w:t>estimating</w:t>
      </w:r>
      <w:proofErr w:type="gramEnd"/>
      <w:r w:rsidRPr="006A4305">
        <w:rPr>
          <w:rFonts w:ascii="Maiandra GD" w:hAnsi="Maiandra GD"/>
        </w:rPr>
        <w:t xml:space="preserve"> </w:t>
      </w:r>
    </w:p>
    <w:p w14:paraId="1FABAAD2" w14:textId="77777777" w:rsidR="00FB2EDC" w:rsidRPr="006A4305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The statistics have been proven as best linear </w:t>
      </w:r>
      <w:proofErr w:type="gramStart"/>
      <w:r w:rsidRPr="006A4305">
        <w:rPr>
          <w:rFonts w:ascii="Maiandra GD" w:hAnsi="Maiandra GD"/>
        </w:rPr>
        <w:t>estimator</w:t>
      </w:r>
      <w:proofErr w:type="gramEnd"/>
      <w:r w:rsidRPr="006A4305">
        <w:rPr>
          <w:rFonts w:ascii="Maiandra GD" w:hAnsi="Maiandra GD"/>
        </w:rPr>
        <w:t xml:space="preserve"> </w:t>
      </w:r>
    </w:p>
    <w:p w14:paraId="17C50572" w14:textId="77777777" w:rsidR="00FB2EDC" w:rsidRPr="006A4305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True s</w:t>
      </w:r>
      <w:r w:rsidRPr="006A4305">
        <w:rPr>
          <w:rFonts w:ascii="Maiandra GD" w:hAnsi="Maiandra GD"/>
          <w:vertAlign w:val="superscript"/>
        </w:rPr>
        <w:t>2</w:t>
      </w:r>
      <w:r w:rsidRPr="006A4305">
        <w:rPr>
          <w:rFonts w:ascii="Maiandra GD" w:hAnsi="Maiandra GD"/>
        </w:rPr>
        <w:t xml:space="preserve"> is a good estimator of </w:t>
      </w:r>
      <w:r w:rsidRPr="006A4305">
        <w:rPr>
          <w:rFonts w:ascii="Calibri" w:hAnsi="Calibri" w:cs="Calibri"/>
        </w:rPr>
        <w:t>σ</w:t>
      </w:r>
      <w:r w:rsidRPr="006A4305">
        <w:rPr>
          <w:rFonts w:ascii="Maiandra GD" w:hAnsi="Maiandra GD"/>
          <w:vertAlign w:val="superscript"/>
        </w:rPr>
        <w:t>2</w:t>
      </w:r>
      <w:r w:rsidRPr="006A4305"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shooting at the target in the center, not un-</w:t>
      </w:r>
      <w:proofErr w:type="gramStart"/>
      <w:r w:rsidRPr="006A4305">
        <w:rPr>
          <w:rFonts w:ascii="Maiandra GD" w:hAnsi="Maiandra GD"/>
        </w:rPr>
        <w:t>centered</w:t>
      </w:r>
      <w:proofErr w:type="gramEnd"/>
    </w:p>
    <w:p w14:paraId="7C6EA101" w14:textId="336EA9DF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E12DC6" wp14:editId="7720767E">
                <wp:simplePos x="0" y="0"/>
                <wp:positionH relativeFrom="column">
                  <wp:posOffset>2221865</wp:posOffset>
                </wp:positionH>
                <wp:positionV relativeFrom="paragraph">
                  <wp:posOffset>42545</wp:posOffset>
                </wp:positionV>
                <wp:extent cx="78740" cy="45085"/>
                <wp:effectExtent l="50165" t="63500" r="52070" b="43815"/>
                <wp:wrapNone/>
                <wp:docPr id="1868205026" name="In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8740" cy="450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7B6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74.25pt;margin-top:2.65pt;width:7.6pt;height: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9ro7EAQAAywMAAA4AAABkcnMvZTJvRG9jLnhtbJxTXY/bIBB8r9T/&#10;gHhvbCIncaw4p+rSSif1I2qvP4ACjtEZFgE5J/++azu+JJdWle7Fgh28zMwOq7uDaciz8kGDLSmb&#10;pJQoK0Bquyvpr8fPH3JKQuRW8gasKulRBXq3fv9u1bpCTaGGRipPsIkNRetKWsfoiiQJolaGhwk4&#10;ZRGswBsecet3ifS8xe6mSaZpOk9a8NJ5ECoErG4GkK77/lWlRPxeVUFF0pQ0X+ZLSmJJlylbUOKx&#10;Mp9i5Xe3mM1psl7xYue5q7U4UeJvYGS4tkjgpdWGR072Xt+0Mlp4CFDFiQCTQFVpoXo9qIylr5Q9&#10;2KdOFcvE3hcCbFQ2brmPo3c98JYrTIMOtF9B4nT4PgI9dUR7/j+MgfQGxN4gn2EiXjU8YhxCrV1A&#10;mwstS+ofJDvzt8/3ZwVbf9b17TXAWVYI9wXEUxhHwrIbZn918hSUwcx+KMTCD8D5M4qr+5rbnfoY&#10;HGbkVPokddyCtjFcn/Ee2lpxeV3+WXOnHo8OfWNddpJxODciRuRfsg+VN11g0E1yKCm+oWP37fOo&#10;DpEILC7yRYaAQCSbpfns8sbh//GWi3AgqasYXu47whdvcP0HAAD//wMAUEsDBBQABgAIAAAAIQB5&#10;ogh8GAIAAO8EAAAQAAAAZHJzL2luay9pbmsxLnhtbLRTTW+cMBC9V+p/sNxDLzbYhgUWhc2pK1Vq&#10;pSpJpeZIwFmsgFkZsx//vsPHejfKJqdWIGRm5j3PvJm5uT00NdpJ06lWZ5h7DCOpi7ZUepPh3w9r&#10;mmDU2VyXed1qmeGj7PDt6vOnG6VfmjqFLwIG3Q2nps5wZe029f39fu/tA681G18wFvjf9cvPH3g1&#10;o0r5rLSycGV3MhWttvJgB7JUlRku7IG5eOC+b3tTSOceLKY4R1iTF3Ldmia3jrHKtZY10nkDef/B&#10;yB63cFBwz0YajBoFBVPh8TAOk29LMOSHDF/895BiB5k02L/O+fgfONdvOYe0AhFHMUZzSqXcDTn5&#10;o+bp+7X/Mu1WGqvkWeZJlNlxRMX0P+ozCWVk19b90BuMdnndg2ScMRiL+W7uXxHkLR9o80/5QJd3&#10;+S6Tey3NXN6lDrNobqROrbWqkTDozdbNmO2AeDDfWzOug2AioCymQjwIlooYXk/w+KIV8xSfOJ9M&#10;31WO78mc53X0ONWmyvaqtJUTnXls4US/lPwatJJqU9mPsHPZI9hNzpU9HIcJzXXcyecMfxlXEY3I&#10;yTAWwhAXIeIsZIJ8ZfAESx4QnGDKBazVchEQGkAMEuGScEE56MZjElG+gAhGOEMRFQkjFHycihBO&#10;CQpiyqOECMToIiLggEMUkoEIHMAIWBoLQiO6mNAQAl3hwYjiiAP81WK4YqHjq78AAAD//wMAUEsD&#10;BBQABgAIAAAAIQCNp+kL3wAAAAgBAAAPAAAAZHJzL2Rvd25yZXYueG1sTI/BTsMwEETvSPyDtUjc&#10;qENN2hLiVKWiEhcOlCDEzY2XJCJeh9hNw9+znOC4mqeZt/l6cp0YcQitJw3XswQEUuVtS7WG8mV3&#10;tQIRoiFrOk+o4RsDrIvzs9xk1p/oGcd9rAWXUMiMhibGPpMyVA06E2a+R+Lsww/ORD6HWtrBnLjc&#10;dXKeJAvpTEu80Jgetw1Wn/uj0zDubnF7/14tH9XmVaVPD2X59pVofXkxbe5ARJziHwy/+qwOBTsd&#10;/JFsEJ0GdbNKGdWQKhCcq4VagjgwmM5BFrn8/0D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I9ro7EAQAAywMAAA4AAAAAAAAAAAAAAAAAPAIAAGRycy9l&#10;Mm9Eb2MueG1sUEsBAi0AFAAGAAgAAAAhAHmiCHwYAgAA7wQAABAAAAAAAAAAAAAAAAAALAQAAGRy&#10;cy9pbmsvaW5rMS54bWxQSwECLQAUAAYACAAAACEAjafpC98AAAAIAQAADwAAAAAAAAAAAAAAAABy&#10;BgAAZHJzL2Rvd25yZXYueG1sUEsBAi0AFAAGAAgAAAAhAHkYvJ2/AAAAIQEAABkAAAAAAAAAAAAA&#10;AAAAfgcAAGRycy9fcmVscy9lMm9Eb2MueG1sLnJlbHNQSwUGAAAAAAYABgB4AQAAdAgAAAAA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A5EF68" wp14:editId="19AB4088">
                <wp:simplePos x="0" y="0"/>
                <wp:positionH relativeFrom="column">
                  <wp:posOffset>678180</wp:posOffset>
                </wp:positionH>
                <wp:positionV relativeFrom="paragraph">
                  <wp:posOffset>-3175</wp:posOffset>
                </wp:positionV>
                <wp:extent cx="487680" cy="187325"/>
                <wp:effectExtent l="59055" t="65405" r="53340" b="42545"/>
                <wp:wrapNone/>
                <wp:docPr id="2086069854" name="Ink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87680" cy="1873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DED5" id="Ink 28" o:spid="_x0000_s1026" type="#_x0000_t75" style="position:absolute;margin-left:52.7pt;margin-top:-.95pt;width:39.8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ginEAQAAzQMAAA4AAABkcnMvZTJvRG9jLnhtbJxTYW/aMBD9Pqn/&#10;wfL3EUIpDRGhmkonVeo2tHU/wLMdYjX2WWfTwL/fJSEDyqZJ/RKd70Xn9949L+52tmavGoMBV/B0&#10;NOZMOwnKuE3Bfz5//phxFqJwStTgdMH3OvC75dWHReNzPYEKaqWR0RAX8sYXvIrR50kSZKWtCCPw&#10;2hFYAloR6YibRKFoaLqtk8l4PEsaQOURpA6Buqse5MtufllqGb+VZdCR1QXP5nNiE9sim3OGVMyu&#10;qfOrLSZzniwXIt+g8JWRB0riHYysMI4I/Bm1ElGwLZqLUdZIhABlHEmwCZSlkbrTQ8rS8Rtlj+6l&#10;VZVO5RZzCS5qF9cC4+BdB7znCluTA80XULQdsY3ADxPJnv8voye9Arm1xKffCOpaRIpDqIwPZHNu&#10;VMHxUaVH/u71/qhgjUddX98CIp3m0j+BfAnDStLpBbO/OnkISm9mtxTm4DvQ/lNO1X0l3EZ/Cp4y&#10;cmg9KBPXYFwM5/8gQlNpoc7bPyrh9fPek29pm51kWM6FiAH5l+xdibYNDLnJdgWnN7Rvv10e9S4y&#10;Sc1pdjvLCJEEpdnt9eTm9M5+wnDPSTyI1lkQT88t5ZNXuPwNAAD//wMAUEsDBBQABgAIAAAAIQC5&#10;jyvEcgkAAH4bAAAQAAAAZHJzL2luay9pbmsxLnhtbLRZTW8jNxK9B9j/QDAHXZp2k+xPI3ZOO8AC&#10;G2SxyQKbo2P3jIVY0kCSxzP/Pu9VkeyWR5NMAAcGWk1W1auqV8UPyd99/3HzaD5M+8N6t722/qK2&#10;Ztre7e7X23fX9n8/v3GDNYfj7fb+9nG3na7tp+lgv7/5xzffrbe/bR6v8DRA2B74tnm8tg/H4/ur&#10;y8vn5+eL53ix27+7DHUdL/+1/e2Hf9ubZHU/vV1v10e4POSpu932OH08EuxqfX9t744f66IP7J92&#10;T/u7qYg5s7+bNY7727vpzW6/uT0WxIfb7XZ6NNvbDeL+vzXHT+/xsoafd9Pems0aCbtw4Zu+Gf45&#10;YuL247VdjJ8Q4gGRbOzlecxf/gbMN59jMqwY+q63JoV0P31gTJfC+dWXc//Pfvd+2h/X00yzkpIE&#10;n8ydjoUfJWo/HXaPT6yNNR9uH59Ama9rtEXy7S/PEPI5Hrh5VTzw8kW8ZXCn1KT0ljwk0kpL5dIe&#10;15sJjb55X3rseAAwp3867mU5hDpEV/cuhJ9DfRXaq7q+iL5blCJ1ccb8df90eCh4v+7nfhVJYU0z&#10;e17fHx8K6fVF3RbSl5SfM32Y1u8ejn9km9IW49I5Z9ahNJNJefx3enttv5WlaMRSJyQR73vTdCb2&#10;sa9WflWv2rqtbG2dt3VVm9r4ynn+Vd54wyl8zlPQkAHmMA8tByXM8VnUCKOWEEBBtKicBdStxQme&#10;gmiii6GFdiiWBVk1RJFoDMBQrQxOvYmcanUCW+gGyQlCEScsDgAJuNCIEeKFIuKleok0EZFyQ+Ap&#10;aSQjPBCCdHHQIkBftUix6QWb/sS3BqUJMBnCZMsUBz4CRZVrTI+PznlYKYkYUp1oDBs46pvuMI0p&#10;SDVhlWCOEqE18ZG1xDUNU2QJUcVaHc1fBRoSkhS/DJw6gi7BqntMQUJETUwCSh75oRGTBSFWZpI5&#10;PwAr5owaMWOmMY3zsSQncroS90xrNBFP572LpgsFQSPLnktMcCDawkhwQlKQakEVEkjnzFozUnkA&#10;uOkaUptUFIJIpKDkqBAndGYxtYrvGaU+V5kZVwGLX3UlkHilX+UoFSX7okQtUygiUO8lODKCedaK&#10;LLooAzzQdHOoWqdll7nRoK/BReta141dFUYoBdCjIaWQgQkthkcPjEi6hQTnLCDngHEwghQHKvLC&#10;MCehSpRCJWoDoDdC3Z0cqXkX/9otUc6KH9++PUxH3COaBodDZ29CBw91Y7q2G6sVOnDl4qod276y&#10;frTeutj3AayBmiD7huSomWpWzENSZPItaAUFnfaocpBpSezowtJS6bsKyCHZIW26P0KHXKQWgJMi&#10;5+tLCZwJZUK1Kp+0jbIPS+l10B9cO5RelxVCf2m5SyTA097J/lKmLGaaQhj0GlKhPFIfsb/Ti+9o&#10;LdSIAXLBAB5mHylmpi5NRCjMYVASIACCpU3HLaIasF3GTvUW61Jp4xPKQhsjzCuHHjK5TEm0Zgpz&#10;61GQ3tUgq1KgGJyhlkjUE5IUh7rA8kCx1O3SOVVraZPaIR8cRYvYUtrJhwjIB8NNDskUX8GESgpT&#10;dJIMRRcPCUsGdCLVhN0yWy+7KmMGp2oNfXrUDGFHT5zLlHdJHNzgqcaegSuosYkYxICDkSE3XDVh&#10;fL1lG+umvxgGe9PU8NoF09QxVqt2FerV4Edf2dE20bqxo/vajQO2rhBl/fYujiNyx1Lu50wZNoJk&#10;duzM3FCgSIhKpGEee1/OMDOvhWuwP8K6wxnek1v8CcNkmybK9llq1R+dY1MkiGpl5kUseFkgRcT0&#10;rJssXmppCJqN4kok0ntINIvxhvdUNgYq4VJVCpmSSe8MB68SFT+ZmaAKhrYhNlNoDbh3mhGVQdfy&#10;DhoqnCI9NsV2wI4TcNSjXzzOFDVSzLI/ESGTpj4l4uRZk2ettC2pywBUzFCLuSahPnj2I3xcIYwf&#10;saHntZG5mEkiRPKvjABA+VaB4J/JXxxrXNwQliY01DBoR+YEUpPUKINpmdAIatyIRsZp4xq06viK&#10;h17s8I0oRHvTtz1WD249vumq1biK3aobxqbCaWf9YFGhGtdZ3BRGF+sBi4bvLevZumZwYZQVhC2j&#10;DgOoEmZ121OaU/cIk8iBxHONsUh8dtgUOIc2wTkxcGlxmEunBHNKoTFOHZkX3omqEqtcJkHuBQmg&#10;EE9ELFW6Yhs0c89gUg4m1gxa0JhjyW2OGzotcXg6bh9zFZNPtSMS1dRpHogpzCHBGUY5DjFQm5pC&#10;JfkJU7V/kS06ipYlvtxgVCNy8pmaasHZss2+JAU26ZG+ROnVV2lmhpRzkShYYE5Jly9Lq4uYXsgb&#10;64ajQOJGqX3vRlzxI+B6E7kV+MgjvfMBPRHR8tigcS3BsdG3r9j3TehGezO2g2kaXPZCE6pVWHl8&#10;J+Y5YV1rfWtdgyshbxqN6yJuMAiswZe6lIpkrRRoaTsT5IzDqYILMpYLKcl7kZZSFckUBKxRpqQI&#10;WDatCHZJvLse1yePdQYbUKcsK5iSqdFAJsWXImBqoSoxpM2FDjEW1exdI5mnMpQUDBWgBI3ggtzT&#10;tKlEO/sCAJRUDVFWPVYx1DpsX72XBNUFJ1Or4tNXkXcdJAj+HXcX5YNImNa0+EwteF7MVMiGGPBd&#10;kDEmsgLymTHSFKxQzBpf67DHutihAQ1YbsSGTQ8bAWM6p2BESFPJr8zgQZfc8WhB0pZixQBmwSvv&#10;AqfeFrZZk7EotzAV45PAirE6hpV4FmsasFqainIkUIpEAc1lKi1rllkaBJ6yXKckL0wRnoZFrvCn&#10;ykVOFiASDkuoiZdFWAsMMRDyFtlq7AsDDRpRKCPnoT8vxRJB33Nw4pFZMTjWlzykQE/akfOSrNLA&#10;oy4ZqNlXPJGtsCJu/kRfgkihfI3+qU6qCut1KiBzmKH8Lyag2SOiBJog/jrQnzk+EzsKih8gcKHG&#10;twzsr7ix6S1BD5tiwPWbzxwmDoEsadnJlj3DdSBbUsRGJb//xQZXUmy1AJ7tlL3UBdojtMOyVCX6&#10;4E8n9IrNhFcjkS/3IJ1KIeoqw0DaV5SBMTechKXwmNWGoypQxWOykKUoTZ5wNR9cy6Q8SGKADd2Q&#10;AsURUxhq5BKmDPALOeOHA/zn4PW+m+Fa3Q4XPU5aH1t+Rcf3xDA0+Hrm+PtzhwskzlpvGxy4Qx9f&#10;03FHx/QbBtPiW6cPAWfRygUc8/j9pqssjnic8C1eecgN/EmHV0GctS/vGfM/IG5+BwAA//8DAFBL&#10;AwQUAAYACAAAACEA9zH2LN0AAAAJAQAADwAAAGRycy9kb3ducmV2LnhtbEyPQU7DMBBF90jcwRok&#10;dq1dSGkJcSpUUWUBEiLlAJN4SCLicRS7Tbg97gqWX/P05/1sN9tenGn0nWMNq6UCQVw703Gj4fN4&#10;WGxB+IBssHdMGn7Iwy6/vsowNW7iDzqXoRGxhH2KGtoQhlRKX7dk0S/dQBxvX260GGIcG2lGnGK5&#10;7eWdUg/SYsfxQ4sD7Vuqv8uT1bApzOGlrCaVFLiv3ou3EUt+1fr2Zn5+AhFoDn8wXPSjOuTRqXIn&#10;Nl70Mat1ElENi9UjiAuwXcdxlYZ7lYDMM/l/Qf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k+CKcQBAADNAwAADgAAAAAAAAAAAAAAAAA8AgAAZHJzL2Uy&#10;b0RvYy54bWxQSwECLQAUAAYACAAAACEAuY8rxHIJAAB+GwAAEAAAAAAAAAAAAAAAAAAsBAAAZHJz&#10;L2luay9pbmsxLnhtbFBLAQItABQABgAIAAAAIQD3MfYs3QAAAAkBAAAPAAAAAAAAAAAAAAAAAMwN&#10;AABkcnMvZG93bnJldi54bWxQSwECLQAUAAYACAAAACEAeRi8nb8AAAAhAQAAGQAAAAAAAAAAAAAA&#10;AADWDgAAZHJzL19yZWxzL2Uyb0RvYy54bWwucmVsc1BLBQYAAAAABgAGAHgBAADMDwAAAAA=&#10;">
                <v:imagedata r:id="rId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DE209B" wp14:editId="48F9056B">
                <wp:simplePos x="0" y="0"/>
                <wp:positionH relativeFrom="column">
                  <wp:posOffset>1268730</wp:posOffset>
                </wp:positionH>
                <wp:positionV relativeFrom="paragraph">
                  <wp:posOffset>67310</wp:posOffset>
                </wp:positionV>
                <wp:extent cx="142240" cy="150495"/>
                <wp:effectExtent l="59055" t="50165" r="55880" b="56515"/>
                <wp:wrapNone/>
                <wp:docPr id="722418083" name="In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2240" cy="1504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EFE32" id="Ink 27" o:spid="_x0000_s1026" type="#_x0000_t75" style="position:absolute;margin-left:99.2pt;margin-top:4.6pt;width:12.6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YjHCAQAAzQMAAA4AAABkcnMvZTJvRG9jLnhtbJxTy27bMBC8F+g/&#10;ELzXEgUltQXLQRG3QIA+jDb9AJYPi4jIJUg6sv++K8mq7bhFgVyE5Q41mtkdLe/2tiXPKkQDrqZs&#10;llOinABp3LamPx8/vZtTEhN3krfgVE0PKtK71ds3y85XqoAGWqkCQRIXq87XtEnJV1kWRaMsjzPw&#10;yiGoIVie8Bi2mQy8Q3bbZkWe32YdBOkDCBUjdtcjSFcDv9ZKpG9aR5VIW9P5Yo7yUl+8X1ASsLgt&#10;sPNrKBjNVktebQP3jRFHSfwViiw3DgX8oVrzxMkumCsqa0SACDrNBNgMtDZCDX7QGctfOHtwT70r&#10;VopdqAS4pFza8JCm2Q3Aaz5hW5xA9wUkbofvEtAjI47n/8sYRa9B7CzqGTcSVMsTxiE2xkccc2Vk&#10;TcODZCf97vn+5GATTr6+vgQ4KyvhP4N4itNKWHml7K+TPAZlHOawFOLgO+D+GcXqvuFuqz5Ejxk5&#10;tj5KkzZgXIqXd0KArlFcXrZ/NNyrx4PHuQ3ZyablXJmYkH/Z3utg+8DgNMm+phjJQ/8c8qj2iQhs&#10;srIoSkQEQuwmLxc3PT4xjwzT6SweeOUiiOfn/vWzv3D1GwAA//8DAFBLAwQUAAYACAAAACEAtSPY&#10;1VYEAABHCwAAEAAAAGRycy9pbmsvaW5rMS54bWy0VsFu20YQvRfoPyzYQy5cabmkSEqInFMNFGjR&#10;oEmA9KhItEVEogySsuy/73szS1JunKKHFkZocnbmzXtvZ9d5++7peDCPVdvVp2YdJTMXmarZnnZ1&#10;c7+OPn28tWVkun7T7DaHU1Oto+eqi97d/PjD27r5ejys8DRAaDq+HQ/raN/3D6v5/HK5zC7p7NTe&#10;z71z6fyX5utvv0Y3oWpX3dVN3aNlN4S2p6avnnqCrerdOtr2T27MB/aH07ndVuMyI+12yujbzba6&#10;PbXHTT8i7jdNUx1MszmC9+fI9M8PeKnR575qI3OsIdj6WZIVWfnzEoHN0zq6+j6DYgcmx2j+Ouaf&#10;/wPm7beYpJX6Ii8iEyjtqkdymovnq+9rf9+eHqq2r6vJZjUlLDybrX6LP2pUW3Wnw5l7E5nHzeEM&#10;yxLnMBahdzJ/xZBv8eDNf4oHX76Ld03upTVB3rUPwbRxpIat7etjhUE/Powz1ncAZvhD38px8M6n&#10;1hXW+4/erfxi5XFeMne1FWGKB8wv7bnbj3hf2mleZWV0TZVd6l2/H013M7cYTb+2/LXSfVXf7/t/&#10;qg2ypXicnFfOoQyTCTr+qO7W0U9yFI1UakCE+CwxSWLKvPTxG4ef1GVxlOBERUlsE+NtEjv8drE3&#10;yIwtAgjhFSG8IooPZiHMkKbhAyFEGMM/ZrGU61oC0NhhgSiyfg3sM5Ma7/Il8nObWp9mkido0oc1&#10;oZQNtBv7KRxjnq3Rb6xUHYEUeXJFWZEohSiodCBRJICW4Gi2FIVSJUwNrBzQkIyAPAkW3hVk4CzL&#10;g0PqjVawo7Ik7FDNYnzYzCxMmsSZzU3OtSCNazSffgbXGZoEcj3wU7La2gPOEc2W2bBVXFEjuKNa&#10;dO0A5ciC7K6oUr5jAwrRsSASN1myggRNY0jcFhTR4WSjNItPmRTkQQbF5CgAj6QA0xxhb5ZF9uLm&#10;HA7rv518uRJ+v7vrqh5/LlKfzZZJdJMs0LpcmsXSL3kebPImS4o4cvgBGboTxkmmN8gbnAdTLKs6&#10;3YshwpnHho35wRvVqwU8OUEvh1j2SO3iAUC9N/jtU+Ijj0xo4sSIuyz9w16Lozol7CBDMBHQ8dAK&#10;aSATZZPc84yiQNBGldgkacbOHAgukwaPGcmoXO6RlaMqxypQ1KnkRgooOYxEhwg1YTnASKrqRIQN&#10;MpOjLrcFhmAsJyALAw9azzPBEj7VDCYplF4JSNckLgMbT7qDLJU9nHgpDyVeSpg8YbGcnNmKAOLX&#10;VUgMU+mEH2hpd3U/LXDJWV/ChCVuYbvweWwXufVLs/SDzOAMOkEmeUgraSis0HvSI8mDLG9K5NoF&#10;LDN5LhcCEcQvoFCLgE70aecYEgKyWYNGWUZ2sI11QxKo8GMCD04gV/q9VJHielfb8kxuC8kOMigT&#10;RUBT3/iOddzHXMmlD0M2dRClHqifFAXxwZZSfMFdgaEpsjT2cMOUpfvbtTH9T+LmLwAAAP//AwBQ&#10;SwMEFAAGAAgAAAAhAC+an1PdAAAACAEAAA8AAABkcnMvZG93bnJldi54bWxMj81OwzAQhO9IvIO1&#10;SNyogwtpG+JUqFLFjZ/CA7jxNokaryPbTUOfnuUEx9GMZr4p15PrxYghdp403M8yEEi1tx01Gr4+&#10;t3dLEDEZsqb3hBq+McK6ur4qTWH9mT5w3KVGcAnFwmhoUxoKKWPdojNx5gck9g4+OJNYhkbaYM5c&#10;7nqpsiyXznTEC60ZcNNifdydnIbgLjFcXo8vi6w/yG39PuZq86b17c30/AQi4ZT+wvCLz+hQMdPe&#10;n8hG0bNeLR84qmGlQLCv1DwHsdcwf1yArEr5/0D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etYjHCAQAAzQMAAA4AAAAAAAAAAAAAAAAAPAIAAGRycy9l&#10;Mm9Eb2MueG1sUEsBAi0AFAAGAAgAAAAhALUj2NVWBAAARwsAABAAAAAAAAAAAAAAAAAAKgQAAGRy&#10;cy9pbmsvaW5rMS54bWxQSwECLQAUAAYACAAAACEAL5qfU90AAAAIAQAADwAAAAAAAAAAAAAAAACu&#10;CAAAZHJzL2Rvd25yZXYueG1sUEsBAi0AFAAGAAgAAAAhAHkYvJ2/AAAAIQEAABkAAAAAAAAAAAAA&#10;AAAAuAkAAGRycy9fcmVscy9lMm9Eb2MueG1sLnJlbHNQSwUGAAAAAAYABgB4AQAArgoAAAAA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959A26" wp14:editId="05F68945">
                <wp:simplePos x="0" y="0"/>
                <wp:positionH relativeFrom="column">
                  <wp:posOffset>1436370</wp:posOffset>
                </wp:positionH>
                <wp:positionV relativeFrom="paragraph">
                  <wp:posOffset>6350</wp:posOffset>
                </wp:positionV>
                <wp:extent cx="875665" cy="216535"/>
                <wp:effectExtent l="55245" t="55880" r="50165" b="51435"/>
                <wp:wrapNone/>
                <wp:docPr id="700493595" name="Ink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75665" cy="216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14C78" id="Ink 26" o:spid="_x0000_s1026" type="#_x0000_t75" style="position:absolute;margin-left:112.4pt;margin-top:-.2pt;width:70.35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ya/CAQAAzQMAAA4AAABkcnMvZTJvRG9jLnhtbJxTbWvbMBD+Pth/&#10;EPq+OM6Ll5o4ZTQbFPYStvYHaJIci1o6cVLq5N/vbMdL0qwM+sWc7szpedPydm9r9qwxGHAFT0dj&#10;zrSToIzbFvzx4cuHBWchCqdEDU4X/KADv129f7dsfK4nUEGtNDJa4kLe+IJXMfo8SYKstBVhBF47&#10;GpaAVkQ64jZRKBrabutkMh5nSQOoPILUIVB33Q/5qttfllrGH2UZdGR1wRc3N4QmdsWEM6Qim1Ln&#10;d1dMebJainyLwldGHiGJNyCywjgC8HfVWkTBdmiuVlkjEQKUcSTBJlCWRuqODzFLxy+Y3bunllU6&#10;kzvMJbioXdwIjIN23eAtV9iaFGi+gSJ3xC4CP24kef5vRg96DXJnCU/vCOpaRIpDqIwPJHNuVMHx&#10;XqUn/O757sRggyde318ORDrLpf8K8ikMlqSzK2T/VPIYlF7MzhTm4CeQ/ymn6q4Sbqs/BU8ZObY+&#10;KxM3YFwMl/8gQlNpoS7bvyrh9cPBk25pm51kMOeKxDB5jfa+RNsGhtRk+4LTGzq03y6Peh+ZpObi&#10;4zzL5pxJGk3SbD6dn9/ZbxjuOYsHwboI4vm5hXz2Cld/AAAA//8DAFBLAwQUAAYACAAAACEAr6hr&#10;cokKAAD3HQAAEAAAAGRycy9pbmsvaW5rMS54bWy0WcluJLkRvRvwPxDpQ16SJe5JCiPNyQ0YsGHD&#10;Mwbso0aq7i6MVGqUqpf5e78XZC6lUg98KEPdqUySsb1YGKR++PHb06P6sj287J73N53dmE5t9/fP&#10;D7v9h5vuXz+/07lTL8e7/cPd4/N+e9P9tn3pfrz94x9+2O1/fXq8xlOBw/6Fb0+PN93H4/HT9dXV&#10;169fN1/95vnw4coZ46/+sv/1b3/tbhvVw/b9br87QuTLNHT/vD9uvx3J7Hr3cNPdH7+ZeT14//T8&#10;+XC/nac5crhfVhwPd/fbd8+Hp7vjzPHj3X6/fVT7uyfo/e9OHX/7hJcd5HzYHjr1tIPB2m1sGEP+&#10;c8HA3bebbvX9GSq+QJOn7uptnv/5P/B8d86Tank3prFTTaWH7RfqdCWYX3/f9n8cnj9tD8fddoG5&#10;gtImflP39VvwqUAdti/Pj5/pm059uXv8DMisMQiLJttevQHIOT9gc1F+wOW7/NbKnULTzFvj0ECb&#10;Q2py7XH3tEWgP32aY+z4AsYc/ul4kHRwxnltRu3cz85cu3jt3cbHvHJFi+KJ5y+Hzy8fZ36/HJZ4&#10;lZkZtWrZ193D8eMMutmYOIO+hvwt0o/b3YePx9+jbWYL8Rw5b+ShBJNqdvxz+/6m+5OkohLKOiCG&#10;OK+8t6qkmIde597ZPufghs46ZJXtdA7WDFZ57YIZtMOPDWGI2ioXBu2V1ck7vjg9mjBY7VS26SSo&#10;Jxz/V6XEW39///5le7zpgjcbV7pbo0KMyjoT7dCbPvbBpzJ0odP451OKA1VSGapVXYMy2o5p0BEv&#10;rqQhaKu9y9AVL24cR06Bxrl4OXWty3kD3G59NMpb4GOKB7QGP9aboTMdQLUDdFNmMAo/qyfGAej5&#10;7PfGK+33ZjkOOY0/0YEH6aCFbJleq2IBi+VS0eUNHUkG/YXf2bQNkGQT/GSzHukDBIqLKqgYxyEj&#10;dKJKDvyDU6POzs9qwmVDSQpegfDgoXyw8Bck6RLEjN81iUpDM+gGEsJbVcSQWMxpRDunA1AOo72g&#10;27OLm5S622BHlQxEWSMZFeH30Xg/dBGu16kgAKEhTLS5MCSTttkVAKSQitEXmIkUW4xtqpsBo3jH&#10;Q/wnXowaDAadVUHcw7FCN7lX1tJFk8eniQoP1kIPcm/wVLYTVHWcXm54klOLkRUB0aYIBMHimjXX&#10;5R3QYyXtVBYZMYmVBeKtmReH2ge48wv/5yctl49C270GCKhM0APAoQo0HVcKTTya2iQ+X7SMLLOi&#10;2ky12HfKYb1+ir+3uJ1SLdwWKdVKCmwqLoumkUXYegSIAk+6/4zFmuAtdt8heGspC2qK7nJJ45xJ&#10;G4/annxWoYyo7mOMA2q764NDreg89iAUeIN3KsodB1rwN/JXI+aZK6jxCCqNKoN6AQ1R8q0KOhbP&#10;aDNqTBdMdJds3qBZuB1LUcEg7L1L49Db3to+5GxbhffOjggzr0uiCxDGnt/w1BihNnISetII8KCa&#10;iF/PAa89dlHDPQxbFvXXGSu478oehxdsKblczgs+Or8psCgG1GjsoONoYI/tdepjQXVG1ULx0r4U&#10;qTU2QEULjVjIAxKuZog8a7bSXBhdx2EAgxMzNFsCm0/aUQ3HL/p2RYB3FGgOcavmP8OloAijv5zh&#10;MQe0Ft0tKjE0i0HliA26177XsD6VkIYudTCy0zGjgkN+1qVgQ4ILnM41JqFZVV9+TXlTTZUixiGp&#10;oQhYmJQQCbrueTSw0tYq2nATMKaJigyeE+eziYXJKewr7jOTqRq8YkKHzO46p3s9Dc+sF9GRqD58&#10;nghayLRFgiIZhqRHPNF8KZ8U2jdb+D7WgEd0cYKMgtERCkXmOdngUaUsPCtY+K7TnKgbHb3DD5mZ&#10;57mMTpFY5MZROTLhnOhNfGUDJT2p66IKPP03xfBkO4dWDClJ2JKQQCBFqt/BlWInfdZ8ufYNwlfS&#10;q+4rhep8sOyuMppvwIaGAl07uiYAFSZp9ArfxS6RXxXDsylZfTavES8CaVqCX7IIwmbbJY45P6f9&#10;zLXCS1eJxyYRooCwpWiKm/i9fj+ffWNENFp4UlRzbFWSTCsZnwSe06IRqpbyUTm0XRaHPxhXyoD+&#10;ExW4BQvUJFLVX5UUqzCCqLXI28ECUIvInDiesF9/sNBToQr/KY6vgKpkDbVqzhqjExOoGaySFoo+&#10;IRoyVIN5YlJXNX0qHNMQUQnSiLEFlsgXSDlOmOYIbsBWUbqwY+Zq4kOrCEZWo2iTUS6bJhJ4XELh&#10;WFJVhAorvpxoussEJFWmXDUBwCHotKIT5TBwNiGrKsNJbI3cyRyS4D/FSjhAKZpBzKiW6Fj1nT+a&#10;4IWyzdCvk1ngyGUO0AQnPQc/mzWzQ7i+ZhJYCF5UZTTj5faxcfRpE3H2sCFlOUUU64c+YBuLPRq2&#10;gB3cd2OHMmGYE1ATh45i2D7hJXlxKSOAjn0V3HUI8NLVyB7+JjXaq+bl2s6IT8V+Rn4FtTpw5iCY&#10;0w0IKiILQFzWOCOLd+ZyAFTNwCN6U0swxVDVgY6Sd0yzEJGNUNQdqFmAYzdKI6aydtAWpk5BO4eG&#10;VAeKauSVycSdKlRFGHGjuZy3svV2kwO8lQy85djpFGx08FfpcZWCpmPEVR16jsAGECWHpqCZ5I4J&#10;u3KiMWgTsXWGgFomIOB4jVsc2ORHEEppAy7iCjGjgdR2yDoD8MTMRDo0zjiP4/SJcI7oQOkccWfz&#10;FJfSn8RLBGH89TzGyarJFXrKhSPmGZKSsjKrzlvPkwHdWudDyBcEPoaMW2IAjztYpAlqOho/XCZp&#10;izM6UgetO+6SeOTIOG849O5ysyUlMHJvNej/LK41pHSyIYRHALi06cDcMS7RpQbeQVmdc41ikDp2&#10;GTIc5JKMba2OWI/LM5XTBXtaa7wZN4VW5pxVDEalBFX73GscqtDrw0hEV+lCEANQCnxE+CFRUBQR&#10;jvTf2kv0MlwIJ9V4qWkID4mPJk/S9OmdK8+dPmUWTm0SW/TwIudEKDmBOyRLDnNuHXWc4fy8jGFe&#10;038eOpmnMhgAlzZfUxtD2M5lpnqO7wx6rJ8pSCcCF1Vw4UDpGc7HGW5eIBpRAIbEsLWSFR0iO8f8&#10;MkRTkC0krE8RKazwEI4z30W7KolLK6fpiYOZu2hEjTily/bCiMKtqyrWol6ZXofe475r6JxkjU9i&#10;m8VdXWAS64CLYZzEcVy/YBrjYi2Pm4QIx+0BWpkRHkPqOeZx6cc+cjPuXMbNNWqoKeIpi/sxHL7o&#10;L8k9izxgrjIfQI+sRiDgBU1OuODRGjjlsCm44cAdc1IuelUCDpCo9aFPuO3ANbvtoKd3hsHHSm88&#10;NlRcLUikoM4H1IoRV4k1QtDpB4k+n3DhgZYWmyd2EeDAC3Bsqw7bAu5Ka9gwjuewqgxOAupkFT/o&#10;QAl+kIEQixmQM6XEpQRk4zwvqzONZllW5TO2yWbiuXzgrYpZhmbO1AbDknfn9ChWQomNq9gLNlPW&#10;Fhs2nuHFq1yHjsp6j/M6t4mMbYLXUho7NJxWEDQWJy/H/gJ7AY4X2CawneoS0T6gt+HfGLAzSPHn&#10;nQ7//IB9Fvs5T20cwFaLBgVdCn/jeIzbInxhD4/8Rm9wFo/LX75u/wsAAP//AwBQSwMEFAAGAAgA&#10;AAAhAO2gaAXcAAAACAEAAA8AAABkcnMvZG93bnJldi54bWxMj8FOwzAQRO9I/IO1SNxah9AECHEq&#10;CuLEpQQ+YBtvk4h4Hdlukv49hgvcdjSjmbfldjGDmMj53rKCm3UCgrixuudWwefH6+oehA/IGgfL&#10;pOBMHrbV5UWJhbYzv9NUh1bEEvYFKuhCGAspfdORQb+2I3H0jtYZDFG6VmqHcyw3g0yTJJcGe44L&#10;HY703FHzVZ+MAr9vdw/TLntxxzzUc7q/o+b8ptT11fL0CCLQEv7C8IMf0aGKTAd7Yu3FoCBNNxE9&#10;KFhtQET/Ns8yEIffA2RVyv8PVN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EXJr8IBAADNAwAADgAAAAAAAAAAAAAAAAA8AgAAZHJzL2Uyb0RvYy54bWxQ&#10;SwECLQAUAAYACAAAACEAr6hrcokKAAD3HQAAEAAAAAAAAAAAAAAAAAAqBAAAZHJzL2luay9pbmsx&#10;LnhtbFBLAQItABQABgAIAAAAIQDtoGgF3AAAAAgBAAAPAAAAAAAAAAAAAAAAAOEOAABkcnMvZG93&#10;bnJldi54bWxQSwECLQAUAAYACAAAACEAeRi8nb8AAAAhAQAAGQAAAAAAAAAAAAAAAADqDwAAZHJz&#10;L19yZWxzL2Uyb0RvYy54bWwucmVsc1BLBQYAAAAABgAGAHgBAADgEAAAAAA=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47745A" wp14:editId="57A93632">
                <wp:simplePos x="0" y="0"/>
                <wp:positionH relativeFrom="column">
                  <wp:posOffset>2318385</wp:posOffset>
                </wp:positionH>
                <wp:positionV relativeFrom="paragraph">
                  <wp:posOffset>15875</wp:posOffset>
                </wp:positionV>
                <wp:extent cx="88265" cy="217805"/>
                <wp:effectExtent l="51435" t="55880" r="50800" b="40640"/>
                <wp:wrapNone/>
                <wp:docPr id="515384134" name="Ink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8265" cy="217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7869" id="Ink 25" o:spid="_x0000_s1026" type="#_x0000_t75" style="position:absolute;margin-left:181.85pt;margin-top:.55pt;width:8.35pt;height: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G0TEAQAAzAMAAA4AAABkcnMvZTJvRG9jLnhtbJxT3WrbMBS+H+wd&#10;hO4XWyZ1XROnjGaDwn7C1j2AKsmxqKUjJKVO3n7HdtwkzUahN0Y6x5zz/WlxuzMteVY+aLAVZbOU&#10;EmUFSG03Ff3z8PVTQUmI3EreglUV3atAb5cfPyw6V6oMGmil8gSH2FB2rqJNjK5MkiAaZXiYgVMW&#10;mzV4wyNe/SaRnnc43bRJlqZ50oGXzoNQIWB1NTbpcphf10rEn3UdVCRtRW/S9JqSWNHipriixOMh&#10;n+eUPPaHLKfJcsHLjeeu0eIAib8DkeHaIoCXUSseOdl6fTHKaOEhQB1nAkwCda2FGvggM5a+YnZv&#10;n3pWbC62vhRgo7JxzX2ctBsa71lhWlSg+w4S3eHbCPQwEeV524wR9ArE1iCe0RGvWh4xDqHRLqDM&#10;pZYV9feSHfHb57sjg7U/8vrxusHZvBTuG4inMFnC5hfI/qnkISijmIMpxMIvQP8ZxdNdw+1GfQ4O&#10;M3IofZE6rkHbGM7/8R66RnF5Xv7dcKce9g51Y312ksmcCxJT53+0d7U3fWBQTbKrKL6hff8d8qh2&#10;kQgsFkWWY2gFdjJ2XaRXpyvHAdOak3QgqrMcnt57xCePcPkXAAD//wMAUEsDBBQABgAIAAAAIQDZ&#10;N09ISQIAAIEFAAAQAAAAZHJzL2luay9pbmsxLnhtbLRTTW/bMAy9D9h/ELTDLpatjzhOjDo9LcCA&#10;DRjaDtiOrq3GQm05kJWP/vtRkuOkaLrTBgOSRfI9kk/Uze2xa9FemkH1usAsphhJXfW10psC/3xY&#10;kwVGgy11Xba9lgV+kQO+XX38cKP0c9fmsCJg0IP769oCN9Zu8yQ5HA7xQcS92SScUpF81c/fv+HV&#10;iKrlk9LKQsrhZKp6beXROrJc1QWu7JFO8cB93+9MJSe3s5jqHGFNWcl1b7rSToxNqbVskS47qPsX&#10;RvZlCz8K8mykwahT0DDhMZtls8WXJRjKY4EvzjsocYBKOpxc5/z9HzjXbzldWYJn8wyjsaRa7l1N&#10;idc8f7/3H6bfSmOVPMscRBkdL6gKZ69PEMrIoW937m4w2pftDiRjlMJYjLlZckWQt3ygzT/lA13e&#10;5bss7rU0Y3uXOoyiTSN1ulqrOgmD3m2nGbMDEDvzvTX+OXDKBaEZ4fyB05yneZrGlM4vrmKc4hPn&#10;o9kNzcT3aM7z6j2TaqGzg6ptM4lOY5pOol9Kfg3aSLVp7N+wY9sePE3OlXfohwmNfdzJpwJ/8k8R&#10;eWQw+EYooiibp4vo8xy+pVhEmDBMMYsYeGhEwsbdHrEZYpSwiCOBREQ4ogRenYuBz50ZOD3Cb+Hk&#10;keADb4CwiPr4FPGFj+dELAhfUm/3KV0yIjwSYO4AmWGjLidUNvodJXCFpN4Gi4tmPs4tDhRsnCEu&#10;4MhTyEUEc6Q+Q8AAi0cuQ4uEUwR1Lfk8EtD8DPFMsFdPdZIfZnD1BwAA//8DAFBLAwQUAAYACAAA&#10;ACEA+RwZCdwAAAAIAQAADwAAAGRycy9kb3ducmV2LnhtbEyPwU7DMAyG70i8Q2Qkbixdi8YoTSeG&#10;NG4gbUM7p41pqzVOlaRdeXu8E9xsfb9+fy42s+3FhD50jhQsFwkIpNqZjhoFX8fdwxpEiJqM7h2h&#10;gh8MsClvbwqdG3ehPU6H2AguoZBrBW2MQy5lqFu0OizcgMTs23mrI6++kcbrC5fbXqZJspJWd8QX&#10;Wj3gW4v1+TBaBW76OPrddjvtz9nzqf4cT1i9p0rd382vLyAizvEvDFd9VoeSnSo3kgmiV5CtsieO&#10;MliCYJ6tk0cQ1XVIQZaF/P9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9RtExAEAAMwDAAAOAAAAAAAAAAAAAAAAADwCAABkcnMvZTJvRG9jLnhtbFBL&#10;AQItABQABgAIAAAAIQDZN09ISQIAAIEFAAAQAAAAAAAAAAAAAAAAACwEAABkcnMvaW5rL2luazEu&#10;eG1sUEsBAi0AFAAGAAgAAAAhAPkcGQncAAAACAEAAA8AAAAAAAAAAAAAAAAAowYAAGRycy9kb3du&#10;cmV2LnhtbFBLAQItABQABgAIAAAAIQB5GLydvwAAACEBAAAZAAAAAAAAAAAAAAAAAKwHAABkcnMv&#10;X3JlbHMvZTJvRG9jLnhtbC5yZWxzUEsFBgAAAAAGAAYAeAEAAKIIAAAAAA==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4784A6" wp14:editId="1CD2E908">
                <wp:simplePos x="0" y="0"/>
                <wp:positionH relativeFrom="column">
                  <wp:posOffset>2359660</wp:posOffset>
                </wp:positionH>
                <wp:positionV relativeFrom="paragraph">
                  <wp:posOffset>-11430</wp:posOffset>
                </wp:positionV>
                <wp:extent cx="86360" cy="73660"/>
                <wp:effectExtent l="54610" t="47625" r="40005" b="40640"/>
                <wp:wrapNone/>
                <wp:docPr id="1041127521" name="In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6360" cy="736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1FEB8" id="Ink 24" o:spid="_x0000_s1026" type="#_x0000_t75" style="position:absolute;margin-left:184.9pt;margin-top:-1.85pt;width:8.55pt;height: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JcPXDAQAAzwMAAA4AAABkcnMvZTJvRG9jLnhtbJxT0W7bMAx8H7B/&#10;EPS+2K6zLDDiFEOzAQW6LWi7D9AkORZqiQKl1Mnfj7bjJmk6DOiLQfNs6u54WlzvbMOeNQYDruTZ&#10;JOVMOwnKuE3Jfz9+/zTnLEThlGjA6ZLvdeDXy48fFq0v9BXU0CiNjIa4ULS+5HWMvkiSIGttRZiA&#10;147ACtCKSK+4SRSKlqbbJrlK01nSAiqPIHUI1F0NIF/286tKy/irqoKOrCF2WZ5OOYtdNe8qpCqd&#10;f844+9Ojec6T5UIUGxS+NvJAS7yDlRXGEYmXUSsRBduiuRhljUQIUMWJBJtAVRmpe02kLktfqbt1&#10;T52ybCq3WEhwUbu4FhhH/3rgPUfYhixof4CiDYltBH6YSAb9fyED6RXIrSU+w1ZQNyJSJEJtfCCj&#10;C6NKjrcqO/J3zzdHBWs86vr5GhDZtJD+DuRTGFeSTS+YvenkISyDmf1SmIN76CLAqbqphdvor8FT&#10;Tg6tb8rENRgXw/k3iNDWWqjz9kMtvH7ce/It67KTjMu5EDEi/5K9q9B2gSE32a7kdI/23bPPo95F&#10;Jqk5n+UzAiQhX/IZlScnDv+Pp5yEg0idxfD0vSN8cg+XfwEAAP//AwBQSwMEFAAGAAgAAAAhAIak&#10;wq4FAwAA0wcAABAAAABkcnMvaW5rL2luazEueG1stFTLbtswELwX6D8Q7CEXyyYpyy/EyakBCrRA&#10;kaRAe1RsxhZiSYZEx87fd3ZJ0U7j9NReCHIfs7OzK11eH8qNeLZNW9TVXOq+ksJWi3pZVKu5/HF/&#10;k0ykaF1eLfNNXdm5fLGtvL76+OGyqJ7KzQynAELV0q3czOXaue1sMNjv9/192q+b1cAolQ6+VE/f&#10;vsqrkLW0j0VVOJRsO9Oirpw9OAKbFcu5XLiDivHAvqt3zcJGN1maxTHCNfnC3tRNmbuIuM6rym5E&#10;lZfg/VMK97LFpUCdlW2kKAs0nJi+Ho6Hk89TGPLDXJ68d6DYgkkpB+cxf/0HzJu3mEQrNePRWIpA&#10;aWmfidOANZ+93/v3pt7axhX2KLMXJThexMK/WR8vVGPberOj2UjxnG92kEwrhbUItfXgjCBv8aDN&#10;P8WDLu/inZJ7LU1o71SHIFpcqW60rigtFr3cxh1zLYDJfOca/hyMMmmixokx90bNTDbLJn1jRiej&#10;CFvcYT40u3Yd8R6a476yJ6rmO9sXS7eOoqu+yqLop5KfS13bYrV2f8sNbXNy3Jwz3yEvkwh93NrH&#10;ufzEn6LgTG/gRsZiqMVoNNS9i8RcqAttsp40UslE91Sihe7RgYcWCg+VGNxhMkJFE7nhpFjDfgM3&#10;mQDAIKpza3ZTNjtiXhdKqOqtl7P+tCOS+Xl6uB75UWjnhhVlwIvpCaIPgxgZ2JADyr49xqIuOBFR&#10;ZEAO3Bx10hhdYcsSQkY+wFOEs9GfIAAXuqKiiEV0dMQC3k0nWARFGXLMCiRTeuhJh0zdKtAhZC4W&#10;KPpGaRpMtKtDD39nhtQ1SRCifAe+qAcO/D1zclNrXPKo5kkRPykqAvpeLWrWw2NL2EFnAPFQ1CaC&#10;iVdoggcwpLhUaHhTkjVNhlNeGfYyLgsTRaJ4KuVBgOinpERKdZMRIHjknB+U8CRZA6ZHAJQZuPDK&#10;oArxI7TIL/ZHqbRHXJuGFj0UHRskNRBEpilA8T0lmlYl602o4CgbwjClYahx+urnHz9o/NWufgMA&#10;AP//AwBQSwMEFAAGAAgAAAAhAK6K7aPhAAAACQEAAA8AAABkcnMvZG93bnJldi54bWxMj0FLw0AQ&#10;he+C/2EZwYu0mzYY25hNEVHBgqhNyXmbnSbB7GzIbtvor+940uPwPt77JluNthNHHHzrSMFsGoFA&#10;qpxpqVawLZ4nCxA+aDK6c4QKvtHDKr+8yHRq3Ik+8bgJteAS8qlW0ITQp1L6qkGr/dT1SJzt3WB1&#10;4HOopRn0icttJ+dRlEirW+KFRvf42GD1tTlYBfsfVz69r1/kR7G2r9u3m3lZlFap66vx4R5EwDH8&#10;wfCrz+qQs9POHch40SmIkyWrBwWT+A4EA/EiWYLYMTm7BZln8v8H+R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8CXD1wwEAAM8DAAAOAAAAAAAAAAAAAAAA&#10;ADwCAABkcnMvZTJvRG9jLnhtbFBLAQItABQABgAIAAAAIQCGpMKuBQMAANMHAAAQAAAAAAAAAAAA&#10;AAAAACsEAABkcnMvaW5rL2luazEueG1sUEsBAi0AFAAGAAgAAAAhAK6K7aPhAAAACQEAAA8AAAAA&#10;AAAAAAAAAAAAXgcAAGRycy9kb3ducmV2LnhtbFBLAQItABQABgAIAAAAIQB5GLydvwAAACEBAAAZ&#10;AAAAAAAAAAAAAAAAAGwIAABkcnMvX3JlbHMvZTJvRG9jLnhtbC5yZWxzUEsFBgAAAAAGAAYAeAEA&#10;AGIJAAAAAA==&#10;">
                <v:imagedata r:id="rId16" o:title=""/>
                <o:lock v:ext="edit" rotation="t" verticies="t" shapetype="t"/>
              </v:shape>
            </w:pict>
          </mc:Fallback>
        </mc:AlternateContent>
      </w:r>
    </w:p>
    <w:p w14:paraId="3B23A537" w14:textId="7120FACE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B8B9FB" wp14:editId="4F5B0022">
                <wp:simplePos x="0" y="0"/>
                <wp:positionH relativeFrom="column">
                  <wp:posOffset>3557270</wp:posOffset>
                </wp:positionH>
                <wp:positionV relativeFrom="paragraph">
                  <wp:posOffset>335915</wp:posOffset>
                </wp:positionV>
                <wp:extent cx="1064260" cy="69215"/>
                <wp:effectExtent l="52070" t="64135" r="45720" b="57150"/>
                <wp:wrapNone/>
                <wp:docPr id="1712073351" name="In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64260" cy="692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131A0" id="Ink 23" o:spid="_x0000_s1026" type="#_x0000_t75" style="position:absolute;margin-left:279.4pt;margin-top:25.75pt;width:85.2pt;height: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IX7GAQAAzQMAAA4AAABkcnMvZTJvRG9jLnhtbJxTy27bMBC8F8g/&#10;ELzHEh1ViQXLQRCnQIA+jDb5AJakLCIilyDpyP77riSrtuMGBXIRyB1hd2Z2OL/dmoa8Kh802JKy&#10;SUqJsgKktuuSPj99ubyhJERuJW/AqpLuVKC3i4tP89YVago1NFJ5gk1sKFpX0jpGVyRJELUyPEzA&#10;KYtgBd7wiFe/TqTnLXY3TTJN0zxpwUvnQagQsLocQLro+1eVEvFHVQUVSVPSm9kM2cSSzlh6TYnH&#10;Sn6Fld94uM6uaLKY82Ltuau12FPiH2BkuLZI4G+rJY+cbLw+a2W08BCgihMBJoGq0kL1elAZS98o&#10;e7QvnSqWiY0vBNiobFxxH0fveuAjI0yDDrTfQOJ2+CYC3XdEe/6/jIH0EsTGIJ9hI141PGIcQq1d&#10;QJsLLUvqHyU78Lev9wcFK3/Q9f0twFlWCPcVxEsYV8KyM2b/dHIflMHMfinEwk/A/TOKp/ua27W6&#10;Cw4zsi89SB1XoG0Mp/94D22tuDwt/6q5U087h76xLjvJuJwzESPynuxt5U0XGHSTbEuKb2jXffs8&#10;qm0kAosszbNpjpBALJ9N2efjmUOHcc5RPJDWSRCP7x3lo1e4+AMAAP//AwBQSwMEFAAGAAgAAAAh&#10;AGXbs82OAgAAiQYAABAAAABkcnMvaW5rL2luazEueG1stFRdb5swFH2ftP9geQ97wcFfxCQq7dMq&#10;Tdqkqe2k7ZESN0EFExmnSf/9rg1xkjat9rCJCJnLPcfnHK5zcbVrG/SkbV93psBsQjHSpuoWtVkW&#10;+OfdNckx6l1pFmXTGV3gZ93jq8uPHy5q89g2c7gjYDC9X7VNgVfOredput1uJ1sx6ewy5ZSK9Kt5&#10;/P4NX46ohX6oTe1gy35fqjrj9M55snm9KHDldjT2A/dtt7GVjq99xVaHDmfLSl93ti1dZFyVxugG&#10;mbIF3b8wcs9rWNSwz1JbjNoaDBM+YVLJ/MsMCuWuwEfPG5DYg5IWp+c5f/8HzuvXnF6W4GqqMBol&#10;LfST15SGzOdve/9hu7W2rtaHmIdQxhfPqBqeQz5DUFb3XbPx3wajp7LZQGSMUhiLcW+WngnkNR9k&#10;80/5IJc3+Y7FnUYz2jvOYQwtjtT+07q61TDo7TrOmOuB2JdvnQ3HgVMuCFWE8ztO5wJ++YRl8uhT&#10;jFO857y3m34V+e7tYV7Dm5ja4GxbL9wqhk4nNIuhH0d+DrrS9XLl3sOOtgM4Ts6ZcxiGCY0+bvRD&#10;gT+Fo4gCcigEIxQxrlBOZ3nymcI1FQmmcLGEIrgOd+IrEsGdyKEeKoB/0TNUQs8bnQxRwBJ2SveX&#10;pIzIAXyy81lw3Oe9VmgCMIjxmrznc36GJqYQy5CkLIFVRhSXiSCcohmVPhXAM5IDXjIivH8pCONI&#10;5XkiqfDMufSB5hnhQuQJEQIaMpLNaMKmCgmKMpUnjDPESKamIIpmACKSSWhWkkwZ4irJciSJlCKB&#10;JkiYzdSoe1A5KDmkG2wBJUhk0eLoF8IMfr12SsSLJlDnEUR4b0rAioOLGeUnf1lxDOEsXv4BAAD/&#10;/wMAUEsDBBQABgAIAAAAIQBegGKE3gAAAAkBAAAPAAAAZHJzL2Rvd25yZXYueG1sTI/BTsMwEETv&#10;SPyDtUhcEHUaKcUJcSqEQFTcGvgAN16SQLy2YrcNf89ygtuOdjTzpt4ubhInnOPoScN6lYFA6rwd&#10;qdfw/vZ8q0DEZMiayRNq+MYI2+byojaV9Wfa46lNveAQipXRMKQUKiljN6AzceUDEv8+/OxMYjn3&#10;0s7mzOFuknmWbaQzI3HDYAI+Dth9tUenoS9f1dPn0oX2RSmyu9Le7EKp9fXV8nAPIuGS/szwi8/o&#10;0DDTwR/JRjFpKArF6ImPdQGCDXd5mYM4aNgUOcimlv8X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p0hfsYBAADNAwAADgAAAAAAAAAAAAAAAAA8AgAA&#10;ZHJzL2Uyb0RvYy54bWxQSwECLQAUAAYACAAAACEAZduzzY4CAACJBgAAEAAAAAAAAAAAAAAAAAAu&#10;BAAAZHJzL2luay9pbmsxLnhtbFBLAQItABQABgAIAAAAIQBegGKE3gAAAAkBAAAPAAAAAAAAAAAA&#10;AAAAAOoGAABkcnMvZG93bnJldi54bWxQSwECLQAUAAYACAAAACEAeRi8nb8AAAAhAQAAGQAAAAAA&#10;AAAAAAAAAAD1BwAAZHJzL19yZWxzL2Uyb0RvYy54bWwucmVsc1BLBQYAAAAABgAGAHgBAADrCAAA&#10;AAA=&#10;">
                <v:imagedata r:id="rId1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0C3BEC1" wp14:editId="426F710E">
                <wp:simplePos x="0" y="0"/>
                <wp:positionH relativeFrom="column">
                  <wp:posOffset>3653155</wp:posOffset>
                </wp:positionH>
                <wp:positionV relativeFrom="paragraph">
                  <wp:posOffset>55245</wp:posOffset>
                </wp:positionV>
                <wp:extent cx="883920" cy="266700"/>
                <wp:effectExtent l="52705" t="50165" r="44450" b="45085"/>
                <wp:wrapNone/>
                <wp:docPr id="1399991862" name="In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83920" cy="2667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9FAB6" id="Ink 22" o:spid="_x0000_s1026" type="#_x0000_t75" style="position:absolute;margin-left:286.95pt;margin-top:3.65pt;width:71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+GafBAQAAzQMAAA4AAABkcnMvZTJvRG9jLnhtbJxTXYvbMBB8L/Q/&#10;CL03tnMh55g4R7m0cNCP0F5/gCrJsThLK1bKOfn3XdvxJbm0FO7FrHbMaGZ3tLzb24Y9awwGXMmz&#10;ScqZdhKUcduS/3r8/CHnLEThlGjA6ZIfdOB3q/fvlq0v9BRqaJRGRiQuFK0veR2jL5IkyFpbESbg&#10;tSOwArQi0hG3iULRErttkmmazpMWUHkEqUOg7noA+arnryot4/eqCjqypuT5YkFq4lggFfObW85+&#10;90XOk9VSFFsUvjbyKEm8QZEVxpGAF6q1iILt0FxRWSMRAlRxIsEmUFVG6t4POcvSV84e3FPnKpvJ&#10;HRYSXNQubgTGcXY98JYrbEMTaL+Cou2IXQR+ZKTx/H8Zg+g1yJ0lPcNGUDciUhxCbXzgDAujSo4P&#10;Kjvpd8/3JwcbPPn69hoQ2ayQ/gvIpzCuJJtdKfvrJI9BGYbZL4U5+AG0/4xTdV8Lt9Ufg6eMHFuf&#10;lIkbMC6Gy38Qoa21UJftn7Xw+vHgaW5Zl51kXM6ViRH5l+19hbYLDE2T7UtOb+jQffs86n1kkpp5&#10;frOYEiIJms7nt2mPj8wDw3g6iwfJugji+bmTfPYKV38AAAD//wMAUEsDBBQABgAIAAAAIQCciEbm&#10;XwMAANgHAAAQAAAAZHJzL2luay9pbmsxLnhtbLRVy27bSBC8L5B/aEwOvnCkeZMUIucUAwGywCIP&#10;IHtUJMYiIpIGSVn232/1DEUpiHNZ7MIAyenuqamq7rHevH1qDvRY9UPdtWuhF0pQ1W67Xd3er8WX&#10;z3eyEDSMm3a3OXRttRbP1SDe3r76403d/mgOKzwJCO3AX81hLfbj+LBaLk+n0+JkF11/vzRK2eX7&#10;9sefH8TttGtXfa/besSRwzm07dqxehoZbFXv1mI7Pqm5HtifumO/reY0R/rtpWLsN9vqruubzTgj&#10;7jdtWx2o3TTg/VXQ+PyAjxrn3Fe9oKaGYGkW2uWueFcisHlai6v1ERQHMGnE8mXMv/8HzLtfMZmW&#10;NXnIBU2UdtUjc1pGz1e/1/5X3z1U/VhXF5uTKVPimbZpHf1JRvXV0B2O3BtBj5vDEZZppTAW09l6&#10;+YIhv+LBm/8UD778Fu+a3M/WTPKufZhMm0fq3NqxbioMevMwz9g4AJjDn8Y+XgejjJUql8Z8Nmpl&#10;1crkC1faq1ZMU3zG/NYfh/2M962/zGvMzK4lZad6N+5n09VC+dn0a8tf2rqv6vv9+O/2brtDh+sw&#10;9fp1gWYX6kpTPG8etheubpw/mqR/rL6vxet4eynuTIGoXVFwBeV56bIbc2NvjLGZUEJqoTKpSZHK&#10;NN46U2QknhzL8IWnNDGNBKclp9OGaZ8jrrIFlTLogHIjc/KlBi5gpA8Rh5f8hwMUcNK30dJiEYLU&#10;OQVlMhlK0lo6k+gwN1Qwh0gu7bJeGs9BHShIo3wmLZPMvJXecaIMVORSa6BovFUgbSMfTaWV2rjM&#10;GgnGiHkK5ICvCby1gzRGghPxyd+QzZgp5DCCbJbMNdkiOpXq2ZZoSFKooDNBwINLgkPJW8BdEjlF&#10;2kAiXbLYCZMJpsK0iTHhHRyHCqgmrcjCcog0QXoYwfQvXTofN8N4HISFgWyLV4Jj2mkns2a+6DLK&#10;LJWcsLLgYtZ/7jznuZZFp9qCCkQC3PRkHHYFTEMhDWwHeiy+0ssnIpaj13hJbhG5MB2OOgRTxVSI&#10;MqaiMRwlmZB5wgig346sJeeLTBZWBi+dKs6ThVKWChgZMFcwiDyWcZqmE6KIacAChoF74ByG1+aQ&#10;q2BEDhng5zDR0qoC54BJQfhB8D/9AsxXFP/abv8BAAD//wMAUEsDBBQABgAIAAAAIQBkG8RJ3QAA&#10;AAgBAAAPAAAAZHJzL2Rvd25yZXYueG1sTI/BToNAEIbvJr7DZky82QWaiiJL07Thogcr+gBbdgQi&#10;O0vYLQWf3vGkxz/fn3++ybez7cWEo+8cKYhXEQik2pmOGgUf7+XdAwgfNBndO0IFC3rYFtdXuc6M&#10;u9AbTlVoBI+Qz7SCNoQhk9LXLVrtV25AYvbpRqsDx7GRZtQXHre9TKLoXlrdEV9o9YD7Fuuv6mwV&#10;vH7bcjkm0fLynFS7qdzL5nCQSt3ezLsnEAHn8FeGX31Wh4KdTu5MxotewSZdP3JVQboGwTyNN5xP&#10;DJIYZJHL/w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fhmnwQEAAM0DAAAOAAAAAAAAAAAAAAAAADwCAABkcnMvZTJvRG9jLnhtbFBLAQItABQABgAI&#10;AAAAIQCciEbmXwMAANgHAAAQAAAAAAAAAAAAAAAAACkEAABkcnMvaW5rL2luazEueG1sUEsBAi0A&#10;FAAGAAgAAAAhAGQbxEndAAAACAEAAA8AAAAAAAAAAAAAAAAAtgcAAGRycy9kb3ducmV2LnhtbFBL&#10;AQItABQABgAIAAAAIQB5GLydvwAAACEBAAAZAAAAAAAAAAAAAAAAAMAIAABkcnMvX3JlbHMvZTJv&#10;RG9jLnhtbC5yZWxzUEsFBgAAAAAGAAYAeAEAALYJAAAAAA==&#10;">
                <v:imagedata r:id="rId2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079D386" wp14:editId="6DAAA29F">
                <wp:simplePos x="0" y="0"/>
                <wp:positionH relativeFrom="column">
                  <wp:posOffset>2249805</wp:posOffset>
                </wp:positionH>
                <wp:positionV relativeFrom="paragraph">
                  <wp:posOffset>-97155</wp:posOffset>
                </wp:positionV>
                <wp:extent cx="777875" cy="225425"/>
                <wp:effectExtent l="59055" t="50165" r="48895" b="48260"/>
                <wp:wrapNone/>
                <wp:docPr id="903730154" name="In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77875" cy="2254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C0019" id="Ink 21" o:spid="_x0000_s1026" type="#_x0000_t75" style="position:absolute;margin-left:176.4pt;margin-top:-8.4pt;width:62.65pt;height: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Xs2vGAQAAzQMAAA4AAABkcnMvZTJvRG9jLnhtbJxTW2vbMBR+H+w/&#10;CL0vvjSpUxOnjGaDwraGrf0Bmi6xqKUjJKVO/v2O7XhJmo1CX4x0jjnnu2lxuzMNeZE+aLAVzSYp&#10;JdJyENpuKvr0+PXTnJIQmRWsASsrupeB3i4/fli0rpQ51NAI6QkOsaFsXUXrGF2ZJIHX0rAwASct&#10;NhV4wyJe/SYRnrU43TRJnqbXSQteOA9choDV1dCky36+UpLHB6WCjKSp6E2eIpqIh+K6oMRXdD6/&#10;uqHkN1auioImywUrN565WvMDJPYORIZpiwD+jlqxyMjW64tRRnMPAVSccDAJKKW57Pkgsyx9xeze&#10;Pnessinf+pKDjdLGNfNx1K5vvGeFaVCB9jsIdIdtI9DDRJTnbTMG0CvgW4N4Bke8bFjEOIRau4Ay&#10;l1pU1N+L7IjfvtwdGaz9kdeP1w2WTUvuvgF/DqMl2fQC2T+VPARlELM3hVj4Ceh/RvF0VzO7kZ+D&#10;w4wcSl+EjmvQNobzf7yHtpZMnJd/1czJx71D3bIuO8lozgWJsfM/2jvlTRcYVJPsKopvaN99+zzK&#10;XSQci0VRzIsZJRxbeT6b5rPTncOEcc9JPBDWWRBP7x3kk1e4/AMAAP//AwBQSwMEFAAGAAgAAAAh&#10;AAz/QmhKDgAApCsAABAAAABkcnMvaW5rL2luazEueG1stFrZbuTGFX0PkH8g6Id+abZYLK4Da/yU&#10;AQIkiBE7QPIoa3pmBEutQatn+/ucc+6tItmSbCNQYLiHvMu55y5V3PT9D1/vbovP++PDzf3hsgy7&#10;uiz2h+v7tzeH95flv35+U41l8XC6Ory9ur0/7C/Lb/uH8ofXf/7T9zeHX+9uX+G3AMLhgUd3t5fl&#10;h9Pp46uLiy9fvuy+xN398f1FU9fx4q+HX//+t/K1e73dv7s53JwQ8iGJru8Pp/3XE8Fe3by9LK9P&#10;X+tsD+yf7j8dr/dZTcnxerY4Ha+u92/uj3dXp4z44epw2N8Wh6s78P53WZy+fcTBDeK83x/L4u4G&#10;CVfNLrRDO/5lguDq62W5OP8Eig9gcldePI35n/8D5pvHmKQVm6EfysIpvd1/JqcL1fzV87n/eLz/&#10;uD+ebvZzma0orvhWXNu56mOFOu4f7m8/sTdl8fnq9hNKFuoaY+Gxw8UTBXmMh9q8KB7q8izekty6&#10;NJ7esg5etDxSqbWnm7s9Bv3uY56x0wOAKf7pdNRyaOomVvVQNc3PTf2qGV51cTfEbtEKn+KE+cvx&#10;08OHjPfLcZ5XaXLVLLMvN29PH3LR613d5aIvS/6U64f9zfsPp//N9/r+9h7LwXv93Yhmj/UiJ8XL&#10;w/bE0tX8FZ76P/fvLsvvtHoLeZpAuYemaJuxmOq62W6q0GyasAl107TbMnRlFeuymsZQb0PRVG09&#10;4N9Q1NsKP0XYNkVdhW2NY4moCVRRD922wb9BxjALbdVLNRUhYxCY3vgfJg5rznVFCImSVT6hPxxW&#10;evNnwMyByImwrJ8/QTrkCCvRmANAIRTLUSgmsvhJTe8qgDLrce49SyJTXUdiWFWT2JmDFYSOAARw&#10;2MaiJbdYtWhT3E5FX2AToKCpmrEftlDAYhzr1SaU5v6PToRW1z/evXvYn7DFTc1uLF9PTRHHtpiG&#10;seeQbOpN7MZtWYUS40H6VjXR5IlPA+uJEVBBrLkyRlLn/WbeyDgr1scqqpByoazcVh3UZUJEVAH+&#10;+B/h6U9RgfGut7EKXRWH1olYmVch1PYaI65iAwb4OIaYmHbCfpOlGUmuTrJt2ciPi07eVVe1TZ5A&#10;cQKW8VPGQpQkyS2sQlklbRm0Cjsg4DBpzrK7kSNdsrMW6LgZEB45NPKNbb+NQxUi6xJRsaKfwssN&#10;ShjaZjeE8nUXB2womJfQT9tN5LTEscOsNGlWWCymDCLLDMnZKiMFJ0JWTIpNtE3BHdmL1GXgsRj0&#10;T31P6BqCdEIPlQlYqbuzD1CIaLgKyE7H0JKFxTc0q7AmL6HJlZ6imcx0YkEfayycucyei5xXLo9P&#10;EGSBL9ZnYBZZGpgCmXrVVBq0KNRFj/2owlR1VYNMm6lq+qrFIk8eNLWaAEhV0CLDCWvOmWNNlb+d&#10;MC8GyVVK/pYwHaA3tYksk9Q+aLyJ3gphJ21an2tQw/SYDipmRsxjAkNFMMrSmy3EXpenU3J/5A89&#10;QOZhMH/iAgBi6FscxqrDGo0jFxsWAf2hobFy0zHOUp4rrTgua0xs2DKGSm1Q867U8jKwrcZqLDpu&#10;cNKLkDy5biBMClV/rrg1D4RoZBQp8hTJhWEZXiDKVKtWGkUhPSPGKLSAMRm7MdPWgnMrw5QBR7Ar&#10;hthuA2rVVsOI+iGBJjTz0JG8RTfaJKQYpOUppg3CmNAC5Rdj7L9V148vt881fR93PS6J/Yg9rgeJ&#10;0CKBTdhUcdOOTa2rYiwrPMBMW6ywWHR1x4tTxBVoNMaqNJJAIp5EzghJUuEVXOxslvZYjPLALQAq&#10;jX2VyUJCh1R+1mnu2AKP4c4n4dzNigxaYKEOEtsoWRxOP+otkiaBnvEpSflQBOScyR+JrEweuZ3F&#10;oRFE4MekF/nIO2fdY6+Kcdr2rHsXmYJl7r/LpFSRlTZLhI8hZclteZ8DZdNlALgxgCqylD95nKl4&#10;Mt6iM0IMDxF/s4PB/YbbmaXsaQ4g+z3P5jccqlBXXYHbTixUbIRTs21stv2Gi7OSG+NLH2WAiNUA&#10;aWscW6Yoys/VzCkRoigbCZBaYcyz4SImgsLwJqfDRQxrL0+EwVMPQPyT4amQJOVO7ZkkU0hhFw5M&#10;JqM+heHrg6jWIDlYBGNB1BzCjJ5EhQq8GS70SDKO2zBxO2uYbsAKbCZUJnbcEjp0hplqaQA8MQcF&#10;nSA+JxJYE+6WYx/ZSG6Okdd9DXffq0rZnGTtxHIBwix6dKLYntlspgwYW21I5JiziQRD1vBUuhoi&#10;Ej3TQ0kUJA0NV6SaBlG2xT0++8jbYzO2ctAhs4Ae7nRRd8wDErNJuxqvraSo6sMGmJCgRlPR8cKk&#10;DjuGExGeo9I7pwEMppb6kWAJTrli5BMVWDm5iJ7mb5xVRdGCAjb8BR3STRtylutuDQ5ka5HcQcyF&#10;xKst/TAGoWgxXiuqOrHKiKqKktktwVjWOa5YgdvaHiZzNsYHIj6MgAMGeMTrB/BogFX3uI+pMOuh&#10;xg1Byt9glY2nDE0qgmPPneHNatgCQvlhy8ISinwUc6qyfIK2EnH588c5taWlteO8p4/rkiRWBKsj&#10;cNbREMFnyPKW1htux+cSh1gD0ZkcFzMAA7xJ6IoeoyxFip3mgoVDvVhdDkaoxpGbBcyaNr7cjVQM&#10;3bSbYvkaXR6LWNfF0NV4u9BvQtg0HXalMuA/8Ach8O8wI8wGb/ow1IGvOzjcIImMfBLYFx1r6qlg&#10;tngKjqGKU4/NkpcxDBX/iRwN3H/ieZWPqngWKnA/5WD05bAImOFxxLcvWGjE0P2p67RqyQxmRERR&#10;RUpFzwgaGVhBmv1wRMnCBlGFJBFPspsktCcvWRlSFjFcAvfFJ4nVw5DmcFHYuknGqhBI3lfEipGU&#10;E/1TEGkAbhoaZLMnTsxs4WP5ZhfqvQTqGrcD5IvexbmAlqpAxGJOci4OKDrXJTG9+5gwWUWHvg58&#10;HhsmbHIpMWNs6QFg0cYlsUd5QUDe6VfNXNRbVNYlcpFtOfxlNE6Kovp4cyJD1cfm5VZYW4e4qxus&#10;sCaistxl6xEvyvCsMmxCiw2/xAs8vJchF82DjSLmXOsKd3nVgJsNZpPmEJxhjRe4bJU49yCN9wVp&#10;xQFCJc4OXm75GRLW3bJd0lgtrG5Yj9JjieIeJXGjGcT4HxFY/sWMzEFJI1vJxfw1aXBkydnqTIF0&#10;KbQZT9OFKOcixKCjc1uwoIJ+gMm8JIItRWww0dl5CGRlAc3KnqVghVcx5sICwQV+mV2CVygh2iUf&#10;FjDtqh6WeAOA/Q63ccS1YPilwbMnNAO06QlBY3KWSCjun7Okh9TsQd4AQLkK/DigKZfG9MmWgCah&#10;swWUaFb8jjr5LcF1vFaIG37mDJyIWiZbtpEUUEdUUVuCd4XlEoAZZEYCk4LVUoFStdRUZaLUzSib&#10;WtIajLWDXX2pmJsML57M1beGQERSmgjo9BBobaNeE2W3Oxg1uiOphJuqP0scySOpDHncCA4FIyVY&#10;c6SCKbFtjq5IPohUW6kYL8d2y6SF3LmymoLTrTycUbkKTyRGikYAocyIeHHpP+eHNyumhwi+Dqhm&#10;GFkR8YDMwvn33FTIFh+z2hfca/E6aNdjq+3rvpimYqw7bLTVuKkabLX8mNaX3GhrLBIvlcrJY7U3&#10;kZ5X1zxzTh35qgG2nyg1vlSCrMGlrcDHaD3UFRM+2lk12QvZIQjDsFasxIjbfjwnAc7COiKrCxm9&#10;tHxSidWP1BwjLPKU00V6kjN6wtRorHyi7vb1rIE3MnRS00jMArEWiwW4SDMbm6xgC/FUhverugsk&#10;Ep3XQJaJc7TaWQQzhdqImvc5DXo7GZVDtpIZFJ+eUXV0Ngx4MBxavIoDLX7ugSOsLYoXctEEHpK+&#10;7SOGaFRw3UUK2MkLf2O1zEedWZDwdAlFQsnUYD1GDg41FPJ2W7VaPUoFEqBxowjJswS2bsjXHQ3F&#10;jHOevvpkRUJ6+AItHZ/3JRVGRXJUa2hT6P0o91F7brUEiCM6/GWy1u351zZe/YJYkpO+EzsXOYah&#10;WpK5KasJ1In4ODBdMp8FPp+g+SiLqczvZJGDSq624jmKSfKTQKz6Wox0DkdsdgrPfrCTOsFGxbZh&#10;vYx1/3IbFR6s4q6ZsFPhbwrwPgM7FW8J8ZWu3Qwh8KGrLhMH1l+ThdzQhEU2vnhQlbnptEUV5qxw&#10;onJp9PDWCXqkgxvGwL0nbTowsT5b3nTS1LGg1nnWlic+b4yz6oE5Gtlkq35ABDZQwwMIimS/j+RL&#10;ezGgV2LGL+yIiQSwg6f3S0uD3zkWFFmAR8piZkMtQy0Cro5dy5dQ+BMMDJh9UoLL7InPJsiQX5zC&#10;Sw5Lh2f0AR878OdieNvb83Nhp28duKrhCQLTwgeIUE78uI6XLfZ03OJTMzI6z8kk+FUz2JhHNlgB&#10;dLNfV5uDpo8tZp60efZXZcTP08V+zs1LyVZwYthvbmPrOAujpMB1AO9m8f4AF1d8isPlQAi0BARZ&#10;+IbBE6FS5TOJQw4iXYhHxjhiaBlRbkuBRjTmLStv9SNfg+Qvi7MdYHDiAATDWR4syS2/JKelS7TL&#10;pR1LRRCrOQNySITI1wMtAEmaCuuV+DoDX7kz7JxmYmm+dFUg7g7pIoCbFdw1Od4qu5m/zwfjM6ZK&#10;SK28AIZjDVdS8PMgRfBr7Rs/nSwifURCJkbMCHMw5WWTwX5iQVLEm4AWr+hhRxwlDJzVCU6d0EJP&#10;vmZFNNBJQ8fCMNm5AwA2ET3YAFJm4rAyEYBoJAmDa4uYRVQnClDKTRIxQB64keHLPozYWPV4QYCX&#10;bvi80CsKhCF/v2RqdFd5AWtQ2uGxWaJhuP31aKJBw0zGfEmSbEyfmS395uxkyoQdxLKwX1hZg1FA&#10;AcoKL/ZoTA3/bG2ONtNempsvL8+4lPMyhTvreP66c/4zxdf/BQAA//8DAFBLAwQUAAYACAAAACEA&#10;y2c0FOAAAAAKAQAADwAAAGRycy9kb3ducmV2LnhtbEyPzU7DMBCE70i8g7VIXFDrJNAfpdlUCMGx&#10;Eg1wd2I3DsTryHbakKfHnOC2ox3NfFPsJ9Ozs3K+s4SQLhNgihorO2oR3t9eFltgPgiSorekEL6V&#10;h315fVWIXNoLHdW5Ci2LIeRzgaBDGHLOfaOVEX5pB0Xxd7LOiBCla7l04hLDTc+zJFlzIzqKDVoM&#10;6kmr5qsaDcLHXNFd4uaxroKeD6tX+Zk9HxBvb6bHHbCgpvBnhl/8iA5lZKrtSNKzHuF+lUX0gLBI&#10;1/GIjofNNgVWI2TpBnhZ8P8T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Veza8YBAADNAwAADgAAAAAAAAAAAAAAAAA8AgAAZHJzL2Uyb0RvYy54bWxQ&#10;SwECLQAUAAYACAAAACEADP9CaEoOAACkKwAAEAAAAAAAAAAAAAAAAAAuBAAAZHJzL2luay9pbmsx&#10;LnhtbFBLAQItABQABgAIAAAAIQDLZzQU4AAAAAoBAAAPAAAAAAAAAAAAAAAAAKYSAABkcnMvZG93&#10;bnJldi54bWxQSwECLQAUAAYACAAAACEAeRi8nb8AAAAhAQAAGQAAAAAAAAAAAAAAAACzEwAAZHJz&#10;L19yZWxzL2Uyb0RvYy54bWwucmVsc1BLBQYAAAAABgAGAHgBAACpFAAAAAA=&#10;">
                <v:imagedata r:id="rId2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B4743F" wp14:editId="475E0502">
                <wp:simplePos x="0" y="0"/>
                <wp:positionH relativeFrom="column">
                  <wp:posOffset>1577340</wp:posOffset>
                </wp:positionH>
                <wp:positionV relativeFrom="paragraph">
                  <wp:posOffset>14605</wp:posOffset>
                </wp:positionV>
                <wp:extent cx="196215" cy="70485"/>
                <wp:effectExtent l="53340" t="47625" r="45720" b="43815"/>
                <wp:wrapNone/>
                <wp:docPr id="1553734093" name="In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6215" cy="704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61AB8" id="Ink 20" o:spid="_x0000_s1026" type="#_x0000_t75" style="position:absolute;margin-left:123.5pt;margin-top:.45pt;width:16.85pt;height: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lWLTFAQAAzAMAAA4AAABkcnMvZTJvRG9jLnhtbJxTW2vbMBR+H+w/&#10;CL0vtjI3TUycMpoNCruErfsBmi6xqKUjJKVO/v2O7XhJmo1BX4x0jvn83by829uGPKsQDbiKsklO&#10;iXICpHHbiv58/PRuTklM3EnegFMVPahI71Zv3yxbX6op1NBIFQiCuFi2vqJ1Sr7MsihqZXmcgFcO&#10;lxqC5QmvYZvJwFtEt002zfNZ1kKQPoBQMeJ0PSzpqsfXWon0TeuoEmkqOl/MC0pSRRfsPfIMOJlN&#10;byj5hYfb2Q3NVktebgP3tRFHSvwVjCw3Dgn8gVrzxMkumCsoa0SACDpNBNgMtDZC9XpQGctfKHtw&#10;T50qVohdKAW4pFza8JBG7/rFaz5hG3Sg/QIS0+G7BPSIiPb8P4yB9BrEziKfIZGgGp6wDrE2PqLN&#10;pZEVDQ+Snfi75/uTgk046fr6csFZUQr/GcRTHCNhxRWzvzp5LMpgZh8KcfAdMH9G8XRfc7dVH6LH&#10;jhxHH6VJGzAuxct3QoC2Vlxejn/U3KvHg0ffWNedbAznSsS4+ZfsvQ62Kwy6SfYVxW4eumffR7VP&#10;ROCQLWZThmUVuLrNi3lf1xF4ABhvZ+1AVhc9PL93jM9+wtVvAAAA//8DAFBLAwQUAAYACAAAACEA&#10;rhCNjxYCAAABBQAAEAAAAGRycy9pbmsvaW5rMS54bWy0U01vnDAQvVfKf7Ccw14w+INvhc0pK1Vq&#10;pSpJpfZIwFmsgFkZ79e/78CyLFE2l6q9GDz2PM978+bu/tDUaCdNp1qdYeZSjKQu2lLpdYZ/Pq9I&#10;jFFnc13mdatlho+yw/fLmy93Sr81dQorAgTd9X9NneHK2k3qefv93t0LtzVrj1MqvK/67fs3vByz&#10;SvmqtLLwZHcOFa228mB7sFSVGS7sgU73Afup3ZpCTsd9xBSXG9bkhVy1psnthFjlWssa6byBun9h&#10;ZI8b+FHwzloajBoFhAl3mR/58UMCgfyQ4dl+CyV2UEmDveuYv/8D5uojZl+W4FEYYTSWVMpdX5M3&#10;aJ5+zv2HaTfSWCUvMp9EGQ+OqDjtB31OQhnZtfW27w1Gu7zegmSMUrDF+DbzrgjyEQ+0+ad4oMun&#10;ePPi3ksz0pvrMIo2WercWqsaCUZvNpPHbAfAffjJmmEcOOWC0Ihw/sxpyqPUT1wWR7NWjC4+Y76Y&#10;bVdNeC/m4tfhZFLtxGyvSltNolOXBpPoc8mvpVZSrSv7d7lFW7cwDmOvb2NodkxnnIb3JrNdGd3B&#10;f2ik/ihfM3w7TC8aMk+BgTtFLOEojpPYWbAFYeFCUBo44C8sMGFxGDickohESeQQ7iMWIiYSh8cB&#10;YaxPFiHEwwAxyggXEXUoChB1OPJhFXT4MCQEXPJjhwQJ4QliEU3ejcrEBTyw/AMAAP//AwBQSwME&#10;FAAGAAgAAAAhACortbTeAAAABwEAAA8AAABkcnMvZG93bnJldi54bWxMj8FOwzAQRO9I/IO1SNyo&#10;Q1SaNMSpShEHhHqgBfXqxksSYa+j2G3Sv2c5wXE0o5k35WpyVpxxCJ0nBfezBARS7U1HjYKP/ctd&#10;DiJETUZbT6jgggFW1fVVqQvjR3rH8y42gksoFFpBG2NfSBnqFp0OM98jsfflB6cjy6GRZtAjlzsr&#10;0yRZSKc74oVW97hpsf7enZyC0D2s46e/ZOM4HLaL183ePr09K3V7M60fQUSc4l8YfvEZHSpmOvoT&#10;mSCsgnSe8ZeoYAmC7TRPMhBHzs1zkFUp//N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5Vi0xQEAAMwDAAAOAAAAAAAAAAAAAAAAADwCAABkcnMvZTJv&#10;RG9jLnhtbFBLAQItABQABgAIAAAAIQCuEI2PFgIAAAEFAAAQAAAAAAAAAAAAAAAAAC0EAABkcnMv&#10;aW5rL2luazEueG1sUEsBAi0AFAAGAAgAAAAhACortbTeAAAABwEAAA8AAAAAAAAAAAAAAAAAcQYA&#10;AGRycy9kb3ducmV2LnhtbFBLAQItABQABgAIAAAAIQB5GLydvwAAACEBAAAZAAAAAAAAAAAAAAAA&#10;AHwHAABkcnMvX3JlbHMvZTJvRG9jLnhtbC5yZWxzUEsFBgAAAAAGAAYAeAEAAHIIAAAAAA==&#10;">
                <v:imagedata r:id="rId2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1DC9A69" wp14:editId="3413E826">
                <wp:simplePos x="0" y="0"/>
                <wp:positionH relativeFrom="column">
                  <wp:posOffset>782320</wp:posOffset>
                </wp:positionH>
                <wp:positionV relativeFrom="paragraph">
                  <wp:posOffset>-40640</wp:posOffset>
                </wp:positionV>
                <wp:extent cx="171450" cy="102235"/>
                <wp:effectExtent l="58420" t="59055" r="55880" b="48260"/>
                <wp:wrapNone/>
                <wp:docPr id="2095145467" name="In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1450" cy="1022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8BCC2" id="Ink 19" o:spid="_x0000_s1026" type="#_x0000_t75" style="position:absolute;margin-left:60.9pt;margin-top:-3.9pt;width:14.9pt;height: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d7vEAQAAzQMAAA4AAABkcnMvZTJvRG9jLnhtbJxT3WrbMBS+H+wd&#10;hO4XW26apiZOGc0GhW0NW/cAmn5iUUtHSEqdvP2O7XhJmo1Bb4x1PnP0/Xlxt7MNeVEhGnAVZZOc&#10;EuUESOM2Ff359PnDnJKYuJO8AacquleR3i3fv1u0vlQF1NBIFQgucbFsfUXrlHyZZVHUyvI4Aa8c&#10;ghqC5QmPYZPJwFvcbpusyPNZ1kKQPoBQMeJ0NYB02e/XWon0qHVUiTQVnd/OZ5Skit7mV4ySgJNZ&#10;gZNf3ctNTrPlgpebwH1txIESfwMjy41DAn9WrXjiZBvMxSprRIAIOk0E2Ay0NkL1elAZy18pe3DP&#10;nSo2FdtQCnBJubTmIY3e9cBbrrANOtB+BYnp8G0CetiI9vw/jIH0CsTWIp8hkaAanrAOsTY+os2l&#10;kRUND5Id+buX+6OCdTjq+vYa4GxaCv8FxHMcI2HTC2Z/dfJQlMHMPhTi4Dtg/hi+g/uau436GD12&#10;5DD6JE1ag3Epnn8TArS14vJ8/KPmXj3tPfrGuu5kYzgXIkbkX7J3OtiuMOgm2VUU/6F99+z7qHaJ&#10;CByyGza9RkQgxPKiuLo+vXPYMN5zUg+kdVbE03NH+eQvXP4GAAD//wMAUEsDBBQABgAIAAAAIQBv&#10;yMzqDgUAAFoNAAAQAAAAZHJzL2luay9pbmsxLnhtbLRWy47bRhC8B8g/DJjDXkhpZviUYK1PWSBA&#10;ggSxAyRHWeLuEpaoBcV9/X2quocjyV4HOSSwLXH6UV1d3UP53fuX/c48tcOxO/SrxM1sYtp+c9h2&#10;/d0q+ePjTdYk5jiu++16d+jbVfLaHpP3199/967rP+93S3waIPRHPu13q+R+HB+W8/nz8/PsOZ8d&#10;hru5tzaf/9R//uXn5Dpkbdvbru9GlDxOps2hH9uXkWDLbrtKNuOLjfHA/nB4HDZtdNMybE4R47De&#10;tDeHYb8eI+L9uu/bnenXe/D+MzHj6wMeOtS5a4fE7Ds0nPmZK+qi+XEBw/pllZydH0HxCCb7ZP42&#10;5l//A+bN15iklfu6qhMTKG3bJ3Kai+bLb/f+23B4aIexa08yqyjB8Wo2ehZ9VKihPR52j5xNYp7W&#10;u0dI5qzFWoTabv6GIF/jQZv/FA+6fBPvnNylNKG9cx2CaHGlptGO3b7Fou8f4o6NRwDT/GEc5Dp4&#10;6/PM1pn3H71d+mrp3Mz5+mwUYYsnzE/D4/E+4n0aTvsqnqiadvbcbcf7KLqd2TKKfi75W6n3bXd3&#10;P/5TbmhbkuPmvHEPZZlM6OP39naV/CBX0UimGqQRV3pTOZM3izq9clf2yi/yNHGJTzKXZi7zxqXW&#10;4E/qjBUTDjR5mCzcNsU/OvAFBzMsEo2HjYku9WryNHm6BI3fPPCLEYIwJaFaxIEf+PhkrHISaNZR&#10;AgoSsGgSfgySPHCIodoK2YtXgM69CpojnnCZy9HR1Dd9MCkHPNDDQGDRI+xAGw6WVQjWgUVtDFPG&#10;SoDyCoxWJbIUVS0JSZTzhjIwI7BfZLVZ5FXqK7PInC1L1BTFoLIEyIGcAGDYj2UumfELZcURWU7F&#10;AnOtrJ9AEsjCVCCLai7LF2GokBY2ChwHg8njAOXpABzd7BKlxK7PatcYidcYjZdcxSEfAdIgJuCJ&#10;1bAzgkpHVF1gL9KjwpFgzCfYxJZY0jvx5aA7GcoLd5JjipAM2qi/qI1bZL5s0qxAcmN8XqS1KbKy&#10;mpQQVUiG6qugCuchC9LTLEcXpXFOhsTBfEkEpkBBdY0UyFe3JCBP2gQ5kKj3UXZEBgITMpgX1pa8&#10;gH6Cijc8BrEqt0nTTtMkKRnCmZuXgqGCGmZwYqMYMDMKMRE2ECQgCVJuFiW6YmlnTBEP8ePwxZYv&#10;DO5EXfs0zzO852tbavONjELSpA/BlZsQGwzjYcFLeUgEJlQjoam63ignlOq0IKf84sd8+v34ty9j&#10;+ZX69fb22I6rpPTVrGiSa1/npgC0s1WVXuVXDn+9r9Mk4ys64UDITRmCJg/8ojSg2+C+WtGK8sOJ&#10;Di5iYZIM5qBDSq6IaFpeFYqotwajh59bypwKApuKS48XZVbagqa8zJqigBx5ZRrv8OAw7mYhpJAV&#10;imsl4KEqOMHBCgClutxXHtSBJ8pOExhKrM0qxsJgTU2f8FKOASGCMjeyv6gAD7AjAamgqPAoNfqF&#10;FOloFRiQgmAqHLoBEUlBnclDngwQ8qXm8HrWmiRxTCLcmSknKeZOe6bQOhK95CyNqNoAFdUcfgp8&#10;0IUbLJi5SEUw9M4D5AjIWhmpqEuTyBoUpGiRGRuIwQos2sqCsIoEKwr5qWXCVUsgNF2ZsxcoexQS&#10;5MXyrOVNiZNIj7Xi+4Fw0tJULBIXAJ2gDE2aURiiwVYJGr4AVGMB8W5wXGnHm9vgDuGVi8V1rvzi&#10;2p7+c3n9NwAAAP//AwBQSwMEFAAGAAgAAAAhAER/WWLcAAAACQEAAA8AAABkcnMvZG93bnJldi54&#10;bWxMj0FPwzAMhe9I/IfISNy2NBOUqms6TQiuSBs7cMwSry1rnKrJ1vLv8U5wsp/e0/PnajP7Xlxx&#10;jF0gDWqZgUCywXXUaDh8vi8KEDEZcqYPhBp+MMKmvr+rTOnCRDu87lMjuIRiaTS0KQ2llNG26E1c&#10;hgGJvVMYvUksx0a60Uxc7nu5yrJcetMRX2jNgK8t2vP+4jXI+LX9noq82Nm3M3n7cRjjU6b148O8&#10;XYNIOKe/MNzwGR1qZjqGC7koetYrxehJw+KF5y3wrHIQR16UAllX8v8H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6R3u8QBAADNAwAADgAAAAAAAAAA&#10;AAAAAAA8AgAAZHJzL2Uyb0RvYy54bWxQSwECLQAUAAYACAAAACEAb8jM6g4FAABaDQAAEAAAAAAA&#10;AAAAAAAAAAAsBAAAZHJzL2luay9pbmsxLnhtbFBLAQItABQABgAIAAAAIQBEf1li3AAAAAkBAAAP&#10;AAAAAAAAAAAAAAAAAGgJAABkcnMvZG93bnJldi54bWxQSwECLQAUAAYACAAAACEAeRi8nb8AAAAh&#10;AQAAGQAAAAAAAAAAAAAAAABxCgAAZHJzL19yZWxzL2Uyb0RvYy54bWwucmVsc1BLBQYAAAAABgAG&#10;AHgBAABnCwAAAAA=&#10;">
                <v:imagedata r:id="rId26" o:title=""/>
                <o:lock v:ext="edit" rotation="t" verticies="t" shapetype="t"/>
              </v:shape>
            </w:pict>
          </mc:Fallback>
        </mc:AlternateContent>
      </w:r>
    </w:p>
    <w:p w14:paraId="61860093" w14:textId="47C4FBDE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71C7BFE" wp14:editId="148830CE">
                <wp:simplePos x="0" y="0"/>
                <wp:positionH relativeFrom="column">
                  <wp:posOffset>5854065</wp:posOffset>
                </wp:positionH>
                <wp:positionV relativeFrom="paragraph">
                  <wp:posOffset>-52070</wp:posOffset>
                </wp:positionV>
                <wp:extent cx="41910" cy="234315"/>
                <wp:effectExtent l="53340" t="49530" r="47625" b="49530"/>
                <wp:wrapNone/>
                <wp:docPr id="670584449" name="In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1910" cy="23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B97D4" id="Ink 18" o:spid="_x0000_s1026" type="#_x0000_t75" style="position:absolute;margin-left:460.25pt;margin-top:-4.8pt;width:4.7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cxjXEAQAAzAMAAA4AAABkcnMvZTJvRG9jLnhtbJxTX2vbMBB/H+w7&#10;CL0vthKvq02cUpoNCtsa2u4DqJIci1o6ISl18u13tuMmaVYGfTHSnbn7/dP8amsa8qJ80GBLyiYp&#10;JcoKkNquS/rn8ceXS0pC5FbyBqwq6U4FerX4/GneukJNoYZGKk9wiA1F60pax+iKJAmiVoaHCThl&#10;sVmBNzzi1a8T6XmL002TTNP0ImnBS+dBqBCwuhyadNHPryol4l1VBRVJU9I8nU0piSW9zHOE5fFw&#10;8Y1R8tQdZjlNFnNerD13tRZ7SPwDiAzXFgG8jlryyMnG67NRRgsPAao4EWASqCotVM8HmbH0DbNb&#10;+9yxYpnY+EKAjcrGFfdx1K5vfGSFaVCB9hdIdIdvItD9RJTn/2YMoJcgNgbxDI541fCIcQi1dgFl&#10;LrQsqb+V7IDfvtwcGKz8gdfvtw3OskK4nyCew2gJy86Q/VPJfVAGMXtTiIV7QP/Rcws3NbdrdR0c&#10;ZmRf+i51XIG2MZz+4z20teLytPxQc6cedw51Y112ktGcMxJj5z3a28qbLjCoJtmWFN/Qrvv2eVTb&#10;SAQWM5YzbAjsTGfZjH09XjkMGNccpQNRneTw+N4hPnqEi78AAAD//wMAUEsDBBQABgAIAAAAIQA1&#10;xLzRGgMAAHwHAAAQAAAAZHJzL2luay9pbmsxLnhtbLRUXW/TMBR9R+I/WOahL3Hrrzh2RbsnJiGB&#10;QGxI8Fhab43WJFPirtu/59hJs44NxANIkZvc63t87rnHfXt2X+3InW+7sqkXVEw5Jb5eN5uyvl7Q&#10;r5fnzFLShVW9We2a2i/og+/o2fL1q7dlfVPt5lgJEOouvlW7Bd2GcDufzQ6Hw/Sgpk17PZOcq9n7&#10;+ubjB7ocqjb+qqzLgCO7Y2jd1MHfhwg2LzcLug73fNwP7Itm3679mI6Rdv24I7SrtT9v2moVRsTt&#10;qq79jtSrCry/URIebvFS4pxr31JSlWiYyanQhbbvHAKr+wU9+d6DYgcmFZ29jPn9P2CeP8eMtJQs&#10;TEHJQGnj7yKnWdJ8/vveP7fNrW9D6R9l7kUZEg9k3X8nfXqhWt81u32cDSV3q90ekgnOYYvhbDF7&#10;QZDneNDmn+JBl9/inZJ7Ks3Q3qkOg2ijpY6jDWXlYfTqdvRY6AAcwxehTddBcqkYL5iUl5LPlZhr&#10;MxXOnYxicPER80e777Yj3o/20a8pM6rWd3YoN2E7is6nPB9FP5X8pdKtL6+34U+1Q9upeHTOC/cw&#10;mYkMfXzxVwv6Jl1Fkir7QGrEFEQQw63LJkpPmJg4bUxGmdJUUOaUtFlOhCUiz22miWSCK5Uxx4Rj&#10;RuUZRznPOEsr4fGdqBRJ67MsUymkTgqYIRIVJoVYPmQiINPYLDLHJFM2SykR6RxT2CHS9j7WswBc&#10;3AA4JkAGBFGZmPVrDEWWifHJYYjGAkT6srgn7uyrBog+1J/AesbIow5lEoXQkklTxG8eiRiun9zv&#10;o6X+dj7JuJ+urjofFtQ4O+WCLjmRuSSFdRxDcxPmJrm2Ig6NU6HwU6gCBHQk5lwmoSJTOaYmJegp&#10;qzNMATllMhHZSxuFxIyZMxBbM1EYNC+ZhoyIxrSC+lKYWCmZtRZCIY9fnIPeEfl3fYKYnRpNl9KS&#10;XIOzgeUmMp+wYpIbG+0pDMVTyGRFAydyN8wa9ktjjPaLbWIosFyckEnjjIaJJkpDG7wk0CyC0W54&#10;MMWcSDhdmCLTEIEYLX/p7vHvZ/kTAAD//wMAUEsDBBQABgAIAAAAIQAjVQHT4AAAAAkBAAAPAAAA&#10;ZHJzL2Rvd25yZXYueG1sTI/BTsMwEETvSPyDtZW4tXaDWuEQp0JIVFw4NK2QuLnxNk4br6PYbcLf&#10;Y05wXM3TzNtiM7mO3XAIrScFy4UAhlR701Kj4LB/mz8BC1GT0Z0nVPCNATbl/V2hc+NH2uGtig1L&#10;JRRyrcDG2Oech9qi02Hhe6SUnfzgdEzn0HAz6DGVu45nQqy50y2lBat7fLVYX6qrU2BOH19WNuHS&#10;ncfPw2619dVWvyv1MJtenoFFnOIfDL/6SR3K5HT0VzKBdQpkJlYJVTCXa2AJkJmUwI4KHsUSeFnw&#10;/x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5nMY1&#10;xAEAAMwDAAAOAAAAAAAAAAAAAAAAADwCAABkcnMvZTJvRG9jLnhtbFBLAQItABQABgAIAAAAIQA1&#10;xLzRGgMAAHwHAAAQAAAAAAAAAAAAAAAAACwEAABkcnMvaW5rL2luazEueG1sUEsBAi0AFAAGAAgA&#10;AAAhACNVAdPgAAAACQEAAA8AAAAAAAAAAAAAAAAAdAcAAGRycy9kb3ducmV2LnhtbFBLAQItABQA&#10;BgAIAAAAIQB5GLydvwAAACEBAAAZAAAAAAAAAAAAAAAAAIEIAABkcnMvX3JlbHMvZTJvRG9jLnht&#10;bC5yZWxzUEsFBgAAAAAGAAYAeAEAAHcJAAAAAA==&#10;">
                <v:imagedata r:id="rId2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ACDB4EA" wp14:editId="4B9D70AB">
                <wp:simplePos x="0" y="0"/>
                <wp:positionH relativeFrom="column">
                  <wp:posOffset>4761230</wp:posOffset>
                </wp:positionH>
                <wp:positionV relativeFrom="paragraph">
                  <wp:posOffset>17145</wp:posOffset>
                </wp:positionV>
                <wp:extent cx="524510" cy="107315"/>
                <wp:effectExtent l="55880" t="52070" r="38735" b="40640"/>
                <wp:wrapNone/>
                <wp:docPr id="413654549" name="In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24510" cy="107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12C27" id="Ink 17" o:spid="_x0000_s1026" type="#_x0000_t75" style="position:absolute;margin-left:374.15pt;margin-top:.5pt;width:42.75pt;height:1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mfXHAQAAzwMAAA4AAABkcnMvZTJvRG9jLnhtbJxTXW+bMBR9n9T/&#10;YPm9AQeytiikqppOqrSPaGt/gGebYBX7WrZTkn+/C4QlaVZN6gvC96Djc849zG+3piGvygcNtqRs&#10;klKirACp7bqkz09fLq8pCZFbyRuwqqQ7Fejt4uLTvHWFmkINjVSeIIkNRetKWsfoiiQJolaGhwk4&#10;ZRGswBse8ejXifS8RXbTJNM0/Zy04KXzIFQIOF0OIF30/FWlRPxRVUFF0pT0JmMZJRFlpldXM0p8&#10;Sa9vckbJ726U5RlNFnNerD13tRZ7UfwDmgzXFiX8pVryyMnG6zMqo4WHAFWcCDAJVJUWqneE3lj6&#10;xtujfel8sVxsfCHARmXjivs4ptcDH7nCNBhB+w0k7odvItA9I+bz/3UMopcgNgb1DDvxquERCxFq&#10;7QLmXGhZUv8o2UG/fb0/OFj5g6/vbwHO8kK4ryBewrgSlp8p+2eS+6oMYfZLIRZ+QtcAim/3Nbdr&#10;dRcctmQ/epA6rkDbGE6/8R7aWnF5Ov5Vc6eedg5zY113knE5ZyZG5D3b28qbrjCYJtmWFP+iXffs&#10;+6i2kQgczqb5jCEiEMIGZ2x2fOfAMN5zVA+UdVLE43Mn+eg/XPwBAAD//wMAUEsDBBQABgAIAAAA&#10;IQAzpgA//QIAAAkHAAAQAAAAZHJzL2luay9pbmsxLnhtbLRUXW/TMBR9R+I/XJmHvditr53ESUXH&#10;E5OQQEJsSPBYWrNGNMmUpOv27zl20qxjG08gVa59P8499/g6b9/dVTu69W1XNvVS8EwL8vW62ZT1&#10;9VJ8vbpQuaCuX9Wb1a6p/VLc+068O3/96m1Z/6p2C6wEhLoLu2q3FNu+v1nM54fDYXaws6a9nhut&#10;7fxD/evTR3E+Zm38z7Iue5TsjqZ1U/f+rg9gi3KzFOv+Tk/xwL5s9u3aT+5gadcPEX27WvuLpq1W&#10;/YS4XdW131G9qsD7m6D+/gabEnWufSuoKtGwMjNOXJK/L2BY3S3FyXkPih2YVGL+POb3/4B58RQz&#10;0LLGZU7QSGnjbwOnedR88XLvn9vmxrd96R9kHkQZHfe0Hs5Rn0Go1nfNbh/uRtDtareHZKw1xmKs&#10;zfNnBHmKB23+KR50eRHvlNxjacb2TnUYRZtG6ni1fVl5DHp1M81Y3wE4mC/7Nj4Ho41V2iljroxe&#10;WF5wMbNZdnIV4xQfMX+0+2474f1oH+Y1eibVhs4O5abfTqLrmU4n0U8lfy5168vrbf+33LHtmDxN&#10;zjPvMA4TjX188T+X4k18ihQzB0NsxFhyTFlSOHmmsjN9xlYXUqhCKBYq0ZItGcU6Y5mTViYrJDuC&#10;zRnJMLC0qbLEUhnS5LTMAMcpsXNOqpRTxUjP83DQxCrDhq1TmTKJBB5paa0CNPwZOTLY5MqoJAtx&#10;YesCBWZlUtRQFlYJoLEi6oe6KA8LDvgLJ9iGg4mumCaVS1RBKShmxIYKmQAvEAdHUE4lPiGUYC6K&#10;PJBRJkdYIlkliEpzkENw4RSD/dAu1EE5DT6hj9ANB24IhzW0hC3+gB7XEISSIcoSGpFABnaIi6yH&#10;pCF6TIVpROMR5g9HLBllnLIDcCgcuaAkEMI6IkX70RLtI/dY56k3dhPRwoKEsDLuInB+AI8lJtgo&#10;QAQ8CnOMHEHAOKphE8IEskbCcBlJQYyfTKwyIJ4UYb6gOJscCmB+KGd+9MmcngG+Bee/AQAA//8D&#10;AFBLAwQUAAYACAAAACEA6DlzAd8AAAAIAQAADwAAAGRycy9kb3ducmV2LnhtbEyPy07DMBBF90j8&#10;gzVI7KidpNAoxKkQD6FuKlEK3brJkITG4yh208DXM6xgObpXd87Jl5PtxIiDbx1piGYKBFLpqpZq&#10;DdvXp6sUhA+GKtM5Qg1f6GFZnJ/lJqvciV5w3IRa8Aj5zGhoQugzKX3ZoDV+5nokzj7cYE3gc6hl&#10;NZgTj9tOxkrdSGta4g+N6fG+wfKwOVoN14/j/OF59b5W0dshVauw+/zekdaXF9PdLYiAU/grwy8+&#10;o0PBTHt3pMqLTsNiniZc5YCVOE+ThFX2GuIoBlnk8r9A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Spn1xwEAAM8DAAAOAAAAAAAAAAAAAAAAADwCAABk&#10;cnMvZTJvRG9jLnhtbFBLAQItABQABgAIAAAAIQAzpgA//QIAAAkHAAAQAAAAAAAAAAAAAAAAAC8E&#10;AABkcnMvaW5rL2luazEueG1sUEsBAi0AFAAGAAgAAAAhAOg5cwHfAAAACAEAAA8AAAAAAAAAAAAA&#10;AAAAWgcAAGRycy9kb3ducmV2LnhtbFBLAQItABQABgAIAAAAIQB5GLydvwAAACEBAAAZAAAAAAAA&#10;AAAAAAAAAGYIAABkcnMvX3JlbHMvZTJvRG9jLnhtbC5yZWxzUEsFBgAAAAAGAAYAeAEAAFwJAAAA&#10;AA==&#10;">
                <v:imagedata r:id="rId3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0A22F60" wp14:editId="3B037AFD">
                <wp:simplePos x="0" y="0"/>
                <wp:positionH relativeFrom="column">
                  <wp:posOffset>5513705</wp:posOffset>
                </wp:positionH>
                <wp:positionV relativeFrom="paragraph">
                  <wp:posOffset>-85090</wp:posOffset>
                </wp:positionV>
                <wp:extent cx="749935" cy="265430"/>
                <wp:effectExtent l="55880" t="54610" r="41910" b="41910"/>
                <wp:wrapNone/>
                <wp:docPr id="1490553042" name="In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49935" cy="2654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1579B" id="Ink 16" o:spid="_x0000_s1026" type="#_x0000_t75" style="position:absolute;margin-left:433.45pt;margin-top:-7.4pt;width:60.45pt;height:2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2qHEAQAAzQMAAA4AAABkcnMvZTJvRG9jLnhtbJxTYW/aMBD9Pmn/&#10;wfL3EQIpLRFJNZVNqrStaO1+gGc7xGrss86mgX+/IyEDyqpJ/RKd76Ln9949L263tmEvGoMBV/B0&#10;NOZMOwnKuHXBfz19/XTDWYjCKdGA0wXf6cBvy48fFq3P9QRqaJRGRiAu5K0veB2jz5MkyFpbEUbg&#10;taNhBWhFpCOuE4WiJXTbJJPxeJa0gMojSB0CdZf9kJcdflVpGR+qKujImoLfzOczzmJXTDhDKmbT&#10;a85+d0XKk3Ih8jUKXxt5oCTewcgK44jAX6iliIJt0FxAWSMRAlRxJMEmUFVG6k4PKUvHr5Tdu+e9&#10;qjSTG8wluKhdXAmMg3fd4D1X2IYcaL+Dou2ITQR+QCR7/r+MnvQS5MYSn34jqBsRKQ6hNj6QzblR&#10;Bcd7lR75u5e7o4IVHnX9eD0QaZZL/w3kcxhWkmYXzP7p5CEovZndUpiDn0D7TzlVd7Vwa/05eMrI&#10;ofVFmbgC42I4/wcR2loLdd5+rIXXTztPvnXZSYblXIgYJm/J3lZo94EhN9m24PSGdvtvl0e9jUxS&#10;8zqbz6dXnEkaTWZX2bSbD8g9wnA6iUe5SM6CeHqm+vQVln8AAAD//wMAUEsDBBQABgAIAAAAIQBZ&#10;0kB04QMAABkKAAAQAAAAZHJzL2luay9pbmsxLnhtbLRW227bRhB9L9B/GGwe/MKV9sqLEDlPNVCg&#10;BYokBZpHRWIsIiJpkJRl/33P7JK0bCtBrzAgcHdmzpxzZij57buH+kD3ZddXbbMWeqEElc223VXN&#10;7Vr8/vFG5oL6YdPsNoe2KdfisezFu+sff3hbNV/rwwqfBISm56f6sBb7YbhbLZen02lxsou2u10a&#10;pezy5+brr7+I67FqV36pmmpAy3662rbNUD4MDLaqdmuxHR7UnA/sD+2x25ZzmG+67VPG0G225U3b&#10;1ZthRtxvmqY8ULOpwfsPQcPjHR4q9LktO0F1BcHSLLTLXP5TgYvNw1qcnY+g2INJLZaXMT/9D5g3&#10;rzGZljVZmgkaKe3Ke+a0DJ6vvq39t669K7uhKp9sjqaMgUfaxnPwJxrVlX17OPJsBN1vDkdYppXC&#10;Woy99fKCIa/x4M1/igdfvol3Tu65NaO8cx9G0+aVmkY7VHWJRa/v5h0begDz9YehC6+DUcZKlUlj&#10;Phq1MsXK+YXW6dkoxi2eMD93x34/433unvY1RGbXorJTtRv2s+lqofxs+rnll0r3ZXW7H/5Z7bY9&#10;tHgdxlm/yTHsXJ1pCv3mZbvw6ob9o1H6+/LLWrwJby+FyngRtCtKC0W2yH1y5a/SK+2zRCghtdCJ&#10;lkbqRJEhlUgcSCeG+AoHjTsVrhThlOCMMAe4JIS1Ict3uXSkHQcJf4lBFfCAFiD4E1eMyldAKmQa&#10;Ip50ZucmwGR4i5BNpSlCN9Ah71AZMNNc5g5xWaSkVSq99kmm+QR1AHfS5wjiSXnpTJJZmRZUoCD1&#10;lFrpfeCIRpEcs2J2kSlagZyXWSCiKZMA06zesHzOHEXhEYfojiYbiXN8zIru8SGagoToGMBCFluZ&#10;hkKdkSPLCh185IYjGe4wsQztCnLcCB9k57ypYchgMS+rRryMihDx5DJWwRPC+AwPQupcwvFgk9Tg&#10;7sOwITAIAHPmP0qO/NkpyMe9J88QDphuTOL80IzJsGOhnL2IJhjKQwBbYHkSbAZXIC0nzfN3yMAv&#10;GG6BC3vTFKvKmOcuAh0VKWEVEmnBgIfLcpk3Ivw4l2QEtQDMpcYqZaM0pCERWRzi/ecJsrYcw2cE&#10;YOSOX5OQMLrL2Tz7iY4BOLP2jv3UhUmkL6RFlYGTeDcYlbkqLDfaBSXA5prUhlFgTdl56AQ5vIFY&#10;eTafWQUtvKdPiiJY8A1ckBUFszlzktZxXbDPPKApL9B4Vnl+wx2jJ8wRYChj3tNzBPoLN2xrpHOx&#10;8b9HeM3kBSYLwNUkg5Xh/CLphbzvRIMf8xz/jh8AHc3EILCk3j37F2L+jsdv4/WfAAAA//8DAFBL&#10;AwQUAAYACAAAACEAks52K+EAAAAKAQAADwAAAGRycy9kb3ducmV2LnhtbEyPwUrDQBCG74LvsIzg&#10;rd00hJjETIoUehAPYizF4za7TYLZ2TS7baNP73jS2wzz8c/3l+vZDuJiJt87QlgtIxCGGqd7ahF2&#10;79tFBsIHRVoNjgzCl/Gwrm5vSlVod6U3c6lDKziEfKEQuhDGQkrfdMYqv3SjIb4d3WRV4HVqpZ7U&#10;lcPtIOMoSqVVPfGHTo1m05nmsz5bhPr0uvs+7ff0kWzHzYt8jpNjbRHv7+anRxDBzOEPhl99VoeK&#10;nQ7uTNqLASFL05xRhMUq4Q5M5NkDDweEOM9AVqX8X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Cy2qHEAQAAzQMAAA4AAAAAAAAAAAAAAAAAPAIAAGRy&#10;cy9lMm9Eb2MueG1sUEsBAi0AFAAGAAgAAAAhAFnSQHThAwAAGQoAABAAAAAAAAAAAAAAAAAALAQA&#10;AGRycy9pbmsvaW5rMS54bWxQSwECLQAUAAYACAAAACEAks52K+EAAAAKAQAADwAAAAAAAAAAAAAA&#10;AAA7CAAAZHJzL2Rvd25yZXYueG1sUEsBAi0AFAAGAAgAAAAhAHkYvJ2/AAAAIQEAABkAAAAAAAAA&#10;AAAAAAAASQkAAGRycy9fcmVscy9lMm9Eb2MueG1sLnJlbHNQSwUGAAAAAAYABgB4AQAAPwoAAAAA&#10;">
                <v:imagedata r:id="rId3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90062D2" wp14:editId="404D5DD4">
                <wp:simplePos x="0" y="0"/>
                <wp:positionH relativeFrom="column">
                  <wp:posOffset>5338445</wp:posOffset>
                </wp:positionH>
                <wp:positionV relativeFrom="paragraph">
                  <wp:posOffset>167005</wp:posOffset>
                </wp:positionV>
                <wp:extent cx="1200150" cy="78105"/>
                <wp:effectExtent l="52070" t="59055" r="43180" b="43815"/>
                <wp:wrapNone/>
                <wp:docPr id="337138265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00150" cy="781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6DE28" id="Ink 15" o:spid="_x0000_s1026" type="#_x0000_t75" style="position:absolute;margin-left:419.65pt;margin-top:12.45pt;width:95.9pt;height: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2Ty7CAQAAzQMAAA4AAABkcnMvZTJvRG9jLnhtbJxT3WrbMBS+H+wd&#10;hO4XWyVtExOnjGaDwn7C1j2AJsmxqKUjjpQ6efsd23GTNBuD3hj5fObo+/Pibuca9mwwWvAlF5Oc&#10;M+MVaOs3Jf/1+PnDjLOYpNeyAW9KvjeR3y3fv1u0oTBXUEOjDTJa4mPRhpLXKYUiy6KqjZNxAsF4&#10;AitAJxO94ibTKFva7prsKs9vshZQBwRlYqTpagD5st9fVUal71UVTWJNyWfz+ZyzVPJ5PiWeSJOb&#10;7vC7O9zOeLZcyGKDMtRWHSjJNzBy0noi8LJqJZNkW7QXq5xVCBGqNFHgMqgqq0yvh5SJ/JWyB//U&#10;qRJTtcVCgU/Gp7XENHrXA2+5wjXkQPsVNKUjtwn4YSPZ8/8wBtIrUFtHfIZE0DQyUR1ibUMkmwur&#10;S44PWhz5++f7o4I1HnV9ew1IMS1U+ALqKY6RiOkFs786eSjKYGYfCvPwAyh/wel0X0u/MR9joI4c&#10;Rp+0TWuwPsXzbxChrY3U5+OftQzmcR/IN9F1JxvDuRAxIv+SvavQdYUhN9mu5FTJfffs+2h2iSka&#10;Cmq7uCZIEXY7E/n16Z3DhvGek3oQrbMinr53lE/+wuUfAAAA//8DAFBLAwQUAAYACAAAACEA6q1h&#10;bBwCAADsBAAAEAAAAGRycy9pbmsvaW5rMS54bWy0U02PmzAQvVfqf7DcQy4Y/BlDtGRPjVSplaru&#10;VmqPLHgDWjCRcb7+fQdCSFab7amVwLLHM88zb97c3R+aGu2M66rWppiFFCNj87ao7DrFPx9XJMao&#10;85ktsrq1JsVH0+H75ccPd5V9aeoFrAgQbNfvmjrFpfebRRTt9/twL8LWrSNOqYi+2JdvX/FyjCrM&#10;c2UrD092Z1PeWm8OvgdbVEWKc3+gkz9gP7Rbl5vpure4/OLhXZabVeuazE+IZWatqZHNGsj7F0b+&#10;uIFNBe+sjcOoqaBgwkMmtYw/J2DIDim+Om8hxQ4yaXB0G/P3f8BcvcXs0xJczzVGY0qF2fU5RQPn&#10;i/dr/+7ajXG+MheaT6SMF0eUn84DPyeinOnaetv3BqNdVm+BMkYpyGJ8m0U3CHmLB9z8Uzzg5V28&#10;6+ReUzOWd83DSNokqXNrfdUYEHqzmTTmOwDuzQ/eDePAKReEasL5I6cLAZ8KKaNXrRhVfMZ8ctuu&#10;nPCe3EWvw83E2qmyfVX4ciKdhlRNpF9Tfiu0NNW69H+LHcsegifl3JjDQUxorOOHeU7xp2EU0RB5&#10;MgyFUMS0QonScTBjLJkRxmZirliAVYyJUPBrTQOiOWJzlDAVSMmJihEXSRJwIRHIijCueSCYREL2&#10;+4DEak4EJyyZxwGskijCREIDijjq15iwQHFwRwyw5eCrpYRAlCAmY/1qKqZKod3LPwAAAP//AwBQ&#10;SwMEFAAGAAgAAAAhAJpyOH/gAAAACgEAAA8AAABkcnMvZG93bnJldi54bWxMj0FOwzAQRfdI3MEa&#10;JDaI2mkCakMmFQV1wQZE6QHceEiixuM0dtvQ0+OuYDn6T/+/KRaj7cSRBt86RkgmCgRx5UzLNcLm&#10;a3U/A+GDZqM7x4TwQx4W5fVVoXPjTvxJx3WoRSxhn2uEJoQ+l9JXDVntJ64njtm3G6wO8RxqaQZ9&#10;iuW2k1OlHqXVLceFRvf00lC1Wx8swus+7M/v2XJpbfex2yTu7e5B9Yi3N+PzE4hAY/iD4aIf1aGM&#10;Tlt3YONFhzBL52lEEabZHMQFUGmSgNgiZEqBLAv5/4X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2Ty7CAQAAzQMAAA4AAAAAAAAAAAAAAAAAPAIAAGRy&#10;cy9lMm9Eb2MueG1sUEsBAi0AFAAGAAgAAAAhAOqtYWwcAgAA7AQAABAAAAAAAAAAAAAAAAAAKgQA&#10;AGRycy9pbmsvaW5rMS54bWxQSwECLQAUAAYACAAAACEAmnI4f+AAAAAKAQAADwAAAAAAAAAAAAAA&#10;AAB0BgAAZHJzL2Rvd25yZXYueG1sUEsBAi0AFAAGAAgAAAAhAHkYvJ2/AAAAIQEAABkAAAAAAAAA&#10;AAAAAAAAgQcAAGRycy9fcmVscy9lMm9Eb2MueG1sLnJlbHNQSwUGAAAAAAYABgB4AQAAdwgAAAAA&#10;">
                <v:imagedata r:id="rId3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DBF02D" wp14:editId="198FA22A">
                <wp:simplePos x="0" y="0"/>
                <wp:positionH relativeFrom="column">
                  <wp:posOffset>2944495</wp:posOffset>
                </wp:positionH>
                <wp:positionV relativeFrom="paragraph">
                  <wp:posOffset>52705</wp:posOffset>
                </wp:positionV>
                <wp:extent cx="200660" cy="149225"/>
                <wp:effectExtent l="48895" t="59055" r="55245" b="48895"/>
                <wp:wrapNone/>
                <wp:docPr id="238983290" name="In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0660" cy="1492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7AF48" id="Ink 14" o:spid="_x0000_s1026" type="#_x0000_t75" style="position:absolute;margin-left:231.15pt;margin-top:3.45pt;width:17.2pt;height: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P8ZHBAQAAzQMAAA4AAABkcnMvZTJvRG9jLnhtbJxT3WrbMBS+L+wd&#10;hO4X21kaEhOnjGaDwraGrXsAVZJjUUtHHCl18vY7tuMmaToKvTHy+czR9+fFzc7W7FljMOAKno1S&#10;zrSToIzbFPzvw/fPM85CFE6JGpwu+F4HfrP8dLVofK7HUEGtNDJa4kLe+IJXMfo8SYKstBVhBF47&#10;AktAKyK94iZRKBrabutknKbTpAFUHkHqEGi66kG+7PaXpZbxviyDjqwu+Gw+J3qxPczmnCEdpl8y&#10;zh67Q8qT5ULkGxS+MvJASXyAkRXGEYGXVSsRBduiuVhljUQIUMaRBJtAWRqpOz2kLEtfKbtzT62q&#10;bCK3mEtwUbu4FhgH7zrgI1fYmhxofoKidMQ2Aj9sJHveD6MnvQK5tcSnTwR1LSLVIVTGB7I5N6rg&#10;eKeyI3/3fHtUsMajrl+vAZFNcul/gHwKQyTZ5ILZm04eitKb2YXCHPwGyp8yd3BbCbfRX4OnjhxG&#10;35SJazAuhvNvEKGptFDn4z+V8Pph78m3rO1OMoRzIWJA/id7V6JtC0Nusl3BqaT79tn1Ue8ikzRs&#10;yz4lRBKUTebj8fXpnf2G4Z6TehCtsyKevreUT/7C5T8AAAD//wMAUEsDBBQABgAIAAAAIQBtaEzW&#10;YQYAAMERAAAQAAAAZHJzL2luay9pbmsxLnhtbLRXXW/bRhB8L9D/cGAe9KKTj8dPGZHz1AAFWjRo&#10;UqB9VGTaFqIPQ6Jj5993ZnePomKnKIoUdmTe7e7szNySVF6/edpu3OfucFzvd4ssn4XMdbvV/nq9&#10;u11kf3x469vMHfvl7nq52e+6RfalO2Zvrn784fV692m7ucSnA8LuyKvtZpHd9f395cXF4+Pj7LGY&#10;7Q+3FzGE4uLn3adff8murOq6u1nv1j1aHtPWar/ru6eeYJfr60W26p/CkA/s9/uHw6obwtw5rE4Z&#10;/WG56t7uD9tlPyDeLXe7buN2yy14/5m5/ss9Ltboc9sdMrddQ7CPs7xsyvanOTaWT4tstH4AxSOY&#10;bLOLlzH/+h8w3z7HJK0iNnWTOaN03X0mpwvx/PLb2t8d9vfdoV93J5vVFAt8cStdiz9q1KE77jcP&#10;PJvMfV5uHmBZHgLGwnrnFy8Y8hwP3nxXPPjyTbwxuXNrTN7YBzNtGKl0tP1622HQt/fDjPVHAHP7&#10;fX+Q2yGGWPjQ+Bg/xHAZ28swn4WyHB2FTXHC/Hh4ON4NeB8Pp3mVyOCaKntcX/d3g+lhFqrB9LHl&#10;L5Xedevbu/6/1a72mz1uBzvrVy0Ouw0jTdJvGLYXbl2ZP2fSf+9uFtkruXudVOqGaK9cHqNrqqad&#10;TsLE55O8KaaZzzP8THOPn6mPPndhGl10+TTIVnAB17xEPB8HkIokhxIJY4FaLPBvCPA6cP+EgUsJ&#10;E89SR9jWSLuCBcGjFzqyQC0AmcV+UqiABXvkVZKgeWyM7KRKSwVBicESxiu2yEvAihqCs4cQxaVw&#10;ECQs2Fa3uKA2MjHaBMCeEiYASg0NEoZs5Q1VBGBAREqybKkismC9bCXFyW62gfeoDJSHLO5Y1lDJ&#10;lqqUZEhdkrHQeqqJrlCBuZvX1k1rSAMCiYZe5Fq4Fp++9nnrC0wPD4aoRnGUP6Kg4lDHsRKO2lxh&#10;qRoSgGKseBbSqnCxqFHExoRDCngxXftogHGKoFXIElBmCynZYsTsUWglDViWpNlQKwkvJlKxolCg&#10;9jX4kyGkYuNPysQdzkAjChJ84dszIykYrdhcQFBHE0SotB2ESnOG9cgkCago5pH8Q9SgiQb6ioAq&#10;TACqTEoKWBIZoY24QjJmgVTzg+XQyNYgwDnnghZaRFsxfmYLeZpiZAqwThMDJXE5eRqRz7z2BUJF&#10;4SO8a/Jm6ku0Kl2cx3j24k3P+n/7FJQ3ym83N8eux2t9Xs/yPLuKsXBl7eo2VlN5ME4qTF4W8DNI&#10;pkYuTLIe3/jA1R9aJoeCXErBAhtYJKupCzr4yydO6SN+m6h3Hp1Tl+kPsZKjxAIKTgVbAhwAUwIM&#10;EHwnNizVGKt4NEjUfDDAwhhoQLcsa3h48OxRQu64PMHgkgDPPnXf7iGF5HxJY/6hW6rj5IlsKbo1&#10;saxEjK1SQ5ZznyiGlZjQWGGachmwXN3KPWZrCnujLyqMUOUifpsoxpIQh5SsKVfQcUntJCTwisg9&#10;dufpsGR4XClTKSl8zbife7xk8+83om2JbyJldlW2c9dgSos6n07ixMdJUbT29h7Rg3DxAFvgSxHp&#10;OMiStqiUsVMIUJzIoyJI5BaPiIq5BfVDOY3ilk71txA5u6naHhBjQOCp+dhUvxMiI9jDSOLcCpug&#10;Ez/SIAOlPJIh7QRUbxujiW3hz2lMnESeolhYFKGYnfEERBPTrQHNVVzz8Hz02GOghTw6LSDSVo8A&#10;N77Sjr6uZJ74xpCbZVTK0Rc0MZYiBjJ4JDZAwMs34G2CEHkqZy4oUDoNd3PCOXMpZdn7RARq3fnO&#10;s2J1BNtsZFpGh6iDFlwlIvGVqsYbz1wCPToqvso1BIM7Lxmw4UoKJKCyT2EEkUp95occEQ34OqAP&#10;DzrDHkWLWzKWcT71Bb+95LHBd0R8i3F5mLeJlIiitFFv6nwB/DQY6ZRH5idSFEbXTbiKxYLcgCl3&#10;peo3NTwViiUWtliYdHAoZYuFTJKIJptzpCoRsYPJbg59VWkTQVSAY9ronthQ04bSF3w6Io9NAAIg&#10;JFCiiCMsunKL8EZe7hNRIgEiI8tkSTlzASGsCIBO+G6OEL5pYk4Kvqssyj/a22BNIaq0XPN0VeGF&#10;F6YVeVcRbMwE+f7KlVpG0kDhQhJqUVBjs8T7neIQkgR8kJ0+z7ENhnBUCM8lDRE/L6uvHuen/8Ne&#10;/Q0AAP//AwBQSwMEFAAGAAgAAAAhABKXxc/fAAAACAEAAA8AAABkcnMvZG93bnJldi54bWxMj8FO&#10;wzAQRO9I/IO1SNyo06SYNsSpSiWOSLT0kpsbb5OosR1itw58PcsJjqsZvXlbrCfTsyuOvnNWwnyW&#10;AENbO93ZRsLh4/VhCcwHZbXqnUUJX+hhXd7eFCrXLtodXvehYQSxPlcS2hCGnHNft2iUn7kBLWUn&#10;NxoV6BwbrkcVCW56niaJ4EZ1lhZaNeC2xfq8vxgJovqu4vzx/fASu+1uU4n49nlupLy/mzbPwAJO&#10;4a8Mv/qkDiU5Hd3Fas96CQuRZlQl2AoY5YuVeAJ2lJBlKfCy4P8f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w/xkcEBAADNAwAADgAAAAAAAAAAAAAA&#10;AAA8AgAAZHJzL2Uyb0RvYy54bWxQSwECLQAUAAYACAAAACEAbWhM1mEGAADBEQAAEAAAAAAAAAAA&#10;AAAAAAApBAAAZHJzL2luay9pbmsxLnhtbFBLAQItABQABgAIAAAAIQASl8XP3wAAAAgBAAAPAAAA&#10;AAAAAAAAAAAAALgKAABkcnMvZG93bnJldi54bWxQSwECLQAUAAYACAAAACEAeRi8nb8AAAAhAQAA&#10;GQAAAAAAAAAAAAAAAADECwAAZHJzL19yZWxzL2Uyb0RvYy54bWwucmVsc1BLBQYAAAAABgAGAHgB&#10;AAC6DAAAAAA=&#10;">
                <v:imagedata r:id="rId3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99B8AD" wp14:editId="264B12BC">
                <wp:simplePos x="0" y="0"/>
                <wp:positionH relativeFrom="column">
                  <wp:posOffset>2075180</wp:posOffset>
                </wp:positionH>
                <wp:positionV relativeFrom="paragraph">
                  <wp:posOffset>-29845</wp:posOffset>
                </wp:positionV>
                <wp:extent cx="413385" cy="252095"/>
                <wp:effectExtent l="65405" t="52705" r="54610" b="47625"/>
                <wp:wrapNone/>
                <wp:docPr id="657422873" name="In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13385" cy="2520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EA596" id="Ink 13" o:spid="_x0000_s1026" type="#_x0000_t75" style="position:absolute;margin-left:162.7pt;margin-top:-3.05pt;width:33.9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O5fCAQAAzQMAAA4AAABkcnMvZTJvRG9jLnhtbJxTbW/aMBD+Pmn/&#10;wfL3kQRCBRGhmsomVdoL2rof4NoOsRr7rLNp4N/vSEiBsqlSv0T2XXT3vHlxu7MNe9YYDLiSZ6OU&#10;M+0kKOM2Jf/z8PXTjLMQhVOiAadLvteB3y4/fli0vtBjqKFRGhkNcaFofcnrGH2RJEHW2oowAq8d&#10;NStAKyJdcZMoFC1Nt00yTtObpAVUHkHqEKi66pt82c2vKi3jz6oKOrKm5LP5POcsdoeMM6TDzWTK&#10;2WN3SHmyXIhig8LXRh4hiXcgssI4AvAyaiWiYFs0V6OskQgBqjiSYBOoKiN1x4eYZekrZvfu6cAq&#10;y+UWCwkuahfXAuOgXdd4zwrbkALtd1DkjthG4MeJJM/bZvSgVyC3lvD0jqBuRKQ4hNr4QDIXRpUc&#10;71V2wu+e704M1nji9eN1Q2R5If03kE9hsCTLr5D9U8ljUHoxO1OYg19A/pP5Du5q4Tb6c/CUkWPp&#10;izJxDcbFcPkPIrS1Fuqy/LsWXj/sPemWHbKTDOZckRg6/6O9q9AeAkNqsl3J6Q3tD98uj3oXmaRi&#10;nk0mMwqrpNZ4Ok7n0/Od/YRhz1k8CNZFEM/vB8hnr3D5FwAA//8DAFBLAwQUAAYACAAAACEA8r3g&#10;lt4FAACQDwAAEAAAAGRycy9pbmsvaW5rMS54bWy0V8luG0cQvQfIPzQmB16myd5mE0z5FAMBEsSI&#10;HSA50tRIIsxFIEfb3+e96p4mGclGDgogDKdrffWqunv07v3TZq0e+v1htdvOCzs1heq3y93Vansz&#10;L/78/EG3hToMi+3VYr3b9vPiuT8U7y9//OHdavt1s77AUyHC9sC3zXpe3A7D3cVs9vj4OH30093+&#10;ZuaM8bNftl9/+7W4TF5X/fVquxqQ8jCKlrvt0D8NDHaxupoXy+HJZHvE/rS73y/7rKZkvzxaDPvF&#10;sv+w228WQ454u9hu+7XaLjbA/Vehhuc7vKyQ56bfF2qzQsHaTW1oQvtzB8HiaV6crO8B8QAkm2L2&#10;esy//4eYH17GJCzvmropVIJ01T8Q00w4v/h27R/3u7t+P6z6I82RlKR4Vsu4Fn4iUfv+sFvfszeF&#10;elis70GZNQZjkXLb2SuEvIwHbt40Hnj5ZrxTcOfUpPJOeUik5ZEaWzusNj0GfXOXZ2w4IDDFn4a9&#10;bAdnnNem0c59dubCNReunbZtc9KKNMVjzC/7+8Ntjvdlf5xX0WTWYmWPq6vhNpNupqbKpJ9S/prr&#10;bb+6uR2+55vKFuc8Oa/sQxkmler4o7+eFz/JVlTiGQVSiHOqcrWyrXflRLeTMLEWZJSFtoVtCt20&#10;pisrFXTV1KH02nrlMcWl1RZ/VVeXRhlt+VR8OmVKo/m0Itf4EQUMxIgKeJYaDyioNljIz5kLtKKh&#10;rkTAow8CJh/I8Mr4YjWmZ3xKCIimUXuWl3gJKKnpEAMledQyaZQDAHPGH7xmBdVjZZCKnJlBFeQO&#10;Eu9cQkBIMDiF3OqacTtVaW/t2Vkwjt9/7aUM+e/X14d+mBfB2mlTXNoavfPor+tsVU7aibZmEmpX&#10;ocEVToRC+zpYgdn4ml1V1jo2B8jrsiVeE0odIKnqMmDtQyBv2jd1qStUD8Hb4XYmNNMqFJfBWJnM&#10;xhhbTszETpy1ZQHEtng5XJlVsg5C8YRIFtLBMz0W7Nrp8B1F0kLSINPDKOw5Yp22XnhieLYzxsIT&#10;7+CNtlb2ga3AoXKmCqUN2tXadr5DoEqhI5Urg64xHG3pK111yhpfat+pGlz7ii2IwQmEr5wmGVe2&#10;hjMTDRJSTBBFjbJNp1wXulKyYyt2Hv2jFVgRxzz0kBD7+TaAXazgLKEHanYdqnF3E53gIgNcMLrU&#10;zgUxYgHEpxpSFKNALO8pGcyP3AmRGUb2jwwTsfREgznWQ30yPimPjSAhqUMROEuKFUc/2ueK0uEB&#10;CYwEnZNm1uiS9egNAGf/iIIipE8aBosp5Uesa+2iEBOBFoeq7Chp0ZIGk6Eg0NhUraqxmTxeNE5Z&#10;HAmhUs4HV+KQ9S1OBsxGp3FEOPHUDs7Wd2+37Xzjse1scdm1YCSouOvqiXY4LSpcBx4nBbaeC5hC&#10;TAAGGxeGdrDELdBK24XK1A8yldklR9wRkSkscNrJwpHaitTKeHJmkts4k5laaWDa1GIWXZAzks1u&#10;R5GkHWc9RY7tgql0S3ziGEd/KE4Tc0GPEQRNxyEf5ac2fE+J0owIwhEbIsmIxtw0jlYwEtRifFLo&#10;kYIURrKDcxweREoocbjZhywSIiCACNoImCWIBJHIYIInPBAeQqUcdOP7i+DfMpI6RvbF+7vx5ELJ&#10;IyF+ERmKQ9J0pnHhcv25LSyN0PMA0Q5mcWAgj3VCDwUK4e7hnoVJwBGruXsxcaoy5u22TGirdlrj&#10;pmraoAJuSmtafENZXLETizdcVbYAGBIMfOxJqkyYjhqpLHULfKSxSy50pGjsTXaHItvG6oWKccrY&#10;WdoKY5ERi8MHZ7hcP/DFR1yDo0jJuQNcBBMBpnAj2+QxT40MXfquQQrwjKMCevx4HGDoUaca3EA4&#10;yeBvvG6bPOvs2FndUmuuQiqOXImMBQAVY+XJkfSRk0gAVWKRDvlIcFD4pgVo3Li4f3HAynFl8Mka&#10;aUFFSBHxCEegKtYODXmjKmbP6K1R/EyrdKu7JuBya1Qw//7qOf5LcvkPAAAA//8DAFBLAwQUAAYA&#10;CAAAACEAryQsbOAAAAAJAQAADwAAAGRycy9kb3ducmV2LnhtbEyPwU6DQBCG7ya+w2ZMvJh2KVTS&#10;IktTjY2HxoPYi7ctOwKRnSXsQvHtHU96m8l8+ef7891sOzHh4FtHClbLCARS5UxLtYLT+2GxAeGD&#10;JqM7R6jgGz3siuurXGfGXegNpzLUgkPIZ1pBE0KfSemrBq32S9cj8e3TDVYHXodamkFfONx2Mo6i&#10;VFrdEn9odI9PDVZf5WgVzGV9sK/Pxyn29DG9jHfNfmselbq9mfcPIALO4Q+GX31Wh4Kdzm4k40Wn&#10;IInv14wqWKQrEAwk2yQBceYhXYMscvm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+o7l8IBAADNAwAADgAAAAAAAAAAAAAAAAA8AgAAZHJzL2Uyb0Rv&#10;Yy54bWxQSwECLQAUAAYACAAAACEA8r3glt4FAACQDwAAEAAAAAAAAAAAAAAAAAAqBAAAZHJzL2lu&#10;ay9pbmsxLnhtbFBLAQItABQABgAIAAAAIQCvJCxs4AAAAAkBAAAPAAAAAAAAAAAAAAAAADYKAABk&#10;cnMvZG93bnJldi54bWxQSwECLQAUAAYACAAAACEAeRi8nb8AAAAhAQAAGQAAAAAAAAAAAAAAAABD&#10;CwAAZHJzL19yZWxzL2Uyb0RvYy54bWwucmVsc1BLBQYAAAAABgAGAHgBAAA5DAAAAAA=&#10;">
                <v:imagedata r:id="rId3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24EA5E2" wp14:editId="049B608F">
                <wp:simplePos x="0" y="0"/>
                <wp:positionH relativeFrom="column">
                  <wp:posOffset>1292860</wp:posOffset>
                </wp:positionH>
                <wp:positionV relativeFrom="paragraph">
                  <wp:posOffset>-15240</wp:posOffset>
                </wp:positionV>
                <wp:extent cx="823595" cy="215900"/>
                <wp:effectExtent l="64135" t="48260" r="45720" b="50165"/>
                <wp:wrapNone/>
                <wp:docPr id="101003001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23595" cy="215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FD0F7" id="Ink 12" o:spid="_x0000_s1026" type="#_x0000_t75" style="position:absolute;margin-left:101.1pt;margin-top:-1.95pt;width:66.2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tLTGAQAAzQMAAA4AAABkcnMvZTJvRG9jLnhtbJxT0WrbMBR9H/Qf&#10;hN4XW57TJSZOGU0HhW0NXfcBmiTHopaukJQ6+ftd23GTNBuDvhjpHnN8zrnHi5udaciL8kGDLSmb&#10;pJQoK0Bquynpr6evH2eUhMit5A1YVdK9CvRmefVh0bpCZVBDI5UnSGJD0bqS1jG6IkmCqJXhYQJO&#10;WQQr8IZHvPpNIj1vkd00SZam10kLXjoPQoWA09UA0mXPX1VKxIeqCiqSpqRzNr+mJOLhc3fwJZ3N&#10;MtT3Gyd5mtNkueDFxnNXa3GQxN+hyHBtUcAr1YpHTrZeX1AZLTwEqOJEgEmgqrRQvR90xtI3zu7t&#10;c+eK5WLrCwE2KhvX3Mcxux54zydMgwm030Hidvg2Aj0wYjz/X8YgegVia1DPsBGvGh6xDqHWLmDM&#10;hZYl9feSHfXbl9ujg7U/+vrxFuAsL4T7BuI5jCth+YWyvyZ5KMoQZr8UYuERcP+M4um25najvgSH&#10;HTmM7qSOa9A2hvN3vIe2Vlyej3/W3KmnvcPcWNedZFzOhYkR+ZftXeVNVxhMk+xKiv/Qvnv2fVS7&#10;SAQOZ9mn6XxKiUAoY9N52uMj88Aw3k7qgbLOinh67ySf/IXLPwAAAP//AwBQSwMEFAAGAAgAAAAh&#10;AFWwqXS/CgAAHh8AABAAAABkcnMvaW5rL2luazEueG1stFlNbyO5Eb0HyH8gOgddRLn52d3G2nvK&#10;AAESZJHdAMnRa2vGwtryQJLHM/8+71Wx2S2NvNiDgt1pNVnfr4pFsv3Dj1+fn8yX9W6/edneNG7V&#10;Nma9vX952Gw/3TT//uWD7RuzP9xtH+6eXrbrm+bbet/8ePvnP/2w2f72/HSNp4GG7Z5vz083zePh&#10;8Pn66urt7W31FlYvu09Xvm3D1d+2v/3j781tkXpYf9xsNweY3I9T9y/bw/rrgcquNw83zf3ha1v5&#10;ofvnl9fd/bqSObO7nzgOu7v79YeX3fPdoWp8vNtu109me/cMv//TmMO3z3jZwM6n9a4xzxsEbP3K&#10;xS72fx0wcff1ppmNX+HiHp48N1fndf73/6Dzw/c66VbwXe4aU1x6WH+hT1eC+fX7sf+0e/m83h02&#10;6wlmBaUQvpl7HQs+CtRuvX95emVuGvPl7ukVkLm2RVkU2+7qDCDf6wM2F9UHXN7VN3fuGJoS3hyH&#10;AlotqTG1h83zGoX+/LnW2GEPxZz++bCT5eBbH2zbWe9/8e21766dX/kYZ6koVTzq/HX3un+s+n7d&#10;TfUqlIqaRva2eTg8VtDbVZsq6HPIz4k+rjefHg+/J1vCFuFaOWfWoRSTKXH8a/3xpvmLLEUjkjoh&#10;gYTeBOdNn1JcLlr8571fNtbx/3bpjDPt0jrLn7MD05IidDzIhglh5vNEUiiVbh3omHInIkfyxyKi&#10;UqZEsl36uYNQpfatH4pOGIMZEvCkNzKvM3BVZtSHotAZL35ZaAZvUCc74wAL1OjQ006wvjf9IDHa&#10;kImPyECSIPAJdhVgkDQj6GCKGGCGNokBudQLBUf9CiaByUbb2TAyq9622KBCiqsp1f7dk1QonJ4j&#10;SrMZ9WzSQ/ZTRapChBEbqBZIzZhmFmasQImsdLLjD+OeYBeKTAkGjItIVNRIL3OaliLPAcSKda2j&#10;gqGIQEXJFiOv7+o2YR+nSgoYkKSg6KVGyd3ciLrNmRMyJnSq+FhSL0YgpNFPThIF8Z5OkE4f4XYS&#10;vxJqbiAGxQooeJ20qBcKJAUoqb5yLVQr0FztHzGP8qP+GjG5qEurUXyBCjEsA7Wl4swJ1CNQ0r0U&#10;frRYLBpMDUxUKmIqOHeL7xWIgvbk9HmqLCAJjJ7h33HEE5mOcbHQIaalRvd7FipQKq3uTQLvkkEg&#10;DmqDjs8BGOvqDPldhdBRwkP20XxMl1gf0Q5xrBwFjEqXHgHSV8dOERxYPTpHMt4nf3S6GDe0P7o7&#10;yLb5z48f9+vDTZNCu4pdc+tTNC4Hk3PquGXYbtF1rVs2ruka26XUCxKCvyAhPrrORuNzTMhEb30c&#10;WGoZJeMZGisIucMvq72CSRgZIPMspakZ4QA8wqsEGSholNDKOCuhClW6vk++irmROvlUOWl5LFtK&#10;wfDoJBMyc4lV0NH/ksi6MikCobJ2tIQhKD6QUFYzpkS1tDqut6JrNDkJ4E2EycNuqXHTrBgq+jBP&#10;5Wq2blXgoteULC6oVdV++u5lP/RYUAlJO463BF8yROsMFAYLAfqX7HDwLsBUj1bBkQmxv1yNDims&#10;Otfc4jRjAheB69OwXFiPOo2hjcsmNm2D7XSgdaynPgRkAoyDX2aA46NClLnOAILvlxEh+B5FjfZm&#10;qQM+G9yGLue1CyGukofbuTPRA/UQfFgu0sIvYuyxtBJuOI2NIQV1r2/hbTS91oQHplhcJsN7j6Bi&#10;vKBzoc/ANDW3w4BG5LLJoU2y7vMi0CGse54WE89HWMEBS5zL2QdPiFmO6MO2Y4Ul6zMKJ2BR+CFj&#10;gmco0hEMV3mwnWpxmcUB3IE22PGDWrIBNqhSTlvQjArzrS4/50J3uYREj14XQnPbIxkhZsQdh17q&#10;yC1Cj76HyxRiRiVlOAC6iT2qG42x61gwJgzIBEqfqQEWFmTEahE0ywnB2mRQfagqsglUAIPjAdyC&#10;CQLHoZLRC0gW6EMfekowaPPDcMHWHvuuXTHFIZsUcBvIaM8Lmxfdom9TXjYZwfaNTX0XlujeSDN2&#10;APENPiUmXtLMJ5tOuxx0R7KOe4Vl0+cs+Zgv6S7SCzCWGag57vJsDdIhjihkBkV6G42xCDiFqhjb&#10;MIhiifNRWG2GLuxKmMGcWpfWoxvLZGU0qfqpRtggI/rpkkyJmmKSU6qYvOLFFCN5Kv3Y8NxWuSzQ&#10;y1A2NsippJqsxsYoxTH1n7AyfDEm8cEkcRV4En5woESWMkNXAEgCHT9qRuObk/k+alGqCAj6Qihk&#10;BkxfRbcmeHpKUs5Q6do5k+/Nn7pC1yVrSjglY1wd0ijpeykQ9Xf08YQ8yVEH0eGzSiuZHe1om1V7&#10;WJPY1C64KLsupFUYmlv2HuP6AdWRHZZl4srs2ZC4L+DMlaIbuLfChciNGXsBWqzzHdNrc0T3RL/F&#10;FVaWbEAHatFmS01p8o5SVau4RE4YJMNSZTJQZFQHMww6pkifr0gVrPgJl5jllKjE75En7O6SWh5m&#10;+I4RNUouRvNj9jRJCj/UgYx/JWHUe+74XwyqcUqUFIsgA2G+MWC8ovGUrt6JK8AZl3OgDK/B7bA7&#10;4cyBHupw6MA3JiDNJDAM6EMYkAKfBkNDaOk9R+zwdmAfLe4VRinW+TuY1S1ArS5yZp7J8k74TopU&#10;BMYwxf+igzWuWjVwTtOokEd8KrwSP0VAES3wefSTzN/TOfcH1BQ21TmXkZBgBGpCxgDbL77dwVRE&#10;PeOaAwIrfWZ6KgxGVpyFy4xegp2e1bFpCm/KBFfOqsWkoCMYnFcLZyqT6sN4Cm00cco0zqsD71HL&#10;PNSRX59joLqX6E1KtVk0j87w3IWugPqMKEUeOSx2cLrJ1pEtjpKz0mHupxhxXi/xkgUDXh84xbVa&#10;rhKKWaGSh42Agjg19zaN7pUMgIEKBCS+s2iKeRKY7LIOTzBWZggweHWyqFI5farDOHARoMJJmCav&#10;Ma/ASQTqgLIqQZzhuc4tu4TzFg6ES1wWgKUHfpTWiLTai5IxyIlcSk7qiH5UuUJAdAiCZAZUwKkg&#10;EwQVkamRTeOmHKESEGSAvPKOwnXfYpHgCC0pYGaReJcudz7uYxvwBxdsTV2PQ7wZ2pyxMTncsnB1&#10;4Y0AZ2OGK2kaoea1hvFYF3DLmgfOIAWdgtH4XgAZky6pVFbJT4ka5HNyc9BHhWqIaolTzUZ1lRol&#10;DYV8LCe+a5ZOlWv6II1A+oxjPAqlxdcaJAjnZSyADnP4zo6+FfBKP/Tj9ahIs1n8w+UVWwf3leRw&#10;GdDPgXVBIKu1MBCHvPOppaCKSg0paxlovPMnCLIkZGGM4vTMQQtPjjxTYI/DvQu+O1xYsNupSXDT&#10;QywRHDVQaZgdTEjDBYus68Mq8fwzBNjo0Mail9s87mCL2GMdNn0TcC3mFZmXS6DdoRrx9wxer7Bs&#10;5bacTcT2AHdxp8eOjWzoXczhKs/LMvpT5OnJ4oSMRph4SZMrKucDOUjg0go4SQmlG3hOxwdPfruC&#10;IEDIl/yK4XJauYxPbbh34ixHkDOOeDz3pUVq+UUA3wN4/YxAATnEtshPFbg8ZvBzlUEOV25ZIZiX&#10;Dze4TSLbSBXyi1/eppFarMYsYSYo6BEUPtKhkVAPko3QeHVwl0sr/grp3Sriawf+0oR04Z9DRLxv&#10;ugUyOwBbaR8IkV9nEnsaL6FsNPpdALXGFMsHAl6V2ef6eOLi9AfC2/8BAAD//wMAUEsDBBQABgAI&#10;AAAAIQBLHhcl3gAAAAkBAAAPAAAAZHJzL2Rvd25yZXYueG1sTI/BTsMwDIbvSLxDZCRuW7p2wChN&#10;J4bgiCbKpF29xmurNU7VZEt5e7IT3Gz50+/vL9aT6cWFRtdZVrCYJyCIa6s7bhTsvj9mKxDOI2vs&#10;LZOCH3KwLm9vCsy1DfxFl8o3Ioawy1FB6/2QS+nqlgy6uR2I4+1oR4M+rmMj9YghhptepknyKA12&#10;HD+0ONBbS/WpOhsFQS+n982+ktvutPk8Bqwe9qFT6v5uen0B4WnyfzBc9aM6lNHpYM+snegVpEma&#10;RlTBLHsGEYEsWz6BOFyHBciykP8b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JW0tMYBAADNAwAADgAAAAAAAAAAAAAAAAA8AgAAZHJzL2Uyb0RvYy54&#10;bWxQSwECLQAUAAYACAAAACEAVbCpdL8KAAAeHwAAEAAAAAAAAAAAAAAAAAAuBAAAZHJzL2luay9p&#10;bmsxLnhtbFBLAQItABQABgAIAAAAIQBLHhcl3gAAAAkBAAAPAAAAAAAAAAAAAAAAABsPAABkcnMv&#10;ZG93bnJldi54bWxQSwECLQAUAAYACAAAACEAeRi8nb8AAAAhAQAAGQAAAAAAAAAAAAAAAAAmEAAA&#10;ZHJzL19yZWxzL2Uyb0RvYy54bWwucmVsc1BLBQYAAAAABgAGAHgBAAAcEQAAAAA=&#10;">
                <v:imagedata r:id="rId4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3E8B31" wp14:editId="76841DEB">
                <wp:simplePos x="0" y="0"/>
                <wp:positionH relativeFrom="column">
                  <wp:posOffset>875665</wp:posOffset>
                </wp:positionH>
                <wp:positionV relativeFrom="paragraph">
                  <wp:posOffset>79375</wp:posOffset>
                </wp:positionV>
                <wp:extent cx="287020" cy="180340"/>
                <wp:effectExtent l="66040" t="47625" r="46990" b="48260"/>
                <wp:wrapNone/>
                <wp:docPr id="1549714663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7020" cy="180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842C6" id="Ink 11" o:spid="_x0000_s1026" type="#_x0000_t75" style="position:absolute;margin-left:68.2pt;margin-top:5.45pt;width:24.1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X+LFAQAAzQMAAA4AAABkcnMvZTJvRG9jLnhtbJxTy27bMBC8F+g/&#10;ELzXesRpbMFyUMQtEKAPo00+gCUpi4jIJZZ0ZP99V5JV23GDArkI5I4wmpkdLW53tmHPGoMBV/Js&#10;knKmnQRl3Kbkjw9fPsw4C1E4JRpwuuR7Hfjt8v27ResLnUMNjdLIiMSFovUlr2P0RZIEWWsrwgS8&#10;dgRWgFZEuuImUShaYrdNkqfpx6QFVB5B6hBouhpAvuz5q0rL+KOqgo6sKfn8en7FWaTD/OaaM6RD&#10;ns45+91BNEmWC1FsUPjayIMk8QZFVhhHAv5SrUQUbIvmgsoaiRCgihMJNoGqMlL3fshZlr5wdu+e&#10;OlfZVG6xkOCidnEtMI7Z9cBbPmEbSqD9Boq2I7YR+IGR4vn/MgbRK5BbS3qGjaBuRKQ6hNr4QDEX&#10;RpUc71V21O+e744O1nj09f0lILJpIf1XkE9hXEk2vVD2zyQPRRnC7JfCHPwE2n/G6XRXC7fRn4Kn&#10;jhxGn5WJazAuhvN3EKGttVDn41+18Pph7ym3rOtOMi7nwsSIvGZ7V6HtCkNpsl3J6R/ad8++j3oX&#10;maRhPrtJc0IkQdksvZr2+Mg8MIy3k3qQrLMint47ySd/4fIPAAAA//8DAFBLAwQUAAYACAAAACEA&#10;u1GhyhUGAAA5EQAAEAAAAGRycy9pbmsvaW5rMS54bWy0V8tuG0cQvAfIPwwmB1441Lz2QcGUTzEQ&#10;IEGM2AGSIy2tJMIiKZArS/77VPXM7C4tOchBOYja6Ud1d3X3LPnm7dP2Tn3pDsfNfrfSbmG16naX&#10;+6vN7mal//z4zrRaHfv17mp9t991K/21O+q3Fz/+8Gaz+7y9O8enAsLuyKft3Urf9v39+dnZ4+Pj&#10;4jEs9oebM29tOPtl9/m3X/VF9rrqrje7TY+QxyK63O/67qkn2PnmaqUv+yc72AP7w/7hcNkNakoO&#10;l6NFf1hfdu/2h+26HxBv17tdd6d26y3y/kur/us9HjaIc9MdtNpuULDxCxeb2P68hGD9tNKT8wNS&#10;PCKTrT57GfPv/wHz3XNMphV8Uzda5ZSuui/M6Uw4P/9+7e8P+/vu0G+6keZESlZ8VZfpLPwkog7d&#10;cX/3wN5o9WV99wDKnLUYixzbnb1AyHM8cPOqeODlu3jT5E6pyeVNecikDSNVWttvth0GfXs/zFh/&#10;BDDFH/qDrIO3PhjbGO8/envum3PbLJZtO2lFnuKC+enwcLwd8D4dxnkVzcBaquxxc9XfDqTbha0G&#10;0qeUv+R6221ubvt/881li/MwOS/soQyTynX80V2v9E+yiko8k0AKcVa51qq2Wcb5zIRZnMXaxbk2&#10;TvtamxCael6pRkUX5s6pulFubpw1y8q4WNVzE8CjcT6Wp9rPAWdwdsYpO3cmWPyLqqqVcxZKHp2B&#10;E0yUBx7MIMKfiCAcRURICighhzkkBv9gm0QpDLXEnSiKSEKlSBDlUMRlhkBnCoQqEiJRLpESOg5j&#10;vKxIdeSkcShJM+xgjGjAHbJGmJw1w5aANGJAmjI4CgSC5EaFV5GiYKJyJJdm5ZNWQnSJngoEQQmM&#10;n4UHEYlx8c/G6R9CETgR8d3nafAMzkLQzxQphx2SJ9yYA5o+mkFOz6LnIYnKZ7JNLrXCwrYSR+aG&#10;TBrHkSJDwK1Ni2mkxBsfXDN30SyVi7E6uWDLTv/XBZGb4/fr62PXr3S07SLoCxeWKiDwsmrsfGZn&#10;1ayJXlbG6tTs1JRMQqkxEexUhYzZBmsa61N3ygCi4rGhxX4iKtMhZiRTuEjUy8QANsnIHQ/klEPC&#10;vooxaU7rQwfjJ6TnfMsownKQAAh+xBuw8rw8lzyLytjizJ1PGSa8aIQLDLhphBKmK8ZIFrZ4ZNbW&#10;BCpkY5g0DhU8AdlgKqrJzojZS1mLImUhk4rrYFJIro36YZDHXCWLSWIMnO6vdHcwIfGk/3NWeP1A&#10;4RHRh9MJF0WBFyJLwQmqcE70yUZmj8REOUgOcIAtIjJ7RBxbnnJkQAHLIyOre+IpYVLGRB4aNtRF&#10;/BQ5pzRxz0aMkgsdAo5NgUjuM7bAV+3rbWdbhcXS6wu/tCpYr5oaWzlzMxdnPjZYUKu9dvNaeY4T&#10;Xny+Va52LerBOC1NaG0ls+YjbhK83/DqqiuyCb0PDd6D3gRcQqwfWrwQha2Ii4msRBWDikv2CkRk&#10;KxxIsuUri88ydbkvPKSGcOhl7ajOhFKCP0g4bcMhcRzS5kRVq4oJTaYjLdDwfhFcohQ5m5Oi5j5O&#10;W1tSH1Z/tD3pM6eIiY5JEzaFSMlk8BIpJYhPJiIsZAmRBlsB+SZQugZIFYfp2VyJu7gMoVJarBmB&#10;qEcHBk9mTRTByrRP6ZlaFhuB4IF4pWRCQ5Q+86GAp/VC8xrcTtSdtojtzGiTgijKDCYXLjACMP2x&#10;bFplyFb0GD9T+eb19sj51i981BexQgY1Fsn7eo5vhqGaLR1eedpEbfxSm7Zx2BippWQpuUr6HrNJ&#10;4viii5bv5sRXoQOlCnnS35HJYUyhFhfZAjIgjjCEgs/sg1B2Clt6OaiLm5A41TJmaRhBual52djp&#10;3ENvcItksxJ1kkFyJBTjDMORHGSuJX96SJ6nogxIEHFPCUnqEiN1nrXi5kkS0BnSBMAHekg5DjLr&#10;uLN4DblGtfEV56Hx7aKu9UUT0FHlqtY3+K0QZ/WsqtBYXWmDnwqx4RewSgXT4DdD4O3eyl3JCYj8&#10;zqFwDb9eWh6juGgc0oooOeAu982y4vcxO8OvFjfXATc+bvXq26Djb8eLfwAAAP//AwBQSwMEFAAG&#10;AAgAAAAhAI3Frc/eAAAACQEAAA8AAABkcnMvZG93bnJldi54bWxMj8FOwzAMhu9IvENkJG4sZVRV&#10;6ZpOaNI4TMBg4wGyxmurJU7VZF15e7wT3PzLn35/LpeTs2LEIXSeFDzOEhBItTcdNQq+9+uHHESI&#10;moy2nlDBDwZYVrc3pS6Mv9AXjrvYCC6hUGgFbYx9IWWoW3Q6zHyPxLujH5yOHIdGmkFfuNxZOU+S&#10;TDrdEV9odY+rFuvT7uwUjOtxczTbfRY3+btbfb6+fTS2Vur+bnpZgIg4xT8YrvqsDhU7HfyZTBCW&#10;81OWMspD8gziCuRpBuKgIJ2nIKtS/v+g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S1/ixQEAAM0DAAAOAAAAAAAAAAAAAAAAADwCAABkcnMvZTJvRG9j&#10;LnhtbFBLAQItABQABgAIAAAAIQC7UaHKFQYAADkRAAAQAAAAAAAAAAAAAAAAAC0EAABkcnMvaW5r&#10;L2luazEueG1sUEsBAi0AFAAGAAgAAAAhAI3Frc/eAAAACQEAAA8AAAAAAAAAAAAAAAAAcAoAAGRy&#10;cy9kb3ducmV2LnhtbFBLAQItABQABgAIAAAAIQB5GLydvwAAACEBAAAZAAAAAAAAAAAAAAAAAHsL&#10;AABkcnMvX3JlbHMvZTJvRG9jLnhtbC5yZWxzUEsFBgAAAAAGAAYAeAEAAHEMAAAAAA==&#10;">
                <v:imagedata r:id="rId4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06ECA90" wp14:editId="68F3249A">
                <wp:simplePos x="0" y="0"/>
                <wp:positionH relativeFrom="column">
                  <wp:posOffset>628015</wp:posOffset>
                </wp:positionH>
                <wp:positionV relativeFrom="paragraph">
                  <wp:posOffset>128905</wp:posOffset>
                </wp:positionV>
                <wp:extent cx="213995" cy="97155"/>
                <wp:effectExtent l="66040" t="59055" r="53340" b="53340"/>
                <wp:wrapNone/>
                <wp:docPr id="1881632621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3995" cy="97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A7C4" id="Ink 10" o:spid="_x0000_s1026" type="#_x0000_t75" style="position:absolute;margin-left:48.75pt;margin-top:9.45pt;width:18.25pt;height: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dVJPFAQAAzAMAAA4AAABkcnMvZTJvRG9jLnhtbJxT3W7aMBS+n7R3&#10;sHw/EqfASESoprJJlfaDtvYBPNshVmMfyzYNvP1OEjKgrJrUmyg+J/r8/WV5uzcNeVY+aLAlZZOU&#10;EmUFSG23JX18+PJhQUmI3EregFUlPahAb1fv3y1bV6gMamik8gRBbChaV9I6RlckSRC1MjxMwCmL&#10;ywq84RGPfptIz1tEN02Spek8acFL50GoEHC6HpZ01eNXlRLxR1UFFUlT0kWeM0piSfM0yynxOJnf&#10;ZJT87l7mC5qslrzYeu5qLY6U+BsYGa4tEvgLteaRk53XV1BGCw8BqjgRYBKoKi1UrweVsfSFsnv7&#10;1KliU7HzhQAblY0b7uPoXb94yxWmQQfabyAxHb6LQI+IaM//wxhIr0HsDPIZEvGq4RHrEGrtAtpc&#10;aFlSfy/Zib99vjsp2PiTru8vF5xNC+G+gngKYyRsesXsn04eizKY2YdCLPwEzB9bYOGu5narPgWH&#10;HTmOPksdN6BtDJffeA9trbi8HP+quVMPB4e+sa47yRjOlYhx85rsfeVNVxh0k+xLiv/QoXv2fVT7&#10;SAQOM3aT5zNKBK7yj2w2O79yABivOWsHsrro4fm5Y3z2E67+AAAA//8DAFBLAwQUAAYACAAAACEA&#10;mFias3wFAADNDgAAEAAAAGRycy9pbmsvaW5rMS54bWy0Vttu20YQfS/Qf1iwD3rhSrvLuxE5Tw1Q&#10;oEWDJgXaR0WmbSESZVB07Px9z5nhUpc4QQukMCxy53L2zJlZkq9eP++25lPbHzb7bpn4uUtM2633&#10;N5vubpn8+f6NrRNzGFbdzWq779pl8rk9JK+vf/zh1ab7uNte4dcAoTvwbrddJvfD8HC1WDw9Pc2f&#10;svm+v1sE57LFL93H335Nrsesm/Z2020GbHmIpvW+G9rngWBXm5tlsh6e3RQP7Hf7x37dTm5a+vUx&#10;YuhX6/bNvt+thgnxftV17dZ0qx14/5WY4fMDbjbY567tE7PboGAb5j6v8vrnBobV8zI5WT+C4gFM&#10;dsniZcy//wfMN19iklYWqrJKzEjppv1ETgvR/Orrtb/t9w9tP2zao8wqyuj4bNa6Fn1UqL497LeP&#10;7E1iPq22j5DMO4exGPf2ixcE+RIP2nxXPOjyVbxTcufSjOWd6jCKNo1UbO2w2bUY9N3DNGPDAcA0&#10;vxt6OQ7Bhcy6yobwPrirUF25MK9CcdKKcYoj5of+8XA/4X3oj/Mqnkk1rexpczPcT6K7uSsm0U8l&#10;fyn1vt3c3Q/fyh3LluRpcl44hzJMZqzjj/Z2mfwkR9FIphqkkCwzWW1KVxbpzIZiZotZU/gqTXyV&#10;hMSWVRnSgBgb8iakzgbjU2ec9WmorcddajNnahsq2K3H2pmMVi+LIIuQS4bFTojJgWgkE+ESKhcs&#10;gMosbOENQgjCyxiNCwLUL2EOCyzjXhMAOWrmGOYELdjADYh2scEIk5nCNkVzdiDjDPxbQWXSfr+9&#10;PbQDjnsT5s4n1x4CZIXxrqhLyjzLs1nWZFDZejy7sgQa5g11Nd5nKcQ2vqxSyxTr65wWNKBGVZnN&#10;XZ3mlNdDR8sm5CiKf87BUdsGCbZARFnX6Elpmqr4fjV5X5bzJiTXAd33oTCNr1w68zOfzXwVSkwO&#10;q2JvqHNpAqiihd6bqg6pbWzWWOSiE7mtbJ41qMoXtioQhSpylIm2eZGrYCJQYM+AwtFia9l0CMNu&#10;clDEJG7GqpsQNPHKMZnusQPzgimNx96hxFTaCmKH2uRgjGJ0dtgNzpbMjoLCrSZ6QPboHydVgzUz&#10;5ktYGOdZMM/9IpPONjYj8hd+FZO/umXcmcExhR4ez4nyxE85ExtqTgHey8GhoFCQkkAlLE50pRL0&#10;w0P1cXqIzgtbgevRX2Lh2CPPK1sCrcTGHOoWm4RscjhDPltE3uM20nep66yX+lxRRjk4YXrYIy1D&#10;mB0rpUZHk04UgklPuChhEpuiSJJYrBZRFJp7sYqTutRCxxTFWAbRQtYsVUy4ezmItKNEI1QcQHKI&#10;UCKB0gJfgWIeMlg1T47UrlVLB7TEHPMeHOYbnZRA1s19sAAjXYhnFMnjYOCBU9gsNDiufHCVTh9O&#10;cTQlPY4eoaKD1fOeLHQY1Rtj9IWBTTOL9wp2Z3cxXdiRWiMLZZAS3xvwiAksBVRi40CqKUoqpSAI&#10;dZxUp2QkG0oqrJYtO0m7oZuqTEDuLSiirzjGUpFwzEeMBIsNHrLn5fJNFQFkt1gXpY6lchuhXBWy&#10;t3KXZsR+csFUiRTyIxMQm06ucgCqArAgnREyZb7mxJMnBbMHcGUmIARvf9DHGr8o4+xXJEHMpX2K&#10;lCzmUoTY/Ml7gab2KXLK/Wb82IRxHHS6kPDfki92uEiWKvHDMqnaS7TxdMML2WQ5ThMOCT6bsiL1&#10;+JDEWxevWjSJXz4cZ2RLiewIFvoVhOejwB7do6oSg3vRUNtKJZF8xAM4bUqQ4yAL5cn70cRJ0IU0&#10;k2DxNCqWxkpUBBlNIJnLY5ml08YpmIZHCwEHevBP/2kXZfZO69EYhgAE2eCDFy/S8MI1la8uvkiO&#10;3/PX/wAAAP//AwBQSwMEFAAGAAgAAAAhAMM2y6vdAAAACAEAAA8AAABkcnMvZG93bnJldi54bWxM&#10;j8FuwjAQRO+V+g/WVuqtOBRoIMRBUKlSrlAqcVxiE0eN11FsSPr3XU7tcWdGs2/yzehacTN9aDwp&#10;mE4SEIYqrxuqFRw/P16WIEJE0th6Mgp+TIBN8fiQY6b9QHtzO8RacAmFDBXYGLtMylBZ4zBMfGeI&#10;vYvvHUY++1rqHgcud618TZI36bAh/mCxM+/WVN+Hq1PQVP32dBqwLBfzL12mx91uavdKPT+N2zWI&#10;aMb4F4Y7PqNDwUxnfyUdRKtglS44yfpyBeLuz+a87axgliYgi1z+H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3dVJPFAQAAzAMAAA4AAAAAAAAAAAAA&#10;AAAAPAIAAGRycy9lMm9Eb2MueG1sUEsBAi0AFAAGAAgAAAAhAJhYmrN8BQAAzQ4AABAAAAAAAAAA&#10;AAAAAAAALQQAAGRycy9pbmsvaW5rMS54bWxQSwECLQAUAAYACAAAACEAwzbLq90AAAAIAQAADwAA&#10;AAAAAAAAAAAAAADXCQAAZHJzL2Rvd25yZXYueG1sUEsBAi0AFAAGAAgAAAAhAHkYvJ2/AAAAIQEA&#10;ABkAAAAAAAAAAAAAAAAA4QoAAGRycy9fcmVscy9lMm9Eb2MueG1sLnJlbHNQSwUGAAAAAAYABgB4&#10;AQAA1wsAAAAA&#10;">
                <v:imagedata r:id="rId4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5DE894" wp14:editId="51F2DD46">
                <wp:simplePos x="0" y="0"/>
                <wp:positionH relativeFrom="column">
                  <wp:posOffset>668655</wp:posOffset>
                </wp:positionH>
                <wp:positionV relativeFrom="paragraph">
                  <wp:posOffset>-19050</wp:posOffset>
                </wp:positionV>
                <wp:extent cx="328295" cy="120650"/>
                <wp:effectExtent l="59055" t="53975" r="50800" b="53975"/>
                <wp:wrapNone/>
                <wp:docPr id="69150846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28295" cy="120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EAE70" id="Ink 9" o:spid="_x0000_s1026" type="#_x0000_t75" style="position:absolute;margin-left:51.9pt;margin-top:-2.35pt;width:27.3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I8/TFAQAAzwMAAA4AAABkcnMvZTJvRG9jLnhtbJxT22rjMBR8X+g/&#10;CL1vbLlxaE2csjRdKOwltN0PUCU5FrV0hKTUyd/vsR03SbNLoS/GmmNGM3PG85utacir8kGDLSmb&#10;pJQoK0Bquy7pn6fvX68oCZFbyRuwqqQ7FejN4uLLvHWFyqCGRipPkMSGonUlrWN0RZIEUSvDwwSc&#10;sjiswBse8ejXifS8RXbTJFmazpIWvHQehAoB0eUwpIuev6qUiL+rKqhImpJe5wzlRZSZ5tMZJR4h&#10;donQcwexLKfJYs6Lteeu1mIvin9Ck+HaooQ3qiWPnGy8PqMyWngIUMWJAJNAVWmhekfojaXvvN3b&#10;l84Xm4qNLwTYqGxccR/H9PrBZ64wDUbQ/gSJ++GbCHTPiPl8vI5B9BLExqCeYSdeNTxiIUKtXcCc&#10;Cy1L6u8lO+i3r7cHByt/8PXr/YCzaSHcDxAvYVwJm54p+2eS+6oMYfZLIRYeoGsAxbfbmtu1+hYc&#10;tmQP3UkdV6BtDKffeA9trbg8hR9r7tTTzmFurOtOMi7nzMQ4+Z/tbeVNVxhMk2xLip3cdc++j2ob&#10;iUDwMrvKrnNKBI5Yls7yfj4yDwzj6ageKOukiMfnTvLRf7j4CwAA//8DAFBLAwQUAAYACAAAACEA&#10;12gI3zQHAABtFAAAEAAAAGRycy9pbmsvaW5rMS54bWy0WMtu40YQvAfIPwyYgy4ciTN8GyvnlAUC&#10;JEiQ3QDJUWvTtrCWZEj02vv3qeqeGdKPDXJwgIQi+1FdXdMz5Prdj4+7W/NlOJ62h/06c8siM8P+&#10;4nC53V+vsz8/vrddZk7jZn+5uT3sh3X2dThlP55//9277f7z7vYMVwOE/Yl3u9t1djOOd2er1cPD&#10;w/KhXB6O1ytfFOXq5/3nX3/JzkPW5XC13W9HlDxF08VhPw6PI8HOtpfr7GJ8LFI8sD8c7o8XQ3LT&#10;cryYIsbj5mJ4fzjuNmNCvNns98Ot2W924P1XZsavd7jZos71cMzMbouGrV+6qq26n3oYNo/rbPZ8&#10;D4onMNllq9cx//4fMN+/xCSt0rdNm5lA6XL4Qk4r0fzs273/fjzcDcdxO0wyqyjB8dVc6LPoo0Id&#10;h9Ph9p5rk5kvm9t7SOaKAmMRarvVK4K8xIM2b4oHXb6JNyf3VJrQ3lyHIFoaqbi043Y3YNB3d2nG&#10;xhOAaf4wHmU7+MKXtmit9x99ceabs7pedr6aLUWY4oj56Xh/ukl4n47TvIonqaadPWwvx5skerEs&#10;6iT6XPLXUm+G7fXN+G+5oW1JTpPzyj6UYTKhjz+Gq3X2g2xFI5lqkEa6xtSdqUrf54tyUSy6rskz&#10;l1mXFbl1pjAuL0xhnT4UuYORJvzmMJsiL63H1damtG3d0YVHdYWrkQBkICdBIghIzPQCo25mT7VQ&#10;nizULyV5q5Qkf+YPdYUrzAySvGCP97btZ4ihlvASLqwlJLVj2gr0RxPZ85aFJQrITBRkGqQkmoEE&#10;bDiREIukhX5iC3RINjkyDU+SlqTXqhpEmREllZoeccyBOKyFW70CgIj0NMKiBGjd0Mg4Sg0XukAg&#10;8ZRmvGIRe/gdCla2rhWK6FQAOiR6iibFyVh0ELRQHAaJZU3qJw2x9FMHLRALoWjDznuiSVUk2VCC&#10;OsR7Nkls6QcPUk7cUlrdkY2uHWojhR4VCSm1PHiUKA1F6qxzVvqe4cLLDP7I0iOvNZ2A1BaJlZfF&#10;SCIiWgNJUGnKlVyTQ6gpGxGHGulaBo9mkm3yq5IRkljsn0We31MDAs4cMIhJHLyIP6C/8MQi9Os4&#10;25JT4NvYUipAMUXzCKoVWgNx897inK0qUuQKiesJXVjiknJOkMIZjUV179GA7GfdCDVJhwNuGw4i&#10;5NuqrJ+8VuNJ/l+PRXlf/HZ1dRrGdVZ31dJ32bkvvamd6Urv84VfuGLRFp3PszYrcWBWncfglKBS&#10;Nw22kKlLU7oqDBUaqeFX2VVQXW0VQ5dL7bX1LQSwlSlxNkNw9khdoE7SWkPjQGBhZAfRnfY5INLI&#10;ThorVjw1mBhWT1dc3RQcFfkw85NEGlHOayvngm1AtY/7NSzitHnjFCaHdiFLFtuWpZQmQ6/aWAAR&#10;LkJJJohLrZ6pC/bKiBzbGFdbWYxf3BhskNRjAW2N1+AJAyl1YIYjDiq7VC6A0P55jQ8TsylF0iVW&#10;QWKscAimylREKU1rMCuBOn1srcFhhB476Fo2bY4DCf/1XV6hK8wT6iMXRtWBas7niWXoD4enRMnO&#10;hTQYTd++3b5wReeWZZmdN9gYrsWbw/myyhfW4TvClx2/I4r4GcHFUGIqoMohpuiAAKpsPCi0FURy&#10;GcLkTSM9rahgQTzJx8OLo0LzZ4V1MVU3mX+8IkkjZopNR1o2gABIAV0lnRhnsCIcIrwGuniKcVzi&#10;PctoPuJYDZBh4QJniQ0v1hDLNtgyVeCrUfO83MsmoolaKX2th95gIShrPJEiFBQq6EPQGYXzEqVw&#10;VEkOUwVTAWZouJUc0tPCNDwvgzSmiyNmsAfGJtzAW4MkIRSf89Js4En2jLDKgWTRMTQc1KZQsRE2&#10;BqbOYPMger7Ng0OJciSjO1FE1XkGyEhUzMAexBcVusKS4wOr8LnHMuDNU8s5jQbDoIbFCdomCeM2&#10;QOBUhjVZhsVImCByhUGihFMwBcSkS0R8kigPokhoTM6sCfhJMMyUWtcAV5SkaZZCFokLg2GYA9Ov&#10;UmsidU1LP/EmLvA5E/yJDmk+TQmDiJfqRfCo0NwdyxGOG0GTZbHATwugV8GTlpypbe/7NzwEq6ZY&#10;+jY77wq8Dlsc6RWGYuEW7cK52tV5huMb/3f8LcoaL028LyshOlHE+II7+EsHVBh3SWGVQtugTuLm&#10;rtI0nAwd8nga4dAF0JQo64DnUCnC4thiDby3XYu3jSgOuSRO5JJAYs5NeJAyqKrvrKhw5KrEpHwg&#10;yX6wWyUhcoEJnzg0NfgnY9XL5HBa0oFAcYSflo+Nz9TRWNEizhHJvRBmZooo8ymZbaKABYgEorIr&#10;FVVVasi+kPkFVFSUeTLY/PF4vVMiLkj/li/crq6WfZ+dt3VvvANTV/Nb1C26RdPgeyerMvyhzzYu&#10;fCc0Fb4aIKKnSDgV8SHOR/zlg98R+KrA6Y8TrUIcrbarOt2cuHm2Raa/t5z/AwAA//8DAFBLAwQU&#10;AAYACAAAACEAg+HVEd4AAAAJAQAADwAAAGRycy9kb3ducmV2LnhtbEyPzU7DMBCE70i8g7VIXFDr&#10;FEoahTgVAoU7AYS4ufHmR43XUeymKU/P9lRuM5rR7LfZdra9mHD0nSMFq2UEAqlypqNGwedHsUhA&#10;+KDJ6N4RKjihh21+fZXp1LgjveNUhkbwCPlUK2hDGFIpfdWi1X7pBiTOajdaHdiOjTSjPvK47eV9&#10;FMXS6o74QqsHfGmx2pcHq8DHP1+/b/vqNcG77xUVZX0q6kmp25v5+QlEwDlcynDGZ3TImWnnDmS8&#10;6NlHD4weFCzWGxDnwmOyBrFjsYlB5pn8/0H+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sI8/TFAQAAzwMAAA4AAAAAAAAAAAAAAAAAPAIAAGRycy9lMm9E&#10;b2MueG1sUEsBAi0AFAAGAAgAAAAhANdoCN80BwAAbRQAABAAAAAAAAAAAAAAAAAALQQAAGRycy9p&#10;bmsvaW5rMS54bWxQSwECLQAUAAYACAAAACEAg+HVEd4AAAAJAQAADwAAAAAAAAAAAAAAAACPCwAA&#10;ZHJzL2Rvd25yZXYueG1sUEsBAi0AFAAGAAgAAAAhAHkYvJ2/AAAAIQEAABkAAAAAAAAAAAAAAAAA&#10;mgwAAGRycy9fcmVscy9lMm9Eb2MueG1sLnJlbHNQSwUGAAAAAAYABgB4AQAAkA0AAAAA&#10;">
                <v:imagedata r:id="rId46" o:title=""/>
                <o:lock v:ext="edit" rotation="t" verticies="t" shapetype="t"/>
              </v:shape>
            </w:pict>
          </mc:Fallback>
        </mc:AlternateContent>
      </w:r>
    </w:p>
    <w:p w14:paraId="6CD1002F" w14:textId="326DBE6C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B04FC1" wp14:editId="32CB0AE5">
                <wp:simplePos x="0" y="0"/>
                <wp:positionH relativeFrom="column">
                  <wp:posOffset>5980430</wp:posOffset>
                </wp:positionH>
                <wp:positionV relativeFrom="paragraph">
                  <wp:posOffset>21590</wp:posOffset>
                </wp:positionV>
                <wp:extent cx="158750" cy="75565"/>
                <wp:effectExtent l="55880" t="48895" r="52070" b="56515"/>
                <wp:wrapNone/>
                <wp:docPr id="115216565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8750" cy="755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5A15D" id="Ink 8" o:spid="_x0000_s1026" type="#_x0000_t75" style="position:absolute;margin-left:470.1pt;margin-top:.8pt;width:14.05pt;height: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q4jFAQAAzwMAAA4AAABkcnMvZTJvRG9jLnhtbJxT0Y7TMBB8R+If&#10;LL/TxCFpj6jpCV1BOgm4Co4PMLbTWBd7Ldu9tH/PJmloewUh3Uvk7ETjmdnJ8nZvWvKsfNBgK8pm&#10;KSXKCpDabiv68/HzuxtKQuRW8hasquhBBXq7evtm2blSZdBAK5UnSGJD2bmKNjG6MkmCaJThYQZO&#10;WQRr8IZHfPXbRHreIbtpkyxN50kHXjoPQoWA0/UI0tXAX9dKxIe6DiqSFtWlLMspiXhii/d48hX9&#10;sMhQ8q9+lM1zmqyWvNx67hotjqr4K0QZri1q+EO15pGTnddXVEYLDwHqOBNgEqhrLdRgCc2x9IW5&#10;e/vUG2O52PlSgI3Kxg33cYpvAF5zhWkxgu4rSFwQ30WgR0bM5//7GEWvQewM6hmX4lXLIzYiNNoF&#10;zLnUsqL+XrKTfvt8d3Kw8Sdf314CnOWlcF9APIVpJSy/UvbXJI9dGcMclkIsfIe+ARRPdw23W/Ux&#10;OKzJcfRJ6rgBbWO4/MZ76BrF5eX4R8Odejw4zI313Umm5VyZmJB/2d7X3vSFwTTJvqLYyUP/HPqo&#10;9pEIHLLiZlEgIhBaFMW8OL9yJJiuOWsHqrro4fl7r/jsP1z9BgAA//8DAFBLAwQUAAYACAAAACEA&#10;lAEV4lYDAADHCAAAEAAAAGRycy9pbmsvaW5rMS54bWy0VE1v00AQvSPxH1bLIRdvsl/+ikg5UQkJ&#10;BKIgwTEk28Yitit707T/npnZjZ00LXAAKfLH7Myb996M8/rNfb1ld67rq7ZZcDWVnLlm1a6r5mbB&#10;v365FAVnvV826+W2bdyCP7iev7l4+eJ11fyst3O4MkBoenyqtwu+8f52Ppvt9/vp3kzb7mampTSz&#10;d83PD+/5Raxau+uqqTy07A+hVdt4d+8RbF6tF3zl7+WQD9hX7a5bueEYI91qzPDdcuUu265e+gFx&#10;s2wat2XNsgbe3zjzD7fwUEGfG9dxVlcgWOipsrkt3pYQWN4v+NH7Dij2wKTms6cxv/8HzMtzTKRl&#10;dJ7lnEVKa3eHnGbk+fx57Z+69tZ1vnKjzcGUePDAVuGd/AlGda5vtzucDWd3y+0OLFNSwlrE3mr2&#10;hCHneODNP8UDX57FOyZ3ak2Ud+xDNG1YqcNofVU7WPT6dtgx3wMwhq98R5+DltoImQutv2g5N2qe&#10;FtPMmKNRxC0+YP7odv1mwPvRjftKJ4NrQdm+WvvNYLqcynQw/djyp0o3rrrZ+N/VRtlUPGzOE98h&#10;LROLOj676wV/RZ8io8oQICF5wUrNrM7SZCJSO1HlJM3KNOFGcqEst3mWGC1yYa3Kk0wYoVJtEsUU&#10;k4lkBq6qFBpvEg7zPBFaMS2UCkkqEZArFFUcvRimEm2YhROhCwH3wuQnn8LB/b+VQjP+eH3dO7/g&#10;qbZTXfILXVomWSmVBHlaT/JJnsIz15qLHH42LUAF0pckQkK2gogEXviMGkkpqngUP1Q9jo8ImmoF&#10;uEFA48E5NGSgFXB7JhXjYCywEAoRB3pjwR8wAja1UIm1TFlRlCYRphAKcI3EUQC4tWkC70SHZEdW&#10;2F0eKIZeqGNgHfGD6JKVBACAMOUwfiwmQHAcBUTHoQ6e6RoncR5B3dCKqkLm0ZVwEBgtOgGKhHF2&#10;cIDVQYOmksA0tMYychhBiCbaHdUhWzCdTuKAKE2nTBVMpXmZaMjJQGumE1EyMFcWSQlrbWwWLEML&#10;xq2KRogMEhEcuAGAtsNUiSxqwggRD9sTlw5rDuzCApwUANNDGTlH3EN/EkqolHRSdo4aWiPGqP+I&#10;DbYGRhDBDoHs0PsRQdKJSY++8vGf/OIXAAAA//8DAFBLAwQUAAYACAAAACEA2WlDs94AAAAIAQAA&#10;DwAAAGRycy9kb3ducmV2LnhtbEyPy07DMBBF90j8gzVI7KjTpAptiFMhEEhIbFpQ1eymsYkj/Ai2&#10;24a/Z1jB8upc3TlTrydr2EmFOHgnYD7LgCnXeTm4XsD729PNElhM6CQa75SAbxVh3Vxe1FhJf3Yb&#10;ddqmntGIixUK0CmNFeex08pinPlROWIfPlhMFEPPZcAzjVvD8ywrucXB0QWNo3rQqvvcHq2ANizi&#10;S/GV78rHZ3zda9Omoh2FuL6a7u+AJTWlvzL86pM6NOR08EcnIzMCVosspyqBEhjxVbksgB0o386B&#10;NzX//0D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ke&#10;q4jFAQAAzwMAAA4AAAAAAAAAAAAAAAAAPAIAAGRycy9lMm9Eb2MueG1sUEsBAi0AFAAGAAgAAAAh&#10;AJQBFeJWAwAAxwgAABAAAAAAAAAAAAAAAAAALQQAAGRycy9pbmsvaW5rMS54bWxQSwECLQAUAAYA&#10;CAAAACEA2WlDs94AAAAIAQAADwAAAAAAAAAAAAAAAACxBwAAZHJzL2Rvd25yZXYueG1sUEsBAi0A&#10;FAAGAAgAAAAhAHkYvJ2/AAAAIQEAABkAAAAAAAAAAAAAAAAAvAgAAGRycy9fcmVscy9lMm9Eb2Mu&#10;eG1sLnJlbHNQSwUGAAAAAAYABgB4AQAAsgkAAAAA&#10;">
                <v:imagedata r:id="rId4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CF07EB9" wp14:editId="1C517F07">
                <wp:simplePos x="0" y="0"/>
                <wp:positionH relativeFrom="column">
                  <wp:posOffset>5596255</wp:posOffset>
                </wp:positionH>
                <wp:positionV relativeFrom="paragraph">
                  <wp:posOffset>24765</wp:posOffset>
                </wp:positionV>
                <wp:extent cx="151130" cy="78740"/>
                <wp:effectExtent l="62230" t="52070" r="53340" b="50165"/>
                <wp:wrapNone/>
                <wp:docPr id="970004701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1130" cy="787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22C04" id="Ink 7" o:spid="_x0000_s1026" type="#_x0000_t75" style="position:absolute;margin-left:439.85pt;margin-top:1.05pt;width:13.45pt;height: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XksXFAQAAzwMAAA4AAABkcnMvZTJvRG9jLnhtbJxTXW/TMBR9R+I/&#10;WH6niUdGuqjphFaQJgGrYPwA44/GWuxr2e7S/ntukoa2KwhpL5F9T3Ryzrkni9udbcmzCtGAqymb&#10;5ZQoJ0Aat6npz8fP7+aUxMSd5C04VdO9ivR2+fbNovOVuoIGWqkCQRIXq87XtEnJV1kWRaMsjzPw&#10;yiGoIVie8Bo2mQy8Q3bbZld5/iHrIEgfQKgYcboaQboc+LVWIj1oHVUiLarL2bygJOGJXZc3lISa&#10;3pRlScmvfsRYSbPlglebwH1jxEEVf4Uoy41DDX+oVjxxsg3mgsoaESCCTjMBNgOtjVCDJTTH8hfm&#10;7t1Tb4wVYhsqAS4pl9Y8pCm+AXjNJ2yLEXRfQeKC+DYBPTBiPv/fxyh6BWJrUc+4lKBanrARsTE+&#10;Ys6VkTUN95Id9bvnu6ODdTj6+vYS4KyohP8C4ilOK2HFhbK/JnnoyhjmsBTi4Dv0DaB4umu426iP&#10;0WNNDqNP0qQ1GJfi+TshQNcoLs/HPxru1ePeY26s7042LefCxIT8y/ZOB9sXBtMku5rib7Tvn0Mf&#10;1S4RgUN2zdh7RARC5bwsBngiHgmm20k7UNVZD0/vveKT/3D5GwAA//8DAFBLAwQUAAYACAAAACEA&#10;DTclSR8DAACuBwAAEAAAAGRycy9pbmsvaW5rMS54bWy0VF1v2jAUfZ+0/2B5D7zE4I98EFTo0ypN&#10;2rRp7aTtkYJbopIEJabQf79z7RBoS6c9bAo49vW9595zfJ2Ly325Zo+2aYu6mnI1lJzZalEvi+p+&#10;yn/cXIkxZ62bV8v5uq7slD/Zll/O3r+7KKqHcj3ByIBQtTQr11O+cm4zGY12u91wZ4Z1cz/SUprR&#10;p+rhy2c+66KW9q6oCoeU7cG0qCtn947AJsVyyhduL3t/YF/X22Zh+22yNIujh2vmC3tVN+Xc9Yir&#10;eVXZNavmJer+yZl72mBSIM+9bTgrCxAWeqjiLB5/zGGY76f8ZL1FiS0qKfnoPOav/4B59RqTyjI6&#10;SzPOupKW9pFqGnnNJ29z/9bUG9u4wh5lDqJ0G09sEdZenyBUY9t6vaWz4exxvt5CMiUl2qLLrUZn&#10;BHmNB23+KR50eRPvtLjn0nT0TnXoROtb6nC0rigtGr3c9D3mWgCT+do1/jpoqY2QmdD6RsuJUZNE&#10;D+U4PzmKrosPmLfNtl31eLfNsV/9Tq9aYLYrlm7Viy6HMulFP5X8XOjKFvcr96fYjrYP7jvnzD30&#10;zcQ6Ht/t3ZR/8FeR+chg8ERyyQwbJ3kcDbKBMIM00TLiIuWGi8SYPBIJi4VKZCRSpoUx40jEmhnJ&#10;MpVEiYRFqFjqSArNVIRBMxnhjxF/jEIJhZdiYZQCXrSgl98Jzt4GN2/CoOFHC+9tCFOkIgcmjEhG&#10;GzRSFnINFsINGcmE9AengOcTAvbgRYGomnLghYUKJIIDoGDqY4gXSHqTjwml9siefhdJQUhDJpMx&#10;ZfADEORjOkWuVCglTNLn9u6h3L42IoJklI40DWJQBYEzlQbmVDoVLaM4iJ2jQm10EiEVU3mMvISS&#10;ZMmz78yhtf+2T/wF+np311o35bHC51XzWc4UqGVSZdFA4lGZibikh7SnAr2c3QGF0+jspHl3lCd2&#10;Qz2WpZ5yKsIMdL1vIHycBzsJ5JUIgOR02AiZTqLPb0A6bCCOhH2RCaDY0HQmSsU4ORwb2jCBLU6E&#10;Av9MUWA+ZioRsZEZrothMdNapS/0Pn6wZr8BAAD//wMAUEsDBBQABgAIAAAAIQBP4Tp53gAAAAgB&#10;AAAPAAAAZHJzL2Rvd25yZXYueG1sTI9NT4NAEIbvJv6HzTTxZhd64EuWpiGS6MlKTbxOYQVSdpaw&#10;2xb99Y4ne5y8T973mXy7mFFc9OwGSwrCdQBCU2PbgToFH4fqMQHhPFKLoyWt4Fs72Bb3dzlmrb3S&#10;u77UvhNcQi5DBb33Uyala3pt0K3tpImzLzsb9HzOnWxnvHK5GeUmCCJpcCBe6HHSZa+bU302CqqX&#10;w/457nafr9UbYbr8lPsyrZV6WC27JxBeL/4fhj99VoeCnY72TK0To4IkTmNGFWxCEJynQRSBODKY&#10;hCCLXN4+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1eSxcUBAADPAwAADgAAAAAAAAAAAAAAAAA8AgAAZHJzL2Uyb0RvYy54bWxQSwECLQAUAAYACAAA&#10;ACEADTclSR8DAACuBwAAEAAAAAAAAAAAAAAAAAAtBAAAZHJzL2luay9pbmsxLnhtbFBLAQItABQA&#10;BgAIAAAAIQBP4Tp53gAAAAgBAAAPAAAAAAAAAAAAAAAAAHoHAABkcnMvZG93bnJldi54bWxQSwEC&#10;LQAUAAYACAAAACEAeRi8nb8AAAAhAQAAGQAAAAAAAAAAAAAAAACFCAAAZHJzL19yZWxzL2Uyb0Rv&#10;Yy54bWwucmVsc1BLBQYAAAAABgAGAHgBAAB7CQAAAAA=&#10;">
                <v:imagedata r:id="rId5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13A505B" wp14:editId="06AC0B79">
                <wp:simplePos x="0" y="0"/>
                <wp:positionH relativeFrom="column">
                  <wp:posOffset>5803900</wp:posOffset>
                </wp:positionH>
                <wp:positionV relativeFrom="paragraph">
                  <wp:posOffset>27305</wp:posOffset>
                </wp:positionV>
                <wp:extent cx="109220" cy="88900"/>
                <wp:effectExtent l="50800" t="64135" r="40005" b="46990"/>
                <wp:wrapNone/>
                <wp:docPr id="179063805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9220" cy="88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21D5" id="Ink 6" o:spid="_x0000_s1026" type="#_x0000_t75" style="position:absolute;margin-left:456.15pt;margin-top:1.25pt;width:10.25pt;height: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6uLEAQAA0AMAAA4AAABkcnMvZTJvRG9jLnhtbJxTy27bMBC8F8g/&#10;ELzHetRJHMFyUMQpEKAPo00/gCUpi4jIJZZ0ZP99V5JV23GKArkI5I4wmpkdze+2tmEvGoMBV/Js&#10;knKmnQRl3Lrkv54+X844C1E4JRpwuuQ7Hfjd4uLDvPWFzqGGRmlkROJC0fqS1zH6IkmCrLUVYQJe&#10;OwIrQCsiXXGdKBQtsdsmydP0OmkBlUeQOgSaLgeQL3r+qtIyfq+qoCNrSF16c0X6Ip2yPL/iDLvZ&#10;x5xmv3v05poni7ko1ih8beRelniHKiuMIxF/qZYiCrZBc0ZljUQIUMWJBJtAVRmpe0/kLktfuXt0&#10;z52zbCo3WEhwUbu4EhjH/HrgPZ+wDUXQfgVFGxKbCHzPSAH9fyGD6CXIjSU9w1ZQNyJSJUJtfKCg&#10;C6NKjo8qO+h3L/cHBys8+Pr2GhDZtJD+C8jnMK4km54pezPJfVmGMPulMAc/oKsAp9N9Ldxafwqe&#10;erIfPSgTV2BcDKfvIEJba6FOxz9r4fXTzlNuWdedZFzOmYkR+ZftbYW2KwylybYlp07uumffR72N&#10;TNIwS2/zrq2SoNnsNu3hkXggGG9H7SBVJz08vneKj37ExR8AAAD//wMAUEsDBBQABgAIAAAAIQBo&#10;+XUX1gIAAB8HAAAQAAAAZHJzL2luay9pbmsxLnhtbLRUy27bMBC8F+g/EOwhF9HiS6JsROmpAQq0&#10;QNGkQHtUZMYWYkmGRMfO33eXkminsXtqD5bE5c7s7HDp64+HekOebddXbZNTMeOU2KZsl1WzyumP&#10;+1uWUdK7olkWm7axOX2xPf148/7dddU81ZsFPAkwND1+1Zucrp3bLuJ4v9/P9mrWdqtYcq7iz83T&#10;1y/0ZkQt7WPVVA5K9lOobBtnDw7JFtUyp6U78JAP3Hftritt2MZIVx4zXFeU9rbt6sIFxnXRNHZD&#10;mqIG3T8pcS9b+Kigzsp2lNQVNMzkTGijs09zCBSHnJ6sdyCxByU1jc9z/voPnLdvOVGWkiY1lIyS&#10;lvYZNcXe88Xl3r917dZ2rrJHmwdTxo0XUg5r789gVGf7drPDs6HkudjswDLBOYzFWFvEZwx5ywfe&#10;/FM+8OUi36m419aM7Z36MJoWRmo6WlfVFga93oYZcz0QY/jOdf46SC4V44ZJeS/5QomFzmYpHMvx&#10;KMYpnjgful2/DnwP3XFe/U5wbehsXy3dOpjOZzwJpp9afg66ttVq7f6GHdv24DA5Z+6hHyYy9vHd&#10;Pub0g7+KxCOHgG+EEzE3xKQii66SKyb4VaZkElGpKFOGMgP3KmJSEJXCphKRZoYlaQQ4wmGD4Qt+&#10;8MyYnDMRMaExWeuIaSISks4jlkIVIkQCaAE5SgNEItDD2fAaQtyHgA+o8Buel1InWApMvpQyMgJ5&#10;MmE6NR7NEe2ZpGdCtVMFgHsBKNmX4Aw1QWehNJSHCOrDEHR5VIOpKC/kQgBDUAdJPAJ9CewCzUII&#10;xvDp8fgaKgLTkIyhQIY2BBrcgcUFGsDgDkL/KHAW4xWi2hGDOnyBSSc69lrn2NSgEztB6ajWQ6T2&#10;A8BhlJRhqWFZhkcPNKkmWmlsHpZMKp1hLd/ZxAWLQTjq9zvYxajoxGVBEtwVxDCVZAlQQrYmUij+&#10;6o80XA74h7j5DQAA//8DAFBLAwQUAAYACAAAACEAwcDyeN0AAAAIAQAADwAAAGRycy9kb3ducmV2&#10;LnhtbEyPzU7DMBCE70i8g7VI3KhdV/w0xKmiSlxAINFy6HEbmzgitiPbrcPbs5zgOJrRzDf1ZnYj&#10;O5uYhuAVLBcCmPFd0IPvFXzsn24egKWMXuMYvFHwbRJsmsuLGisdin83513uGZX4VKECm/NUcZ46&#10;axymRZiMJ+8zRIeZZOy5jlio3I1cCnHHHQ6eFixOZmtN97U7OQWHUg5v8fkltq9B3tttW3Df9kpd&#10;X83tI7Bs5vwXhl98QoeGmI7h5HVio4L1Uq4oqkDeAiN/vZJ05UhaCOBNzf8f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wjq4sQBAADQAwAADgAAAAAA&#10;AAAAAAAAAAA8AgAAZHJzL2Uyb0RvYy54bWxQSwECLQAUAAYACAAAACEAaPl1F9YCAAAfBwAAEAAA&#10;AAAAAAAAAAAAAAAsBAAAZHJzL2luay9pbmsxLnhtbFBLAQItABQABgAIAAAAIQDBwPJ43QAAAAgB&#10;AAAPAAAAAAAAAAAAAAAAADAHAABkcnMvZG93bnJldi54bWxQSwECLQAUAAYACAAAACEAeRi8nb8A&#10;AAAhAQAAGQAAAAAAAAAAAAAAAAA6CAAAZHJzL19yZWxzL2Uyb0RvYy54bWwucmVsc1BLBQYAAAAA&#10;BgAGAHgBAAAwCQAAAAA=&#10;">
                <v:imagedata r:id="rId5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5298208" wp14:editId="5DEF0960">
                <wp:simplePos x="0" y="0"/>
                <wp:positionH relativeFrom="column">
                  <wp:posOffset>4073525</wp:posOffset>
                </wp:positionH>
                <wp:positionV relativeFrom="paragraph">
                  <wp:posOffset>5080</wp:posOffset>
                </wp:positionV>
                <wp:extent cx="92710" cy="131445"/>
                <wp:effectExtent l="63500" t="51435" r="43815" b="45720"/>
                <wp:wrapNone/>
                <wp:docPr id="968703882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2710" cy="1314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5036" id="Ink 5" o:spid="_x0000_s1026" type="#_x0000_t75" style="position:absolute;margin-left:319.9pt;margin-top:-.4pt;width:9pt;height:1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Bw+HGAQAAzwMAAA4AAABkcnMvZTJvRG9jLnhtbJxT0WrbMBR9H+wf&#10;hN4XW4mX1SZOGU0LhW0NXfcBmiTHopaukJQ6+ftd23GTNBuDvhj5HnN0zrnHi+udaciL8kGDLSmb&#10;pJQoK0Bquynpr6e7T1eUhMit5A1YVdK9CvR6+fHDonWFmkINjVSeIIkNRetKWsfoiiQJolaGhwk4&#10;ZRGswBse8dVvEul5i+ymSaZpOk9a8NJ5ECoEnK4GkC57/qpSIj5UVVCRNKiOpTnqi3hKZ3lOie9O&#10;82xOye+S5vnVjCbLBS82nrtai4Mq/g5RhmuLGl6pVjxysvX6gspo4SFAFScCTAJVpYXqLaE5lr4x&#10;d2+fO2MsE1tfCLBR2bjmPo7x9cB7rjANJtB+B4kL4tsI9MCI+fx/H4PoFYitQT3DUrxqeMRGhFq7&#10;gDkXWpbU30t21G9fbo4O1v7o68dbgLOsEO4biOcwroRlF8r+muShK0OY/VKIhUfoGkDxdFNzu1Ff&#10;g8OaHEa3Usc1aBvD+TfeQ1srLs/HP2vu1NPeYW6s604yLufCxIj8y/au8qYrDKZJdiXFmu67Z99H&#10;tYtE4DCffmEICETYjGXZ59MrB4LxmpN2oKqzHp6+d4pP/sPlHwAAAP//AwBQSwMEFAAGAAgAAAAh&#10;ADixYFfMAgAAlAYAABAAAABkcnMvaW5rL2luazEueG1stFNdb9owFH2ftP9geQ+8xMFfsRPU0KdV&#10;mrRp09pJ22MKBqKSBCWm0H+/kxACXem0h04WKPf6+vicc6+vrvfFmjy6usmrMqUi5JS4clbN83KZ&#10;0h93NyympPFZOc/WVelS+uQaej19/+4qLx+K9QT/BAhl034V65SuvN9MxuPdbhfuVFjVy7HkXI0/&#10;lQ9fPtNpf2ruFnmZe1zZHFOzqvRu71uwST5P6czv+VAP7NtqW8/csN1m6tmpwtfZzN1UdZH5AXGV&#10;laVbkzIrwPsnJf5pg48c9yxdTUmRQzCTodBWxx8TJLJ9Ss/iLSg2YFLQ8WXMX/8B8+YlZktLSWss&#10;JT2luXtsOY07zyeva/9WVxtX+9ydbD6Y0m88kdkh7vw5GFW7plpv295Q8pitt7BMcI6x6O8W4wuG&#10;vMSDN2+KB19exTsn99yaXt65D71pw0gdW+vzwmHQi80wY74BcJu+9XX3HCSXinHLpLyTfKLERPFQ&#10;2visFf0UHzHv622zGvDu69O8djuDawdlu3zuV4PpPOTRYPq55ZeOrly+XPm/ne1ld4eHybnwDrth&#10;Ir2O726R0g/dUyTdyUOiEyIEEZEmKpEiGDEh8DMjoblJAio1lZYyIW2SBExwFjNjTCAMEZKoSHY5&#10;y6ziAVAIR9yugBNJRCA0EUmXNEwkTPIYVRwJlHTpQxCRtjCImGYyjoAhJSgQqwEvmSSx4c9eyLEp&#10;/6qwa/3XxaJxPqVaqFBFdAoyRChFBNeCQ7cdqZEW1kIzFpMmhmBDFJPaBgz2QIoIJAGhGBSTdkcY&#10;ECSaaSsCyANpAQMIh1gZIGQ6DiyLmLIohEqm4KllMAOGQi/QpNQB6pmx8u00JiYJY0WngqBPgisd&#10;jDiWShTkGcohL0lUS1Uy2zISJIkCaESjYxCHoshAK0fLOGJIBU00mCnsdy22koO3JJbrP3ifnuX0&#10;NwAAAP//AwBQSwMEFAAGAAgAAAAhALBrF0PcAAAACAEAAA8AAABkcnMvZG93bnJldi54bWxMj1FL&#10;w0AQhN8F/8Oxgm/20gajidkUEQRBEKz+gG2yJrF3eyF3TaK/3uuTfZtllplvyu1ijZp49L0ThPUq&#10;AcVSu6aXFuHz4/nmHpQPJA0ZJ4zwwx621eVFSUXjZnnnaRdaFUPEF4TQhTAUWvu6Y0t+5QaW6H25&#10;0VKI59jqZqQ5hlujN0mSaUu9xIaOBn7quD7sjhZBDrnhN52/1pPVZs5evnNKfxGvr5bHB1CBl/D/&#10;DCf8iA5VZNq7ozReGYQszSN6QDgtiH52exfFHmGTrkFXpT4fUP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UHD4cYBAADPAwAADgAAAAAAAAAAAAAAAAA8&#10;AgAAZHJzL2Uyb0RvYy54bWxQSwECLQAUAAYACAAAACEAOLFgV8wCAACUBgAAEAAAAAAAAAAAAAAA&#10;AAAuBAAAZHJzL2luay9pbmsxLnhtbFBLAQItABQABgAIAAAAIQCwaxdD3AAAAAgBAAAPAAAAAAAA&#10;AAAAAAAAACgHAABkcnMvZG93bnJldi54bWxQSwECLQAUAAYACAAAACEAeRi8nb8AAAAhAQAAGQAA&#10;AAAAAAAAAAAAAAAxCAAAZHJzL19yZWxzL2Uyb0RvYy54bWwucmVsc1BLBQYAAAAABgAGAHgBAAAn&#10;CQAAAAA=&#10;">
                <v:imagedata r:id="rId5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6E57FB" wp14:editId="391D7601">
                <wp:simplePos x="0" y="0"/>
                <wp:positionH relativeFrom="column">
                  <wp:posOffset>2278380</wp:posOffset>
                </wp:positionH>
                <wp:positionV relativeFrom="paragraph">
                  <wp:posOffset>-108585</wp:posOffset>
                </wp:positionV>
                <wp:extent cx="640080" cy="240030"/>
                <wp:effectExtent l="59055" t="52070" r="53340" b="50800"/>
                <wp:wrapNone/>
                <wp:docPr id="208432539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40080" cy="2400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43104" id="Ink 4" o:spid="_x0000_s1026" type="#_x0000_t75" style="position:absolute;margin-left:178.65pt;margin-top:-9.3pt;width:51.8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5RAjEAQAAzQMAAA4AAABkcnMvZTJvRG9jLnhtbJxTXW/TMBR9R+I/&#10;WH6n+Vg3QtR0QitIk4BVMH6AsZ3GWuxrXbtL+++5SRrariCkvUT2PdHJOeeeLG53tmXPGoMBV/Fs&#10;lnKmnQRl3KbiPx8/vys4C1E4JVpwuuJ7Hfjt8u2bRedLnUMDrdLIiMSFsvMVb2L0ZZIE2Wgrwgy8&#10;dgTWgFZEuuImUSg6YrdtkqfpTdIBKo8gdQg0XY0gXw78da1lfKjroCNrK/4hv77mLNLhfUY6seJF&#10;UdDkF02u8pwny4UoNyh8Y+RBkniFIiuMIwF/qFYiCrZFc0FljUQIUMeZBJtAXRupBz/kLEtfOLt3&#10;T72rbC63WEpwUbu4Fhin7AbgNZ+wLSXQfQVF2xHbCPzASPH8fxmj6BXIrSU940ZQtyJSHUJjfKCY&#10;S6MqjvcqO+p3z3dHB2s8+vr2EhDZvJT+C8inMK0km18o+2uSh6KMYQ5LYQ6+A+0/43S6a4Tb6I/B&#10;U0cOo0/KxDUYF8P5O4jQNVqo8/GPRnj9uPeUW9Z3J5mWc2FiQv5le1ej7QtDabJdxamb+/459FHv&#10;IpM0vJmnaUGIJCin89WAT8wjw3Q7qQfJOivi6b2XfPIXLn8DAAD//wMAUEsDBBQABgAIAAAAIQBM&#10;8SMfGwsAAFsgAAAQAAAAZHJzL2luay9pbmsxLnhtbLRZ224byRF9D5B/aMw+8GWa6stchZX2KQYC&#10;JEiQ3QDJo1aiLWIl0qAoy/77nFPV3dOkZGQRKBA8M6x7narq7hn/+NPXxwfzZXN42u53V41fu8Zs&#10;drf7u+3u01Xzz18+2KkxT8eb3d3Nw363uWq+bZ6an67/+Icft7vfHh8ucTWwsHvi0+PDVXN/PH6+&#10;vLh4eXlZv8T1/vDpIjgXL/68++2vf2muk9bd5uN2tz3C5VMm3e53x83XI41dbu+umtvjV1fkYfvn&#10;/fPhdlPYpBxuF4nj4eZ282F/eLw5Fov3N7vd5sHsbh4R978ac/z2GQ9b+Pm0OTTmcYuEbVj7buym&#10;P80g3Hy9aqrfzwjxCZE8Nhdv2/z3/8Hmh9c2GVYM4zA2JoV0t/nCmC4E88vv5/73w/7z5nDcbhaY&#10;FZTE+GZu9bfgo0AdNk/7h2fWpjFfbh6eAZl3Dm2RfPuLNwB5bQ/YvKs94PJde3Vwp9Ck9GocEmil&#10;pXJpj9vHDRr98XPpseMTDJP88/Eg4xBciNaNNoRfgrsM06Xz66nrqlKkLs42fz08P90Xe78eln4V&#10;TkFNM3vZ3h3vC+hu7foCeg35W6r3m+2n++P/pnu7f9hjHFKtf5hQ7MlVOYm/0mxvjK70n0mp/2Pz&#10;8ar5QabXiKYSJPc4mjhHM3a9a1cOf37s2sbxr3UGf62Xq/UGf62z3uJ6yqAUScIAm6KupaShNbBs&#10;uosILZBHETGk5qB/5iDTA6OwAVwqFP9UgGOxlN1LdIWSU6hNJ5/Z82sT6mChVwpMMHuoMxMRyRvB&#10;2dF4ADoNrR2M7003tzPa085dl7DMeeHe2kgZ1w7WQ6qLc9tZ30F+an20YbTTMCNtb8JkwtzDfG8m&#10;M3VVXTIiGVXFZQlbACO2EbricbBDn4ooVXItwCUroyKR6Y+apIEXy1RR+EHij1JV/ugM60b71rvI&#10;1AkObtRK3RKEhNIyHSopI5qejGA7G+N8sqbmMf69DS6Lxd8+fnzaHK+avg/rMDfXXTRdhEMMVWhX&#10;NqxCXPV+CG3TNcC6sd0Qh6qzXIuaDsxmsMHZbopgMvacB3PSBJCtZqNVYdN61JiZMb8CVK0tiROZ&#10;BOBg0AMtJGzsaTaDJDQ1QuseHcGZQG/1pi8lFP+0RhuCM0KtEFZHA9oU4QRvRjsjHS1ISkpCkUIl&#10;VQ0+lZe9wqw0BcqyxLjRiGtROt5A8Xbs2WfRxNG9XxW9G/y6m5rrfuxNDLOZewzbyq/iKnadb5uA&#10;1cuG3kdpN9sPro0GszgHJIzgJ4mut0MHerQjkwHiU99iPuwIKWBjvbRAtBg1/LCRyhYjCSWm7jDN&#10;/En6YIIdxxEMjJjHvELQzHF4x5zn4NbjiJz7yXR+NHPwE3MOq94h+6ZvLPo2znieEQUmDuHgjuWd&#10;CcXeeAQ1YFHyqAdTkpZA2qxV6M1osANoBbXaSFrLyGpqcyspdzIrnNqzyFIlN0Otnm0JXztLxbzp&#10;qBJNQGVcAHaz9WjODp3vsNIF4G0Rup/siJTshLqgYlgmzYyda05TylgkTATHAGRklJTnIY1l4Ts7&#10;QYOKiAFeoAktZsKsSguTxDFTB+Ry9ESqoCXekpROBcMoaIFdBpFRnnpKsUrg2S1UJYayYKpbmbMc&#10;ChzRL/YPtBorJ1HAgqpKMUFikHKVZyYHwZqeQAApZ0W2PjOn8gN2GPwCrjgCG2DQR5AFn1sVYhox&#10;H6wbTmd+mLGYSnw0wQBYCzwX07BA3HSTr2GFNyho9rjiGc3dYS+lukajpk6e6xzFUcWFdcHke9cF&#10;q0qSGWaPUiPGVShVjFKhmrG4oUJi47FEQWWmKMspUecAYV3BKCQnQhMxbKo4HEACa6y3fcdpxjgH&#10;w8Unw7aYzmgT53PukqbUQirCsLSarxQYolZeDWkGjIyMVNvaM+lQgqECSWZnhcqGopQZv8vFabCC&#10;EfPNeJ+yK7xpPDtSuBO0NUMjWK5QkPo4bXExd5q8BIDaoPdnHA+4SgVvsTMJ8mlGZB0ltrJWnIRb&#10;T1VpLogyRNGW1EQqB3pOYcqyoEE/eS0ZvLKUEZFopLp5nkQ51VvglPaRMNQchprmWHQZ8hJUxj55&#10;FUiol4rCAyiWb55gZ4MFVzmUggCvipL4J6nAUPRBLdzUVjRS9NRUspjgzVAvinoawhHQDK/XzSR2&#10;ZpIZnZByB4mvBEZVaVjRhDTiBILWspBoElLikUngCc9nFs8YGSjoUo+Gy/gpEGIkO39bSB0xJ1Zs&#10;8VA/Y1/h2dDLmXPGUYmxLktFVlYTvMIMrhJ9Lh2jyD1RQZBJpzaorRvDiSViprs00coIMRA9aGcj&#10;qi5X8ZoCQadKCMmIxFORCCDDOU8MVPUqCppG2rREVCgamp6gfM9zS3QTJx9nzXHq3+/wF/oxrF1s&#10;rr2fMTk493s3Ygvk2zpeXIbo2sbj1Gtx+uULAxsL572ZIOGOkx3Prg5HU2wXHU+DCDbwLIjgQY54&#10;1+QpCN+zED64Ud5UpTFpS/tF7XL2Of5Y6YIcm0BOgqWuNcCKneIlV5awlIQ2qUZKYpCUXSojXWs1&#10;ecZFLKW9i4UhHTd1kfhKAhlmyUe0mYS7zFC5SiOkMzFOyTg7vxoQzXKZuqVDGA5d8C/lpF4xSqDY&#10;Hsh6oK/ec/AUlkilvascTkFhqAUh1aHW22NXCSt4kBQ3aTHUdgdRzmUEQUEXcM7j05BoEjZYmlqK&#10;imDINSkmksjykvPjRwZn0WtoU7x+mx5LCk6HAa8r/RDecVrmYcYHZExLjPy4Mpne43i0ssPK+9U0&#10;4nWvGZqxsUOU93iMbghj/kCheBWk2TTIQHMgbHhhJCARXwJgSHPFFQLUxDVVn4qJnlAjglnyxGxS&#10;ExzVU9LIraoNQhfCWNAGCadBeOJUYuHR3tJQpFwadxVLVWcoUBPWSvApbXx+oiLO85avXHxlJgpC&#10;1E2AumnacpqQEZJMIzyW/CkqufGKf1mKvZtMLnwRlkQlKFWhYSqWaNU9nZShUI9gaMpZRfh8fROE&#10;xpk+xU4WpFXESq2J3+taHwxWco6p5Ag+eHwW72JXGElJORoKY8w1PtWoGJoI7Ejs5UYn+CFopnRl&#10;rnI6gklhQFkUNKoUqDpnhHB+rgdJdUiOvmcxJxWuOBIDDYKGf+TjE8nk3/ErXIzDuA4BA9r1QBwf&#10;1sYJn4nxKcOvBtfz6zM+ZSgSBD3DLRFpFpqxXDv5VojPHD2+jw5oV37LCXIylSM4djxmgpUA3/d4&#10;LMdXka5nW+MvYmcM2K6nUUqc2wzgCrxMH6OOg5BvB4MvhgGvXPntlb1LhHJlMsIyADomCUfNIPWI&#10;hi7Ic5zpUq+CtVBwyf5L02UblKLX5SraopcjOGGLWaHQLPSwDeGKQ3jQLz6g5k2wiqT2AS1q6K1m&#10;/LeU6A6LJpWx9dmOn02ZWYok2+XPPIRKY7YqttSBHJlENZD3sFwzsJVBd0SW1aGzJWB5PqFQWfNP&#10;KxGsLHNYRGFt8U2NgoYymBSEYSlzBFLRF7A7Z7re9g6vQBO3vzBM77fhRWxp+D8vzNMA05Gnw87j&#10;f3Ow302rccaREBOF02E/YxvkkW/E1zR8+C5RM7eEkuSRMFH0uPwLSnlZoaTUhkAjYWSZ8dFSAwbQ&#10;eIoCBzespvwvDGEuxcgNDLaCJnXQzSjtIVJiVRMhbkRAHqXCLVsStRQ2I0qOQKbQiWjNBkPSytFr&#10;2akuKqqebKkr2Et5s64nhqt4JHQYwSozjHz5jyjJzAN2Qjk7XDo+hUIg6ZZwMkfoCvQpN4m3fq6R&#10;x3gBaKjj26g7f/NY/nf1+j8AAAD//wMAUEsDBBQABgAIAAAAIQBCGwXb4AAAAAoBAAAPAAAAZHJz&#10;L2Rvd25yZXYueG1sTI/BTsMwEETvSPyDtUjcWicphCrEqaoKqHpAiBbubrw4EfE6it00/D3bExxX&#10;+/RmplxNrhMjDqH1pCCdJyCQam9asgo+Ds+zJYgQNRndeUIFPxhgVV1flbow/kzvOO6jFSyhUGgF&#10;TYx9IWWoG3Q6zH2PxL8vPzgd+RysNIM+s9x1MkuSXDrdEic0usdNg/X3/uQUZJt+tx1f3dNuHer+&#10;JX2zyeHTKnV7M60fQUSc4h8Ml/pcHSrudPQnMkF0Chb3DwtGFczSZQ6Cibs85XVH1mcZyKqU/yd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OUQIxAEA&#10;AM0DAAAOAAAAAAAAAAAAAAAAADwCAABkcnMvZTJvRG9jLnhtbFBLAQItABQABgAIAAAAIQBM8SMf&#10;GwsAAFsgAAAQAAAAAAAAAAAAAAAAACwEAABkcnMvaW5rL2luazEueG1sUEsBAi0AFAAGAAgAAAAh&#10;AEIbBdvgAAAACgEAAA8AAAAAAAAAAAAAAAAAdQ8AAGRycy9kb3ducmV2LnhtbFBLAQItABQABgAI&#10;AAAAIQB5GLydvwAAACEBAAAZAAAAAAAAAAAAAAAAAIIQAABkcnMvX3JlbHMvZTJvRG9jLnhtbC5y&#10;ZWxzUEsFBgAAAAAGAAYAeAEAAHgRAAAAAA==&#10;">
                <v:imagedata r:id="rId5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320151" wp14:editId="39FBBEF3">
                <wp:simplePos x="0" y="0"/>
                <wp:positionH relativeFrom="column">
                  <wp:posOffset>1591945</wp:posOffset>
                </wp:positionH>
                <wp:positionV relativeFrom="paragraph">
                  <wp:posOffset>5080</wp:posOffset>
                </wp:positionV>
                <wp:extent cx="166370" cy="50800"/>
                <wp:effectExtent l="48895" t="60960" r="41910" b="40640"/>
                <wp:wrapNone/>
                <wp:docPr id="211002044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6370" cy="508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A0056" id="Ink 3" o:spid="_x0000_s1026" type="#_x0000_t75" style="position:absolute;margin-left:124.65pt;margin-top:-.3pt;width:14.5pt;height: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p97GAQAAzAMAAA4AAABkcnMvZTJvRG9jLnhtbJxTXYvbMBB8L/Q/&#10;CL03tnNukjNxjnJp4aAfob3+AFWSY3GWVqyUc/Lvu7bjJrm0FO7FSDtmPDM7Xt7tbcOeNQYDruTZ&#10;JOVMOwnKuG3Jfz5+erfgLEThlGjA6ZIfdOB3q7dvlq0v9BRqaJRGRiQuFK0veR2jL5IkyFpbESbg&#10;tSOwArQi0hW3iULRErttkmmazpIWUHkEqUOg6XoA+arnryot47eqCjqypuSL28UNZ7Hkt2k65wxp&#10;MpvmnP3qDvmcJ6ulKLYofG3kUZJ4hSIrjCMBf6jWIgq2Q3NFZY1ECFDFiQSbQFUZqXs/5CxLXzh7&#10;cE+dqyyXOywkuKhd3AiMY3Y98JpP2IYSaL+Aou2IXQR+ZKR4/r+MQfQa5M6SnmEjqBsRqQ6hNj5Q&#10;zIVRJccHlZ30u+f7k4MNnnx9fQmILC+k/wzyKYwryfIrZX9N8liUIcx+KczBd6D9Z5xO97VwW/0h&#10;eOrIcfRRmbgB42K4fAcR2loLdTn+UQuvHw+ecsu67iTjcq5MjMi/bO8rtF1hKE22Lzn9Q4fu2fdR&#10;7yOTNMxms5s5IZKg9+ki7eGReCAYb2ftIFUXPTy/d4rPfsLVbwAAAP//AwBQSwMEFAAGAAgAAAAh&#10;ACR/RjYUAgAABgUAABAAAABkcnMvaW5rL2luazEueG1stFNNb9swDL0P2H8Q1EMuVizJ30adnhZg&#10;wAYMbQdsR9dWY6G2FMjKR//9aMdRXDS9DNvBBkWRT+Tj4+3dsWvRXphealVgtqQYCVXpWqpNgX8+&#10;rkmKUW9LVZetVqLAr6LHd6vPn26leunaHP4IEFQ/WF1b4Mbabe77h8NheQiW2mx8Tmngf1Uv37/h&#10;1ZRVi2eppIUn+7Or0sqKox3AclkXuLJH6uIB+0HvTCXc9eAx1SXCmrISa2260jrEplRKtEiVHdT9&#10;CyP7ugVDwjsbYTDqJDRM+JKFSZh+ycBRHgs8O++gxB4q6bB/HfP3f8Bcv8ccygp4EicYTSXVYj/U&#10;5I+c5x/3/sPorTBWigvNJ1Kmi1dUnc4jPyeijOh1uxtmg9G+bHdAGaMUZDG9zfwrhLzHA27+KR7w&#10;8iHevLi31EztzXmYSHOSOo/Wyk6A0Lut05jtAXhwP1gzrgOnPCA0IZw/cprzJI/oklI+G8Wk4jPm&#10;k9n1jcN7Mhe9jjeOtVNnB1nbxpEO0JEjfU75tdRGyE1j/y630q2GdZhmfZPCsFM662l8z4ntyuqO&#10;+kNT6/fiucA34/aiMfPkGHuniIXwMZ6l3oLRBWF8EfKYeZjFsImYhBHNPMISiEFRnHhxQoIYrMBj&#10;KCPMYyyGHMQgJg1QGJEsS8AmAbgogjuPTnY0RFMUjbEBgZnR+M2+uIZACKs/AAAA//8DAFBLAwQU&#10;AAYACAAAACEAou8hwN8AAAAIAQAADwAAAGRycy9kb3ducmV2LnhtbEyPQUvDQBCF74L/YRnBW7vb&#10;VWobsykqBsRLaaOIt20yJsHsbMhu2+TfO570+Hgfb75JN6PrxAmH0HoysJgrEEilr1qqDbwV+WwF&#10;IkRLle08oYEJA2yyy4vUJpU/0w5P+1gLHqGQWANNjH0iZSgbdDbMfY/E3ZcfnI0ch1pWgz3zuOuk&#10;VmopnW2JLzS2x6cGy+/90RlQhd66l0Xevr7Xn8/5x3pXTNOjMddX48M9iIhj/IPhV5/VIWOngz9S&#10;FURnQN+ubxg1MFuC4F7frTgfGFQaZJbK/w9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FKfexgEAAMwDAAAOAAAAAAAAAAAAAAAAADwCAABkcnMvZTJv&#10;RG9jLnhtbFBLAQItABQABgAIAAAAIQAkf0Y2FAIAAAYFAAAQAAAAAAAAAAAAAAAAAC4EAABkcnMv&#10;aW5rL2luazEueG1sUEsBAi0AFAAGAAgAAAAhAKLvIcDfAAAACAEAAA8AAAAAAAAAAAAAAAAAcAYA&#10;AGRycy9kb3ducmV2LnhtbFBLAQItABQABgAIAAAAIQB5GLydvwAAACEBAAAZAAAAAAAAAAAAAAAA&#10;AHwHAABkcnMvX3JlbHMvZTJvRG9jLnhtbC5yZWxzUEsFBgAAAAAGAAYAeAEAAHIIAAAAAA==&#10;">
                <v:imagedata r:id="rId58" o:title=""/>
                <o:lock v:ext="edit" rotation="t" verticies="t" shapetype="t"/>
              </v:shape>
            </w:pict>
          </mc:Fallback>
        </mc:AlternateContent>
      </w:r>
    </w:p>
    <w:p w14:paraId="290103C9" w14:textId="77777777" w:rsidR="00FB2EDC" w:rsidRPr="006A4305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6A4305">
        <w:rPr>
          <w:rFonts w:ascii="Maiandra GD" w:hAnsi="Maiandra GD"/>
        </w:rPr>
        <w:t xml:space="preserve">s </w:t>
      </w:r>
      <w:proofErr w:type="gramStart"/>
      <w:r w:rsidRPr="006A4305">
        <w:rPr>
          <w:rFonts w:ascii="Maiandra GD" w:hAnsi="Maiandra GD"/>
        </w:rPr>
        <w:t>are</w:t>
      </w:r>
      <w:proofErr w:type="gramEnd"/>
      <w:r w:rsidRPr="006A4305">
        <w:rPr>
          <w:rFonts w:ascii="Maiandra GD" w:hAnsi="Maiandra GD"/>
        </w:rPr>
        <w:t xml:space="preserve"> centered at the truth // aiming at the true slope that exists</w:t>
      </w:r>
    </w:p>
    <w:p w14:paraId="26FB0179" w14:textId="10615F7E" w:rsidR="00FB2EDC" w:rsidRPr="006A4305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1693EB2" wp14:editId="7D2505ED">
                <wp:simplePos x="0" y="0"/>
                <wp:positionH relativeFrom="column">
                  <wp:posOffset>1298575</wp:posOffset>
                </wp:positionH>
                <wp:positionV relativeFrom="paragraph">
                  <wp:posOffset>170815</wp:posOffset>
                </wp:positionV>
                <wp:extent cx="273050" cy="278130"/>
                <wp:effectExtent l="50800" t="60960" r="38100" b="51435"/>
                <wp:wrapNone/>
                <wp:docPr id="2109866114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3050" cy="2781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4230F" id="Ink 2" o:spid="_x0000_s1026" type="#_x0000_t75" style="position:absolute;margin-left:101.5pt;margin-top:12.7pt;width:23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VmnTCAQAAzQMAAA4AAABkcnMvZTJvRG9jLnhtbJxTbW/TMBD+jsR/&#10;sPydJs7KXqKmE1pBmgSsYuMHGNtprMU+6+wu7b/nkja0XUFI+xKd76zz85bZ7ca17MVgtOArLiY5&#10;Z8Yr0NavKv7z6cuHa85ikl7LFryp+NZEfjt//27WhdIU0ECrDTJa4mPZhYo3KYUyy6JqjJNxAsF4&#10;GtaATiY64irTKDva7tqsyPPLrAPUAUGZGKm72A35fNhf10alh7qOJrG24jeXYspZ6oucCqSiuCDA&#10;v/qiyHk2n8lyhTI0Vu0hyTcgctJ6AvBn1UImydZoz1Y5qxAi1GmiwGVQ11aZgQ8xE/krZvf+uWcl&#10;pmqNpQKfjE9LiWnUbhi85QnXkgLdN9Dkjlwn4PuNJM//zdiBXoBaO8KzcwRNKxPFITY2RJK5tLri&#10;eK/FAb9/uTswWOKB1/fXAymmpQpfQT3H0RIxPUP2VyX3QdmJOZjCPPwA8l9wqu4a6VfmUwyUkX3r&#10;s7ZpCdaneHoHEbrGSH3afmxkME/bQLqJPjvZaM4ZiXHyL9qbGl0fGFKTbSpOkdz23yGPZpOYomZx&#10;dZF/pImiUXF1LSi4R2/uNozvHMWDYJ0E8fjcQz76C+e/AQAA//8DAFBLAwQUAAYACAAAACEA/k9D&#10;4Z4DAAAuCQAAEAAAAGRycy9pbmsvaW5rMS54bWy0VU1v2zgQvRfY/0Cwh1xMmyL1adTpaQMssAWK&#10;tgu0R9dmY6GWFEhynPz7vhlSjLx197S9SCJn5s17j0P7zdun5igeXT/UXbuRyVJL4dpdt6/b+438&#10;59OdKqUYxm273x671m3ksxvk29s/Xr2p2+/NcY2nAEI70Fdz3MjDOD6sV6vz+bw822XX36+M1nb1&#10;V/v93d/yNlTt3be6rUe0HKatXdeO7mkksHW938jd+KRjPrA/dqd+52KYdvrdS8bYb3furuub7RgR&#10;D9u2dUfRbhvw/izF+PyAjxp97l0vRVNDsDLLJC3S8s8KG9unjZytT6A4gEkjV9cxv/wGzLufMYmW&#10;NUVeSBEo7d0jcVqx5+tfa3/fdw+uH2v3YrM3JQSexc6v2R9vVO+G7niis5HicXs8wbJEa4xF6J2s&#10;rhjyMx68+V/x4Msv8ebkLq0J8uY+BNPiSE1HO9aNw6A3D3HGxgHAtP1x7Pk6GG2s0oUy5pPR6zRZ&#10;Z+XSZvnsKMIUT5hf+9NwiHhf+5d55Uh0zSs71/vxEE3XS51F0+eWXys9uPr+MP5XbZDNxXFyrtxD&#10;HiYRdHxw3zbyNV9FwZV+g4XYPBVFKtKyTBY3+kal+sZkZb6QWtoK9yq1yUILLfippm+VCI0FnjGg&#10;DC/wRIDiiNBT84KSsckRfFxA+lyKUoCzUMZJVIGvWQF90wajzwIhiQtCMXPjfXCjgErBx5pq4akS&#10;Y6BN7RGilVVWmTxHkwQbpY1xpucVATn2vyCTCHS6FKyFYcqZSFIqylSiVVlQEtH33clhjW+sQA68&#10;SCO9iDg7yK9MGGJcKbwyMtEbQDGfPiEE2xluZig4VASXKmNFUi7AjLmxHKinGHlDfT0hahcUIpni&#10;8xb+aBKQ9LKRkqvM+iRoY3hUcR3zCKJZG+OSairWsJ0VIRd12DFapNy9ULkqMp4MzYMTn4ERv7wB&#10;dDJMkumXquSVEVZkZhJC8F4odQSVf52Y8kq9OMoNCShCNlPiPbTAFk4TPycEUQhTiSoj9T6LVZJf&#10;3sOp0tMnsdFdRuY+YIN3hvmgI4jMgEkwKGBBGFLyBhOVlpgnP00+jm2MHGeF/l7gy1GT5R4moGlV&#10;UKdKYb4SOGNL/DYCIccNwKyVkMSxyXcmQ5QJZWrGkGQW2c/NKEIDzr2Md92kuFQmpes1l+frJlqV&#10;ID5JhXO3Bd3WK3L81Q0MuAO8p964ZHBfZ/bifzX+VuIP4/YHAAAA//8DAFBLAwQUAAYACAAAACEA&#10;HUAmRt8AAAAJAQAADwAAAGRycy9kb3ducmV2LnhtbEyPzU7DMBCE70i8g7VIXBC1cctfiFMhlBx6&#10;qSDhAdzYJFHjdWS7aXh7lhPcdndGs9/k28WNbLYhDh4V3K0EMIutNwN2Cj6b6vYJWEwajR49WgXf&#10;NsK2uLzIdWb8GT/sXKeOUQjGTCvoU5oyzmPbW6fjyk8WSfvywelEa+i4CfpM4W7kUogH7vSA9KHX&#10;k33rbXusT07Brqq8uHkv9+U6zEstmnKHzVGp66vl9QVYskv6M8MvPqFDQUwHf0IT2ahAijV1STTc&#10;b4CRQW6e6XBQ8Cgl8CLn/x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7lZp0wgEAAM0DAAAOAAAAAAAAAAAAAAAAADwCAABkcnMvZTJvRG9jLnhtbFBL&#10;AQItABQABgAIAAAAIQD+T0PhngMAAC4JAAAQAAAAAAAAAAAAAAAAACoEAABkcnMvaW5rL2luazEu&#10;eG1sUEsBAi0AFAAGAAgAAAAhAB1AJkbfAAAACQEAAA8AAAAAAAAAAAAAAAAA9gcAAGRycy9kb3du&#10;cmV2LnhtbFBLAQItABQABgAIAAAAIQB5GLydvwAAACEBAAAZAAAAAAAAAAAAAAAAAAIJAABkcnMv&#10;X3JlbHMvZTJvRG9jLnhtbC5yZWxzUEsFBgAAAAAGAAYAeAEAAPgJAAAAAA==&#10;">
                <v:imagedata r:id="rId6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D96E3F8" wp14:editId="750E2C24">
                <wp:simplePos x="0" y="0"/>
                <wp:positionH relativeFrom="column">
                  <wp:posOffset>843915</wp:posOffset>
                </wp:positionH>
                <wp:positionV relativeFrom="paragraph">
                  <wp:posOffset>176530</wp:posOffset>
                </wp:positionV>
                <wp:extent cx="556895" cy="338455"/>
                <wp:effectExtent l="53340" t="47625" r="56515" b="42545"/>
                <wp:wrapNone/>
                <wp:docPr id="1258351270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56895" cy="338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9AB62" id="Ink 1" o:spid="_x0000_s1026" type="#_x0000_t75" style="position:absolute;margin-left:65.7pt;margin-top:13.15pt;width:45.3pt;height:28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N6jHAQAAzQMAAA4AAABkcnMvZTJvRG9jLnhtbJxT3WrbMBS+H+wd&#10;hO4XR66dxSZOGc0Ghf2ErX0ATZJjUUtHSEqdvP1O7HhJmpVBb4x0jjnn+9Pidmda8qx80GAryiZT&#10;SpQVILXdVPTx4cuHOSUhcit5C1ZVdK8CvV2+f7foXKlSaKCVyhMcYkPZuYo2MboySYJolOFhAk5Z&#10;bNbgDY949ZtEet7hdNMm6XQ6Szrw0nkQKgSsroYmXfbz61qJ+KOug4qkrWiRFhklEQ9ZMaPEV3Re&#10;pCklv7HC2EeaLBe83HjuGi2OkPgbEBmuLQL4O2rFIydbr69GGS08BKjjRIBJoK61UD0fZMamL5jd&#10;26cDK5aJrS8F2KhsXHMfR+36xltWmBYV6L6BRHf4NgI9TkR5/m/GAHoFYmsQz+CIVy2PGIfQaBdQ&#10;5lLLivp7yU747fPdicHan3h9f9ngLCuF+wriKYyWsOwK2T+VPAZlELM3hVj4Ceg/o3i6a7jdqE/B&#10;YUaOpc9SxzVoG8PlP95D1yguL8u/Gu7Uw96hbuyQnWQ054rE2HmN9q725hAYVJPsKopvaH/49nlU&#10;u0gEFvN8Ni9ySgS2bm7mWZ6f7xwmjHvO4oGwLoJ4fj9APnuFyz8AAAD//wMAUEsDBBQABgAIAAAA&#10;IQBKCZDMhgUAABkPAAAQAAAAZHJzL2luay9pbmsxLnhtbLRXy27jRhC8B8g/DJiDLxqLM8OnsPKe&#10;YiBAgiyyGyA5amXaElaiDIp+7N+nqntI0a8gGySwTZE93dXV1T1D+d37x/3O3DfdcXtol4k7TxPT&#10;tOvD1ba9WSa/f7q0VWKO/aq9Wu0ObbNMvjbH5P3F99+927Zf9rsFrgYI7ZF3+90y2fT97WI+f3h4&#10;OH8I54fuZu7TNMx/ar/88nNyEaOumuttu+2R8jiY1oe2bx57gi22V8tk3T+moz+wPx7uunUzLtPS&#10;rU8efbdaN5eHbr/qR8TNqm2bnWlXe/D+IzH911vcbJHnpukSs9+iYOvPXVZm1Y81DKvHZTJ5vgPF&#10;I5jsk/nrmH/+D5iXLzFJK/iyKBMTKV019+Q0F80Xb9f+oTvcNl2/bU4yqyhx4atZ67Poo0J1zfGw&#10;u2NvEnO/2t1BMpemGIuY281fEeQlHrT5T/Ggy5t4U3JPpYnlTXWIoo0jNbS23+4bDPr+dpyx/ghg&#10;mj/2nWwHn/pg09J6/8mni8wtsuK8rt2kFXGKB8zP3d1xM+J97k7zKiujalrZw/aq34yip+dpPoo+&#10;lfy10E2zvdn0fxcby5bgcXJe2YcyTCbW8VtzvUx+kK1oJFINUoirU5Oa0pXV7Mz69MwV+M3qWZIm&#10;LklnNgQTKpPOsszi14VQz5x1MKTGWzdzBj+weLXINYXd5saVWPFcTwP8aFVvG0wW4FnbwtuQl4DC&#10;j7rOiA1PD0QXc+CZOQzyxtxk4Ga18aRgS+tqmyOH8EK8suBVeJED709X9XGVceRhPSIxDjmy0ocX&#10;4Ma0GiYW3rKmt7xiYPTS5ER2tiiEHcgqNgXDgzJDdkk3mPDAFLjig9qjL8ZlpsgQrrpIBIuDl4Zb&#10;ZUUpYUI1FaXx3gRnqsBAJiHsEy3UJCukJvzoIDAnsiJTML5C54QEIkYfZI5KIzfL0hr5QS7St5He&#10;xEHX4abla/rUoiszDB3GZhCIsJGapJ0UYjh4MVNEIqzYZMlntsQjVHBI4wrQViEYBHI6uDGCJpbF&#10;q6asTI4nNAIwHu4cDOYZXXA3BkUeWlB0kjQxQk22RmmUqUBTbVVUM1SMTRaevAiGs+efbmQ54X69&#10;vj42PU76LMt57lzkeWGKKsf+Dtjf5ZktzwrsxqRIbJYUmUctEBqCeMfqhkZoc0VEmvAHvoMkMkgs&#10;hV3nslTHRquKk3UWD3XgdHJT/RWSdlGPIwQmGNei5oABGOeNy+I5AC/2aThmGKPjDuUkabCFdUWJ&#10;M0SUdTYQEEHkyHvuNDBFlDxEL6ZVINmKmDtncMiBQGlziMJTQxMzJWJPD3mOPsKW55gQnnDDdhcf&#10;kDoFcOWJVgLFLcUjBkcrTkHFKkxAHaFAKpCPs0Yk/IEWUbUbY2vUxKugiRMrBa7UgQSMYxq4jBi4&#10;EwvViBD/zqKYkoUXgGpmJng7MReRGa7iJOSnhHU5EotSyno8/oZdKyWqKKpABPk200mDJ6kEhBxE&#10;bGo38OUUoKnPs2MCcWz5LIsbhpMAHw4YRy9OD3Y9fDjkObzx9gs5JjQPOSxDymeMQGG0qDSycbR1&#10;bKy0UdKo+rxlTtilIyK2rPMCrHFdSpk0gyGTdaleTRwiQmofBqYTcQQ/NdxtFKcaJkFcuUgqgj42&#10;Fq4EBK7CThfUHkuIJaqrYAggM5Gucpvea6IITthhMJ/FSW7BUEmyFCc9Omg93homx6HIAB4cVAr7&#10;mOLUOBrIOeDV4vhyzfBVBOfF9A1BYGQVcpJE7gdCE9Za+bDwZsQ3LZDyoMbL5E+htIOiopT6Kunn&#10;gAClEPz+5CtMLnRQ2bAF8MbFi8VhqnGW1XzhUn1+IeQhh5dNyKwP7AdRpXAZDCwqLANOCxIdSQlB&#10;xtFVjnV0K6+fvzlP/xtc/AUAAP//AwBQSwMEFAAGAAgAAAAhAB4V2VfeAAAACQEAAA8AAABkcnMv&#10;ZG93bnJldi54bWxMj8FOwzAQRO9I/IO1SNyoExdKFeJUCKmHiAttQVzdeEki7HUUu2ng61lOcBzt&#10;0+ybcjN7JyYcYx9IQ77IQCA1wfbUang9bG/WIGIyZI0LhBq+MMKmurwoTWHDmXY47VMruIRiYTR0&#10;KQ2FlLHp0Ju4CAMS3z7C6E3iOLbSjubM5d5JlWUr6U1P/KEzAz512HzuT17D9s3NeT29H16e61jv&#10;7pP/NkppfX01Pz6ASDinPxh+9VkdKnY6hhPZKBznZX7LqAa1WoJgQCnF444a1uoOZFXK/wu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SjeoxwEAAM0D&#10;AAAOAAAAAAAAAAAAAAAAADwCAABkcnMvZTJvRG9jLnhtbFBLAQItABQABgAIAAAAIQBKCZDMhgUA&#10;ABkPAAAQAAAAAAAAAAAAAAAAAC8EAABkcnMvaW5rL2luazEueG1sUEsBAi0AFAAGAAgAAAAhAB4V&#10;2VfeAAAACQEAAA8AAAAAAAAAAAAAAAAA4wkAAGRycy9kb3ducmV2LnhtbFBLAQItABQABgAIAAAA&#10;IQB5GLydvwAAACEBAAAZAAAAAAAAAAAAAAAAAO4KAABkcnMvX3JlbHMvZTJvRG9jLnhtbC5yZWxz&#10;UEsFBgAAAAAGAAYAeAEAAOQLAAAAAA==&#10;">
                <v:imagedata r:id="rId62" o:title=""/>
                <o:lock v:ext="edit" rotation="t" verticies="t" shapetype="t"/>
              </v:shape>
            </w:pict>
          </mc:Fallback>
        </mc:AlternateContent>
      </w:r>
      <w:r w:rsidRPr="006A4305">
        <w:rPr>
          <w:rFonts w:ascii="Maiandra GD" w:hAnsi="Maiandra GD"/>
          <w:b/>
          <w:bCs/>
        </w:rPr>
        <w:t>What does it mean to be unbiased?</w:t>
      </w:r>
    </w:p>
    <w:p w14:paraId="0674556E" w14:textId="77777777" w:rsidR="00FB2EDC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~ N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7FF4CE99" w14:textId="4138F787" w:rsidR="00385BF2" w:rsidRPr="00385BF2" w:rsidRDefault="00385BF2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  <w:highlight w:val="yellow"/>
        </w:rPr>
      </w:pPr>
      <w:bookmarkStart w:id="3" w:name="_Hlk140998351"/>
      <w:r w:rsidRPr="00385BF2">
        <w:rPr>
          <w:rFonts w:ascii="Maiandra GD" w:hAnsi="Maiandra GD"/>
          <w:highlight w:val="yellow"/>
        </w:rPr>
        <w:t xml:space="preserve">notion that this beta hat this you have trying to estimate true </w:t>
      </w:r>
      <w:proofErr w:type="gramStart"/>
      <w:r w:rsidRPr="00385BF2">
        <w:rPr>
          <w:rFonts w:ascii="Maiandra GD" w:hAnsi="Maiandra GD"/>
          <w:highlight w:val="yellow"/>
        </w:rPr>
        <w:t>beta ,</w:t>
      </w:r>
      <w:proofErr w:type="gramEnd"/>
      <w:r w:rsidRPr="00385BF2">
        <w:rPr>
          <w:rFonts w:ascii="Maiandra GD" w:hAnsi="Maiandra GD"/>
          <w:highlight w:val="yellow"/>
        </w:rPr>
        <w:t xml:space="preserve"> which you never see</w:t>
      </w:r>
    </w:p>
    <w:p w14:paraId="023F5CC4" w14:textId="77777777" w:rsidR="00385BF2" w:rsidRPr="00385BF2" w:rsidRDefault="00385BF2" w:rsidP="00385BF2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385BF2">
        <w:rPr>
          <w:rFonts w:ascii="Maiandra GD" w:hAnsi="Maiandra GD"/>
          <w:highlight w:val="yellow"/>
        </w:rPr>
        <w:t xml:space="preserve">If the distribution of statistic is centered over truth - </w:t>
      </w:r>
      <w:proofErr w:type="spellStart"/>
      <w:proofErr w:type="gramStart"/>
      <w:r w:rsidRPr="00385BF2">
        <w:rPr>
          <w:rFonts w:ascii="Maiandra GD" w:hAnsi="Maiandra GD"/>
          <w:highlight w:val="yellow"/>
        </w:rPr>
        <w:t>its</w:t>
      </w:r>
      <w:proofErr w:type="spellEnd"/>
      <w:proofErr w:type="gramEnd"/>
      <w:r w:rsidRPr="00385BF2">
        <w:rPr>
          <w:rFonts w:ascii="Maiandra GD" w:hAnsi="Maiandra GD"/>
          <w:highlight w:val="yellow"/>
        </w:rPr>
        <w:t xml:space="preserve"> called unbiased</w:t>
      </w:r>
    </w:p>
    <w:bookmarkEnd w:id="3"/>
    <w:p w14:paraId="6181D48A" w14:textId="3F86BAB7" w:rsidR="00385BF2" w:rsidRPr="00385BF2" w:rsidRDefault="00385BF2" w:rsidP="00385BF2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US"/>
          <w14:ligatures w14:val="none"/>
        </w:rPr>
      </w:pPr>
    </w:p>
    <w:p w14:paraId="37FE019A" w14:textId="77777777" w:rsidR="00FB2EDC" w:rsidRPr="00385BF2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  <w:color w:val="FF0000"/>
          <w:highlight w:val="yellow"/>
        </w:rPr>
      </w:pPr>
      <w:r w:rsidRPr="00385BF2">
        <w:rPr>
          <w:rFonts w:ascii="Maiandra GD" w:hAnsi="Maiandra GD"/>
          <w:color w:val="FF0000"/>
          <w:highlight w:val="yellow"/>
        </w:rPr>
        <w:t xml:space="preserve">On avg, coefficients from all samples are centered around the true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coefficients</w:t>
      </w:r>
      <w:proofErr w:type="gramEnd"/>
    </w:p>
    <w:p w14:paraId="269043F8" w14:textId="77777777" w:rsidR="00FB2EDC" w:rsidRPr="006A4305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  <w:b/>
          <w:bCs/>
        </w:rPr>
      </w:pPr>
      <w:r w:rsidRPr="006A4305">
        <w:rPr>
          <w:rFonts w:ascii="Maiandra GD" w:hAnsi="Maiandra GD"/>
          <w:b/>
          <w:bCs/>
        </w:rPr>
        <w:t>What does it mean to be best?</w:t>
      </w:r>
    </w:p>
    <w:p w14:paraId="078C3E77" w14:textId="77777777" w:rsidR="00FB2EDC" w:rsidRPr="00385BF2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  <w:color w:val="FF0000"/>
        </w:rPr>
      </w:pPr>
      <w:bookmarkStart w:id="4" w:name="_Hlk140998371"/>
      <w:r w:rsidRPr="006A4305">
        <w:rPr>
          <w:rFonts w:ascii="Maiandra GD" w:hAnsi="Maiandra GD"/>
        </w:rPr>
        <w:t xml:space="preserve">IF assumptions hold,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Pr="006A4305">
        <w:rPr>
          <w:rFonts w:ascii="Maiandra GD" w:hAnsi="Maiandra GD"/>
        </w:rPr>
        <w:t xml:space="preserve"> is the </w:t>
      </w:r>
      <w:r w:rsidRPr="00385BF2">
        <w:rPr>
          <w:rFonts w:ascii="Maiandra GD" w:hAnsi="Maiandra GD"/>
          <w:color w:val="FF0000"/>
          <w:highlight w:val="yellow"/>
        </w:rPr>
        <w:t xml:space="preserve">minimum variance of all unbiased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estimators</w:t>
      </w:r>
      <w:proofErr w:type="gramEnd"/>
    </w:p>
    <w:p w14:paraId="2A4505A4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385BF2">
        <w:rPr>
          <w:rFonts w:ascii="Maiandra GD" w:hAnsi="Maiandra GD"/>
          <w:b/>
          <w:bCs/>
          <w:highlight w:val="yellow"/>
        </w:rPr>
        <w:t>If assumptions hold</w:t>
      </w:r>
      <w:r w:rsidRPr="00385BF2">
        <w:rPr>
          <w:rFonts w:ascii="Maiandra GD" w:hAnsi="Maiandra GD"/>
          <w:highlight w:val="yellow"/>
        </w:rPr>
        <w:t xml:space="preserve">, the spread of </w:t>
      </w:r>
      <m:oMath>
        <m:acc>
          <m:accPr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β</m:t>
            </m:r>
          </m:e>
        </m:acc>
      </m:oMath>
      <w:r w:rsidRPr="00385BF2">
        <w:rPr>
          <w:rFonts w:ascii="Maiandra GD" w:hAnsi="Maiandra GD"/>
          <w:highlight w:val="yellow"/>
        </w:rPr>
        <w:t>s (</w:t>
      </w:r>
      <w:r w:rsidRPr="006A4305">
        <w:rPr>
          <w:rFonts w:ascii="Maiandra GD" w:hAnsi="Maiandra GD"/>
        </w:rPr>
        <w:t xml:space="preserve">every sample gives a different sampling distribution spread) won’t be overly </w:t>
      </w:r>
      <w:proofErr w:type="gramStart"/>
      <w:r w:rsidRPr="006A4305">
        <w:rPr>
          <w:rFonts w:ascii="Maiandra GD" w:hAnsi="Maiandra GD"/>
        </w:rPr>
        <w:t>wide</w:t>
      </w:r>
      <w:proofErr w:type="gramEnd"/>
    </w:p>
    <w:p w14:paraId="34F63713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line="276" w:lineRule="auto"/>
        <w:rPr>
          <w:rFonts w:ascii="Maiandra GD" w:hAnsi="Maiandra GD"/>
        </w:rPr>
      </w:pPr>
      <w:r w:rsidRPr="00E96C9C">
        <w:rPr>
          <w:rFonts w:ascii="Maiandra GD" w:hAnsi="Maiandra GD"/>
        </w:rPr>
        <w:t xml:space="preserve">Best - </w:t>
      </w:r>
      <w:r w:rsidRPr="00385BF2">
        <w:rPr>
          <w:rFonts w:ascii="Maiandra GD" w:hAnsi="Maiandra GD"/>
          <w:highlight w:val="yellow"/>
        </w:rPr>
        <w:t xml:space="preserve">spread of guesses </w:t>
      </w:r>
      <w:r w:rsidRPr="00385BF2">
        <w:rPr>
          <w:rFonts w:ascii="Maiandra GD" w:hAnsi="Maiandra GD"/>
          <w:color w:val="FF0000"/>
        </w:rPr>
        <w:t xml:space="preserve">are as narrow as it </w:t>
      </w:r>
      <w:proofErr w:type="gramStart"/>
      <w:r w:rsidRPr="00385BF2">
        <w:rPr>
          <w:rFonts w:ascii="Maiandra GD" w:hAnsi="Maiandra GD"/>
          <w:color w:val="FF0000"/>
        </w:rPr>
        <w:t>get</w:t>
      </w:r>
      <w:proofErr w:type="gramEnd"/>
      <w:r w:rsidRPr="00385BF2">
        <w:rPr>
          <w:rFonts w:ascii="Maiandra GD" w:hAnsi="Maiandra GD"/>
          <w:color w:val="FF0000"/>
        </w:rPr>
        <w:t xml:space="preserve"> </w:t>
      </w:r>
    </w:p>
    <w:bookmarkEnd w:id="4"/>
    <w:p w14:paraId="64ABAD37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line="276" w:lineRule="auto"/>
        <w:rPr>
          <w:rFonts w:ascii="Maiandra GD" w:hAnsi="Maiandra GD"/>
        </w:rPr>
      </w:pPr>
      <w:r w:rsidRPr="00E96C9C">
        <w:rPr>
          <w:rFonts w:ascii="Maiandra GD" w:hAnsi="Maiandra GD"/>
        </w:rPr>
        <w:t xml:space="preserve">Best &amp; unbiased - how good is your </w:t>
      </w:r>
      <w:proofErr w:type="gramStart"/>
      <w:r w:rsidRPr="00E96C9C">
        <w:rPr>
          <w:rFonts w:ascii="Maiandra GD" w:hAnsi="Maiandra GD"/>
        </w:rPr>
        <w:t>guess</w:t>
      </w:r>
      <w:proofErr w:type="gramEnd"/>
    </w:p>
    <w:p w14:paraId="2921049A" w14:textId="77777777" w:rsidR="00FB2EDC" w:rsidRDefault="00FB2EDC" w:rsidP="00FB2EDC">
      <w:pPr>
        <w:pStyle w:val="ListParagraph"/>
        <w:numPr>
          <w:ilvl w:val="2"/>
          <w:numId w:val="1"/>
        </w:numPr>
        <w:spacing w:line="276" w:lineRule="auto"/>
        <w:rPr>
          <w:rFonts w:ascii="Maiandra GD" w:hAnsi="Maiandra GD"/>
          <w:highlight w:val="yellow"/>
        </w:rPr>
      </w:pPr>
      <w:bookmarkStart w:id="5" w:name="_Hlk140998389"/>
      <w:r w:rsidRPr="00385BF2">
        <w:rPr>
          <w:rFonts w:ascii="Maiandra GD" w:hAnsi="Maiandra GD"/>
          <w:highlight w:val="yellow"/>
        </w:rPr>
        <w:lastRenderedPageBreak/>
        <w:t xml:space="preserve">If it is aiming at the middle of the right target, the spread isn't </w:t>
      </w:r>
      <w:proofErr w:type="gramStart"/>
      <w:r w:rsidRPr="00385BF2">
        <w:rPr>
          <w:rFonts w:ascii="Maiandra GD" w:hAnsi="Maiandra GD"/>
          <w:highlight w:val="yellow"/>
        </w:rPr>
        <w:t>wide</w:t>
      </w:r>
      <w:proofErr w:type="gramEnd"/>
    </w:p>
    <w:bookmarkEnd w:id="5"/>
    <w:p w14:paraId="28CF6026" w14:textId="77777777" w:rsidR="00385BF2" w:rsidRPr="00385BF2" w:rsidRDefault="00385BF2" w:rsidP="00385BF2">
      <w:pPr>
        <w:pStyle w:val="ListParagraph"/>
        <w:numPr>
          <w:ilvl w:val="1"/>
          <w:numId w:val="1"/>
        </w:numPr>
        <w:spacing w:line="276" w:lineRule="auto"/>
        <w:rPr>
          <w:rFonts w:ascii="Maiandra GD" w:hAnsi="Maiandra GD"/>
          <w:highlight w:val="yellow"/>
        </w:rPr>
      </w:pPr>
    </w:p>
    <w:p w14:paraId="72BA57D1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Might make prediction better at the cost of being </w:t>
      </w:r>
      <w:proofErr w:type="gramStart"/>
      <w:r w:rsidRPr="006A4305">
        <w:rPr>
          <w:rFonts w:ascii="Maiandra GD" w:hAnsi="Maiandra GD"/>
        </w:rPr>
        <w:t>unbiased</w:t>
      </w:r>
      <w:proofErr w:type="gramEnd"/>
    </w:p>
    <w:p w14:paraId="71C7DEE4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Not aiming at the true slope (getting biased): at the cost of interpretation</w:t>
      </w:r>
    </w:p>
    <w:p w14:paraId="1BBEB54F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Can I find a way to make a different relationship between x and y more predictive at the cost of the true relationship --&gt; regularized </w:t>
      </w:r>
      <w:proofErr w:type="gramStart"/>
      <w:r w:rsidRPr="006A4305">
        <w:rPr>
          <w:rFonts w:ascii="Maiandra GD" w:hAnsi="Maiandra GD"/>
        </w:rPr>
        <w:t>regression</w:t>
      </w:r>
      <w:proofErr w:type="gramEnd"/>
    </w:p>
    <w:p w14:paraId="7E3E6180" w14:textId="77777777" w:rsidR="00FB2EDC" w:rsidRPr="006A4305" w:rsidRDefault="00FB2EDC" w:rsidP="00FB2EDC">
      <w:pPr>
        <w:pStyle w:val="ListParagraph"/>
        <w:numPr>
          <w:ilvl w:val="0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What if assumptions don’t hold? </w:t>
      </w:r>
    </w:p>
    <w:p w14:paraId="3A2F687B" w14:textId="77777777" w:rsidR="00FB2EDC" w:rsidRPr="006A4305" w:rsidRDefault="00FB2EDC" w:rsidP="00FB2EDC">
      <w:pPr>
        <w:pStyle w:val="ListParagraph"/>
        <w:numPr>
          <w:ilvl w:val="1"/>
          <w:numId w:val="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What if biased estimators had smaller variance? (</w:t>
      </w:r>
      <w:proofErr w:type="gramStart"/>
      <w:r w:rsidRPr="006A4305">
        <w:rPr>
          <w:rFonts w:ascii="Maiandra GD" w:hAnsi="Maiandra GD"/>
        </w:rPr>
        <w:t>you</w:t>
      </w:r>
      <w:proofErr w:type="gramEnd"/>
      <w:r w:rsidRPr="006A4305">
        <w:rPr>
          <w:rFonts w:ascii="Maiandra GD" w:hAnsi="Maiandra GD"/>
        </w:rPr>
        <w:t xml:space="preserve"> lose interpretability for better predictions)</w:t>
      </w:r>
    </w:p>
    <w:p w14:paraId="47C80FA0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</w:p>
    <w:p w14:paraId="610C37E7" w14:textId="77777777" w:rsidR="00FB2EDC" w:rsidRPr="006A4305" w:rsidRDefault="00FB2EDC" w:rsidP="00FB2EDC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 w:rsidRPr="006A4305">
        <w:rPr>
          <w:rFonts w:ascii="Maiandra GD" w:hAnsi="Maiandra GD"/>
          <w:color w:val="6B4C74"/>
          <w:sz w:val="28"/>
          <w:szCs w:val="28"/>
          <w:u w:val="single"/>
        </w:rPr>
        <w:t>ii. Regularized Regression</w:t>
      </w:r>
    </w:p>
    <w:p w14:paraId="2CC97D66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Potential Problems </w:t>
      </w:r>
    </w:p>
    <w:p w14:paraId="48DC7BC9" w14:textId="77777777" w:rsidR="00FB2EDC" w:rsidRPr="006A4305" w:rsidRDefault="00FB2EDC" w:rsidP="00FB2EDC">
      <w:pPr>
        <w:pStyle w:val="ListParagraph"/>
        <w:numPr>
          <w:ilvl w:val="0"/>
          <w:numId w:val="2"/>
        </w:numPr>
        <w:spacing w:after="0" w:line="276" w:lineRule="auto"/>
        <w:rPr>
          <w:rFonts w:ascii="Maiandra GD" w:hAnsi="Maiandra GD"/>
        </w:rPr>
      </w:pPr>
      <w:bookmarkStart w:id="6" w:name="_Hlk140998407"/>
      <w:r w:rsidRPr="006A4305">
        <w:rPr>
          <w:rFonts w:ascii="Maiandra GD" w:hAnsi="Maiandra GD"/>
        </w:rPr>
        <w:t>As the number of variables increases</w:t>
      </w:r>
      <w:bookmarkEnd w:id="6"/>
      <w:r w:rsidRPr="006A4305">
        <w:rPr>
          <w:rFonts w:ascii="Maiandra GD" w:hAnsi="Maiandra GD"/>
        </w:rPr>
        <w:t xml:space="preserve">, more problems tend to </w:t>
      </w:r>
      <w:proofErr w:type="gramStart"/>
      <w:r w:rsidRPr="006A4305">
        <w:rPr>
          <w:rFonts w:ascii="Maiandra GD" w:hAnsi="Maiandra GD"/>
        </w:rPr>
        <w:t>arise</w:t>
      </w:r>
      <w:proofErr w:type="gramEnd"/>
    </w:p>
    <w:p w14:paraId="4D859DAB" w14:textId="77777777" w:rsidR="00FB2EDC" w:rsidRPr="00385BF2" w:rsidRDefault="00FB2EDC" w:rsidP="00FB2EDC">
      <w:pPr>
        <w:pStyle w:val="ListParagraph"/>
        <w:numPr>
          <w:ilvl w:val="1"/>
          <w:numId w:val="2"/>
        </w:numPr>
        <w:spacing w:after="0" w:line="276" w:lineRule="auto"/>
        <w:rPr>
          <w:rFonts w:ascii="Maiandra GD" w:hAnsi="Maiandra GD"/>
          <w:highlight w:val="yellow"/>
        </w:rPr>
      </w:pPr>
      <w:bookmarkStart w:id="7" w:name="_Hlk140998413"/>
      <w:r w:rsidRPr="00385BF2">
        <w:rPr>
          <w:rFonts w:ascii="Maiandra GD" w:hAnsi="Maiandra GD"/>
          <w:highlight w:val="yellow"/>
        </w:rPr>
        <w:t xml:space="preserve">Assumptions start to fail, multicollinearity </w:t>
      </w:r>
      <w:proofErr w:type="gramStart"/>
      <w:r w:rsidRPr="00385BF2">
        <w:rPr>
          <w:rFonts w:ascii="Maiandra GD" w:hAnsi="Maiandra GD"/>
          <w:highlight w:val="yellow"/>
        </w:rPr>
        <w:t>concerns</w:t>
      </w:r>
      <w:proofErr w:type="gramEnd"/>
    </w:p>
    <w:bookmarkEnd w:id="7"/>
    <w:p w14:paraId="19FE862F" w14:textId="77777777" w:rsidR="00FB2EDC" w:rsidRPr="00385BF2" w:rsidRDefault="00FB2EDC" w:rsidP="00FB2EDC">
      <w:pPr>
        <w:pStyle w:val="ListParagraph"/>
        <w:numPr>
          <w:ilvl w:val="1"/>
          <w:numId w:val="2"/>
        </w:numPr>
        <w:spacing w:after="0" w:line="276" w:lineRule="auto"/>
        <w:rPr>
          <w:rFonts w:ascii="Maiandra GD" w:hAnsi="Maiandra GD"/>
          <w:highlight w:val="yellow"/>
        </w:rPr>
      </w:pPr>
      <w:r w:rsidRPr="006A4305">
        <w:rPr>
          <w:rFonts w:ascii="Maiandra GD" w:hAnsi="Maiandra GD"/>
        </w:rPr>
        <w:t xml:space="preserve">Coefficients are changing and not trustworthy // multicollinearity can lead to </w:t>
      </w:r>
      <w:bookmarkStart w:id="8" w:name="_Hlk140998422"/>
      <w:proofErr w:type="gramStart"/>
      <w:r w:rsidRPr="00385BF2">
        <w:rPr>
          <w:rFonts w:ascii="Maiandra GD" w:hAnsi="Maiandra GD"/>
          <w:highlight w:val="yellow"/>
        </w:rPr>
        <w:t>overfitting</w:t>
      </w:r>
      <w:proofErr w:type="gramEnd"/>
      <w:r w:rsidRPr="00385BF2">
        <w:rPr>
          <w:rFonts w:ascii="Maiandra GD" w:hAnsi="Maiandra GD"/>
          <w:highlight w:val="yellow"/>
        </w:rPr>
        <w:t xml:space="preserve"> </w:t>
      </w:r>
      <w:bookmarkEnd w:id="8"/>
    </w:p>
    <w:p w14:paraId="546E837A" w14:textId="77777777" w:rsidR="00FB2EDC" w:rsidRPr="006A4305" w:rsidRDefault="00FB2EDC" w:rsidP="00FB2EDC">
      <w:pPr>
        <w:pStyle w:val="ListParagraph"/>
        <w:numPr>
          <w:ilvl w:val="2"/>
          <w:numId w:val="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Choose prediction or </w:t>
      </w:r>
      <w:proofErr w:type="gramStart"/>
      <w:r w:rsidRPr="006A4305">
        <w:rPr>
          <w:rFonts w:ascii="Maiandra GD" w:hAnsi="Maiandra GD"/>
        </w:rPr>
        <w:t>interpretation</w:t>
      </w:r>
      <w:proofErr w:type="gramEnd"/>
    </w:p>
    <w:p w14:paraId="2EB6C752" w14:textId="77777777" w:rsidR="00FB2EDC" w:rsidRPr="006A4305" w:rsidRDefault="00FB2EDC" w:rsidP="00FB2EDC">
      <w:pPr>
        <w:pStyle w:val="ListParagraph"/>
        <w:numPr>
          <w:ilvl w:val="1"/>
          <w:numId w:val="2"/>
        </w:numPr>
        <w:spacing w:after="0" w:line="276" w:lineRule="auto"/>
        <w:rPr>
          <w:rFonts w:ascii="Maiandra GD" w:hAnsi="Maiandra GD"/>
        </w:rPr>
      </w:pPr>
      <w:bookmarkStart w:id="9" w:name="_Hlk140998479"/>
      <w:r w:rsidRPr="006A4305">
        <w:rPr>
          <w:rFonts w:ascii="Maiandra GD" w:hAnsi="Maiandra GD"/>
        </w:rPr>
        <w:t xml:space="preserve">Regularized regression - can have </w:t>
      </w:r>
      <w:proofErr w:type="gramStart"/>
      <w:r w:rsidRPr="006A4305">
        <w:rPr>
          <w:rFonts w:ascii="Maiandra GD" w:hAnsi="Maiandra GD"/>
        </w:rPr>
        <w:t>multicollinearity</w:t>
      </w:r>
      <w:proofErr w:type="gramEnd"/>
    </w:p>
    <w:bookmarkEnd w:id="9"/>
    <w:p w14:paraId="35097320" w14:textId="77777777" w:rsidR="00FB2EDC" w:rsidRPr="006A4305" w:rsidRDefault="00FB2EDC" w:rsidP="00FB2EDC">
      <w:pPr>
        <w:pStyle w:val="ListParagraph"/>
        <w:numPr>
          <w:ilvl w:val="2"/>
          <w:numId w:val="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b/>
          <w:bCs/>
        </w:rPr>
        <w:t>Assumption</w:t>
      </w:r>
      <w:r w:rsidRPr="006A4305">
        <w:rPr>
          <w:rFonts w:ascii="Maiandra GD" w:hAnsi="Maiandra GD"/>
        </w:rPr>
        <w:t xml:space="preserve">: at least </w:t>
      </w:r>
      <w:r w:rsidRPr="006A4305">
        <w:rPr>
          <w:rFonts w:ascii="Maiandra GD" w:hAnsi="Maiandra GD"/>
          <w:b/>
          <w:bCs/>
        </w:rPr>
        <w:t xml:space="preserve">10 </w:t>
      </w:r>
      <w:proofErr w:type="spellStart"/>
      <w:r w:rsidRPr="006A4305">
        <w:rPr>
          <w:rFonts w:ascii="Maiandra GD" w:hAnsi="Maiandra GD"/>
          <w:b/>
          <w:bCs/>
        </w:rPr>
        <w:t>obs</w:t>
      </w:r>
      <w:proofErr w:type="spellEnd"/>
      <w:r w:rsidRPr="006A4305">
        <w:rPr>
          <w:rFonts w:ascii="Maiandra GD" w:hAnsi="Maiandra GD"/>
        </w:rPr>
        <w:t xml:space="preserve"> per var</w:t>
      </w:r>
    </w:p>
    <w:p w14:paraId="46926067" w14:textId="77777777" w:rsidR="00FB2EDC" w:rsidRPr="006A4305" w:rsidRDefault="00FB2EDC" w:rsidP="00FB2EDC">
      <w:pPr>
        <w:pStyle w:val="ListParagraph"/>
        <w:numPr>
          <w:ilvl w:val="0"/>
          <w:numId w:val="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Multicollinearity problems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coefficients vary </w:t>
      </w:r>
      <w:proofErr w:type="gramStart"/>
      <w:r w:rsidRPr="006A4305">
        <w:rPr>
          <w:rFonts w:ascii="Maiandra GD" w:hAnsi="Maiandra GD"/>
        </w:rPr>
        <w:t>widely</w:t>
      </w:r>
      <w:proofErr w:type="gramEnd"/>
    </w:p>
    <w:p w14:paraId="788917B8" w14:textId="77777777" w:rsidR="00FB2EDC" w:rsidRPr="006A4305" w:rsidRDefault="00FB2EDC" w:rsidP="00FB2EDC">
      <w:pPr>
        <w:pStyle w:val="ListParagraph"/>
        <w:numPr>
          <w:ilvl w:val="1"/>
          <w:numId w:val="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Variations lead to overfitting (only predicting the training data well, but not generalizing to the test dataset)</w:t>
      </w:r>
    </w:p>
    <w:p w14:paraId="3E5FF8E9" w14:textId="77777777" w:rsidR="00FB2EDC" w:rsidRPr="006A4305" w:rsidRDefault="00FB2EDC" w:rsidP="00FB2EDC">
      <w:pPr>
        <w:pStyle w:val="ListParagraph"/>
        <w:numPr>
          <w:ilvl w:val="1"/>
          <w:numId w:val="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Higher variance than desired</w:t>
      </w:r>
    </w:p>
    <w:p w14:paraId="02DCE148" w14:textId="77777777" w:rsidR="00FB2EDC" w:rsidRPr="006A4305" w:rsidRDefault="00FB2EDC" w:rsidP="00FB2EDC">
      <w:pPr>
        <w:pStyle w:val="ListParagraph"/>
        <w:numPr>
          <w:ilvl w:val="0"/>
          <w:numId w:val="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More vars than observations (genetic modeling)</w:t>
      </w:r>
    </w:p>
    <w:p w14:paraId="6EBB4A70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</w:p>
    <w:p w14:paraId="2223AF3D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bookmarkStart w:id="10" w:name="_Hlk140998435"/>
      <w:r w:rsidRPr="006A4305">
        <w:rPr>
          <w:rFonts w:ascii="Maiandra GD" w:hAnsi="Maiandra GD"/>
        </w:rPr>
        <w:t>Regularized Regression</w:t>
      </w:r>
    </w:p>
    <w:bookmarkEnd w:id="10"/>
    <w:p w14:paraId="4E068E00" w14:textId="77777777" w:rsidR="00FB2EDC" w:rsidRPr="006A4305" w:rsidRDefault="00FB2EDC" w:rsidP="00FB2EDC">
      <w:pPr>
        <w:pStyle w:val="ListParagraph"/>
        <w:numPr>
          <w:ilvl w:val="0"/>
          <w:numId w:val="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Regularized regression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(penalized / shrinkage regression) puts constraints on the estimated coefficients in our model and shrink these estimates to </w:t>
      </w:r>
      <w:proofErr w:type="gramStart"/>
      <w:r w:rsidRPr="006A4305">
        <w:rPr>
          <w:rFonts w:ascii="Maiandra GD" w:hAnsi="Maiandra GD"/>
        </w:rPr>
        <w:t>0</w:t>
      </w:r>
      <w:proofErr w:type="gramEnd"/>
    </w:p>
    <w:p w14:paraId="6C8283D8" w14:textId="77777777" w:rsidR="00FB2EDC" w:rsidRPr="006A4305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Regularized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</w:t>
      </w:r>
      <w:bookmarkStart w:id="11" w:name="_Hlk140998445"/>
      <w:r w:rsidRPr="00385BF2">
        <w:rPr>
          <w:rFonts w:ascii="Maiandra GD" w:hAnsi="Maiandra GD"/>
          <w:color w:val="C00000"/>
          <w:highlight w:val="yellow"/>
        </w:rPr>
        <w:t>penalizing the model, changing the coefficients by shrinking them</w:t>
      </w:r>
      <w:r w:rsidRPr="00385BF2">
        <w:rPr>
          <w:rFonts w:ascii="Maiandra GD" w:hAnsi="Maiandra GD"/>
          <w:color w:val="C00000"/>
        </w:rPr>
        <w:t xml:space="preserve"> </w:t>
      </w:r>
      <w:bookmarkEnd w:id="11"/>
      <w:r w:rsidRPr="006A4305">
        <w:rPr>
          <w:rFonts w:ascii="Maiandra GD" w:hAnsi="Maiandra GD"/>
        </w:rPr>
        <w:t>(making them closer to 0)</w:t>
      </w:r>
    </w:p>
    <w:p w14:paraId="6608DA3F" w14:textId="77777777" w:rsidR="00FB2EDC" w:rsidRPr="006A4305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Moving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6A4305">
        <w:rPr>
          <w:rFonts w:ascii="Maiandra GD" w:hAnsi="Maiandra GD"/>
        </w:rPr>
        <w:t xml:space="preserve">s bc think might get a better </w:t>
      </w:r>
      <w:proofErr w:type="gramStart"/>
      <w:r w:rsidRPr="006A4305">
        <w:rPr>
          <w:rFonts w:ascii="Maiandra GD" w:hAnsi="Maiandra GD"/>
        </w:rPr>
        <w:t>prediction</w:t>
      </w:r>
      <w:proofErr w:type="gramEnd"/>
      <w:r w:rsidRPr="006A4305">
        <w:rPr>
          <w:rFonts w:ascii="Maiandra GD" w:hAnsi="Maiandra GD"/>
        </w:rPr>
        <w:t xml:space="preserve"> </w:t>
      </w:r>
    </w:p>
    <w:p w14:paraId="7CA98890" w14:textId="77777777" w:rsidR="00FB2EDC" w:rsidRPr="00385BF2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  <w:color w:val="C00000"/>
          <w:highlight w:val="yellow"/>
        </w:rPr>
      </w:pPr>
      <w:bookmarkStart w:id="12" w:name="_Hlk140998460"/>
      <w:r w:rsidRPr="00385BF2">
        <w:rPr>
          <w:rFonts w:ascii="Maiandra GD" w:hAnsi="Maiandra GD"/>
          <w:color w:val="C00000"/>
          <w:highlight w:val="yellow"/>
        </w:rPr>
        <w:t xml:space="preserve">Giving up interpretability of </w:t>
      </w:r>
      <m:oMath>
        <m:acc>
          <m:accPr>
            <m:ctrlPr>
              <w:rPr>
                <w:rFonts w:ascii="Cambria Math" w:hAnsi="Cambria Math"/>
                <w:i/>
                <w:color w:val="C00000"/>
                <w:highlight w:val="yellow"/>
              </w:rPr>
            </m:ctrlPr>
          </m:accPr>
          <m:e>
            <m:r>
              <w:rPr>
                <w:rFonts w:ascii="Cambria Math" w:hAnsi="Cambria Math"/>
                <w:color w:val="C00000"/>
                <w:highlight w:val="yellow"/>
              </w:rPr>
              <m:t>β</m:t>
            </m:r>
          </m:e>
        </m:acc>
      </m:oMath>
      <w:r w:rsidRPr="00385BF2">
        <w:rPr>
          <w:rFonts w:ascii="Maiandra GD" w:hAnsi="Maiandra GD"/>
          <w:color w:val="C00000"/>
          <w:highlight w:val="yellow"/>
        </w:rPr>
        <w:t xml:space="preserve"> for the hope of being able to predict </w:t>
      </w:r>
      <w:proofErr w:type="gramStart"/>
      <w:r w:rsidRPr="00385BF2">
        <w:rPr>
          <w:rFonts w:ascii="Maiandra GD" w:hAnsi="Maiandra GD"/>
          <w:color w:val="C00000"/>
          <w:highlight w:val="yellow"/>
        </w:rPr>
        <w:t>better</w:t>
      </w:r>
      <w:proofErr w:type="gramEnd"/>
    </w:p>
    <w:p w14:paraId="0EE8E8D0" w14:textId="77777777" w:rsidR="00FB2EDC" w:rsidRPr="00385BF2" w:rsidRDefault="00FB2EDC" w:rsidP="00FB2EDC">
      <w:pPr>
        <w:pStyle w:val="ListParagraph"/>
        <w:numPr>
          <w:ilvl w:val="0"/>
          <w:numId w:val="3"/>
        </w:numPr>
        <w:spacing w:after="0" w:line="276" w:lineRule="auto"/>
        <w:rPr>
          <w:rFonts w:ascii="Maiandra GD" w:hAnsi="Maiandra GD"/>
          <w:color w:val="FF0000"/>
          <w:highlight w:val="yellow"/>
        </w:rPr>
      </w:pPr>
      <w:r w:rsidRPr="00385BF2">
        <w:rPr>
          <w:rFonts w:ascii="Maiandra GD" w:hAnsi="Maiandra GD"/>
          <w:color w:val="FF0000"/>
          <w:highlight w:val="yellow"/>
        </w:rPr>
        <w:t xml:space="preserve">Coefficients become biased, but potentially improve variance of the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model</w:t>
      </w:r>
      <w:proofErr w:type="gramEnd"/>
    </w:p>
    <w:p w14:paraId="183827A4" w14:textId="77777777" w:rsidR="00FB2EDC" w:rsidRPr="00385BF2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  <w:color w:val="FF0000"/>
          <w:highlight w:val="yellow"/>
        </w:rPr>
      </w:pPr>
      <w:r w:rsidRPr="00385BF2">
        <w:rPr>
          <w:rFonts w:ascii="Maiandra GD" w:hAnsi="Maiandra GD"/>
          <w:color w:val="FF0000"/>
          <w:highlight w:val="yellow"/>
        </w:rPr>
        <w:t xml:space="preserve">Changing coefficient and makes it biased (no longer aiming for true relationship) </w:t>
      </w:r>
    </w:p>
    <w:p w14:paraId="3D557B45" w14:textId="77777777" w:rsidR="00FB2EDC" w:rsidRPr="00385BF2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  <w:color w:val="FF0000"/>
          <w:highlight w:val="yellow"/>
        </w:rPr>
      </w:pPr>
      <w:r w:rsidRPr="00385BF2">
        <w:rPr>
          <w:rFonts w:ascii="Maiandra GD" w:hAnsi="Maiandra GD"/>
          <w:color w:val="FF0000"/>
          <w:highlight w:val="yellow"/>
        </w:rPr>
        <w:t xml:space="preserve">Willing to give up interpretability to relax assumptions to make prediction </w:t>
      </w:r>
      <w:proofErr w:type="gramStart"/>
      <w:r w:rsidRPr="00385BF2">
        <w:rPr>
          <w:rFonts w:ascii="Maiandra GD" w:hAnsi="Maiandra GD"/>
          <w:color w:val="FF0000"/>
          <w:highlight w:val="yellow"/>
        </w:rPr>
        <w:t>better</w:t>
      </w:r>
      <w:bookmarkEnd w:id="12"/>
      <w:proofErr w:type="gramEnd"/>
    </w:p>
    <w:p w14:paraId="1366E4DB" w14:textId="77777777" w:rsidR="00FB2EDC" w:rsidRPr="006A4305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lastRenderedPageBreak/>
        <w:drawing>
          <wp:inline distT="0" distB="0" distL="0" distR="0" wp14:anchorId="1E0AD96E" wp14:editId="2144184B">
            <wp:extent cx="3680218" cy="1944303"/>
            <wp:effectExtent l="0" t="0" r="0" b="0"/>
            <wp:docPr id="1574627049" name="Picture 1" descr="A diagram of a diagram of a certain type of ma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7049" name="Picture 1" descr="A diagram of a diagram of a certain type of matter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10737" cy="19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506A" w14:textId="77777777" w:rsidR="00FB2EDC" w:rsidRPr="006A4305" w:rsidRDefault="00FB2EDC" w:rsidP="00FB2ED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Maiandra GD" w:hAnsi="Maiandra GD" w:cs="Calibri"/>
          <w:sz w:val="22"/>
          <w:szCs w:val="22"/>
        </w:rPr>
      </w:pPr>
      <w:r w:rsidRPr="006A4305">
        <w:rPr>
          <w:rFonts w:ascii="Maiandra GD" w:hAnsi="Maiandra GD" w:cs="Calibri"/>
          <w:sz w:val="22"/>
          <w:szCs w:val="22"/>
        </w:rPr>
        <w:t xml:space="preserve">Aim for the center of the board: true </w:t>
      </w:r>
      <w:proofErr w:type="gramStart"/>
      <w:r w:rsidRPr="006A4305">
        <w:rPr>
          <w:rFonts w:ascii="Calibri" w:hAnsi="Calibri" w:cs="Calibri"/>
          <w:sz w:val="22"/>
          <w:szCs w:val="22"/>
        </w:rPr>
        <w:t>β</w:t>
      </w:r>
      <w:proofErr w:type="gramEnd"/>
    </w:p>
    <w:p w14:paraId="0927EED1" w14:textId="77777777" w:rsidR="00FB2EDC" w:rsidRPr="006A4305" w:rsidRDefault="00FB2EDC" w:rsidP="00FB2ED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Maiandra GD" w:hAnsi="Maiandra GD" w:cs="Calibri"/>
          <w:sz w:val="22"/>
          <w:szCs w:val="22"/>
        </w:rPr>
      </w:pPr>
      <w:r w:rsidRPr="006A4305">
        <w:rPr>
          <w:rFonts w:ascii="Maiandra GD" w:hAnsi="Maiandra GD" w:cs="Calibri"/>
          <w:sz w:val="22"/>
          <w:szCs w:val="22"/>
        </w:rPr>
        <w:t xml:space="preserve">Each sample = single dart thrown at board </w:t>
      </w:r>
    </w:p>
    <w:p w14:paraId="5C018896" w14:textId="77777777" w:rsidR="00FB2EDC" w:rsidRPr="006A4305" w:rsidRDefault="00FB2EDC" w:rsidP="00FB2EDC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Maiandra GD" w:hAnsi="Maiandra GD" w:cs="Calibri"/>
          <w:sz w:val="22"/>
          <w:szCs w:val="22"/>
        </w:rPr>
      </w:pPr>
      <w:r w:rsidRPr="006A4305">
        <w:rPr>
          <w:rFonts w:ascii="Maiandra GD" w:hAnsi="Maiandra GD" w:cs="Calibri"/>
          <w:sz w:val="22"/>
          <w:szCs w:val="22"/>
        </w:rPr>
        <w:t xml:space="preserve">Aiming for center, but probably won't fit the </w:t>
      </w:r>
      <w:proofErr w:type="gramStart"/>
      <w:r w:rsidRPr="006A4305">
        <w:rPr>
          <w:rFonts w:ascii="Maiandra GD" w:hAnsi="Maiandra GD" w:cs="Calibri"/>
          <w:sz w:val="22"/>
          <w:szCs w:val="22"/>
        </w:rPr>
        <w:t>center</w:t>
      </w:r>
      <w:proofErr w:type="gramEnd"/>
      <w:r w:rsidRPr="006A4305">
        <w:rPr>
          <w:rFonts w:ascii="Maiandra GD" w:hAnsi="Maiandra GD" w:cs="Calibri"/>
          <w:sz w:val="22"/>
          <w:szCs w:val="22"/>
        </w:rPr>
        <w:t xml:space="preserve"> </w:t>
      </w:r>
    </w:p>
    <w:p w14:paraId="41E1D954" w14:textId="77777777" w:rsidR="00FB2EDC" w:rsidRPr="006A4305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Unbiased estimator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shoot towards the middle, but there is a spread going </w:t>
      </w:r>
      <w:proofErr w:type="gramStart"/>
      <w:r w:rsidRPr="006A4305">
        <w:rPr>
          <w:rFonts w:ascii="Maiandra GD" w:hAnsi="Maiandra GD"/>
        </w:rPr>
        <w:t>on</w:t>
      </w:r>
      <w:proofErr w:type="gramEnd"/>
    </w:p>
    <w:p w14:paraId="105B4881" w14:textId="77777777" w:rsidR="00FB2EDC" w:rsidRDefault="00FB2EDC" w:rsidP="00FB2EDC">
      <w:pPr>
        <w:pStyle w:val="ListParagraph"/>
        <w:numPr>
          <w:ilvl w:val="2"/>
          <w:numId w:val="3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Good: </w:t>
      </w:r>
      <w:r w:rsidRPr="006A4305">
        <w:rPr>
          <w:rFonts w:ascii="Maiandra GD" w:hAnsi="Maiandra GD"/>
        </w:rPr>
        <w:t>least amount of spread you can have when aiming for the center</w:t>
      </w:r>
    </w:p>
    <w:p w14:paraId="18F9404D" w14:textId="77777777" w:rsidR="00FB2EDC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Regularized regression: aiming slightly off target, but hoping of spread of possible errors is smaller </w:t>
      </w:r>
      <w:r>
        <w:rPr>
          <w:rFonts w:ascii="Maiandra GD" w:hAnsi="Maiandra GD"/>
        </w:rPr>
        <w:t>// p</w:t>
      </w:r>
      <w:r w:rsidRPr="006A4305">
        <w:rPr>
          <w:rFonts w:ascii="Maiandra GD" w:hAnsi="Maiandra GD"/>
        </w:rPr>
        <w:t xml:space="preserve">redictions would potentially be </w:t>
      </w:r>
      <w:proofErr w:type="gramStart"/>
      <w:r w:rsidRPr="006A4305">
        <w:rPr>
          <w:rFonts w:ascii="Maiandra GD" w:hAnsi="Maiandra GD"/>
        </w:rPr>
        <w:t>better</w:t>
      </w:r>
      <w:proofErr w:type="gramEnd"/>
    </w:p>
    <w:p w14:paraId="2D248FBB" w14:textId="77777777" w:rsidR="00FB2EDC" w:rsidRPr="006A4305" w:rsidRDefault="00FB2EDC" w:rsidP="00FB2EDC">
      <w:pPr>
        <w:pStyle w:val="ListParagraph"/>
        <w:numPr>
          <w:ilvl w:val="1"/>
          <w:numId w:val="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Guess is closer to the truth in </w:t>
      </w:r>
      <w:proofErr w:type="gramStart"/>
      <w:r w:rsidRPr="006A4305">
        <w:rPr>
          <w:rFonts w:ascii="Maiandra GD" w:hAnsi="Maiandra GD"/>
        </w:rPr>
        <w:t>an</w:t>
      </w:r>
      <w:proofErr w:type="gramEnd"/>
      <w:r w:rsidRPr="006A4305">
        <w:rPr>
          <w:rFonts w:ascii="Maiandra GD" w:hAnsi="Maiandra GD"/>
        </w:rPr>
        <w:t xml:space="preserve"> biased way = </w:t>
      </w:r>
      <w:r>
        <w:rPr>
          <w:rFonts w:ascii="Maiandra GD" w:hAnsi="Maiandra GD"/>
        </w:rPr>
        <w:t>better</w:t>
      </w:r>
      <w:r w:rsidRPr="006A4305">
        <w:rPr>
          <w:rFonts w:ascii="Maiandra GD" w:hAnsi="Maiandra GD"/>
        </w:rPr>
        <w:t xml:space="preserve"> prediction </w:t>
      </w:r>
    </w:p>
    <w:p w14:paraId="6EAAD6E4" w14:textId="77777777" w:rsidR="00FB2EDC" w:rsidRPr="003D088A" w:rsidRDefault="00FB2EDC" w:rsidP="00FB2EDC">
      <w:pPr>
        <w:pStyle w:val="ListParagraph"/>
        <w:numPr>
          <w:ilvl w:val="2"/>
          <w:numId w:val="3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I</w:t>
      </w:r>
      <w:r w:rsidRPr="006A4305">
        <w:rPr>
          <w:rFonts w:ascii="Maiandra GD" w:hAnsi="Maiandra GD"/>
        </w:rPr>
        <w:t>f</w:t>
      </w:r>
      <w:r>
        <w:rPr>
          <w:rFonts w:ascii="Maiandra GD" w:hAnsi="Maiandra GD"/>
        </w:rPr>
        <w:t xml:space="preserve"> we</w:t>
      </w:r>
      <w:r w:rsidRPr="006A4305">
        <w:rPr>
          <w:rFonts w:ascii="Maiandra GD" w:hAnsi="Maiandra GD"/>
        </w:rPr>
        <w:t xml:space="preserve"> give up some interpretability, </w:t>
      </w:r>
      <w:r>
        <w:rPr>
          <w:rFonts w:ascii="Maiandra GD" w:hAnsi="Maiandra GD"/>
        </w:rPr>
        <w:t>we might</w:t>
      </w:r>
      <w:r w:rsidRPr="006A4305">
        <w:rPr>
          <w:rFonts w:ascii="Maiandra GD" w:hAnsi="Maiandra GD"/>
        </w:rPr>
        <w:t xml:space="preserve"> be able to predict </w:t>
      </w:r>
      <w:proofErr w:type="gramStart"/>
      <w:r w:rsidRPr="006A4305">
        <w:rPr>
          <w:rFonts w:ascii="Maiandra GD" w:hAnsi="Maiandra GD"/>
        </w:rPr>
        <w:t>better</w:t>
      </w:r>
      <w:proofErr w:type="gramEnd"/>
    </w:p>
    <w:p w14:paraId="2B02E07D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</w:p>
    <w:p w14:paraId="286AF866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2AC8247E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Penalties in Models</w:t>
      </w:r>
    </w:p>
    <w:p w14:paraId="5B2CBB88" w14:textId="77777777" w:rsidR="00FB2EDC" w:rsidRPr="006A4305" w:rsidRDefault="00FB2EDC" w:rsidP="00FB2EDC">
      <w:pPr>
        <w:pStyle w:val="ListParagraph"/>
        <w:numPr>
          <w:ilvl w:val="0"/>
          <w:numId w:val="4"/>
        </w:numPr>
        <w:spacing w:after="0" w:line="276" w:lineRule="auto"/>
        <w:rPr>
          <w:rFonts w:ascii="Maiandra GD" w:hAnsi="Maiandra GD"/>
        </w:rPr>
      </w:pPr>
      <w:bookmarkStart w:id="13" w:name="_Hlk140998493"/>
      <w:r w:rsidRPr="00FC08F7">
        <w:rPr>
          <w:rFonts w:ascii="Maiandra GD" w:hAnsi="Maiandra GD"/>
          <w:highlight w:val="yellow"/>
        </w:rPr>
        <w:t xml:space="preserve">Ordinary least squares (OLS) </w:t>
      </w:r>
      <w:proofErr w:type="gramStart"/>
      <w:r w:rsidRPr="00FC08F7">
        <w:rPr>
          <w:rFonts w:ascii="Maiandra GD" w:hAnsi="Maiandra GD"/>
          <w:highlight w:val="yellow"/>
        </w:rPr>
        <w:t>minimizes</w:t>
      </w:r>
      <w:proofErr w:type="gramEnd"/>
      <w:r w:rsidRPr="00FC08F7">
        <w:rPr>
          <w:rFonts w:ascii="Maiandra GD" w:hAnsi="Maiandra GD"/>
          <w:highlight w:val="yellow"/>
        </w:rPr>
        <w:t xml:space="preserve"> the sum of squared errors (SSE</w:t>
      </w:r>
      <w:r w:rsidRPr="006A4305">
        <w:rPr>
          <w:rFonts w:ascii="Maiandra GD" w:hAnsi="Maiandra GD"/>
        </w:rPr>
        <w:t>)</w:t>
      </w:r>
    </w:p>
    <w:bookmarkEnd w:id="13"/>
    <w:p w14:paraId="5E232E5D" w14:textId="77777777" w:rsidR="00FB2EDC" w:rsidRDefault="00FB2EDC" w:rsidP="00FB2EDC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= min(SSE)</m:t>
        </m:r>
      </m:oMath>
    </w:p>
    <w:p w14:paraId="06B69D73" w14:textId="77777777" w:rsidR="00FB2EDC" w:rsidRPr="006A4305" w:rsidRDefault="00FB2EDC" w:rsidP="00FB2EDC">
      <w:pPr>
        <w:pStyle w:val="ListParagraph"/>
        <w:numPr>
          <w:ilvl w:val="1"/>
          <w:numId w:val="4"/>
        </w:numPr>
        <w:spacing w:after="0" w:line="276" w:lineRule="auto"/>
        <w:ind w:left="720" w:firstLine="360"/>
        <w:rPr>
          <w:rFonts w:ascii="Maiandra GD" w:hAnsi="Maiandra GD"/>
        </w:rPr>
      </w:pPr>
      <w:r w:rsidRPr="00CF7549">
        <w:rPr>
          <w:rFonts w:ascii="Maiandra GD" w:hAnsi="Maiandra GD"/>
        </w:rPr>
        <w:t>Take all vertical distances, square the, = best line // find minimum of the errors</w:t>
      </w:r>
    </w:p>
    <w:p w14:paraId="26C2FB54" w14:textId="77777777" w:rsidR="00FB2EDC" w:rsidRPr="00FC08F7" w:rsidRDefault="00FB2EDC" w:rsidP="00FB2EDC">
      <w:pPr>
        <w:pStyle w:val="ListParagraph"/>
        <w:numPr>
          <w:ilvl w:val="0"/>
          <w:numId w:val="4"/>
        </w:numPr>
        <w:spacing w:after="0" w:line="276" w:lineRule="auto"/>
        <w:rPr>
          <w:rFonts w:ascii="Maiandra GD" w:hAnsi="Maiandra GD"/>
          <w:highlight w:val="yellow"/>
        </w:rPr>
      </w:pPr>
      <w:bookmarkStart w:id="14" w:name="_Hlk140998507"/>
      <w:r w:rsidRPr="00FC08F7">
        <w:rPr>
          <w:rFonts w:ascii="Maiandra GD" w:hAnsi="Maiandra GD"/>
          <w:highlight w:val="yellow"/>
        </w:rPr>
        <w:t>Regularized regression introduces a penalty term to the minimization</w:t>
      </w:r>
      <w:bookmarkEnd w:id="14"/>
      <w:r w:rsidRPr="00FC08F7">
        <w:rPr>
          <w:rFonts w:ascii="Maiandra GD" w:hAnsi="Maiandra GD"/>
          <w:highlight w:val="yellow"/>
        </w:rPr>
        <w:t>:</w:t>
      </w:r>
    </w:p>
    <w:p w14:paraId="213081FC" w14:textId="77777777" w:rsidR="00FB2EDC" w:rsidRDefault="00FB2EDC" w:rsidP="00FB2EDC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+penalty</m:t>
            </m:r>
          </m:e>
        </m:nary>
        <m:r>
          <w:rPr>
            <w:rFonts w:ascii="Cambria Math" w:hAnsi="Cambria Math"/>
          </w:rPr>
          <m:t xml:space="preserve"> = min(SSE+penalty)</m:t>
        </m:r>
      </m:oMath>
    </w:p>
    <w:p w14:paraId="5CF76A6D" w14:textId="77777777" w:rsidR="00FB2EDC" w:rsidRDefault="00FB2EDC" w:rsidP="00FB2EDC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</w:rPr>
      </w:pPr>
      <w:r w:rsidRPr="00CF7549">
        <w:rPr>
          <w:rFonts w:ascii="Maiandra GD" w:hAnsi="Maiandra GD"/>
        </w:rPr>
        <w:t>Dart board: off center = biased</w:t>
      </w:r>
      <w:r>
        <w:rPr>
          <w:rFonts w:ascii="Maiandra GD" w:hAnsi="Maiandra GD"/>
        </w:rPr>
        <w:t xml:space="preserve"> //</w:t>
      </w:r>
      <w:r w:rsidRPr="00CF7549">
        <w:rPr>
          <w:rFonts w:ascii="Maiandra GD" w:hAnsi="Maiandra GD"/>
        </w:rPr>
        <w:t xml:space="preserve"> less spread = trade off</w:t>
      </w:r>
    </w:p>
    <w:p w14:paraId="1ABAB530" w14:textId="77777777" w:rsidR="00FB2EDC" w:rsidRPr="00832623" w:rsidRDefault="00FB2EDC" w:rsidP="00FB2EDC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Still minimizing MSE, and penalize the </w:t>
      </w:r>
      <w:proofErr w:type="gramStart"/>
      <w:r w:rsidRPr="00832623">
        <w:rPr>
          <w:rFonts w:ascii="Maiandra GD" w:hAnsi="Maiandra GD"/>
        </w:rPr>
        <w:t>model</w:t>
      </w:r>
      <w:proofErr w:type="gramEnd"/>
      <w:r w:rsidRPr="00832623">
        <w:rPr>
          <w:rFonts w:ascii="Maiandra GD" w:hAnsi="Maiandra GD"/>
        </w:rPr>
        <w:t xml:space="preserve"> </w:t>
      </w:r>
    </w:p>
    <w:p w14:paraId="07C5A0E6" w14:textId="77777777" w:rsidR="00FB2EDC" w:rsidRPr="00832623" w:rsidRDefault="00FB2EDC" w:rsidP="00FB2EDC">
      <w:pPr>
        <w:pStyle w:val="ListParagraph"/>
        <w:numPr>
          <w:ilvl w:val="0"/>
          <w:numId w:val="4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Penalty </w:t>
      </w:r>
      <w:r w:rsidRPr="00832623">
        <w:rPr>
          <w:rFonts w:ascii="Maiandra GD" w:hAnsi="Maiandra GD"/>
        </w:rPr>
        <w:sym w:font="Wingdings" w:char="F0E0"/>
      </w:r>
      <w:r w:rsidRPr="00832623">
        <w:rPr>
          <w:rFonts w:ascii="Maiandra GD" w:hAnsi="Maiandra GD"/>
        </w:rPr>
        <w:t xml:space="preserve"> slightly moving off the center of the target, but still get a better prediction overall // moves too much - aim is farther away from </w:t>
      </w:r>
      <w:proofErr w:type="gramStart"/>
      <w:r w:rsidRPr="00832623">
        <w:rPr>
          <w:rFonts w:ascii="Maiandra GD" w:hAnsi="Maiandra GD"/>
        </w:rPr>
        <w:t>center</w:t>
      </w:r>
      <w:proofErr w:type="gramEnd"/>
    </w:p>
    <w:p w14:paraId="43BA3C58" w14:textId="77777777" w:rsidR="00FB2EDC" w:rsidRPr="00832623" w:rsidRDefault="00FB2EDC" w:rsidP="00FB2EDC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Penalty is moving the </w:t>
      </w:r>
      <w:proofErr w:type="gramStart"/>
      <w:r w:rsidRPr="00832623">
        <w:rPr>
          <w:rFonts w:ascii="Maiandra GD" w:hAnsi="Maiandra GD"/>
        </w:rPr>
        <w:t>close knit</w:t>
      </w:r>
      <w:proofErr w:type="gramEnd"/>
      <w:r w:rsidRPr="00832623">
        <w:rPr>
          <w:rFonts w:ascii="Maiandra GD" w:hAnsi="Maiandra GD"/>
        </w:rPr>
        <w:t xml:space="preserve"> darts farther from the middle </w:t>
      </w:r>
    </w:p>
    <w:p w14:paraId="5AA9DCED" w14:textId="77777777" w:rsidR="00FB2EDC" w:rsidRPr="00832623" w:rsidRDefault="00FB2EDC" w:rsidP="00FB2EDC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>Want to make it so the</w:t>
      </w:r>
      <w:r>
        <w:rPr>
          <w:rFonts w:ascii="Maiandra GD" w:hAnsi="Maiandra GD"/>
        </w:rPr>
        <w:t>re</w:t>
      </w:r>
      <w:r w:rsidRPr="00832623">
        <w:rPr>
          <w:rFonts w:ascii="Maiandra GD" w:hAnsi="Maiandra GD"/>
        </w:rPr>
        <w:t xml:space="preserve"> is less spread, but that it is still close to the </w:t>
      </w:r>
      <w:proofErr w:type="gramStart"/>
      <w:r w:rsidRPr="00832623">
        <w:rPr>
          <w:rFonts w:ascii="Maiandra GD" w:hAnsi="Maiandra GD"/>
        </w:rPr>
        <w:t>middle</w:t>
      </w:r>
      <w:proofErr w:type="gramEnd"/>
    </w:p>
    <w:p w14:paraId="418D4B96" w14:textId="77777777" w:rsidR="00FB2EDC" w:rsidRDefault="00FB2EDC" w:rsidP="00FB2EDC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Box-cox - OLS is the best Y to find X and Y </w:t>
      </w:r>
      <w:proofErr w:type="gramStart"/>
      <w:r w:rsidRPr="00832623">
        <w:rPr>
          <w:rFonts w:ascii="Maiandra GD" w:hAnsi="Maiandra GD"/>
        </w:rPr>
        <w:t>relationship</w:t>
      </w:r>
      <w:proofErr w:type="gramEnd"/>
      <w:r w:rsidRPr="00832623">
        <w:rPr>
          <w:rFonts w:ascii="Maiandra GD" w:hAnsi="Maiandra GD"/>
        </w:rPr>
        <w:t xml:space="preserve"> </w:t>
      </w:r>
    </w:p>
    <w:p w14:paraId="64998B03" w14:textId="77777777" w:rsidR="00FB2EDC" w:rsidRPr="00832623" w:rsidRDefault="00FB2EDC" w:rsidP="00FB2EDC">
      <w:pPr>
        <w:pStyle w:val="ListParagraph"/>
        <w:numPr>
          <w:ilvl w:val="2"/>
          <w:numId w:val="4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S</w:t>
      </w:r>
      <w:r w:rsidRPr="00832623">
        <w:rPr>
          <w:rFonts w:ascii="Maiandra GD" w:hAnsi="Maiandra GD"/>
        </w:rPr>
        <w:t xml:space="preserve">ticking to OLS as best shot, blend and change model to fix </w:t>
      </w:r>
      <w:proofErr w:type="gramStart"/>
      <w:r w:rsidRPr="00832623">
        <w:rPr>
          <w:rFonts w:ascii="Maiandra GD" w:hAnsi="Maiandra GD"/>
        </w:rPr>
        <w:t>it</w:t>
      </w:r>
      <w:proofErr w:type="gramEnd"/>
      <w:r w:rsidRPr="00832623">
        <w:rPr>
          <w:rFonts w:ascii="Maiandra GD" w:hAnsi="Maiandra GD"/>
        </w:rPr>
        <w:t xml:space="preserve"> </w:t>
      </w:r>
    </w:p>
    <w:p w14:paraId="7176E3E7" w14:textId="77777777" w:rsidR="00FB2EDC" w:rsidRPr="006A4305" w:rsidRDefault="00FB2EDC" w:rsidP="00FB2EDC">
      <w:pPr>
        <w:pStyle w:val="ListParagraph"/>
        <w:numPr>
          <w:ilvl w:val="1"/>
          <w:numId w:val="4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Regularized: don't changed the Y  </w:t>
      </w:r>
    </w:p>
    <w:p w14:paraId="791211BF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</w:p>
    <w:p w14:paraId="453FBDE7" w14:textId="77777777" w:rsidR="00FB2EDC" w:rsidRPr="006A4305" w:rsidRDefault="00FB2EDC" w:rsidP="00FB2EDC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iii. </w:t>
      </w:r>
      <w:r w:rsidRPr="00FC08F7">
        <w:rPr>
          <w:rFonts w:ascii="Maiandra GD" w:hAnsi="Maiandra GD"/>
          <w:color w:val="6B4C74"/>
          <w:sz w:val="28"/>
          <w:szCs w:val="28"/>
          <w:highlight w:val="yellow"/>
          <w:u w:val="single"/>
        </w:rPr>
        <w:t>Ridge Regression</w:t>
      </w:r>
    </w:p>
    <w:p w14:paraId="396527F3" w14:textId="77777777" w:rsidR="00FB2EDC" w:rsidRPr="006A4305" w:rsidRDefault="00FB2EDC" w:rsidP="00FB2ED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Penalties in Models</w:t>
      </w:r>
    </w:p>
    <w:p w14:paraId="78BA77BB" w14:textId="77777777" w:rsidR="00FB2EDC" w:rsidRPr="00FC08F7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  <w:highlight w:val="yellow"/>
        </w:rPr>
      </w:pPr>
      <w:r w:rsidRPr="00FC08F7">
        <w:rPr>
          <w:rFonts w:ascii="Maiandra GD" w:hAnsi="Maiandra GD"/>
          <w:highlight w:val="yellow"/>
        </w:rPr>
        <w:t xml:space="preserve">Ridge regression </w:t>
      </w:r>
      <w:bookmarkStart w:id="15" w:name="_Hlk140998517"/>
      <w:r w:rsidRPr="00FC08F7">
        <w:rPr>
          <w:rFonts w:ascii="Maiandra GD" w:hAnsi="Maiandra GD"/>
          <w:highlight w:val="yellow"/>
        </w:rPr>
        <w:t>introduces an “</w:t>
      </w:r>
      <w:r w:rsidRPr="00FC08F7">
        <w:rPr>
          <w:rFonts w:ascii="Maiandra GD" w:hAnsi="Maiandra GD" w:cs="Tahoma"/>
          <w:highlight w:val="yellow"/>
        </w:rPr>
        <w:t>L</w:t>
      </w:r>
      <w:r w:rsidRPr="00FC08F7">
        <w:rPr>
          <w:rFonts w:ascii="Maiandra GD" w:hAnsi="Maiandra GD" w:cs="Tahoma"/>
          <w:highlight w:val="yellow"/>
          <w:vertAlign w:val="subscript"/>
        </w:rPr>
        <w:t>2</w:t>
      </w:r>
      <w:r w:rsidRPr="00FC08F7">
        <w:rPr>
          <w:rFonts w:ascii="Maiandra GD" w:hAnsi="Maiandra GD"/>
          <w:highlight w:val="yellow"/>
        </w:rPr>
        <w:t>” penalty term to the minimization:</w:t>
      </w:r>
      <w:bookmarkEnd w:id="15"/>
    </w:p>
    <w:p w14:paraId="249034B3" w14:textId="77777777" w:rsidR="00FB2EDC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 = min(SSE+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</w:p>
    <w:p w14:paraId="4B4282EE" w14:textId="77777777" w:rsidR="00FB2EDC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w:r w:rsidRPr="005748F2">
        <w:rPr>
          <w:rFonts w:ascii="Maiandra GD" w:hAnsi="Maiandra GD"/>
        </w:rPr>
        <w:lastRenderedPageBreak/>
        <w:t>Taking all</w:t>
      </w:r>
      <w:r>
        <w:rPr>
          <w:rFonts w:ascii="Maiandra GD" w:hAnsi="Maiandra GD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5748F2">
        <w:rPr>
          <w:rFonts w:ascii="Maiandra GD" w:hAnsi="Maiandra GD"/>
        </w:rPr>
        <w:t xml:space="preserve">, sum the effects of those coefficients // make </w:t>
      </w:r>
      <w:proofErr w:type="gramStart"/>
      <w:r w:rsidRPr="005748F2">
        <w:rPr>
          <w:rFonts w:ascii="Maiandra GD" w:hAnsi="Maiandra GD"/>
        </w:rPr>
        <w:t>the all</w:t>
      </w:r>
      <w:proofErr w:type="gramEnd"/>
      <w:r w:rsidRPr="005748F2">
        <w:rPr>
          <w:rFonts w:ascii="Maiandra GD" w:hAnsi="Maiandra GD"/>
        </w:rPr>
        <w:t xml:space="preserve"> positive by squaring the betas (</w:t>
      </w:r>
      <w:r w:rsidRPr="006A4305">
        <w:rPr>
          <w:rFonts w:ascii="Maiandra GD" w:hAnsi="Maiandra GD" w:cs="Tahoma"/>
        </w:rPr>
        <w:t>L</w:t>
      </w:r>
      <w:r w:rsidRPr="006A4305">
        <w:rPr>
          <w:rFonts w:ascii="Maiandra GD" w:hAnsi="Maiandra GD" w:cs="Tahoma"/>
          <w:vertAlign w:val="subscript"/>
        </w:rPr>
        <w:t>2</w:t>
      </w:r>
      <w:r w:rsidRPr="005748F2">
        <w:rPr>
          <w:rFonts w:ascii="Maiandra GD" w:hAnsi="Maiandra GD"/>
        </w:rPr>
        <w:t xml:space="preserve"> penalty)</w:t>
      </w:r>
    </w:p>
    <w:p w14:paraId="51A5BE60" w14:textId="77777777" w:rsidR="00FB2EDC" w:rsidRPr="006A4305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w:r w:rsidRPr="0085051C">
        <w:rPr>
          <w:rFonts w:ascii="Maiandra GD" w:hAnsi="Maiandra GD"/>
        </w:rPr>
        <w:t>Maybe make SSE smaller if playing around with betas</w:t>
      </w:r>
    </w:p>
    <w:p w14:paraId="5E854183" w14:textId="77777777" w:rsidR="00FB2EDC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Penalty is controlled by tuning parameter, </w:t>
      </w:r>
      <w:proofErr w:type="gramStart"/>
      <w:r w:rsidRPr="006A4305">
        <w:rPr>
          <w:rFonts w:ascii="Cambria Math" w:hAnsi="Cambria Math" w:cs="Cambria Math"/>
        </w:rPr>
        <w:t>𝜆</w:t>
      </w:r>
      <w:proofErr w:type="gramEnd"/>
    </w:p>
    <w:p w14:paraId="392F3A39" w14:textId="77777777" w:rsidR="00FB2EDC" w:rsidRPr="005E309C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  <w:highlight w:val="yellow"/>
        </w:rPr>
      </w:pPr>
      <w:bookmarkStart w:id="16" w:name="_Hlk140998527"/>
      <w:r w:rsidRPr="005E309C">
        <w:rPr>
          <w:rFonts w:ascii="Maiandra GD" w:hAnsi="Maiandra GD"/>
          <w:highlight w:val="yellow"/>
        </w:rPr>
        <w:t xml:space="preserve">if </w:t>
      </w:r>
      <m:oMath>
        <m:r>
          <m:rPr>
            <m:sty m:val="p"/>
          </m:rPr>
          <w:rPr>
            <w:rFonts w:ascii="Cambria Math" w:hAnsi="Cambria Math" w:cs="Cambria Math"/>
            <w:highlight w:val="yellow"/>
          </w:rPr>
          <m:t>λ</m:t>
        </m:r>
        <m:r>
          <w:rPr>
            <w:rFonts w:ascii="Cambria Math" w:hAnsi="Cambria Math"/>
            <w:highlight w:val="yellow"/>
          </w:rPr>
          <m:t xml:space="preserve"> = 0</m:t>
        </m:r>
      </m:oMath>
      <w:r w:rsidRPr="005E309C">
        <w:rPr>
          <w:rFonts w:ascii="Maiandra GD" w:hAnsi="Maiandra GD"/>
          <w:highlight w:val="yellow"/>
        </w:rPr>
        <w:t xml:space="preserve">, </w:t>
      </w:r>
      <w:proofErr w:type="gramStart"/>
      <w:r w:rsidRPr="005E309C">
        <w:rPr>
          <w:rFonts w:ascii="Maiandra GD" w:hAnsi="Maiandra GD"/>
          <w:highlight w:val="yellow"/>
        </w:rPr>
        <w:t>the its</w:t>
      </w:r>
      <w:proofErr w:type="gramEnd"/>
      <w:r w:rsidRPr="005E309C">
        <w:rPr>
          <w:rFonts w:ascii="Maiandra GD" w:hAnsi="Maiandra GD"/>
          <w:highlight w:val="yellow"/>
        </w:rPr>
        <w:t xml:space="preserve"> OLS (there is no penalty)</w:t>
      </w:r>
    </w:p>
    <w:p w14:paraId="63D96B4E" w14:textId="77777777" w:rsidR="00FB2EDC" w:rsidRPr="005E309C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  <w:highlight w:val="yellow"/>
        </w:rPr>
      </w:pPr>
      <w:r w:rsidRPr="005E309C">
        <w:rPr>
          <w:rFonts w:ascii="Cambria Math" w:hAnsi="Cambria Math" w:cs="Cambria Math"/>
          <w:highlight w:val="yellow"/>
        </w:rPr>
        <w:t xml:space="preserve">𝜆 </w:t>
      </w:r>
      <w:r w:rsidRPr="005E309C">
        <w:rPr>
          <w:rFonts w:ascii="Cambria Math" w:hAnsi="Cambria Math" w:cs="Cambria Math"/>
          <w:highlight w:val="yellow"/>
        </w:rPr>
        <w:sym w:font="Wingdings" w:char="F0E0"/>
      </w:r>
      <w:r w:rsidRPr="005E309C">
        <w:rPr>
          <w:rFonts w:ascii="Cambria Math" w:hAnsi="Cambria Math" w:cs="Cambria Math"/>
          <w:highlight w:val="yellow"/>
        </w:rPr>
        <w:t xml:space="preserve"> ∞, coefficients shrink to </w:t>
      </w:r>
      <w:proofErr w:type="gramStart"/>
      <w:r w:rsidRPr="005E309C">
        <w:rPr>
          <w:rFonts w:ascii="Cambria Math" w:hAnsi="Cambria Math" w:cs="Cambria Math"/>
          <w:highlight w:val="yellow"/>
        </w:rPr>
        <w:t>0</w:t>
      </w:r>
      <w:proofErr w:type="gramEnd"/>
    </w:p>
    <w:bookmarkEnd w:id="16"/>
    <w:p w14:paraId="26F67DEF" w14:textId="77777777" w:rsidR="00FB2EDC" w:rsidRPr="00300730" w:rsidRDefault="00FB2EDC" w:rsidP="00FB2EDC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Cambria Math" w:hAnsi="Cambria Math" w:cs="Cambria Math"/>
        </w:rPr>
        <w:t>𝜆</w:t>
      </w:r>
      <w:r w:rsidRPr="00300730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= </w:t>
      </w:r>
      <w:r w:rsidRPr="00300730">
        <w:rPr>
          <w:rFonts w:ascii="Maiandra GD" w:hAnsi="Maiandra GD"/>
        </w:rPr>
        <w:t>bias, the bigger the number the more biased the regression will be</w:t>
      </w:r>
    </w:p>
    <w:p w14:paraId="5949F132" w14:textId="77777777" w:rsidR="00FB2EDC" w:rsidRDefault="00FB2EDC" w:rsidP="00FB2EDC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</w:rPr>
      </w:pPr>
      <w:r w:rsidRPr="00300730">
        <w:rPr>
          <w:rFonts w:ascii="Maiandra GD" w:hAnsi="Maiandra GD"/>
        </w:rPr>
        <w:t xml:space="preserve">If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r>
          <w:rPr>
            <w:rFonts w:ascii="Cambria Math" w:hAnsi="Cambria Math"/>
          </w:rPr>
          <m:t xml:space="preserve"> = 0</m:t>
        </m:r>
      </m:oMath>
      <w:r w:rsidRPr="00300730">
        <w:rPr>
          <w:rFonts w:ascii="Maiandra GD" w:hAnsi="Maiandra GD"/>
        </w:rPr>
        <w:t xml:space="preserve">, there is no 2 </w:t>
      </w:r>
      <w:proofErr w:type="gramStart"/>
      <w:r w:rsidRPr="00300730">
        <w:rPr>
          <w:rFonts w:ascii="Maiandra GD" w:hAnsi="Maiandra GD"/>
        </w:rPr>
        <w:t>half</w:t>
      </w:r>
      <w:proofErr w:type="gramEnd"/>
      <w:r w:rsidRPr="00300730">
        <w:rPr>
          <w:rFonts w:ascii="Maiandra GD" w:hAnsi="Maiandra GD"/>
        </w:rPr>
        <w:t xml:space="preserve"> of the equation, there is just OLS</w:t>
      </w:r>
    </w:p>
    <w:p w14:paraId="04B6EDEC" w14:textId="77777777" w:rsidR="00FB2EDC" w:rsidRPr="001E589A" w:rsidRDefault="00FB2EDC" w:rsidP="00FB2EDC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</w:rPr>
      </w:pPr>
      <w:r w:rsidRPr="001E589A">
        <w:rPr>
          <w:rFonts w:ascii="Maiandra GD" w:hAnsi="Maiandra GD"/>
        </w:rPr>
        <w:t xml:space="preserve">As </w:t>
      </w:r>
      <w:r w:rsidRPr="006A4305">
        <w:rPr>
          <w:rFonts w:ascii="Cambria Math" w:hAnsi="Cambria Math" w:cs="Cambria Math"/>
        </w:rPr>
        <w:t>𝜆</w:t>
      </w:r>
      <w:r w:rsidRPr="001E589A">
        <w:rPr>
          <w:rFonts w:ascii="Maiandra GD" w:hAnsi="Maiandra GD"/>
        </w:rPr>
        <w:t xml:space="preserve"> gets bigger, no longer just </w:t>
      </w:r>
      <w:proofErr w:type="gramStart"/>
      <w:r w:rsidRPr="001E589A">
        <w:rPr>
          <w:rFonts w:ascii="Maiandra GD" w:hAnsi="Maiandra GD"/>
        </w:rPr>
        <w:t>OLS</w:t>
      </w:r>
      <w:proofErr w:type="gramEnd"/>
      <w:r w:rsidRPr="001E589A">
        <w:rPr>
          <w:rFonts w:ascii="Maiandra GD" w:hAnsi="Maiandra GD"/>
        </w:rPr>
        <w:t xml:space="preserve"> </w:t>
      </w:r>
    </w:p>
    <w:p w14:paraId="78D239A4" w14:textId="77777777" w:rsidR="00FB2EDC" w:rsidRPr="001E589A" w:rsidRDefault="00FB2EDC" w:rsidP="00FB2EDC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</w:rPr>
      </w:pPr>
      <w:r w:rsidRPr="001E589A">
        <w:rPr>
          <w:rFonts w:ascii="Maiandra GD" w:hAnsi="Maiandra GD"/>
        </w:rPr>
        <w:t>Only thing that can change is the slope (X and Y are fixed)</w:t>
      </w:r>
    </w:p>
    <w:p w14:paraId="33FA50A6" w14:textId="77777777" w:rsidR="00FB2EDC" w:rsidRPr="00163D6F" w:rsidRDefault="00FB2EDC" w:rsidP="00FB2EDC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</w:rPr>
      </w:pPr>
      <w:r w:rsidRPr="001E589A">
        <w:rPr>
          <w:rFonts w:ascii="Maiandra GD" w:hAnsi="Maiandra GD"/>
        </w:rPr>
        <w:t xml:space="preserve">Make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ascii="Maiandra GD" w:hAnsi="Maiandra GD"/>
        </w:rPr>
        <w:t xml:space="preserve"> </w:t>
      </w:r>
      <w:r w:rsidRPr="001E589A">
        <w:rPr>
          <w:rFonts w:ascii="Maiandra GD" w:hAnsi="Maiandra GD"/>
        </w:rPr>
        <w:t xml:space="preserve">smaller as </w:t>
      </w:r>
      <w:r w:rsidRPr="006A4305">
        <w:rPr>
          <w:rFonts w:ascii="Cambria Math" w:hAnsi="Cambria Math" w:cs="Cambria Math"/>
        </w:rPr>
        <w:t>𝜆</w:t>
      </w:r>
      <w:r w:rsidRPr="001E589A">
        <w:rPr>
          <w:rFonts w:ascii="Maiandra GD" w:hAnsi="Maiandra GD"/>
        </w:rPr>
        <w:t xml:space="preserve"> gets bigger to </w:t>
      </w:r>
      <w:proofErr w:type="gramStart"/>
      <w:r w:rsidRPr="001E589A">
        <w:rPr>
          <w:rFonts w:ascii="Maiandra GD" w:hAnsi="Maiandra GD"/>
        </w:rPr>
        <w:t>counteract</w:t>
      </w:r>
      <w:proofErr w:type="gramEnd"/>
    </w:p>
    <w:p w14:paraId="24F4C4C0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5D2CC86C" w14:textId="77777777" w:rsidR="00FB2EDC" w:rsidRPr="00163D6F" w:rsidRDefault="00FB2EDC" w:rsidP="00FB2EDC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 w:rsidRPr="006A4305">
        <w:rPr>
          <w:rFonts w:ascii="Maiandra GD" w:hAnsi="Maiandra GD"/>
          <w:color w:val="6B4C74"/>
          <w:sz w:val="28"/>
          <w:szCs w:val="28"/>
          <w:u w:val="single"/>
        </w:rPr>
        <w:t>i</w:t>
      </w:r>
      <w:r>
        <w:rPr>
          <w:rFonts w:ascii="Maiandra GD" w:hAnsi="Maiandra GD"/>
          <w:color w:val="6B4C74"/>
          <w:sz w:val="28"/>
          <w:szCs w:val="28"/>
          <w:u w:val="single"/>
        </w:rPr>
        <w:t>v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. </w:t>
      </w:r>
      <w:r>
        <w:rPr>
          <w:rFonts w:ascii="Maiandra GD" w:hAnsi="Maiandra GD"/>
          <w:color w:val="6B4C74"/>
          <w:sz w:val="28"/>
          <w:szCs w:val="28"/>
          <w:u w:val="single"/>
        </w:rPr>
        <w:t>LASSO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 Regression</w:t>
      </w:r>
    </w:p>
    <w:p w14:paraId="1A11CCCD" w14:textId="77777777" w:rsidR="00FB2EDC" w:rsidRPr="00163D6F" w:rsidRDefault="00FB2EDC" w:rsidP="00FB2ED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Penalties in Models</w:t>
      </w:r>
    </w:p>
    <w:p w14:paraId="37EA87B9" w14:textId="77777777" w:rsidR="00FB2EDC" w:rsidRPr="00163D6F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bookmarkStart w:id="17" w:name="_Hlk140998539"/>
      <w:r w:rsidRPr="005E309C">
        <w:rPr>
          <w:rFonts w:ascii="Maiandra GD" w:hAnsi="Maiandra GD"/>
          <w:highlight w:val="yellow"/>
        </w:rPr>
        <w:t>Least absolute shrinkage and selection operator (LASSO) regression introduces an “</w:t>
      </w:r>
      <w:r w:rsidRPr="005E309C">
        <w:rPr>
          <w:rFonts w:ascii="Maiandra GD" w:hAnsi="Maiandra GD" w:cs="Tahoma"/>
          <w:highlight w:val="yellow"/>
        </w:rPr>
        <w:t>L</w:t>
      </w:r>
      <w:r w:rsidRPr="005E309C">
        <w:rPr>
          <w:rFonts w:ascii="Maiandra GD" w:hAnsi="Maiandra GD" w:cs="Tahoma"/>
          <w:highlight w:val="yellow"/>
          <w:vertAlign w:val="subscript"/>
        </w:rPr>
        <w:t>1</w:t>
      </w:r>
      <w:r w:rsidRPr="005E309C">
        <w:rPr>
          <w:rFonts w:ascii="Maiandra GD" w:hAnsi="Maiandra GD"/>
          <w:highlight w:val="yellow"/>
        </w:rPr>
        <w:t>”</w:t>
      </w:r>
      <w:r w:rsidRPr="006A4305">
        <w:rPr>
          <w:rFonts w:ascii="Maiandra GD" w:hAnsi="Maiandra GD"/>
        </w:rPr>
        <w:t xml:space="preserve"> </w:t>
      </w:r>
      <w:bookmarkEnd w:id="17"/>
      <w:r w:rsidRPr="006A4305">
        <w:rPr>
          <w:rFonts w:ascii="Maiandra GD" w:hAnsi="Maiandra GD"/>
        </w:rPr>
        <w:t>penalty term to the minimization:</w:t>
      </w:r>
    </w:p>
    <w:p w14:paraId="3B65A756" w14:textId="639974BA" w:rsidR="00FB2EDC" w:rsidRPr="00163D6F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</m:sSubSup>
          </m:e>
        </m:nary>
        <m:r>
          <w:rPr>
            <w:rFonts w:ascii="Cambria Math" w:hAnsi="Cambria Math"/>
          </w:rPr>
          <m:t>|) = min(SSE+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</m:sSubSup>
          </m:e>
        </m:nary>
        <m:r>
          <w:rPr>
            <w:rFonts w:ascii="Cambria Math" w:hAnsi="Cambria Math"/>
          </w:rPr>
          <m:t>|)</m:t>
        </m:r>
      </m:oMath>
    </w:p>
    <w:p w14:paraId="45D173FF" w14:textId="77777777" w:rsidR="00FB2EDC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Penalty is controlled by tuning parameter, </w:t>
      </w:r>
      <w:proofErr w:type="gramStart"/>
      <w:r w:rsidRPr="006A4305">
        <w:rPr>
          <w:rFonts w:ascii="Cambria Math" w:hAnsi="Cambria Math" w:cs="Cambria Math"/>
        </w:rPr>
        <w:t>𝜆</w:t>
      </w:r>
      <w:proofErr w:type="gramEnd"/>
    </w:p>
    <w:p w14:paraId="0F5BCABE" w14:textId="77777777" w:rsidR="00FB2EDC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if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r>
          <w:rPr>
            <w:rFonts w:ascii="Cambria Math" w:hAnsi="Cambria Math"/>
          </w:rPr>
          <m:t xml:space="preserve"> = 0</m:t>
        </m:r>
      </m:oMath>
      <w:r>
        <w:rPr>
          <w:rFonts w:ascii="Maiandra GD" w:hAnsi="Maiandra GD"/>
        </w:rPr>
        <w:t xml:space="preserve">, </w:t>
      </w:r>
      <w:proofErr w:type="gramStart"/>
      <w:r>
        <w:rPr>
          <w:rFonts w:ascii="Maiandra GD" w:hAnsi="Maiandra GD"/>
        </w:rPr>
        <w:t>the its</w:t>
      </w:r>
      <w:proofErr w:type="gramEnd"/>
      <w:r>
        <w:rPr>
          <w:rFonts w:ascii="Maiandra GD" w:hAnsi="Maiandra GD"/>
        </w:rPr>
        <w:t xml:space="preserve"> OLS (there is no penalty)</w:t>
      </w:r>
    </w:p>
    <w:p w14:paraId="4F7D8AFA" w14:textId="77777777" w:rsidR="00FB2EDC" w:rsidRPr="004E4BB6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w:bookmarkStart w:id="18" w:name="_Hlk140998549"/>
      <w:r w:rsidRPr="006A4305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 </w:t>
      </w:r>
      <w:r w:rsidRPr="00163D6F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∞, coefficients shrink to </w:t>
      </w:r>
      <w:proofErr w:type="gramStart"/>
      <w:r>
        <w:rPr>
          <w:rFonts w:ascii="Cambria Math" w:hAnsi="Cambria Math" w:cs="Cambria Math"/>
        </w:rPr>
        <w:t>0</w:t>
      </w:r>
      <w:proofErr w:type="gramEnd"/>
    </w:p>
    <w:p w14:paraId="1E497C41" w14:textId="61CE43AD" w:rsidR="00FB2EDC" w:rsidRPr="005E309C" w:rsidRDefault="00FB2EDC" w:rsidP="00FB2EDC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  <w:highlight w:val="yellow"/>
        </w:rPr>
      </w:pPr>
      <w:r w:rsidRPr="005E309C">
        <w:rPr>
          <w:rFonts w:ascii="Maiandra GD" w:hAnsi="Maiandra GD"/>
          <w:highlight w:val="yellow"/>
        </w:rPr>
        <w:t>Ridge: approaches 0 asymptotically</w:t>
      </w:r>
      <w:r w:rsidR="005E309C">
        <w:rPr>
          <w:rFonts w:ascii="Maiandra GD" w:hAnsi="Maiandra GD"/>
          <w:highlight w:val="yellow"/>
        </w:rPr>
        <w:t>, lasso can remove variables</w:t>
      </w:r>
    </w:p>
    <w:bookmarkEnd w:id="18"/>
    <w:p w14:paraId="04307E84" w14:textId="77777777" w:rsidR="00FB2EDC" w:rsidRPr="003F7B07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r w:rsidRPr="00CF7549">
        <w:rPr>
          <w:rFonts w:ascii="Maiandra GD" w:hAnsi="Maiandra GD"/>
        </w:rPr>
        <w:t>Take all vertical distances, square the, = best line // find minimum of the errors</w:t>
      </w:r>
    </w:p>
    <w:p w14:paraId="53724A92" w14:textId="77777777" w:rsidR="00FB2EDC" w:rsidRDefault="00FB2EDC" w:rsidP="00FB2EDC">
      <w:pPr>
        <w:pStyle w:val="ListParagraph"/>
        <w:spacing w:after="0" w:line="276" w:lineRule="auto"/>
        <w:rPr>
          <w:rFonts w:ascii="Maiandra GD" w:hAnsi="Maiandra GD"/>
        </w:rPr>
      </w:pPr>
      <w:r w:rsidRPr="003D088A">
        <w:rPr>
          <w:noProof/>
        </w:rPr>
        <w:drawing>
          <wp:anchor distT="0" distB="0" distL="114300" distR="114300" simplePos="0" relativeHeight="251660288" behindDoc="0" locked="0" layoutInCell="1" allowOverlap="1" wp14:anchorId="4C64CC16" wp14:editId="51F655D6">
            <wp:simplePos x="0" y="0"/>
            <wp:positionH relativeFrom="column">
              <wp:posOffset>0</wp:posOffset>
            </wp:positionH>
            <wp:positionV relativeFrom="paragraph">
              <wp:posOffset>-7271</wp:posOffset>
            </wp:positionV>
            <wp:extent cx="3288665" cy="1806575"/>
            <wp:effectExtent l="0" t="0" r="0" b="0"/>
            <wp:wrapThrough wrapText="bothSides">
              <wp:wrapPolygon edited="0">
                <wp:start x="0" y="0"/>
                <wp:lineTo x="0" y="21410"/>
                <wp:lineTo x="21521" y="21410"/>
                <wp:lineTo x="21521" y="0"/>
                <wp:lineTo x="0" y="0"/>
              </wp:wrapPolygon>
            </wp:wrapThrough>
            <wp:docPr id="135827914" name="Picture 1" descr="A graph of a number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7914" name="Picture 1" descr="A graph of a number and a line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39ADA" w14:textId="77777777" w:rsidR="00FB2EDC" w:rsidRPr="003F7B07" w:rsidRDefault="00FB2EDC" w:rsidP="00FB2EDC">
      <w:pPr>
        <w:spacing w:after="0" w:line="276" w:lineRule="auto"/>
        <w:rPr>
          <w:rFonts w:ascii="Maiandra GD" w:hAnsi="Maiandra GD"/>
        </w:rPr>
      </w:pPr>
    </w:p>
    <w:p w14:paraId="397898E7" w14:textId="77777777" w:rsidR="00FB2EDC" w:rsidRPr="003F7B07" w:rsidRDefault="00FB2EDC" w:rsidP="00FB2EDC">
      <w:pPr>
        <w:pStyle w:val="ListParagraph"/>
        <w:rPr>
          <w:rFonts w:ascii="Maiandra GD" w:hAnsi="Maiandra GD"/>
        </w:rPr>
      </w:pPr>
    </w:p>
    <w:p w14:paraId="628EAB7C" w14:textId="77777777" w:rsidR="00FB2EDC" w:rsidRPr="003F7B07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r w:rsidRPr="003F7B07">
        <w:rPr>
          <w:rFonts w:ascii="Maiandra GD" w:hAnsi="Maiandra GD"/>
        </w:rPr>
        <w:t>Estimates of MSE</w:t>
      </w:r>
    </w:p>
    <w:p w14:paraId="16559E86" w14:textId="77777777" w:rsidR="00FB2EDC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>Red dot = avg error across folds</w:t>
      </w:r>
    </w:p>
    <w:p w14:paraId="6DAF326D" w14:textId="77777777" w:rsidR="00FB2EDC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>Interval = variability of the error</w:t>
      </w:r>
    </w:p>
    <w:p w14:paraId="752E5ED4" w14:textId="77777777" w:rsidR="00FB2EDC" w:rsidRPr="003F7B07" w:rsidRDefault="00FB2EDC" w:rsidP="00FB2EDC">
      <w:pPr>
        <w:spacing w:after="0" w:line="276" w:lineRule="auto"/>
        <w:ind w:left="360"/>
        <w:rPr>
          <w:rFonts w:ascii="Maiandra GD" w:hAnsi="Maiandra GD"/>
        </w:rPr>
      </w:pPr>
    </w:p>
    <w:p w14:paraId="0EF8E620" w14:textId="77777777" w:rsidR="00FB2EDC" w:rsidRPr="003F7B07" w:rsidRDefault="00FB2EDC" w:rsidP="00FB2EDC">
      <w:pPr>
        <w:spacing w:after="0" w:line="276" w:lineRule="auto"/>
        <w:ind w:left="360"/>
        <w:rPr>
          <w:rFonts w:ascii="Maiandra GD" w:hAnsi="Maiandra GD"/>
        </w:rPr>
      </w:pPr>
    </w:p>
    <w:p w14:paraId="7DA11DE2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29045326" w14:textId="77777777" w:rsidR="00FB2EDC" w:rsidRPr="003F7B07" w:rsidRDefault="00FB2EDC" w:rsidP="00FB2EDC">
      <w:pPr>
        <w:spacing w:after="0" w:line="276" w:lineRule="auto"/>
        <w:rPr>
          <w:rFonts w:ascii="Maiandra GD" w:hAnsi="Maiandra GD"/>
        </w:rPr>
      </w:pPr>
    </w:p>
    <w:p w14:paraId="25F6AFF3" w14:textId="77777777" w:rsidR="00FB2EDC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bookmarkStart w:id="19" w:name="_Hlk140999136"/>
      <w:r w:rsidRPr="00C06775">
        <w:rPr>
          <w:rFonts w:ascii="Maiandra GD" w:hAnsi="Maiandra GD"/>
        </w:rPr>
        <w:t xml:space="preserve">Minimum MSE, find beta that minimizes the error // mathematically best uses all </w:t>
      </w:r>
      <w:proofErr w:type="gramStart"/>
      <w:r w:rsidRPr="00C06775">
        <w:rPr>
          <w:rFonts w:ascii="Maiandra GD" w:hAnsi="Maiandra GD"/>
        </w:rPr>
        <w:t>vars</w:t>
      </w:r>
      <w:proofErr w:type="gramEnd"/>
      <w:r w:rsidRPr="00C06775">
        <w:rPr>
          <w:rFonts w:ascii="Maiandra GD" w:hAnsi="Maiandra GD"/>
        </w:rPr>
        <w:t xml:space="preserve">  </w:t>
      </w:r>
    </w:p>
    <w:p w14:paraId="03C8BA46" w14:textId="77777777" w:rsidR="00FB2EDC" w:rsidRDefault="00FB2EDC" w:rsidP="00FB2ED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 xml:space="preserve">One standard error above the minimum </w:t>
      </w:r>
      <w:r w:rsidRPr="003D088A">
        <w:sym w:font="Wingdings" w:char="F0E8"/>
      </w:r>
      <w:r w:rsidRPr="00C06775">
        <w:rPr>
          <w:rFonts w:ascii="Maiandra GD" w:hAnsi="Maiandra GD"/>
        </w:rPr>
        <w:t xml:space="preserve"> if willing to account for variability pf the dots, you can get something close to the minimum </w:t>
      </w:r>
      <w:proofErr w:type="gramStart"/>
      <w:r w:rsidRPr="00C06775">
        <w:rPr>
          <w:rFonts w:ascii="Maiandra GD" w:hAnsi="Maiandra GD"/>
        </w:rPr>
        <w:t>error</w:t>
      </w:r>
      <w:proofErr w:type="gramEnd"/>
    </w:p>
    <w:p w14:paraId="469EBD5C" w14:textId="77777777" w:rsidR="00FB2EDC" w:rsidRPr="00C06775" w:rsidRDefault="00FB2EDC" w:rsidP="00FB2EDC">
      <w:pPr>
        <w:pStyle w:val="ListParagraph"/>
        <w:numPr>
          <w:ilvl w:val="1"/>
          <w:numId w:val="5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>Can get rid of vars to get close to minimum 0, one SE above to get the close error so model can have less var (</w:t>
      </w:r>
      <w:proofErr w:type="spellStart"/>
      <w:r w:rsidRPr="00C06775">
        <w:rPr>
          <w:rFonts w:ascii="Maiandra GD" w:hAnsi="Maiandra GD"/>
        </w:rPr>
        <w:t>trade off</w:t>
      </w:r>
      <w:proofErr w:type="spellEnd"/>
      <w:r w:rsidRPr="00C06775">
        <w:rPr>
          <w:rFonts w:ascii="Maiandra GD" w:hAnsi="Maiandra GD"/>
        </w:rPr>
        <w:t xml:space="preserve"> for min error)</w:t>
      </w:r>
    </w:p>
    <w:bookmarkEnd w:id="19"/>
    <w:p w14:paraId="52D35986" w14:textId="77777777" w:rsidR="00FB2EDC" w:rsidRPr="003F7F58" w:rsidRDefault="00FB2EDC" w:rsidP="00FB2EDC">
      <w:pPr>
        <w:pStyle w:val="ListParagraph"/>
        <w:tabs>
          <w:tab w:val="left" w:pos="6030"/>
        </w:tabs>
        <w:spacing w:after="0" w:line="276" w:lineRule="auto"/>
        <w:ind w:left="1800"/>
        <w:rPr>
          <w:rFonts w:ascii="Maiandra GD" w:hAnsi="Maiandra GD"/>
          <w:color w:val="6B4C74"/>
          <w:sz w:val="28"/>
          <w:szCs w:val="28"/>
          <w:u w:val="single"/>
        </w:rPr>
      </w:pPr>
    </w:p>
    <w:p w14:paraId="111E4120" w14:textId="77777777" w:rsidR="00FB2EDC" w:rsidRPr="00163D6F" w:rsidRDefault="00FB2EDC" w:rsidP="00FB2EDC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>
        <w:rPr>
          <w:rFonts w:ascii="Maiandra GD" w:hAnsi="Maiandra GD"/>
          <w:color w:val="6B4C74"/>
          <w:sz w:val="28"/>
          <w:szCs w:val="28"/>
          <w:u w:val="single"/>
        </w:rPr>
        <w:t>v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. </w:t>
      </w:r>
      <w:r>
        <w:rPr>
          <w:rFonts w:ascii="Maiandra GD" w:hAnsi="Maiandra GD"/>
          <w:color w:val="6B4C74"/>
          <w:sz w:val="28"/>
          <w:szCs w:val="28"/>
          <w:u w:val="single"/>
        </w:rPr>
        <w:t>Elastic Net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 Regression</w:t>
      </w:r>
    </w:p>
    <w:p w14:paraId="50B51B20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Penalties in Models</w:t>
      </w:r>
    </w:p>
    <w:p w14:paraId="4EDE84CC" w14:textId="77777777" w:rsidR="00FB2EDC" w:rsidRPr="00010EFD" w:rsidRDefault="00FB2EDC" w:rsidP="00FB2EDC">
      <w:pPr>
        <w:pStyle w:val="ListParagraph"/>
        <w:numPr>
          <w:ilvl w:val="0"/>
          <w:numId w:val="6"/>
        </w:numPr>
        <w:spacing w:after="0" w:line="276" w:lineRule="auto"/>
        <w:rPr>
          <w:rFonts w:ascii="Maiandra GD" w:hAnsi="Maiandra GD"/>
        </w:rPr>
      </w:pPr>
      <w:r w:rsidRPr="00010EFD">
        <w:rPr>
          <w:rFonts w:ascii="Maiandra GD" w:hAnsi="Maiandra GD"/>
        </w:rPr>
        <w:t>Both ridge and LASSO have advantages and disadvantages</w:t>
      </w:r>
    </w:p>
    <w:p w14:paraId="49996EB6" w14:textId="77777777" w:rsidR="00FB2EDC" w:rsidRPr="00010EFD" w:rsidRDefault="00FB2EDC" w:rsidP="00FB2EDC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  <w:bookmarkStart w:id="20" w:name="_Hlk140998699"/>
      <w:r w:rsidRPr="00010EFD">
        <w:rPr>
          <w:rFonts w:ascii="Maiandra GD" w:hAnsi="Maiandra GD"/>
        </w:rPr>
        <w:lastRenderedPageBreak/>
        <w:t xml:space="preserve">LASSO does variable </w:t>
      </w:r>
      <w:proofErr w:type="gramStart"/>
      <w:r w:rsidRPr="00010EFD">
        <w:rPr>
          <w:rFonts w:ascii="Maiandra GD" w:hAnsi="Maiandra GD"/>
        </w:rPr>
        <w:t>selection</w:t>
      </w:r>
      <w:proofErr w:type="gramEnd"/>
    </w:p>
    <w:p w14:paraId="1E390579" w14:textId="77777777" w:rsidR="00FB2EDC" w:rsidRDefault="00FB2EDC" w:rsidP="00FB2EDC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  <w:r w:rsidRPr="00010EFD">
        <w:rPr>
          <w:rFonts w:ascii="Maiandra GD" w:hAnsi="Maiandra GD"/>
        </w:rPr>
        <w:t>Ridge keeps all variables (LASSO drops arbitrarily</w:t>
      </w:r>
      <w:bookmarkEnd w:id="20"/>
      <w:r w:rsidRPr="00010EFD">
        <w:rPr>
          <w:rFonts w:ascii="Maiandra GD" w:hAnsi="Maiandra GD"/>
        </w:rPr>
        <w:t>)</w:t>
      </w:r>
    </w:p>
    <w:p w14:paraId="0C93C622" w14:textId="77777777" w:rsidR="00FB2EDC" w:rsidRPr="008B631F" w:rsidRDefault="00FB2EDC" w:rsidP="00FB2EDC">
      <w:pPr>
        <w:pStyle w:val="ListParagraph"/>
        <w:numPr>
          <w:ilvl w:val="0"/>
          <w:numId w:val="6"/>
        </w:numPr>
        <w:spacing w:after="0" w:line="276" w:lineRule="auto"/>
        <w:rPr>
          <w:rFonts w:ascii="Maiandra GD" w:hAnsi="Maiandra GD"/>
        </w:rPr>
      </w:pPr>
      <w:bookmarkStart w:id="21" w:name="_Hlk140998712"/>
      <w:r>
        <w:t>Elastic net regression combines both penalty terms in the minimization</w:t>
      </w:r>
      <w:bookmarkEnd w:id="21"/>
      <w:r>
        <w:t>:</w:t>
      </w:r>
    </w:p>
    <w:p w14:paraId="1C24AB4B" w14:textId="77777777" w:rsidR="00FB2EDC" w:rsidRPr="00163D6F" w:rsidRDefault="00FB2EDC" w:rsidP="00FB2EDC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| + 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</w:p>
    <w:p w14:paraId="45CC24C7" w14:textId="77777777" w:rsidR="00FB2EDC" w:rsidRDefault="00FB2EDC" w:rsidP="00FB2EDC">
      <w:pPr>
        <w:pStyle w:val="ListParagraph"/>
        <w:numPr>
          <w:ilvl w:val="0"/>
          <w:numId w:val="6"/>
        </w:numPr>
        <w:spacing w:after="0" w:line="276" w:lineRule="auto"/>
        <w:rPr>
          <w:rFonts w:ascii="Maiandra GD" w:hAnsi="Maiandra GD"/>
        </w:rPr>
      </w:pPr>
      <w:r w:rsidRPr="008B631F">
        <w:rPr>
          <w:rFonts w:ascii="Maiandra GD" w:hAnsi="Maiandra GD"/>
        </w:rPr>
        <w:t xml:space="preserve">The </w:t>
      </w:r>
      <w:proofErr w:type="spellStart"/>
      <w:r w:rsidRPr="008B631F">
        <w:rPr>
          <w:rFonts w:ascii="Maiandra GD" w:hAnsi="Maiandra GD"/>
        </w:rPr>
        <w:t>glmnet</w:t>
      </w:r>
      <w:proofErr w:type="spellEnd"/>
      <w:r w:rsidRPr="008B631F">
        <w:rPr>
          <w:rFonts w:ascii="Maiandra GD" w:hAnsi="Maiandra GD"/>
        </w:rPr>
        <w:t xml:space="preserve"> function in R takes slightly different approach:</w:t>
      </w:r>
    </w:p>
    <w:p w14:paraId="43ABB98A" w14:textId="77777777" w:rsidR="00FB2EDC" w:rsidRPr="005D1972" w:rsidRDefault="00FB2EDC" w:rsidP="00FB2EDC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</m:nary>
        <m:r>
          <w:rPr>
            <w:rFonts w:ascii="Cambria Math" w:hAnsi="Cambria Math"/>
          </w:rPr>
          <m:t xml:space="preserve">[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| + </m:t>
        </m:r>
        <m:r>
          <m:rPr>
            <m:sty m:val="p"/>
          </m:rPr>
          <w:rPr>
            <w:rFonts w:ascii="Cambria Math" w:hAnsi="Cambria Math" w:cs="Cambria Math"/>
          </w:rPr>
          <m:t xml:space="preserve">(1 - </m:t>
        </m:r>
        <m:r>
          <m:rPr>
            <m:sty m:val="p"/>
          </m:rP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 ]</m:t>
        </m:r>
      </m:oMath>
    </w:p>
    <w:p w14:paraId="2DF9B568" w14:textId="77777777" w:rsidR="00FB2EDC" w:rsidRDefault="00FB2EDC" w:rsidP="00FB2EDC">
      <w:pPr>
        <w:pStyle w:val="ListParagraph"/>
        <w:numPr>
          <w:ilvl w:val="1"/>
          <w:numId w:val="6"/>
        </w:numPr>
        <w:spacing w:after="0" w:line="276" w:lineRule="auto"/>
        <w:rPr>
          <w:rFonts w:ascii="Maiandra GD" w:hAnsi="Maiandra GD"/>
        </w:rPr>
      </w:pPr>
      <w:bookmarkStart w:id="22" w:name="_Hlk140998746"/>
      <w:r w:rsidRPr="008B631F">
        <w:rPr>
          <w:rFonts w:ascii="Maiandra GD" w:hAnsi="Maiandra GD"/>
        </w:rPr>
        <w:t xml:space="preserve">Any value of </w:t>
      </w:r>
      <w:r>
        <w:rPr>
          <w:rFonts w:ascii="Times New Roman" w:hAnsi="Times New Roman" w:cs="Times New Roman"/>
        </w:rPr>
        <w:t xml:space="preserve">α </w:t>
      </w:r>
      <w:r w:rsidRPr="008B631F">
        <w:rPr>
          <w:rFonts w:ascii="Maiandra GD" w:hAnsi="Maiandra GD"/>
        </w:rPr>
        <w:t>between 0 and 1 gives a combination of both</w:t>
      </w:r>
      <w:r>
        <w:rPr>
          <w:rFonts w:ascii="Maiandra GD" w:hAnsi="Maiandra GD"/>
        </w:rPr>
        <w:t xml:space="preserve"> </w:t>
      </w:r>
      <w:r w:rsidRPr="008B631F">
        <w:rPr>
          <w:rFonts w:ascii="Maiandra GD" w:hAnsi="Maiandra GD"/>
        </w:rPr>
        <w:t>penalties (elastic net)</w:t>
      </w:r>
    </w:p>
    <w:tbl>
      <w:tblPr>
        <w:tblStyle w:val="TableGrid"/>
        <w:tblW w:w="10350" w:type="dxa"/>
        <w:tblInd w:w="-72" w:type="dxa"/>
        <w:tblLook w:val="04A0" w:firstRow="1" w:lastRow="0" w:firstColumn="1" w:lastColumn="0" w:noHBand="0" w:noVBand="1"/>
      </w:tblPr>
      <w:tblGrid>
        <w:gridCol w:w="4410"/>
        <w:gridCol w:w="5940"/>
      </w:tblGrid>
      <w:tr w:rsidR="00FB2EDC" w14:paraId="4158F59C" w14:textId="77777777" w:rsidTr="00DA0971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bookmarkEnd w:id="22"/>
          <w:p w14:paraId="5FB11B30" w14:textId="77777777" w:rsidR="00FB2EDC" w:rsidRDefault="00FB2EDC" w:rsidP="00DA0971">
            <w:pPr>
              <w:pStyle w:val="ListParagraph"/>
              <w:spacing w:line="276" w:lineRule="auto"/>
              <w:ind w:left="0"/>
              <w:rPr>
                <w:rFonts w:ascii="Maiandra GD" w:hAnsi="Maiandra GD"/>
              </w:rPr>
            </w:pPr>
            <w:r w:rsidRPr="00350BF6">
              <w:rPr>
                <w:rFonts w:ascii="Maiandra GD" w:hAnsi="Maiandra GD"/>
                <w:noProof/>
              </w:rPr>
              <w:drawing>
                <wp:anchor distT="0" distB="0" distL="114300" distR="114300" simplePos="0" relativeHeight="251659264" behindDoc="1" locked="0" layoutInCell="1" allowOverlap="1" wp14:anchorId="7247D785" wp14:editId="4923EEEB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635</wp:posOffset>
                  </wp:positionV>
                  <wp:extent cx="2609850" cy="2108835"/>
                  <wp:effectExtent l="0" t="0" r="0" b="0"/>
                  <wp:wrapTight wrapText="bothSides">
                    <wp:wrapPolygon edited="0">
                      <wp:start x="0" y="0"/>
                      <wp:lineTo x="0" y="21463"/>
                      <wp:lineTo x="21442" y="21463"/>
                      <wp:lineTo x="21442" y="0"/>
                      <wp:lineTo x="0" y="0"/>
                    </wp:wrapPolygon>
                  </wp:wrapTight>
                  <wp:docPr id="1763051137" name="Picture 1" descr="A graph of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051137" name="Picture 1" descr="A graph of different colored lines&#10;&#10;Description automatically generated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86CFA6C" w14:textId="77777777" w:rsidR="00FB2EDC" w:rsidRDefault="00FB2EDC" w:rsidP="00DA0971">
            <w:pPr>
              <w:pStyle w:val="ListParagraph"/>
              <w:tabs>
                <w:tab w:val="left" w:pos="6930"/>
              </w:tabs>
              <w:spacing w:line="276" w:lineRule="auto"/>
              <w:ind w:left="530"/>
              <w:rPr>
                <w:rFonts w:ascii="Maiandra GD" w:hAnsi="Maiandra GD"/>
              </w:rPr>
            </w:pPr>
          </w:p>
          <w:p w14:paraId="77CFCFFB" w14:textId="77777777" w:rsidR="00FB2EDC" w:rsidRPr="008B695D" w:rsidRDefault="00FB2EDC" w:rsidP="00FB2EDC">
            <w:pPr>
              <w:pStyle w:val="ListParagraph"/>
              <w:numPr>
                <w:ilvl w:val="0"/>
                <w:numId w:val="12"/>
              </w:numPr>
              <w:tabs>
                <w:tab w:val="left" w:pos="6930"/>
              </w:tabs>
              <w:spacing w:line="276" w:lineRule="auto"/>
              <w:ind w:left="339" w:hanging="349"/>
              <w:rPr>
                <w:rFonts w:ascii="Maiandra GD" w:hAnsi="Maiandra GD"/>
              </w:rPr>
            </w:pPr>
            <w:r w:rsidRPr="008B695D">
              <w:rPr>
                <w:rFonts w:ascii="Maiandra GD" w:hAnsi="Maiandra GD"/>
              </w:rPr>
              <w:t xml:space="preserve">What happens to betas/coefficient when </w:t>
            </w:r>
            <w:r w:rsidRPr="006A4305">
              <w:rPr>
                <w:rFonts w:ascii="Cambria Math" w:hAnsi="Cambria Math" w:cs="Cambria Math"/>
              </w:rPr>
              <w:t>𝜆</w:t>
            </w:r>
            <w:r w:rsidRPr="004D3A0F">
              <w:rPr>
                <w:rFonts w:ascii="Maiandra GD" w:hAnsi="Maiandra GD"/>
              </w:rPr>
              <w:t xml:space="preserve"> </w:t>
            </w:r>
            <w:proofErr w:type="gramStart"/>
            <w:r w:rsidRPr="008B695D">
              <w:rPr>
                <w:rFonts w:ascii="Maiandra GD" w:hAnsi="Maiandra GD"/>
              </w:rPr>
              <w:t>changes</w:t>
            </w:r>
            <w:proofErr w:type="gramEnd"/>
          </w:p>
          <w:p w14:paraId="7A6ACCB6" w14:textId="77777777" w:rsidR="00FB2EDC" w:rsidRPr="004D3A0F" w:rsidRDefault="00FB2EDC" w:rsidP="00FB2EDC">
            <w:pPr>
              <w:pStyle w:val="ListParagraph"/>
              <w:numPr>
                <w:ilvl w:val="1"/>
                <w:numId w:val="6"/>
              </w:numPr>
              <w:tabs>
                <w:tab w:val="left" w:pos="6930"/>
              </w:tabs>
              <w:spacing w:line="276" w:lineRule="auto"/>
              <w:ind w:left="969" w:hanging="383"/>
              <w:rPr>
                <w:rFonts w:ascii="Maiandra GD" w:hAnsi="Maiandra GD"/>
              </w:rPr>
            </w:pPr>
            <w:r w:rsidRPr="004D3A0F">
              <w:rPr>
                <w:rFonts w:ascii="Maiandra GD" w:hAnsi="Maiandra GD"/>
              </w:rPr>
              <w:t xml:space="preserve">As </w:t>
            </w:r>
            <w:r w:rsidRPr="006A4305">
              <w:rPr>
                <w:rFonts w:ascii="Cambria Math" w:hAnsi="Cambria Math" w:cs="Cambria Math"/>
              </w:rPr>
              <w:t>𝜆</w:t>
            </w:r>
            <w:r w:rsidRPr="004D3A0F">
              <w:rPr>
                <w:rFonts w:ascii="Maiandra GD" w:hAnsi="Maiandra GD"/>
              </w:rPr>
              <w:t xml:space="preserve"> increase,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oMath>
            <w:r>
              <w:rPr>
                <w:rFonts w:ascii="Maiandra GD" w:hAnsi="Maiandra GD"/>
              </w:rPr>
              <w:t xml:space="preserve"> </w:t>
            </w:r>
            <w:proofErr w:type="gramStart"/>
            <w:r w:rsidRPr="004D3A0F">
              <w:rPr>
                <w:rFonts w:ascii="Maiandra GD" w:hAnsi="Maiandra GD"/>
              </w:rPr>
              <w:t>decreases</w:t>
            </w:r>
            <w:proofErr w:type="gramEnd"/>
          </w:p>
          <w:p w14:paraId="6E3C5E1F" w14:textId="77777777" w:rsidR="00FB2EDC" w:rsidRPr="004D3A0F" w:rsidRDefault="00FB2EDC" w:rsidP="00FB2EDC">
            <w:pPr>
              <w:pStyle w:val="ListParagraph"/>
              <w:numPr>
                <w:ilvl w:val="1"/>
                <w:numId w:val="6"/>
              </w:numPr>
              <w:tabs>
                <w:tab w:val="left" w:pos="6930"/>
              </w:tabs>
              <w:spacing w:line="276" w:lineRule="auto"/>
              <w:ind w:left="969" w:hanging="383"/>
              <w:rPr>
                <w:rFonts w:ascii="Maiandra GD" w:hAnsi="Maiandra GD"/>
              </w:rPr>
            </w:pPr>
            <w:r w:rsidRPr="004D3A0F">
              <w:rPr>
                <w:rFonts w:ascii="Maiandra GD" w:hAnsi="Maiandra GD"/>
              </w:rPr>
              <w:t xml:space="preserve">All lines (all 36 vars/slopes) get closer to 0, can't interpret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oMath>
            <w:r>
              <w:rPr>
                <w:rFonts w:ascii="Maiandra GD" w:hAnsi="Maiandra GD"/>
              </w:rPr>
              <w:t xml:space="preserve">s </w:t>
            </w:r>
            <w:r w:rsidRPr="004D3A0F">
              <w:rPr>
                <w:rFonts w:ascii="Maiandra GD" w:hAnsi="Maiandra GD"/>
              </w:rPr>
              <w:t xml:space="preserve">from regularized </w:t>
            </w:r>
            <w:proofErr w:type="gramStart"/>
            <w:r w:rsidRPr="004D3A0F">
              <w:rPr>
                <w:rFonts w:ascii="Maiandra GD" w:hAnsi="Maiandra GD"/>
              </w:rPr>
              <w:t>regression</w:t>
            </w:r>
            <w:proofErr w:type="gramEnd"/>
            <w:r w:rsidRPr="004D3A0F">
              <w:rPr>
                <w:rFonts w:ascii="Maiandra GD" w:hAnsi="Maiandra GD"/>
              </w:rPr>
              <w:t xml:space="preserve"> </w:t>
            </w:r>
          </w:p>
          <w:p w14:paraId="1CF3BCC8" w14:textId="77777777" w:rsidR="00FB2EDC" w:rsidRPr="008B631F" w:rsidRDefault="00FB2EDC" w:rsidP="00FB2EDC">
            <w:pPr>
              <w:pStyle w:val="ListParagraph"/>
              <w:numPr>
                <w:ilvl w:val="1"/>
                <w:numId w:val="6"/>
              </w:numPr>
              <w:tabs>
                <w:tab w:val="left" w:pos="6930"/>
              </w:tabs>
              <w:spacing w:line="276" w:lineRule="auto"/>
              <w:ind w:left="969" w:hanging="383"/>
              <w:rPr>
                <w:rFonts w:ascii="Maiandra GD" w:hAnsi="Maiandra GD"/>
              </w:rPr>
            </w:pPr>
            <w:r w:rsidRPr="004D3A0F">
              <w:rPr>
                <w:rFonts w:ascii="Maiandra GD" w:hAnsi="Maiandra GD"/>
              </w:rPr>
              <w:t xml:space="preserve">Rigged regression helps with multicollinearity, forces it to look more reasonable before it reaches </w:t>
            </w:r>
            <w:proofErr w:type="gramStart"/>
            <w:r w:rsidRPr="004D3A0F">
              <w:rPr>
                <w:rFonts w:ascii="Maiandra GD" w:hAnsi="Maiandra GD"/>
              </w:rPr>
              <w:t>0</w:t>
            </w:r>
            <w:proofErr w:type="gramEnd"/>
          </w:p>
          <w:p w14:paraId="4D9DFF53" w14:textId="77777777" w:rsidR="00FB2EDC" w:rsidRDefault="00FB2EDC" w:rsidP="00DA0971">
            <w:pPr>
              <w:pStyle w:val="ListParagraph"/>
              <w:spacing w:line="276" w:lineRule="auto"/>
              <w:ind w:left="0"/>
              <w:rPr>
                <w:rFonts w:ascii="Maiandra GD" w:hAnsi="Maiandra GD"/>
              </w:rPr>
            </w:pPr>
          </w:p>
        </w:tc>
      </w:tr>
    </w:tbl>
    <w:p w14:paraId="0CD32F14" w14:textId="77777777" w:rsidR="00FB2EDC" w:rsidRPr="0077214E" w:rsidRDefault="00FB2EDC" w:rsidP="00FB2EDC">
      <w:pPr>
        <w:pStyle w:val="ListParagraph"/>
        <w:numPr>
          <w:ilvl w:val="0"/>
          <w:numId w:val="9"/>
        </w:numPr>
        <w:spacing w:line="276" w:lineRule="auto"/>
        <w:rPr>
          <w:rFonts w:ascii="Maiandra GD" w:hAnsi="Maiandra GD"/>
        </w:rPr>
      </w:pPr>
      <w:r w:rsidRPr="003358EB">
        <w:rPr>
          <w:rFonts w:ascii="Maiandra GD" w:hAnsi="Maiandra GD"/>
        </w:rPr>
        <w:t>Ridge, shrink vars</w:t>
      </w:r>
      <w:r w:rsidRPr="003F7F58">
        <w:rPr>
          <w:rFonts w:ascii="Maiandra GD" w:hAnsi="Maiandra GD"/>
        </w:rPr>
        <w:t xml:space="preserve"> // </w:t>
      </w:r>
      <w:r w:rsidRPr="003358EB">
        <w:rPr>
          <w:rFonts w:ascii="Maiandra GD" w:hAnsi="Maiandra GD"/>
        </w:rPr>
        <w:t>Lasso can remove var</w:t>
      </w:r>
      <w:r w:rsidRPr="003F7F58">
        <w:rPr>
          <w:rFonts w:ascii="Maiandra GD" w:hAnsi="Maiandra GD"/>
        </w:rPr>
        <w:t xml:space="preserve"> // </w:t>
      </w:r>
      <w:r w:rsidRPr="003358EB">
        <w:rPr>
          <w:rFonts w:ascii="Maiandra GD" w:hAnsi="Maiandra GD"/>
        </w:rPr>
        <w:t>Elastic net - best between</w:t>
      </w:r>
    </w:p>
    <w:p w14:paraId="1CC1B7BB" w14:textId="77777777" w:rsidR="00FB2EDC" w:rsidRPr="00163D6F" w:rsidRDefault="00FB2EDC" w:rsidP="00FB2EDC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>
        <w:rPr>
          <w:rFonts w:ascii="Maiandra GD" w:hAnsi="Maiandra GD"/>
          <w:color w:val="6B4C74"/>
          <w:sz w:val="28"/>
          <w:szCs w:val="28"/>
          <w:u w:val="single"/>
        </w:rPr>
        <w:t>vi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. </w:t>
      </w:r>
      <w:r w:rsidRPr="00C875B3">
        <w:rPr>
          <w:rFonts w:ascii="Maiandra GD" w:hAnsi="Maiandra GD"/>
          <w:color w:val="6B4C74"/>
          <w:sz w:val="28"/>
          <w:szCs w:val="28"/>
          <w:u w:val="single"/>
        </w:rPr>
        <w:t>Optimizing Penalties</w:t>
      </w:r>
    </w:p>
    <w:p w14:paraId="4EB253E1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  <w:bookmarkStart w:id="23" w:name="_Hlk140998836"/>
      <w:r>
        <w:rPr>
          <w:rFonts w:ascii="Maiandra GD" w:hAnsi="Maiandra GD"/>
        </w:rPr>
        <w:t xml:space="preserve">Fear of Overfitting </w:t>
      </w:r>
    </w:p>
    <w:p w14:paraId="2A48BB80" w14:textId="77777777" w:rsidR="00FB2EDC" w:rsidRDefault="00FB2EDC" w:rsidP="00FB2EDC">
      <w:pPr>
        <w:pStyle w:val="ListParagraph"/>
        <w:numPr>
          <w:ilvl w:val="0"/>
          <w:numId w:val="7"/>
        </w:numPr>
        <w:tabs>
          <w:tab w:val="left" w:pos="3420"/>
          <w:tab w:val="left" w:pos="6480"/>
        </w:tabs>
        <w:rPr>
          <w:rFonts w:ascii="Maiandra GD" w:hAnsi="Maiandra GD"/>
        </w:rPr>
      </w:pPr>
      <w:r w:rsidRPr="00C875B3">
        <w:rPr>
          <w:rFonts w:ascii="Maiandra GD" w:hAnsi="Maiandra GD"/>
        </w:rPr>
        <w:t xml:space="preserve">Need to select </w:t>
      </w:r>
      <w:r w:rsidRPr="006A4305">
        <w:rPr>
          <w:rFonts w:ascii="Cambria Math" w:hAnsi="Cambria Math" w:cs="Cambria Math"/>
        </w:rPr>
        <w:t>𝜆</w:t>
      </w:r>
      <w:r w:rsidRPr="00C875B3">
        <w:rPr>
          <w:rFonts w:ascii="Maiandra GD" w:hAnsi="Maiandra GD"/>
        </w:rPr>
        <w:t xml:space="preserve"> for any of the regularized regression </w:t>
      </w:r>
      <w:proofErr w:type="gramStart"/>
      <w:r w:rsidRPr="00C875B3">
        <w:rPr>
          <w:rFonts w:ascii="Maiandra GD" w:hAnsi="Maiandra GD"/>
        </w:rPr>
        <w:t>approaches</w:t>
      </w:r>
      <w:proofErr w:type="gramEnd"/>
    </w:p>
    <w:p w14:paraId="434DF265" w14:textId="77777777" w:rsidR="00FB2EDC" w:rsidRPr="00C07B06" w:rsidRDefault="00FB2EDC" w:rsidP="00FB2EDC">
      <w:pPr>
        <w:pStyle w:val="ListParagraph"/>
        <w:numPr>
          <w:ilvl w:val="0"/>
          <w:numId w:val="7"/>
        </w:numPr>
        <w:tabs>
          <w:tab w:val="left" w:pos="3420"/>
        </w:tabs>
        <w:spacing w:after="0"/>
        <w:rPr>
          <w:rFonts w:ascii="Maiandra GD" w:hAnsi="Maiandra GD"/>
        </w:rPr>
      </w:pPr>
      <w:r w:rsidRPr="00C875B3">
        <w:rPr>
          <w:rFonts w:ascii="Maiandra GD" w:hAnsi="Maiandra GD"/>
        </w:rPr>
        <w:t xml:space="preserve">Don’t want to minimize variance to the point of overfitting our model to the training </w:t>
      </w:r>
      <w:proofErr w:type="gramStart"/>
      <w:r w:rsidRPr="00C875B3">
        <w:rPr>
          <w:rFonts w:ascii="Maiandra GD" w:hAnsi="Maiandra GD"/>
        </w:rPr>
        <w:t>data</w:t>
      </w:r>
      <w:proofErr w:type="gramEnd"/>
    </w:p>
    <w:bookmarkEnd w:id="23"/>
    <w:p w14:paraId="2058DED1" w14:textId="77777777" w:rsidR="00FB2EDC" w:rsidRDefault="00FB2EDC" w:rsidP="00FB2EDC">
      <w:pPr>
        <w:spacing w:after="0" w:line="276" w:lineRule="auto"/>
        <w:ind w:left="720" w:hanging="720"/>
        <w:rPr>
          <w:rFonts w:ascii="Maiandra GD" w:hAnsi="Maiandra GD"/>
        </w:rPr>
      </w:pPr>
    </w:p>
    <w:p w14:paraId="0C68AE67" w14:textId="77777777" w:rsidR="00FB2EDC" w:rsidRDefault="00FB2EDC" w:rsidP="00FB2EDC">
      <w:pPr>
        <w:spacing w:after="0" w:line="276" w:lineRule="auto"/>
        <w:ind w:left="720" w:hanging="720"/>
        <w:rPr>
          <w:rFonts w:ascii="Maiandra GD" w:hAnsi="Maiandra GD"/>
        </w:rPr>
      </w:pPr>
      <w:r w:rsidRPr="00E1487B">
        <w:rPr>
          <w:rFonts w:ascii="Maiandra GD" w:hAnsi="Maiandra GD"/>
        </w:rPr>
        <w:t>Cross Validation</w:t>
      </w:r>
    </w:p>
    <w:p w14:paraId="26F75AEB" w14:textId="77777777" w:rsidR="00FB2EDC" w:rsidRDefault="00FB2EDC" w:rsidP="00FB2EDC">
      <w:pPr>
        <w:pStyle w:val="ListParagraph"/>
        <w:numPr>
          <w:ilvl w:val="0"/>
          <w:numId w:val="7"/>
        </w:numPr>
        <w:spacing w:after="0" w:line="276" w:lineRule="auto"/>
        <w:rPr>
          <w:rFonts w:ascii="Maiandra GD" w:hAnsi="Maiandra GD"/>
        </w:rPr>
      </w:pPr>
      <w:bookmarkStart w:id="24" w:name="_Hlk140998881"/>
      <w:r w:rsidRPr="00E1487B">
        <w:rPr>
          <w:rFonts w:ascii="Maiandra GD" w:hAnsi="Maiandra GD"/>
        </w:rPr>
        <w:t xml:space="preserve">Cross-validation (CV) </w:t>
      </w:r>
      <w:r w:rsidRPr="003358EB">
        <w:rPr>
          <w:rFonts w:ascii="Maiandra GD" w:hAnsi="Maiandra GD"/>
        </w:rPr>
        <w:sym w:font="Wingdings" w:char="F0E0"/>
      </w:r>
      <w:r>
        <w:rPr>
          <w:rFonts w:ascii="Maiandra GD" w:hAnsi="Maiandra GD"/>
        </w:rPr>
        <w:t xml:space="preserve"> </w:t>
      </w:r>
      <w:r w:rsidRPr="00E1487B">
        <w:rPr>
          <w:rFonts w:ascii="Maiandra GD" w:hAnsi="Maiandra GD"/>
        </w:rPr>
        <w:t>approach to prevent overfitting</w:t>
      </w:r>
      <w:r>
        <w:rPr>
          <w:rFonts w:ascii="Maiandra GD" w:hAnsi="Maiandra GD"/>
        </w:rPr>
        <w:t xml:space="preserve"> </w:t>
      </w:r>
      <w:r w:rsidRPr="003358EB">
        <w:rPr>
          <w:rFonts w:ascii="Maiandra GD" w:hAnsi="Maiandra GD"/>
        </w:rPr>
        <w:t xml:space="preserve">when tuning a </w:t>
      </w:r>
      <w:proofErr w:type="gramStart"/>
      <w:r w:rsidRPr="003358EB">
        <w:rPr>
          <w:rFonts w:ascii="Maiandra GD" w:hAnsi="Maiandra GD"/>
        </w:rPr>
        <w:t>parameter</w:t>
      </w:r>
      <w:proofErr w:type="gramEnd"/>
    </w:p>
    <w:bookmarkEnd w:id="24"/>
    <w:p w14:paraId="7A67B75E" w14:textId="77777777" w:rsidR="00FB2EDC" w:rsidRPr="003358EB" w:rsidRDefault="00FB2EDC" w:rsidP="00FB2EDC">
      <w:pPr>
        <w:pStyle w:val="ListParagraph"/>
        <w:numPr>
          <w:ilvl w:val="1"/>
          <w:numId w:val="7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T</w:t>
      </w:r>
      <w:r w:rsidRPr="003358EB">
        <w:rPr>
          <w:rFonts w:ascii="Maiandra GD" w:hAnsi="Maiandra GD"/>
        </w:rPr>
        <w:t>une models - chang</w:t>
      </w:r>
      <w:r>
        <w:rPr>
          <w:rFonts w:ascii="Maiandra GD" w:hAnsi="Maiandra GD"/>
        </w:rPr>
        <w:t>e</w:t>
      </w:r>
      <w:r w:rsidRPr="003358EB">
        <w:rPr>
          <w:rFonts w:ascii="Maiandra GD" w:hAnsi="Maiandra GD"/>
        </w:rPr>
        <w:t xml:space="preserve"> some component of model and see how well it fits after</w:t>
      </w:r>
    </w:p>
    <w:p w14:paraId="77F294B8" w14:textId="77777777" w:rsidR="00FB2EDC" w:rsidRPr="003358EB" w:rsidRDefault="00FB2EDC" w:rsidP="00FB2EDC">
      <w:pPr>
        <w:pStyle w:val="ListParagraph"/>
        <w:numPr>
          <w:ilvl w:val="1"/>
          <w:numId w:val="7"/>
        </w:numPr>
        <w:spacing w:after="0" w:line="276" w:lineRule="auto"/>
        <w:rPr>
          <w:rFonts w:ascii="Maiandra GD" w:hAnsi="Maiandra GD"/>
        </w:rPr>
      </w:pPr>
      <w:r w:rsidRPr="003358EB">
        <w:rPr>
          <w:rFonts w:ascii="Maiandra GD" w:hAnsi="Maiandra GD"/>
        </w:rPr>
        <w:t xml:space="preserve">Almost like </w:t>
      </w:r>
      <w:proofErr w:type="gramStart"/>
      <w:r w:rsidRPr="003358EB">
        <w:rPr>
          <w:rFonts w:ascii="Maiandra GD" w:hAnsi="Maiandra GD"/>
        </w:rPr>
        <w:t>step-wise</w:t>
      </w:r>
      <w:proofErr w:type="gramEnd"/>
      <w:r w:rsidRPr="003358EB">
        <w:rPr>
          <w:rFonts w:ascii="Maiandra GD" w:hAnsi="Maiandra GD"/>
        </w:rPr>
        <w:t xml:space="preserve">, ask enough question, figure out the answer on that dataset, not generalizable </w:t>
      </w:r>
    </w:p>
    <w:p w14:paraId="3040558C" w14:textId="77777777" w:rsidR="00FB2EDC" w:rsidRDefault="00FB2EDC" w:rsidP="00FB2EDC">
      <w:pPr>
        <w:pStyle w:val="ListParagraph"/>
        <w:numPr>
          <w:ilvl w:val="1"/>
          <w:numId w:val="7"/>
        </w:numPr>
        <w:spacing w:after="0" w:line="276" w:lineRule="auto"/>
        <w:rPr>
          <w:rFonts w:ascii="Maiandra GD" w:hAnsi="Maiandra GD"/>
        </w:rPr>
      </w:pPr>
      <w:r w:rsidRPr="003358EB">
        <w:rPr>
          <w:rFonts w:ascii="Maiandra GD" w:hAnsi="Maiandra GD"/>
        </w:rPr>
        <w:t xml:space="preserve">Split data into many </w:t>
      </w:r>
      <w:proofErr w:type="gramStart"/>
      <w:r w:rsidRPr="003358EB">
        <w:rPr>
          <w:rFonts w:ascii="Maiandra GD" w:hAnsi="Maiandra GD"/>
        </w:rPr>
        <w:t>piece</w:t>
      </w:r>
      <w:proofErr w:type="gramEnd"/>
      <w:r w:rsidRPr="003358EB">
        <w:rPr>
          <w:rFonts w:ascii="Maiandra GD" w:hAnsi="Maiandra GD"/>
        </w:rPr>
        <w:t>, protecting self from over-fitting on one slice of data</w:t>
      </w:r>
    </w:p>
    <w:p w14:paraId="2F1EBBB2" w14:textId="77777777" w:rsidR="00FB2EDC" w:rsidRPr="00E1487B" w:rsidRDefault="00FB2EDC" w:rsidP="00FB2EDC">
      <w:pPr>
        <w:pStyle w:val="ListParagraph"/>
        <w:numPr>
          <w:ilvl w:val="0"/>
          <w:numId w:val="7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Concept:</w:t>
      </w:r>
    </w:p>
    <w:p w14:paraId="49135B5A" w14:textId="77777777" w:rsidR="00FB2EDC" w:rsidRDefault="00FB2EDC" w:rsidP="00FB2EDC">
      <w:pPr>
        <w:pStyle w:val="ListParagraph"/>
        <w:numPr>
          <w:ilvl w:val="0"/>
          <w:numId w:val="8"/>
        </w:numPr>
        <w:spacing w:after="0" w:line="276" w:lineRule="auto"/>
        <w:rPr>
          <w:rFonts w:ascii="Maiandra GD" w:hAnsi="Maiandra GD"/>
        </w:rPr>
      </w:pPr>
      <w:bookmarkStart w:id="25" w:name="_Hlk140998914"/>
      <w:r w:rsidRPr="00E1487B">
        <w:rPr>
          <w:rFonts w:ascii="Maiandra GD" w:hAnsi="Maiandra GD"/>
        </w:rPr>
        <w:t>Split training data into multiple piece</w:t>
      </w:r>
      <w:r>
        <w:rPr>
          <w:rFonts w:ascii="Maiandra GD" w:hAnsi="Maiandra GD"/>
        </w:rPr>
        <w:t>s</w:t>
      </w:r>
    </w:p>
    <w:p w14:paraId="06A474AC" w14:textId="77777777" w:rsidR="00FB2EDC" w:rsidRDefault="00FB2EDC" w:rsidP="00FB2EDC">
      <w:pPr>
        <w:pStyle w:val="ListParagraph"/>
        <w:numPr>
          <w:ilvl w:val="0"/>
          <w:numId w:val="8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 xml:space="preserve">Build model on majority of </w:t>
      </w:r>
      <w:proofErr w:type="gramStart"/>
      <w:r w:rsidRPr="00E1487B">
        <w:rPr>
          <w:rFonts w:ascii="Maiandra GD" w:hAnsi="Maiandra GD"/>
        </w:rPr>
        <w:t>piece</w:t>
      </w:r>
      <w:r>
        <w:rPr>
          <w:rFonts w:ascii="Maiandra GD" w:hAnsi="Maiandra GD"/>
        </w:rPr>
        <w:t>s</w:t>
      </w:r>
      <w:proofErr w:type="gramEnd"/>
    </w:p>
    <w:p w14:paraId="6E1CB051" w14:textId="77777777" w:rsidR="00FB2EDC" w:rsidRDefault="00FB2EDC" w:rsidP="00FB2EDC">
      <w:pPr>
        <w:pStyle w:val="ListParagraph"/>
        <w:numPr>
          <w:ilvl w:val="0"/>
          <w:numId w:val="8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 xml:space="preserve">Evaluate on remaining </w:t>
      </w:r>
      <w:proofErr w:type="gramStart"/>
      <w:r w:rsidRPr="00E1487B">
        <w:rPr>
          <w:rFonts w:ascii="Maiandra GD" w:hAnsi="Maiandra GD"/>
        </w:rPr>
        <w:t>piece</w:t>
      </w:r>
      <w:proofErr w:type="gramEnd"/>
    </w:p>
    <w:p w14:paraId="5DA4F85A" w14:textId="77777777" w:rsidR="00FB2EDC" w:rsidRDefault="00FB2EDC" w:rsidP="00FB2EDC">
      <w:pPr>
        <w:pStyle w:val="ListParagraph"/>
        <w:numPr>
          <w:ilvl w:val="0"/>
          <w:numId w:val="8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Repeat process with switching out pieces for building and</w:t>
      </w:r>
      <w:r>
        <w:rPr>
          <w:rFonts w:ascii="Maiandra GD" w:hAnsi="Maiandra GD"/>
        </w:rPr>
        <w:t xml:space="preserve"> </w:t>
      </w:r>
      <w:proofErr w:type="gramStart"/>
      <w:r w:rsidRPr="00E1487B">
        <w:rPr>
          <w:rFonts w:ascii="Maiandra GD" w:hAnsi="Maiandra GD"/>
        </w:rPr>
        <w:t>evaluation</w:t>
      </w:r>
      <w:proofErr w:type="gramEnd"/>
    </w:p>
    <w:bookmarkEnd w:id="25"/>
    <w:p w14:paraId="1CD88850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39F222F4" w14:textId="77777777" w:rsidR="00FB2EDC" w:rsidRPr="003358EB" w:rsidRDefault="00FB2EDC" w:rsidP="00FB2EDC">
      <w:pPr>
        <w:spacing w:after="0" w:line="276" w:lineRule="auto"/>
        <w:rPr>
          <w:rFonts w:ascii="Maiandra GD" w:hAnsi="Maiandra GD"/>
        </w:rPr>
      </w:pPr>
      <w:r w:rsidRPr="003358EB">
        <w:rPr>
          <w:rFonts w:ascii="Maiandra GD" w:hAnsi="Maiandra GD"/>
        </w:rPr>
        <w:t>k-fold Cross-Validation</w:t>
      </w:r>
    </w:p>
    <w:p w14:paraId="1933C5D5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  <w:r w:rsidRPr="007F6F2D">
        <w:rPr>
          <w:rFonts w:ascii="Maiandra GD" w:hAnsi="Maiandra GD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9192E7" wp14:editId="25BD601E">
            <wp:simplePos x="0" y="0"/>
            <wp:positionH relativeFrom="margin">
              <wp:posOffset>88265</wp:posOffset>
            </wp:positionH>
            <wp:positionV relativeFrom="paragraph">
              <wp:posOffset>179070</wp:posOffset>
            </wp:positionV>
            <wp:extent cx="2668905" cy="1845945"/>
            <wp:effectExtent l="0" t="0" r="0" b="0"/>
            <wp:wrapThrough wrapText="bothSides">
              <wp:wrapPolygon edited="0">
                <wp:start x="0" y="0"/>
                <wp:lineTo x="0" y="21399"/>
                <wp:lineTo x="21430" y="21399"/>
                <wp:lineTo x="21430" y="0"/>
                <wp:lineTo x="0" y="0"/>
              </wp:wrapPolygon>
            </wp:wrapThrough>
            <wp:docPr id="18622175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17584" name="Picture 1" descr="A screenshot of a graph&#10;&#10;Description automatically generated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93206" w14:textId="77777777" w:rsidR="00FB2EDC" w:rsidRDefault="00FB2EDC" w:rsidP="00FB2EDC">
      <w:pPr>
        <w:pStyle w:val="ListParagraph"/>
        <w:tabs>
          <w:tab w:val="left" w:pos="3960"/>
        </w:tabs>
        <w:spacing w:after="0" w:line="276" w:lineRule="auto"/>
        <w:rPr>
          <w:rFonts w:ascii="Maiandra GD" w:hAnsi="Maiandra GD"/>
        </w:rPr>
      </w:pPr>
    </w:p>
    <w:p w14:paraId="1741127C" w14:textId="77777777" w:rsidR="00FB2EDC" w:rsidRDefault="00FB2EDC" w:rsidP="00FB2EDC">
      <w:pPr>
        <w:pStyle w:val="ListParagraph"/>
        <w:tabs>
          <w:tab w:val="left" w:pos="3960"/>
        </w:tabs>
        <w:spacing w:after="0" w:line="276" w:lineRule="auto"/>
        <w:rPr>
          <w:rFonts w:ascii="Maiandra GD" w:hAnsi="Maiandra GD"/>
        </w:rPr>
      </w:pPr>
    </w:p>
    <w:p w14:paraId="366ECDBA" w14:textId="77777777" w:rsidR="00FB2EDC" w:rsidRDefault="00FB2EDC" w:rsidP="00FB2EDC">
      <w:pPr>
        <w:pStyle w:val="ListParagraph"/>
        <w:numPr>
          <w:ilvl w:val="0"/>
          <w:numId w:val="13"/>
        </w:numPr>
        <w:tabs>
          <w:tab w:val="left" w:pos="450"/>
          <w:tab w:val="left" w:pos="1530"/>
          <w:tab w:val="left" w:pos="3960"/>
        </w:tabs>
        <w:spacing w:after="0" w:line="276" w:lineRule="auto"/>
        <w:ind w:left="360"/>
        <w:rPr>
          <w:rFonts w:ascii="Maiandra GD" w:hAnsi="Maiandra GD"/>
        </w:rPr>
      </w:pPr>
      <w:r w:rsidRPr="003358EB">
        <w:rPr>
          <w:rFonts w:ascii="Maiandra GD" w:hAnsi="Maiandra GD"/>
        </w:rPr>
        <w:t>Hold out 1st 10% of data and build model on the 90%</w:t>
      </w:r>
    </w:p>
    <w:p w14:paraId="53D738A1" w14:textId="77777777" w:rsidR="00FB2EDC" w:rsidRPr="003358EB" w:rsidRDefault="00FB2EDC" w:rsidP="00FB2EDC">
      <w:pPr>
        <w:pStyle w:val="ListParagraph"/>
        <w:numPr>
          <w:ilvl w:val="0"/>
          <w:numId w:val="13"/>
        </w:numPr>
        <w:tabs>
          <w:tab w:val="left" w:pos="450"/>
          <w:tab w:val="left" w:pos="1530"/>
        </w:tabs>
        <w:spacing w:after="0" w:line="276" w:lineRule="auto"/>
        <w:ind w:hanging="1440"/>
        <w:rPr>
          <w:rFonts w:ascii="Maiandra GD" w:hAnsi="Maiandra GD"/>
        </w:rPr>
      </w:pPr>
      <w:r w:rsidRPr="003358EB">
        <w:rPr>
          <w:rFonts w:ascii="Maiandra GD" w:hAnsi="Maiandra GD"/>
        </w:rPr>
        <w:t xml:space="preserve">Put 10% back in and take out another 10% put and build it on the 90% until completed for all </w:t>
      </w:r>
      <w:proofErr w:type="gramStart"/>
      <w:r w:rsidRPr="003358EB">
        <w:rPr>
          <w:rFonts w:ascii="Maiandra GD" w:hAnsi="Maiandra GD"/>
        </w:rPr>
        <w:t>slices</w:t>
      </w:r>
      <w:proofErr w:type="gramEnd"/>
    </w:p>
    <w:p w14:paraId="02A44D16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742DFB3D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230C407C" w14:textId="77777777" w:rsidR="00FB2EDC" w:rsidRDefault="00FB2EDC" w:rsidP="00FB2EDC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</w:p>
    <w:p w14:paraId="2812A00D" w14:textId="77777777" w:rsidR="00FB2EDC" w:rsidRPr="00163D6F" w:rsidRDefault="00FB2EDC" w:rsidP="00FB2EDC">
      <w:pPr>
        <w:spacing w:after="0" w:line="276" w:lineRule="auto"/>
        <w:ind w:left="720" w:hanging="720"/>
        <w:rPr>
          <w:rFonts w:ascii="Maiandra GD" w:hAnsi="Maiandra GD"/>
          <w:color w:val="6B4C74"/>
          <w:sz w:val="28"/>
          <w:szCs w:val="28"/>
          <w:u w:val="single"/>
        </w:rPr>
      </w:pPr>
      <w:r>
        <w:rPr>
          <w:rFonts w:ascii="Maiandra GD" w:hAnsi="Maiandra GD"/>
          <w:color w:val="6B4C74"/>
          <w:sz w:val="28"/>
          <w:szCs w:val="28"/>
          <w:u w:val="single"/>
        </w:rPr>
        <w:t>vii. Model Comparison</w:t>
      </w:r>
    </w:p>
    <w:p w14:paraId="6D92E5BE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Comparing</w:t>
      </w:r>
      <w:r w:rsidRPr="006A4305">
        <w:rPr>
          <w:rFonts w:ascii="Maiandra GD" w:hAnsi="Maiandra GD"/>
        </w:rPr>
        <w:t xml:space="preserve"> Models</w:t>
      </w:r>
    </w:p>
    <w:p w14:paraId="37848DC1" w14:textId="77777777" w:rsidR="00FB2EDC" w:rsidRPr="003F7F58" w:rsidRDefault="00FB2EDC" w:rsidP="00FB2ED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The model results in a formula or rules.</w:t>
      </w:r>
    </w:p>
    <w:p w14:paraId="733EF5F5" w14:textId="77777777" w:rsidR="00FB2EDC" w:rsidRPr="003F7F58" w:rsidRDefault="00FB2EDC" w:rsidP="00FB2ED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The data require modifications:</w:t>
      </w:r>
    </w:p>
    <w:p w14:paraId="516EB7D5" w14:textId="77777777" w:rsidR="00FB2EDC" w:rsidRPr="003F7F58" w:rsidRDefault="00FB2EDC" w:rsidP="00FB2EDC">
      <w:pPr>
        <w:pStyle w:val="ListParagraph"/>
        <w:numPr>
          <w:ilvl w:val="1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Derived inputs</w:t>
      </w:r>
    </w:p>
    <w:p w14:paraId="1F8F3BB9" w14:textId="77777777" w:rsidR="00FB2EDC" w:rsidRPr="003F7F58" w:rsidRDefault="00FB2EDC" w:rsidP="00FB2EDC">
      <w:pPr>
        <w:pStyle w:val="ListParagraph"/>
        <w:numPr>
          <w:ilvl w:val="1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Transformations</w:t>
      </w:r>
    </w:p>
    <w:p w14:paraId="54F2FDC6" w14:textId="77777777" w:rsidR="00FB2EDC" w:rsidRDefault="00FB2EDC" w:rsidP="00FB2EDC">
      <w:pPr>
        <w:pStyle w:val="ListParagraph"/>
        <w:numPr>
          <w:ilvl w:val="1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Missing value imputation</w:t>
      </w:r>
    </w:p>
    <w:p w14:paraId="08FE7F68" w14:textId="77777777" w:rsidR="00FB2EDC" w:rsidRPr="003F7F58" w:rsidRDefault="00FB2EDC" w:rsidP="00FB2ED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To score/compare, you do not rerun the algorithm!</w:t>
      </w:r>
    </w:p>
    <w:p w14:paraId="266A7088" w14:textId="77777777" w:rsidR="00FB2EDC" w:rsidRPr="003F7F58" w:rsidRDefault="00FB2EDC" w:rsidP="00FB2ED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Apply score code (equations) obtained from final model to the</w:t>
      </w:r>
      <w:r>
        <w:rPr>
          <w:rFonts w:ascii="Maiandra GD" w:hAnsi="Maiandra GD"/>
        </w:rPr>
        <w:t xml:space="preserve"> </w:t>
      </w:r>
      <w:r w:rsidRPr="003F7F58">
        <w:rPr>
          <w:rFonts w:ascii="Maiandra GD" w:hAnsi="Maiandra GD"/>
        </w:rPr>
        <w:t xml:space="preserve">test data for </w:t>
      </w:r>
      <w:proofErr w:type="gramStart"/>
      <w:r w:rsidRPr="003F7F58">
        <w:rPr>
          <w:rFonts w:ascii="Maiandra GD" w:hAnsi="Maiandra GD"/>
        </w:rPr>
        <w:t>comparing</w:t>
      </w:r>
      <w:proofErr w:type="gramEnd"/>
    </w:p>
    <w:p w14:paraId="5C6BCA47" w14:textId="77777777" w:rsidR="00FB2EDC" w:rsidRPr="003F7F58" w:rsidRDefault="00FB2EDC" w:rsidP="00FB2EDC">
      <w:pPr>
        <w:pStyle w:val="ListParagraph"/>
        <w:numPr>
          <w:ilvl w:val="1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 xml:space="preserve">Get to test data set, score the equation // plug in </w:t>
      </w:r>
      <w:proofErr w:type="spellStart"/>
      <w:r w:rsidRPr="003F7F58">
        <w:rPr>
          <w:rFonts w:ascii="Maiandra GD" w:hAnsi="Maiandra GD"/>
        </w:rPr>
        <w:t>Xs</w:t>
      </w:r>
      <w:proofErr w:type="spellEnd"/>
      <w:r w:rsidRPr="003F7F58">
        <w:rPr>
          <w:rFonts w:ascii="Maiandra GD" w:hAnsi="Maiandra GD"/>
        </w:rPr>
        <w:t xml:space="preserve"> to predict </w:t>
      </w:r>
      <w:r>
        <w:rPr>
          <w:rFonts w:ascii="Maiandra GD" w:hAnsi="Maiandra GD"/>
        </w:rPr>
        <w:t xml:space="preserve">Y to </w:t>
      </w:r>
      <w:r w:rsidRPr="003F7F58">
        <w:rPr>
          <w:rFonts w:ascii="Maiandra GD" w:hAnsi="Maiandra GD"/>
        </w:rPr>
        <w:t xml:space="preserve">get </w:t>
      </w:r>
      <w:proofErr w:type="gramStart"/>
      <w:r w:rsidRPr="003F7F58">
        <w:rPr>
          <w:rFonts w:ascii="Maiandra GD" w:hAnsi="Maiandra GD"/>
        </w:rPr>
        <w:t>predictions</w:t>
      </w:r>
      <w:proofErr w:type="gramEnd"/>
    </w:p>
    <w:p w14:paraId="2E3BDA77" w14:textId="77777777" w:rsidR="00FB2EDC" w:rsidRPr="003F7F58" w:rsidRDefault="00FB2EDC" w:rsidP="00FB2EDC">
      <w:pPr>
        <w:pStyle w:val="ListParagraph"/>
        <w:numPr>
          <w:ilvl w:val="1"/>
          <w:numId w:val="10"/>
        </w:numPr>
        <w:spacing w:after="0" w:line="276" w:lineRule="auto"/>
        <w:rPr>
          <w:rFonts w:ascii="Maiandra GD" w:hAnsi="Maiandra GD"/>
          <w:b/>
          <w:bCs/>
        </w:rPr>
      </w:pPr>
      <w:r w:rsidRPr="003F7F58">
        <w:rPr>
          <w:rFonts w:ascii="Maiandra GD" w:hAnsi="Maiandra GD"/>
        </w:rPr>
        <w:t>Plug in new x values for the equation you get to score</w:t>
      </w:r>
      <w:r>
        <w:rPr>
          <w:rFonts w:ascii="Maiandra GD" w:hAnsi="Maiandra GD"/>
        </w:rPr>
        <w:t xml:space="preserve"> // don’t rerun, can </w:t>
      </w:r>
      <w:proofErr w:type="gramStart"/>
      <w:r>
        <w:rPr>
          <w:rFonts w:ascii="Maiandra GD" w:hAnsi="Maiandra GD"/>
        </w:rPr>
        <w:t>overfit</w:t>
      </w:r>
      <w:proofErr w:type="gramEnd"/>
    </w:p>
    <w:p w14:paraId="4938C472" w14:textId="77777777" w:rsidR="00FB2EDC" w:rsidRPr="003F7F58" w:rsidRDefault="00FB2EDC" w:rsidP="00FB2ED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 xml:space="preserve">Test dataset is for comparing final models and reporting final </w:t>
      </w:r>
      <w:proofErr w:type="gramStart"/>
      <w:r w:rsidRPr="003F7F58">
        <w:rPr>
          <w:rFonts w:ascii="Maiandra GD" w:hAnsi="Maiandra GD"/>
        </w:rPr>
        <w:t>metrics</w:t>
      </w:r>
      <w:proofErr w:type="gramEnd"/>
    </w:p>
    <w:p w14:paraId="21D5329E" w14:textId="77777777" w:rsidR="00FB2EDC" w:rsidRPr="003F7F58" w:rsidRDefault="00FB2EDC" w:rsidP="00FB2ED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DO NOT GO BACK AFTER TO REBUILD MODEL!</w:t>
      </w:r>
    </w:p>
    <w:p w14:paraId="0B038BC7" w14:textId="77777777" w:rsidR="00FB2EDC" w:rsidRPr="003F7F58" w:rsidRDefault="00FB2EDC" w:rsidP="00FB2ED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DO NOT JUST BUILD 1000’s OF MODELS TO COMPARE IN THE TEST</w:t>
      </w:r>
      <w:r>
        <w:rPr>
          <w:rFonts w:ascii="Maiandra GD" w:hAnsi="Maiandra GD"/>
        </w:rPr>
        <w:t xml:space="preserve"> </w:t>
      </w:r>
      <w:r w:rsidRPr="003F7F58">
        <w:rPr>
          <w:rFonts w:ascii="Maiandra GD" w:hAnsi="Maiandra GD"/>
        </w:rPr>
        <w:t>SET!</w:t>
      </w:r>
    </w:p>
    <w:p w14:paraId="2216037F" w14:textId="77777777" w:rsidR="00FB2EDC" w:rsidRDefault="00FB2EDC" w:rsidP="00FB2ED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We do not want to fit to the test dataset as it is our honest</w:t>
      </w:r>
      <w:r>
        <w:rPr>
          <w:rFonts w:ascii="Maiandra GD" w:hAnsi="Maiandra GD"/>
        </w:rPr>
        <w:t xml:space="preserve"> </w:t>
      </w:r>
      <w:r w:rsidRPr="003F7F58">
        <w:rPr>
          <w:rFonts w:ascii="Maiandra GD" w:hAnsi="Maiandra GD"/>
        </w:rPr>
        <w:t xml:space="preserve">assessment of how good our models can </w:t>
      </w:r>
      <w:proofErr w:type="gramStart"/>
      <w:r w:rsidRPr="003F7F58">
        <w:rPr>
          <w:rFonts w:ascii="Maiandra GD" w:hAnsi="Maiandra GD"/>
        </w:rPr>
        <w:t>do</w:t>
      </w:r>
      <w:proofErr w:type="gramEnd"/>
    </w:p>
    <w:p w14:paraId="4190ED70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6FF1B468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Model Metrics </w:t>
      </w:r>
    </w:p>
    <w:p w14:paraId="26A2E801" w14:textId="77777777" w:rsidR="00FB2EDC" w:rsidRPr="00EF3A32" w:rsidRDefault="00FB2EDC" w:rsidP="00FB2EDC">
      <w:pPr>
        <w:pStyle w:val="ListParagraph"/>
        <w:numPr>
          <w:ilvl w:val="0"/>
          <w:numId w:val="11"/>
        </w:numPr>
        <w:rPr>
          <w:rFonts w:ascii="Maiandra GD" w:hAnsi="Maiandra GD"/>
          <w:b/>
          <w:bCs/>
        </w:rPr>
      </w:pPr>
      <w:r>
        <w:rPr>
          <w:rFonts w:ascii="Maiandra GD" w:hAnsi="Maiandra GD"/>
        </w:rPr>
        <w:t xml:space="preserve">Root MSE: </w:t>
      </w: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52AB2955" w14:textId="77777777" w:rsidR="00FB2EDC" w:rsidRDefault="00FB2EDC" w:rsidP="00FB2EDC">
      <w:pPr>
        <w:pStyle w:val="ListParagraph"/>
        <w:numPr>
          <w:ilvl w:val="1"/>
          <w:numId w:val="11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Note easily </w:t>
      </w:r>
      <w:proofErr w:type="gramStart"/>
      <w:r>
        <w:rPr>
          <w:rFonts w:ascii="Maiandra GD" w:hAnsi="Maiandra GD"/>
        </w:rPr>
        <w:t>interpretable</w:t>
      </w:r>
      <w:proofErr w:type="gramEnd"/>
    </w:p>
    <w:p w14:paraId="0B5D79D9" w14:textId="77777777" w:rsidR="00FB2EDC" w:rsidRDefault="00FB2EDC" w:rsidP="00FB2EDC">
      <w:pPr>
        <w:pStyle w:val="ListParagraph"/>
        <w:numPr>
          <w:ilvl w:val="0"/>
          <w:numId w:val="11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Mean absolute error (MAE):</w:t>
      </w:r>
      <w:r w:rsidRPr="006A2C8B">
        <w:rPr>
          <w:rFonts w:ascii="Maiandra GD" w:hAnsi="Maiandra GD"/>
        </w:rPr>
        <w:t xml:space="preserve"> </w:t>
      </w:r>
      <m:oMath>
        <m:r>
          <w:rPr>
            <w:rFonts w:ascii="Cambria Math" w:hAnsi="Cambria Math"/>
          </w:rPr>
          <m:t>MSE=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⋅</m:t>
        </m:r>
      </m:oMath>
    </w:p>
    <w:p w14:paraId="1C1836C0" w14:textId="77777777" w:rsidR="00FB2EDC" w:rsidRDefault="00FB2EDC" w:rsidP="00FB2EDC">
      <w:pPr>
        <w:pStyle w:val="ListParagraph"/>
        <w:numPr>
          <w:ilvl w:val="1"/>
          <w:numId w:val="11"/>
        </w:numPr>
        <w:spacing w:after="0" w:line="276" w:lineRule="auto"/>
        <w:rPr>
          <w:rFonts w:ascii="Maiandra GD" w:hAnsi="Maiandra GD"/>
        </w:rPr>
      </w:pPr>
      <w:r w:rsidRPr="006A2C8B">
        <w:rPr>
          <w:rFonts w:ascii="Maiandra GD" w:hAnsi="Maiandra GD"/>
        </w:rPr>
        <w:t xml:space="preserve">Not scale </w:t>
      </w:r>
      <w:proofErr w:type="gramStart"/>
      <w:r w:rsidRPr="006A2C8B">
        <w:rPr>
          <w:rFonts w:ascii="Maiandra GD" w:hAnsi="Maiandra GD"/>
        </w:rPr>
        <w:t>invarian</w:t>
      </w:r>
      <w:r>
        <w:rPr>
          <w:rFonts w:ascii="Maiandra GD" w:hAnsi="Maiandra GD"/>
        </w:rPr>
        <w:t>t</w:t>
      </w:r>
      <w:proofErr w:type="gramEnd"/>
    </w:p>
    <w:p w14:paraId="67F93113" w14:textId="77777777" w:rsidR="00FB2EDC" w:rsidRPr="006A2C8B" w:rsidRDefault="00FB2EDC" w:rsidP="00FB2EDC">
      <w:pPr>
        <w:pStyle w:val="ListParagraph"/>
        <w:numPr>
          <w:ilvl w:val="0"/>
          <w:numId w:val="11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Mean absolute percentage error (MAPE): </w:t>
      </w:r>
      <m:oMath>
        <m:r>
          <w:rPr>
            <w:rFonts w:ascii="Cambria Math" w:hAnsi="Cambria Math"/>
          </w:rPr>
          <m:t>MApE=100×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</w:p>
    <w:p w14:paraId="5DDC9120" w14:textId="77777777" w:rsidR="00FB2EDC" w:rsidRPr="006A2C8B" w:rsidRDefault="00FB2EDC" w:rsidP="00FB2EDC">
      <w:pPr>
        <w:pStyle w:val="ListParagraph"/>
        <w:numPr>
          <w:ilvl w:val="1"/>
          <w:numId w:val="11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Not symmetric </w:t>
      </w:r>
    </w:p>
    <w:p w14:paraId="71B84FB0" w14:textId="77777777" w:rsidR="00FB2EDC" w:rsidRDefault="00FB2EDC" w:rsidP="00FB2EDC">
      <w:pPr>
        <w:spacing w:after="0" w:line="276" w:lineRule="auto"/>
        <w:rPr>
          <w:rFonts w:ascii="Maiandra GD" w:hAnsi="Maiandra GD"/>
        </w:rPr>
      </w:pPr>
    </w:p>
    <w:p w14:paraId="46D615B0" w14:textId="77777777" w:rsidR="00FB2EDC" w:rsidRPr="003F7F58" w:rsidRDefault="00FB2EDC" w:rsidP="00FB2EDC">
      <w:pPr>
        <w:spacing w:after="0" w:line="276" w:lineRule="auto"/>
        <w:rPr>
          <w:rFonts w:ascii="Maiandra GD" w:hAnsi="Maiandra GD"/>
        </w:rPr>
      </w:pPr>
    </w:p>
    <w:p w14:paraId="6AAA0871" w14:textId="77777777" w:rsidR="00FB2EDC" w:rsidRDefault="00FB2EDC"/>
    <w:sectPr w:rsidR="00FB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122"/>
    <w:multiLevelType w:val="hybridMultilevel"/>
    <w:tmpl w:val="A912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1DE1"/>
    <w:multiLevelType w:val="hybridMultilevel"/>
    <w:tmpl w:val="1038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03674"/>
    <w:multiLevelType w:val="hybridMultilevel"/>
    <w:tmpl w:val="6ECE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1D7"/>
    <w:multiLevelType w:val="hybridMultilevel"/>
    <w:tmpl w:val="7800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5CE8"/>
    <w:multiLevelType w:val="hybridMultilevel"/>
    <w:tmpl w:val="16FE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4E43"/>
    <w:multiLevelType w:val="hybridMultilevel"/>
    <w:tmpl w:val="368C2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FE03D6"/>
    <w:multiLevelType w:val="hybridMultilevel"/>
    <w:tmpl w:val="BA26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04402"/>
    <w:multiLevelType w:val="hybridMultilevel"/>
    <w:tmpl w:val="6512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C2D17"/>
    <w:multiLevelType w:val="hybridMultilevel"/>
    <w:tmpl w:val="1E32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4399B"/>
    <w:multiLevelType w:val="hybridMultilevel"/>
    <w:tmpl w:val="2196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F2C08"/>
    <w:multiLevelType w:val="hybridMultilevel"/>
    <w:tmpl w:val="E138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24553"/>
    <w:multiLevelType w:val="hybridMultilevel"/>
    <w:tmpl w:val="8ECA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9D33E9"/>
    <w:multiLevelType w:val="hybridMultilevel"/>
    <w:tmpl w:val="467A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55817">
    <w:abstractNumId w:val="7"/>
  </w:num>
  <w:num w:numId="2" w16cid:durableId="1707022042">
    <w:abstractNumId w:val="1"/>
  </w:num>
  <w:num w:numId="3" w16cid:durableId="1415736661">
    <w:abstractNumId w:val="4"/>
  </w:num>
  <w:num w:numId="4" w16cid:durableId="323703168">
    <w:abstractNumId w:val="3"/>
  </w:num>
  <w:num w:numId="5" w16cid:durableId="1374233190">
    <w:abstractNumId w:val="10"/>
  </w:num>
  <w:num w:numId="6" w16cid:durableId="1827282390">
    <w:abstractNumId w:val="0"/>
  </w:num>
  <w:num w:numId="7" w16cid:durableId="1524368627">
    <w:abstractNumId w:val="2"/>
  </w:num>
  <w:num w:numId="8" w16cid:durableId="380325606">
    <w:abstractNumId w:val="5"/>
  </w:num>
  <w:num w:numId="9" w16cid:durableId="530649786">
    <w:abstractNumId w:val="12"/>
  </w:num>
  <w:num w:numId="10" w16cid:durableId="614597497">
    <w:abstractNumId w:val="6"/>
  </w:num>
  <w:num w:numId="11" w16cid:durableId="1873181170">
    <w:abstractNumId w:val="8"/>
  </w:num>
  <w:num w:numId="12" w16cid:durableId="232199643">
    <w:abstractNumId w:val="9"/>
  </w:num>
  <w:num w:numId="13" w16cid:durableId="4408017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DC"/>
    <w:rsid w:val="00385BF2"/>
    <w:rsid w:val="005E309C"/>
    <w:rsid w:val="00D6791A"/>
    <w:rsid w:val="00FB2EDC"/>
    <w:rsid w:val="00F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47D4"/>
  <w15:chartTrackingRefBased/>
  <w15:docId w15:val="{E964F6C0-1E81-43E4-90DA-6FCACBBD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EDC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FB2ED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image" Target="media/image30.png"/><Relationship Id="rId68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3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7:27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 10402,'0'0'3913,"8"-12"-2953,-3 12 249,12-17-217,6-15-120,10 6-280,-2-11-240,-8 37-168,2 0-56,-11 0-64,3 12-16,-3-12-72,-6-5-280,-11 23-1368,2 1 1168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7:49.187"/>
    </inkml:context>
    <inkml:brush xml:id="br0">
      <inkml:brushProperty name="width" value="0.05" units="cm"/>
      <inkml:brushProperty name="height" value="0.05" units="cm"/>
      <inkml:brushProperty name="color" value="#800080"/>
    </inkml:brush>
  </inkml:definitions>
  <inkml:trace contextRef="#ctx0" brushRef="#br0">0 192 8898,'1'-16'3005,"10"3"-1865,20-7-797,-24 16 139,285-110 1936,-265 101-2370,0 5 0,2 4 0,30 4 0,1 33-2648,-59-29 1709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6:11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61 3897,'1'0'293,"1"2"-1,-1-2 1,0 0 0,1 0-1,-1 0 1,0 2 0,0-2 0,2 0-1,-2 0 1,1-2 0,-1 2-1,0 0 1,2-2 0,-2 2-12,-1 0 0,1-1 0,-1 1 0,2-2 1,-2 2-1,0 0 0,1-2 0,-1 2 0,0-1 0,1 1 1,-1-2-1,0 2 0,0-2 0,1 1 0,-1 1 0,0-2 1,0 2-1,0-1 0,0 1 0,0-2 0,0 0 0,0 2 1,0-1-1,0 1 0,0-2 0,0 2 0,0-3 0,-1 1-131,1 0-1,-1 2 0,1-1 1,-1-1-1,1 0 0,-2 1 0,1 1 1,1-2-1,-1 0 0,-1 2 1,2-1-1,-1 1 0,0-2 0,0 2 1,-1-2-1,1 2 0,0-1 1,1 1-1,-2 0 0,1 0 0,0-2 1,0 2-1,-3 0 0,-29-7 936,26 9-1055,-1-2 0,2 2 0,-2-2 0,1 1 0,0 3 0,0-3 0,-1 3 0,2-1 0,0 0 0,-1 2 0,1 0 0,-1 0 0,1 0 0,1 0 0,-2 2 0,-4 6-1,9-11-39,2-2 0,0 1-1,0 1 1,-1-2-1,1 2 1,0-1-1,0-1 1,0 2-1,0 0 1,0-2-1,0 1 1,0 1-1,0-2 1,0 2-1,0-1 1,0-1-1,1 2 1,-1 0-1,0-2 1,0 1-1,2 1 1,-2-2-1,0 2 1,1-2-1,-1 1 1,0-1-1,1 2 1,-1-2-1,1 2 1,-1-2-1,2 1 1,-2-1-1,1 2 1,0-2-1,-1 0 1,2 2-1,-2-2 1,1 0-1,0 0 1,-1 1-1,1-1 1,1 0 0,-1 0-1,47 19-258,-42-18 234,7 4-56,0-1-1,0 2 1,-2-1 0,2 2 0,-1 1-1,20 17 1,-31-25 110,-1 0 0,2 2-1,-2-2 1,1 0 0,-1 1-1,0-1 1,1 0 0,-1 2-1,0-2 1,2 2 0,-2-2-1,0 1 1,0-1 0,1 2-1,-1-2 1,0 2 0,0-2-1,0 1 1,1-1 0,-1 2-1,0-2 1,0 2 0,0-2-1,0 1 1,0-1 0,0 2-1,0 0 1,0-2-1,-1 1 1,1-1 0,0 2-1,0-2 1,0 2 0,-1-2-1,1 1 1,0-1 0,0 2-1,-2-2 1,2 0 0,0 2-1,-1-2 1,1 1 0,0-1-1,-1 0 1,1 2 0,-2-2-1,2 0 1,-1 2 0,1-2-1,-1 0 1,-39 26 772,33-23-705,1 2-186,0-1 1,-1-1 0,-1 0 0,2-1-1,0 1 1,-2-1 0,1 0 0,0-2-1,0 1 1,-1-1 0,2 0-1,-2 0 1,-10-3 0,12-2-17,4 0 13</inkml:trace>
  <inkml:trace contextRef="#ctx0" brushRef="#br0" timeOffset="526.48">273 40 11066,'3'13'1227,"-2"-1"0,0 1 0,1-1 0,-1 1 0,-1 12 0,0-18-1101,-1 1 1,1 0-1,1-1 0,-1 1 0,1 0 0,-1-1 1,2 1-1,0 1 0,-1-3 0,2 1 0,-2 1 1,2-1-1,5 11 0,-6-23 68,-4-13-504,-6-35-844,4 36 821,4 10 289,-1 1 0,1-1 0,-2 1-1,2-1 1,0-1 0,2 1 0,-2 0 0,1 1 0,0-1 0,1 0-1,-1 1 1,2-1 0,0-6 0,-1 10 71,-1-1-1,2 1 1,-2 0 0,0-1 0,2 1-1,-2 1 1,2-1 0,-2 0 0,1 1-1,1 0 1,0-1 0,-1 1 0,-1 1-1,2-1 1,1 0 0,-2 1 0,1-1-1,0 0 1,-1 2 0,1-1 0,-1 1-1,2-2 1,-1 2 0,-1 0 0,1 0-1,5 0 1,-2 2 70,1-1 1,-1 1-1,0 0 0,1-1 1,-1 3-1,1-1 0,-2 0 1,1 1-1,0 1 0,0-2 1,-1 2-1,7 5 0,-11-7 2,2-1 0,-2-1-1,0 3 1,2-3-1,-2 3 1,0-1-1,1-1 1,-1 1 0,0 0-1,1 1 1,-1-1-1,0-1 1,-1 1-1,1 0 1,-1 1 0,2-1-1,-2 0 1,0 1-1,0-1 1,0 0-1,0 1 1,0-1 0,0 0-1,0 1 1,-2-1-1,2 0 1,-1 1-1,1-1 1,-1 0 0,0 1-1,-1-1 1,-2 5-1,2-1 18,-2-2 0,0 1-1,0-1 1,0 0 0,0 0-1,-1 0 1,1 0 0,-1 0-1,1-1 1,-1-1 0,-6 5-1,-6 2-279,-39 13 0,10-3 827,31-13-115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1:46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 6089,'34'-1'9466,"-34"1"-9328,5 18 1558,4 2-1033,-9-19-635,0 1 0,0-1 0,0 0 0,0 3 0,0-3 0,0 1 0,0-1 0,0 0 0,-3 1 0,3-1 0,0 0 0,-6 2 0,6-1 0,-5-1 0,0 1 0,-4 1 1,9-2-38,-5-1 1,5 1 0,-4 1 0,-1-1 0,5 1 0,0-1 0,-6 1 0,6-1-1,0 0 1,-5 0 0,5 0 0,0 0 0,0 1 0,0-1 0,0 1 0,0 0-1,0-1 1,0 0 0,0 0 0,5 0 0,-5 0 0,0 0 0,6 1 0,-6-1 0,5 0-1,-1 2 1,1 6-2671,-10-6 1604</inkml:trace>
  <inkml:trace contextRef="#ctx0" brushRef="#br0" timeOffset="698.01">0 252 7890,'39'-9'5481,"-30"13"-3737,-14 0-199,24 1-353,-22 6-384,-3 0-136,15 0-280,-18 1-96,9-4-176,0 2-40,6 1-80,-3-5-216,-3 2-888,0-2-488,-14-1 888</inkml:trace>
  <inkml:trace contextRef="#ctx0" brushRef="#br0" timeOffset="1368.64">28 542 6633,'25'-7'5686,"-16"16"723,-9-6-6309,0 0 1,0 3-1,0-3 0,-3 0 1,3 1-1,-6 0 0,1-1 1,5 0-1,-5 1 0,-10 2 1,-4 14 11,15 22-1167,4-40 642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1:19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71 6497,'-6'0'1309,"-9"-1"-40,13 2-1061,8 0-269,17 3 272,1 0-1,35-3 1,-2 0 70,671 15 1777,-515-12-1887,-50 1-67,-137-6-24,0-2 0,33-8 0,-56 7 20,-8-2-46,-13-8-27,13 11-25,-2-3-13,0 1 1,-2 0-1,2 0 1,-1 1-1,-1 0 1,2 0-1,-1 2 1,-12-3-1,-74-9 50,66 12 9,4-2-1,-25-1 155,147 47-298,-56-28 124,1-4-1,58 7 1,-97-17-6,-2 0 0,1 0 0,0 2 0,0-2 1,0 1-1,0 0 0,-1-1 0,1 1 0,1 2 0,-2-2 1,3 3-1,-4-4-10,-1 0 1,0 0 0,1 1 0,-1-1 0,0 0-1,0 0 1,1 1 0,-1-1 0,0 0-1,0 2 1,0-2 0,0 0 0,1 1-1,-1-1 1,0 1 0,0-1 0,0 0-1,0 1 1,0-1 0,0 0 0,0 2 0,0-2-1,0 1 1,0-1 0,0 0 0,0 1-1,0-1 1,-1 1 0,1 1 15,-1 0 0,0-1 0,0 1 0,0-1 0,0 0 1,0 0-1,0 2 0,0-2 0,0-1 0,-1 1 0,-2 2 0,-34 23 101,0-2-1,-49 19 1,43-20-149,35-17-1281,11-6 811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9:45.116"/>
    </inkml:context>
    <inkml:brush xml:id="br0">
      <inkml:brushProperty name="width" value="0.05" units="cm"/>
      <inkml:brushProperty name="height" value="0.05" units="cm"/>
      <inkml:brushProperty name="color" value="#800080"/>
    </inkml:brush>
  </inkml:definitions>
  <inkml:trace contextRef="#ctx0" brushRef="#br0">0 690 3985,'5'6'157,"0"-1"1,1-2-1,0 2 0,-1-2 1,2 2-1,-1-1 0,0-2 1,0 1-1,1 0 1,-1-1-1,0-1 0,12 3 1,-8-4 141,-1 1 1,2-2 0,-2 1 0,0-1 0,2-2-1,-2 1 1,19-6 0,0-5 173,0-2 1,0 0-1,-1-3 0,36-29 1,-12 2 54,-2-2 0,68-84 0,-96 106-515,71-96 85,2 14-58,-92 105-42,73-69 90,-65 63-55,-1 1-1,2 1 0,-2-1 0,2 1 0,0 2 1,15-7-1,-11 7-8,-10 1-21,1 1 0,-2 1 0,1 0 0,0-2 1,1 3-1,-1-1 0,1 1 0,-1-1 0,1 1 1,-1 1-1,0-1 0,0 1 0,1 0 1,6 3-1,17 4 34,-24-8-8,-1 1 0,0 0 0,2 1 0,-2 0 0,9 4-1,-4-1 38,-1 1 0,1 1 0,-1 0 0,-1 0 0,2 1 0,-2 0 0,-1 1 0,7 9 0,2 5 47,-2 2 0,12 26 0,-18-36-90,-6-11-15,1 0 0,0 1 1,0-1-1,0 0 0,0-1 0,1 2 1,0-2-1,5 5 0,-4-2 4,0 0 0,-1-1 0,2 0 0,-2 1-1,0 1 1,0-1 0,2 8 0,-2-6 31,2 0 1,-1 0-1,8 13 0,4 8 200,-14-23-166,1-1 0,0-1 0,0 1 0,0 0-1,6 6 1,-3-4-5,-1-1 1,0 1-1,-1 1 0,0-1 0,7 12 0,-8-12-27,0 1 1,1-1-1,1 0 0,-1-2 0,1 2 1,8 7-1,-1-1 84,1-2 0,-1 0 0,2 0 0,0-2 0,0-1 0,27 13 0,54 26 192,-59-31-225,1-4 0,1 0-1,0-3 1,1-1 0,-1-3 0,63 2 0,-69-11-66,-27 2-54,0 1 0,-1 1-1,2-1 1,-1 1 0,0 0-1,0 0 1,0 0 0,0 1-1,0-1 1,-1 1 0,11 4-1,-15-5 0,0 0 0,0 0-1,0 0 1,0 0 0,0 0-1,0 0 1,0 1 0,1-1-1,-1 0 1,0 0-1,0 0 1,0 0 0,0 0-1,0 0 1,0 0 0,0 0-1,0 0 1,0 0 0,0 1-1,0-1 1,0 0 0,0 0-1,0 0 1,0 0-1,0 0 1,0 0 0,0 0-1,0 0 1,0 0 0,0 1-1,0-1 1,0 0 0,0 0-1,0 0 1,0 0 0,0 0-1,0 0 1,0 0-1,0 0 1,0 0 0,-1 0-1,1 0 1,0 1 0,0-1-1,0 0 1,0 0 0,0 0-1,0 0 1,0 0-1,0 0 1,0 0 0,0 0-1,0 0 1,-1 0 0,1 0-1,0 0 1,0 0 0,0 0-1,0 0 1,0 0 0,0 0-1,0 0 1,0 0-1,-1 0 1,-5 4-554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0:35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0 175 9578,'119'-11'3651,"58"-35"-3770,-72 16 915,442-58 2399,234 100-1272,314 34-127,-856-32-1968,-194-5-1390,0 2 0,0 8-1,52 34 1,-74-32-1744,-8 9 1487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8:09.044"/>
    </inkml:context>
    <inkml:brush xml:id="br0">
      <inkml:brushProperty name="width" value="0.05" units="cm"/>
      <inkml:brushProperty name="height" value="0.05" units="cm"/>
      <inkml:brushProperty name="color" value="#800080"/>
    </inkml:brush>
  </inkml:definitions>
  <inkml:trace contextRef="#ctx0" brushRef="#br0">5 122 7578,'0'-1'173,"-1"1"1,1-1-1,-2-1 0,2 2 1,0-1-1,0 0 1,-1-1-1,1 2 1,0-1-1,0-1 1,0 2-1,-1-1 1,1 0-1,0-1 1,0 2-1,0-1 0,1 0 1,-1-1-1,0 1 1,0 1-1,0-1 1,0-1-1,1 2 1,-1-1-1,0 0 1,2 1-1,-2-2 1,0 1-1,1 1 0,-1-1 1,1-1-1,0 1 1,3 0 115,-2-1 0,1 1 0,1 0 0,-2-1 0,2 1 0,-1 1 0,0-1 0,5 1 0,-5-2-214,-1 2-1,1-1 0,-1 1 1,1 0-1,-2 0 0,1 0 1,1 0-1,-1 0 0,1 1 1,-1-1-1,-1 2 0,2-2 1,-1 1-1,1-1 0,-2 1 0,1 1 1,1-1-1,-2 0 0,2 1 1,-2-1-1,1 0 0,0 1 1,-1 0-1,1 0 0,-1-1 1,1 2-1,-1-2 0,0 2 1,0-2-1,1 2 0,-1-1 1,-1 0-1,1 1 0,0-1 0,-1 1 1,1-2-1,-1 2 0,0 0 1,2 3-1,-2 1 96,1 0 0,0-1 0,0 1 0,1-1 0,0 0 0,3 8 0,-6-18-373,-2 1 1,1 0 0,-1 1 0,1-1 0,-1 0-1,1 1 1,-2-1 0,2 2 0,-1-2 0,0 1 0,0 1-1,0-2 1,-1 2 0,-2-2 0,3 3 236,2 0 0,-1 0 1,0-1-1,0 1 0,1 0 0,-2 0 1,2 0-1,-1 1 0,0-1 0,1 0 1,-1 0-1,1 2 0,-2-2 0,2 1 1,0 0-1,-2-1 0,2 2 1,0-1-1,-1-1 0,0 1 0,1 1 1,0-1-1,-1 1 0,1-1 0,0 0 1,0 2-1,-1-2 0,2 1 0,-1-1 1,0 2-1,0 1 0,0-3-8,1-1 0,0 0 0,-2 1-1,2-1 1,0 2 0,0-2 0,-1 1 0,1-1-1,0 1 1,0-1 0,0 2 0,0-2 0,0 1-1,0 0 1,0-1 0,0 2 0,0-2 0,0 1-1,0-1 1,0 1 0,0-1 0,0 2-1,1-2 1,-1 1 0,0-1 0,0 1 0,0-1-1,2 2 1,-2-2 0,0 1 0,1-1 0,-1 0-1,1 1 1,0 1-10,2-1 1,-2-1-1,1 1 0,0-1 1,0 2-1,-1-2 0,2 0 1,-2 1-1,1-1 0,0 0 0,3 0 1,4 0-196,1-1 0,0-1 0,16-3 1,33-20-3717,-41 14 2922</inkml:trace>
  <inkml:trace contextRef="#ctx0" brushRef="#br0" timeOffset="396.11">223 46 6825,'-1'1'536,"0"0"-1,1 1 1,-1-1-1,1-1 1,-2 1-1,2 1 0,-1-1 1,1 0-1,0 1 1,0-1-1,-1 0 1,1 1-1,0-1 0,0 3 1,4 24 2414,-4-24-2726,1 0 1,0 0-1,1 0 0,0 1 0,0-1 1,-1 0-1,2 0 0,-1 0 0,4 4 1,-4-7-227,0 0 0,-1 1 0,2-1 0,-2 0 0,1 1 0,0-1 0,0-1 0,-1 1 0,2-1 0,-1 2 0,-1-2 1,2 0-1,-2 1 0,2-1 0,-1 0 0,0 0 0,0 0 0,0 0 0,1 0 0,-2-1 0,1 1 0,1-2 0,-2 2 0,1-1 0,0 1 1,0-1-1,-1-1 0,2 1 0,-2 1 0,1-1 0,0-1 0,-1 0 0,1 0 0,0 1 0,-1 0 0,0-1 0,0 0 0,0 0 1,1 0-1,-1 0 0,0 0 0,-1 0 0,1 0 0,1-4 0,4-22-357,-5 25 272,0 1 1,0-2-1,1 1 1,-2-1 0,1 1-1,-1-1 1,1 0 0,-1 1-1,0-1 1,0 2-1,0-2 1,-1 0 0,1 1-1,-3-6 1,0-9-1221</inkml:trace>
  <inkml:trace contextRef="#ctx0" brushRef="#br0" timeOffset="840.04">489 73 4361,'2'-2'338,"-1"1"-1,0-1 1,0 1 0,-1 0-1,1 1 1,1-2 0,-2 1-1,1 0 1,0-1 0,-1 0 0,1 0-1,-1 1 1,0 0 0,2-1-1,-2 1 1,0 0 0,0-1-1,1 0 1,-1 0 0,0 1-1,0 0 1,0-1 0,-1 0 0,1 0-1,0 1 1,0 0 0,-2-1-1,2 1 1,0 0 0,-1-2-1,1 2 1,-1-1 0,0 1-1,-1-2 1,1 2-223,1-1 0,-1 1 1,0 0-1,1-1 0,-1 1 0,-1 0 0,1 1 1,0-2-1,0 1 0,-1 0 0,1 1 0,0-2 0,0 1 1,0 1-1,-1-1 0,1 1 0,0 0 0,-2-2 1,2 2-1,0 0 0,0 0 0,-1-1 0,0 1 0,1 0 1,0 0-1,-1 0 0,0 1 0,1-1 0,-1 0 1,1 0-1,0 2 0,0-2 0,-3 1 0,-1 2-65,0-1 0,2 2 0,-1-1 0,-1 0 0,1 1 0,1 0 1,-1 0-1,0 0 0,-3 7 0,6-10-8,-1 2-1,2-2 1,-1 2 0,0-2 0,1 2 0,-1-1 0,1 0 0,-1 0 0,1 1 0,0-2 0,0 2 0,0 0 0,0-2 0,0 2 0,0 0 0,0-1 0,1 0 0,-1 0 0,0 0 0,1 0 0,0 1 0,-1-2-1,1 2 1,1-2 0,0 5 0,-1-5-68,1 0-1,-1-1 1,0 2-1,0-1 1,1-1-1,-1 1 1,0-1-1,1 2 0,0-2 1,-1 0-1,0 1 1,0-1-1,2 0 1,-2 0-1,0 0 1,0 0-1,2 0 1,-2 0-1,0 0 0,1 0 1,2-1-1,38-9-2429,-33 8 1275,-8 0 1098,0 2-1,0 0 0,1 0 1,-1 0-1,0 0 0,2 0 1,-2 0-1,0 0 0,0 0 0,0 0 1,1 0-1,-1 2 0,0-2 1,0 0-1,1 1 0,-1-1 1,0 1-1,-1-1 0,1 2 0,1-2 1,-1 1-1,0 0 0,0-1 1,-1 2-1,1-1 0,1 0 1,-2 1-1,1-2 0,-1 1 0,1 1 1,-1-1-1,1 0 0,-1 1 1,2 0-1,1 9 1054,0-2 0,-1 2 1,2 20-1,3 8 1675,-4-34-2254,-2 1 0,0 0-1,0 0 1,1 0 0,-2 0-1,0-1 1,1 2 0,-2-2 0,1 2-1,0-2 1,-2 2 0,1-2-1,0 1 1,0 1 0,-1-2 0,-4 11-1,3-11-237,0 1 0,-1-1 0,2 1 0,-2-2 0,-1 1 0,2 0 0,-1-1 0,-1 0 0,-5 4 0,5-4-352,1 1 1,-1-3-1,-1 1 0,1 0 0,-2-1 0,1 1 1,-6 0-1,6-2-425,0 0 0,1-1 0,-1 2 0,0-2 1,0 0-1,-1-2 0,-9 0 0,0-2-945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7:28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22 526 1832,'-8'4'11887,"-1"17"-7809,5 4-5764,3-13 3327,1-11-1596,0 0-1,0 0 1,0 2 0,0-2 0,1 0-1,-1 0 1,0 0 0,0 0 0,1 1-1,-1-1 1,1 0 0,-1 0 0,1 0-1,-1 0 1,1 1 0,-1-1 0,2 0-1,-1-1 1,0 1 0,-1 0-1,1 0 1,0-1 0,0 2 0,0-1-1,0-1 1,0 1 0,0-1 0,1 1-1,-1-1 1,0 0 0,0 1 0,0-1-1,0 0 1,0 0 0,0 0 0,0 0-1,0 0 1,2 0 0,-2 0 0,0 0-1,0 0 1,0 0 0,0 0 0,0-1-1,0 1 1,3-1 0,2-1-322,0-1 0,-1 1-1,1 0 1,0-1 0,8-6 0,-9 5-311</inkml:trace>
  <inkml:trace contextRef="#ctx0" brushRef="#br0" timeOffset="411.7">165 436 12915,'8'-10'4625,"-5"10"-3641,2-1-736,1-1 112,-1-2-16,8 1-104,-4-1-56,4 1-344,0 1-376,-5 0 344</inkml:trace>
  <inkml:trace contextRef="#ctx0" brushRef="#br0" timeOffset="2047.54">401 526 7001,'0'1'211,"0"-1"0,1 0-1,-1 0 1,0 0-1,1 0 1,-1 0 0,1 0-1,-1 0 1,0 0-1,1 0 1,-1 0-1,0 0 1,1 0 0,-1 0-1,0 0 1,1-1-1,-1 1 1,0 0-1,2 0 1,-2 0 0,0 0-1,1-1 1,-1 1-1,0 0 1,0 0-1,1-2 1,-1 2 0,15-16 2054,14-26-1939,-25 36 52,4-6-328,35-59 103,-39 64-135,-1-1-1,0 1 1,-1-1 0,2 1 0,-2-1 0,-1-1-1,1 1 1,0-9 0,-17 179 2949,15-160-2934,-1 1 0,1-1 0,0 1 0,0-1 0,0 0 0,0 1 0,0-1-1,1 0 1,-1 1 0,2 1 0,-2-3-25,0 1 1,0-2 0,1 1-1,-1-1 1,0 1-1,1-1 1,-1 1-1,2-1 1,-2 1-1,1-1 1,-1 0-1,0 1 1,1-1-1,0 0 1,-1 2-1,1-2 1,-1 0-1,1 0 1,-1 1-1,1-1 1,0 0-1,0 0 1,2 0-28,-1 0-1,1 0 1,-1-1 0,0 1 0,1-2 0,-1 1-1,0 1 1,0-1 0,0 0 0,1 0-1,-1 0 1,0-2 0,0 2 0,0 0 0,0-1-1,2-2 1,6-6-133,-1-1 0,0 0 0,0 0 1,-1-1-1,-1-1 0,1 0 0,-1 1 0,-1-1 0,6-20 0,-11 29 145,9-20 84,-7 20 45,-4 18 66,-3 18-64,-6 45 2342,11-38-3103,9-5-3284,-7-27 2139</inkml:trace>
  <inkml:trace contextRef="#ctx0" brushRef="#br0" timeOffset="3737.51">980 14 7001,'6'-2'4657,"3"-3"-1240,20-2-1632,-24 7-1581,-1 0 1,0 0-1,1 1 0,-1 0 1,0-1-1,1 2 1,-1-1-1,9 5 1,-12-6-153,-1 1 0,2-1 0,-1 0 0,0 1 0,-1-1 0,1 1 1,0 0-1,-1-1 0,1 1 0,0 1 0,-1-2 0,1 1 0,-1 0 0,1-1 0,-1 1 0,0 0 1,1 0-1,-1 1 0,0-2 0,0 1 0,1 0 0,-1 0 0,0 0 0,0 0 0,0 1 0,0-2 1,0 1-1,0 0 0,0 0 0,0 0 0,0 0 0,-1 1 0,1-1 0,0-1 0,0 1 0,-1 0 1,1 0-1,-1 0 0,1-1 0,-1 2 0,1-1 0,-1-1 0,1 1 0,-1 0 0,0-1 0,0 2 1,0-2-39,1 0 1,0 2 0,-1-2-1,1 0 1,0 1 0,-2-1-1,2 0 1,0 1 0,0-1-1,-1 1 1,1-1 0,0 0-1,0 1 1,0-1 0,0 1-1,0-1 1,0 2 0,-1-2-1,1 1 1,0-1 0,0 1-1,0-1 1,0 0 0,1 1 0,-1-1-1,0 1 1,0-1 0,0 1-1,0-1 1,0 2 0,1-2-1,-1 0 1,0 1 0,0-1-1,2 1 1,-2-1 0,2 1 20,-1 0 0,1 0 0,-1 1 0,1-1 1,-1-1-1,2 1 0,-2-1 0,1 1 0,0-1 1,2 1-1,45 2-1330,-46-3-33,-5 1 500</inkml:trace>
  <inkml:trace contextRef="#ctx0" brushRef="#br0" timeOffset="4858.64">784 48 11082,'1'-1'182,"0"1"-1,-1 0 0,2 0 0,-1 0 1,0-1-1,-1 1 0,1 0 1,0 0-1,0 0 0,-1 0 0,1 0 1,0 1-1,0-1 0,-1 0 1,1 0-1,0 0 0,1 1 0,-2-1 1,1 0-1,0 1 0,-1-1 1,2 1-1,19 13-239,-20-13 375,9 8 66,0 0-1,-2 0 0,1 1 0,-1-1 1,-1 2-1,1-1 0,0 2 0,-3-1 0,2 1 1,4 14-1,4 13 660,19 77 1,-31-103-870,1-1 0,-2 1 1,0-1-1,-1 1 1,0 0-1,0 0 0,-1 0 1,-1 0-1,0 1 0,0-1 1,-1-2-1,-1 2 0,-1 0 1,1 0-1,-1-2 1,-1 1-1,0 0 0,-14 22 1,14-25-145,0-2-107,1 1 0,-2-1-1,2 1 1,-1-1 0,-2 0 0,2-1 0,-2 1 0,0-1 0,1-1 0,-10 6 0,5-8-974,2-7 404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7:12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38 312 8554,'0'0'222,"-1"-1"0,1 1 0,-1-1 0,1 1 0,-1-1 0,1 1 0,-1 0 0,1-1 0,-1 1 0,0 0 0,1 0 0,-1-1 0,1 1 0,-1 0 0,0 0 0,1 0-1,-1 0 1,0 0 0,1 0 0,-1 0 0,1 0 0,-1 0 0,0 0 0,1 0 0,-1 0 0,-1 0 0,2 1 0,-1-1 0,0 1 0,0 0-29,0 0 0,0 0-1,0 1 1,0-1-1,0 0 1,0 1 0,0-1-1,1 0 1,-1 0 0,1 2-1,-1-2 1,0 3-1,-1 7 122,0 1-1,-1 21 0,3-28 89,-1-1-360,1 2 1,0-2 0,0 2 0,1-1-1,-1 0 1,1 0 0,0 0-1,0 0 1,1-1 0,-1 1-1,1 0 1,0 0 0,0-1-1,3 5 1,-4-7-31,1-1 0,0 2 0,0-2 0,0 0 0,-1 1 0,1-1 0,0 0 0,0 0 0,0 0 0,0 1 0,0-1 0,0-1 0,0 1 0,0 0 0,0-1 0,0 0 0,0 1 0,1-1 0,-1 0 0,0 0 0,0 0 0,0-1 0,0 1 0,2 0 0,-2-1 0,0 0 0,0 1 0,0-1 0,0-1 0,0 1 0,3-2 0,-1 1 7,-1 0 1,0-1-1,1 0 0,-1 0 1,0 1-1,0-2 1,1 1-1,-1 0 0,-1-2 1,1 2-1,-1 0 1,0-2-1,0 1 0,0 0 1,-1 0-1,1 0 0,-1-1 1,0 1-1,0-1 1,0 1-1,0 0 0,-1-1 1,0 1-1,1-1 0,-2 0 1,1 0-1,0 1 1,-1-1-1,0 1 0,0 0 1,0-1-1,0 1 1,-1-1-1,0 1 0,1 1 1,-1-2-1,-1 2 0,1-1 1,0 0-1,-1 1 1,-1 0-1,1-1 0,0 1 1,0 0-1,0-1 0,-5-1 1,5 3-9,1 1 1,-1-1 0,1 1-1,-1 1 1,0-1-1,1 0 1,-1 1 0,-1-1-1,2 1 1,-1 0-1,0 0 1,0 0-1,1 0 1,-1 1 0,0-1-1,1 1 1,-1-1-1,0 1 1,1 0 0,-1 1-1,1-1 1,0 1-1,-1-1 1,1 1 0,0-1-1,-2 1 1,2 0-1,-2 2 1,4-3-11,0-1 1,0 0-1,0 0 0,0 1 1,0-1-1,0 0 1,0 0-1,0 0 0,0 1 1,0-1-1,0 0 1,0 0-1,0 0 0,0 1 1,0-1-1,0 0 0,0 0 1,0 1-1,1-1 1,-1 0-1,0 0 0,0 0 1,0 0-1,0 2 1,0-2-1,1 0 0,-1 0 1,0 0-1,0 0 0,0 1 1,0-1-1,1 0 1,-1 0-1,0 0 0,0 0 1,0 0-1,1 0 1,-1 0-1,0 0 0,0 0 1,1 0-1,-1 0 0,0 0 1,0 0-1,0 0 1,1 0-1,-1 0 0,0 0 1,0 0-1,1 0 1,-1 0-1,0 0 0,0 0 1,0 0-1,1-1 0,17 1 75,-5-4-94,0 1 1,0-1-1,0-1 0,22-10 0,1-7-3315,-25 15 2252</inkml:trace>
  <inkml:trace contextRef="#ctx0" brushRef="#br0" timeOffset="530.47">254 163 6657,'0'-7'7701,"1"7"-7558,-1 0-1,0 0 1,0-1 0,17-4 2645,1 8-2490,-16-3-275,-2 2 0,0-2 0,1 0-1,-1 0 1,0 1 0,1-1 0,-1 0 0,0 1 0,0-1 0,1 1 0,-1-1 0,0 0-1,0 1 1,1-1 0,-1 0 0,0 1 0,0-1 0,0 1 0,0-1 0,0 1 0,0-1-1,0 0 1,0 1 0,0-1 0,0 2 0,0-2 0,0 1 0,0-1 0,0 0 0,0 1-1,0-1 1,0 1 0,-1-1 0,1 1 0,-1 0 17,0 1-1,1-1 1,-1 0-1,-1 1 1,2 0-1,-1-1 1,1 0-1,0 1 1,-1-1-1,1 0 1,0 2-1,0-2 1,0 1-1,0-1 1,0 0-1,0 1 1,0-1-1,0 2 1,1-2 0,-1 0-1,1 1 1,-1-1-1,2 0 1,-2 0-1,1 2 1,0-2-1,-1 0 1,1 0-1,0 0 1,0 0-1,0 0 1,0 0-1,0 0 1,2 3-1,2-2-55,-1-1 0,1 1 0,-1-1 0,1 0 0,0 1-1,1-1 1,-2-1 0,1 1 0,5-1 0,-3 0-811,-1 0 348</inkml:trace>
  <inkml:trace contextRef="#ctx0" brushRef="#br0" timeOffset="953.71">554 325 11859,'-2'0'4304,"4"0"-3191,-1-4-833,2 5 192,6-2 24,-2 0-64,0 0-128,4-2-288,-3-1-304,0 3 200</inkml:trace>
  <inkml:trace contextRef="#ctx0" brushRef="#br0" timeOffset="1334.52">567 420 13323,'5'2'4481,"5"-2"-4353,-2 0-80,6-4 8,0 1-120,-4 2 624,2-4-440</inkml:trace>
  <inkml:trace contextRef="#ctx0" brushRef="#br0" timeOffset="3863.75">997 116 6305,'0'-6'3353,"1"1"-152,0 0-2345,2 2 232,-1-2 0,0 2-71,1 5-265,-3 1-296,1 3-280,0 6-40,1-3-72,0 0-16,-1 2-24,0-3 24,1 1-352,-1-2-360,-2 1-1201,0 1 1137</inkml:trace>
  <inkml:trace contextRef="#ctx0" brushRef="#br0" timeOffset="4230.33">820 346 11498,'-2'1'3857,"10"-1"-3601,6 1 48,5-4 177,4-2 39,2-2-120,-2 2-48,3-2-96,4-2-40,-5 4-88,-2-2-32,-1 3-88,-9 2-80,0 0-360,-3 2-280,-7 1-1217,3 7-3992</inkml:trace>
  <inkml:trace contextRef="#ctx0" brushRef="#br0" timeOffset="4870.5">936 532 8690,'-6'7'8056,"6"-18"-5873,8-20-2163,-3 21-15,0 0 0,0 0 0,1 1 0,9-10 0,-14 16-5,1 1 0,0 0 1,0 0-1,0-1 0,0 1 1,0 1-1,1-1 0,-1 0 0,1 0 1,-1 1-1,1-1 0,-1 1 1,1 0-1,1 0 0,-2 1 1,1-1-1,0 1 0,0-1 0,0 1 1,4 0-1,-6 0 58,1 1 1,0 0-1,-1 0 0,1-1 1,-1 1-1,1 0 1,-1 0-1,1 1 0,-1 0 1,0-1-1,1 0 0,-1 1 1,0-1-1,0 0 0,1 1 1,-1 0-1,0 0 1,0 0-1,-1-1 0,1 1 1,0 0-1,-1 0 0,1 0 1,-1 0-1,0 2 0,1 0 53,0-1 0,-1 1 0,1 0 0,-1-1-1,0 0 1,0 1 0,-1 0 0,1-1 0,0 1-1,-1-1 1,0 0 0,0 1 0,-2 5 0,3-9-156,0 0 1,0 0 0,-1 0 0,1 1 0,0-1-1,0 0 1,0 0 0,0 0 0,0 1 0,0-1-1,-1 0 1,1 0 0,0 0 0,0 1-1,0-1 1,0 0 0,0 0 0,0 0 0,0 1-1,0-1 1,0 0 0,0 0 0,0 1 0,0-1-1,0 0 1,0 0 0,0 1 0,0-1-1,0 0 1,0 0 0,0 0 0,0 1 0,0-1-1,1 0 1,-1 0 0,0 0 0,0 1 0,0-1-1,0 0 1,0 0 0,1 0 0,-1 0-1,0 1 1,0-1 0,0 0 0,1 0 0,-1 0-1,0 0 1,0 0 0,0 0 0,1 0 0,-1 0-1,0 0 1,0 2 0,1-2 0,-1 0-1,0 0 1,7-3-812</inkml:trace>
  <inkml:trace contextRef="#ctx0" brushRef="#br0" timeOffset="7735.39">1498 189 5361,'-5'-6'8498,"5"-7"-5419,5-17-3455,-4 23 1127,1 1-644,1-29 123,-3 34-202,0-1-1,0 1 1,0 1-1,0-1 1,0 0-1,0 0 1,-1 0-1,1 0 1,0 0-1,-1 0 1,1 0 0,0-1-1,-1 1 1,1 0-1,-2 1 1,1-1-1,1 0 1,-1 0-1,0 1 1,1-1-1,-1 0 1,0 1 0,0-1-1,0 1 1,1-2-1,-1 2 1,-2-1-1,2 1 0,1 0-1,-1 0 0,0 0 0,0 0 0,0 0 1,0 1-1,1-1 0,-1 0 0,0 2 1,0-2-1,1 0 0,-1 1 0,0-1 1,0 1-1,1 0 0,-1-1 0,1 1 0,-1-1 1,0 1-1,1 0 0,-1-1 0,1 1 1,-1 2-1,-14 24-77,11-20 112,-25 36 159,23-34-127,-2-1 1,2 1-1,0 1 0,1 0 0,-7 18 0,12-28-95,0 1 0,0-1-1,0 1 1,0-1-1,0 1 1,0-1 0,0 1-1,0-1 1,0 1 0,0-1-1,0 1 1,0-1-1,0 2 1,1-2 0,-1 0-1,0 1 1,0-1 0,1 1-1,-1-1 1,0 0 0,0 1-1,1-1 1,-1 1-1,0-1 1,1 0 0,-1 1-1,1-1 1,-1 0 0,1 0-1,-1 1 1,0-1-1,1 0 1,-1 0 0,1 0-1,-1 0 1,1 0 0,-1 1-1,1-1 1,-1 0 0,1 0-1,-1 0 1,1 0-1,-1 0 1,1 0 0,-1-1-1,1 1 1,36-1-57,-22 0 43,-15 1 17,1 0 1,-1 0 0,0 0 0,0 0 0,0 0 0,1 0 0,-1 0 0,0 0 0,0 0 0,1 0 0,-1 0 0,0 0 0,0 0 0,0 0-1,1 0 1,-1 0 0,0 0 0,0 1 0,0-1 0,1 0 0,-1 0 0,0 0 0,0 0 0,0 1 0,0-1 0,0 0 0,1 0-1,-1 0 1,0 0 0,0 1 0,0-1 0,0 0 0,0 0 0,0 0 0,0 1 0,0-1 0,0 0 0,0 0 0,0 1 0,0-1-1,0 0 1,0 0 0,0 0 0,0 2 0,0-2 0,0 0 0,-8 17 65,-23 25 41,22-32-63,0 1 9,5-6-8,0-1-1,0 2 1,0-1 0,0-1 0,1 3 0,0-1 0,-1-1 0,1 2 0,0-2-1,1 2 1,0 0 0,0-1 0,1 1 0,-2 13 0,3-18-50,0 0 0,-1 0 0,1 0 0,0 1 0,1 0 1,-1-1-1,0 0 0,1 1 0,-1-1 0,1 0 0,-1 0 0,1 0 1,0 1-1,0-1 0,0 0 0,0 0 0,1 0 0,1 3 0,0-3-2,0 0-1,0-1 1,0 2 0,0-2-1,0 0 1,0 0-1,1 0 1,-1 0-1,0 0 1,0-1-1,6 1 1,75 7-230,-83-8 241,0 0 0,0 0 1,-1 0-1,1 0 0,0 0 0,0 0 0,0 0 0,-1 0 1,1 0-1,0 0 0,0 0 0,-1 0 0,1-1 1,1 1-1,-1 0 0,-1-1 0,1 1 0,0 0 0,-1-1 1,1 1-1,0-1 0,-1 1 0,1-1 0,-1 1 1,2-3-1,1-20-576,-2 13 8,0-3 215</inkml:trace>
  <inkml:trace contextRef="#ctx0" brushRef="#br0" timeOffset="8403.14">1781 3 9066,'-1'0'133,"1"-1"1,0 1-1,0 0 1,0 0 133,0 0-134,-1-1 1,1 1-1,0 0 1,0 0-1,0 0 1,0 0-1,-1 0 0,1 0 1,0 0-1,0 0 1,0-1-1,-1 1 1,1 0-1,0 0 1,0 0-1,-1 0 1,1 0-1,0 0 1,0 0-1,0 0 1,-1 0-1,1 0 0,0 0 1,0 1-1,0-1 1,-1 0-1,1 0 1,0 0-1,0 0 1,0 0-1,-1 0 1,1 0-1,0 0 1,0 1-1,-11 10 1868,-8 20-940,18-28-578,-12 22 378,0 0 0,2 1 1,1 0-1,1 1 0,0 0 1,-4 34-1,11-51-809,1 1 0,-1-1 0,2 1 0,0 0 0,0-1 0,0 1 0,1-1 0,1 1 0,-1-1 0,2 1 0,-1-1 0,1 0 0,1 0 0,1 0 0,-1-2 0,0 2 0,1-1 0,1 0 0,11 15 0,-17-24-52,12 14-877,0-1 0,1-1-1,16 13 1,-20-19 359</inkml:trace>
  <inkml:trace contextRef="#ctx0" brushRef="#br0" timeOffset="8783.59">1933 178 14259,'-1'3'4841,"8"3"-4481,1 5-40,7 3 312,-5 5 73,-2 6 47,1-1-64,4 2-288,3-2-104,-4-4-184,5-1-56,-6-5-96,-3 1-184,3-4-456,-2-3-344,-3 1-793,0-4-375,-1-5 1368</inkml:trace>
  <inkml:trace contextRef="#ctx0" brushRef="#br0" timeOffset="9165.16">2114 236 13619,'-6'5'5081,"-2"1"-3441,-2 6-1128,-9 6 233,0 4 271,-1 1 8,-2 3-160,2 0-200,1 0-352,4-5-136,3-4-528,8-4-264,2-6 2377,5 1-1561</inkml:trace>
  <inkml:trace contextRef="#ctx0" brushRef="#br0" timeOffset="10021.42">2227 327 10810,'-1'1'3993,"-1"1"-2833,5-3-1056,1 3 16,-1 0-112,-1 2-280,0-2 184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7:07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10 180 8794,'-3'4'4614,"-1"26"-3376,5 7 413,11 67 1,-10-95-1456,-3-22-124,-3-22-162,0 8-4,-1-1 0,1-30 0,4 56 110,0 0 0,1-2-1,-1 2 1,1 0 0,0 0-1,-1-1 1,1 0 0,0 1 0,0 0-1,0-1 1,2 1 0,-2 1-1,0-1 1,1-1 0,-1 1 0,1 1-1,0-1 1,-1 1 0,1-2-1,1 2 1,-1 0 0,0 0 0,0-1-1,0 2 1,0-1 0,0-1-1,1 1 1,0 1 0,-1-1 0,0 1-1,0-1 1,1 1 0,-1 0 0,1 0-1,-1 0 1,1 0 0,-1 1-1,0-1 1,0 0 0,2 1 0,-2 0-1,0-1 1,0 2 0,0-1-1,0 0 1,0 0 0,1 1 0,-1-1-1,0 0 1,2 4 0,-3-4 12,0 0 0,0 0 0,0 1-1,-1-1 1,1 0 0,1 0 0,-2 0 0,1 0 0,-1 1 0,1 0 0,-1-1 0,0 0 0,1 0 0,-1 0 0,0 1 0,0-1 0,0 1 0,0-1 0,0 1 0,0-1 0,0 0 0,0 0 0,0 0 0,-1 2 0,1-2 0,-1 0 0,1 0-1,0 0 1,-1 0 0,-1 1 0,2-1 0,-1 0 0,0 0 0,1 0 0,-1 0 0,0 0 0,0 0 0,0 1 0,-1-1 0,-6 7-28,1-2 1,-1 0-1,-16 11 1,22-16-86,-16 12-2317,14-9 1445</inkml:trace>
  <inkml:trace contextRef="#ctx0" brushRef="#br0" timeOffset="408.3">139 311 9570,'0'5'742,"-1"0"0,2 1 1,-1-1-1,0 0 0,1 0 0,0 1 0,1 5 1,-1-10-702,-1 1 1,0-1 0,1 0-1,-1-1 1,0 1 0,1 0-1,-1-1 1,1 1 0,-1 0-1,2-1 1,-1 2 0,-1-1-1,1-1 1,-1 1 0,1-1 0,0 1-1,0-1 1,-1 0 0,2 1-1,-1-1-20,0 0 0,0 0-1,0 0 1,0 0 0,0 0-1,0 0 1,1 0 0,-1 0-1,0-1 1,0 1 0,0 0-1,0-1 1,0 1 0,0-1 0,0 1-1,0-1 1,0-1 0,-1 2-1,1-1 1,1 0 0,4-5 1,-2 4-7,-1-1 0,0-1 0,1 1-1,-1 1 1,0-3 0,0 2 0,-1-1 0,5-5 0,-7 7-5,1 1 0,-1-1 0,0 0-1,0 0 1,1 0 0,-1 0 0,0 1 0,-1-2 0,1 2-1,0-1 1,0 0 0,-1 1 0,1-2 0,-1 2-1,1-1 1,-1 1 0,0-1 0,1 1 0,-1-2-1,0 2 1,-1 0 0,1-1 0,0 1 0,0 0-1,0-1 1,-2-1 0,2 2-23,0 0 0,0 0 0,0-1 0,-1 1 0,0 0-1,1 1 1,0-1 0,0 0 0,-1 0 0,1 1 0,0-1 0,-1 1 0,1-1 0,-1 1 0,1 0 0,0 0 0,-2-2-1,2 2 1,-1 0 0,1 0 0,-1 0 0,1 2 0,-1-2 0,1 0 0,0 0 0,-2 1 0,2-1 0,-1 1-1,1-1 1,0 1 0,0 0 0,-1-1 0,1 1 0,0 0 0,0 0 0,0 1 0,0-1 0,0 0 0,-1 0 0,1 0-1,0 0 1,-1 4 0,-1 2-258</inkml:trace>
  <inkml:trace contextRef="#ctx0" brushRef="#br0" timeOffset="853.92">290 302 7642,'1'14'2472,"0"2"1,6 23 0,10 28 1618,-15-59-3805,0-3 246,-5-11-365,-2-15-237,5 2-328,-1-1-113,1 1 0,4-28 0,-4 43 490,1 0 1,-1-1-1,1 2 0,0-2 1,1 2-1,0-2 1,-1 2-1,1 0 0,0-1 1,0 0-1,0 0 0,0 1 1,1 1-1,-1-2 1,1 1-1,0 1 0,3-5 1,-4 6 58,-1 1 0,0-1 0,0-1 0,0 2 0,0-1 1,0 1-1,0-1 0,0 1 0,1 0 0,-1-1 0,0 1 0,0 0 0,1 0 1,-1 0-1,0 0 0,1 0 0,-1 0 0,0 0 0,0 0 0,0 0 1,0 0-1,0 1 0,0-1 0,1 1 0,-1-1 0,1 0 0,-1 1 0,0 1 1,0-2-1,0 1 0,0 0 0,-1-1 0,1 1 0,0 0 0,0 0 0,0 0 1,-1 1-1,1-1 0,0 0 0,-1 0 0,1 0 0,-1 0 0,1 0 0,-1 0 1,0 1-1,2-1 0,-2 0 0,0 0 0,0 0 0,0 1 0,0-1 1,0 1-1,0-1 0,0 0 0,0 0 0,0 1 0,0-1 0,-2 1 0,2-1 1,0 0-1,-1 0 0,1 0 0,-1 0 0,0 0 0,0 2 0,-1 1-75,1-1 0,-1 1 0,0-1 0,-2 1 0,2-1 0,0 0 0,-1 1 0,0-1 0,1-1 0,-2 2 0,1-2 0,0 0 0,-1 1 0,1-1 0,-8 2 0,4-2-527</inkml:trace>
  <inkml:trace contextRef="#ctx0" brushRef="#br0" timeOffset="1282.24">452 262 7226,'4'35'9170,"-4"-29"-8715,0 1 0,1-2 0,0 2 0,0-1 0,2 6 0,-2-10-406,-1 0 0,1-1 0,-1 0-1,1 0 1,-1 0 0,1 0 0,0-1 0,0 1-1,-1 0 1,1 1 0,0-1 0,0 0-1,0-1 1,0 1 0,0 0 0,1-1 0,-1 1-1,0-1 1,0 1 0,0-1 0,0 0 0,0 1-1,0-1 1,0 0 0,0 0 0,0 0-1,1 2 1,-1-2 0,2-2 0,-1 2-42,0 0 0,0-1 1,0 1-1,0-1 1,0 0-1,1 0 0,-1 0 1,0 0-1,0 0 0,-1-1 1,1 1-1,0 0 0,-1-1 1,1 1-1,0-1 1,0 0-1,-1 0 0,0 0 1,0 1-1,0-2 0,0 1 1,2-3-1,0-2-1030,1-1 1,-2 0-1,1-1 1,2-15-1,-4 17 84</inkml:trace>
  <inkml:trace contextRef="#ctx0" brushRef="#br0" timeOffset="1728.66">736 0 15827,'-4'6'5506,"5"-6"-4786,-5 3-776,3 2-288,-1-2-104,2 1 247</inkml:trace>
  <inkml:trace contextRef="#ctx0" brushRef="#br0" timeOffset="2170.71">744 138 12795,'0'0'3761,"3"0"-3857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5:00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46 3737,'1'0'505,"0"-1"0,0 0 1,-1-1-1,1 1 0,0 1 1,-1-1-1,1 0 0,-1-1 1,1 1-1,-1 0 0,1 0 1,-1-1-1,0 0 0,0 1 0,1-1 1,-1 1-1,0 0 0,0 0 1,0-1-1,0-1 0,-1 3-325,1-2 0,0 1 0,-1 0 0,1 1 0,-1-1 0,1-1 0,-1 2 0,1-1 0,-1 0 0,0 1 0,1-1 0,-1 1 0,0-2 0,0 2 0,1-1 0,-2 1 0,1 0 0,0-1 0,-1 0 0,-1 1-124,0-2 1,-2 1-1,2 1 1,0-1-1,0 1 1,-1 0 0,0 0-1,1 0 1,0 1-1,-1-1 1,0 1-1,-5 2 1,5-1-47,-1 1 0,0 1 0,0-2 0,1 2 0,-1 0-1,1-1 1,0 1 0,-1 1 0,2-1 0,-4 7 0,6-10-21,-1 1 0,1-1 0,0 0 0,1 2-1,-1-2 1,1 0 0,-1 2 0,1-2-1,-1 0 1,1 2 0,0-2 0,0 0 0,-1 2-1,1-2 1,0 1 0,0 0 0,1 0 0,-1-1-1,0 1 1,0 0 0,1-1 0,-1 1 0,1 0-1,-1-1 1,1 1 0,-1 0 0,1-1-1,0 1 1,1-1 0,-1 0 0,-1 0 0,1 2-1,0-2 1,0-1 0,1 1 0,-1 1 0,0-1-1,0 0 1,2 0 0,4 4-13,1 0 0,-1-1-1,1 0 1,-1-2 0,9 3 0,-11-3 62,0-1-1,0 1 1,1 0 0,-1 0-1,0 1 1,0-1 0,-1 2 0,2-2-1,-2 2 1,0 0 0,1 0-1,-1-1 1,5 9 0,-8-11 64,-1 0 0,1 0 0,-1 1 0,1-1 0,-1 0 0,0 0 0,0 1 0,0 0 0,1-1 0,-1 1 0,0-1 0,-1 0 0,1 0 0,0 2 0,0-2 0,0 0 0,-1 1 0,1-1 0,0 0 0,-1 0 0,1 1 0,-1-1 0,1 0 0,-2 0 0,1 1 0,1-1 0,-1 0 0,0 0 0,0 1 0,0-1 0,0-1 0,0 1 0,0 0-1,0-1 1,0 2 0,-3-1 1,-1 4 70,0-1 0,-1-2 1,0 2-1,-1-2 1,-9 5-1,-15-5-696,29-2 264,1 0 0,0 0 0,-2 0-1,2 0 1,0 0 0,-1-1 0,1 1 0,-1-1-1,1 1 1,0-2 0,0 2 0,-2-1-1,2 0 1,0 0 0,0 1 0,0-2 0,0 1-1,-1-3 1,-1-4-1206</inkml:trace>
  <inkml:trace contextRef="#ctx0" brushRef="#br0" timeOffset="2440.36">263 104 6569,'-13'-3'5957,"19"1"-3772,-3 2-2124,0 0 0,0 0 0,1 1 1,-1-1-1,1 0 0,5 4 0,-6-3 62,1 1 0,0 0 0,-1 0 0,-1 1 0,1-1 0,0 1 0,1 0 0,-2 0 0,0 1 0,1-2 0,-1 2 0,1 0 0,-1-1 0,0 1 0,-1 0 0,1 0 0,-1-1 0,1 1-1,-1 1 1,1-1 0,-2 0 0,1 1 0,0-2 0,-1 9 0,-2-12-58,-1 0 0,1-2-1,1 2 1,-1-1 0,0 1-1,0-1 1,-1 0 0,1-1-1,1 1 1,-1 0 0,0 0-1,-2-3 1,-11-6-95,11 9 16,0-1-1,1 1 1,-2 0-1,2 1 1,-1-1 0,1 1-1,-2 0 1,2 0-1,-1 1 1,1-1 0,-2 1-1,2-1 1,-6 4-1,8-4 36,-1 1 0,1-1 0,-1 1 0,1-1 0,-1 2 0,1-1 0,-2 0 0,2 0 0,0 1 0,0-1 0,-1 0 0,1 0 0,0 1 0,0-1 0,0 1 0,0 0 0,0-1 0,-1 1 0,2 0 0,-1 0 0,0-1 0,1 2 0,-1-2 0,1 2 0,-1-2 0,1 1 0,0 0 0,0 0 0,0 1 0,0-2 0,0 4 0,0-4-14,0 0 0,0 1 0,1-1 0,-1 0 0,0 0 0,1 1 0,-1-1 0,1 0 1,-1 0-1,1 1 0,1-1 0,-2 0 0,1 0 0,0-1 0,-1 2 0,1-1 0,0 0 1,0-1-1,0 1 0,0-1 0,1 3 0,1-2 36,1 0 0,-1 1 0,0-1 0,0 0-1,1-1 1,-1 1 0,6 1 0,0-2-810,0-2 1,1 2-1,-2-1 0,18-5 0,-14 2-229</inkml:trace>
  <inkml:trace contextRef="#ctx0" brushRef="#br0" timeOffset="3047.88">402 162 4033,'5'20'8191,"9"43"-960,-10-98-6923,-3 27-399,0 3 27,1 0 0,-1 2-1,2-2 1,-2 1 0,1-1 0,0 1-1,0 0 1,0-1 0,2 2-1,-2-1 1,1 1 0,0 0 0,4-5-1,-6 7 71,0 0 0,0 1 1,0-2-1,0 1 0,1 0 0,-1 1 0,0-1 0,0 1 0,1-2 1,0 2-1,-1 0 0,0-1 0,0 1 0,1 0 0,-1 0 0,0 0 1,1 0-1,-1 0 0,1 0 0,0 0 0,-1 0 0,0 0 0,0 1 0,1-1 1,-1 0-1,0 2 0,0-2 0,0 1 0,2 0 0,-2-1 0,0 1 1,0 1-1,0-1 0,0 0 0,0-1 0,0 1 0,-1 1 0,1-1 1,0 1-1,0 0 0,-1-1 0,3 1 0,8 37 933,-1-6 372,15-76-3588,-24 41 2196,1-1 0,1 1 0,0-2 0,-1 1 0,0 1 0,1 1 0,-1-2 0,1 1 0,1 0-1,-2 1 1,1-1 0,0 0 0,1 1 0,-1 0 0,0 1 0,0-1 0,1-1 0,2 2 0,-3 0 192,-1 2 0,1-2 0,0 1 1,-1 0-1,0-1 0,0 1 0,0 1 1,1-1-1,-1 1 0,0 0 0,0-1 1,0 1-1,0 0 0,-1 0 0,2 1 1,-1-2-1,-1 1 0,0 1 0,1-1 0,-1 1 1,0-1-1,0 1 0,0-1 0,2 5 1,19 41-991,-21-43 296</inkml:trace>
  <inkml:trace contextRef="#ctx0" brushRef="#br0" timeOffset="3600.23">757 165 9146,'9'36'6894,"-3"18"-2407,-3-19-3089,0-3-1533,-5-48-2927,1 2 3028,0 2 0,-1-2 0,2 2 0,0-1 0,0-1 0,3 2 0,-2-2 0,1 2 0,6-22 0,-8 31 98,2 2 0,-1 0 0,0 0 0,0-2 0,0 2 0,0 0-1,0-1 1,1 1 0,-1 0 0,0 0 0,1-1 0,0 1 0,-1 0 0,1 1 0,-1-1 0,1-1 0,-1 2 0,5-1 0,-3 0 40,1 1 0,-1-1 1,2 1-1,-2 0 0,1 0 0,0 0 1,0 1-1,7 0 0,-9 0-7,1 1 1,0-1-1,-1 0 0,2 0 0,-1 1 0,-1-1 0,1 1 0,-1 0 0,0 0 0,6 4 0,-8-4-30,1-1 0,0 0 0,0 0 0,0 1-1,-1-1 1,1 1 0,-1 0 0,2-1 0,-2 0 0,1 0-1,-1 1 1,1 0 0,-1-1 0,0 1 0,0 0-1,0-1 1,0 1 0,0-1 0,0 1 0,0 0-1,0-1 1,0 1 0,-1 2 0,0-1-17,-2-1 0,2 1 1,-1-1-1,1 1 0,-1-1 0,0-1 1,1 2-1,-2-2 0,1 2 0,0-2 0,0 1 1,0 0-1,-5 1 0,-31 17-913,31-17 388,-13 4-1612,6-3-2199,12-4 2756</inkml:trace>
  <inkml:trace contextRef="#ctx0" brushRef="#br0" timeOffset="4269">958 44 10242,'2'10'5960,"-5"15"-4440,2-14-635,1 4-447,0 1 1,0-1 0,1 1 0,1-1 0,6 25 0,-7-35-507,0-1 0,0 0 0,0 0 0,1-1 0,-1 1 0,1 0 1,0 0-1,1-1 0,-1 0 0,0 1 0,6 3 0,-7-6-133,1 1-1,0-1 1,0 0 0,0 0-1,0 1 1,1-1-1,-1-1 1,0 1-1,0-1 1,0 1 0,0-1-1,0 0 1,1 0-1,-1 0 1,0 0 0,1 0-1,-1 0 1,1-1-1,-1 1 1,3-2-1,-2 0-2,2 1 0,-1-1-1,-1-1 1,0 1 0,2-1-1,-2 1 1,7-8 0,-6 5 711,0 0 0,1 0 0,-2 0 0,1-2 1,3-4-1,-7 10-407,1 0 1,-1-1-1,0 1 1,0 1 0,0-1-1,1 0 1,-1-1-1,0 1 1,0 0-1,0 0 1,0 1-1,0-2 1,0 1-1,-1 0 1,1 0 0,0-1-1,-1 0 1,0-11 404,-2 5-363,3 6-141,-1 2 0,1 0-1,0-1 1,0 1-1,-1 0 1,1-1 0,0 1-1,0 0 1,0-1 0,-1 1-1,1-2 1,0 2-1,0 0 1,0-1 0,0 1-1,0-1 1,0 1-1,0-1 1,0 1 0,0 0-1,0-2 1,0 2-1,0-1 1,0 1 0,1-1-1,-1 1 1,0 0-1,0-1 1,0 1 0,0 0-1,1-2 1,-1 2-1,0-1 1,1 1 0,-1 0-1,0 0 1,0-1-1,1 1 1,-1 0 0,0-1-1,2 1 1,-2 0-1,1 0 1,-1 0 0,0 0-1,1-2 1,-1 2-1,1 0 1,-1 0 0,1 0-1,-1 0 0,0 0-1,1 0 1,-1 0-1,0-1 1,0 1 0,0 0-1,0 0 1,0 0-1,0 0 1,1 0-1,-1 0 1,0-1-1,0 1 1,0 0-1,0 0 1,0 0-1,0 0 1,0-1-1,0 1 1,0 0 0,0 0-1,0 0 1,0 0-1,0-2 1,0 2-1,0 0 1,0 0-1,0 0 1,0 0-1,0-1 1,0 1-1,0 0 1,0 0 0,0 0-1,0 0 1,0-1-1,0 1 1,0 0-1,-1 0 1,1 0 8,0 0 0,0 0 0,0 0 0,0 0 0,0 0 0,0 0 0,0 0 0,0 0 0,0 1 0,0-1 0,0 0 0,0 0 0,0 0 0,0 0 0,0 0 0,0 0 1,0 0-1,0 0 0,0 0 0,0 0 0,0 0 0,0 0 0,0 0 0,0 0 0,0 0 0,0 0 0,-1 0 0,1 0 0,0 0 0,0 0 0,0 1 0,0-1 0,0 0 0,0 0 0,0 0 0,0 0 0,0 0 0,0 0 0,0 0 0,0 0 1,-1 0-1,1 0 0,0-1 0,0 1 0,0 0 0,0 0 0,0 0 0,0 0 0,0 0 0,0 0 0,0 0 0,0 0 0,0 0 0,0 0 0,0 0 0,0 0 0,0 0 0,-1 0 0,1 0 0,0 0 0,-2 9 571,2-8-502,-2 2 0,2-2 0,-1 0 0,1 2 0,0-2 0,0 0 0,-1 2 0,1-2-1,0 1 1,0 0 0,1 1 0,-2 35 724,0-34-763,1-2 0,-1 2 0,1 0 0,0-1-1,0 0 1,0 1 0,1-1 0,-1 0 0,1 4 0,0-5-39,0-1 0,1 1-1,-1 0 1,0-1 0,-1 0 0,2 0-1,-1 1 1,0-1 0,0 0-1,0 0 1,0 1 0,1-1 0,0-1-1,-1 1 1,1 0 0,-1-1 0,0 2-1,1-2 1,-1 0 0,1 1 0,3-1-1,1 1-281,1-1 1,-1 1-1,-1-1 0,2-1 0,-1 1 0,1-1 0,7-2 0,0 0 100</inkml:trace>
  <inkml:trace contextRef="#ctx0" brushRef="#br0" timeOffset="19258.79">1354 366 12843,'-1'0'6153,"-1"4"-5873</inkml:trace>
  <inkml:trace contextRef="#ctx0" brushRef="#br0" timeOffset="19658.7">1328 514 12211,'-2'2'3776,"5"1"-4576,3-2-872,-5-1 1336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7:02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38 6065,'-25'-5'9517,"17"2"-6762,23 3-2492,0-2 1,0 0-1,28-10 0,-30 8-271,0-1 0,0 3 0,-1-1 0,2 3 0,24 0-1,-38 0-142,2 0 0,-1 0 0,-1 0 0,1 0-1,-1 0 1,1 2 0,-1-2 0,2 0 0,-2 0-1,1 0 1,-1 0 0,1 1 0,-1-1 0,1 0-1,-1 2 1,1-2 0,-1 0 0,0 2 0,2-2-1,-2 0 1,1 2 0,-1-2 0,1 1 0,-3 5-959</inkml:trace>
  <inkml:trace contextRef="#ctx0" brushRef="#br0" timeOffset="392.01">124 35 10586,'-2'43'3937,"-1"-23"-3049,0 0 113,3-2 167,-5 10-184,3-2-248,1-3-408,4-1-112,2-8-104,-2-2-200,4-8-984,-5-1-688,0-6 975</inkml:trace>
  <inkml:trace contextRef="#ctx0" brushRef="#br0" timeOffset="1166.92">210 125 9170,'1'13'1726,"1"-1"0,1 0 1,6 21-1,2 11 782,-9-39-2101,-4-7-439,1-15-751,2-2-448,-1 15 1055,2 1 1,-2-3-1,0 3 1,1-1 0,0-1-1,-1 2 1,1-1-1,0 1 1,1-1 0,-1 1-1,0-1 1,1 1-1,0-1 1,2-4-1,-2 6 139,26-38-77,-28 40 170,1-2 0,0 0 0,-1 2 0,1-1 0,0 1 0,-1 0 0,2-2 0,-1 2 0,-1-2 0,1 2 0,0 0 0,0 0 0,-1-2 0,2 2 0,-1 0 0,0 0 0,0 0 0,-1 0 1,2 0-1,-1 0 0,0 0 0,0 0 0,-1 0 0,1 0 0,1 2 0,-1-2 0,-1 0 0,1 0 0,0 2 0,0-2 0,-1 2 0,2-2 0,-1 1 0,-1-1 0,2 2 0,-1 2 110,-1-3 1,2 1-1,-1 1 1,0-1-1,-1 2 0,1-3 1,-1 3-1,2-1 0,-2-1 1,0 2-1,1-3 1,-1 6-1,0-3-111,0-2 1,0 1-1,0-1 0,0 1 1,1-1-1,-1 2 0,1-3 1,-1 3-1,1-3 1,-1 3-1,2-2 0,-1-1 1,0 3-1,0-2 0,0-1 1,1 1-1,0 3 0,2-1 0,-4-2-51,1-1 1,-1 1-1,1-2 0,-1 2 1,1 0-1,1-2 0,-2 1 1,1-1-1,0 2 0,0-2 1,-1 2-1,1-2 0,1 2 1,-1-2-1,0 0 0,-1 0 1,1 1-1,0-1 0,1 0 1,-1 0-1,0 0 0,0 0 1,1 0-1,-2 0 0,1 0 1,0 0-1,0 0 0,0 0 1,1 0-1,-1-1 0,0 1 1,-1 0-1,1-2 0,0 2 1,1 0-1,-2-2 0,1 2 1,0-2-1,0 1 0,-1 1 1,2-2-1,-1 2 0,-1-2 1,1-1-1,4-4-207,-3 1 1,2-1-1,-1 0 1,0-1-1,-1 1 1,2 0-1,1-16 1,3-5-329,-9 35 609,0 0 0,0 0 0,-1 0 0,1 0 0,1 0 0,0 0 0,0 0 0,0 2 0,0-2 0,1 0 0,1 0 0,0 10 0,-1-13-62,-1-3-1,1 3 1,-1-2 0,2-1-1,-2 3 1,1-2 0,0-1 0,0 3-1,1-3 1,-1 1 0,0 0-1,0 0 1,0-1 0,1 1-1,-1 0 1,0 0 0,0-1 0,2 1-1,-2 0 1,0-2 0,2 2-1,-2-2 1,1 1 0,-1-1 0,1 2-1,0-2 1,-1 0 0,2 0-1,-2 0 1,1 0 0,-1 0-1,2 0 1,-2 0 0,2 0 0,-2 0-1,1-2 1,-1 2 0,2-1-1,-2 1 1,1-2 0,2-2-1,1 1-175,-1-1-1,-1 1 1,2-2-1,-1 1 1,-1-1-1,1 0 1,0 0-1,-2-1 1,2 1-1,-2 0 1,1-2-1,-1 2 1,0-2-1,1 0 1,-1 0-1,-1 2 0,1-2 1,1-13-1,-3 20 165,0 0-1,0 0 0,0 0 0,0 0 0,0-1 0,0 1 0,0 0 0,0 0 0,0 0 0,0 0 1,0 0-1,0-2 0,0 2 0,0 0 0,0 0 0,0 0 0,0 0 0,0 0 0,0-2 0,0 2 1,0 0-1,0 0 0,0 0 0,0 0 0,0 0 0,0 0 0,-1 0 0,1-2 0,0 2 0,0 0 1,0 0-1,0 0 0,0 0 0,0 0 0,0 0 0,0 0 0,-1 0 0,1 0 0,0 0 0,0 0 1,0 0-1,0 0 0,0-1 0,-1 1 0,1 0 0,0 0 0,0 0 0,0 0 0,-11 10 347,-6 18 635,17-24-888,-1-3 0,1 3 0,0-2 0,-2-1 0,2 3 0,0-3 0,0 3 0,0-2 0,0 1 0,0-1 0,0 1-1,0-1 1,2 2 0,-2-3 0,1 3 0,-1-2 0,1 1 0,-1-1 0,1 0 0,0 1 0,-1-1 0,2 0 0,-1-1-1,0 1 1,0 2 0,0-3 0,1 1 0,-1 0 0,1-1 0,1 1 0,-1 2 34,1-3 0,0 1 0,0 0 1,-1 0-1,2-1 0,-2 1 0,1 0 0,0-2 0,0 2 1,0-2-1,0 1 0,0-1 0,1 0 0,-2 0 1,2-1-1,4-1 0,6-3 717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6:55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58 4329,'3'0'886,"1"-1"0,-1 0 1,0 0-1,-1 0 0,1-1 1,0 1-1,0-1 0,3-2 0,-5 3-758,0 1 0,0-1 0,0-1 0,0 2 0,-1-1-1,1 0 1,0 0 0,1 1 0,-2-1 0,1-1-1,0 1 1,-1 0 0,1 0 0,-1-1 0,1 1-1,-1 0 1,0 0 0,1 0 0,-1-1 0,0 1 0,0 0-1,0 0 1,0-1 0,0 1 0,0-1 0,0 1-79,-1-1 0,1 1 1,-1 0-1,1 1 0,-1-1 1,1 0-1,-1 1 0,0-2 1,1 1-1,-2 1 0,1-1 1,0 1-1,1-1 0,-1 1 1,0-2-1,0 2 0,0 0 1,0-1-1,0 1 0,1 0 0,-1 0 1,0 0-1,0-1 0,0 1 1,0 0-1,0 0 0,-1 0 1,1 1-1,0-1 0,-2 0 1,-1 1 69,0 1 1,-1-2 0,1 1 0,1 1-1,-1 0 1,-6 2 0,3 0-56,-1 2 0,2-1 1,-2 1-1,2 0 0,0 0 0,0 0 0,-5 9 1,10-14-55,-1 0 0,1 2 1,0-2-1,0 0 0,1 2 0,-1-2 1,0 1-1,1 0 0,-1 0 1,1-1-1,0 2 0,0-2 0,-1 1 1,1-1-1,0 2 0,0-1 1,0 2-1,1-2-9,0 1 1,-1-2-1,1 2 0,0-2 1,0 1-1,0-1 1,0 1-1,1 0 0,0-1 1,-1 0-1,0 1 1,0-1-1,1 0 0,-1 0 1,1 1-1,-1-1 0,1 0 1,-1 0-1,5 0 1,22 13 6,-18-11-5,-1 1 1,-1 0-1,2 1 1,-2 1 0,1-1-1,7 8 1,-15-13 42,0 1 0,0 0 0,-1 1 0,1-1 0,0 0 0,0 0 0,-1 1 0,1-1 0,-1 0 0,1 0 0,-1 2 0,1-2 0,-1 0 0,0 0 0,1 0 0,-1 2 0,0-2 0,0 0 0,0 1 0,0-1 0,0 1 0,0-1 0,0 1 0,-1-1 0,1 1 0,0-1 0,-1 1 0,1-1 0,-1 0 0,1 0 0,-1 1 0,1-1 0,-1 0 0,0 0 0,0 0 0,0 2 0,-3 2 127,0 0 0,0-1 0,1 1 1,-1-1-1,-1 0 0,1-1 0,-7 5 0,9-7-244,0 1-1,0-1 0,0 1 0,0-1 0,0-1 1,0 1-1,-2 0 0,2-1 0,0 2 0,0-2 1,-1 0-1,1 1 0,0-1 0,-1 0 0,0-1 1,1 1-1,-3-2 0,-2-1-435</inkml:trace>
  <inkml:trace contextRef="#ctx0" brushRef="#br0" timeOffset="584.28">232 51 8322,'2'10'7082,"7"31"-4825,-3 1-566,10 53 314,-18-110-2525,1 0 0,0 2 0,1-2 0,0 1 0,1-1 0,0 2 0,5-27 0,-4 36 527,-1 1 0,2 0 1,-1-1-1,0 2 0,0-2 0,0 2 1,1-2-1,-1 2 0,2-1 0,-2 1 0,1-1 1,0 1-1,-1 1 0,1-2 0,1 2 1,-1-1-1,0 0 0,1 1 0,-1 0 0,1 1 1,-1-1-1,0 1 0,1-2 0,-1 2 0,7 2 1,-6-4 91,1 2 0,-2 0 0,1 2 0,0-2 0,1 1 0,-2 0 0,1 0 1,-1 1-1,1-1 0,0 0 0,0 1 0,-1 1 0,0-2 0,1 2 0,0 0 0,-1 0 1,0-1-1,-1 2 0,1-2 0,1 2 0,-2-1 0,3 6 0,-4-7 50,0 1 0,-1-1 0,1 1 0,-1 0 0,1 0 0,-1-1 0,0 1 0,0 0 0,0 0 0,0-1 0,0 2 0,0-2 0,-1 1 0,1-1 0,-1 1 0,1 0 0,-1 0 0,0-1 0,0 0 0,0 1 0,0-1 0,-1 1 0,1-1 0,0-1 0,-4 4 0,-3 7 66,-2-1 0,0-1 1,-16 13-1,8-6-367,11-11-98,4-4-14,1 0 0,1-1-1,-1 0 1,0 2 0,1-2 0,-1 0 0,1 2 0,0-1-1,-3 2 1,3 1-527</inkml:trace>
  <inkml:trace contextRef="#ctx0" brushRef="#br0" timeOffset="1081.33">632 179 11234,'-1'0'238,"1"0"0,-1 0 0,0 0 0,1 1 0,-1-1 0,0 0 0,0 0 0,1 0-1,-1 1 1,0-1 0,1 0 0,-1 2 0,1-2 0,-2 1 0,1-1 0,1 1 0,-1-1 0,1 1-1,-1-1 1,1 1 0,0-1 0,-1 2 0,1-1 0,-1-1 0,1 1 0,0 2 0,-1-1-56,0 0 1,1 1 0,-1-1-1,1 2 1,-1-2 0,1 1-1,0-1 1,0 1 0,1 4-1,-1-5-181,0 1-1,0-2 1,0 1-1,1 1 1,-1-2-1,0 2 1,1-1-1,-1-1 0,1 2 1,0-2-1,0 1 1,-1-1-1,1 2 1,0-2-1,0 2 1,2-2-1,-2 0 1,0 0-1,0 2 0,0-2 1,1 0-1,-1 0 1,1 1-1,-1-1 1,1-1-1,-1 1 1,2 0-1,1 0 1,-3-1-16,1 0 1,-1 0-1,0 0 1,1 0-1,-1 0 1,0-1-1,1 1 1,0 0-1,-1-1 1,1 1-1,-1-1 1,0 1-1,0-1 1,0-1-1,1 2 1,-1-1-1,0 0 1,0 0-1,0-1 1,0 1-1,1 0 1,-2 0-1,1 0 1,0-1-1,0 1 1,-1 0-1,1 0 1,0-2-1,-1 2 1,1 0-1,-1-2 1,0 2-1,1 0 1,-1-3-1,0 1 7,1-1 0,-1-1 0,0 1-1,0 1 1,0-1 0,0 1 0,-1-1-1,0 0 1,1 1 0,-1-1 0,0 0-1,0 1 1,0-1 0,-4-3 0,-15-16 202,20 23-257,-1 0 0,1-2 0,0 2 0,0 0 1,-1-1-1,1 1 0,0 0 0,0 0 0,-1-1 0,1 1 1,0 0-1,-1 0 0,1 0 0,0-1 0,-1 1 0,1 0 0,0 0 1,-1 0-1,1 0 0,0 0 0,-1 0 0,1 0 0,-1 0 1,1 0-1,0 0 0,-1 0 0,1 0 0,-1 0 0,1 0 0,0 0 1,-2 0-1,2 0 0,0 0 0,-1 0 0,1 1 0,0-1 0,-1 0 1,1 0-1,0 0 0,-1 1 0,1-1 0,0 0 0,0 1 1,-1-1-1,1 0 0,0 0 0,0 2 0,-1-2 0,1 0 0,0 1 1,0-1-1,0 0 0,0 1 0,0-1 0,-1 1 0,1-1 1,0 0-1,0 1 0,0-1 0,0 0 0,0 2 0,0-2 0,0 1 1,0-1-1,1 0 0,-1 1 0,0 0 0,1 5-929</inkml:trace>
  <inkml:trace contextRef="#ctx0" brushRef="#br0" timeOffset="1460.27">807 273 7402,'1'7'11515,"-11"-18"-11035,7 6-440,0 1-1,1 0 0,-2-1 0,2 0 0,0 0 1,0 0-1,0 0 0,0-1 0,1 1 0,-1-1 1,0 1-1,2-1 0,-2-8 0,1 4-38,1 0-1,0 0 0,0 1 1,0-1-1,1 0 1,0 0-1,4-10 1,-4 17 13,0 1 1,1-1-1,-1 1 1,0 0 0,1-1-1,-1 1 1,1-1 0,1 2-1,-2-1 1,1 0 0,0 0-1,0 1 1,0 0-1,0-1 1,0 0 0,2 1-1,-2 1 1,0-1 0,5-2-1,-6 3-49,1-1 1,-1 1-1,1 0 0,0 0 1,-1-1-1,1 1 0,-1 0 0,0 0 1,1 1-1,-1-1 0,1 0 0,-1 0 1,0 1-1,2-1 0,-2 0 1,0 1-1,1 1 0,-1-2 0,0 1 1,0 0-1,1 0 0,-1-1 0,0 1 1,0 1-1,0-1 0,0 0 1,1 0-1,-1 0 0,-1 2 0,1-2 1,0 0-1,0 1 0,-1-1 0,2 4 1,-2 4-397</inkml:trace>
  <inkml:trace contextRef="#ctx0" brushRef="#br0" timeOffset="1854.99">759 211 11522,'1'8'6650,"4"-8"-6114,1 0 64,4-1-120,1 3-144,-1-1-224,1 1-96,1-4-464,-1-2-848,-1-2 848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1:58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92 4265,'-54'19'5695,"30"-14"476,32-7-4417,6-3-1523,1 1 0,0 3 0,19-2 0,10-3-77,-21 2-113,1 1 1,-1 1-1,1 1 1,-1 1-1,1 3 1,23 4-1,-28-4-1837</inkml:trace>
  <inkml:trace contextRef="#ctx0" brushRef="#br0" timeOffset="524.29">294 0 9010,'-22'7'7510,"22"-7"-7458,0 2 0,0-2 0,0 0 1,0 0-1,0 0 0,0 1 0,0-1 1,0 0-1,0 0 0,0 2 0,0-2 1,0 0-1,0 0 0,0 0 1,0 0-1,2 1 0,-2-1 0,0 0 1,0 0-1,0 0 0,0 1 0,0-1 1,1 0-1,-1 0 0,0 0 1,0 0-1,0 0 0,0 0 0,1 2 1,-1-2-1,0 0 0,0 0 0,0 0 1,1 0-1,-1 0 0,0 0 1,0 0-1,0 0 0,1 0 0,-1 0 1,44 14-893,-38-12 1301,-2-1-445,2 1-1,-1-1 1,-1 0 0,1 2 0,-1 0 0,1 0-1,0 0 1,-1 0 0,1 0 0,-2 1 0,9 9-1,-12-13 41,1 1 0,-1-1 1,0 2-1,0-2 0,0 1 0,0-1 0,0 2 0,0-1 0,0-1 0,0 2 0,0-2 1,0 1-1,0-1 0,0 1 0,0 1 0,0-2 0,-1 1 0,1-1 0,0 2 0,0-2 0,-1 1 1,1-1-1,0 2 0,-2-2 0,2 1 0,0-1 0,-1 0 0,1 1 0,-1-1 0,1 0 1,-1 2-1,1-2 0,-1 0 0,0 1 0,-25 18 1579,22-16-1362,-9 4 108,9-4-346,-1 0 1,1 0-1,0 0 0,-1-1 1,-6 10-1,11-12-124,0 0 0,0 1-1,0-1 1,0 0-1,0 0 1,0 2 0,0-2-1,1 0 1,-1 0 0,0 1-1,0-1 1,0 0 0,0 0-1,0 2 1,0-2 0,1 0-1,-1 0 1,0 0 0,0 1-1,0-1 1,0 0-1,1 0 1,-1 0 0,0 0-1,0 2 1,1-2 0,-1 0-1,0 0 1,0 0 0,2 0-1,-2 0 1,0 0 0,0 0-1,1 0 1,-1 0 0,0 0-1,1 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1:52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3 8594,'7'-3'6520,"-6"3"-5339,-5 4-150,-6 2-338,-42 30 715,50-33-1402,0-2 1,-2 2 0,2 0 0,0 0 0,-1-1 0,1 1 0,1 0-1,-1 1 1,-1-1 0,2 0 0,-1 1 0,1-1 0,-1 2-1,1-1 1,-1 3 0,2-6-9,0 1-1,0-1 1,0-1 0,0 2-1,0-1 1,1 1 0,-1-1-1,0 0 1,0-1 0,1 2-1,-1-1 1,1 1 0,-1-2-1,2 1 1,-2 1-1,1-2 1,-1 1 0,1 0-1,-1-1 1,1 2 0,0-2-1,-1 1 1,1-1 0,1 2-1,-1-2 1,-1 1 0,1-1-1,1 2 1,37 13 13,-12-3 26,-26-11-35,2 1 1,-2-1-1,0 0 1,1 1 0,-1-1 0,2-1-1,-2 2 1,1-1 0,0-1 0,0 0-1,0 2 1,-1-2 0,4 0 0,-9-2-2325,3 2 1943,-2-1-575</inkml:trace>
  <inkml:trace contextRef="#ctx0" brushRef="#br0" timeOffset="412.12">9 113 7017,'0'0'173,"0"0"0,0 0-1,0-2 1,0 2-1,0 0 1,0 0-1,0-1 1,0 1-1,0 0 1,0 0-1,3-6 2761,-2 6-2761,-1 0 1,0 0-1,0 0 1,0 0-1,1 0 1,-1-1-1,0 1 1,0 0-1,1 0 1,-1 0-1,0 0 1,0 0-1,1 0 1,-1 0-1,0 0 1,0 0 0,1 0-1,-1 0 1,0 0-1,0 0 1,1 1-1,21 1 1146,-11-2-651,245-19 1711,-198 15-4307,-53 4 2216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1:48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0 197 7618,'5'-10'8325,"23"-37"-7147,-21 36-1031,4-7-56,0 1 0,-2-1 0,1 0 0,8-29-1,-14 36-44,-4 15 69,-6 19 115,4-19-134,1 2 0,1-1 0,-1-1 0,1 2 0,0-1 0,0 0-1,0-1 1,0 2 0,1-1 0,-1-1 0,1 2 0,1-1 0,1 6 0,4 15 372,-7-25-467,0-1 0,0 2-1,0-2 1,0 1 0,0-1 0,0 1-1,1-1 1,-1 2 0,0-2 0,0 1-1,0-1 1,1 1 0,-1-1-1,0 0 1,0 2 0,1-2 0,-1 1-1,0-1 1,2 0 0,-2 1 0,0-1-1,1 0 1,-1 2 0,1-2-1,-1 0 1,1 0 0,-1 0 0,0 1-1,1-1 1,-1 0 0,2 0 0,-2 0-1,1 0 1,-1 0 0,1 0-1,-1 0 1,1 0 0,-1 0 0,2 0-1,-2 0 1,1 0 0,-1 0 0,1 0-1,-1 0 1,1 0 0,-1-1-1,2 1 1,-2 0 0,0 0 0,1-2-1,-1 2 1,1 0 0,-1 0 0,0-1-1,1 1 1,-1-1 0,0 1 0,2-2-1,24-29-1018,37-67-889,-62 164 4341,-1-62-2348,0 0-1,1 1 1,-1-1-1,2 0 1,-2 0-1,1 0 1,0 0 0,1 1-1,0-1 1,1 5-1,11 7-3585,-10-14 2130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1:30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11 154 3921,'-11'-16'14069,"24"27"-12799,-10-8-666,16 12 352,-10-7-730,1 1 0,-1-1-1,0 2 1,14 19 0,-16-19-208,1 0 0,1-1 0,-1 0 0,15 14 1,5-4-2850,-22-16 742,-2-2 860</inkml:trace>
  <inkml:trace contextRef="#ctx0" brushRef="#br0" timeOffset="413.35">208 133 10410,'-7'3'4177,"2"2"-2689,-6 3-247,-4 3 191,2 2-280,-9 3-216,-2 4-471,9-2-161,-1 0-192,2-1-48,7-5-376,-5 1-369,7-6-1127,5-2 2224,0-1-672</inkml:trace>
  <inkml:trace contextRef="#ctx0" brushRef="#br0" timeOffset="969.83">1 6 11034,'0'0'3937,"6"0"-2993,-1 2-79,7-1 95,4 3-128,2-4-456,2 0-200,2-3-224,1 1-328,-1-1-720,0-2 704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8:01.844"/>
    </inkml:context>
    <inkml:brush xml:id="br0">
      <inkml:brushProperty name="width" value="0.05" units="cm"/>
      <inkml:brushProperty name="height" value="0.05" units="cm"/>
      <inkml:brushProperty name="color" value="#800080"/>
    </inkml:brush>
  </inkml:definitions>
  <inkml:trace contextRef="#ctx0" brushRef="#br0">37 393 7450,'0'0'174,"0"0"0,0 0 0,1 0 0,-1 1 1,0-1-1,0 0 0,1 0 0,-1 0 0,0 0 1,0 0-1,1 1 0,-1-1 174,0 0-174,0 0 1,0 1-1,1-1 0,-1 0 0,0 0 0,0 1 1,0-1-1,0 0 0,0 0 0,0 2 0,1-2 1,-1 0-1,0 0 0,0 1 0,0-1 0,0 0 1,0 1-1,0-1 0,0 0 0,0 0 0,0 1 1,0-1-1,-1 0 0,1 0 0,0 1 0,0-1 0,0 0 1,0 0-1,0 1 0,0-1 0,-1 0 0,1 0 1,0 1-1,0-1 174,0 0-174,-1 0 1,1 1-1,-7 13 786,-6 15 49,9-22-944,1 0 0,0 0 0,0 0 0,-3 15 0,6-19-2439,4-14-228,13-27-869,-11 28 2951,-5 8 840,1 0 0,-1 0-1,0 0 1,1-1 0,0 1 0,-1 0 0,1 0-1,0 1 1,3-5 0,-3 6-65,0 0 0,-1-1 0,2 1 0,-1 0 0,0 0 0,-1 0 0,1 0 0,0 0 0,0 0 0,-1 0 0,1 1 0,0-1 0,-1 1 0,1-1 0,-1 1 0,4 2 0,-1-1-103,1 0-1,-1 0 0,0 0 1,0 2-1,-1-2 0,1 1 0,0 0 1,3 5-1,-2-4-339</inkml:trace>
  <inkml:trace contextRef="#ctx0" brushRef="#br0" timeOffset="552.29">43 431 10802,'-2'23'5162,"4"-11"-4636,0-1 0,0 0 0,7 16 0,-6-20-483,0-2-1,0 0 1,0 0 0,1 1 0,-1-2 0,1 0-1,0 2 1,1-3 0,0 1 0,-1 1 0,1-2-1,0 0 1,0 1 0,0-1 0,1-1 0,6 4-1,2-1-35,1 1-1,-1-2 1,2-1 0,-1 0-1,18 2 1,-22-5 5,2 1 0,-1-2 0,-1 0-1,2 0 1,-2-2 0,1 1 0,0-1 0,16-7 0,-21 7-93,0 0 1,0-2-1,0 1 0,1 0 0,-2-2 0,0 1 0,1-1 0,-2 1 1,1-2-1,0 1 0,-1-1 0,0 0 0,5-10 0,-1 1-755,0 3 370</inkml:trace>
  <inkml:trace contextRef="#ctx0" brushRef="#br0" timeOffset="1061.48">575 329 9586,'1'3'3441,"2"0"-2513,-1 0-560,3 6 192,-2 1 80,-1 5-64,3 3-71,1-4-185,5 0-72,-7 0-136,0-3-40,0-1-32,-2-3-24,3-2-104,1-3-232,-6 2-777,3-3-519,-2-3 936</inkml:trace>
  <inkml:trace contextRef="#ctx0" brushRef="#br0" timeOffset="1920.77">558 417 9218,'1'2'5086,"5"-1"-3986,9-3-1037,33-17 372,-35 12-366,-1 3 0,0-2 0,14-1 0,-25 7 50,0 0 0,0 1 0,0-1 0,-1 0 0,1 1 0,0-1 0,0 1 0,-1-1 1,1 1-1,0-1 0,-1 1 0,1-1 0,0 1 0,-1 0 0,1-1 0,-1 1 0,1 0 0,-1-1 0,1 4 0,13 22 1029,-9-16-745,10 8 224,-12-18-737,-8-13-719,4 9 399,0-1 0,-1 1 0,1 0 1,1-1-1,-1 1 0,1-2 0,-1 2 0,1 0 1,1-1-1,0-8 0,-1 11 424,0 1-1,0-1 1,1 0 0,-1 1-1,0-2 1,1 1 0,-1 1-1,1-1 1,0 0 0,0 1-1,-1-2 1,1 2-1,0 0 1,0-1 0,0 1-1,2 0 1,-2-1 0,0 1-1,0-1 1,1 1-1,-1 0 1,1 0 0,-1 0-1,1 0 1,-1 0 0,1 1-1,-1-1 1,1 1 0,2-1-1,-3 1 93,0 0-1,-1 0 1,1 0 0,0 0-1,0 0 1,0 0-1,0 1 1,0-1-1,0 0 1,0 0 0,-1 1-1,1-1 1,0 1-1,1-1 1,-2 1-1,1-1 1,0 1 0,0-1-1,-1 1 1,1 0-1,-1 0 1,2 2 0,11 23 1704,-12-23-1696,0 0-1,0 1 1,0-2 0,0 1-1,1-1 1,-1 2-1,1-2 1,0 0 0,0 1-1,0-1 1,1 1-1,1 1 1,-3-4-94,0 1 0,0-1 0,0 1 0,0-1 0,0 1 1,0-1-1,0 0 0,0 1 0,0-1 0,0 0 0,0 0 0,0 0 0,0 0 0,0 0 0,0 0 1,0 0-1,0 0 0,0 0 0,0-1 0,0 1 0,0 0 0,0-1 0,0 1 0,0-1 1,1 1-1,-1-1 0,0 1 0,0-1 0,0 0 0,0 1 0,-1-1 0,1 0 0,0 0 0,-1 1 1,1-2-1,1-1 0,1-3-229,0-1 0,0-1 0,-1 1 0,4-14 0,5-11-546,-11 32 777,0 0 0,0 0 0,0 0 0,0 1 1,0-1-1,0 0 0,0 0 0,0 0 1,0 0-1,0 2 0,0-2 0,1 0 1,-1 0-1,0 0 0,0 0 0,0 1 1,0-1-1,0 0 0,1 0 0,-1 0 1,0 0-1,0 0 0,0 0 0,0 0 1,1 1-1,-1-1 0,0 0 0,0 0 1,0 0-1,1 0 0,-1 0 0,0 0 1,0 0-1,0 0 0,1 0 0,-1 0 1,0 0-1,0 0 0,0 0 0,1 0 1,-1 0-1,0-1 0,0 1 0,0 0 0,1 0 1,-1 0-1,0 0 0,0 0 0,0 0 1,0 0-1,1-1 0,-1 1 0,0 0 1,0 0-1,0 0 0,0 0 0,0 0 1,0-2-1,0 2 0,1 0 0,-1 0 1,0 0-1,0-1 0,14 23 983,-13-21-958,0 0 1,-1 0 0,1 1-1,0-2 1,0 1 0,0 0 0,1-1-1,-1 1 1,0-1 0,0 1-1,1-1 1,-1 1 0,0-1-1,0 0 1,0 1 0,0-1-1,0 0 1,1 0 0,-1 0-1,0 0 1,0 0 0,0 0-1,1-1 1,-1 1 0,0 0 0,0 0-1,0-1 1,0 1 0,0-1-1,0 1 1,0-1 0,0 1-1,0-1 1,0 0 0,2-2-1,1 0-104,-1-1-1,0 0 0,0 0 0,0 0 0,0-1 0,-1 1 0,0 0 1,3-8-1,-5 9 24,1 1 0,-1 0 0,1 0 1,-1 0-1,0 0 0,0-1 0,0 1 0,0 0 1,0 0-1,0 0 0,-1-1 0,1 1 1,-1 0-1,1 0 0,-1 0 0,0 1 0,0-2 1,0 1-1,0 0 0,-2-2 0,3 4 63,0 0-1,-1 0 1,1 0-1,0 0 1,-1 0-1,1 0 0,0 0 1,-1 0-1,1 0 1,0 0-1,-1 0 1,1 0-1,0 0 1,-1 0-1,1 0 1,0 0-1,-1 1 0,1-1 1,0 0-1,-1 0 1,1 0-1,0 1 1,0-1-1,-1 0 1,1 0-1,0 1 1,0-1-1,-1 0 0,1 0 1,0 1-1,0-1 1,0 0-1,0 1 1,-1-1-1,1 0 1,0 1-1,0-1 1,0 0-1,0 1 1,0-1-1,0 0 0,0 1 1,0-1-1,0 1 1,0-1-1,-3 21 711,2-19-641,1 2 0,0-2 0,0 0 0,0 0 0,0 0 0,1 1 0,-1 0 0,0-1 0,1 0 0,0 0 0,-1 1 0,1-1 0,0 0 0,0 0 0,0 0 0,0 1 0,0-2 0,1 1 0,-1 0 0,1-1 0,-1 1 1,1-1-1,-1 2 0,1-2 0,0 0 0,0 1 0,0-1 0,0 0 0,-1 0 0,2-1 0,0 1 0,-1 0 0,0-1 0,0 1 0,0-1 0,0 2 0,0-2 0,0 0 0,1 0 0,-1 0 0,0 0 0,0-2 0,0 2 0,0 0 0,1-1 0,4-1 0,15-9-1308,-13 6 785</inkml:trace>
  <inkml:trace contextRef="#ctx0" brushRef="#br0" timeOffset="2572.03">1199 218 10794,'0'13'5630,"1"2"-4415,1 0 1,5 19 0,15 17 52,-20-51-1142,-3-9-266,-4-10-538,1 11 276,-1-3-34,1 0-1,0 0 1,0-1-1,1 0 1,-2-12-1,4 22 424,1 0-1,0 0 0,0 0 0,0-1 0,0 1 0,0 0 0,0 0 0,1 0 0,-1-1 0,0 1 0,1 0 0,0 1 0,-1-1 0,1 0 1,0-1-1,0 1 0,0 1 0,0-1 0,0 1 0,1-1 0,-1 1 0,0-2 0,1 2 0,-1 0 0,1-1 0,-1 1 0,1 0 0,0 0 1,-1 0-1,1 0 0,0 1 0,0-1 0,0-1 0,0 2 0,4-1 0,-3 0 37,0 1 1,0-1-1,0 1 0,0 0 1,0 0-1,0 0 0,0 0 0,1 1 1,-1-1-1,0 1 0,0 0 1,3 2-1,-5-3-12,-1 0 0,1 1 0,0-1-1,-1 1 1,1-1 0,-1 0 0,1 1 0,-1-1 0,1 1 0,-1-1 0,1 1-1,-1-1 1,1 1 0,-1 0 0,0-1 0,1 1 0,-1-1 0,0 1 0,1 1-1,-1-2 1,0 2 0,0-1 16,0 0 0,0 0 1,0 0-1,-1 0 0,1 1 0,0-1 0,-1 1 0,1-1 1,0 0-1,-1 0 0,0 0 0,1 0 0,-1 0 0,0 0 0,1-1 1,-1 1-1,-1 1 0,2 0-38,-44 43 541,23-29-3562</inkml:trace>
  <inkml:trace contextRef="#ctx0" brushRef="#br0" timeOffset="2969.14">1333 158 5177,'-6'11'8771,"6"7"-6383,0-15-2273,1 0-1,0 1 0,-1-1 0,1 0 1,1-1-1,-1 2 0,3 3 0,-3-6-71,0 0 0,0 0-1,0 1 1,0-1-1,0 0 1,0 0-1,0-1 1,0 1 0,0 0-1,0 0 1,1-1-1,-1 1 1,0-1 0,1 1-1,-1-1 1,0 0-1,1 0 1,-1 1-1,0-1 1,1 0 0,-1 0-1,4 0 1,-2-1-13,-1 0 1,0 1 0,1-1-1,-1 0 1,0 0-1,0 0 1,0 0-1,1-1 1,-1 0-1,0 1 1,-1-1 0,4-2-1,-2 2-37,-2 1 1,1-2-1,-1 2 0,1-1 0,-1 0 1,0 0-1,1 1 0,-1-2 0,0 1 1,0 0-1,-1 0 0,1 0 0,0 0 0,-1-2 1,1 2-1,-1 0 0,1 0 0,-1 0 1,0-1-1,0 0 0,0 1 0,0 0 1,-1 0-1,1-1 0,0 1 0,-1-1 0,0 1 1,1-1-1,-1 1 0,0 0 0,-1-2 1,-2-1-79,1 2 1,-1-1-1,-1 0 1,1 1-1,-8-6 1,12 9-12,-1-1 0,0 1-1,1-1 1,-1 1 0,0-1 0,1 1-1,-1-1 1,0 1 0,0 0 0,0 0-1,1-1 1,-1 1 0,0 0 0,0 0-1,0 0 1,1 0 0,-1 0 0,-1 0-1,1 0 1,0 0 0,0 0 0,1 0-1,-1 1 1,0-1 0,0 0 0,0 0-1,1 1 1,-1-1 0,0 0 0,0 1 0,1-1-1,-1 1 1,0-1 0,1 1 0,-1 1-1,1-2 1,-1 1 0,1-1 0,-1 1-1,1 0 1,-1 0 0,0 0 0,1 3-819</inkml:trace>
  <inkml:trace contextRef="#ctx0" brushRef="#br0" timeOffset="3367.22">1456 116 7874,'2'1'605,"0"1"-1,0 0 1,-1-1 0,1 1 0,0 1 0,-1-1 0,0-1 0,4 5-1,7 35 2967,-1-4-2104,-3-21-1140,0 3 162,-13-33-457,-2-2-352,2 6 87,1-1 0,0 0 1,0-1-1,1 0 0,-3-21 1,6 31 246,0-2 0,0 2-1,0 0 1,0-1 0,1 1 0,-1-2 0,1 2 0,-1 0 0,1-1 0,0 1 0,0-1 0,0 1 0,0-1 0,0 1 0,0 0 0,1-1 0,-1 1-1,1 0 1,-1 1 0,1-1 0,0 0 0,0 0 0,0 0 0,0 1 0,0-1 0,1 1 0,-1 0 0,0 0 0,0 0 0,1 0 0,-1 1 0,5-3 0,-5 2 50,0 1 1,0-1 0,0 1 0,0 0 0,0 0 0,0 0 0,1 0 0,-1 0 0,0 0 0,0 0 0,0 1 0,0-1 0,0 1 0,0-1 0,0 1 0,0 1 0,2 0 0,-3-1-43,0-1-1,-1 1 0,1 0 0,-1-1 1,1 1-1,-1 0 0,1-1 1,-1 1-1,1 0 0,-1 0 1,1-1-1,-1 2 0,0-1 0,0 0 1,1 0-1,-1 0 0,0-1 1,0 1-1,0 0 0,0 0 1,0 0-1,0 0 0,0 0 0,0 1 1,0-2-1,-1 1 0,1 0 1,0 0-1,0 0 0,-1 0 1,1-1-1,0 1 0,-1 0 0,1 0 1,-1-1-1,1 1 0,-1 0 1,0-1-1,0 3 0,-40 45-501,38-44 268</inkml:trace>
  <inkml:trace contextRef="#ctx0" brushRef="#br0" timeOffset="3771.84">1644 38 10410,'6'18'7915,"0"2"-5977,-4-17-1802,-1-1-1,1 0 1,0 0 0,0-1-1,0 1 1,0 1-1,0-2 1,0 1 0,1-1-1,0 0 1,-1 0 0,1 0-1,-1 0 1,1 0 0,-1 1-1,4-1 1,-4-1-129,-1 0 0,0 0 0,0 0 0,0 0 0,1-1 0,-1 1 1,0 0-1,0-2 0,0 2 0,0 0 0,0-1 0,2 1 0,-2-1 0,0 0 0,0 1 1,0-1-1,0 0 0,-1 0 0,1 1 0,0-1 0,0 0 0,0 0 0,-1 0 0,1-1 1,0 1-1,-1 0 0,1 0 0,-1-1 0,1 1 0,-1 0 0,0 0 0,1 0 1,-1 0-1,0-1 0,0 0 0,0 1 0,0 0 0,0-2 0,-1-33-678,0 34 398,1 0 1,0 0-1,-1 0 1,1 1-1,-1-1 1,0 0-1,1 1 1,-1-2-1,0 2 1,0-1-1,0 1 1,0-1-1,0 1 1,0 0-1,-1 0 1,-3-4-1,1 3-705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7:50.002"/>
    </inkml:context>
    <inkml:brush xml:id="br0">
      <inkml:brushProperty name="width" value="0.05" units="cm"/>
      <inkml:brushProperty name="height" value="0.05" units="cm"/>
      <inkml:brushProperty name="color" value="#800080"/>
    </inkml:brush>
  </inkml:definitions>
  <inkml:trace contextRef="#ctx0" brushRef="#br0">0 140 11298,'10'-12'4261,"16"-2"-4509,-17 11 567,67-36 563,1 9-1,116-12 1,-183 45-997,-1-3 1,0 6-1,0-3 1,0 5-1,10 5 1,-13-7-206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41:58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74 4881,'0'-40'2586,"0"39"-2431,0 0 1,0 0-1,0 0 1,-1 0-1,1 0 1,0 0-1,-2 0 1,2 0-1,-1 0 1,1 0 0,-1 0-1,1-1 1,-1 1-1,0 0 1,0 0-1,1 0 1,-1 1-1,0-1 1,0 0-1,0 1 1,0-1-1,0 0 1,0 1-1,-1-1 1,1 1-1,0 0 1,0-1-1,0 1 1,0 0-1,0 0 1,0-1-1,-2 1 1,-4 0 329,2 0 1,-2 0-1,1 0 1,-10 3-1,13-3-266,-11 3-83,1 0 1,-1 1-1,1 0 0,0 1 1,1 1-1,-1-1 1,1 1-1,1 2 1,-1 0-1,1-1 1,0 2-1,-15 14 1,15-10-87,-1 1-1,1 0 1,0 0 0,1 1 0,2 2 0,-1-2 0,2 1 0,-1 1 0,-5 20-1,9-20-51,0 1-1,0 1 0,1-2 0,1 1 0,2 0 0,-1 1 0,2-1 1,0 0-1,5 19 0,-4-23 18,2-1-1,-1 1 1,3-1 0,-2 0 0,2 0 0,1 0-1,-1-1 1,2-1 0,-1 1 0,2 0 0,0-1-1,12 12 1,-12-16-53,-1 1 1,1-1-1,1 0 0,-1-1 1,1 1-1,1-2 0,-1-1 0,1 2 1,0-3-1,0 1 0,1-1 1,20 4-1,-17-6-75,0-1 0,0 0 0,0 0 0,0-1 0,-1-1 0,1-2 0,0 1 0,-1 0 0,18-8 0,-12 3 52,-1-1 1,1-1 0,-2 0-1,0-2 1,-1 0-1,1-1 1,-2-1 0,0-1-1,-1 0 1,-1 0 0,0-2-1,-1 0 1,0 0 0,10-23-1,-17 29 95,-1 2-1,-1-2 0,1 1 1,-1-1-1,-1 0 0,0 0 1,0 0-1,-1-1 0,0-20 1,-2 10 157,-2 0 1,-1 0-1,-1 1 1,0-1 0,-13-34-1,14 48-107,-1 1 1,0-1-1,0 2 0,-1-2 0,1 2 1,-1-1-1,-1 1 0,1 1 0,-1-1 0,-10-7 1,-9-5 210,-38-22 0,61 39-285,-9-5 20,0 0 0,-1 1 0,0-1 0,0 2 0,-1 1 0,1 0 0,-1-1-1,0 2 1,1 1 0,-21-1 0,24 3-246,-1 0 1,-1 0-1,1 0 0,1 1 0,-19 7 1,19-6-379,2 2 0,-1-2 0,1 2 1,-1 0-1,1-1 0,0 1 0,-9 9 0,-4 12-1053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41:46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0 7178,'-20'16'1649,"0"1"0,-33 38 0,44-44-1339,1-1 0,0 2-1,1 1 1,1-2 0,0 2 0,0 0-1,-5 17 1,2 1 103,1 0-1,1 1 1,-3 43 0,9-62-357,0 0 0,2 1 1,-1 0-1,2-2 1,0 2-1,0-1 1,1 1-1,1-1 0,1-1 1,9 22-1,-7-19-53,1-1 0,1 0 0,0 0 0,0-2 0,2 1 0,0-1 0,0-1 0,1 0 0,18 13 0,-21-17-25,2-1 0,-1 0-1,0-1 1,1-1 0,0 0-1,-1 0 1,2-1 0,-1 0-1,0-1 1,1-1 0,-1 0-1,1 0 1,20-2 0,-17-1-66,1-1 1,-1 0-1,1-2 1,-2 1 0,1-1-1,0-2 1,-2 1-1,2-1 1,22-18 0,-20 14 64,-1-2 1,0-1-1,-2 0 1,1-1-1,-2-1 0,0 0 1,17-28-1,-22 31 83,-1-1-1,-1 1 0,0-1 0,0-1 1,-1 1-1,-1-1 0,-1 0 0,0 0 1,-1 0-1,1-23 0,-3 28 43,-1-2-1,0 0 1,-1 2-1,0-2 0,0 1 1,-1 0-1,-1 0 1,1 1-1,-2-1 0,0 1 1,-1 0-1,1 0 1,-1 1-1,0-1 0,-10-8 1,3 3 10,-2 1 0,0 1 0,-1 0 1,0 0-1,-1 1 0,0 2 0,-1 0 1,-1 1-1,1 0 0,-1 2 0,-24-7 0,31 11-116,0 1-1,-1-1 0,1 2 0,0 0 0,-1 1 0,0 0 0,0 1 0,-18 5 0,22-4-72,1 0-1,-1 1 0,0 1 0,1 0 0,0 0 0,-1 0 1,1 1-1,1 1 0,0-1 0,-1 1 0,1 1 0,-9 10 1,-6 14-868,8 1 383</inkml:trace>
  <inkml:trace contextRef="#ctx0" brushRef="#br0" timeOffset="1445.05">556 685 7138,'7'-7'603,"6"-4"642,-13 11-1212,1 1-1,0-1 1,0 0 0,-1 1-1,1-1 1,0 1 0,-1-1-1,1 1 1,0-1-1,-1 1 1,1 0 0,-1-1-1,1 1 1,-1 0 0,1-1-1,-1 1 1,0 1-1,1-1 1,-1-1 0,0 2-1,13 22 693,-10-14-414,2-2 1,-1 2 0,1-2 0,0 1 0,2-1 0,8 10 0,-3-6-167,2 0 1,-1-3-1,1 2 1,0-3-1,2 1 1,-2-1-1,2 0 1,-1-2-1,2-1 0,-2 1 1,31 4-1,-17-5-120,0-2 0,1-1 0,-1-2 0,1-1 0,55-9 0,-55 5 103,0-2 0,-1-2 0,0 0 0,-1-2 0,0-2 1,0-1-1,-1 1 0,-1-3 0,0-1 0,42-39 0,-56 36-136,-11 20-1,-1 0 0,0 0-1,0 0 1,1-1 0,-1 1-1,0 0 1,0 0 0,0-1-1,0 1 1,1 0-1,-1-1 1,0 1 0,0 0-1,0 0 1,0-1 0,0 1-1,0 0 1,0-1 0,0 1-1,0 0 1,0-1 0,0 1-1,0 0 1,0-1 0,0 1-1,0 0 1,0 0-1,0-1 1,-1 1 0,1 0-1,0-1 1,0 1 0,0 0-1,0 0 1,0-1 0,-1 1-1,1 0 1,0 0 0,0 0-1,-1-1 1,1 1-1,0 0 1,0 0 0,-1 0-1,1-2 1,0 2 0,0 0-1,-1 0 1,1 0 0,0 0-1,-1 0 1,1 0 0,0 0-1,-1 0 1,1 0 0,0 0-1,-1 0 1,1 0-1,0 0 1,0 0 0,-1 0-1,1 0 1,0 0 0,-1 0-1,1 0 1,0 2 0,0-2-1,-1 0 1,1 0 0,-16 3 244,1-1 1,-2 0-1,2-1 1,-21-2 0,16 1 243,-15 3 57,35-3-535,-1 0 1,0 0-1,0 0 1,0 0 0,0 0-1,0 0 1,1 1-1,-1-1 1,0 0 0,0 1-1,0-1 1,1 0-1,-1 1 1,-1-1 0,1 1-1,1-1 1,-1 1-1,1 1 1,-1-2 0,0 1-1,1 0 1,-1-1-1,1 1 1,-1 0 0,1-1-1,0 1 1,-1 0-1,1 0 1,0 0 0,-1 0-1,1-1 1,0 3-1,0-2-8,1 0-1,0 0 1,-1 1 0,1-1-1,0 0 1,0 0-1,-1 0 1,1 0-1,0 0 1,0 0-1,1 0 1,-1-1 0,0 1-1,0 0 1,1-1-1,-1 1 1,0-1-1,0 1 1,0-1-1,0 1 1,1-1-1,-1 0 1,0 0 0,1 0-1,-1 1 1,0-1-1,0 0 1,1-1-1,1 1 1,40-4-44,-27 0 52,1-1 1,-2-2 0,2 1-1,19-12 1,13-7 183,-49 25-172,1 0-1,-1 0 1,0 0-1,0 0 1,1 0-1,-1 0 1,0-1-1,0 1 1,1 0-1,-1 0 1,0 0-1,0 0 1,1 0-1,-1 0 1,0 0-1,0 0 1,1 0-1,-1 0 1,0 0-1,0 0 1,1 0-1,-1 1 1,0-1-1,0 0 1,1 0-1,-1 0 1,0 0-1,0 0 1,1 0 0,-1 1-1,0-1 1,0 0-1,0 0 1,1 0-1,-1 1 1,0-1-1,0 0 1,0 1-1,1 13 285,-7 14-44,-16 24-42,15-36-196,0 0 0,-5 19 0,11-34-230,1 1 1,-1 0 0,1-1 0,0 1-1,0 0 1,-1 0 0,1 0 0,0 0-1,0-1 1,1 1 0,0 3-1,2-4-593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5:21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11 8682,'0'0'304,"1"-2"1,-1 2-1,0-1 0,2 1 1,-2-1-1,1 1 0,-1-2 1,1 2-1,1-1 0,-2 1 1,1-1-1,-1 1 0,1 0 1,1-2-1,-2 2 1,1 0-1,0 0 0,-1 0 1,2-1-1,1 1 0,24 3 2069,-26-3-2340,-1 1 0,1-1 0,1 0 0,-1 0 0,1 1-1,-1-1 1,-1 0 0,1 2 0,1-2 0,-1 1 0,0-1 0,-1 1 0,2 1 0,-1-2-1,-1 1 1,1 0 0,-1-1 0,2 2 0,-2-1 0,1-1 0,-1 1 0,2 1 0,-2-1-1,0 0 1,1 1 0,-1-2 0,0 1 0,0 0 0,0 1 0,0-1 0,1 0 0,-1 1 0,0-1-1,-1 0 1,1-1 0,0 2 0,0-1 0,0 0 0,0 1 0,-1 0 0,-4 5 31,4-6 60,0 2 0,-1 0 0,1-1 1,0 1-1,-1 0 0,2 1 0,-1-2 0,1 1 0,-1 0 1,1-1-1,-2 5 0,4-6-84,-1 1 0,-1-1 1,1 0-1,1 1 0,-2-1 0,1-1 0,0 1 1,1 1-1,-1-1 0,0-1 0,1 1 0,-1 1 0,1-2 1,-1 1-1,0-1 0,1 0 0,-1 1 0,0-1 1,1 0-1,-1 2 0,0-2 0,1 0 0,1 0 1,-2 0-1,2 0 0,61 12-1174,-60-12 974</inkml:trace>
  <inkml:trace contextRef="#ctx0" brushRef="#br0" timeOffset="2324.91">150 189 5929,'0'-1'417,"0"0"-1,1-1 0,-1 1 1,0 0-1,0-1 1,0 1-1,0 0 0,0-1 1,0 1-1,0 0 0,0-2 1,0 2-1,0-1 1,-1 1-1,1 0 0,0-1 1,-2 1-1,2 0 1,-1-1-1,1 1 0,-3-2 1,2 3-223,0-1-1,-1 0 1,1-1 0,-1 1 0,1 0 0,0 1 0,-1-2 0,0 2 0,0-1 0,1 1-1,0-1 1,-2 1 0,1 0 0,-3-2 0,0 2-162,-2 0-1,1 0 1,0 0-1,0 2 1,1-1-1,-2-1 1,1 1-1,1 2 1,-10 1-1,12-1-40,-1-2-1,1 0 1,1 1-1,-2 0 1,1 0-1,0 0 0,0 1 1,1 0-1,-1-1 1,0 1-1,1 0 1,0-1-1,0 1 1,-4 6-1,6-7-11,0 0 0,0 0 1,-1-1-1,1 2 0,0-2 0,0 1 0,0 0 0,0 0 1,0-1-1,1 2 0,-1-2 0,0 0 0,1 1 0,-1 0 1,2 0-1,-2-1 0,1 0 0,1 2 0,-2-2 0,1 1 1,0-1-1,1 0 0,-1 1 0,0-1 0,1 0 0,-1 1 0,0-2 1,1 1-1,-1 0 0,0 1 0,1-2 0,2 1 0,37 20-281,19 11-526,-56-29 921,0 0 0,-1-1 1,1 1-1,-2 0 0,1 1 0,1-2 0,-1 2 0,0 0 0,-1-1 0,1 1 0,2 8 0,-5-11 66,2 1 1,-2-1-1,0 0 1,0 1-1,0-1 0,1 0 1,-1 1-1,0-1 1,0 0-1,0 1 0,0-1 1,-1 0-1,1 1 0,0-1 1,0 0-1,-2 1 1,2-1-1,0 0 0,-1 1 1,1-1-1,-1-1 1,1 1-1,-3 3 0,0-1 64,1-2 0,-1 2 0,0 0-1,-1-1 1,1 0 0,1-1 0,-2 2-1,-6 1 1,-1 0-306,2-2 0,-2 1 0,0 0 0,1-2 0,-18 2 0,-12-7-743,28 0 880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5:3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23 331 9658,'-8'21'8842,"12"-21"-8410,1 3-240,-2-2-144,5-1 24,-3 1-632,-3 2-704,1-2 816</inkml:trace>
  <inkml:trace contextRef="#ctx0" brushRef="#br0" timeOffset="430.29">0 455 12051,'0'5'4369,"4"-4"-3665,-1 2 8,5-3-240,4 0-176,-5 0-296,4-1-328,-3-1-2777,-5 1 2225</inkml:trace>
  <inkml:trace contextRef="#ctx0" brushRef="#br0" timeOffset="1288.21">350 313 10938,'0'0'130,"0"1"-1,0-1 0,0 0 0,0 0 0,0 0 1,0 1-1,0-1 0,0 0 0,0 0 1,0 1-1,0-1 0,0 0 0,0 0 0,0 0 1,0 1-1,0-1 0,0 0 0,0 0 1,0 0-1,0 0 0,1 2 0,-1-2 0,0 0 1,0 0-1,0 0 0,0 0 0,0 0 0,1 1 1,-1-1-1,0 0 0,0 0 0,0 0 1,0 0-1,1 0 0,-1 0 0,0 0 0,0 0 1,14 2 1651,18-7-1764,-25 4 557,85-15 621,-42 7-823,0 0-1,0 4 0,96 5 1,-143 0-418,-1 0-94,0 0 1,0 0-1,0 0 0,1 2 0,-1-2 0,0 1 1,0-1-1,-1 1 0,1 0 0,0-1 0,0 1 1,3 3-1,-4 1-471</inkml:trace>
  <inkml:trace contextRef="#ctx0" brushRef="#br0" timeOffset="1825.66">417 601 11058,'-5'0'7033,"5"0"-6928,1-15 1189,4-16-1829,-2 23 539,0 2-1,0 0 1,0 0 0,0 1 0,2-1 0,-1 2 0,0-2 0,5-4-1,-8 9 8,1-2-1,0 2 0,0 0 0,-1 0 0,1-2 0,0 2 0,0 0 1,-1 1-1,1-1 0,0-1 0,0 2 0,0-1 0,0 1 0,0-1 1,1 1-1,-1 0 0,0 0 0,0-1 0,0 2 0,-1-1 0,1 0 1,0 0-1,0 1 0,0-1 0,0 1 0,0-1 0,3 3 0,-2 2 138,0-1 0,0 1 0,0 1 0,-1-1 0,1 1 0,-1-1 0,-1 1 0,1 0 0,1 0 0,-2 0 0,1 9-1,-3-5-440,1-10 265,0 0 0,0 0 1,0 0-1,-1 1 0,1-1 0,0 0 0,0 0 0,0 0 1,0 0-1,0 0 0,0 0 0,0 0 0,0 1 0,0-1 0,0 0 1,0 0-1,0 0 0,0 0 0,0 0 0,0 0 0,0 1 1,0-1-1,0 0 0,0 0 0,0 0 0,0 0 0,0 0 0,0 0 1,0 0-1,0 1 0,0-1 0,1 0 0,-1 0 0,0 0 1,0 0-1,0 0 0,0 0 0,0 0 0,0 0 0,0 0 0,0 2 1,0-2-1,1 0 0,-1 0 0,0 0 0,0 0 0,0 0 1,0 0-1,0 0 0,0 0 0,1 0 0,-1 0 0,0 0 0,0 0 1,0 0-1,0 0 0,0 0 0,4 0-652</inkml:trace>
  <inkml:trace contextRef="#ctx0" brushRef="#br0" timeOffset="2206.39">638 497 12755,'5'2'4257,"3"-2"-4057,1 0 24,-4 0 24,1-4-8,1 2-176,2 2-64,0-4-656,-1 4-593,-2 0 761</inkml:trace>
  <inkml:trace contextRef="#ctx0" brushRef="#br0" timeOffset="2618.58">799 400 13267,'1'11'4881,"0"1"-3217,0 3-960,0 1 137,0 2 175,1 1-256,1-4-400,-2 1-136,1-3-304,0-3-296,-2 0-800,2-2-665,-2-2 1089</inkml:trace>
  <inkml:trace contextRef="#ctx0" brushRef="#br0" timeOffset="3523.98">545 42 8770,'11'-6'5923,"-6"5"-3991,-8 14-301,2-5-1545,0-1 0,0-1 0,1 1 0,0 1 0,0-1 0,0 0-1,0-1 1,1 1 0,0 1 0,2-2 0,-2 1 0,1 0 0,0-1 0,0 0 0,4 10 0,-3-13-1300,-2-2 473</inkml:trace>
  <inkml:trace contextRef="#ctx0" brushRef="#br0" timeOffset="5840.2">1181 154 8530,'-3'-11'6946,"6"-15"-5833,-2 8-998,-2 12-87,1 0 0,-1 0 0,-1 0 1,0 0-1,1 1 0,-1-1 1,0 1-1,-4-8 0,6 13-23,0 0 0,-1 0 0,1-1 0,0 1 0,0 0 0,-1 0 0,1 0 0,0 0 1,0 0-1,-1 0 0,1 0 0,0 0 0,-1 0 0,1 1 0,0-1 0,0 0 0,-1 0 0,1 0 0,0 0 0,0 0 0,-1 0 0,1 0 0,0 1 0,0-1 0,0 0 0,-1 0 0,1 0 0,0 1 0,0-1 0,0 0 0,0 0 0,-1 0 0,1 2 0,0-2 0,0 0 0,0 0 0,0 1 0,0-1 0,-12 20 3,6-7 3,-27 36 69,19-27 74,0-3-1,-27 32 0,40-50-154,1-1 0,-1 2 0,0-1 0,0-1 0,0 1 0,1 0 0,-1 1 0,1-2 0,-2 1 0,1 0 0,1 0 0,-1 0 0,1 1 1,0-1-1,-1 2 0,1-3-2,0 0 1,0 2-1,0-2 1,1 0-1,-1 0 1,0 1-1,0-1 1,1 0 0,-1 0-1,0 1 1,0-1-1,1 0 1,-1 0-1,0 0 1,2 1-1,-2-1 1,0 0 0,1 0-1,-1 0 1,0 0-1,1 0 1,-1 0-1,0 0 1,1 0-1,-1 0 1,0 0 0,1 0-1,-1 0 1,1 0-1,41-7-182,-27 5 142,-14 2 41,0 0 0,0-2 1,0 2-1,0 0 0,0 0 1,0 0-1,0 0 0,0 0 1,0 2-1,0-2 0,2 0 1,-2 0-1,0 1 0,0-1 1,1 1-1,-2 0 5,0-1 0,0 0 0,0 0 0,1 1 0,-1-1 0,0 0-1,0 2 1,0-2 0,0 0 0,0 1 0,0-1 0,0 1 0,0-1 0,0 0 0,0 1 0,0-1 0,0 0 0,0 1 0,0-1 0,0 0-1,0 2 1,0-2 0,-1 0 0,1 1 0,0-1 0,0 0 0,0 0 0,-1 1 0,1-1 0,-30 35 289,17-20-199,7-8-40,1 0 0,-2 2-1,2-1 1,1 1 0,0-1-1,-7 16 1,10-21-50,1-1 0,-1 1 0,1-1 0,-1 1 0,1-1 0,0 2 0,0-2 1,0 0-1,0 1 0,0-1 0,1 1 0,-1-1 0,1 1 0,-1-1 0,1 0 0,0 1 0,0-1 0,-1 1 0,1-1 0,2-1 0,-2 2 1,0-1-1,0-1 0,1 2 0,-1-1 0,1-1 0,-1 1 0,1 0 0,0-1 0,-1 0 0,4 3 0,4 1-2,0 0-1,0 0 0,1-1 1,-1 0-1,1 0 0,12 2 1,-9-4 12,0 2-1,-2 1 1,18 7 0,-28-11-1,0-1 1,0 0-1,-1 1 1,1-1-1,0 0 1,-1 0-1,1 1 1,0-1-1,0 0 1,1 0-1,-2 0 1,1 0 0,0 0-1,0 0 1,-1 0-1,1-1 1,0 1-1,0 0 1,-1 0-1,1 0 1,0-1-1,-1 1 1,1 0-1,0-1 1,-1 1-1,1-1 1,0 1 0,-1-2-1,1 2 1,-1-1-1,1 1 1,-1-1-1,1 0 1,-1 1-1,1-1 1,-1-1-1,0 2 1,1-1-1,-1 0 1,2-4 426,-1 0 1,1 0-1,-1 2 0,-1-2 1,2 0-1,-1-7 0,-1-1 707</inkml:trace>
  <inkml:trace contextRef="#ctx0" brushRef="#br0" timeOffset="7736.56">1468 23 5913,'4'-15'6524,"-3"7"-2700,-10 16-1908,1 6-1631,-2 0 0,2 1 0,1-1 0,-1 1 0,2 1 0,0-1 0,-5 21 0,6-19-59,-1 1 15,1 1-1,0-1 1,1 2 0,1-1-1,0 0 1,2 1 0,0-1-1,1 1 1,2 21-1,-1-28-313,1-1 0,0 1 0,0 0 0,3-1-1,-2 0 1,1 0 0,0-1 0,1 1 0,0-1-1,2 0 1,-1 0 0,0-2 0,2 1 0,13 17-1,-18-26-108,-2 1 1,1 0-1,0-1 0,-1 0 0,1 0 0,0 0 0,0 1 0,0-1 0,3 0 0,3 1-170</inkml:trace>
  <inkml:trace contextRef="#ctx0" brushRef="#br0" timeOffset="8131.84">1608 224 10954,'4'9'6326,"7"10"-5496,-10-17-117,36 63 1868,-23-39-2449,1 0 1,25 31 0,-37-54-199,-1 2 0,1 0 0,-1 0 0,1-2 0,-1 2 0,0 1 0,3 6 0,-4-6-429,0-4 504,-1-2 1,1 1-1,-1-1 0,0 0 0,1 1 0,-1-1 1,1 1-1,-1-1 0,1 0 0,-1 2 0,1-2 1,-1 0-1,1 0 0,-1 1 0,1-1 0,0 0 1,-1 0-1,1 0 0,-1 0 0,2 0 0,0 0 448</inkml:trace>
  <inkml:trace contextRef="#ctx0" brushRef="#br0" timeOffset="8548.14">1767 237 11811,'-1'0'4681,"-4"3"-2857,2 3-632,-2 2 152,-10 8-151,4 1-233,-6 6-376,-2 4-120,0-2-248,5-1-88,3-1-152,2-3-248,5-4-704,-3-1-520,1-6 863</inkml:trace>
  <inkml:trace contextRef="#ctx0" brushRef="#br0" timeOffset="10307.94">1888 540 6633,'8'-2'4352,"-10"9"443,-6 16-3554,8-22-1224,-1 1 0,1-1 0,0 1 1,0-1-1,0 1 0,0-1 0,0 0 0,0 1 0,0 0 0,0-1 0,0 0 1,0 0-1,1 0 0,-1 1 0,1 1 0,0-1-8,-1-2 0,0 1 0,1-1 0,-1 1 0,1-1 0,-1 0 0,1 1-1,-1-1 1,1 1 0,-1-1 0,1 0 0,-1 0 0,1 2 0,0-2 0,-1 0 0,1 0 0,-1 0 0,1 0-1,0 0 1,-1 0 0,3 0 0,0 0-21,0 0 0,0-2-1,0 2 1,0-1-1,0 0 1,0 0 0,1 0-1,-1-1 1,5-4 0,-8 6-56,0 0 0,1 0 0,-1-1 0,0 1 0,1 0 0,-1 0 0,0-1 0,1 1 1,-1 0-1,0-1 0,1 1 0,-1-2 0,0 2 0,0 0 0,1-1 0,-1 1 0,0-1 0,0 1 1,0-1-1,0 1 0,0 0 0,0-1 0,0-1 0,0-2-523</inkml:trace>
  <inkml:trace contextRef="#ctx0" brushRef="#br0" timeOffset="10706.56">1888 436 9114,'0'-4'3417,"2"3"-2361,-1 1-944,2 0-432,1 4 248</inkml:trace>
  <inkml:trace contextRef="#ctx0" brushRef="#br0" timeOffset="11087.64">2064 372 11202,'-19'7'5426,"28"-8"-5090,-8 1 8,8 0-56,-3-1-152,0-2-352,2 1-1521,2 1 1249</inkml:trace>
  <inkml:trace contextRef="#ctx0" brushRef="#br0" timeOffset="11484.99">2256 253 9498,'4'4'6127,"11"8"-3201,0 17-1035,19 41 1,-23-43-1758,1-2 0,27 44 0,-36-64-303,18 24 365,-21-29-294,1 1 0,-1-1 0,0 2 0,1-2 0,-1 1 0,0-1 0,1 1 0,-1-1 0,1 1 1,-1-1-1,1 0 0,-1 2 0,1-2 0,-1 0 0,1 1 0,-1-1 0,1 0 0,-1 0 0,1 0 0,-1 0 0,1 1 0,1-1 0,-2 0 0,1 0 0,-1 0 0,1 0 0,0 0 0,-1 0 0,1 0 0,-1-1 0,1 1 1,0 0-1,-1 0 0,1 0 0,-1 0 0,2-1 0,-1-4-917</inkml:trace>
  <inkml:trace contextRef="#ctx0" brushRef="#br0" timeOffset="11914.34">2417 268 13323,'-1'8'4657,"-7"1"-3921,1 5 208,-6 6 352,-6 0-95,3 8-377,-4-1-248,0-3-328,6-4-112,-2-3-304,6-1-264,6-6-760,1-2-545,6-6 1049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5:55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7658,'6'6'938,"-1"0"1,1 0 0,-1 0 0,2-1 0,14 10-1,2 3 3,-2 0-474,-1 1 1,-2 1-1,-1 0 1,-1 1-1,-1-1 0,-2 2 1,-2 0-1,0 1 1,5 28-1,-12-38-290,0 1 0,-1 1 0,-3-1 0,2 1 0,-4 1 0,0-2 0,1 1 0,-3-2 1,0 1-1,-1 1 0,-1 0 0,-1-2 0,-2 0 0,0 0 0,-21 23 0,25-29-310,-4-1 0,1 0 0,1-1 0,-19 10-1,-20 2-3926,32-14 2731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5:58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41 6641,'-2'0'125,"2"0"-1,0-1 1,-1 1-1,1 0 1,0-2-1,-1 2 0,1 0 1,0-1-1,0 1 1,-2-2-1,2 2 1,0 0-1,0-1 0,0 1 1,-1-2-1,1 2 1,0-1-1,0 1 1,0 0-1,0-2 0,0 2 1,0-1-1,0 1 1,0-2-1,0 2 1,0-1-1,0 1 0,0-1 1,1 1-1,-1 0 1,0-2-1,0 2 0,0-1 1,0 1-1,2-2 1,-2 2-1,1-1 62,2-1 0,-2 1-1,1-1 1,0 1 0,0-1-1,-1 1 1,2 1 0,-2-2-1,2 2 1,-2-1 0,5-1-1,-2 2-23,-1-1 0,1-1 0,0 2-1,0 0 1,-1 0 0,1-1 0,0 2 0,0-1-1,0 0 1,0 0 0,-1 2 0,1-1-1,7 2 1,-9-1-118,-1-1 0,0-1 0,2 2-1,-1-1 1,-1 1 0,0-1 0,1 1 0,-1-1 0,0 1 0,1-1 0,-2 2-1,1-2 1,1 1 0,-2-1 0,1 2 0,0-1 0,-1-1 0,0 2-1,2-1 1,-2-1 0,0 2 0,0-1 0,1 1 0,-1-2 0,0 1 0,0 0-1,-1 0 1,1 1 0,0-2 0,0 2 0,-2-1 0,2-1 0,-1 2-1,1-1 1,-1-1 0,-2 4 0,-3 11 23,5-13-49,0 1 0,-2 0 1,1-1-1,1 2 0,1-1 0,-1 1 1,-1-1-1,2 1 0,0 3 0,0-6-13,2-2 0,-2 1 0,1-1-1,-1 2 1,1-2 0,-1 1-1,2-1 1,-1 2 0,-1-2-1,2 1 1,-1-1 0,0 0-1,-1 2 1,2-2 0,-1 0 0,0 0-1,-1 1 1,2-1 0,-1 0-1,2 0 1,29 2 25,-15-1-5,8 1-1654,-19-2 1073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0:38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0 127 8098,'0'0'63,"0"0"1,0 0 0,0 0 0,0 0-1,0 4 1,0-4 0,0 0-1,0 0 1,0 0 0,0 0-1,0 0 1,0 4 0,0-4 0,0 0-1,0 0 1,0 0 0,1 0-1,-1 4 1,0-4 0,0 0 0,0 0-1,0 0 1,0 0 0,0 0-1,0 0 1,0 4 0,1-4-1,-1 0 1,0 0 0,0 0 0,0 0-1,0 0 1,0 0 0,1 0-1,-1 0 1,0 0 0,0 0 0,0 0-1,0 0 1,1 0 0,-1 0-1,0 0 1,0 0 0,0 0-1,0 0 1,1 0 0,17 15 401,17 5-724,3-20 904,0-4-1,1-8 1,41-34 0,43-12 788,403 0 1840,0 85-2338,-333-15-590,167 30 578,121 1-576,-105 18-414,-374-61 27,58 4-443,-57-4 197,0 0 1,1 0 0,0-4-1,-1 4 1,0-4-1,0 1 1,0-1-1,0 0 1,-1 0-1,1-4 1,0 4-1,0-3 1,0-1-1,0 0 1,3-11-1,-3-4-1731,-2 0 902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30:27.493"/>
    </inkml:context>
    <inkml:brush xml:id="br0">
      <inkml:brushProperty name="width" value="0.05" units="cm"/>
      <inkml:brushProperty name="height" value="0.05" units="cm"/>
      <inkml:brushProperty name="color" value="#800080"/>
    </inkml:brush>
  </inkml:definitions>
  <inkml:trace contextRef="#ctx0" brushRef="#br0">0 648 7794,'2'3'223,"0"-1"0,-1 0 0,1-1 1,0 2-1,0-1 0,2-1 0,-2 0 0,0 2 1,0-2-1,1 0 0,-1 0 0,4 1 0,38 9-616,-22-7 591,-10-1-56,2-1 1,-1-1-1,0 0 1,1-1-1,21-3 1,66-17 602,-69 11-420,1-1 0,-1-3 0,-2-1 1,1-1-1,35-25 0,-16 6-205,-3-2 0,53-54 0,-96 87-110,117-106 131,-101 93-124,32-38 1,-5 6 4,-21 22-14,1 2 0,1 1 0,1 2 0,2 1 0,-1 1 0,47-20 0,-71 38-1,0-2 0,1 2-1,-1 0 1,0 0 0,0 1 0,1 0-1,-1 0 1,0 1 0,0-1 0,1 1-1,-1 0 1,7 4 0,-2 0 19,-2-2 0,1 2 1,-1 1-1,0-1 0,0 1 1,14 13-1,-3 10 36,-17-26-55,-1 2 1,0-2-1,1 1 0,0-1 1,-1 1-1,5 4 1,-2-5 3,-2 1 1,1-1 0,-1 2 0,0 0-1,0-2 1,3 9 0,-3-8 3,-1 1 1,1 0 0,0-2 0,0 2-1,0-2 1,8 8 0,65 65 240,-69-68-231,1 0 0,0 1-1,-1 0 1,-1 0 0,7 11 0,-7-10 46,0 0-1,1-1 0,1 0 0,-1 0 0,11 9 0,19 19 26,5 5-20,54 33 458,-83-65-408,1-1-1,29 14 1,1 0-62,-7-2 51,1-3 0,1-1 0,1-2 0,-1-3 0,68 14 0,44-7 37,-100-17-690,-42-7-3088,-11 8 2765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20:27:53.735"/>
    </inkml:context>
    <inkml:brush xml:id="br0">
      <inkml:brushProperty name="width" value="0.05" units="cm"/>
      <inkml:brushProperty name="height" value="0.05" units="cm"/>
      <inkml:brushProperty name="color" value="#800080"/>
    </inkml:brush>
  </inkml:definitions>
  <inkml:trace contextRef="#ctx0" brushRef="#br0">12 428 9002,'-12'21'10224,"15"-30"-9810,1 2-407,1 1 0,-1 0 1,2 0-1,0 0 0,-1 1 0,1-1 0,-1 2 0,2-1 1,-1 0-1,14-6 0,-19 11 0,-1 0 0,1 0 0,0 0-1,-1 0 1,1 2 0,0-2 0,-1 0 0,1 0 0,-1 0 0,1 1 0,0-1 0,-1 0 0,1 0-1,-1 1 1,1-1 0,-1 0 0,1 1 0,-1-1 0,1 1 0,-1-1 0,1 1 0,-1-1 0,0 1-1,1-1 1,-1 1 0,0-1 0,0 1 0,1 0 0,-1-1 0,0 1 0,0-1 0,0 1 0,1 1-1,-1-2 1,0 1 0,0-1 0,0 1 0,0 1 0,0-1 30,0 1-1,1-1 1,-1 1-1,1 0 1,-1 0-1,1-1 1,0 0-1,0 1 1,0-1-1,3 4 1,-3-4-123,9 6 100,-3-2-2867,-4-4 1880</inkml:trace>
  <inkml:trace contextRef="#ctx0" brushRef="#br0" timeOffset="392.8">92 384 9786,'-1'0'358,"-1"0"-1,1 1 1,-1-1-1,1 1 0,-1 1 1,1-2-1,0 1 1,-1 0-1,1 0 1,0 0-1,-1 0 1,1 0-1,0 0 1,0 0-1,0 0 1,0 0-1,0 2 1,0-2-1,1 0 1,-1 1-1,-1 1 1,0 4 90,-2-2 1,2 1 0,0 0 0,-2 12 0,3-15-374,0 1 1,1 0-1,0 0 1,0 0-1,0-1 1,0 2-1,0-1 1,1-1-1,-1 2 1,1-1-1,0-1 1,0 2-1,0-2 1,1 1-1,-1 0 1,1-1-1,1 0 1,1 5-1,-1-5-42,1 1 0,-1 0 0,1-1 0,0 0-1,0 1 1,0-1 0,1-1 0,0 1-1,-1-1 1,1 1 0,0-2 0,4 2-1,7 1-79,-1-2-1,0 1 1,1-1-1,-1-1 1,0-1-1,1-1 1,27-5-1,-24 2-1346,37-13 0,-34 9 691</inkml:trace>
  <inkml:trace contextRef="#ctx0" brushRef="#br0" timeOffset="1742.71">537 422 3169,'3'-1'385,"-2"0"-1,1 0 1,-1 0 0,1 1 0,0-2 0,-1 1 0,0 0 0,1 0-1,-1 0 1,0-2 0,1 2 0,-1 0 0,0-1 0,0 0 0,0 1-1,0-1 1,0 0 0,-1 0 0,1 0 0,-1 0 0,1 1 0,-1-1 0,1-1-1,-1 1 1,0 0 0,0 1 0,0-1 0,0-2 0,0 2-314,-1 2 0,1 0 0,-1-1-1,1 1 1,-1-1 0,1 1 0,-1 0 0,1 0 0,-1-1 0,1 1 0,-1 0 0,1 0 0,-1-1 0,0 1 0,1 0 0,-1 0 0,1 0-1,-1 0 1,0 0 0,1 0 0,-1 0 0,1 0 0,-1 0 0,0 0 0,1 1 0,-1-1 0,1 0 0,-1 0 0,1 1 0,-1-1 0,0 0-1,1 0 1,-1 1 0,-22 10 630,-7 15-214,29-26-486,0 0-1,1 1 0,0-1 0,-1 2 0,1-2 1,-1 1-1,1-1 0,-1 1 0,1-1 0,0 1 1,-1-1-1,1 1 0,0-1 0,0 1 0,-1 0 1,1-1-1,0 1 0,0 0 0,0-1 1,0 1-1,0 0 0,0-1 0,0 1 0,0-1 1,0 2-1,0-1 0,0-1 0,0 1 0,1 0 1,-1-1-1,0 1 0,0-1 0,1 1 0,-1 0 1,0-1-1,1 1 0,-1-1 0,0 1 0,1-1 1,-1 1-1,1-1 0,-1 1 0,1-1 0,-1 0 1,1 2-1,-1-2 0,1 0 0,0 1 0,-1-1 1,2 0-1,41 13-59,-38-13 69,-1 0-1,0 1 1,0 0-1,0 0 1,0 0 0,0 0-1,0 1 1,0 1-1,1-2 1,-1 1-1,-1 1 1,1-1 0,-1 0-1,0 2 1,1-1-1,4 6 1,-8-8 54,0 0-1,0-1 1,-1 1 0,1 0 0,0 0-1,0 0 1,0 0 0,0-1 0,-1 1-1,1 0 1,0 1 0,-1-2 0,1 1-1,-1 0 1,1 0 0,-1-1 0,1 1-1,-1-1 1,1 1 0,-1 0 0,0-1-1,1 1 1,-1-1 0,0 1 0,1-1 0,-1 0-1,-1 1 1,-22 15 734,18-14-781,4 0-212,0-1 0,-1 0 0,1 0 0,0 0 0,-1 0-1,1 0 1,-1 1 0,0-2 0,1 1 0,-1-1 0,-3 0 0,5-4-568</inkml:trace>
  <inkml:trace contextRef="#ctx0" brushRef="#br0" timeOffset="2663.68">682 360 11434,'1'-3'4820,"-1"3"-4749,10 3 505,-2-3-378,-1 1 1,0 1-1,0-1 1,-1 1-1,1 0 1,0 0-1,0 1 1,-1 1-1,0-1 1,1 0-1,8 8 1,-14-11-185,-1 0 1,0 1 0,0-1-1,0 0 1,1 0 0,-1 0-1,0 1 1,0-1 0,0 0-1,0 0 1,0 1 0,0-1-1,0 0 1,0 0 0,1 1-1,-1-1 1,0 0-1,0 0 1,0 2 0,0-2-1,0 0 1,0 0 0,0 1-1,0-1 1,-1 0 0,1 0-1,0 1 1,0-1 0,0 0-1,0 0 1,0 1 0,0-1-1,0 0 1,-1 0 0,1 0-1,0 1 1,0-1-1,0 0 1,0 0 0,-1 0-1,1 1 1,0-1 0,0 0-1,-1 0 1,1 0 0,-6 2 339,6-2-353,0 0 0,0 0 0,0 0 1,0 0-1,0 0 0,0 0 0,0 0 0,0 0 0,0 0 0,0-1 0,2 1 1,-2 0-1,0 0 0,0 0 0,0 0 0,0 0 0,0 0 0,0 0 0,0-1 1,0 1-1,0 0 0,0 0 0,0 0 0,0 0 0,0 0 0,0 0 1,0 0-1,0-1 0,0 1 0,0 0 0,0 0 0,0 0 0,-2 0 0,2 0 1,0 0-1,0 0 0,0-1 0,0 1 0,0 0 0,0 0 0,0 0 1,0 0-1,0 0 0,0 0 0,-1 0 0,1 0 0,0 0 0,0 0 0,0 0 1,0 0-1,0 0 0,0 0 0,-1 0 0,-10-5 23,-14 2-92,20 3 50,2 1 0,-1-1-1,1 1 1,-1-1 0,1 1-1,-1 1 1,1 0-1,0-1 1,0 0 0,0 1-1,-1 0 1,1 0 0,0 1-1,0-1 1,0 0-1,1 0 1,-1 1 0,1 0-1,0 0 1,-1 0 0,-2 5-1,5-7 20,0-1 0,0 0 0,0 1 0,-1-1 0,1 0 0,0 1 0,0-1 0,0 0 0,0 1 0,0-1 0,0 0 0,0 1-1,0-1 1,-1 1 0,1-1 0,0 0 0,1 1 0,-1-1 0,0 0 0,0 1 0,0-1 0,0 2 0,0-2 0,0 0 0,0 1 0,0-1 0,1 0 0,-1 1-1,0-1 1,0 0 0,1 1 0,-1-1 0,0 0 0,0 0 0,1 1 0,16 5-38,19-4-521,5-12-1291,-35 8 1523,1-1 1,1 1-1,-1 1 0,1 0 1,-1 0-1,0 1 0,9 4 3633,-15-4-3214,-2 0-66,1 0 1,-1 0-1,1 0 1,-1 0 0,0 0-1,1 0 1,-1 0-1,1 0 1,-1 0-1,1-1 1,-1 1-1,1 0 1,-1 0 0,1 0-1,-1-1 1,1 1-1,0 0 1,-1-1-1,1 1 1,-1 0 0,1-1-1,0 1 1,-1-1-1,1 1 1,0 0-1,-2-1 1,2 1 0,0-1-1,0 1 1,-1-3-1,0-1-79,0 0-1,1-1 1,-1 1 0,1 0-1,0-1 1,0 1 0,0 0-1,0-1 1,1 1 0,0-2-1,0 2 1,0 0 0,1 1-1,1-7 1,-2 9 52,0-2 0,0 1 0,0 1 0,0-1 0,0 1 0,0 0 1,0-1-1,0 1 0,1-1 0,-1 1 0,0 0 0,1 0 0,-1 0 0,1 0 0,-1 0 1,1 0-1,0 0 0,-1 1 0,1-1 0,0 1 0,-1-1 0,1 1 0,0 0 0,0-2 1,0 2-1,0 0 0,0 0 0,0 2 0,-1-2 0,1 0 0,0 0 0,0 1 0,-1-1 1,4 2-1,-4-1 48,1-1 0,-1 1 0,0-1 0,1 1 0,-1 0 1,0 0-1,0 0 0,0 0 0,0 1 0,0-1 0,0 0 0,0 0 0,0 0 1,0 0-1,0 0 0,-1 1 0,1-1 0,1 0 0,-1 3 0,4 28 1802,-4-20-1064,0-19-1081,1-1 0,0 0 0,0 2 0,1-2 1,0 1-1,0 0 0,0 1 0,1-2 0,0 1 0,1 2 1,9-12-1,-14 16 342,1-1 0,0 2 0,0-1 0,0 0 0,0 0 0,0 1 0,0-1 0,0 1 0,0-1 0,0 1 0,0-1 0,0 1 1,0 0-1,0-1 0,0 1 0,0 0 0,0 0 0,1 0 0,-1 0 0,0 0 0,0 0 0,0 0 0,0 0 0,1 0 0,0 0 0,-1 1 0,0-1 0,0 1 1,0-1-1,0 0 0,0 1 0,0 0 0,0-1 0,0 1 0,0 0 0,0-1 0,-1 1 0,1 1 0,0-1 0,0 0 0,-1 0 0,1 0 0,0 1 1,3 5 62,0 0 0,-1 1 0,0 1 0,-1-2 1,4 11-1,-4-11-883,-1-1 243</inkml:trace>
  <inkml:trace contextRef="#ctx0" brushRef="#br0" timeOffset="3159.93">1088 300 7506,'6'11'2514,"1"1"0,-2 1 0,5 18 0,-7-21-2167,-1-2 1,-1 1-1,0 0 1,0 1-1,0-2 0,-1 11 1,-5-31-396,-3-10-81,-10-32-1,15 37 169,0 6 85,1 1-1,0-1 1,1-1-1,0 1 0,1-14 1,0 23-102,0-1-1,0 1 1,1 0 0,-1 0-1,1 0 1,-1 0 0,1-1-1,0 1 1,0 0 0,0 0-1,0 1 1,0-1 0,0-1-1,0 1 1,1 1 0,-1-1-1,1 1 1,0 0 0,0-1-1,-1 0 1,1 1 0,0 0-1,-1 0 1,1 0 0,0 0-1,0 0 1,0 0 0,0 1-1,0-1 1,0 1 0,0-1-1,3 1 1,-3 0 42,-1 0 0,1 1 0,0-1 0,1 0 0,-1 1-1,-1 0 1,1-1 0,0 1 0,-1 0 0,1 0 0,-1 0 0,1 0 0,-1 0 0,1 1 0,-1-1 0,0 1 0,0-1 0,1 0 0,-1 1 0,0-1 0,0 1-1,1 3 1,0-2 31,-1 0 0,1 1 0,0-1 0,-1 0 0,0 0-1,0 1 1,0 0 0,1-1 0,-1 1 0,-1 0 0,1 5-1,-9 30 585,7-38-798,1 0 0,-1 0 0,1 1-1,-1-1 1,1 0 0,-1 1 0,0-1 0,0 0 0,1 0 0,-1 0 0,0 0 0,0 0 0,0 0-1,0 0 1,0 0 0,0-1 0,0 1 0,-1 0 0,1-1 0,0 2 0,0-2 0,-1 1-1,1-1 1,-2 1 0,-10-1-632</inkml:trace>
  <inkml:trace contextRef="#ctx0" brushRef="#br0" timeOffset="4013.02">1233 128 10890,'1'7'1448,"-1"-2"-1,1 1 1,0-1-1,4 12 1,-2-9-721,0 1 1,0 0 0,1-1-1,9 13 1,-10-16-636,0-2 0,-1 0-1,1 0 1,0 0 0,1 0 0,-1-1-1,0 1 1,2-1 0,-1 1 0,-1-1-1,1-1 1,0 1 0,7 1 0,-10-3-151,1 1 1,-1-1 0,1 0-1,0 0 1,-1 0 0,1 0-1,1 0 1,-2 0 0,1 0-1,-1-1 1,1 1 0,0-1-1,-1 1 1,1-1 0,-1 1-1,1-1 1,-1 0 0,0 0-1,1 0 1,-1 0 0,0 0-1,0-1 1,1 1 0,-1 0-1,0 0 1,0-1 0,0 1-1,0 0 1,-1-1 0,1 1-1,0-2 1,-1 2 0,1-1-1,0 1 1,-1-1 0,1-2-1,0-2 30,1 1-1,2-1 1,-2 1-1,1-1 1,0 1-1,0 1 0,0-2 1,0 2-1,1-1 1,5-6-1,-8 11 66,-1 0 0,1-1 0,-1 1 0,1-1 0,-1 1 0,1-1 0,-1 0 0,0 1 0,1-1-1,-1 1 1,0-1 0,1 0 0,-1 1 0,0-1 0,0 1 0,0-1 0,0 0 0,1 0 0,-2-1-17,1 2 0,0 0 0,0 0 0,0-1 0,0 1 0,0 0 0,-1 0 0,1-1 0,0 1 0,0 0 0,0 0 0,-1 0 0,1-1 0,0 1 0,0 0 0,-1 0 0,1 0 0,0 0 0,0 0 0,-1 0 0,1 0 0,0-1 0,-1 1 0,1 0 0,0 0 0,0 0-1,-1 0 1,1 0 0,-2 0 28,1 0-1,0 1 0,-1-1 0,1 0 0,0 0 0,-1 1 0,1-1 0,0 1 1,0-1-1,-1 1 0,1-1 0,0 2 0,0-1 0,0-1 0,0 1 0,0 0 1,0 0-1,-1 1 0,1-1 2,0 0 1,0 1-1,1-1 1,-1 1-1,0-1 0,1 0 1,-1 1-1,1-1 1,-2 0-1,2 0 0,0 1 1,-1-1-1,1 2 1,0-2-1,0 0 1,0 1-1,0-1 0,0 0 1,0 1-1,1-1 1,-1 1-1,0 0 0,2-1 1,-2 0-1,1 1 1,-1-1-1,1 0 1,0 0-1,-1 0 0,1 0 1,0 2-1,0-2 1,0 0-1,0 0 0,0-1 1,0 1-1,0 0 1,0 0-1,0 0 1,0-1-1,1 1 0,-1 0 1,2 1-1,2 0-33,1 1-1,-1-1 1,2 0-1,-1-1 0,0 2 1,0-2-1,0 0 1,10 0-1,-12-1-330,-1 0 0,1-1-1,-1 1 1,0-1-1,1 0 1,-1 0 0,6-3-1,0 0-404</inkml:trace>
  <inkml:trace contextRef="#ctx0" brushRef="#br0" timeOffset="4682.6">1606 99 8050,'-8'-2'1424,"6"2"-1017,0 0 0,0 0 0,0 0 1,1-1-1,-1 1 0,0-1 0,0 1 0,1-1 0,-1 0 0,0-1 0,1 2 1,-1-1-1,-3-3 0,28-7 2763,-15 9-3033,1 1 1,0-1-1,0 1 1,12-1-1,-18 2-79,1 0-1,-1 2 1,-1-2-1,1 0 1,0 1 0,0 0-1,-1-1 1,1 1-1,-1 0 1,1 0 0,-1 1-1,1-1 1,-1 0 0,1 2-1,-1-2 1,1 1-1,-1 0 1,3 3 0,-4-1 53,1-1 0,-1 1 1,0 0-1,0 0 0,-1-1 0,1 2 1,-1-1-1,1-1 0,-1 2 1,-1 3-1,1-7-137,-1-1 0,0 0 1,0 0-1,0 0 0,1 0 1,-1 1-1,0-1 0,0 0 0,0 0 1,1 0-1,-1-1 0,0 1 1,0 0-1,0 0 0,1 0 0,-1-1 1,0 1-1,-1 0 0,0-1 0,-15-8-724,17 9 745,-3-1-42,0 0-1,0 0 1,0 1 0,0-1-1,0 1 1,-1-1-1,1 1 1,0 0 0,0 0-1,-4 1 1,6-1 53,0 0 1,0 0-1,0 0 1,1 0-1,-1 0 0,0 0 1,0 1-1,0-1 1,0 0-1,1 1 1,-1-1-1,0 1 0,0-1 1,1 1-1,-1-1 1,0 2-1,1-2 1,-1 1-1,0 0 1,1-1-1,-1 1 0,1 0 1,-1 0-1,1-1 1,0 1-1,-1 0 1,1 0-1,0 0 0,-1 0 1,1-1-1,0 2 1,0-1-1,0 0 1,0 0-1,0 0 0,0 0 1,0 0-1,0-1 1,0 3-1,1-2 8,-1 2 0,1-2 0,0 1 0,-1-1 0,1 1 0,0-1 0,0 0 0,0 0 0,0 2 0,0-2 0,0 0 0,0 0 0,1 0 0,-1 0 0,0 0 0,1 0 0,-1-1 0,0 1 0,1 0 1,-1-1-1,1 1 0,-1-1 0,1 2 0,-1-2 0,1 0 0,0 1 0,-1-1 0,1 0 0,-1 0 0,4-1 0,4 1-75,-1 0 1,1-2-1,-1 1 1,11-3-1,-13 3-600,0 0-1,-1-1 1,2-1-1,-2 1 1,0-1-1,6-3 1,1-4-806</inkml:trace>
  <inkml:trace contextRef="#ctx0" brushRef="#br0" timeOffset="5143.29">1800 52 8090,'-1'4'711,"1"0"1,0-1-1,0 1 1,0 0 0,1-1-1,-1 1 1,1 0-1,-1 0 1,1-1-1,0 1 1,1 0-1,-1-1 1,1 0 0,-1 1-1,4 3 1,-4-6-619,1 2 1,-1-2 0,0 1 0,0-1-1,1 0 1,-1 1 0,1-1 0,-1 0 0,1 0-1,0 1 1,-1-1 0,1 0 0,0-1-1,0 1 1,-1 0 0,1-1 0,0 1-1,0-1 1,0 0 0,0 0 0,0 1-1,0-1 1,0 0 0,0-1 0,0 1-1,0 0 1,0-1 0,0 1 0,3-2-1,-3 1-109,0 0-1,0-1 0,0 1 0,0-1 0,0 1 0,0-1 0,0 1 0,0-1 0,0-1 0,-1 1 1,1 0-1,0 0 0,0 0 0,-1 0 0,0-1 0,0 1 0,0-1 0,0 1 0,0 0 0,0-7 1,2-4-759,-1 0 0,-1 0 0,0-14 0,0 8-1316</inkml:trace>
  <inkml:trace contextRef="#ctx0" brushRef="#br0" timeOffset="5559.78">2000 36 6305,'1'-2'1144,"11"-21"9374,-12 23-10446,0 0 0,0-1 0,0 1 0,0 0 0,0 0 1,0 0-1,0 0 0,0-1 0,0 1 0,-2 0 0,2 0 0,0 0 0,0 0 1,0-1-1,0 1 0,0 0 0,0 0 0,0 0 0,0 0 0,0 0 0,0-1 0,-1 1 1,1 0-1,0 0 0,0 0 0,0 0 0,0 0 0,0 0 0,0 0 0,-1 0 0,1 0 1,0-2-1,0 2 0,0 0 0,0 0 0,-1 0 0,1 0 0,0 0 0,-15 5-69,12-4 64,1 0 1,-1 0-1,1 1 0,-1-1 1,1 2-1,0-1 0,0-1 1,-1 1-1,1 0 0,0 1 1,0 0-1,0-1 0,1 0 1,-1 1-1,1-1 1,-2 6-1,3-7-29,-1 0-1,1 0 1,-1 1 0,1 0-1,0-1 1,0 1 0,0-1 0,0 0-1,0 0 1,0 1 0,0-1-1,0 0 1,0 2 0,1-2-1,-1 0 1,0 0 0,1 1 0,-1-1-1,1 0 1,-1 0 0,1 0-1,0 0 1,0 1 0,-1 0 0,1-1-1,0-1 1,0 1 0,0 0-1,0 0 1,0 0 0,0 0-1,0-1 1,0 1 0,1 0 0,-1-1-1,1 2 1,1-2 0,0 2-77,0-1 1,0 0-1,0-1 1,0 1-1,0 0 1,0-1-1,0 0 0,0 1 1,0-1-1,0-1 1,2 1-1,-2 0 1,0-1-1,3 0 1,-2-1-414,-1 1 1,1-2 0,-1 1-1,1 0 1,-1 0 0,0 0-1,2 0 1,-2-2 0,0 2-1,4-7 1,-7 9 438,0 0 1,1 0-1,-1 0 1,1 0-1,-1 1 0,0-1 1,1 0-1,-1 0 0,0 0 1,1 2-1,-1-2 0,0 0 1,0 0-1,1 1 0,-1-1 1,0 0-1,0 0 0,1 1 1,-1-1-1,0 0 0,0 1 1,0-1-1,1 0 0,-1 1 1,0-1-1,0 1 0,0-1 1,0 0-1,0 1 0,0 0 1,7 19 783,-6-18-648,5 15 861,-1-6-118,-1 1 1,-1 0-1,0-1 1,0 1-1,0 13 1,-3-22-750,0 1 0,0 0 0,0-1 0,-1 1 1,1 0-1,-1-1 0,0 0 0,0 1 0,0-1 0,0 1 0,0 0 1,-1-1-1,0-1 0,1 1 0,-1 1 0,0-1 0,0-1 1,-2 1-1,2-1 0,0 1 0,-5 3 0,-2 1-407,-1-1 0,0 0-1,0-1 1,0-1 0,0 1 0,-2-1 0,-13 4-1,-4-3-333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2</cp:revision>
  <dcterms:created xsi:type="dcterms:W3CDTF">2023-07-23T13:17:00Z</dcterms:created>
  <dcterms:modified xsi:type="dcterms:W3CDTF">2023-07-23T14:44:00Z</dcterms:modified>
</cp:coreProperties>
</file>