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DC9" w:rsidRPr="00D0392B" w:rsidRDefault="00D0392B" w:rsidP="00D0392B">
      <w:pPr>
        <w:rPr>
          <w:rStyle w:val="Strong"/>
        </w:rPr>
      </w:pPr>
      <w:r>
        <w:rPr>
          <w:rStyle w:val="Strong"/>
        </w:rPr>
        <w:t xml:space="preserve">               </w:t>
      </w:r>
      <w:r w:rsidRPr="00D0392B">
        <w:rPr>
          <w:rStyle w:val="Strong"/>
        </w:rPr>
        <w:t>Solution of Architecture</w:t>
      </w:r>
      <w:r>
        <w:t>:</w:t>
      </w:r>
    </w:p>
    <w:p w:rsidR="00881DC9" w:rsidRDefault="00881DC9" w:rsidP="00881DC9"/>
    <w:p w:rsidR="00881DC9" w:rsidRDefault="00881DC9" w:rsidP="00881DC9"/>
    <w:p w:rsidR="00881DC9" w:rsidRDefault="00881DC9"/>
    <w:p w:rsidR="00881DC9" w:rsidRDefault="00881DC9">
      <w:r>
        <w:rPr>
          <w:noProof/>
          <w:lang w:val="en-US"/>
        </w:rPr>
        <w:drawing>
          <wp:inline distT="0" distB="0" distL="0" distR="0">
            <wp:extent cx="4739986" cy="3900747"/>
            <wp:effectExtent l="19050" t="0" r="3464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6741" t="23981" r="9356" b="26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84" cy="390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C9" w:rsidRDefault="00881DC9"/>
    <w:p w:rsidR="00881DC9" w:rsidRDefault="00881DC9"/>
    <w:p w:rsidR="00881DC9" w:rsidRDefault="00881DC9"/>
    <w:p w:rsidR="00881DC9" w:rsidRDefault="00881DC9"/>
    <w:p w:rsidR="00D0392B" w:rsidRDefault="00D0392B">
      <w:pPr>
        <w:rPr>
          <w:noProof/>
          <w:lang w:val="en-US"/>
        </w:rPr>
      </w:pPr>
    </w:p>
    <w:p w:rsidR="004D553C" w:rsidRDefault="00881DC9">
      <w:r>
        <w:rPr>
          <w:noProof/>
          <w:lang w:val="en-US"/>
        </w:rPr>
        <w:drawing>
          <wp:inline distT="0" distB="0" distL="0" distR="0">
            <wp:extent cx="6075685" cy="3789218"/>
            <wp:effectExtent l="19050" t="0" r="12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5714" t="23878" r="10551" b="38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5" cy="3789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553C" w:rsidSect="007A64F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6665" w:rsidRDefault="00BB6665" w:rsidP="00D0392B">
      <w:pPr>
        <w:spacing w:after="0" w:line="240" w:lineRule="auto"/>
      </w:pPr>
      <w:r>
        <w:separator/>
      </w:r>
    </w:p>
  </w:endnote>
  <w:endnote w:type="continuationSeparator" w:id="1">
    <w:p w:rsidR="00BB6665" w:rsidRDefault="00BB6665" w:rsidP="00D03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92B" w:rsidRDefault="00D0392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92B" w:rsidRDefault="00D0392B">
    <w:pPr>
      <w:pStyle w:val="Footer"/>
    </w:pPr>
    <w:r>
      <w:rPr>
        <w:noProof/>
        <w:lang w:val="en-US"/>
      </w:rPr>
      <w:drawing>
        <wp:inline distT="0" distB="0" distL="0" distR="0">
          <wp:extent cx="4417796" cy="3415145"/>
          <wp:effectExtent l="19050" t="0" r="1804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56708" t="27311" r="4327" b="34138"/>
                  <a:stretch>
                    <a:fillRect/>
                  </a:stretch>
                </pic:blipFill>
                <pic:spPr bwMode="auto">
                  <a:xfrm>
                    <a:off x="0" y="0"/>
                    <a:ext cx="4424678" cy="34204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92B" w:rsidRDefault="00D0392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6665" w:rsidRDefault="00BB6665" w:rsidP="00D0392B">
      <w:pPr>
        <w:spacing w:after="0" w:line="240" w:lineRule="auto"/>
      </w:pPr>
      <w:r>
        <w:separator/>
      </w:r>
    </w:p>
  </w:footnote>
  <w:footnote w:type="continuationSeparator" w:id="1">
    <w:p w:rsidR="00BB6665" w:rsidRDefault="00BB6665" w:rsidP="00D039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92B" w:rsidRDefault="00D0392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92B" w:rsidRDefault="00D0392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92B" w:rsidRDefault="00D0392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881DC9"/>
    <w:rsid w:val="004D553C"/>
    <w:rsid w:val="00722AF3"/>
    <w:rsid w:val="007A64F8"/>
    <w:rsid w:val="00881DC9"/>
    <w:rsid w:val="00B37CA9"/>
    <w:rsid w:val="00B6533C"/>
    <w:rsid w:val="00B71005"/>
    <w:rsid w:val="00BB6665"/>
    <w:rsid w:val="00D0392B"/>
    <w:rsid w:val="00FA27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64F8"/>
  </w:style>
  <w:style w:type="paragraph" w:styleId="Heading1">
    <w:name w:val="heading 1"/>
    <w:basedOn w:val="Normal"/>
    <w:next w:val="Normal"/>
    <w:link w:val="Heading1Char"/>
    <w:uiPriority w:val="9"/>
    <w:qFormat/>
    <w:rsid w:val="00D03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D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0392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D0392B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D03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0392B"/>
  </w:style>
  <w:style w:type="paragraph" w:styleId="Footer">
    <w:name w:val="footer"/>
    <w:basedOn w:val="Normal"/>
    <w:link w:val="FooterChar"/>
    <w:uiPriority w:val="99"/>
    <w:semiHidden/>
    <w:unhideWhenUsed/>
    <w:rsid w:val="00D03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0392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Abisha</dc:creator>
  <cp:lastModifiedBy>Abisha</cp:lastModifiedBy>
  <cp:revision>2</cp:revision>
  <dcterms:created xsi:type="dcterms:W3CDTF">2023-05-20T10:39:00Z</dcterms:created>
  <dcterms:modified xsi:type="dcterms:W3CDTF">2023-05-20T10:39:00Z</dcterms:modified>
</cp:coreProperties>
</file>