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5E449" w14:textId="2A5EC6FA" w:rsidR="00E34AEB" w:rsidRDefault="00A25435" w:rsidP="00A25435">
      <w:pPr>
        <w:pStyle w:val="ListParagraph"/>
        <w:numPr>
          <w:ilvl w:val="0"/>
          <w:numId w:val="1"/>
        </w:numPr>
      </w:pPr>
      <w:r>
        <w:t>Install SQL server</w:t>
      </w:r>
    </w:p>
    <w:p w14:paraId="6777F282" w14:textId="4E6A9748" w:rsidR="00A25435" w:rsidRDefault="00A25435" w:rsidP="00A25435">
      <w:pPr>
        <w:pStyle w:val="ListParagraph"/>
        <w:numPr>
          <w:ilvl w:val="0"/>
          <w:numId w:val="1"/>
        </w:numPr>
      </w:pPr>
      <w:r>
        <w:t>Install SQL workbench – for viewing the DB</w:t>
      </w:r>
    </w:p>
    <w:p w14:paraId="615A8BFB" w14:textId="0D90A38A" w:rsidR="00A25435" w:rsidRDefault="00A25435" w:rsidP="00A25435">
      <w:pPr>
        <w:pStyle w:val="ListParagraph"/>
        <w:numPr>
          <w:ilvl w:val="0"/>
          <w:numId w:val="1"/>
        </w:numPr>
      </w:pPr>
      <w:r>
        <w:t>Create a DB</w:t>
      </w:r>
    </w:p>
    <w:p w14:paraId="7971493C" w14:textId="7A48DD6E" w:rsidR="00A25435" w:rsidRDefault="00A25435" w:rsidP="00A25435">
      <w:pPr>
        <w:pStyle w:val="ListParagraph"/>
      </w:pPr>
      <w:r w:rsidRPr="00A25435">
        <w:rPr>
          <w:noProof/>
        </w:rPr>
        <w:drawing>
          <wp:inline distT="0" distB="0" distL="0" distR="0" wp14:anchorId="5863C636" wp14:editId="7874435A">
            <wp:extent cx="5731510" cy="3004820"/>
            <wp:effectExtent l="0" t="0" r="2540" b="5080"/>
            <wp:docPr id="187157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0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2E7E" w14:textId="77777777" w:rsidR="00A25435" w:rsidRDefault="00A25435" w:rsidP="00A25435">
      <w:pPr>
        <w:pStyle w:val="ListParagraph"/>
      </w:pPr>
    </w:p>
    <w:p w14:paraId="6329DBD2" w14:textId="7E0A41D5" w:rsidR="00A25435" w:rsidRDefault="00A25435" w:rsidP="00A25435">
      <w:pPr>
        <w:pStyle w:val="ListParagraph"/>
        <w:numPr>
          <w:ilvl w:val="0"/>
          <w:numId w:val="1"/>
        </w:numPr>
      </w:pPr>
      <w:r>
        <w:t>Npm start:</w:t>
      </w:r>
    </w:p>
    <w:p w14:paraId="2BF352CB" w14:textId="71A9E781" w:rsidR="00A25435" w:rsidRDefault="00C47086" w:rsidP="00A25435">
      <w:pPr>
        <w:pStyle w:val="ListParagraph"/>
      </w:pPr>
      <w:r w:rsidRPr="00C47086">
        <w:rPr>
          <w:noProof/>
        </w:rPr>
        <w:drawing>
          <wp:inline distT="0" distB="0" distL="0" distR="0" wp14:anchorId="1E232E76" wp14:editId="76DCBFEF">
            <wp:extent cx="5731510" cy="1819910"/>
            <wp:effectExtent l="0" t="0" r="2540" b="8890"/>
            <wp:docPr id="136201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10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D52F" w14:textId="77777777" w:rsidR="00A25435" w:rsidRDefault="00A25435" w:rsidP="00A25435">
      <w:pPr>
        <w:pStyle w:val="ListParagraph"/>
      </w:pPr>
    </w:p>
    <w:p w14:paraId="4D460C91" w14:textId="023A093B" w:rsidR="00A25435" w:rsidRDefault="00A25435" w:rsidP="00A25435">
      <w:pPr>
        <w:pStyle w:val="ListParagraph"/>
      </w:pPr>
      <w:r>
        <w:t>Queries are executed and table is created</w:t>
      </w:r>
    </w:p>
    <w:p w14:paraId="2EB01CA2" w14:textId="2BF56F39" w:rsidR="004247E0" w:rsidRDefault="004247E0" w:rsidP="00A25435">
      <w:pPr>
        <w:pStyle w:val="ListParagraph"/>
      </w:pPr>
      <w:r w:rsidRPr="004247E0">
        <w:rPr>
          <w:noProof/>
        </w:rPr>
        <w:drawing>
          <wp:inline distT="0" distB="0" distL="0" distR="0" wp14:anchorId="01B8A545" wp14:editId="63A0AE41">
            <wp:extent cx="5731510" cy="2284095"/>
            <wp:effectExtent l="0" t="0" r="2540" b="1905"/>
            <wp:docPr id="13237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4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C36" w14:textId="77777777" w:rsidR="00A25435" w:rsidRDefault="00A25435" w:rsidP="00A25435">
      <w:pPr>
        <w:pStyle w:val="ListParagraph"/>
      </w:pPr>
    </w:p>
    <w:p w14:paraId="7C77BD7A" w14:textId="26400BA0" w:rsidR="004247E0" w:rsidRDefault="004247E0" w:rsidP="00A25435">
      <w:pPr>
        <w:pStyle w:val="ListParagraph"/>
      </w:pPr>
      <w:r>
        <w:t>Viewing movies Table in Database:</w:t>
      </w:r>
    </w:p>
    <w:p w14:paraId="39C3F474" w14:textId="1575665F" w:rsidR="00A25435" w:rsidRDefault="004247E0" w:rsidP="00A25435">
      <w:pPr>
        <w:pStyle w:val="ListParagraph"/>
      </w:pPr>
      <w:r w:rsidRPr="004247E0">
        <w:rPr>
          <w:noProof/>
        </w:rPr>
        <w:lastRenderedPageBreak/>
        <w:drawing>
          <wp:inline distT="0" distB="0" distL="0" distR="0" wp14:anchorId="53E51883" wp14:editId="610245DF">
            <wp:extent cx="5731510" cy="3000375"/>
            <wp:effectExtent l="0" t="0" r="2540" b="9525"/>
            <wp:docPr id="10193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17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189C" w14:textId="77777777" w:rsidR="001962A6" w:rsidRDefault="001962A6" w:rsidP="00A25435">
      <w:pPr>
        <w:pStyle w:val="ListParagraph"/>
      </w:pPr>
    </w:p>
    <w:p w14:paraId="4644BDA6" w14:textId="6A43AAC0" w:rsidR="001962A6" w:rsidRDefault="001962A6" w:rsidP="00A25435">
      <w:pPr>
        <w:pStyle w:val="ListParagraph"/>
      </w:pPr>
      <w:r>
        <w:t>Theatre Table:</w:t>
      </w:r>
      <w:r>
        <w:br/>
      </w:r>
      <w:r w:rsidRPr="001962A6">
        <w:rPr>
          <w:noProof/>
        </w:rPr>
        <w:drawing>
          <wp:inline distT="0" distB="0" distL="0" distR="0" wp14:anchorId="3AC58B9A" wp14:editId="1B85F2E2">
            <wp:extent cx="5731510" cy="2814955"/>
            <wp:effectExtent l="0" t="0" r="2540" b="4445"/>
            <wp:docPr id="201087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77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ShowTable:</w:t>
      </w:r>
      <w:r>
        <w:br/>
      </w:r>
      <w:r w:rsidRPr="001962A6">
        <w:rPr>
          <w:noProof/>
        </w:rPr>
        <w:lastRenderedPageBreak/>
        <w:drawing>
          <wp:inline distT="0" distB="0" distL="0" distR="0" wp14:anchorId="19BC9D33" wp14:editId="6DCE5980">
            <wp:extent cx="5731510" cy="2797175"/>
            <wp:effectExtent l="0" t="0" r="2540" b="3175"/>
            <wp:docPr id="177083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39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Screen:</w:t>
      </w:r>
    </w:p>
    <w:p w14:paraId="62DD343D" w14:textId="5F04F2C5" w:rsidR="001962A6" w:rsidRDefault="001962A6" w:rsidP="00A25435">
      <w:pPr>
        <w:pStyle w:val="ListParagraph"/>
      </w:pPr>
      <w:r w:rsidRPr="001962A6">
        <w:rPr>
          <w:noProof/>
        </w:rPr>
        <w:drawing>
          <wp:inline distT="0" distB="0" distL="0" distR="0" wp14:anchorId="5BE249A1" wp14:editId="647D9AB6">
            <wp:extent cx="5731510" cy="2794000"/>
            <wp:effectExtent l="0" t="0" r="2540" b="6350"/>
            <wp:docPr id="170203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4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82E7" w14:textId="77777777" w:rsidR="00265830" w:rsidRDefault="00265830" w:rsidP="00A25435">
      <w:pPr>
        <w:pStyle w:val="ListParagraph"/>
      </w:pPr>
    </w:p>
    <w:p w14:paraId="618FE68B" w14:textId="05EBFCD9" w:rsidR="00265830" w:rsidRDefault="00265830" w:rsidP="00A25435">
      <w:pPr>
        <w:pStyle w:val="ListParagraph"/>
      </w:pPr>
      <w:r>
        <w:lastRenderedPageBreak/>
        <w:t>Seat:</w:t>
      </w:r>
      <w:r>
        <w:br/>
      </w:r>
      <w:r>
        <w:br/>
      </w:r>
      <w:r w:rsidRPr="00265830">
        <w:rPr>
          <w:noProof/>
        </w:rPr>
        <w:drawing>
          <wp:inline distT="0" distB="0" distL="0" distR="0" wp14:anchorId="494FC788" wp14:editId="48D3890F">
            <wp:extent cx="5731510" cy="2936240"/>
            <wp:effectExtent l="0" t="0" r="2540" b="0"/>
            <wp:docPr id="33270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03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9265" w14:textId="77777777" w:rsidR="00756B9A" w:rsidRDefault="00756B9A" w:rsidP="00A25435">
      <w:pPr>
        <w:pStyle w:val="ListParagraph"/>
      </w:pPr>
    </w:p>
    <w:p w14:paraId="7E8074E7" w14:textId="45CCE6E8" w:rsidR="00756B9A" w:rsidRDefault="00756B9A" w:rsidP="00A25435">
      <w:pPr>
        <w:pStyle w:val="ListParagraph"/>
      </w:pPr>
      <w:r>
        <w:t>User:</w:t>
      </w:r>
    </w:p>
    <w:p w14:paraId="3C6EDCB1" w14:textId="328939AC" w:rsidR="00756B9A" w:rsidRDefault="00C93D89" w:rsidP="00A25435">
      <w:pPr>
        <w:pStyle w:val="ListParagraph"/>
      </w:pPr>
      <w:r w:rsidRPr="00C93D89">
        <w:drawing>
          <wp:inline distT="0" distB="0" distL="0" distR="0" wp14:anchorId="55763E78" wp14:editId="3883C4EB">
            <wp:extent cx="5731510" cy="2776220"/>
            <wp:effectExtent l="0" t="0" r="2540" b="5080"/>
            <wp:docPr id="20348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7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3315" w14:textId="77777777" w:rsidR="00756B9A" w:rsidRDefault="00756B9A" w:rsidP="00A25435">
      <w:pPr>
        <w:pStyle w:val="ListParagraph"/>
      </w:pPr>
    </w:p>
    <w:p w14:paraId="4739859D" w14:textId="77777777" w:rsidR="00756B9A" w:rsidRDefault="00756B9A" w:rsidP="00A25435">
      <w:pPr>
        <w:pStyle w:val="ListParagraph"/>
      </w:pPr>
    </w:p>
    <w:p w14:paraId="79988BB8" w14:textId="77777777" w:rsidR="00756B9A" w:rsidRDefault="00756B9A" w:rsidP="00A25435">
      <w:pPr>
        <w:pStyle w:val="ListParagraph"/>
      </w:pPr>
    </w:p>
    <w:p w14:paraId="4ADFA9A8" w14:textId="478F3997" w:rsidR="00756B9A" w:rsidRDefault="00756B9A" w:rsidP="00A25435">
      <w:pPr>
        <w:pStyle w:val="ListParagraph"/>
      </w:pPr>
      <w:r>
        <w:t>Ticket:</w:t>
      </w:r>
    </w:p>
    <w:p w14:paraId="2C7C2AAF" w14:textId="2FCC927F" w:rsidR="00756B9A" w:rsidRDefault="00C93D89" w:rsidP="00A25435">
      <w:pPr>
        <w:pStyle w:val="ListParagraph"/>
      </w:pPr>
      <w:r w:rsidRPr="00C93D89">
        <w:lastRenderedPageBreak/>
        <w:drawing>
          <wp:inline distT="0" distB="0" distL="0" distR="0" wp14:anchorId="561CEF89" wp14:editId="00D74CE3">
            <wp:extent cx="5731510" cy="3069590"/>
            <wp:effectExtent l="0" t="0" r="2540" b="0"/>
            <wp:docPr id="152805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52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D256" w14:textId="77777777" w:rsidR="00756B9A" w:rsidRDefault="00756B9A" w:rsidP="00A25435">
      <w:pPr>
        <w:pStyle w:val="ListParagraph"/>
      </w:pPr>
    </w:p>
    <w:p w14:paraId="2C4C9B22" w14:textId="77777777" w:rsidR="00756B9A" w:rsidRDefault="00756B9A" w:rsidP="00A25435">
      <w:pPr>
        <w:pStyle w:val="ListParagraph"/>
      </w:pPr>
    </w:p>
    <w:p w14:paraId="13E0A015" w14:textId="58E19772" w:rsidR="00756B9A" w:rsidRDefault="00756B9A" w:rsidP="00A25435">
      <w:pPr>
        <w:pStyle w:val="ListParagraph"/>
      </w:pPr>
      <w:r>
        <w:t>City:</w:t>
      </w:r>
    </w:p>
    <w:p w14:paraId="694C6045" w14:textId="2EA999D8" w:rsidR="00756B9A" w:rsidRDefault="00C93D89" w:rsidP="00A25435">
      <w:pPr>
        <w:pStyle w:val="ListParagraph"/>
      </w:pPr>
      <w:r w:rsidRPr="00C93D89">
        <w:drawing>
          <wp:inline distT="0" distB="0" distL="0" distR="0" wp14:anchorId="3B7FCE5B" wp14:editId="35717C5C">
            <wp:extent cx="5731510" cy="2925445"/>
            <wp:effectExtent l="0" t="0" r="2540" b="8255"/>
            <wp:docPr id="8568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8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3B9" w14:textId="77777777" w:rsidR="00756B9A" w:rsidRDefault="00756B9A" w:rsidP="00A25435">
      <w:pPr>
        <w:pStyle w:val="ListParagraph"/>
      </w:pPr>
    </w:p>
    <w:p w14:paraId="2E10FCB9" w14:textId="77777777" w:rsidR="00756B9A" w:rsidRDefault="00756B9A" w:rsidP="00A25435">
      <w:pPr>
        <w:pStyle w:val="ListParagraph"/>
      </w:pPr>
    </w:p>
    <w:p w14:paraId="1EA6887D" w14:textId="77777777" w:rsidR="00F8410A" w:rsidRDefault="00F8410A" w:rsidP="00A25435">
      <w:pPr>
        <w:pStyle w:val="ListParagraph"/>
      </w:pPr>
    </w:p>
    <w:p w14:paraId="1C94E2F0" w14:textId="77777777" w:rsidR="00F8410A" w:rsidRDefault="00F8410A" w:rsidP="00A25435">
      <w:pPr>
        <w:pStyle w:val="ListParagraph"/>
      </w:pPr>
    </w:p>
    <w:p w14:paraId="32DA50E0" w14:textId="19991940" w:rsidR="00F8410A" w:rsidRDefault="00A242A0" w:rsidP="00A25435">
      <w:pPr>
        <w:pStyle w:val="ListParagraph"/>
      </w:pPr>
      <w:r>
        <w:t>2] Associations between the entities: (1:1, 1:M, M:M)</w:t>
      </w:r>
    </w:p>
    <w:p w14:paraId="3E63310A" w14:textId="77777777" w:rsidR="00F8410A" w:rsidRDefault="00F8410A" w:rsidP="00A25435">
      <w:pPr>
        <w:pStyle w:val="ListParagraph"/>
      </w:pPr>
    </w:p>
    <w:p w14:paraId="55800E4D" w14:textId="03DB0D24" w:rsidR="00F8410A" w:rsidRDefault="00F8410A" w:rsidP="00A25435">
      <w:pPr>
        <w:pStyle w:val="ListParagraph"/>
      </w:pPr>
      <w:r>
        <w:t xml:space="preserve">Theatre, Movie, Screen, Show, </w:t>
      </w:r>
      <w:r w:rsidR="00A242A0">
        <w:t>Ticket, City</w:t>
      </w:r>
    </w:p>
    <w:p w14:paraId="115417D9" w14:textId="77777777" w:rsidR="00A242A0" w:rsidRDefault="00A242A0" w:rsidP="00A25435">
      <w:pPr>
        <w:pStyle w:val="ListParagraph"/>
      </w:pPr>
    </w:p>
    <w:p w14:paraId="0D46A7CD" w14:textId="664A9970" w:rsidR="00A242A0" w:rsidRDefault="00A242A0" w:rsidP="00A25435">
      <w:pPr>
        <w:pStyle w:val="ListParagraph"/>
      </w:pPr>
      <w:r w:rsidRPr="005D5A72">
        <w:rPr>
          <w:highlight w:val="yellow"/>
        </w:rPr>
        <w:t>City : Theatre – 1:M</w:t>
      </w:r>
    </w:p>
    <w:p w14:paraId="42AE95A1" w14:textId="77777777" w:rsidR="00A242A0" w:rsidRDefault="00A242A0" w:rsidP="00A242A0">
      <w:pPr>
        <w:pStyle w:val="ListParagraph"/>
      </w:pPr>
      <w:r>
        <w:t xml:space="preserve">Theatre : Show(3HR) – 1:M / </w:t>
      </w:r>
      <w:r w:rsidRPr="005D5A72">
        <w:rPr>
          <w:highlight w:val="yellow"/>
        </w:rPr>
        <w:t>Screen : Shows – 1: M</w:t>
      </w:r>
    </w:p>
    <w:p w14:paraId="1A01CA97" w14:textId="42386E6A" w:rsidR="00A242A0" w:rsidRDefault="00A242A0" w:rsidP="00A25435">
      <w:pPr>
        <w:pStyle w:val="ListParagraph"/>
      </w:pPr>
      <w:r w:rsidRPr="005D5A72">
        <w:rPr>
          <w:highlight w:val="yellow"/>
        </w:rPr>
        <w:t>Theatre : Screen – 1: M</w:t>
      </w:r>
    </w:p>
    <w:p w14:paraId="24E64E20" w14:textId="0CEC45F2" w:rsidR="00A242A0" w:rsidRPr="005D5A72" w:rsidRDefault="00A242A0" w:rsidP="00A25435">
      <w:pPr>
        <w:pStyle w:val="ListParagraph"/>
        <w:rPr>
          <w:highlight w:val="yellow"/>
        </w:rPr>
      </w:pPr>
      <w:r w:rsidRPr="005D5A72">
        <w:rPr>
          <w:highlight w:val="yellow"/>
        </w:rPr>
        <w:t>User : Ticket -1:M</w:t>
      </w:r>
    </w:p>
    <w:p w14:paraId="6FD25684" w14:textId="2439470E" w:rsidR="00A242A0" w:rsidRDefault="00A242A0" w:rsidP="00A25435">
      <w:pPr>
        <w:pStyle w:val="ListParagraph"/>
      </w:pPr>
      <w:r w:rsidRPr="005D5A72">
        <w:rPr>
          <w:highlight w:val="yellow"/>
        </w:rPr>
        <w:lastRenderedPageBreak/>
        <w:t>Show : Movie – 1:1</w:t>
      </w:r>
      <w:r w:rsidR="00E04553">
        <w:t xml:space="preserve">     </w:t>
      </w:r>
    </w:p>
    <w:p w14:paraId="0DF38097" w14:textId="44F99795" w:rsidR="00A242A0" w:rsidRDefault="00A242A0" w:rsidP="00A25435">
      <w:pPr>
        <w:pStyle w:val="ListParagraph"/>
      </w:pPr>
      <w:r>
        <w:t>Seat(normal, premium, delux): Screen (1:M)  / Show: Seat (1:M)</w:t>
      </w:r>
    </w:p>
    <w:p w14:paraId="030484BF" w14:textId="6C926B6E" w:rsidR="00E04553" w:rsidRDefault="00C93D89" w:rsidP="00A25435">
      <w:pPr>
        <w:pStyle w:val="ListParagraph"/>
      </w:pPr>
      <w:r>
        <w:t>……………………………………………………………………………..</w:t>
      </w:r>
    </w:p>
    <w:p w14:paraId="488DBE4A" w14:textId="0CDE6631" w:rsidR="00E04553" w:rsidRDefault="00E04553" w:rsidP="00A25435">
      <w:pPr>
        <w:pStyle w:val="ListParagraph"/>
      </w:pPr>
      <w:r>
        <w:t>Associations in ORM – takes care of foreign key constraints</w:t>
      </w:r>
    </w:p>
    <w:p w14:paraId="575BE7E5" w14:textId="77777777" w:rsidR="00E04553" w:rsidRDefault="00E04553" w:rsidP="00A25435">
      <w:pPr>
        <w:pStyle w:val="ListParagraph"/>
      </w:pPr>
    </w:p>
    <w:p w14:paraId="462078C0" w14:textId="2EAEB7B5" w:rsidR="00E04553" w:rsidRDefault="00E04553" w:rsidP="00A25435">
      <w:pPr>
        <w:pStyle w:val="ListParagraph"/>
      </w:pPr>
      <w:r>
        <w:t>1: 1</w:t>
      </w:r>
    </w:p>
    <w:p w14:paraId="133E5009" w14:textId="77777777" w:rsidR="00E04553" w:rsidRDefault="00E04553" w:rsidP="00A25435">
      <w:pPr>
        <w:pStyle w:val="ListParagraph"/>
      </w:pPr>
    </w:p>
    <w:p w14:paraId="5167A44D" w14:textId="48970CDF" w:rsidR="00E04553" w:rsidRDefault="00E04553" w:rsidP="00A25435">
      <w:pPr>
        <w:pStyle w:val="ListParagraph"/>
      </w:pPr>
      <w:r>
        <w:t>HasOne/ BelongsTo</w:t>
      </w:r>
    </w:p>
    <w:p w14:paraId="4F35409E" w14:textId="38291016" w:rsidR="00E04553" w:rsidRDefault="00E04553" w:rsidP="00A25435">
      <w:pPr>
        <w:pStyle w:val="ListParagraph"/>
      </w:pPr>
      <w:r>
        <w:t>Show</w:t>
      </w:r>
      <w:r w:rsidR="00CA7BC0">
        <w:t>.HasOne(Movie);</w:t>
      </w:r>
    </w:p>
    <w:p w14:paraId="61AA10A4" w14:textId="59CA1233" w:rsidR="00CA7BC0" w:rsidRDefault="00CA7BC0" w:rsidP="00A25435">
      <w:pPr>
        <w:pStyle w:val="ListParagraph"/>
      </w:pPr>
      <w:r>
        <w:t>Movie.BelongsTo(Show);</w:t>
      </w:r>
    </w:p>
    <w:p w14:paraId="5974A012" w14:textId="757A9206" w:rsidR="00CA7BC0" w:rsidRDefault="00CA7BC0" w:rsidP="00A25435">
      <w:pPr>
        <w:pStyle w:val="ListParagraph"/>
      </w:pPr>
      <w:r>
        <w:t>//////////////////////////</w:t>
      </w:r>
    </w:p>
    <w:p w14:paraId="2BB01F6B" w14:textId="76F6CCB7" w:rsidR="00CA7BC0" w:rsidRDefault="00CA7BC0" w:rsidP="00A25435">
      <w:pPr>
        <w:pStyle w:val="ListParagraph"/>
      </w:pPr>
      <w:r>
        <w:br/>
        <w:t>1:M</w:t>
      </w:r>
    </w:p>
    <w:p w14:paraId="47E1C319" w14:textId="77777777" w:rsidR="00CA7BC0" w:rsidRDefault="00CA7BC0" w:rsidP="00A25435">
      <w:pPr>
        <w:pStyle w:val="ListParagraph"/>
      </w:pPr>
    </w:p>
    <w:p w14:paraId="34206D45" w14:textId="77777777" w:rsidR="00CA7BC0" w:rsidRDefault="00CA7BC0" w:rsidP="00CA7BC0">
      <w:pPr>
        <w:pStyle w:val="ListParagraph"/>
      </w:pPr>
      <w:r>
        <w:t>HasMany &amp; BelongsTo</w:t>
      </w:r>
    </w:p>
    <w:p w14:paraId="0298B00C" w14:textId="3BE496DC" w:rsidR="00CA7BC0" w:rsidRDefault="00CA7BC0" w:rsidP="00A25435">
      <w:pPr>
        <w:pStyle w:val="ListParagraph"/>
      </w:pPr>
      <w:r>
        <w:t>City.HasMany(Theatres)</w:t>
      </w:r>
    </w:p>
    <w:p w14:paraId="010A4E0A" w14:textId="3526CE14" w:rsidR="00CA7BC0" w:rsidRDefault="00CA7BC0" w:rsidP="00A25435">
      <w:pPr>
        <w:pStyle w:val="ListParagraph"/>
      </w:pPr>
      <w:r>
        <w:t>Theatre.BelongsTo(City)</w:t>
      </w:r>
    </w:p>
    <w:p w14:paraId="2705405A" w14:textId="012A1B92" w:rsidR="00CA7BC0" w:rsidRDefault="00CA7BC0" w:rsidP="00A25435">
      <w:pPr>
        <w:pStyle w:val="ListParagraph"/>
      </w:pPr>
      <w:r>
        <w:t>//////////////////</w:t>
      </w:r>
    </w:p>
    <w:p w14:paraId="3C39810D" w14:textId="77777777" w:rsidR="00CA7BC0" w:rsidRDefault="00CA7BC0" w:rsidP="00A25435">
      <w:pPr>
        <w:pStyle w:val="ListParagraph"/>
      </w:pPr>
    </w:p>
    <w:p w14:paraId="1DC64FA4" w14:textId="411163FA" w:rsidR="00CA7BC0" w:rsidRDefault="00CA7BC0" w:rsidP="00A25435">
      <w:pPr>
        <w:pStyle w:val="ListParagraph"/>
      </w:pPr>
      <w:r>
        <w:t>M:M</w:t>
      </w:r>
    </w:p>
    <w:p w14:paraId="5B0CC256" w14:textId="6E8C84E8" w:rsidR="00CA7BC0" w:rsidRDefault="00CA7BC0" w:rsidP="00CA7BC0">
      <w:pPr>
        <w:pStyle w:val="ListParagraph"/>
      </w:pPr>
      <w:r>
        <w:t>HasMany &amp; BelongsTo</w:t>
      </w:r>
      <w:r>
        <w:t>Many</w:t>
      </w:r>
    </w:p>
    <w:p w14:paraId="3DE591C0" w14:textId="77777777" w:rsidR="00CA7BC0" w:rsidRDefault="00CA7BC0" w:rsidP="00A25435">
      <w:pPr>
        <w:pStyle w:val="ListParagraph"/>
      </w:pPr>
    </w:p>
    <w:p w14:paraId="679E9743" w14:textId="76FC02AD" w:rsidR="00CA7BC0" w:rsidRDefault="00CA7BC0" w:rsidP="00A25435">
      <w:pPr>
        <w:pStyle w:val="ListParagraph"/>
      </w:pPr>
    </w:p>
    <w:p w14:paraId="3E70EA6E" w14:textId="77777777" w:rsidR="00E04553" w:rsidRDefault="00E04553" w:rsidP="00A25435">
      <w:pPr>
        <w:pStyle w:val="ListParagraph"/>
      </w:pPr>
    </w:p>
    <w:p w14:paraId="3DDD79A6" w14:textId="77777777" w:rsidR="00A242A0" w:rsidRDefault="00A242A0" w:rsidP="00A25435">
      <w:pPr>
        <w:pStyle w:val="ListParagraph"/>
      </w:pPr>
    </w:p>
    <w:p w14:paraId="6FA438B4" w14:textId="77777777" w:rsidR="00A242A0" w:rsidRDefault="00A242A0" w:rsidP="00A25435">
      <w:pPr>
        <w:pStyle w:val="ListParagraph"/>
      </w:pPr>
    </w:p>
    <w:p w14:paraId="124C23F9" w14:textId="77777777" w:rsidR="00A242A0" w:rsidRDefault="00A242A0" w:rsidP="00A25435">
      <w:pPr>
        <w:pStyle w:val="ListParagraph"/>
      </w:pPr>
    </w:p>
    <w:sectPr w:rsidR="00A24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412E5"/>
    <w:multiLevelType w:val="hybridMultilevel"/>
    <w:tmpl w:val="895E80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473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435"/>
    <w:rsid w:val="001962A6"/>
    <w:rsid w:val="00265830"/>
    <w:rsid w:val="003A1B53"/>
    <w:rsid w:val="003A4433"/>
    <w:rsid w:val="004247E0"/>
    <w:rsid w:val="004666AB"/>
    <w:rsid w:val="005D5A72"/>
    <w:rsid w:val="00756B9A"/>
    <w:rsid w:val="00A242A0"/>
    <w:rsid w:val="00A25435"/>
    <w:rsid w:val="00AA506E"/>
    <w:rsid w:val="00C47086"/>
    <w:rsid w:val="00C93D89"/>
    <w:rsid w:val="00CA7BC0"/>
    <w:rsid w:val="00E04553"/>
    <w:rsid w:val="00E34AEB"/>
    <w:rsid w:val="00F221D0"/>
    <w:rsid w:val="00F8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F5F78"/>
  <w15:chartTrackingRefBased/>
  <w15:docId w15:val="{023A0FF6-5D58-45A6-945E-85CDF020E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4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3021</TotalTime>
  <Pages>6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Nath</dc:creator>
  <cp:keywords/>
  <dc:description/>
  <cp:lastModifiedBy>Manisha Nath</cp:lastModifiedBy>
  <cp:revision>4</cp:revision>
  <dcterms:created xsi:type="dcterms:W3CDTF">2024-01-23T16:09:00Z</dcterms:created>
  <dcterms:modified xsi:type="dcterms:W3CDTF">2024-01-29T08:26:00Z</dcterms:modified>
</cp:coreProperties>
</file>