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31410A53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4968D7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 Fine-tune GPT or GPT-2 for Creative Story Generatio</w:t>
      </w:r>
      <w:r w:rsidR="00010E6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7CADE54" w14:textId="77777777" w:rsidR="00010E6F" w:rsidRDefault="00010E6F" w:rsidP="00010E6F"/>
    <w:p w14:paraId="0CBFF6BD" w14:textId="46EA8B64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Name: </w:t>
      </w:r>
      <w:r w:rsidR="00163F98">
        <w:rPr>
          <w:rFonts w:ascii="Times New Roman" w:hAnsi="Times New Roman" w:cs="Times New Roman"/>
          <w:sz w:val="24"/>
          <w:szCs w:val="24"/>
        </w:rPr>
        <w:t>Manisha Apchunde</w:t>
      </w:r>
    </w:p>
    <w:p w14:paraId="3B69694E" w14:textId="44C38713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PRN no: 22</w:t>
      </w:r>
      <w:r>
        <w:rPr>
          <w:rFonts w:ascii="Times New Roman" w:hAnsi="Times New Roman" w:cs="Times New Roman"/>
          <w:sz w:val="24"/>
          <w:szCs w:val="24"/>
        </w:rPr>
        <w:t>420</w:t>
      </w:r>
      <w:r w:rsidR="00163F98">
        <w:rPr>
          <w:rFonts w:ascii="Times New Roman" w:hAnsi="Times New Roman" w:cs="Times New Roman"/>
          <w:sz w:val="24"/>
          <w:szCs w:val="24"/>
        </w:rPr>
        <w:t>244</w:t>
      </w:r>
    </w:p>
    <w:p w14:paraId="55F9BB76" w14:textId="55F76E01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Roll no: 38</w:t>
      </w:r>
      <w:r>
        <w:rPr>
          <w:rFonts w:ascii="Times New Roman" w:hAnsi="Times New Roman" w:cs="Times New Roman"/>
          <w:sz w:val="24"/>
          <w:szCs w:val="24"/>
        </w:rPr>
        <w:t>107</w:t>
      </w:r>
      <w:r w:rsidR="00163F98">
        <w:rPr>
          <w:rFonts w:ascii="Times New Roman" w:hAnsi="Times New Roman" w:cs="Times New Roman"/>
          <w:sz w:val="24"/>
          <w:szCs w:val="24"/>
        </w:rPr>
        <w:t>6</w:t>
      </w:r>
    </w:p>
    <w:p w14:paraId="68998DCF" w14:textId="7777777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Div: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27A909DE" w14:textId="77777777" w:rsidR="00543DC0" w:rsidRPr="004968D7" w:rsidRDefault="00543DC0" w:rsidP="00010E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Jupyter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 w:rsidSect="00010E6F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10E6F"/>
    <w:rsid w:val="000A3BDB"/>
    <w:rsid w:val="00163F98"/>
    <w:rsid w:val="003355D8"/>
    <w:rsid w:val="00473620"/>
    <w:rsid w:val="004968D7"/>
    <w:rsid w:val="005225FB"/>
    <w:rsid w:val="00543DC0"/>
    <w:rsid w:val="00703043"/>
    <w:rsid w:val="00A55D2B"/>
    <w:rsid w:val="00BC2BD6"/>
    <w:rsid w:val="00F47D9B"/>
    <w:rsid w:val="00FC3683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Manisha Apchunde</cp:lastModifiedBy>
  <cp:revision>2</cp:revision>
  <dcterms:created xsi:type="dcterms:W3CDTF">2026-03-25T05:08:00Z</dcterms:created>
  <dcterms:modified xsi:type="dcterms:W3CDTF">2026-03-25T05:08:00Z</dcterms:modified>
</cp:coreProperties>
</file>