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839CC" w14:textId="24F9928D" w:rsidR="006102A5" w:rsidRPr="009245B1" w:rsidRDefault="006102A5" w:rsidP="00610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9245B1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="00AC13DA">
        <w:rPr>
          <w:rFonts w:ascii="Times New Roman" w:hAnsi="Times New Roman" w:cs="Times New Roman"/>
          <w:b/>
          <w:bCs/>
          <w:sz w:val="24"/>
          <w:szCs w:val="24"/>
        </w:rPr>
        <w:t>Manisha</w:t>
      </w:r>
      <w:proofErr w:type="spellEnd"/>
      <w:proofErr w:type="gramEnd"/>
      <w:r w:rsidR="00AC13DA">
        <w:rPr>
          <w:rFonts w:ascii="Times New Roman" w:hAnsi="Times New Roman" w:cs="Times New Roman"/>
          <w:b/>
          <w:bCs/>
          <w:sz w:val="24"/>
          <w:szCs w:val="24"/>
        </w:rPr>
        <w:t xml:space="preserve"> Apchunde</w:t>
      </w:r>
    </w:p>
    <w:p w14:paraId="4F4E4C08" w14:textId="403276BD" w:rsidR="006102A5" w:rsidRPr="009245B1" w:rsidRDefault="006102A5" w:rsidP="00610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PRN no: 22420</w:t>
      </w:r>
      <w:r w:rsidR="00AC13DA">
        <w:rPr>
          <w:rFonts w:ascii="Times New Roman" w:hAnsi="Times New Roman" w:cs="Times New Roman"/>
          <w:b/>
          <w:bCs/>
          <w:sz w:val="24"/>
          <w:szCs w:val="24"/>
        </w:rPr>
        <w:t>244</w:t>
      </w:r>
    </w:p>
    <w:p w14:paraId="09C7B1BE" w14:textId="48DDDC39" w:rsidR="006102A5" w:rsidRPr="009245B1" w:rsidRDefault="006102A5" w:rsidP="00610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Roll no: 38107</w:t>
      </w:r>
      <w:r w:rsidR="00AC13DA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4CFA698A" w14:textId="77777777" w:rsidR="006102A5" w:rsidRPr="009245B1" w:rsidRDefault="006102A5" w:rsidP="00610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Div: A</w:t>
      </w:r>
    </w:p>
    <w:p w14:paraId="21A407E2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2CCF207A" w14:textId="77777777" w:rsidR="001A4DD4" w:rsidRPr="006102A5" w:rsidRDefault="00000000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bwgkdcyzangj" w:colFirst="0" w:colLast="0"/>
      <w:bookmarkEnd w:id="0"/>
      <w:r w:rsidRPr="006102A5">
        <w:rPr>
          <w:rFonts w:ascii="Times New Roman" w:hAnsi="Times New Roman" w:cs="Times New Roman"/>
          <w:b/>
          <w:bCs/>
          <w:sz w:val="24"/>
          <w:szCs w:val="24"/>
        </w:rPr>
        <w:t>Assignment 9</w:t>
      </w:r>
    </w:p>
    <w:p w14:paraId="211DA4B7" w14:textId="77777777" w:rsidR="001A4DD4" w:rsidRPr="006102A5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88u46xgb8hjq" w:colFirst="0" w:colLast="0"/>
      <w:bookmarkEnd w:id="1"/>
      <w:r w:rsidRPr="006102A5">
        <w:rPr>
          <w:rFonts w:ascii="Times New Roman" w:hAnsi="Times New Roman" w:cs="Times New Roman"/>
          <w:b/>
          <w:bCs/>
          <w:sz w:val="24"/>
          <w:szCs w:val="24"/>
        </w:rPr>
        <w:t>AI-Based Image-to-Video Animation using Stable Diffusion</w:t>
      </w:r>
    </w:p>
    <w:p w14:paraId="0944C365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6FB7F68">
          <v:rect id="_x0000_i1025" style="width:0;height:1.5pt" o:hralign="center" o:hrstd="t" o:hr="t" fillcolor="#a0a0a0" stroked="f"/>
        </w:pict>
      </w:r>
    </w:p>
    <w:p w14:paraId="2E08B509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b5ib97n9qbr" w:colFirst="0" w:colLast="0"/>
      <w:bookmarkEnd w:id="2"/>
      <w:r w:rsidRPr="006102A5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1F15EEB7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Artificial Intelligence can generate images and animations from textual descriptions. This technology is widely used in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content creation, animation, gaming, and digital media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2773B128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In this assignment, we use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Stable Diffusion</w:t>
      </w:r>
      <w:r w:rsidRPr="006102A5">
        <w:rPr>
          <w:rFonts w:ascii="Times New Roman" w:hAnsi="Times New Roman" w:cs="Times New Roman"/>
          <w:sz w:val="24"/>
          <w:szCs w:val="24"/>
        </w:rPr>
        <w:t xml:space="preserve">, a deep learning model for text-to-image generation, to create a sequence of images. These images are then combined into a video using the </w:t>
      </w:r>
      <w:proofErr w:type="spellStart"/>
      <w:r w:rsidRPr="006102A5">
        <w:rPr>
          <w:rFonts w:ascii="Times New Roman" w:hAnsi="Times New Roman" w:cs="Times New Roman"/>
          <w:b/>
          <w:bCs/>
          <w:sz w:val="24"/>
          <w:szCs w:val="24"/>
        </w:rPr>
        <w:t>MoviePy</w:t>
      </w:r>
      <w:proofErr w:type="spellEnd"/>
      <w:r w:rsidRPr="006102A5">
        <w:rPr>
          <w:rFonts w:ascii="Times New Roman" w:hAnsi="Times New Roman" w:cs="Times New Roman"/>
          <w:b/>
          <w:bCs/>
          <w:sz w:val="24"/>
          <w:szCs w:val="24"/>
        </w:rPr>
        <w:t xml:space="preserve"> library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1C601ABC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The process involves generating frames using AI and stitching them together to create a short animation video.</w:t>
      </w:r>
    </w:p>
    <w:p w14:paraId="2DEE518D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368F07">
          <v:rect id="_x0000_i1026" style="width:0;height:1.5pt" o:hralign="center" o:hrstd="t" o:hr="t" fillcolor="#a0a0a0" stroked="f"/>
        </w:pict>
      </w:r>
    </w:p>
    <w:p w14:paraId="2ABB4AFE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svgrx0o7zb8h" w:colFirst="0" w:colLast="0"/>
      <w:bookmarkEnd w:id="3"/>
      <w:r w:rsidRPr="006102A5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6E38B1A9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The objectives of this assignment are:</w:t>
      </w:r>
    </w:p>
    <w:p w14:paraId="100493DD" w14:textId="77777777" w:rsidR="001A4DD4" w:rsidRPr="006102A5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To understand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AI-based image generation</w:t>
      </w:r>
      <w:r w:rsidRPr="006102A5">
        <w:rPr>
          <w:rFonts w:ascii="Times New Roman" w:hAnsi="Times New Roman" w:cs="Times New Roman"/>
          <w:sz w:val="24"/>
          <w:szCs w:val="24"/>
        </w:rPr>
        <w:t xml:space="preserve"> using Stable Diffusion.</w:t>
      </w:r>
    </w:p>
    <w:p w14:paraId="1AA93551" w14:textId="77777777" w:rsidR="001A4DD4" w:rsidRPr="006102A5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To generate multiple images from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text prompts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686F2875" w14:textId="77777777" w:rsidR="001A4DD4" w:rsidRPr="006102A5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To convert generated images into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video frames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0B700E03" w14:textId="77777777" w:rsidR="001A4DD4" w:rsidRPr="006102A5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To create a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 xml:space="preserve">video animation using </w:t>
      </w:r>
      <w:proofErr w:type="spellStart"/>
      <w:r w:rsidRPr="006102A5">
        <w:rPr>
          <w:rFonts w:ascii="Times New Roman" w:hAnsi="Times New Roman" w:cs="Times New Roman"/>
          <w:b/>
          <w:bCs/>
          <w:sz w:val="24"/>
          <w:szCs w:val="24"/>
        </w:rPr>
        <w:t>MoviePy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64D64614" w14:textId="77777777" w:rsidR="001A4DD4" w:rsidRPr="006102A5" w:rsidRDefault="00000000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To understand the workflow of </w:t>
      </w:r>
      <w:r w:rsidRPr="006102A5">
        <w:rPr>
          <w:rFonts w:ascii="Times New Roman" w:eastAsia="Arial Unicode MS" w:hAnsi="Times New Roman" w:cs="Times New Roman"/>
          <w:b/>
          <w:bCs/>
          <w:sz w:val="24"/>
          <w:szCs w:val="24"/>
        </w:rPr>
        <w:t>text → image → video generation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0B4B67ED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47C894">
          <v:rect id="_x0000_i1027" style="width:0;height:1.5pt" o:hralign="center" o:hrstd="t" o:hr="t" fillcolor="#a0a0a0" stroked="f"/>
        </w:pict>
      </w:r>
    </w:p>
    <w:p w14:paraId="66DEAFD5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q5nozi9pv1i8" w:colFirst="0" w:colLast="0"/>
      <w:bookmarkEnd w:id="4"/>
      <w:r w:rsidRPr="006102A5">
        <w:rPr>
          <w:rFonts w:ascii="Times New Roman" w:hAnsi="Times New Roman" w:cs="Times New Roman"/>
          <w:b/>
          <w:bCs/>
          <w:sz w:val="24"/>
          <w:szCs w:val="24"/>
        </w:rPr>
        <w:t>3. Tools and Technologies Used</w:t>
      </w:r>
    </w:p>
    <w:tbl>
      <w:tblPr>
        <w:tblStyle w:val="a"/>
        <w:tblW w:w="56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3515"/>
      </w:tblGrid>
      <w:tr w:rsidR="001A4DD4" w:rsidRPr="006102A5" w14:paraId="7275B45C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C7C30" w14:textId="77777777" w:rsidR="001A4DD4" w:rsidRPr="006102A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Tool / Library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4EFF0" w14:textId="77777777" w:rsidR="001A4DD4" w:rsidRPr="006102A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A4DD4" w:rsidRPr="006102A5" w14:paraId="4F6033F0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51606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AAD88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1A4DD4" w:rsidRPr="006102A5" w14:paraId="66713261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57001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6ACD5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1A4DD4" w:rsidRPr="006102A5" w14:paraId="2579398C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6ACA0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Diffusers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9337D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Stable Diffusion implementation</w:t>
            </w:r>
          </w:p>
        </w:tc>
      </w:tr>
      <w:tr w:rsidR="001A4DD4" w:rsidRPr="006102A5" w14:paraId="01EB4823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1825B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Stable Diffusion 2.1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2B65F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Text-to-image generation model</w:t>
            </w:r>
          </w:p>
        </w:tc>
      </w:tr>
      <w:tr w:rsidR="001A4DD4" w:rsidRPr="006102A5" w14:paraId="53D2C7C8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B104D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MoviePy</w:t>
            </w:r>
            <w:proofErr w:type="spellEnd"/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D2C8D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Video creation from image frames</w:t>
            </w:r>
          </w:p>
        </w:tc>
      </w:tr>
      <w:tr w:rsidR="001A4DD4" w:rsidRPr="006102A5" w14:paraId="0B66DEF8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72416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Pillow (PIL)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576E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Image processing</w:t>
            </w:r>
          </w:p>
        </w:tc>
      </w:tr>
      <w:tr w:rsidR="001A4DD4" w:rsidRPr="006102A5" w14:paraId="7F548758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498EE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84DA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Array handling for image frames</w:t>
            </w:r>
          </w:p>
        </w:tc>
      </w:tr>
    </w:tbl>
    <w:p w14:paraId="68D92763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B7CB2A9">
          <v:rect id="_x0000_i1028" style="width:0;height:1.5pt" o:hralign="center" o:hrstd="t" o:hr="t" fillcolor="#a0a0a0" stroked="f"/>
        </w:pict>
      </w:r>
    </w:p>
    <w:p w14:paraId="6DC8FADF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du5aw4cq7ol5" w:colFirst="0" w:colLast="0"/>
      <w:bookmarkEnd w:id="5"/>
      <w:r w:rsidRPr="006102A5">
        <w:rPr>
          <w:rFonts w:ascii="Times New Roman" w:hAnsi="Times New Roman" w:cs="Times New Roman"/>
          <w:b/>
          <w:bCs/>
          <w:sz w:val="24"/>
          <w:szCs w:val="24"/>
        </w:rPr>
        <w:t>4. Model Used</w:t>
      </w:r>
    </w:p>
    <w:p w14:paraId="524D2B28" w14:textId="77777777" w:rsidR="001A4DD4" w:rsidRPr="006102A5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6" w:name="_o2f73bsb7pq9" w:colFirst="0" w:colLast="0"/>
      <w:bookmarkEnd w:id="6"/>
      <w:r w:rsidRPr="006102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Stable Diffusion 2.1</w:t>
      </w:r>
    </w:p>
    <w:p w14:paraId="757D77F7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Stable Diffusion is a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deep learning model used for generating images from text prompts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69704826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Features:</w:t>
      </w:r>
    </w:p>
    <w:p w14:paraId="138CB8BE" w14:textId="77777777" w:rsidR="001A4DD4" w:rsidRPr="006102A5" w:rsidRDefault="00000000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Text-to-image generation</w:t>
      </w:r>
    </w:p>
    <w:p w14:paraId="189809D2" w14:textId="77777777" w:rsidR="001A4DD4" w:rsidRPr="006102A5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High-quality image synthesis</w:t>
      </w:r>
    </w:p>
    <w:p w14:paraId="1BBD8AFE" w14:textId="77777777" w:rsidR="001A4DD4" w:rsidRPr="006102A5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Open-source AI model</w:t>
      </w:r>
    </w:p>
    <w:p w14:paraId="5189F39C" w14:textId="77777777" w:rsidR="001A4DD4" w:rsidRPr="006102A5" w:rsidRDefault="00000000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Uses diffusion-based generative architecture</w:t>
      </w:r>
    </w:p>
    <w:p w14:paraId="3453907F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Model used in this assignment:</w:t>
      </w:r>
    </w:p>
    <w:p w14:paraId="04DB3667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02A5">
        <w:rPr>
          <w:rFonts w:ascii="Times New Roman" w:hAnsi="Times New Roman" w:cs="Times New Roman"/>
          <w:sz w:val="24"/>
          <w:szCs w:val="24"/>
        </w:rPr>
        <w:t>stabilityai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/stable-diffusion-2-1</w:t>
      </w:r>
    </w:p>
    <w:p w14:paraId="68C2ADDC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0F94C3B7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DEBE22">
          <v:rect id="_x0000_i1029" style="width:0;height:1.5pt" o:hralign="center" o:hrstd="t" o:hr="t" fillcolor="#a0a0a0" stroked="f"/>
        </w:pict>
      </w:r>
    </w:p>
    <w:p w14:paraId="59250172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s867vclhnn9" w:colFirst="0" w:colLast="0"/>
      <w:bookmarkEnd w:id="7"/>
      <w:r w:rsidRPr="006102A5">
        <w:rPr>
          <w:rFonts w:ascii="Times New Roman" w:hAnsi="Times New Roman" w:cs="Times New Roman"/>
          <w:b/>
          <w:bCs/>
          <w:sz w:val="24"/>
          <w:szCs w:val="24"/>
        </w:rPr>
        <w:t>5. Implementation Steps</w:t>
      </w:r>
    </w:p>
    <w:p w14:paraId="7BB55491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130F5CC">
          <v:rect id="_x0000_i1030" style="width:0;height:1.5pt" o:hralign="center" o:hrstd="t" o:hr="t" fillcolor="#a0a0a0" stroked="f"/>
        </w:pict>
      </w:r>
    </w:p>
    <w:p w14:paraId="767A3CED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5d1juk3fzu7c" w:colFirst="0" w:colLast="0"/>
      <w:bookmarkEnd w:id="8"/>
      <w:r w:rsidRPr="006102A5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1: Install Required Dependencies</w:t>
      </w:r>
    </w:p>
    <w:p w14:paraId="4A8052D9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First, install the required libraries for image generation and video creation.</w:t>
      </w:r>
    </w:p>
    <w:p w14:paraId="37F72753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02A5">
        <w:rPr>
          <w:rFonts w:ascii="Times New Roman" w:hAnsi="Times New Roman" w:cs="Times New Roman"/>
          <w:sz w:val="24"/>
          <w:szCs w:val="24"/>
        </w:rPr>
        <w:t>!pip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moviepy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pillow diffusers torch</w:t>
      </w:r>
    </w:p>
    <w:p w14:paraId="1FAC627D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334B05E4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Explanation:</w:t>
      </w:r>
    </w:p>
    <w:p w14:paraId="602DC34F" w14:textId="77777777" w:rsidR="001A4DD4" w:rsidRPr="006102A5" w:rsidRDefault="00000000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moviepy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– Used for video creation</w:t>
      </w:r>
    </w:p>
    <w:p w14:paraId="56AA927A" w14:textId="77777777" w:rsidR="001A4DD4" w:rsidRPr="006102A5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pillow</w:t>
      </w:r>
      <w:r w:rsidRPr="006102A5">
        <w:rPr>
          <w:rFonts w:ascii="Times New Roman" w:hAnsi="Times New Roman" w:cs="Times New Roman"/>
          <w:sz w:val="24"/>
          <w:szCs w:val="24"/>
        </w:rPr>
        <w:t xml:space="preserve"> – Image processing library</w:t>
      </w:r>
    </w:p>
    <w:p w14:paraId="68C237EC" w14:textId="77777777" w:rsidR="001A4DD4" w:rsidRPr="006102A5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diffusers</w:t>
      </w:r>
      <w:r w:rsidRPr="006102A5">
        <w:rPr>
          <w:rFonts w:ascii="Times New Roman" w:hAnsi="Times New Roman" w:cs="Times New Roman"/>
          <w:sz w:val="24"/>
          <w:szCs w:val="24"/>
        </w:rPr>
        <w:t xml:space="preserve"> – Stable Diffusion implementation</w:t>
      </w:r>
    </w:p>
    <w:p w14:paraId="7DE83E42" w14:textId="77777777" w:rsidR="001A4DD4" w:rsidRPr="006102A5" w:rsidRDefault="00000000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torch</w:t>
      </w:r>
      <w:r w:rsidRPr="006102A5">
        <w:rPr>
          <w:rFonts w:ascii="Times New Roman" w:hAnsi="Times New Roman" w:cs="Times New Roman"/>
          <w:sz w:val="24"/>
          <w:szCs w:val="24"/>
        </w:rPr>
        <w:t xml:space="preserve"> – Deep learning framework</w:t>
      </w:r>
    </w:p>
    <w:p w14:paraId="51A96EE6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E52459C">
          <v:rect id="_x0000_i1031" style="width:0;height:1.5pt" o:hralign="center" o:hrstd="t" o:hr="t" fillcolor="#a0a0a0" stroked="f"/>
        </w:pict>
      </w:r>
    </w:p>
    <w:p w14:paraId="6C105062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86bwcfs0ui6s" w:colFirst="0" w:colLast="0"/>
      <w:bookmarkEnd w:id="9"/>
      <w:r w:rsidRPr="006102A5">
        <w:rPr>
          <w:rFonts w:ascii="Times New Roman" w:hAnsi="Times New Roman" w:cs="Times New Roman"/>
          <w:b/>
          <w:bCs/>
          <w:sz w:val="24"/>
          <w:szCs w:val="24"/>
        </w:rPr>
        <w:t>Step 2: Import Required Libraries</w:t>
      </w:r>
    </w:p>
    <w:p w14:paraId="48E8AFD8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102A5">
        <w:rPr>
          <w:rFonts w:ascii="Times New Roman" w:hAnsi="Times New Roman" w:cs="Times New Roman"/>
          <w:sz w:val="24"/>
          <w:szCs w:val="24"/>
        </w:rPr>
        <w:t>moviepy.editor</w:t>
      </w:r>
      <w:proofErr w:type="spellEnd"/>
      <w:proofErr w:type="gramEnd"/>
      <w:r w:rsidRPr="006102A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ImageSequenceClip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concatenate_videoclips</w:t>
      </w:r>
      <w:proofErr w:type="spellEnd"/>
    </w:p>
    <w:p w14:paraId="21AECF35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from diffusers import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StableDiffusionPipeline</w:t>
      </w:r>
      <w:proofErr w:type="spellEnd"/>
    </w:p>
    <w:p w14:paraId="4A4FE0A5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import torch</w:t>
      </w:r>
    </w:p>
    <w:p w14:paraId="756A0336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from PIL import Image</w:t>
      </w:r>
    </w:p>
    <w:p w14:paraId="7F0A36AF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5E0D262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5CF3C85A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02A5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6102A5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6102A5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Libraries imported")</w:t>
      </w:r>
    </w:p>
    <w:p w14:paraId="0F59FADE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09F9C5C8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Explanation:</w:t>
      </w:r>
    </w:p>
    <w:p w14:paraId="4E2546CC" w14:textId="77777777" w:rsidR="001A4DD4" w:rsidRPr="006102A5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ImageSequenceClip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converts image frames into a video.</w:t>
      </w:r>
    </w:p>
    <w:p w14:paraId="0719E258" w14:textId="77777777" w:rsidR="001A4DD4" w:rsidRPr="006102A5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StableDiffusionPipeline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loads the image generation model.</w:t>
      </w:r>
    </w:p>
    <w:p w14:paraId="070D0278" w14:textId="77777777" w:rsidR="001A4DD4" w:rsidRPr="006102A5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NumPy</w:t>
      </w:r>
      <w:r w:rsidRPr="006102A5">
        <w:rPr>
          <w:rFonts w:ascii="Times New Roman" w:hAnsi="Times New Roman" w:cs="Times New Roman"/>
          <w:sz w:val="24"/>
          <w:szCs w:val="24"/>
        </w:rPr>
        <w:t xml:space="preserve"> helps store images as arrays for video processing.</w:t>
      </w:r>
    </w:p>
    <w:p w14:paraId="1924676C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5455BD9">
          <v:rect id="_x0000_i1032" style="width:0;height:1.5pt" o:hralign="center" o:hrstd="t" o:hr="t" fillcolor="#a0a0a0" stroked="f"/>
        </w:pict>
      </w:r>
    </w:p>
    <w:p w14:paraId="24A06C0F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7336r6w8yznm" w:colFirst="0" w:colLast="0"/>
      <w:bookmarkEnd w:id="10"/>
      <w:r w:rsidRPr="006102A5">
        <w:rPr>
          <w:rFonts w:ascii="Times New Roman" w:hAnsi="Times New Roman" w:cs="Times New Roman"/>
          <w:b/>
          <w:bCs/>
          <w:sz w:val="24"/>
          <w:szCs w:val="24"/>
        </w:rPr>
        <w:t>Step 3: Setup Image Generator</w:t>
      </w:r>
    </w:p>
    <w:p w14:paraId="395E3C6A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pipe =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StableDiffusionPipeline.from_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pretrained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F40747D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stabilityai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/stable-diffusion-2-1",</w:t>
      </w:r>
    </w:p>
    <w:p w14:paraId="16C1D247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torch_dtype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torch.float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>16</w:t>
      </w:r>
    </w:p>
    <w:p w14:paraId="24ACB2CE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)</w:t>
      </w:r>
    </w:p>
    <w:p w14:paraId="1054477B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pipe = 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pipe.to(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cuda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" if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torch.cuda.is_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>) else "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")</w:t>
      </w:r>
    </w:p>
    <w:p w14:paraId="0C46E778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172A9966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02A5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6102A5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6102A5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Image generator ready")</w:t>
      </w:r>
    </w:p>
    <w:p w14:paraId="584B9760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66FB15FD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Explanation:</w:t>
      </w:r>
    </w:p>
    <w:p w14:paraId="49877C20" w14:textId="77777777" w:rsidR="001A4DD4" w:rsidRPr="006102A5" w:rsidRDefault="00000000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The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Stable Diffusion model</w:t>
      </w:r>
      <w:r w:rsidRPr="006102A5">
        <w:rPr>
          <w:rFonts w:ascii="Times New Roman" w:hAnsi="Times New Roman" w:cs="Times New Roman"/>
          <w:sz w:val="24"/>
          <w:szCs w:val="24"/>
        </w:rPr>
        <w:t xml:space="preserve"> is loaded using the Diffusers library.</w:t>
      </w:r>
    </w:p>
    <w:p w14:paraId="6DB1C312" w14:textId="77777777" w:rsidR="001A4DD4" w:rsidRPr="006102A5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The program checks whether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GPU (CUDA)</w:t>
      </w:r>
      <w:r w:rsidRPr="006102A5">
        <w:rPr>
          <w:rFonts w:ascii="Times New Roman" w:hAnsi="Times New Roman" w:cs="Times New Roman"/>
          <w:sz w:val="24"/>
          <w:szCs w:val="24"/>
        </w:rPr>
        <w:t xml:space="preserve"> is available.</w:t>
      </w:r>
    </w:p>
    <w:p w14:paraId="57957582" w14:textId="77777777" w:rsidR="001A4DD4" w:rsidRPr="006102A5" w:rsidRDefault="00000000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If GPU is available, it uses GPU for faster image generation.</w:t>
      </w:r>
    </w:p>
    <w:p w14:paraId="1BC9F2B1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0E16189">
          <v:rect id="_x0000_i1033" style="width:0;height:1.5pt" o:hralign="center" o:hrstd="t" o:hr="t" fillcolor="#a0a0a0" stroked="f"/>
        </w:pict>
      </w:r>
    </w:p>
    <w:p w14:paraId="2D702A72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m0m74qxzxnll" w:colFirst="0" w:colLast="0"/>
      <w:bookmarkEnd w:id="11"/>
      <w:r w:rsidRPr="006102A5">
        <w:rPr>
          <w:rFonts w:ascii="Times New Roman" w:hAnsi="Times New Roman" w:cs="Times New Roman"/>
          <w:b/>
          <w:bCs/>
          <w:sz w:val="24"/>
          <w:szCs w:val="24"/>
        </w:rPr>
        <w:t>Step 4: Generate Frame Sequence</w:t>
      </w:r>
    </w:p>
    <w:p w14:paraId="43192F74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prompts = [</w:t>
      </w:r>
    </w:p>
    <w:p w14:paraId="383E5F64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"A sunrise over mountains, frame 1",</w:t>
      </w:r>
    </w:p>
    <w:p w14:paraId="4BDE4888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"The sun rising higher over mountains, frame 2",</w:t>
      </w:r>
    </w:p>
    <w:p w14:paraId="29917501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"Bright daylight over mountains, frame 3",</w:t>
      </w:r>
    </w:p>
    <w:p w14:paraId="4C427AE8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"Sun setting over mountains, frame 4",</w:t>
      </w:r>
    </w:p>
    <w:p w14:paraId="2D72046D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"Dusk over mountains, frame 5",</w:t>
      </w:r>
    </w:p>
    <w:p w14:paraId="0A20A3E4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]</w:t>
      </w:r>
    </w:p>
    <w:p w14:paraId="213C1096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18550B28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frames = []</w:t>
      </w:r>
    </w:p>
    <w:p w14:paraId="1199CE02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, prompt in enumerate(prompts):</w:t>
      </w:r>
    </w:p>
    <w:p w14:paraId="5480D959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102A5">
        <w:rPr>
          <w:rFonts w:ascii="Times New Roman" w:hAnsi="Times New Roman" w:cs="Times New Roman"/>
          <w:sz w:val="24"/>
          <w:szCs w:val="24"/>
        </w:rPr>
        <w:t>f"Generating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frame {idx+1}/{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(prompts)}: {prompt}")</w:t>
      </w:r>
    </w:p>
    <w:p w14:paraId="6E1F1521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image = pipe(prompt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).images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>[0]</w:t>
      </w:r>
    </w:p>
    <w:p w14:paraId="397A7F1C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102A5">
        <w:rPr>
          <w:rFonts w:ascii="Times New Roman" w:hAnsi="Times New Roman" w:cs="Times New Roman"/>
          <w:sz w:val="24"/>
          <w:szCs w:val="24"/>
        </w:rPr>
        <w:t>image.save</w:t>
      </w:r>
      <w:proofErr w:type="spellEnd"/>
      <w:proofErr w:type="gramEnd"/>
      <w:r w:rsidRPr="006102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f"frame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_{idx:03d}.</w:t>
      </w:r>
      <w:proofErr w:type="spellStart"/>
      <w:r w:rsidRPr="006102A5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")</w:t>
      </w:r>
    </w:p>
    <w:p w14:paraId="2B6B3335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102A5">
        <w:rPr>
          <w:rFonts w:ascii="Times New Roman" w:hAnsi="Times New Roman" w:cs="Times New Roman"/>
          <w:sz w:val="24"/>
          <w:szCs w:val="24"/>
        </w:rPr>
        <w:t>frames.append</w:t>
      </w:r>
      <w:proofErr w:type="spellEnd"/>
      <w:proofErr w:type="gramEnd"/>
      <w:r w:rsidRPr="006102A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102A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102A5">
        <w:rPr>
          <w:rFonts w:ascii="Times New Roman" w:hAnsi="Times New Roman" w:cs="Times New Roman"/>
          <w:sz w:val="24"/>
          <w:szCs w:val="24"/>
        </w:rPr>
        <w:t>(image))</w:t>
      </w:r>
    </w:p>
    <w:p w14:paraId="4A985085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  <w:proofErr w:type="gramStart"/>
      <w:r w:rsidRPr="006102A5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6102A5">
        <w:rPr>
          <w:rFonts w:ascii="Times New Roman" w:eastAsia="Arial Unicode MS" w:hAnsi="Times New Roman" w:cs="Times New Roman"/>
          <w:sz w:val="24"/>
          <w:szCs w:val="24"/>
        </w:rPr>
        <w:t>f</w:t>
      </w:r>
      <w:proofErr w:type="gramStart"/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"  </w:t>
      </w:r>
      <w:r w:rsidRPr="006102A5">
        <w:rPr>
          <w:rFonts w:ascii="Segoe UI Symbol" w:eastAsia="Arial Unicode MS" w:hAnsi="Segoe UI Symbol" w:cs="Segoe UI Symbol"/>
          <w:sz w:val="24"/>
          <w:szCs w:val="24"/>
        </w:rPr>
        <w:t>✓</w:t>
      </w:r>
      <w:proofErr w:type="gramEnd"/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Saved frame_{idx:03d}.</w:t>
      </w:r>
      <w:proofErr w:type="spellStart"/>
      <w:r w:rsidRPr="006102A5">
        <w:rPr>
          <w:rFonts w:ascii="Times New Roman" w:eastAsia="Arial Unicode MS" w:hAnsi="Times New Roman" w:cs="Times New Roman"/>
          <w:sz w:val="24"/>
          <w:szCs w:val="24"/>
        </w:rPr>
        <w:t>png</w:t>
      </w:r>
      <w:proofErr w:type="spellEnd"/>
      <w:r w:rsidRPr="006102A5">
        <w:rPr>
          <w:rFonts w:ascii="Times New Roman" w:eastAsia="Arial Unicode MS" w:hAnsi="Times New Roman" w:cs="Times New Roman"/>
          <w:sz w:val="24"/>
          <w:szCs w:val="24"/>
        </w:rPr>
        <w:t>")</w:t>
      </w:r>
    </w:p>
    <w:p w14:paraId="5055D71B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082A0A04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02A5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6102A5">
        <w:rPr>
          <w:rFonts w:ascii="Times New Roman" w:eastAsia="Arial Unicode MS" w:hAnsi="Times New Roman" w:cs="Times New Roman"/>
          <w:sz w:val="24"/>
          <w:szCs w:val="24"/>
        </w:rPr>
        <w:t>"\n</w:t>
      </w:r>
      <w:r w:rsidRPr="006102A5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All frames generated!")</w:t>
      </w:r>
    </w:p>
    <w:p w14:paraId="4FCF01CF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5385518B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Explanation:</w:t>
      </w:r>
    </w:p>
    <w:p w14:paraId="3C961830" w14:textId="77777777" w:rsidR="001A4DD4" w:rsidRPr="006102A5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A list of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text prompts</w:t>
      </w:r>
      <w:r w:rsidRPr="006102A5">
        <w:rPr>
          <w:rFonts w:ascii="Times New Roman" w:hAnsi="Times New Roman" w:cs="Times New Roman"/>
          <w:sz w:val="24"/>
          <w:szCs w:val="24"/>
        </w:rPr>
        <w:t xml:space="preserve"> is defined.</w:t>
      </w:r>
    </w:p>
    <w:p w14:paraId="652AC958" w14:textId="77777777" w:rsidR="001A4DD4" w:rsidRPr="006102A5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Each prompt generates an image frame.</w:t>
      </w:r>
    </w:p>
    <w:p w14:paraId="357B21FE" w14:textId="77777777" w:rsidR="001A4DD4" w:rsidRPr="006102A5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Images are saved as </w:t>
      </w: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.</w:t>
      </w:r>
      <w:proofErr w:type="spellStart"/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png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files.</w:t>
      </w:r>
    </w:p>
    <w:p w14:paraId="4FD3CBC3" w14:textId="77777777" w:rsidR="001A4DD4" w:rsidRPr="006102A5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Frames are stored in a list for video creation.</w:t>
      </w:r>
    </w:p>
    <w:p w14:paraId="0B3CE46A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Generated Frames:</w:t>
      </w:r>
    </w:p>
    <w:tbl>
      <w:tblPr>
        <w:tblStyle w:val="a0"/>
        <w:tblW w:w="4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495"/>
      </w:tblGrid>
      <w:tr w:rsidR="001A4DD4" w:rsidRPr="006102A5" w14:paraId="451D96B1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3718D" w14:textId="77777777" w:rsidR="001A4DD4" w:rsidRPr="006102A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Frame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80D29" w14:textId="77777777" w:rsidR="001A4DD4" w:rsidRPr="006102A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A4DD4" w:rsidRPr="006102A5" w14:paraId="78CA88D9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AD201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frame_000.png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731B3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Sunrise over mountains</w:t>
            </w:r>
          </w:p>
        </w:tc>
      </w:tr>
      <w:tr w:rsidR="001A4DD4" w:rsidRPr="006102A5" w14:paraId="4EF5753B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0F175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frame_001.png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DC77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Sun rising higher</w:t>
            </w:r>
          </w:p>
        </w:tc>
      </w:tr>
      <w:tr w:rsidR="001A4DD4" w:rsidRPr="006102A5" w14:paraId="686B1C8D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F3485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frame_002.png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EB539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Bright daylight</w:t>
            </w:r>
          </w:p>
        </w:tc>
      </w:tr>
      <w:tr w:rsidR="001A4DD4" w:rsidRPr="006102A5" w14:paraId="0C38BF15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34D0C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frame_003.png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FC0EA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Sunset</w:t>
            </w:r>
          </w:p>
        </w:tc>
      </w:tr>
      <w:tr w:rsidR="001A4DD4" w:rsidRPr="006102A5" w14:paraId="3E601A7A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735A8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frame_004.png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2749A" w14:textId="77777777" w:rsidR="001A4DD4" w:rsidRPr="006102A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2A5">
              <w:rPr>
                <w:rFonts w:ascii="Times New Roman" w:hAnsi="Times New Roman" w:cs="Times New Roman"/>
                <w:sz w:val="24"/>
                <w:szCs w:val="24"/>
              </w:rPr>
              <w:t>Dusk</w:t>
            </w:r>
          </w:p>
        </w:tc>
      </w:tr>
    </w:tbl>
    <w:p w14:paraId="07E48EB1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167861C">
          <v:rect id="_x0000_i1034" style="width:0;height:1.5pt" o:hralign="center" o:hrstd="t" o:hr="t" fillcolor="#a0a0a0" stroked="f"/>
        </w:pict>
      </w:r>
    </w:p>
    <w:p w14:paraId="6642E401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vjeub4s8e4n3" w:colFirst="0" w:colLast="0"/>
      <w:bookmarkEnd w:id="12"/>
      <w:r w:rsidRPr="006102A5">
        <w:rPr>
          <w:rFonts w:ascii="Times New Roman" w:hAnsi="Times New Roman" w:cs="Times New Roman"/>
          <w:b/>
          <w:bCs/>
          <w:sz w:val="24"/>
          <w:szCs w:val="24"/>
        </w:rPr>
        <w:t>Step 5: Create Video from Frames</w:t>
      </w:r>
    </w:p>
    <w:p w14:paraId="2F31F40C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clip = </w:t>
      </w:r>
      <w:proofErr w:type="spellStart"/>
      <w:proofErr w:type="gramStart"/>
      <w:r w:rsidRPr="006102A5">
        <w:rPr>
          <w:rFonts w:ascii="Times New Roman" w:hAnsi="Times New Roman" w:cs="Times New Roman"/>
          <w:sz w:val="24"/>
          <w:szCs w:val="24"/>
        </w:rPr>
        <w:t>ImageSequenceClip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>frames, fps=2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 xml:space="preserve"> 2 frames per second</w:t>
      </w:r>
    </w:p>
    <w:p w14:paraId="2A6C499A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02A5">
        <w:rPr>
          <w:rFonts w:ascii="Times New Roman" w:hAnsi="Times New Roman" w:cs="Times New Roman"/>
          <w:sz w:val="24"/>
          <w:szCs w:val="24"/>
        </w:rPr>
        <w:t>clip.write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102A5">
        <w:rPr>
          <w:rFonts w:ascii="Times New Roman" w:hAnsi="Times New Roman" w:cs="Times New Roman"/>
          <w:sz w:val="24"/>
          <w:szCs w:val="24"/>
        </w:rPr>
        <w:t>videofile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02A5">
        <w:rPr>
          <w:rFonts w:ascii="Times New Roman" w:hAnsi="Times New Roman" w:cs="Times New Roman"/>
          <w:sz w:val="24"/>
          <w:szCs w:val="24"/>
        </w:rPr>
        <w:t>"animation.mp4", codec="libx264")</w:t>
      </w:r>
    </w:p>
    <w:p w14:paraId="1750593D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007C26CC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02A5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6102A5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6102A5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6102A5">
        <w:rPr>
          <w:rFonts w:ascii="Times New Roman" w:eastAsia="Arial Unicode MS" w:hAnsi="Times New Roman" w:cs="Times New Roman"/>
          <w:sz w:val="24"/>
          <w:szCs w:val="24"/>
        </w:rPr>
        <w:t xml:space="preserve"> Video saved as 'animation.mp4'")</w:t>
      </w:r>
    </w:p>
    <w:p w14:paraId="35E904FA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4770AC62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Explanation:</w:t>
      </w:r>
    </w:p>
    <w:p w14:paraId="48920E6F" w14:textId="77777777" w:rsidR="001A4DD4" w:rsidRPr="006102A5" w:rsidRDefault="00000000">
      <w:pPr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ImageSequenceClip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 xml:space="preserve"> converts the frames into a video.</w:t>
      </w:r>
    </w:p>
    <w:p w14:paraId="26408235" w14:textId="77777777" w:rsidR="001A4DD4" w:rsidRPr="006102A5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eastAsia="Roboto Mono" w:hAnsi="Times New Roman" w:cs="Times New Roman"/>
          <w:color w:val="188038"/>
          <w:sz w:val="24"/>
          <w:szCs w:val="24"/>
        </w:rPr>
        <w:t>fps=2</w:t>
      </w:r>
      <w:r w:rsidRPr="006102A5">
        <w:rPr>
          <w:rFonts w:ascii="Times New Roman" w:hAnsi="Times New Roman" w:cs="Times New Roman"/>
          <w:sz w:val="24"/>
          <w:szCs w:val="24"/>
        </w:rPr>
        <w:t xml:space="preserve"> means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2 frames per second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13CFE27B" w14:textId="77777777" w:rsidR="001A4DD4" w:rsidRPr="006102A5" w:rsidRDefault="00000000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The video is saved in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MP4 format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29303724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Output File:</w:t>
      </w:r>
    </w:p>
    <w:p w14:paraId="39C02B3B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animation.mp4</w:t>
      </w:r>
    </w:p>
    <w:p w14:paraId="1C475765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p w14:paraId="77F072D0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B90A2A2">
          <v:rect id="_x0000_i1035" style="width:0;height:1.5pt" o:hralign="center" o:hrstd="t" o:hr="t" fillcolor="#a0a0a0" stroked="f"/>
        </w:pict>
      </w:r>
    </w:p>
    <w:p w14:paraId="5E718D72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ss2gyzj9pz1y" w:colFirst="0" w:colLast="0"/>
      <w:bookmarkEnd w:id="13"/>
      <w:r w:rsidRPr="006102A5">
        <w:rPr>
          <w:rFonts w:ascii="Times New Roman" w:hAnsi="Times New Roman" w:cs="Times New Roman"/>
          <w:b/>
          <w:bCs/>
          <w:sz w:val="24"/>
          <w:szCs w:val="24"/>
        </w:rPr>
        <w:t>6. Output</w:t>
      </w:r>
    </w:p>
    <w:p w14:paraId="454C403B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The program generates the following files:</w:t>
      </w:r>
    </w:p>
    <w:p w14:paraId="1948EDE7" w14:textId="77777777" w:rsidR="001A4DD4" w:rsidRPr="006102A5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4" w:name="_qrg6gor9jwov" w:colFirst="0" w:colLast="0"/>
      <w:bookmarkEnd w:id="14"/>
      <w:r w:rsidRPr="006102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Frames</w:t>
      </w:r>
    </w:p>
    <w:p w14:paraId="1DDB81EC" w14:textId="77777777" w:rsidR="001A4DD4" w:rsidRPr="006102A5" w:rsidRDefault="00000000">
      <w:pPr>
        <w:numPr>
          <w:ilvl w:val="0"/>
          <w:numId w:val="1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lastRenderedPageBreak/>
        <w:t>frame_000.png</w:t>
      </w:r>
    </w:p>
    <w:p w14:paraId="09140DC2" w14:textId="77777777" w:rsidR="001A4DD4" w:rsidRPr="006102A5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frame_001.png</w:t>
      </w:r>
    </w:p>
    <w:p w14:paraId="616088D7" w14:textId="77777777" w:rsidR="001A4DD4" w:rsidRPr="006102A5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frame_002.png</w:t>
      </w:r>
    </w:p>
    <w:p w14:paraId="4F6E973E" w14:textId="77777777" w:rsidR="001A4DD4" w:rsidRPr="006102A5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frame_003.png</w:t>
      </w:r>
    </w:p>
    <w:p w14:paraId="60ACF805" w14:textId="77777777" w:rsidR="001A4DD4" w:rsidRPr="006102A5" w:rsidRDefault="00000000">
      <w:pPr>
        <w:numPr>
          <w:ilvl w:val="0"/>
          <w:numId w:val="1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frame_004.png</w:t>
      </w:r>
    </w:p>
    <w:p w14:paraId="66B3B121" w14:textId="77777777" w:rsidR="001A4DD4" w:rsidRPr="006102A5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5" w:name="_wbv5lo7599l" w:colFirst="0" w:colLast="0"/>
      <w:bookmarkEnd w:id="15"/>
      <w:r w:rsidRPr="006102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Video Output</w:t>
      </w:r>
    </w:p>
    <w:p w14:paraId="169F2C9C" w14:textId="77777777" w:rsidR="001A4DD4" w:rsidRPr="006102A5" w:rsidRDefault="00000000">
      <w:pPr>
        <w:numPr>
          <w:ilvl w:val="0"/>
          <w:numId w:val="5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animation.mp4</w:t>
      </w:r>
    </w:p>
    <w:p w14:paraId="737F2C8B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The final output is a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short animation video showing the transition from sunrise to dusk over mountains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70DCC276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BBFF1D">
          <v:rect id="_x0000_i1036" style="width:0;height:1.5pt" o:hralign="center" o:hrstd="t" o:hr="t" fillcolor="#a0a0a0" stroked="f"/>
        </w:pict>
      </w:r>
    </w:p>
    <w:p w14:paraId="601D0D58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ww924s6owosn" w:colFirst="0" w:colLast="0"/>
      <w:bookmarkEnd w:id="16"/>
      <w:r w:rsidRPr="006102A5">
        <w:rPr>
          <w:rFonts w:ascii="Times New Roman" w:hAnsi="Times New Roman" w:cs="Times New Roman"/>
          <w:b/>
          <w:bCs/>
          <w:sz w:val="24"/>
          <w:szCs w:val="24"/>
        </w:rPr>
        <w:t>7. Applications</w:t>
      </w:r>
    </w:p>
    <w:p w14:paraId="5595D923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AI-based image-to-video generation can be used in:</w:t>
      </w:r>
    </w:p>
    <w:p w14:paraId="70B7EA54" w14:textId="77777777" w:rsidR="001A4DD4" w:rsidRPr="006102A5" w:rsidRDefault="00000000">
      <w:pPr>
        <w:numPr>
          <w:ilvl w:val="0"/>
          <w:numId w:val="1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Animation and filmmaking</w:t>
      </w:r>
    </w:p>
    <w:p w14:paraId="5AA597D1" w14:textId="77777777" w:rsidR="001A4DD4" w:rsidRPr="006102A5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Game development</w:t>
      </w:r>
    </w:p>
    <w:p w14:paraId="1DBE1E25" w14:textId="77777777" w:rsidR="001A4DD4" w:rsidRPr="006102A5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Content creation for social media</w:t>
      </w:r>
    </w:p>
    <w:p w14:paraId="21973687" w14:textId="77777777" w:rsidR="001A4DD4" w:rsidRPr="006102A5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AI-assisted video production</w:t>
      </w:r>
    </w:p>
    <w:p w14:paraId="41139EA7" w14:textId="77777777" w:rsidR="001A4DD4" w:rsidRPr="006102A5" w:rsidRDefault="00000000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Visual storytelling</w:t>
      </w:r>
    </w:p>
    <w:p w14:paraId="28BA3CB1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536C27F">
          <v:rect id="_x0000_i1037" style="width:0;height:1.5pt" o:hralign="center" o:hrstd="t" o:hr="t" fillcolor="#a0a0a0" stroked="f"/>
        </w:pict>
      </w:r>
    </w:p>
    <w:p w14:paraId="0BB72BD8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b3dm4otmczir" w:colFirst="0" w:colLast="0"/>
      <w:bookmarkEnd w:id="17"/>
      <w:r w:rsidRPr="006102A5">
        <w:rPr>
          <w:rFonts w:ascii="Times New Roman" w:hAnsi="Times New Roman" w:cs="Times New Roman"/>
          <w:b/>
          <w:bCs/>
          <w:sz w:val="24"/>
          <w:szCs w:val="24"/>
        </w:rPr>
        <w:t>8. Advantages</w:t>
      </w:r>
    </w:p>
    <w:p w14:paraId="0D19B345" w14:textId="77777777" w:rsidR="001A4DD4" w:rsidRPr="006102A5" w:rsidRDefault="00000000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Automated content generation</w:t>
      </w:r>
    </w:p>
    <w:p w14:paraId="2DFF2194" w14:textId="77777777" w:rsidR="001A4DD4" w:rsidRPr="006102A5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High-quality AI-generated visuals</w:t>
      </w:r>
    </w:p>
    <w:p w14:paraId="2FB7F77E" w14:textId="77777777" w:rsidR="001A4DD4" w:rsidRPr="006102A5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Reduces manual animation effort</w:t>
      </w:r>
    </w:p>
    <w:p w14:paraId="3F9E769D" w14:textId="77777777" w:rsidR="001A4DD4" w:rsidRPr="006102A5" w:rsidRDefault="00000000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Easily customizable using text prompts</w:t>
      </w:r>
    </w:p>
    <w:p w14:paraId="3D3936B5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0D03622">
          <v:rect id="_x0000_i1038" style="width:0;height:1.5pt" o:hralign="center" o:hrstd="t" o:hr="t" fillcolor="#a0a0a0" stroked="f"/>
        </w:pict>
      </w:r>
    </w:p>
    <w:p w14:paraId="56F49724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ffeetjukk60y" w:colFirst="0" w:colLast="0"/>
      <w:bookmarkEnd w:id="18"/>
      <w:r w:rsidRPr="006102A5">
        <w:rPr>
          <w:rFonts w:ascii="Times New Roman" w:hAnsi="Times New Roman" w:cs="Times New Roman"/>
          <w:b/>
          <w:bCs/>
          <w:sz w:val="24"/>
          <w:szCs w:val="24"/>
        </w:rPr>
        <w:t>9. Limitations</w:t>
      </w:r>
    </w:p>
    <w:p w14:paraId="005734AC" w14:textId="77777777" w:rsidR="001A4DD4" w:rsidRPr="006102A5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Requires powerful GPU for faster generation</w:t>
      </w:r>
    </w:p>
    <w:p w14:paraId="2C8C4FE0" w14:textId="77777777" w:rsidR="001A4DD4" w:rsidRPr="006102A5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Image consistency between frames may vary</w:t>
      </w:r>
    </w:p>
    <w:p w14:paraId="1DE1105B" w14:textId="77777777" w:rsidR="001A4DD4" w:rsidRPr="006102A5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>Large model size</w:t>
      </w:r>
    </w:p>
    <w:p w14:paraId="5E3D3BF6" w14:textId="77777777" w:rsidR="001A4DD4" w:rsidRPr="006102A5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lastRenderedPageBreak/>
        <w:t>High memory requirements</w:t>
      </w:r>
    </w:p>
    <w:p w14:paraId="6E324274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B9B8CC">
          <v:rect id="_x0000_i1039" style="width:0;height:1.5pt" o:hralign="center" o:hrstd="t" o:hr="t" fillcolor="#a0a0a0" stroked="f"/>
        </w:pict>
      </w:r>
    </w:p>
    <w:p w14:paraId="192C402C" w14:textId="77777777" w:rsidR="001A4DD4" w:rsidRPr="006102A5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1hebah8khc68" w:colFirst="0" w:colLast="0"/>
      <w:bookmarkEnd w:id="19"/>
      <w:r w:rsidRPr="006102A5">
        <w:rPr>
          <w:rFonts w:ascii="Times New Roman" w:hAnsi="Times New Roman" w:cs="Times New Roman"/>
          <w:b/>
          <w:bCs/>
          <w:sz w:val="24"/>
          <w:szCs w:val="24"/>
        </w:rPr>
        <w:t>10. Conclusion</w:t>
      </w:r>
    </w:p>
    <w:p w14:paraId="51A69E57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In this assignment, we implemented an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 xml:space="preserve">AI-powered image-to-video generation system using Stable Diffusion and </w:t>
      </w:r>
      <w:proofErr w:type="spellStart"/>
      <w:r w:rsidRPr="006102A5">
        <w:rPr>
          <w:rFonts w:ascii="Times New Roman" w:hAnsi="Times New Roman" w:cs="Times New Roman"/>
          <w:b/>
          <w:bCs/>
          <w:sz w:val="24"/>
          <w:szCs w:val="24"/>
        </w:rPr>
        <w:t>MoviePy</w:t>
      </w:r>
      <w:proofErr w:type="spellEnd"/>
      <w:r w:rsidRPr="006102A5">
        <w:rPr>
          <w:rFonts w:ascii="Times New Roman" w:hAnsi="Times New Roman" w:cs="Times New Roman"/>
          <w:sz w:val="24"/>
          <w:szCs w:val="24"/>
        </w:rPr>
        <w:t>. The system generates images from text prompts and combines them into a video animation.</w:t>
      </w:r>
    </w:p>
    <w:p w14:paraId="00155EF4" w14:textId="77777777" w:rsidR="001A4DD4" w:rsidRPr="006102A5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6102A5">
        <w:rPr>
          <w:rFonts w:ascii="Times New Roman" w:hAnsi="Times New Roman" w:cs="Times New Roman"/>
          <w:sz w:val="24"/>
          <w:szCs w:val="24"/>
        </w:rPr>
        <w:t xml:space="preserve">This project demonstrates the practical application of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generative AI models in visual content creation</w:t>
      </w:r>
      <w:r w:rsidRPr="006102A5">
        <w:rPr>
          <w:rFonts w:ascii="Times New Roman" w:hAnsi="Times New Roman" w:cs="Times New Roman"/>
          <w:sz w:val="24"/>
          <w:szCs w:val="24"/>
        </w:rPr>
        <w:t xml:space="preserve"> and shows how </w:t>
      </w:r>
      <w:r w:rsidRPr="006102A5">
        <w:rPr>
          <w:rFonts w:ascii="Times New Roman" w:hAnsi="Times New Roman" w:cs="Times New Roman"/>
          <w:b/>
          <w:bCs/>
          <w:sz w:val="24"/>
          <w:szCs w:val="24"/>
        </w:rPr>
        <w:t>text prompts can be transformed into dynamic animations</w:t>
      </w:r>
      <w:r w:rsidRPr="006102A5">
        <w:rPr>
          <w:rFonts w:ascii="Times New Roman" w:hAnsi="Times New Roman" w:cs="Times New Roman"/>
          <w:sz w:val="24"/>
          <w:szCs w:val="24"/>
        </w:rPr>
        <w:t>.</w:t>
      </w:r>
    </w:p>
    <w:p w14:paraId="4EE866F8" w14:textId="77777777" w:rsidR="001A4DD4" w:rsidRPr="006102A5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5F37374">
          <v:rect id="_x0000_i1040" style="width:0;height:1.5pt" o:hralign="center" o:hrstd="t" o:hr="t" fillcolor="#a0a0a0" stroked="f"/>
        </w:pict>
      </w:r>
    </w:p>
    <w:p w14:paraId="44C31801" w14:textId="77777777" w:rsidR="001A4DD4" w:rsidRPr="006102A5" w:rsidRDefault="001A4DD4">
      <w:pPr>
        <w:rPr>
          <w:rFonts w:ascii="Times New Roman" w:hAnsi="Times New Roman" w:cs="Times New Roman"/>
          <w:sz w:val="24"/>
          <w:szCs w:val="24"/>
        </w:rPr>
      </w:pPr>
    </w:p>
    <w:sectPr w:rsidR="001A4DD4" w:rsidRPr="006102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D48E703-1217-4CF8-A018-226901144984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63B22915-859C-4E27-BA9C-F82D77CBD5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278A355-B055-405F-8F07-4958A9E05C32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99FC65B3-D83A-43CE-A7DF-17E64B7CBD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AA41BED-0939-4C70-A423-0668C9E36C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5CC"/>
    <w:multiLevelType w:val="multilevel"/>
    <w:tmpl w:val="CACA5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DC0BBE"/>
    <w:multiLevelType w:val="multilevel"/>
    <w:tmpl w:val="60BA4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045666"/>
    <w:multiLevelType w:val="multilevel"/>
    <w:tmpl w:val="79A07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A67AB3"/>
    <w:multiLevelType w:val="multilevel"/>
    <w:tmpl w:val="D9486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596D88"/>
    <w:multiLevelType w:val="multilevel"/>
    <w:tmpl w:val="A04E5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6D3552"/>
    <w:multiLevelType w:val="multilevel"/>
    <w:tmpl w:val="A51EF1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4715F6"/>
    <w:multiLevelType w:val="multilevel"/>
    <w:tmpl w:val="6A1C1D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376795"/>
    <w:multiLevelType w:val="multilevel"/>
    <w:tmpl w:val="023066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5E02BB8"/>
    <w:multiLevelType w:val="multilevel"/>
    <w:tmpl w:val="B6743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DF6594"/>
    <w:multiLevelType w:val="multilevel"/>
    <w:tmpl w:val="65725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5714096"/>
    <w:multiLevelType w:val="multilevel"/>
    <w:tmpl w:val="F134E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B152F5F"/>
    <w:multiLevelType w:val="multilevel"/>
    <w:tmpl w:val="2F0AE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8755068">
    <w:abstractNumId w:val="8"/>
  </w:num>
  <w:num w:numId="2" w16cid:durableId="1418594850">
    <w:abstractNumId w:val="6"/>
  </w:num>
  <w:num w:numId="3" w16cid:durableId="277958119">
    <w:abstractNumId w:val="1"/>
  </w:num>
  <w:num w:numId="4" w16cid:durableId="1845434374">
    <w:abstractNumId w:val="2"/>
  </w:num>
  <w:num w:numId="5" w16cid:durableId="429274889">
    <w:abstractNumId w:val="10"/>
  </w:num>
  <w:num w:numId="6" w16cid:durableId="1591817675">
    <w:abstractNumId w:val="3"/>
  </w:num>
  <w:num w:numId="7" w16cid:durableId="1077635027">
    <w:abstractNumId w:val="9"/>
  </w:num>
  <w:num w:numId="8" w16cid:durableId="1294097722">
    <w:abstractNumId w:val="4"/>
  </w:num>
  <w:num w:numId="9" w16cid:durableId="1795753591">
    <w:abstractNumId w:val="7"/>
  </w:num>
  <w:num w:numId="10" w16cid:durableId="318387471">
    <w:abstractNumId w:val="0"/>
  </w:num>
  <w:num w:numId="11" w16cid:durableId="612708688">
    <w:abstractNumId w:val="5"/>
  </w:num>
  <w:num w:numId="12" w16cid:durableId="13397753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DD4"/>
    <w:rsid w:val="001A4DD4"/>
    <w:rsid w:val="00473620"/>
    <w:rsid w:val="006102A5"/>
    <w:rsid w:val="00703043"/>
    <w:rsid w:val="00AC13DA"/>
    <w:rsid w:val="00BC2BD6"/>
    <w:rsid w:val="00CB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73D3B"/>
  <w15:docId w15:val="{42A0DCDC-C7E5-493D-B1C4-4F25536F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</dc:creator>
  <cp:lastModifiedBy>Manisha Apchunde</cp:lastModifiedBy>
  <cp:revision>2</cp:revision>
  <dcterms:created xsi:type="dcterms:W3CDTF">2026-03-25T05:12:00Z</dcterms:created>
  <dcterms:modified xsi:type="dcterms:W3CDTF">2026-03-25T05:12:00Z</dcterms:modified>
</cp:coreProperties>
</file>