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57180" w14:textId="77777777"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#Assignment25_Session25</w:t>
      </w:r>
    </w:p>
    <w:p w14:paraId="4CF57181" w14:textId="77777777" w:rsidR="000F527C" w:rsidRPr="00987E36" w:rsidRDefault="000F527C" w:rsidP="000F527C">
      <w:pPr>
        <w:rPr>
          <w:rFonts w:ascii="Times New Roman" w:hAnsi="Times New Roman" w:cs="Times New Roman"/>
        </w:rPr>
      </w:pPr>
    </w:p>
    <w:p w14:paraId="4CF57182" w14:textId="77777777" w:rsidR="00EE0B25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14:paraId="4CF57183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#Problem Statement</w:t>
      </w:r>
    </w:p>
    <w:p w14:paraId="4CF57184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 xml:space="preserve">#Set up/Install the database </w:t>
      </w:r>
      <w:proofErr w:type="spellStart"/>
      <w:r w:rsidRPr="00987E36">
        <w:rPr>
          <w:rFonts w:ascii="Times New Roman" w:hAnsi="Times New Roman" w:cs="Times New Roman"/>
        </w:rPr>
        <w:t>sakila</w:t>
      </w:r>
      <w:proofErr w:type="spellEnd"/>
      <w:r w:rsidRPr="00987E36">
        <w:rPr>
          <w:rFonts w:ascii="Times New Roman" w:hAnsi="Times New Roman" w:cs="Times New Roman"/>
        </w:rPr>
        <w:t>. The database will be used for next MySQL Assignments as</w:t>
      </w:r>
    </w:p>
    <w:p w14:paraId="4CF57185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#well. Refer the Links given above for help in setting up the database.</w:t>
      </w:r>
    </w:p>
    <w:p w14:paraId="4CF57186" w14:textId="77777777" w:rsidR="000F527C" w:rsidRPr="00987E36" w:rsidRDefault="000F527C" w:rsidP="000F527C">
      <w:pPr>
        <w:rPr>
          <w:rFonts w:ascii="Times New Roman" w:hAnsi="Times New Roman" w:cs="Times New Roman"/>
        </w:rPr>
      </w:pPr>
    </w:p>
    <w:p w14:paraId="4CF57187" w14:textId="77777777"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14:paraId="4CF57188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I have gone through all the links.</w:t>
      </w:r>
    </w:p>
    <w:p w14:paraId="4CF57189" w14:textId="7079530E" w:rsidR="000F527C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 xml:space="preserve">Download the </w:t>
      </w:r>
      <w:proofErr w:type="spellStart"/>
      <w:r w:rsidRPr="00987E36">
        <w:rPr>
          <w:rFonts w:ascii="Times New Roman" w:hAnsi="Times New Roman" w:cs="Times New Roman"/>
        </w:rPr>
        <w:t>sakila</w:t>
      </w:r>
      <w:proofErr w:type="spellEnd"/>
      <w:r w:rsidRPr="00987E36">
        <w:rPr>
          <w:rFonts w:ascii="Times New Roman" w:hAnsi="Times New Roman" w:cs="Times New Roman"/>
        </w:rPr>
        <w:t xml:space="preserve"> database on my </w:t>
      </w:r>
      <w:r w:rsidR="000B11ED">
        <w:rPr>
          <w:rFonts w:ascii="Times New Roman" w:hAnsi="Times New Roman" w:cs="Times New Roman"/>
        </w:rPr>
        <w:t>laptop</w:t>
      </w:r>
      <w:r w:rsidR="00377302" w:rsidRPr="00987E36">
        <w:rPr>
          <w:rFonts w:ascii="Times New Roman" w:hAnsi="Times New Roman" w:cs="Times New Roman"/>
        </w:rPr>
        <w:t xml:space="preserve"> and</w:t>
      </w:r>
      <w:r w:rsidRPr="00987E36">
        <w:rPr>
          <w:rFonts w:ascii="Times New Roman" w:hAnsi="Times New Roman" w:cs="Times New Roman"/>
        </w:rPr>
        <w:t xml:space="preserve"> moreover </w:t>
      </w:r>
      <w:r w:rsidR="00987E36" w:rsidRPr="00987E36">
        <w:rPr>
          <w:rFonts w:ascii="Times New Roman" w:hAnsi="Times New Roman" w:cs="Times New Roman"/>
        </w:rPr>
        <w:t>there is nothing to write about how I download the database because it’s a basic thing to do.</w:t>
      </w:r>
    </w:p>
    <w:p w14:paraId="690B039B" w14:textId="35AABC2F" w:rsidR="00974F4F" w:rsidRDefault="00974F4F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downloading I used below command lines to install it.</w:t>
      </w:r>
    </w:p>
    <w:p w14:paraId="7202357B" w14:textId="59CAAACA" w:rsidR="00974F4F" w:rsidRDefault="00974F4F" w:rsidP="000F527C">
      <w:pPr>
        <w:rPr>
          <w:rFonts w:ascii="Times New Roman" w:hAnsi="Times New Roman" w:cs="Times New Roman"/>
        </w:rPr>
      </w:pPr>
    </w:p>
    <w:p w14:paraId="4F06F201" w14:textId="7B58DDE3" w:rsidR="00974F4F" w:rsidRDefault="00974F4F" w:rsidP="000F527C">
      <w:pPr>
        <w:rPr>
          <w:rFonts w:ascii="Times New Roman" w:hAnsi="Times New Roman" w:cs="Times New Roman"/>
        </w:rPr>
      </w:pPr>
      <w:proofErr w:type="spellStart"/>
      <w:r w:rsidRPr="00974F4F">
        <w:rPr>
          <w:rFonts w:ascii="Times New Roman" w:hAnsi="Times New Roman" w:cs="Times New Roman"/>
        </w:rPr>
        <w:t>mysql</w:t>
      </w:r>
      <w:proofErr w:type="spellEnd"/>
      <w:r w:rsidRPr="00974F4F">
        <w:rPr>
          <w:rFonts w:ascii="Times New Roman" w:hAnsi="Times New Roman" w:cs="Times New Roman"/>
        </w:rPr>
        <w:t>&gt; SOURCE C:/Users/raman/Downloads/Compressed/sakila-db/sakila-schema.sql;</w:t>
      </w:r>
    </w:p>
    <w:p w14:paraId="1B455949" w14:textId="4E7EF6E6" w:rsidR="00974F4F" w:rsidRDefault="00974F4F" w:rsidP="000F527C">
      <w:pPr>
        <w:rPr>
          <w:rFonts w:ascii="Times New Roman" w:hAnsi="Times New Roman" w:cs="Times New Roman"/>
        </w:rPr>
      </w:pPr>
    </w:p>
    <w:p w14:paraId="77D2A3ED" w14:textId="1E0AD507" w:rsidR="00974F4F" w:rsidRDefault="00974F4F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</w:p>
    <w:p w14:paraId="209B38D9" w14:textId="7DE0A55C" w:rsidR="00974F4F" w:rsidRDefault="00974F4F" w:rsidP="000F527C">
      <w:pPr>
        <w:rPr>
          <w:rFonts w:ascii="Times New Roman" w:hAnsi="Times New Roman" w:cs="Times New Roman"/>
        </w:rPr>
      </w:pPr>
    </w:p>
    <w:p w14:paraId="2E34B408" w14:textId="5A8DF2A0" w:rsidR="00974F4F" w:rsidRDefault="00D55E72" w:rsidP="000F527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/>
        </w:rPr>
        <w:t>&gt; SOURCE C:/Users</w:t>
      </w:r>
      <w:bookmarkStart w:id="0" w:name="_GoBack"/>
      <w:bookmarkEnd w:id="0"/>
      <w:r w:rsidR="00974F4F" w:rsidRPr="00974F4F">
        <w:rPr>
          <w:rFonts w:ascii="Times New Roman" w:hAnsi="Times New Roman" w:cs="Times New Roman"/>
        </w:rPr>
        <w:t>/Downloads/Compressed/sakila-db/sakila-data.sql;</w:t>
      </w:r>
    </w:p>
    <w:p w14:paraId="2BB42EF3" w14:textId="77777777" w:rsidR="00974F4F" w:rsidRPr="00987E36" w:rsidRDefault="00974F4F" w:rsidP="000F527C">
      <w:pPr>
        <w:rPr>
          <w:rFonts w:ascii="Times New Roman" w:hAnsi="Times New Roman" w:cs="Times New Roman"/>
        </w:rPr>
      </w:pPr>
    </w:p>
    <w:sectPr w:rsidR="00974F4F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7C"/>
    <w:rsid w:val="000B11ED"/>
    <w:rsid w:val="000F527C"/>
    <w:rsid w:val="00377302"/>
    <w:rsid w:val="005D094A"/>
    <w:rsid w:val="00974F4F"/>
    <w:rsid w:val="00987E36"/>
    <w:rsid w:val="00D55E72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7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VAIO</dc:creator>
  <cp:lastModifiedBy>Windows User</cp:lastModifiedBy>
  <cp:revision>2</cp:revision>
  <dcterms:created xsi:type="dcterms:W3CDTF">2018-11-22T16:17:00Z</dcterms:created>
  <dcterms:modified xsi:type="dcterms:W3CDTF">2018-11-22T16:17:00Z</dcterms:modified>
</cp:coreProperties>
</file>