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0D445" w14:textId="77777777" w:rsidR="00BD01A9" w:rsidRPr="00BD01A9" w:rsidRDefault="00BD01A9" w:rsidP="00BD01A9"/>
    <w:p w14:paraId="060C4AA3" w14:textId="4AF150C5" w:rsidR="00BD01A9" w:rsidRDefault="00BD01A9" w:rsidP="00BD01A9">
      <w:r w:rsidRPr="00BD01A9">
        <w:t xml:space="preserve"> ICP -</w:t>
      </w:r>
      <w:r w:rsidR="003237B2">
        <w:t>4</w:t>
      </w:r>
    </w:p>
    <w:p w14:paraId="36F0A3DC" w14:textId="2EAFFB80" w:rsidR="00BD01A9" w:rsidRPr="00BD01A9" w:rsidRDefault="00BD01A9" w:rsidP="00BD01A9">
      <w:r>
        <w:t>700763276</w:t>
      </w:r>
    </w:p>
    <w:p w14:paraId="20981473" w14:textId="77777777" w:rsidR="00BD01A9" w:rsidRDefault="00BD01A9" w:rsidP="00BD01A9">
      <w:r w:rsidRPr="00BD01A9">
        <w:t xml:space="preserve">Recording link </w:t>
      </w:r>
    </w:p>
    <w:p w14:paraId="5964CEA9" w14:textId="5154BFD7" w:rsidR="00941075" w:rsidRDefault="00941075" w:rsidP="00BD01A9">
      <w:hyperlink r:id="rId4" w:history="1">
        <w:r w:rsidRPr="00941075">
          <w:rPr>
            <w:rStyle w:val="Hyperlink"/>
          </w:rPr>
          <w:t>C:\Users\vemul\Videos\ICP_4.mp4</w:t>
        </w:r>
      </w:hyperlink>
    </w:p>
    <w:sectPr w:rsidR="009410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B4D"/>
    <w:rsid w:val="003237B2"/>
    <w:rsid w:val="00337D2E"/>
    <w:rsid w:val="003C297B"/>
    <w:rsid w:val="00441B4D"/>
    <w:rsid w:val="0067655F"/>
    <w:rsid w:val="00941075"/>
    <w:rsid w:val="00BD01A9"/>
    <w:rsid w:val="00CE3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D583B"/>
  <w15:chartTrackingRefBased/>
  <w15:docId w15:val="{BF4AB982-ADB9-4599-9E09-8553CE137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1B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1B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1B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1B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1B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1B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1B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1B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1B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1B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1B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1B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1B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1B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1B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1B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1B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1B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1B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1B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1B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1B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1B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1B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1B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1B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1B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1B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1B4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D01A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01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file:///C:\Users\vemul\Videos\ICP_4.mp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</Words>
  <Characters>101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VEMULA MANISHA</dc:creator>
  <cp:keywords/>
  <dc:description/>
  <cp:lastModifiedBy>VEMULA MANISHA</cp:lastModifiedBy>
  <cp:revision>4</cp:revision>
  <dcterms:created xsi:type="dcterms:W3CDTF">2025-01-29T03:06:00Z</dcterms:created>
  <dcterms:modified xsi:type="dcterms:W3CDTF">2025-02-12T02:01:00Z</dcterms:modified>
</cp:coreProperties>
</file>