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0D445" w14:textId="77777777" w:rsidR="00BD01A9" w:rsidRPr="00BD01A9" w:rsidRDefault="00BD01A9" w:rsidP="00BD01A9"/>
    <w:p w14:paraId="060C4AA3" w14:textId="74EA5F81" w:rsidR="00BD01A9" w:rsidRDefault="00BD01A9" w:rsidP="00BD01A9">
      <w:r w:rsidRPr="00BD01A9">
        <w:t xml:space="preserve"> ICP -</w:t>
      </w:r>
      <w:r w:rsidR="00AB11CB">
        <w:t>5</w:t>
      </w:r>
    </w:p>
    <w:p w14:paraId="36F0A3DC" w14:textId="2EAFFB80" w:rsidR="00BD01A9" w:rsidRPr="00BD01A9" w:rsidRDefault="00BD01A9" w:rsidP="00BD01A9">
      <w:r>
        <w:t>700763276</w:t>
      </w:r>
    </w:p>
    <w:p w14:paraId="20981473" w14:textId="77777777" w:rsidR="00BD01A9" w:rsidRDefault="00BD01A9" w:rsidP="00BD01A9">
      <w:r w:rsidRPr="00BD01A9">
        <w:t xml:space="preserve">Recording link </w:t>
      </w:r>
    </w:p>
    <w:p w14:paraId="5964CEA9" w14:textId="10CBF2A0" w:rsidR="00941075" w:rsidRDefault="00137F33" w:rsidP="00BD01A9">
      <w:hyperlink r:id="rId4" w:history="1">
        <w:r w:rsidRPr="00137F33">
          <w:rPr>
            <w:rStyle w:val="Hyperlink"/>
          </w:rPr>
          <w:t>C:\Users\vemul\Videos\ICP_5.mp4</w:t>
        </w:r>
      </w:hyperlink>
    </w:p>
    <w:sectPr w:rsidR="0094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D"/>
    <w:rsid w:val="00137F33"/>
    <w:rsid w:val="003237B2"/>
    <w:rsid w:val="00337D2E"/>
    <w:rsid w:val="003C297B"/>
    <w:rsid w:val="00441B4D"/>
    <w:rsid w:val="0067655F"/>
    <w:rsid w:val="00941075"/>
    <w:rsid w:val="00AB11CB"/>
    <w:rsid w:val="00BD01A9"/>
    <w:rsid w:val="00C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583B"/>
  <w15:chartTrackingRefBased/>
  <w15:docId w15:val="{BF4AB982-ADB9-4599-9E09-8553CE13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B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emul\Videos\ICP_5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MANISHA</dc:creator>
  <cp:keywords/>
  <dc:description/>
  <cp:lastModifiedBy>VEMULA MANISHA</cp:lastModifiedBy>
  <cp:revision>6</cp:revision>
  <dcterms:created xsi:type="dcterms:W3CDTF">2025-01-29T03:06:00Z</dcterms:created>
  <dcterms:modified xsi:type="dcterms:W3CDTF">2025-02-20T04:26:00Z</dcterms:modified>
</cp:coreProperties>
</file>