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EC64D" w14:textId="127552A6" w:rsidR="00202F64" w:rsidRDefault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Exercise_No:14</w:t>
      </w:r>
    </w:p>
    <w:p w14:paraId="39F07336" w14:textId="62A7708E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Date:23-11-2020</w:t>
      </w:r>
    </w:p>
    <w:p w14:paraId="4C95E2CF" w14:textId="2D2AF644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</w:p>
    <w:p w14:paraId="64366B16" w14:textId="0F8FB496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170F92F2" w14:textId="78A93A41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To print the output for the given problem using python.</w:t>
      </w:r>
    </w:p>
    <w:p w14:paraId="0F2CC34E" w14:textId="77777777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</w:p>
    <w:p w14:paraId="73EFFEB2" w14:textId="4AE75FD4" w:rsid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615DFC0B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>def areBracketsBalanced(expr):</w:t>
      </w:r>
    </w:p>
    <w:p w14:paraId="6D9B1B1E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stack=[]</w:t>
      </w:r>
    </w:p>
    <w:p w14:paraId="726C4807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open_expressions=['{','[','(']</w:t>
      </w:r>
    </w:p>
    <w:p w14:paraId="3F1437BE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for i in range(len(expr)):</w:t>
      </w:r>
    </w:p>
    <w:p w14:paraId="05AB4FF7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if(expr[i] in open_expressions):</w:t>
      </w:r>
    </w:p>
    <w:p w14:paraId="18276557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stack.append(expr[i])</w:t>
      </w:r>
    </w:p>
    <w:p w14:paraId="3A676D55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else:</w:t>
      </w:r>
    </w:p>
    <w:p w14:paraId="2CDA2E98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if not stack:</w:t>
      </w:r>
    </w:p>
    <w:p w14:paraId="493A5975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    return False</w:t>
      </w:r>
    </w:p>
    <w:p w14:paraId="5E86A7FB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curr=stack.pop()</w:t>
      </w:r>
    </w:p>
    <w:p w14:paraId="6EE73726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if(curr=='{' and expr[i]!='}'):</w:t>
      </w:r>
    </w:p>
    <w:p w14:paraId="373BAD62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    return False</w:t>
      </w:r>
    </w:p>
    <w:p w14:paraId="077756C1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if(curr == '['and expr[i]!=']'):</w:t>
      </w:r>
    </w:p>
    <w:p w14:paraId="0847EEE7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    return False</w:t>
      </w:r>
    </w:p>
    <w:p w14:paraId="4AA4BDA7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    if(curr == '(' and expr[i]!=')'):</w:t>
      </w:r>
    </w:p>
    <w:p w14:paraId="2D0C902D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lastRenderedPageBreak/>
        <w:t xml:space="preserve">                return False</w:t>
      </w:r>
    </w:p>
    <w:p w14:paraId="5603E663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if stack:</w:t>
      </w:r>
    </w:p>
    <w:p w14:paraId="6EAA4E36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return False</w:t>
      </w:r>
    </w:p>
    <w:p w14:paraId="16875D30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else:</w:t>
      </w:r>
    </w:p>
    <w:p w14:paraId="620EBFBF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return True</w:t>
      </w:r>
    </w:p>
    <w:p w14:paraId="6ADEDCE6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>if __name__ == "__main__":</w:t>
      </w:r>
    </w:p>
    <w:p w14:paraId="02CD4D95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expr=input()</w:t>
      </w:r>
    </w:p>
    <w:p w14:paraId="19260182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if(areBracketsBalanced(expr)):</w:t>
      </w:r>
    </w:p>
    <w:p w14:paraId="62148A6E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print("valid")</w:t>
      </w:r>
    </w:p>
    <w:p w14:paraId="490F8344" w14:textId="77777777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else:</w:t>
      </w:r>
    </w:p>
    <w:p w14:paraId="5CA3B022" w14:textId="3A29F11C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print("invalid"</w:t>
      </w:r>
      <w:r>
        <w:rPr>
          <w:rFonts w:ascii="Arial" w:hAnsi="Arial" w:cs="Arial"/>
          <w:b/>
          <w:sz w:val="36"/>
          <w:szCs w:val="36"/>
          <w:lang w:val="en-US"/>
        </w:rPr>
        <w:t>)</w:t>
      </w:r>
    </w:p>
    <w:p w14:paraId="7613A48C" w14:textId="6A9C85D8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</w:p>
    <w:p w14:paraId="0B23D45B" w14:textId="4D6C5FDA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Link:</w:t>
      </w:r>
    </w:p>
    <w:p w14:paraId="51A611C6" w14:textId="10CE77A7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hyperlink r:id="rId6" w:history="1">
        <w:r w:rsidRPr="00A83F09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http://103.53.53.18/mod/vpl/forms/submissionview.php?id=327&amp;userid=1684#</w:t>
        </w:r>
      </w:hyperlink>
    </w:p>
    <w:p w14:paraId="63204484" w14:textId="2E24A1F7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Output:</w:t>
      </w:r>
    </w:p>
    <w:p w14:paraId="4E664943" w14:textId="60EB8029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072A7A8" wp14:editId="344FBC25">
            <wp:extent cx="5071745" cy="871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09D28" w14:textId="742FD840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Result:</w:t>
      </w:r>
    </w:p>
    <w:p w14:paraId="6A88106D" w14:textId="50CF505C" w:rsidR="00373434" w:rsidRP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Thus, the output </w:t>
      </w:r>
      <w:r w:rsidR="00BE0C36">
        <w:rPr>
          <w:rFonts w:ascii="Arial" w:hAnsi="Arial" w:cs="Arial"/>
          <w:b/>
          <w:sz w:val="36"/>
          <w:szCs w:val="36"/>
          <w:lang w:val="en-US"/>
        </w:rPr>
        <w:t xml:space="preserve"> for the program </w:t>
      </w:r>
      <w:bookmarkStart w:id="0" w:name="_GoBack"/>
      <w:bookmarkEnd w:id="0"/>
      <w:r w:rsidR="003F7170">
        <w:rPr>
          <w:rFonts w:ascii="Arial" w:hAnsi="Arial" w:cs="Arial"/>
          <w:b/>
          <w:sz w:val="36"/>
          <w:szCs w:val="36"/>
          <w:lang w:val="en-US"/>
        </w:rPr>
        <w:t>is successfully executed.</w:t>
      </w:r>
    </w:p>
    <w:p w14:paraId="295417D1" w14:textId="0D6F0F43" w:rsidR="00373434" w:rsidRDefault="00373434" w:rsidP="00373434">
      <w:pPr>
        <w:rPr>
          <w:rFonts w:ascii="Arial" w:hAnsi="Arial" w:cs="Arial"/>
          <w:b/>
          <w:sz w:val="36"/>
          <w:szCs w:val="36"/>
          <w:lang w:val="en-US"/>
        </w:rPr>
      </w:pPr>
      <w:r w:rsidRPr="00373434">
        <w:rPr>
          <w:rFonts w:ascii="Arial" w:hAnsi="Arial" w:cs="Arial"/>
          <w:b/>
          <w:sz w:val="36"/>
          <w:szCs w:val="36"/>
          <w:lang w:val="en-US"/>
        </w:rPr>
        <w:t xml:space="preserve">        </w:t>
      </w:r>
    </w:p>
    <w:p w14:paraId="14DAB2CE" w14:textId="77777777" w:rsidR="00373434" w:rsidRPr="00373434" w:rsidRDefault="00373434">
      <w:pPr>
        <w:rPr>
          <w:rFonts w:ascii="Arial" w:hAnsi="Arial" w:cs="Arial"/>
          <w:b/>
          <w:sz w:val="36"/>
          <w:szCs w:val="36"/>
          <w:lang w:val="en-US"/>
        </w:rPr>
      </w:pPr>
    </w:p>
    <w:sectPr w:rsidR="00373434" w:rsidRPr="0037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54051" w14:textId="77777777" w:rsidR="00C57956" w:rsidRDefault="00C57956" w:rsidP="00BE0C36">
      <w:pPr>
        <w:spacing w:after="0" w:line="240" w:lineRule="auto"/>
      </w:pPr>
      <w:r>
        <w:separator/>
      </w:r>
    </w:p>
  </w:endnote>
  <w:endnote w:type="continuationSeparator" w:id="0">
    <w:p w14:paraId="22D422FD" w14:textId="77777777" w:rsidR="00C57956" w:rsidRDefault="00C57956" w:rsidP="00BE0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F26E4" w14:textId="77777777" w:rsidR="00C57956" w:rsidRDefault="00C57956" w:rsidP="00BE0C36">
      <w:pPr>
        <w:spacing w:after="0" w:line="240" w:lineRule="auto"/>
      </w:pPr>
      <w:r>
        <w:separator/>
      </w:r>
    </w:p>
  </w:footnote>
  <w:footnote w:type="continuationSeparator" w:id="0">
    <w:p w14:paraId="198A0666" w14:textId="77777777" w:rsidR="00C57956" w:rsidRDefault="00C57956" w:rsidP="00BE0C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64"/>
    <w:rsid w:val="00202F64"/>
    <w:rsid w:val="00373434"/>
    <w:rsid w:val="003F7170"/>
    <w:rsid w:val="00BE0C36"/>
    <w:rsid w:val="00C5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8EBBC"/>
  <w15:chartTrackingRefBased/>
  <w15:docId w15:val="{706DD40C-206F-4792-81B1-9486DE86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43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43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C36"/>
  </w:style>
  <w:style w:type="paragraph" w:styleId="Footer">
    <w:name w:val="footer"/>
    <w:basedOn w:val="Normal"/>
    <w:link w:val="FooterChar"/>
    <w:uiPriority w:val="99"/>
    <w:unhideWhenUsed/>
    <w:rsid w:val="00BE0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7&amp;userid=1684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3</cp:revision>
  <dcterms:created xsi:type="dcterms:W3CDTF">2020-11-23T16:06:00Z</dcterms:created>
  <dcterms:modified xsi:type="dcterms:W3CDTF">2020-11-23T16:21:00Z</dcterms:modified>
</cp:coreProperties>
</file>