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6F895B">
      <w:pPr>
        <w:spacing w:line="360" w:lineRule="auto"/>
        <w:jc w:val="right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07/05/2025</w:t>
      </w:r>
    </w:p>
    <w:p w14:paraId="0482D82E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 xml:space="preserve">TITLE : </w:t>
      </w:r>
      <w:r>
        <w:rPr>
          <w:rFonts w:hint="default" w:ascii="Times New Roman" w:hAnsi="Times New Roman"/>
          <w:b/>
          <w:bCs/>
          <w:sz w:val="24"/>
          <w:szCs w:val="24"/>
          <w:lang w:val="en-GB"/>
        </w:rPr>
        <w:t>Restaurant Order Management System</w:t>
      </w:r>
      <w:bookmarkStart w:id="0" w:name="_GoBack"/>
      <w:bookmarkEnd w:id="0"/>
    </w:p>
    <w:p w14:paraId="17F8AD9F"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Product name : DINE SMART</w:t>
      </w:r>
    </w:p>
    <w:p w14:paraId="600FC894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List of similar projects: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840"/>
        <w:gridCol w:w="2841"/>
        <w:gridCol w:w="2841"/>
      </w:tblGrid>
      <w:tr w14:paraId="5C2712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087B4C3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Product name </w:t>
            </w:r>
          </w:p>
        </w:tc>
        <w:tc>
          <w:tcPr>
            <w:tcW w:w="2841" w:type="dxa"/>
          </w:tcPr>
          <w:p w14:paraId="66F7CB93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Features</w:t>
            </w:r>
          </w:p>
        </w:tc>
        <w:tc>
          <w:tcPr>
            <w:tcW w:w="2841" w:type="dxa"/>
          </w:tcPr>
          <w:p w14:paraId="4766205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URL</w:t>
            </w:r>
          </w:p>
        </w:tc>
      </w:tr>
      <w:tr w14:paraId="45B47C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840" w:type="dxa"/>
          </w:tcPr>
          <w:p w14:paraId="5DD5574A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KF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2841" w:type="dxa"/>
          </w:tcPr>
          <w:p w14:paraId="1AC98C0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management, Inventory management, Payment processing, Customer loyalty programs, Reporting &amp; analytics.</w:t>
            </w:r>
          </w:p>
        </w:tc>
        <w:tc>
          <w:tcPr>
            <w:tcW w:w="2841" w:type="dxa"/>
          </w:tcPr>
          <w:p w14:paraId="0C4EB70E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https://online.kfc.co.in/</w:t>
            </w:r>
          </w:p>
        </w:tc>
      </w:tr>
    </w:tbl>
    <w:p w14:paraId="7A38EE3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315D00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Roll no: 927623bad058</w:t>
      </w:r>
    </w:p>
    <w:p w14:paraId="59D70C3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Name:Manisha Ramachandran </w:t>
      </w:r>
    </w:p>
    <w:p w14:paraId="4DAFA40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Official mail ID 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instrText xml:space="preserve"> HYPERLINK "mailto:927623bad058@mkce.ac.in" </w:instrTex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GB"/>
        </w:rPr>
        <w:t>927623bad058@mkce.ac.in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end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Personal Mail ID: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instrText xml:space="preserve"> HYPERLINK "mailto:manisharamacahndrant@gmail.com" </w:instrTex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separate"/>
      </w:r>
      <w:r>
        <w:rPr>
          <w:rStyle w:val="6"/>
          <w:rFonts w:hint="default" w:ascii="Times New Roman" w:hAnsi="Times New Roman" w:cs="Times New Roman"/>
          <w:sz w:val="24"/>
          <w:szCs w:val="24"/>
          <w:lang w:val="en-GB"/>
        </w:rPr>
        <w:t>manisharamacahndrant@gmail.com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fldChar w:fldCharType="end"/>
      </w:r>
    </w:p>
    <w:p w14:paraId="30F7E5B6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Phone Number: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9952380524</w:t>
      </w:r>
    </w:p>
    <w:p w14:paraId="6DE9C782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>Contribution:</w:t>
      </w:r>
    </w:p>
    <w:p w14:paraId="090FBF14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-&gt;</w:t>
      </w:r>
    </w:p>
    <w:p w14:paraId="649ECB47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>-&gt;Form design</w:t>
      </w:r>
    </w:p>
    <w:p w14:paraId="441984E8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 xml:space="preserve">-&gt;Data base connection </w:t>
      </w:r>
    </w:p>
    <w:p w14:paraId="6FDB6B11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>-&gt;Reports</w:t>
      </w:r>
    </w:p>
    <w:p w14:paraId="7CD01785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GB"/>
        </w:rPr>
        <w:tab/>
        <w:t>-&gt;schema design</w:t>
      </w:r>
    </w:p>
    <w:p w14:paraId="567AC356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BC3616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sites.google.com</w:t>
      </w:r>
    </w:p>
    <w:p w14:paraId="6F5EB401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Portfolio</w:t>
      </w:r>
    </w:p>
    <w:p w14:paraId="50B981D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Github : 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https://github.com/ManishaaRamachandran</w:t>
      </w:r>
    </w:p>
    <w:p w14:paraId="5F8234C2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Leetcode</w:t>
      </w:r>
    </w:p>
    <w:p w14:paraId="00F16E12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76377CE">
      <w:pPr>
        <w:spacing w:line="360" w:lineRule="auto"/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  <w:t xml:space="preserve">Table name : </w:t>
      </w:r>
    </w:p>
    <w:p w14:paraId="7D30E644">
      <w:pPr>
        <w:numPr>
          <w:ilvl w:val="0"/>
          <w:numId w:val="1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Menu_master(master table)</w:t>
      </w:r>
    </w:p>
    <w:p w14:paraId="1C4E63E7">
      <w:pPr>
        <w:numPr>
          <w:ilvl w:val="0"/>
          <w:numId w:val="1"/>
        </w:numPr>
        <w:spacing w:line="360" w:lineRule="auto"/>
        <w:ind w:left="0" w:leftChars="0"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Order_transaction(transaction table)</w:t>
      </w:r>
    </w:p>
    <w:p w14:paraId="2EAAA1F9">
      <w:pPr>
        <w:numPr>
          <w:ilvl w:val="0"/>
          <w:numId w:val="1"/>
        </w:num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Order_summary(transaction table)</w:t>
      </w:r>
    </w:p>
    <w:p w14:paraId="20B6FA8D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980AA88">
      <w:pPr>
        <w:numPr>
          <w:numId w:val="0"/>
        </w:num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Menu_master(master table):</w:t>
      </w:r>
    </w:p>
    <w:p w14:paraId="0AA46B15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52DE501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Item_id(priamary key)</w:t>
      </w:r>
    </w:p>
    <w:p w14:paraId="5EC7B70D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item_name</w:t>
      </w:r>
    </w:p>
    <w:p w14:paraId="50E39230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category</w:t>
      </w:r>
    </w:p>
    <w:p w14:paraId="4588409B">
      <w:pPr>
        <w:numPr>
          <w:ilvl w:val="0"/>
          <w:numId w:val="2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price</w:t>
      </w:r>
    </w:p>
    <w:p w14:paraId="2E68A753">
      <w:pPr>
        <w:numPr>
          <w:ilvl w:val="0"/>
          <w:numId w:val="2"/>
        </w:numPr>
        <w:pBdr>
          <w:bottom w:val="single" w:color="auto" w:sz="4" w:space="0"/>
        </w:pBd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is_available</w:t>
      </w:r>
    </w:p>
    <w:p w14:paraId="3BB54B94">
      <w:pPr>
        <w:numPr>
          <w:numId w:val="0"/>
        </w:numPr>
        <w:spacing w:line="360" w:lineRule="auto"/>
        <w:ind w:left="1560"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8597F5B">
      <w:pPr>
        <w:numPr>
          <w:numId w:val="0"/>
        </w:num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Order_transaction(transaction table):</w:t>
      </w:r>
    </w:p>
    <w:p w14:paraId="6363463C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22D62FD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Order_id(priamary key)</w:t>
      </w:r>
    </w:p>
    <w:p w14:paraId="58A6CC55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Item_id (foreing key)</w:t>
      </w:r>
    </w:p>
    <w:p w14:paraId="1AD3B426">
      <w:pPr>
        <w:numPr>
          <w:ilvl w:val="0"/>
          <w:numId w:val="3"/>
        </w:numPr>
        <w:pBdr>
          <w:bottom w:val="single" w:color="auto" w:sz="4" w:space="0"/>
        </w:pBd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Quantity</w:t>
      </w:r>
    </w:p>
    <w:p w14:paraId="391B41BF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DC05417">
      <w:pPr>
        <w:numPr>
          <w:numId w:val="0"/>
        </w:num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Order_summary(transaction table)</w:t>
      </w:r>
    </w:p>
    <w:p w14:paraId="44E3554B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Order_id(foreign key)</w:t>
      </w:r>
    </w:p>
    <w:p w14:paraId="5A60E595">
      <w:pPr>
        <w:numPr>
          <w:ilvl w:val="0"/>
          <w:numId w:val="3"/>
        </w:numP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Order_time</w:t>
      </w:r>
    </w:p>
    <w:p w14:paraId="0A162331">
      <w:pPr>
        <w:numPr>
          <w:ilvl w:val="0"/>
          <w:numId w:val="3"/>
        </w:numPr>
        <w:pBdr>
          <w:bottom w:val="single" w:color="auto" w:sz="4" w:space="0"/>
        </w:pBdr>
        <w:spacing w:line="360" w:lineRule="auto"/>
        <w:ind w:left="420" w:leftChars="0" w:hanging="4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Total_amount</w:t>
      </w:r>
    </w:p>
    <w:p w14:paraId="671FC2B9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5457168A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  <w:t>REPORT TABLE</w:t>
      </w:r>
    </w:p>
    <w:p w14:paraId="1D7B9B0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2ACE1CE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Daily_report :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Report_id</w:t>
      </w:r>
    </w:p>
    <w:p w14:paraId="25563EBA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>Report_date</w:t>
      </w:r>
    </w:p>
    <w:p w14:paraId="28505AD6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Total_orders</w:t>
      </w:r>
    </w:p>
    <w:p w14:paraId="46471C76">
      <w:pPr>
        <w:numPr>
          <w:ilvl w:val="0"/>
          <w:numId w:val="0"/>
        </w:num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ab/>
        <w:t>Total_sales</w:t>
      </w:r>
    </w:p>
    <w:p w14:paraId="1472285A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2DE9C25">
      <w:pPr>
        <w:spacing w:line="360" w:lineRule="auto"/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  <w:t>Create Table:</w:t>
      </w:r>
    </w:p>
    <w:p w14:paraId="31448EE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CREATE TABLE menu_master (</w:t>
      </w:r>
    </w:p>
    <w:p w14:paraId="38B6F6C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item_id INT PRIMARY KEY AUTO_INCREMENT,</w:t>
      </w:r>
    </w:p>
    <w:p w14:paraId="537620AF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item_name VARCHAR(100) NOT NULL,</w:t>
      </w:r>
    </w:p>
    <w:p w14:paraId="2A59CE65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category VARCHAR(50),</w:t>
      </w:r>
    </w:p>
    <w:p w14:paraId="2ED48873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price DECIMAL(8,2) NOT NULL,</w:t>
      </w:r>
    </w:p>
    <w:p w14:paraId="0B141FA0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is_available BOOLEAN DEFAULT TRUE</w:t>
      </w:r>
    </w:p>
    <w:p w14:paraId="0980F497">
      <w:pPr>
        <w:numPr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);</w:t>
      </w:r>
    </w:p>
    <w:p w14:paraId="42127A9D">
      <w:pPr>
        <w:numPr>
          <w:numId w:val="0"/>
        </w:numPr>
        <w:spacing w:line="360" w:lineRule="auto"/>
        <w:ind w:left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SELECT * FROM menu_master;</w:t>
      </w:r>
    </w:p>
    <w:p w14:paraId="6DDA8B30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INSERT INTO menu_master (item_id, item_name, category, price, is_available)</w:t>
      </w:r>
    </w:p>
    <w:p w14:paraId="06820CBD">
      <w:pPr>
        <w:numPr>
          <w:numId w:val="0"/>
        </w:numPr>
        <w:pBdr>
          <w:bottom w:val="single" w:color="auto" w:sz="4" w:space="0"/>
        </w:pBd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VALUES ('Id_001', 'Paneer Butter Masala', 'Main Course', 180.00, TRUE);</w:t>
      </w:r>
    </w:p>
    <w:p w14:paraId="2EB9380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6A9DE0B">
      <w:pPr>
        <w:spacing w:line="360" w:lineRule="auto"/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  <w:t>Key Words:</w:t>
      </w:r>
    </w:p>
    <w:p w14:paraId="1C2EBAE7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Relation-menu_master,</w:t>
      </w:r>
    </w:p>
    <w:p w14:paraId="15F8457B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Attributes-Item_id,</w:t>
      </w:r>
    </w:p>
    <w:p w14:paraId="7826103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Domain-Id_001,</w:t>
      </w:r>
    </w:p>
    <w:p w14:paraId="45552F09">
      <w:pPr>
        <w:pBdr>
          <w:bottom w:val="single" w:color="auto" w:sz="4" w:space="0"/>
        </w:pBd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Tuple-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('Id_001', 'Paneer Butter Masala', 'Main Course', 180.00, TRUE)</w:t>
      </w:r>
    </w:p>
    <w:p w14:paraId="7BF7B91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B088722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Database normalization </w:t>
      </w:r>
    </w:p>
    <w:p w14:paraId="687CE8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</w:p>
    <w:p w14:paraId="655C0BE6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1NF</w:t>
      </w:r>
    </w:p>
    <w:p w14:paraId="6C863ED7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2NF</w:t>
      </w:r>
    </w:p>
    <w:p w14:paraId="45E1325D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3NF </w:t>
      </w:r>
    </w:p>
    <w:p w14:paraId="63E1A540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4NF </w:t>
      </w:r>
    </w:p>
    <w:p w14:paraId="2690A00F">
      <w:pPr>
        <w:numPr>
          <w:ilvl w:val="0"/>
          <w:numId w:val="4"/>
        </w:numPr>
        <w:ind w:left="420" w:leftChars="0" w:hanging="4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>5NF</w:t>
      </w:r>
    </w:p>
    <w:p w14:paraId="1D175C27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35E6E4A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Tablename : menu_master</w:t>
      </w:r>
    </w:p>
    <w:p w14:paraId="6EB77DE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1NF:</w:t>
      </w:r>
    </w:p>
    <w:p w14:paraId="000993FF">
      <w:pPr>
        <w:spacing w:line="360" w:lineRule="auto"/>
        <w:ind w:left="720" w:leftChars="0"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My table is 1NF because it has a primary key name --</w:t>
      </w:r>
      <w:r>
        <w:rPr>
          <w:rFonts w:hint="default" w:ascii="Times New Roman" w:hAnsi="Times New Roman" w:cs="Times New Roman"/>
          <w:color w:val="FF0000"/>
          <w:sz w:val="24"/>
          <w:szCs w:val="24"/>
          <w:lang w:val="en-GB"/>
        </w:rPr>
        <w:t>item_id</w:t>
      </w:r>
    </w:p>
    <w:p w14:paraId="459DFBF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2NF:</w:t>
      </w:r>
    </w:p>
    <w:p w14:paraId="5DC638E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My table is in 2NF because it has a primary key --Item_id,all other columns are dependent on the primary key. </w:t>
      </w:r>
    </w:p>
    <w:p w14:paraId="3CA1A78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3NF:</w:t>
      </w:r>
    </w:p>
    <w:p w14:paraId="13B820BD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Should be in 2NF,No transitive partial dependency</w:t>
      </w:r>
    </w:p>
    <w:p w14:paraId="30008B2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Example: Student_id, name , job_id, state_id,state_name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3"/>
        <w:gridCol w:w="1192"/>
        <w:gridCol w:w="965"/>
        <w:gridCol w:w="1429"/>
        <w:gridCol w:w="1144"/>
        <w:gridCol w:w="2149"/>
      </w:tblGrid>
      <w:tr w14:paraId="17605BF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1B354728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Student_id</w:t>
            </w:r>
          </w:p>
        </w:tc>
        <w:tc>
          <w:tcPr>
            <w:tcW w:w="1419" w:type="dxa"/>
          </w:tcPr>
          <w:p w14:paraId="3A192EF5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name</w:t>
            </w:r>
          </w:p>
        </w:tc>
        <w:tc>
          <w:tcPr>
            <w:tcW w:w="1048" w:type="dxa"/>
          </w:tcPr>
          <w:p w14:paraId="3949233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job_id</w:t>
            </w:r>
          </w:p>
        </w:tc>
        <w:tc>
          <w:tcPr>
            <w:tcW w:w="1792" w:type="dxa"/>
          </w:tcPr>
          <w:p w14:paraId="1C6FC46B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Job_name</w:t>
            </w:r>
          </w:p>
        </w:tc>
        <w:tc>
          <w:tcPr>
            <w:tcW w:w="1420" w:type="dxa"/>
          </w:tcPr>
          <w:p w14:paraId="6D6E6B5C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state_id</w:t>
            </w:r>
          </w:p>
        </w:tc>
        <w:tc>
          <w:tcPr>
            <w:tcW w:w="1420" w:type="dxa"/>
          </w:tcPr>
          <w:p w14:paraId="549D2481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GB"/>
              </w:rPr>
              <w:t>state_name</w:t>
            </w:r>
          </w:p>
        </w:tc>
      </w:tr>
      <w:tr w14:paraId="59DB26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 w14:paraId="0D7DC032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927623bad058</w:t>
            </w:r>
          </w:p>
        </w:tc>
        <w:tc>
          <w:tcPr>
            <w:tcW w:w="1419" w:type="dxa"/>
          </w:tcPr>
          <w:p w14:paraId="5A656036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Manisha</w:t>
            </w:r>
          </w:p>
        </w:tc>
        <w:tc>
          <w:tcPr>
            <w:tcW w:w="1048" w:type="dxa"/>
          </w:tcPr>
          <w:p w14:paraId="7518EA5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J_0158</w:t>
            </w:r>
          </w:p>
        </w:tc>
        <w:tc>
          <w:tcPr>
            <w:tcW w:w="1792" w:type="dxa"/>
          </w:tcPr>
          <w:p w14:paraId="4EEE1BB0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Software engineer</w:t>
            </w:r>
          </w:p>
        </w:tc>
        <w:tc>
          <w:tcPr>
            <w:tcW w:w="1420" w:type="dxa"/>
          </w:tcPr>
          <w:p w14:paraId="65CABBB9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0234</w:t>
            </w:r>
          </w:p>
        </w:tc>
        <w:tc>
          <w:tcPr>
            <w:tcW w:w="1420" w:type="dxa"/>
          </w:tcPr>
          <w:p w14:paraId="1CF9CECF">
            <w:p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Palayajeyankondam</w:t>
            </w:r>
          </w:p>
        </w:tc>
      </w:tr>
    </w:tbl>
    <w:p w14:paraId="6EDC8963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1NF:</w:t>
      </w:r>
    </w:p>
    <w:p w14:paraId="64E566E4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Student_Id,name-&gt;because it does’t have duplicate Id</w:t>
      </w:r>
    </w:p>
    <w:p w14:paraId="556DB8E6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7823C2B5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2NF:</w:t>
      </w:r>
    </w:p>
    <w:p w14:paraId="714D77AF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Student_role , student_id , job_id</w:t>
      </w:r>
    </w:p>
    <w:p w14:paraId="7EAB3957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Student info table -student_id ,student_name ,state_name , student_phonenumber</w:t>
      </w:r>
    </w:p>
    <w:p w14:paraId="02E509C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Job table-job_id, job_name</w:t>
      </w:r>
    </w:p>
    <w:p w14:paraId="2A5FE90B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2E2EE55A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3 NF:</w:t>
      </w:r>
    </w:p>
    <w:p w14:paraId="76B963E1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Student roll table </w:t>
      </w:r>
    </w:p>
    <w:p w14:paraId="45042415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Student info table -student_id,student_name,state_id</w:t>
      </w:r>
    </w:p>
    <w:p w14:paraId="629854AA">
      <w:pPr>
        <w:pBdr>
          <w:bottom w:val="single" w:color="auto" w:sz="4" w:space="0"/>
        </w:pBd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ab/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Job table-state_id,state_name</w:t>
      </w:r>
    </w:p>
    <w:p w14:paraId="296EC645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0D23370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Frontend : HTML,CSS,React.js,tailwind CSS , </w:t>
      </w:r>
      <w:r>
        <w:rPr>
          <w:rFonts w:hint="default" w:ascii="Times New Roman" w:hAnsi="Times New Roman" w:cs="Times New Roman"/>
          <w:color w:val="F4B183" w:themeColor="accent2" w:themeTint="99"/>
          <w:sz w:val="24"/>
          <w:szCs w:val="24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Flask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,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GB"/>
        </w:rPr>
        <w:t>andriod,Flutter</w:t>
      </w:r>
    </w:p>
    <w:p w14:paraId="1931C399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Backend : MySQL,oracle,mangodb,json,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GB"/>
        </w:rPr>
        <w:t>SQL lite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, </w:t>
      </w:r>
      <w:r>
        <w:rPr>
          <w:rFonts w:hint="default" w:ascii="Times New Roman" w:hAnsi="Times New Roman" w:cs="Times New Roman"/>
          <w:color w:val="0000FF"/>
          <w:sz w:val="24"/>
          <w:szCs w:val="24"/>
          <w:lang w:val="en-GB"/>
        </w:rPr>
        <w:t>firebase</w:t>
      </w:r>
    </w:p>
    <w:p w14:paraId="3D596B8F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Editor : visual studio code </w:t>
      </w:r>
    </w:p>
    <w:p w14:paraId="5644E508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Server:XAMPP</w:t>
      </w:r>
    </w:p>
    <w:p w14:paraId="32AC9740">
      <w:pP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Frame work :Nodejs</w:t>
      </w:r>
    </w:p>
    <w:p w14:paraId="559CABE3">
      <w:pPr>
        <w:pBdr>
          <w:bottom w:val="single" w:color="auto" w:sz="4" w:space="0"/>
        </w:pBdr>
        <w:spacing w:line="36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Language : </w:t>
      </w:r>
      <w:r>
        <w:rPr>
          <w:rFonts w:hint="default" w:ascii="Times New Roman" w:hAnsi="Times New Roman" w:cs="Times New Roman"/>
          <w:color w:val="F4B183" w:themeColor="accent2" w:themeTint="99"/>
          <w:sz w:val="24"/>
          <w:szCs w:val="24"/>
          <w:lang w:val="en-GB"/>
          <w14:textFill>
            <w14:solidFill>
              <w14:schemeClr w14:val="accent2">
                <w14:lumMod w14:val="60000"/>
                <w14:lumOff w14:val="40000"/>
              </w14:schemeClr>
            </w14:solidFill>
          </w14:textFill>
        </w:rPr>
        <w:t>Python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>,PHP 5.x and PHP 7.x/8.x</w:t>
      </w:r>
    </w:p>
    <w:p w14:paraId="28080E4E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30421628"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Example </w:t>
      </w:r>
    </w:p>
    <w:p w14:paraId="413C3BEF">
      <w:pPr>
        <w:numPr>
          <w:ilvl w:val="0"/>
          <w:numId w:val="0"/>
        </w:numPr>
        <w:spacing w:line="360" w:lineRule="auto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  <w:t>Xml</w:t>
      </w: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</w:t>
      </w:r>
    </w:p>
    <w:p w14:paraId="65DE907B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&lt;XML&gt;</w:t>
      </w:r>
    </w:p>
    <w:p w14:paraId="7E2C1476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&lt;menu_master&gt;</w:t>
      </w:r>
    </w:p>
    <w:p w14:paraId="4F538C4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&lt;item&gt;</w:t>
      </w:r>
    </w:p>
    <w:p w14:paraId="03F8E03B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&lt;item_id&gt;Id_001&lt;/item_id&gt;</w:t>
      </w:r>
    </w:p>
    <w:p w14:paraId="07A37B4C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&lt;item_name&gt;Paneer Butter Masala&lt;/item_name&gt;</w:t>
      </w:r>
    </w:p>
    <w:p w14:paraId="572CBA9B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&lt;category&gt;Main Course&lt;/category&gt;</w:t>
      </w:r>
    </w:p>
    <w:p w14:paraId="66117963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&lt;price&gt;180.00&lt;/price&gt;</w:t>
      </w:r>
    </w:p>
    <w:p w14:paraId="4B6E24FD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&lt;is_available&gt;true&lt;/is_available&gt;</w:t>
      </w:r>
    </w:p>
    <w:p w14:paraId="538D653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&lt;/item&gt;</w:t>
      </w:r>
    </w:p>
    <w:p w14:paraId="1647DADE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&lt;item&gt;</w:t>
      </w:r>
    </w:p>
    <w:p w14:paraId="627AC1E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&lt;item_id&gt;Id_002&lt;/item_id&gt;</w:t>
      </w:r>
    </w:p>
    <w:p w14:paraId="7FA040DD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&lt;item_name&gt;Chole Bhature&lt;/item_name&gt;</w:t>
      </w:r>
    </w:p>
    <w:p w14:paraId="0C0765CD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&lt;category&gt;Main Course&lt;/category&gt;</w:t>
      </w:r>
    </w:p>
    <w:p w14:paraId="0420634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&lt;price&gt;120.00&lt;/price&gt;</w:t>
      </w:r>
    </w:p>
    <w:p w14:paraId="589B267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    &lt;is_available&gt;true&lt;/is_available&gt;</w:t>
      </w:r>
    </w:p>
    <w:p w14:paraId="04F016B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  &lt;/item&gt;</w:t>
      </w:r>
    </w:p>
    <w:p w14:paraId="0D86CD20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&lt;/menu_master&gt;</w:t>
      </w:r>
    </w:p>
    <w:p w14:paraId="259524EC">
      <w:pPr>
        <w:numPr>
          <w:numId w:val="0"/>
        </w:numPr>
        <w:pBdr>
          <w:bottom w:val="single" w:color="auto" w:sz="4" w:space="0"/>
        </w:pBd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&lt;/XML&gt;</w:t>
      </w:r>
    </w:p>
    <w:p w14:paraId="695D2CA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color w:val="BF9000" w:themeColor="accent4" w:themeShade="BF"/>
          <w:sz w:val="24"/>
          <w:szCs w:val="24"/>
          <w:lang w:val="en-GB"/>
        </w:rPr>
        <w:t xml:space="preserve">DTD </w:t>
      </w:r>
    </w:p>
    <w:p w14:paraId="271BDCA7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&lt;!DOCTYPE menu_master [</w:t>
      </w:r>
    </w:p>
    <w:p w14:paraId="4D09F370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&lt;!ELEMENT menu_master (item+)&gt;</w:t>
      </w:r>
    </w:p>
    <w:p w14:paraId="0E1BB096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&lt;!ELEMENT item (item_id, item_name, category, price, is_available)&gt;</w:t>
      </w:r>
    </w:p>
    <w:p w14:paraId="1431A2EA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&lt;!ELEMENT item_id (#PCDATA)&gt;</w:t>
      </w:r>
    </w:p>
    <w:p w14:paraId="5F9896ED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&lt;!ELEMENT item_name (#PCDATA)&gt;</w:t>
      </w:r>
    </w:p>
    <w:p w14:paraId="790E8F67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&lt;!ELEMENT category (#PCDATA)&gt;</w:t>
      </w:r>
    </w:p>
    <w:p w14:paraId="4ED76093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&lt;!ELEMENT price (#PCDATA)&gt;</w:t>
      </w:r>
    </w:p>
    <w:p w14:paraId="312CF361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 xml:space="preserve">  &lt;!ELEMENT is_available (#PCDATA)&gt;</w:t>
      </w:r>
    </w:p>
    <w:p w14:paraId="53CCA92D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]&gt;</w:t>
      </w:r>
    </w:p>
    <w:p w14:paraId="1861679C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7D22CF2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DTD with no elements </w:t>
      </w:r>
    </w:p>
    <w:p w14:paraId="6EF669B4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  &lt;!ELEMENT login EMPTY&gt;</w:t>
      </w:r>
    </w:p>
    <w:p w14:paraId="0579709A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&lt;!ATTLIST login timeout CADTA”1”&gt;</w:t>
      </w:r>
    </w:p>
    <w:p w14:paraId="27F31345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XML</w:t>
      </w:r>
    </w:p>
    <w:p w14:paraId="1B07E6B2">
      <w:pPr>
        <w:numPr>
          <w:numId w:val="0"/>
        </w:numPr>
        <w:pBdr>
          <w:bottom w:val="single" w:color="auto" w:sz="4" w:space="0"/>
        </w:pBd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&lt;login timeout=”100”&gt;&lt;/login&gt;</w:t>
      </w:r>
    </w:p>
    <w:p w14:paraId="77500CA1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 w14:paraId="4DDA6031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color w:val="ED7D31" w:themeColor="accent2"/>
          <w:sz w:val="24"/>
          <w:szCs w:val="24"/>
          <w:lang w:val="en-GB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4"/>
          <w:szCs w:val="24"/>
          <w:lang w:val="en-GB"/>
          <w14:textFill>
            <w14:solidFill>
              <w14:schemeClr w14:val="accent2"/>
            </w14:solidFill>
          </w14:textFill>
        </w:rPr>
        <w:t>JOIN :</w:t>
      </w:r>
    </w:p>
    <w:p w14:paraId="1FED6FD6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color w:val="ED7D31" w:themeColor="accent2"/>
          <w:sz w:val="24"/>
          <w:szCs w:val="24"/>
          <w:lang w:val="en-GB"/>
          <w14:textFill>
            <w14:solidFill>
              <w14:schemeClr w14:val="accent2"/>
            </w14:solidFill>
          </w14:textFill>
        </w:rPr>
      </w:pPr>
      <w:r>
        <w:rPr>
          <w:rFonts w:hint="default" w:ascii="Times New Roman" w:hAnsi="Times New Roman"/>
          <w:color w:val="ED7D31" w:themeColor="accent2"/>
          <w:sz w:val="24"/>
          <w:szCs w:val="24"/>
          <w:lang w:val="en-GB"/>
          <w14:textFill>
            <w14:solidFill>
              <w14:schemeClr w14:val="accent2"/>
            </w14:solidFill>
          </w14:textFill>
        </w:rPr>
        <w:t>INNER JOIN:</w:t>
      </w:r>
    </w:p>
    <w:p w14:paraId="76F0EE6D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SELECT </w:t>
      </w:r>
    </w:p>
    <w:p w14:paraId="649F80F8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ot.order_id,</w:t>
      </w:r>
    </w:p>
    <w:p w14:paraId="17B15BC9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mm.item_name,</w:t>
      </w:r>
    </w:p>
    <w:p w14:paraId="6863BBFD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ot.quantity,</w:t>
      </w:r>
    </w:p>
    <w:p w14:paraId="54D0DD9C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mm.price,</w:t>
      </w:r>
    </w:p>
    <w:p w14:paraId="5930C81A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 xml:space="preserve">    (ot.quantity * mm.price) AS total_amount</w:t>
      </w:r>
    </w:p>
    <w:p w14:paraId="46FB6878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FROM order_transaction ot</w:t>
      </w:r>
    </w:p>
    <w:p w14:paraId="56D0FC79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INNER JOIN menu_master mm</w:t>
      </w:r>
    </w:p>
    <w:p w14:paraId="474721C2">
      <w:pPr>
        <w:numPr>
          <w:numId w:val="0"/>
        </w:numPr>
        <w:pBdr>
          <w:bottom w:val="single" w:color="auto" w:sz="4" w:space="0"/>
        </w:pBd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ON ot.item_id = mm.item_id;</w:t>
      </w:r>
    </w:p>
    <w:p w14:paraId="40B81011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 w14:paraId="39990498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MODULE DETAILS</w:t>
      </w:r>
    </w:p>
    <w:tbl>
      <w:tblPr>
        <w:tblStyle w:val="7"/>
        <w:tblW w:w="95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5301"/>
      </w:tblGrid>
      <w:tr w14:paraId="27215C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tcBorders>
              <w:bottom w:val="single" w:color="auto" w:sz="4" w:space="0"/>
            </w:tcBorders>
          </w:tcPr>
          <w:p w14:paraId="74E77EC1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MODULE NAME </w:t>
            </w:r>
          </w:p>
        </w:tc>
        <w:tc>
          <w:tcPr>
            <w:tcW w:w="2130" w:type="dxa"/>
          </w:tcPr>
          <w:p w14:paraId="7743201E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SUB MODULE DETAILS</w:t>
            </w:r>
          </w:p>
        </w:tc>
        <w:tc>
          <w:tcPr>
            <w:tcW w:w="5301" w:type="dxa"/>
          </w:tcPr>
          <w:p w14:paraId="5589A8A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DESCRIPTION</w:t>
            </w:r>
          </w:p>
        </w:tc>
      </w:tr>
      <w:tr w14:paraId="6C5707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 w14:paraId="4BB98D7E">
            <w:pPr>
              <w:numPr>
                <w:numId w:val="0"/>
              </w:numPr>
              <w:spacing w:line="360" w:lineRule="auto"/>
              <w:jc w:val="center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Management</w:t>
            </w:r>
          </w:p>
        </w:tc>
        <w:tc>
          <w:tcPr>
            <w:tcW w:w="2130" w:type="dxa"/>
            <w:tcBorders>
              <w:left w:val="single" w:color="auto" w:sz="4" w:space="0"/>
            </w:tcBorders>
          </w:tcPr>
          <w:p w14:paraId="4197B95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Creation</w:t>
            </w:r>
          </w:p>
        </w:tc>
        <w:tc>
          <w:tcPr>
            <w:tcW w:w="5301" w:type="dxa"/>
          </w:tcPr>
          <w:p w14:paraId="70DA550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This submodule allows the creation of new customer orders by selecting items from the menu, specifying quantity, and assigning it to a table or customer.</w:t>
            </w:r>
          </w:p>
        </w:tc>
      </w:tr>
      <w:tr w14:paraId="73269E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261" w:hRule="atLeast"/>
        </w:trPr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5FAED49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 w14:paraId="4FE7B5B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Status Update</w:t>
            </w:r>
          </w:p>
        </w:tc>
        <w:tc>
          <w:tcPr>
            <w:tcW w:w="5301" w:type="dxa"/>
          </w:tcPr>
          <w:p w14:paraId="4AABB19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Updates the status of an order (e.g., Pending, In Progress, Completed, Cancelled) based on the preparation and delivery process.</w:t>
            </w:r>
          </w:p>
        </w:tc>
      </w:tr>
      <w:tr w14:paraId="3D31C3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auto" w:sz="4" w:space="0"/>
              <w:right w:val="single" w:color="auto" w:sz="4" w:space="0"/>
            </w:tcBorders>
          </w:tcPr>
          <w:p w14:paraId="3E4C002D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 w14:paraId="088A5E3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Payment Processing</w:t>
            </w:r>
          </w:p>
        </w:tc>
        <w:tc>
          <w:tcPr>
            <w:tcW w:w="5301" w:type="dxa"/>
          </w:tcPr>
          <w:p w14:paraId="32BBB0E0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Manages the payment for completed orders, including handling cash, card, or online payment methods.</w:t>
            </w:r>
          </w:p>
        </w:tc>
      </w:tr>
      <w:tr w14:paraId="51EF357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14:paraId="20BBBD8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</w:p>
        </w:tc>
        <w:tc>
          <w:tcPr>
            <w:tcW w:w="2130" w:type="dxa"/>
            <w:tcBorders>
              <w:left w:val="single" w:color="auto" w:sz="4" w:space="0"/>
            </w:tcBorders>
          </w:tcPr>
          <w:p w14:paraId="213BD7DD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History</w:t>
            </w:r>
          </w:p>
        </w:tc>
        <w:tc>
          <w:tcPr>
            <w:tcW w:w="5301" w:type="dxa"/>
          </w:tcPr>
          <w:p w14:paraId="56746D3B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Stores and displays past orders, including items ordered, prices, and customer details, allowing for easy re-ordering and analysis.</w:t>
            </w:r>
          </w:p>
        </w:tc>
      </w:tr>
    </w:tbl>
    <w:p w14:paraId="21E6489A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p w14:paraId="3EE77F90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  <w:r>
        <w:rPr>
          <w:rFonts w:hint="default" w:ascii="Times New Roman" w:hAnsi="Times New Roman"/>
          <w:sz w:val="24"/>
          <w:szCs w:val="24"/>
          <w:lang w:val="en-GB"/>
        </w:rPr>
        <w:t>FORM DETAILS</w:t>
      </w:r>
    </w:p>
    <w:p w14:paraId="74A332D2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</w:pPr>
    </w:p>
    <w:tbl>
      <w:tblPr>
        <w:tblStyle w:val="7"/>
        <w:tblW w:w="10284" w:type="dxa"/>
        <w:tblInd w:w="-7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794"/>
        <w:gridCol w:w="1413"/>
        <w:gridCol w:w="3051"/>
        <w:gridCol w:w="1492"/>
        <w:gridCol w:w="2534"/>
      </w:tblGrid>
      <w:tr w14:paraId="7643A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94" w:type="dxa"/>
          </w:tcPr>
          <w:p w14:paraId="4DB0ABEE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MODULE / SUB MODULE NAME</w:t>
            </w:r>
          </w:p>
        </w:tc>
        <w:tc>
          <w:tcPr>
            <w:tcW w:w="1413" w:type="dxa"/>
          </w:tcPr>
          <w:p w14:paraId="3BD871C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FORM NAME -TYPE</w:t>
            </w:r>
          </w:p>
        </w:tc>
        <w:tc>
          <w:tcPr>
            <w:tcW w:w="3051" w:type="dxa"/>
          </w:tcPr>
          <w:p w14:paraId="1FB593B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FORM DESCRIPTION </w:t>
            </w:r>
          </w:p>
        </w:tc>
        <w:tc>
          <w:tcPr>
            <w:tcW w:w="1492" w:type="dxa"/>
          </w:tcPr>
          <w:p w14:paraId="773C3CC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 xml:space="preserve">TABLE NAME - TYPE </w:t>
            </w:r>
          </w:p>
        </w:tc>
        <w:tc>
          <w:tcPr>
            <w:tcW w:w="2534" w:type="dxa"/>
          </w:tcPr>
          <w:p w14:paraId="60CD3AC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  <w:t>TABLE DESCRIPTION</w:t>
            </w:r>
          </w:p>
        </w:tc>
      </w:tr>
      <w:tr w14:paraId="2584DD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</w:tcPr>
          <w:p w14:paraId="23686B4C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Management / Order Creation</w:t>
            </w:r>
          </w:p>
        </w:tc>
        <w:tc>
          <w:tcPr>
            <w:tcW w:w="1413" w:type="dxa"/>
          </w:tcPr>
          <w:p w14:paraId="5B20CA5A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Create Order Form - Input Form</w:t>
            </w:r>
          </w:p>
        </w:tc>
        <w:tc>
          <w:tcPr>
            <w:tcW w:w="3051" w:type="dxa"/>
          </w:tcPr>
          <w:p w14:paraId="2459042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Allows restaurant staff to create a new customer order by selecting items, quantity, and assigning to a customer/table.</w:t>
            </w:r>
          </w:p>
        </w:tc>
        <w:tc>
          <w:tcPr>
            <w:tcW w:w="1492" w:type="dxa"/>
          </w:tcPr>
          <w:p w14:paraId="17329DD1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order_transaction -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GB"/>
              </w:rPr>
              <w:t>transaction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2534" w:type="dxa"/>
          </w:tcPr>
          <w:p w14:paraId="02E842C9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GB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Stores order details such as order ID, item IDs, quantities, and status.</w:t>
            </w:r>
          </w:p>
        </w:tc>
      </w:tr>
      <w:tr w14:paraId="15DAF0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</w:tcPr>
          <w:p w14:paraId="2DC03C16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Management / Order Status Update</w:t>
            </w:r>
          </w:p>
        </w:tc>
        <w:tc>
          <w:tcPr>
            <w:tcW w:w="1413" w:type="dxa"/>
          </w:tcPr>
          <w:p w14:paraId="3F26837F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Update Order Status Form - Input Form</w:t>
            </w:r>
          </w:p>
        </w:tc>
        <w:tc>
          <w:tcPr>
            <w:tcW w:w="3051" w:type="dxa"/>
          </w:tcPr>
          <w:p w14:paraId="25604AA4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Allows staff to update the status of an order (Pending, In Progress, Completed, Cancelled).</w:t>
            </w:r>
          </w:p>
        </w:tc>
        <w:tc>
          <w:tcPr>
            <w:tcW w:w="1492" w:type="dxa"/>
          </w:tcPr>
          <w:p w14:paraId="6CD6D31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order_status -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GB"/>
              </w:rPr>
              <w:t>transaction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 Table</w:t>
            </w:r>
          </w:p>
        </w:tc>
        <w:tc>
          <w:tcPr>
            <w:tcW w:w="2534" w:type="dxa"/>
          </w:tcPr>
          <w:p w14:paraId="2C3ECD13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Stores different order statuses like Pending, In Progress, Completed, Cancelled.</w:t>
            </w:r>
          </w:p>
        </w:tc>
      </w:tr>
      <w:tr w14:paraId="40E53C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94" w:type="dxa"/>
          </w:tcPr>
          <w:p w14:paraId="7C6D4E55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Order Management / Payment Processing</w:t>
            </w:r>
          </w:p>
        </w:tc>
        <w:tc>
          <w:tcPr>
            <w:tcW w:w="1413" w:type="dxa"/>
          </w:tcPr>
          <w:p w14:paraId="388FE512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Payment Form - Input Form</w:t>
            </w:r>
          </w:p>
        </w:tc>
        <w:tc>
          <w:tcPr>
            <w:tcW w:w="3051" w:type="dxa"/>
          </w:tcPr>
          <w:p w14:paraId="5724A8D8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Displays real-time updates of an order's progress, including estimated delivery time.</w:t>
            </w:r>
          </w:p>
        </w:tc>
        <w:tc>
          <w:tcPr>
            <w:tcW w:w="1492" w:type="dxa"/>
          </w:tcPr>
          <w:p w14:paraId="56974387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order_tracking -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GB"/>
              </w:rPr>
              <w:t>transaction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  <w:lang w:val="en-GB"/>
              </w:rPr>
              <w:t xml:space="preserve"> </w:t>
            </w: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Table</w:t>
            </w:r>
          </w:p>
        </w:tc>
        <w:tc>
          <w:tcPr>
            <w:tcW w:w="2534" w:type="dxa"/>
          </w:tcPr>
          <w:p w14:paraId="68724B89">
            <w:pPr>
              <w:numPr>
                <w:numId w:val="0"/>
              </w:numPr>
              <w:spacing w:line="360" w:lineRule="auto"/>
              <w:rPr>
                <w:rFonts w:hint="default" w:ascii="Times New Roman" w:hAnsi="Times New Roman" w:eastAsia="SimSu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eastAsia="SimSun" w:cs="Times New Roman"/>
                <w:sz w:val="24"/>
                <w:szCs w:val="24"/>
              </w:rPr>
              <w:t>Contains tracking information of orders, including status and timestamps.</w:t>
            </w:r>
          </w:p>
        </w:tc>
      </w:tr>
    </w:tbl>
    <w:p w14:paraId="58F4B16C">
      <w:pPr>
        <w:numPr>
          <w:numId w:val="0"/>
        </w:numPr>
        <w:spacing w:line="360" w:lineRule="auto"/>
        <w:ind w:leftChars="0"/>
        <w:rPr>
          <w:rFonts w:hint="default" w:ascii="Times New Roman" w:hAnsi="Times New Roman"/>
          <w:sz w:val="24"/>
          <w:szCs w:val="24"/>
          <w:lang w:val="en-GB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B6ACD04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15A1F373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</w:p>
    <w:p w14:paraId="40E22C22">
      <w:pPr>
        <w:numPr>
          <w:numId w:val="0"/>
        </w:numPr>
        <w:spacing w:line="360" w:lineRule="auto"/>
        <w:ind w:leftChars="0"/>
        <w:rPr>
          <w:rFonts w:hint="default" w:ascii="Times New Roman" w:hAnsi="Times New Roman" w:cs="Times New Roman"/>
          <w:sz w:val="24"/>
          <w:szCs w:val="24"/>
          <w:lang w:val="en-GB"/>
        </w:rPr>
      </w:pPr>
      <w:r>
        <w:rPr>
          <w:rFonts w:hint="default" w:ascii="Times New Roman" w:hAnsi="Times New Roman" w:cs="Times New Roman"/>
          <w:sz w:val="24"/>
          <w:szCs w:val="24"/>
          <w:lang w:val="en-GB"/>
        </w:rPr>
        <w:t>ER DIAGRAM :</w:t>
      </w:r>
    </w:p>
    <w:p w14:paraId="67C28745">
      <w:pPr>
        <w:tabs>
          <w:tab w:val="left" w:pos="2600"/>
          <w:tab w:val="left" w:pos="2800"/>
        </w:tabs>
        <w:jc w:val="both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2462530</wp:posOffset>
                </wp:positionH>
                <wp:positionV relativeFrom="paragraph">
                  <wp:posOffset>310515</wp:posOffset>
                </wp:positionV>
                <wp:extent cx="28575" cy="527050"/>
                <wp:effectExtent l="45720" t="0" r="32385" b="63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0"/>
                        <a:endCxn id="2" idx="2"/>
                      </wps:cNvCnPr>
                      <wps:spPr>
                        <a:xfrm flipH="1" flipV="1">
                          <a:off x="3605530" y="1905635"/>
                          <a:ext cx="28575" cy="527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3.9pt;margin-top:24.45pt;height:41.5pt;width:2.25pt;z-index:251685888;mso-width-relative:page;mso-height-relative:page;" filled="f" stroked="t" coordsize="21600,21600" o:gfxdata="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krnPntoAAAAKAQAADwAAAAAAAAABACAAAAAiAAAAZHJzL2Rvd25yZXYueG1sUEsBAhQAFAAAAAgA&#10;h07iQOtrcr0jAgAARwQAAA4AAAAAAAAAAQAgAAAAKQEAAGRycy9lMm9Eb2MueG1sUEsFBgAAAAAG&#10;AAYAWQEAAL4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786130</wp:posOffset>
                </wp:positionH>
                <wp:positionV relativeFrom="paragraph">
                  <wp:posOffset>3126105</wp:posOffset>
                </wp:positionV>
                <wp:extent cx="1212850" cy="565785"/>
                <wp:effectExtent l="6350" t="6350" r="15240" b="698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22830" y="4021455"/>
                          <a:ext cx="1212850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EEBC10">
                            <w:pPr>
                              <w:ind w:firstLine="100" w:firstLineChars="50"/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Order_transaction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61.9pt;margin-top:246.15pt;height:44.55pt;width:95.5pt;z-index:251669504;v-text-anchor:middle;mso-width-relative:page;mso-height-relative:page;" fillcolor="#5B9BD5 [3204]" filled="t" stroked="t" coordsize="21600,21600" o:gfxdata="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FEEBC10">
                      <w:pPr>
                        <w:ind w:firstLine="100" w:firstLineChars="50"/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Order_transaction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2837815</wp:posOffset>
                </wp:positionV>
                <wp:extent cx="593725" cy="300990"/>
                <wp:effectExtent l="3175" t="5715" r="12700" b="1333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0"/>
                        <a:endCxn id="16" idx="2"/>
                      </wps:cNvCnPr>
                      <wps:spPr>
                        <a:xfrm flipV="1">
                          <a:off x="5031105" y="3752215"/>
                          <a:ext cx="593725" cy="3009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06.15pt;margin-top:223.45pt;height:23.7pt;width:46.75pt;z-index:251684864;mso-width-relative:page;mso-height-relative:page;" filled="f" stroked="t" coordsize="21600,21600" o:gfxdata="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FCFczrZ&#10;AAAACwEAAA8AAAAAAAAAAQAgAAAAIgAAAGRycy9kb3ducmV2LnhtbFBLAQIUABQAAAAIAIdO4kAT&#10;uyuTHwIAAEAEAAAOAAAAAAAAAAEAIAAAACgBAABkcnMvZTJvRG9jLnhtbFBLBQYAAAAABgAGAFkB&#10;AAC5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3888105</wp:posOffset>
                </wp:positionH>
                <wp:positionV relativeFrom="paragraph">
                  <wp:posOffset>3704590</wp:posOffset>
                </wp:positionV>
                <wp:extent cx="1000125" cy="530225"/>
                <wp:effectExtent l="3175" t="5715" r="2540" b="127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2"/>
                        <a:endCxn id="18" idx="0"/>
                      </wps:cNvCnPr>
                      <wps:spPr>
                        <a:xfrm>
                          <a:off x="5031105" y="4618990"/>
                          <a:ext cx="1000125" cy="530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6.15pt;margin-top:291.7pt;height:41.75pt;width:78.75pt;z-index:251683840;mso-width-relative:page;mso-height-relative:page;" filled="f" stroked="t" coordsize="21600,21600" o:gfxdata="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HQlPY3AAA&#10;AAsBAAAPAAAAAAAAAAEAIAAAACIAAABkcnMvZG93bnJldi54bWxQSwECFAAUAAAACACHTuJA+kOh&#10;3BoCAAA3BAAADgAAAAAAAAABACAAAAAr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4494530</wp:posOffset>
                </wp:positionH>
                <wp:positionV relativeFrom="paragraph">
                  <wp:posOffset>3304540</wp:posOffset>
                </wp:positionV>
                <wp:extent cx="393700" cy="117475"/>
                <wp:effectExtent l="1905" t="23495" r="635" b="1143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4" idx="3"/>
                        <a:endCxn id="17" idx="1"/>
                      </wps:cNvCnPr>
                      <wps:spPr>
                        <a:xfrm flipV="1">
                          <a:off x="5637530" y="4218940"/>
                          <a:ext cx="393700" cy="1174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53.9pt;margin-top:260.2pt;height:9.25pt;width:31pt;z-index:251682816;mso-width-relative:page;mso-height-relative:page;" filled="f" stroked="t" coordsize="21600,21600" o:gfxdata="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3/Jkl2AAA&#10;AAsBAAAPAAAAAAAAAAEAIAAAACIAAABkcnMvZG93bnJldi54bWxQSwECFAAUAAAACACHTuJAzwio&#10;Ex4CAABABAAADgAAAAAAAAABACAAAAAnAQAAZHJzL2Uyb0RvYy54bWxQSwUGAAAAAAYABgBZAQAA&#10;twUA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paragraph">
                  <wp:posOffset>3053715</wp:posOffset>
                </wp:positionV>
                <wp:extent cx="723900" cy="365125"/>
                <wp:effectExtent l="0" t="6350" r="7620" b="95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5" idx="2"/>
                      </wps:cNvCnPr>
                      <wps:spPr>
                        <a:xfrm flipH="1" flipV="1">
                          <a:off x="1179830" y="3968115"/>
                          <a:ext cx="723900" cy="365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.9pt;margin-top:240.45pt;height:28.75pt;width:57pt;z-index:251681792;mso-width-relative:page;mso-height-relative:page;" filled="f" stroked="t" coordsize="21600,21600" o:gfxdata="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fbKVTdkAAAAJ&#10;AQAADwAAAAAAAAABACAAAAAiAAAAZHJzL2Rvd25yZXYueG1sUEsBAhQAFAAAAAgAh07iQAEMZGsb&#10;AgAAMAQAAA4AAAAAAAAAAQAgAAAAKAEAAGRycy9lMm9Eb2MueG1sUEsFBgAAAAAGAAYAWQEAALUF&#10;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3691890</wp:posOffset>
                </wp:positionV>
                <wp:extent cx="752475" cy="606425"/>
                <wp:effectExtent l="3810" t="5080" r="5715" b="1333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3" idx="2"/>
                        <a:endCxn id="19" idx="0"/>
                      </wps:cNvCnPr>
                      <wps:spPr>
                        <a:xfrm>
                          <a:off x="2541905" y="4606290"/>
                          <a:ext cx="752475" cy="606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09.65pt;margin-top:290.7pt;height:47.75pt;width:59.25pt;z-index:251680768;mso-width-relative:page;mso-height-relative:page;" filled="f" stroked="t" coordsize="21600,21600" o:gfxdata="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EEZeljcAAAA&#10;CwEAAA8AAAAAAAAAAQAgAAAAIgAAAGRycy9kb3ducmV2LnhtbFBLAQIUABQAAAAIAIdO4kCqUMfo&#10;GQIAADYEAAAOAAAAAAAAAAEAIAAAACs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74930</wp:posOffset>
                </wp:positionH>
                <wp:positionV relativeFrom="paragraph">
                  <wp:posOffset>3397250</wp:posOffset>
                </wp:positionV>
                <wp:extent cx="692150" cy="501015"/>
                <wp:effectExtent l="0" t="5080" r="8890" b="1206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0" idx="0"/>
                      </wps:cNvCnPr>
                      <wps:spPr>
                        <a:xfrm flipH="1">
                          <a:off x="1217930" y="4311650"/>
                          <a:ext cx="692150" cy="501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.9pt;margin-top:267.5pt;height:39.45pt;width:54.5pt;z-index:251679744;mso-width-relative:page;mso-height-relative:page;" filled="f" stroked="t" coordsize="21600,21600" o:gfxdata="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L45SWbXAAAACgEAAA8AAAAA&#10;AAAAAQAgAAAAIgAAAGRycy9kb3ducmV2LnhtbFBLAQIUABQAAAAIAIdO4kAzIPXsFQIAACYEAAAO&#10;AAAAAAAAAAEAIAAAACYBAABkcnMvZTJvRG9jLnhtbFBLBQYAAAAABgAGAFkBAACt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2491105</wp:posOffset>
                </wp:positionH>
                <wp:positionV relativeFrom="paragraph">
                  <wp:posOffset>1390015</wp:posOffset>
                </wp:positionV>
                <wp:extent cx="1397000" cy="1748790"/>
                <wp:effectExtent l="0" t="0" r="5080" b="38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4" idx="0"/>
                      </wps:cNvCnPr>
                      <wps:spPr>
                        <a:xfrm>
                          <a:off x="3634105" y="2304415"/>
                          <a:ext cx="1397000" cy="17487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6.15pt;margin-top:109.45pt;height:137.7pt;width:110pt;z-index:251678720;mso-width-relative:page;mso-height-relative:page;" filled="f" stroked="t" coordsize="21600,21600" o:gfxdata="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b&#10;AO792gAAAAsBAAAPAAAAAAAAAAEAIAAAACIAAABkcnMvZG93bnJldi54bWxQSwECFAAUAAAACACH&#10;TuJAlwIyMyICAABQBAAADgAAAAAAAAABACAAAAApAQAAZHJzL2Uyb0RvYy54bWxQSwUGAAAAAAYA&#10;BgBZAQAAvQUAAAAA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1390015</wp:posOffset>
                </wp:positionV>
                <wp:extent cx="1098550" cy="1736090"/>
                <wp:effectExtent l="0" t="0" r="13970" b="127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13" idx="0"/>
                      </wps:cNvCnPr>
                      <wps:spPr>
                        <a:xfrm flipH="1">
                          <a:off x="2541905" y="2304415"/>
                          <a:ext cx="1098550" cy="17360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09.65pt;margin-top:109.45pt;height:136.7pt;width:86.5pt;z-index:251677696;mso-width-relative:page;mso-height-relative:page;" filled="f" stroked="t" coordsize="21600,21600" o:gfxdata="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uO01mNkAAAALAQAADwAAAAAAAAABACAAAAAiAAAAZHJzL2Rvd25yZXYueG1sUEsBAhQAFAAA&#10;AAgAh07iQC63PxgnAgAAWgQAAA4AAAAAAAAAAQAgAAAAKAEAAGRycy9lMm9Eb2MueG1sUEsFBgAA&#10;AAAGAAYAWQEAAMEFAAAAAA==&#10;">
                <v:fill on="f" focussize="0,0"/>
                <v:stroke weight="1pt" color="#5B9BD5 [3204]" miterlimit="8" joinstyle="miter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3789680</wp:posOffset>
                </wp:positionH>
                <wp:positionV relativeFrom="paragraph">
                  <wp:posOffset>2374265</wp:posOffset>
                </wp:positionV>
                <wp:extent cx="1384300" cy="463550"/>
                <wp:effectExtent l="6350" t="6350" r="11430" b="17780"/>
                <wp:wrapNone/>
                <wp:docPr id="16" name="Flowchart: Termina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2E43B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98.4pt;margin-top:186.95pt;height:36.5pt;width:109pt;z-index:251672576;v-text-anchor:middle;mso-width-relative:page;mso-height-relative:page;" fillcolor="#5B9BD5 [3204]" filled="t" stroked="t" coordsize="21600,21600" o:gfxdata="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AuYbgPa&#10;AAAACwEAAA8AAAAAAAAAAQAgAAAAIgAAAGRycy9kb3ducmV2LnhtbFBLAQIUABQAAAAIAIdO4kDm&#10;tOnFkAIAAEE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52E43B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3281680</wp:posOffset>
                </wp:positionH>
                <wp:positionV relativeFrom="paragraph">
                  <wp:posOffset>3138805</wp:posOffset>
                </wp:positionV>
                <wp:extent cx="1212850" cy="565785"/>
                <wp:effectExtent l="6350" t="6350" r="15240" b="6985"/>
                <wp:wrapNone/>
                <wp:docPr id="14" name="Rectangle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850" cy="56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F36832">
                            <w:pPr>
                              <w:ind w:firstLine="100" w:firstLineChars="50"/>
                              <w:jc w:val="both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Order_summary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8.4pt;margin-top:247.15pt;height:44.55pt;width:95.5pt;z-index:251670528;v-text-anchor:middle;mso-width-relative:page;mso-height-relative:page;" fillcolor="#5B9BD5 [3204]" filled="t" stroked="t" coordsize="21600,21600" o:gfxdata="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AF36832">
                      <w:pPr>
                        <w:ind w:firstLine="100" w:firstLineChars="50"/>
                        <w:jc w:val="both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Order_summary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4888230</wp:posOffset>
                </wp:positionH>
                <wp:positionV relativeFrom="paragraph">
                  <wp:posOffset>3072765</wp:posOffset>
                </wp:positionV>
                <wp:extent cx="1384300" cy="463550"/>
                <wp:effectExtent l="6350" t="6350" r="11430" b="17780"/>
                <wp:wrapNone/>
                <wp:docPr id="17" name="Flowchart: Termina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E0F9A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Order_time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84.9pt;margin-top:241.95pt;height:36.5pt;width:109pt;z-index:251673600;v-text-anchor:middle;mso-width-relative:page;mso-height-relative:page;" fillcolor="#5B9BD5 [3204]" filled="t" stroked="t" coordsize="21600,21600" o:gfxdata="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CFOU47a&#10;AAAACwEAAA8AAAAAAAAAAQAgAAAAIgAAAGRycy9kb3ducmV2LnhtbFBLAQIUABQAAAAIAIdO4kCi&#10;Fn+GkAIAAEE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96E0F9A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Order_time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4196080</wp:posOffset>
                </wp:positionH>
                <wp:positionV relativeFrom="paragraph">
                  <wp:posOffset>4234815</wp:posOffset>
                </wp:positionV>
                <wp:extent cx="1384300" cy="463550"/>
                <wp:effectExtent l="6350" t="6350" r="11430" b="17780"/>
                <wp:wrapNone/>
                <wp:docPr id="18" name="Flowchart: Termina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19535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Total_amount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330.4pt;margin-top:333.45pt;height:36.5pt;width:109pt;z-index:251674624;v-text-anchor:middle;mso-width-relative:page;mso-height-relative:page;" fillcolor="#5B9BD5 [3204]" filled="t" stroked="t" coordsize="21600,21600" o:gfxdata="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dY/9ja&#10;AAAACwEAAA8AAAAAAAAAAQAgAAAAIgAAAGRycy9kb3ducmV2LnhtbFBLAQIUABQAAAAIAIdO4kDc&#10;Z8nmkAIAAEE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B19535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Total_amount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1452880</wp:posOffset>
                </wp:positionH>
                <wp:positionV relativeFrom="paragraph">
                  <wp:posOffset>4298315</wp:posOffset>
                </wp:positionV>
                <wp:extent cx="1384300" cy="463550"/>
                <wp:effectExtent l="6350" t="6350" r="11430" b="17780"/>
                <wp:wrapNone/>
                <wp:docPr id="19" name="Flowchart: Termina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0D5F5B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14.4pt;margin-top:338.45pt;height:36.5pt;width:109pt;z-index:251675648;v-text-anchor:middle;mso-width-relative:page;mso-height-relative:page;" fillcolor="#5B9BD5 [3204]" filled="t" stroked="t" coordsize="21600,21600" o:gfxdata="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HxSM5Pa&#10;AAAACwEAAA8AAAAAAAAAAQAgAAAAIgAAAGRycy9kb3ducmV2LnhtbFBLAQIUABQAAAAIAIdO4kCY&#10;xV+lkAIAAEE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D0D5F5B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-617220</wp:posOffset>
                </wp:positionH>
                <wp:positionV relativeFrom="paragraph">
                  <wp:posOffset>3898265</wp:posOffset>
                </wp:positionV>
                <wp:extent cx="1384300" cy="463550"/>
                <wp:effectExtent l="6350" t="6350" r="11430" b="17780"/>
                <wp:wrapNone/>
                <wp:docPr id="20" name="Flowchart: Termina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54A944"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GB"/>
                              </w:rPr>
                              <w:t>Order_id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48.6pt;margin-top:306.95pt;height:36.5pt;width:109pt;z-index:251676672;v-text-anchor:middle;mso-width-relative:page;mso-height-relative:page;" fillcolor="#5B9BD5 [3204]" filled="t" stroked="t" coordsize="21600,21600" o:gfxdata="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wwa8&#10;lNoAAAALAQAADwAAAAAAAAABACAAAAAiAAAAZHJzL2Rvd25yZXYueG1sUEsBAhQAFAAAAAgAh07i&#10;QEJK+QWSAgAAQQUAAA4AAAAAAAAAAQAgAAAAKQ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0654A944">
                      <w:pPr>
                        <w:jc w:val="center"/>
                        <w:rPr>
                          <w:rFonts w:hint="default"/>
                          <w:u w:val="single"/>
                          <w:lang w:val="en-GB"/>
                        </w:rPr>
                      </w:pPr>
                      <w:r>
                        <w:rPr>
                          <w:rFonts w:hint="default"/>
                          <w:u w:val="single"/>
                          <w:lang w:val="en-GB"/>
                        </w:rPr>
                        <w:t>Order_id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2590165</wp:posOffset>
                </wp:positionV>
                <wp:extent cx="1384300" cy="463550"/>
                <wp:effectExtent l="6350" t="6350" r="11430" b="17780"/>
                <wp:wrapNone/>
                <wp:docPr id="15" name="Flowchart: Termina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E1A056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-51.6pt;margin-top:203.95pt;height:36.5pt;width:109pt;z-index:251671552;v-text-anchor:middle;mso-width-relative:page;mso-height-relative:page;" fillcolor="#5B9BD5 [3204]" filled="t" stroked="t" coordsize="21600,21600" o:gfxdata="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vABa&#10;nNkAAAAMAQAADwAAAAAAAAABACAAAAAiAAAAZHJzL2Rvd25yZXYueG1sUEsBAhQAFAAAAAgAh07i&#10;QCpSUgGTAgAAQQUAAA4AAAAAAAAAAQAgAAAAKAEAAGRycy9lMm9Eb2MueG1sUEsFBgAAAAAGAAYA&#10;WQEAAC0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1E1A056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Item_id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1484630</wp:posOffset>
                </wp:positionH>
                <wp:positionV relativeFrom="paragraph">
                  <wp:posOffset>624840</wp:posOffset>
                </wp:positionV>
                <wp:extent cx="419100" cy="488950"/>
                <wp:effectExtent l="0" t="0" r="7620" b="139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3" idx="3"/>
                      </wps:cNvCnPr>
                      <wps:spPr>
                        <a:xfrm flipH="1" flipV="1">
                          <a:off x="2627630" y="1539240"/>
                          <a:ext cx="419100" cy="488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16.9pt;margin-top:49.2pt;height:38.5pt;width:33pt;z-index:251668480;mso-width-relative:page;mso-height-relative:page;" filled="f" stroked="t" coordsize="21600,21600" o:gfxdata="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FI59yTbAAAACgEAAA8AAAAAAAAAAQAgAAAAIgAAAGRycy9kb3ducmV2LnhtbFBLAQIUABQAAAAI&#10;AIdO4kA8896lIwIAAEgEAAAOAAAAAAAAAAEAIAAAACoBAABkcnMvZTJvRG9jLnhtbFBLBQYAAAAA&#10;BgAGAFkBAAC/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1008380</wp:posOffset>
                </wp:positionH>
                <wp:positionV relativeFrom="paragraph">
                  <wp:posOffset>1113790</wp:posOffset>
                </wp:positionV>
                <wp:extent cx="895350" cy="441325"/>
                <wp:effectExtent l="0" t="5715" r="3810" b="1016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  <a:endCxn id="6" idx="0"/>
                      </wps:cNvCnPr>
                      <wps:spPr>
                        <a:xfrm flipH="1">
                          <a:off x="2151380" y="2028190"/>
                          <a:ext cx="895350" cy="441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9.4pt;margin-top:87.7pt;height:34.75pt;width:70.5pt;z-index:251667456;mso-width-relative:page;mso-height-relative:page;" filled="f" stroked="t" coordsize="21600,21600" o:gfxdata="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GNaiN1wAAAAsB&#10;AAAPAAAAAAAAAAEAIAAAACIAAABkcnMvZG93bnJldi54bWxQSwECFAAUAAAACACHTuJAUHDHLxwC&#10;AAA+BAAADgAAAAAAAAABACAAAAAmAQAAZHJzL2Uyb0RvYy54bWxQSwUGAAAAAAYABgBZAQAAtAUA&#10;AAAA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3084830</wp:posOffset>
                </wp:positionH>
                <wp:positionV relativeFrom="paragraph">
                  <wp:posOffset>1104265</wp:posOffset>
                </wp:positionV>
                <wp:extent cx="914400" cy="514350"/>
                <wp:effectExtent l="3175" t="5715" r="12065" b="1333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" idx="0"/>
                      </wps:cNvCnPr>
                      <wps:spPr>
                        <a:xfrm>
                          <a:off x="4227830" y="2018665"/>
                          <a:ext cx="91440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2.9pt;margin-top:86.95pt;height:40.5pt;width:72pt;z-index:251666432;mso-width-relative:page;mso-height-relative:page;" filled="f" stroked="t" coordsize="21600,21600" o:gfxdata="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QhOzwNsAAAALAQAADwAAAAAA&#10;AAABACAAAAAiAAAAZHJzL2Rvd25yZXYueG1sUEsBAhQAFAAAAAgAh07iQEb8ergQAgAAGwQAAA4A&#10;AAAAAAAAAQAgAAAAKgEAAGRycy9lMm9Eb2MueG1sUEsFBgAAAAAGAAYAWQEAAKwFAAAAAA=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3078480</wp:posOffset>
                </wp:positionH>
                <wp:positionV relativeFrom="paragraph">
                  <wp:posOffset>707390</wp:posOffset>
                </wp:positionV>
                <wp:extent cx="476250" cy="406400"/>
                <wp:effectExtent l="3810" t="0" r="7620" b="508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5" idx="1"/>
                      </wps:cNvCnPr>
                      <wps:spPr>
                        <a:xfrm flipV="1">
                          <a:off x="4221480" y="1621790"/>
                          <a:ext cx="476250" cy="4064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2.4pt;margin-top:55.7pt;height:32pt;width:37.5pt;z-index:251665408;mso-width-relative:page;mso-height-relative:page;" filled="f" stroked="t" coordsize="21600,21600" o:gfxdata="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ihq/rXAAAA&#10;CwEAAA8AAAAAAAAAAQAgAAAAIgAAAGRycy9kb3ducmV2LnhtbFBLAQIUABQAAAAIAIdO4kAj9rKd&#10;HgIAADwEAAAOAAAAAAAAAAEAIAAAACYBAABkcnMvZTJvRG9jLnhtbFBLBQYAAAAABgAGAFkBAAC2&#10;BQAAAAA=&#10;">
                <v:fill on="f" focussize="0,0"/>
                <v:stroke weight="1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3554730</wp:posOffset>
                </wp:positionH>
                <wp:positionV relativeFrom="paragraph">
                  <wp:posOffset>475615</wp:posOffset>
                </wp:positionV>
                <wp:extent cx="1384300" cy="463550"/>
                <wp:effectExtent l="6350" t="6350" r="11430" b="1778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EDF49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Item_name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79.9pt;margin-top:37.45pt;height:36.5pt;width:109pt;z-index:251663360;v-text-anchor:middle;mso-width-relative:page;mso-height-relative:page;" fillcolor="#5B9BD5 [3204]" filled="t" stroked="t" coordsize="21600,21600" o:gfxdata="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DWlnz/Y&#10;AAAACgEAAA8AAAAAAAAAAQAgAAAAIgAAAGRycy9kb3ducmV2LnhtbFBLAQIUABQAAAAIAIdO4kBY&#10;BbJukgIAAD8FAAAOAAAAAAAAAAEAIAAAACc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0EDF49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Item_name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3307080</wp:posOffset>
                </wp:positionH>
                <wp:positionV relativeFrom="paragraph">
                  <wp:posOffset>1618615</wp:posOffset>
                </wp:positionV>
                <wp:extent cx="1384300" cy="463550"/>
                <wp:effectExtent l="6350" t="6350" r="11430" b="17780"/>
                <wp:wrapNone/>
                <wp:docPr id="4" name="Flowchart: Termina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7718D5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60.4pt;margin-top:127.45pt;height:36.5pt;width:109pt;z-index:251662336;v-text-anchor:middle;mso-width-relative:page;mso-height-relative:page;" fillcolor="#5B9BD5 [3204]" filled="t" stroked="t" coordsize="21600,21600" o:gfxdata="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PQ1U9Pa&#10;AAAACwEAAA8AAAAAAAAAAQAgAAAAIgAAAGRycy9kb3ducmV2LnhtbFBLAQIUABQAAAAIAIdO4kAr&#10;g2mokAIAAD8FAAAOAAAAAAAAAAEAIAAAACkBAABkcnMvZTJvRG9jLnhtbFBLBQYAAAAABgAGAFkB&#10;AAArBgAAAAA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127718D5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category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100330</wp:posOffset>
                </wp:positionH>
                <wp:positionV relativeFrom="paragraph">
                  <wp:posOffset>393065</wp:posOffset>
                </wp:positionV>
                <wp:extent cx="1384300" cy="463550"/>
                <wp:effectExtent l="6350" t="6350" r="11430" b="17780"/>
                <wp:wrapNone/>
                <wp:docPr id="3" name="Flowchart: Termina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99F45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7.9pt;margin-top:30.95pt;height:36.5pt;width:109pt;z-index:251661312;v-text-anchor:middle;mso-width-relative:page;mso-height-relative:page;" fillcolor="#5B9BD5 [3204]" filled="t" stroked="t" coordsize="21600,21600" o:gfxdata="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OdKqX1gAAAAkB&#10;AAAPAAAAAAAAAAEAIAAAACIAAABkcnMvZG93bnJldi54bWxQSwECFAAUAAAACACHTuJAsRr4lY8C&#10;AAA/BQAADgAAAAAAAAABACAAAAAl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59B99F45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price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1770380</wp:posOffset>
                </wp:positionH>
                <wp:positionV relativeFrom="paragraph">
                  <wp:posOffset>-153035</wp:posOffset>
                </wp:positionV>
                <wp:extent cx="1384300" cy="463550"/>
                <wp:effectExtent l="6350" t="6350" r="11430" b="1778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62430" y="1161415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59104">
                            <w:pPr>
                              <w:jc w:val="center"/>
                              <w:rPr>
                                <w:rFonts w:hint="default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u w:val="single"/>
                                <w:lang w:val="en-GB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139.4pt;margin-top:-12.05pt;height:36.5pt;width:109pt;z-index:251660288;v-text-anchor:middle;mso-width-relative:page;mso-height-relative:page;" fillcolor="#5B9BD5 [3204]" filled="t" stroked="t" coordsize="21600,21600" o:gfxdata="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xpCVitkAAAAKAQAADwAAAAAAAAABACAAAAAiAAAAZHJzL2Rvd25yZXYueG1sUEsBAhQA&#10;FAAAAAgAh07iQHHJ0uecAgAASwUAAA4AAAAAAAAAAQAgAAAAKAEAAGRycy9lMm9Eb2MueG1sUEsF&#10;BgAAAAAGAAYAWQEAADY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39F59104">
                      <w:pPr>
                        <w:jc w:val="center"/>
                        <w:rPr>
                          <w:rFonts w:hint="default"/>
                          <w:u w:val="single"/>
                          <w:lang w:val="en-GB"/>
                        </w:rPr>
                      </w:pPr>
                      <w:r>
                        <w:rPr>
                          <w:rFonts w:hint="default"/>
                          <w:u w:val="single"/>
                          <w:lang w:val="en-GB"/>
                        </w:rPr>
                        <w:t>Item_id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316230</wp:posOffset>
                </wp:positionH>
                <wp:positionV relativeFrom="paragraph">
                  <wp:posOffset>1555115</wp:posOffset>
                </wp:positionV>
                <wp:extent cx="1384300" cy="463550"/>
                <wp:effectExtent l="6350" t="6350" r="11430" b="17780"/>
                <wp:wrapNone/>
                <wp:docPr id="6" name="Flowchart: Termina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0" cy="463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FCFFDA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 xml:space="preserve">Is_available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6" type="#_x0000_t116" style="position:absolute;left:0pt;margin-left:24.9pt;margin-top:122.45pt;height:36.5pt;width:109pt;z-index:251664384;v-text-anchor:middle;mso-width-relative:page;mso-height-relative:page;" fillcolor="#5B9BD5 [3204]" filled="t" stroked="t" coordsize="21600,21600" o:gfxdata="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4BFCFFDA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 xml:space="preserve">Is_available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1903730</wp:posOffset>
                </wp:positionH>
                <wp:positionV relativeFrom="paragraph">
                  <wp:posOffset>837565</wp:posOffset>
                </wp:positionV>
                <wp:extent cx="1174750" cy="552450"/>
                <wp:effectExtent l="6350" t="6350" r="7620" b="2032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722880" y="1720215"/>
                          <a:ext cx="11747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18D4C">
                            <w:pPr>
                              <w:jc w:val="center"/>
                              <w:rPr>
                                <w:rFonts w:hint="default"/>
                                <w:lang w:val="en-GB"/>
                              </w:rPr>
                            </w:pPr>
                            <w:r>
                              <w:rPr>
                                <w:rFonts w:hint="default"/>
                                <w:lang w:val="en-GB"/>
                              </w:rPr>
                              <w:t>Menu_master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9.9pt;margin-top:65.95pt;height:43.5pt;width:92.5pt;z-index:251659264;v-text-anchor:middle;mso-width-relative:page;mso-height-relative:page;" fillcolor="#5B9BD5 [3204]" filled="t" stroked="t" coordsize="21600,21600" o:gfxdata="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5uZpt2AAAAAsB&#10;AAAPAAAAAAAAAAEAIAAAACIAAABkcnMvZG93bnJldi54bWxQSwECFAAUAAAACACHTuJAOUli440C&#10;AAAxBQAADgAAAAAAAAABACAAAAAnAQAAZHJzL2Uyb0RvYy54bWxQSwUGAAAAAAYABgBZAQAAJgYA&#10;AAAA&#10;">
                <v:fill on="t" focussize="0,0"/>
                <v:stroke weight="1pt" color="#2E75B6 [2404]" miterlimit="8" joinstyle="miter"/>
                <v:imagedata o:title=""/>
                <o:lock v:ext="edit" aspectratio="f"/>
                <v:textbox>
                  <w:txbxContent>
                    <w:p w14:paraId="6F618D4C">
                      <w:pPr>
                        <w:jc w:val="center"/>
                        <w:rPr>
                          <w:rFonts w:hint="default"/>
                          <w:lang w:val="en-GB"/>
                        </w:rPr>
                      </w:pPr>
                      <w:r>
                        <w:rPr>
                          <w:rFonts w:hint="default"/>
                          <w:lang w:val="en-GB"/>
                        </w:rPr>
                        <w:t>Menu_master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bold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448B552"/>
    <w:multiLevelType w:val="multilevel"/>
    <w:tmpl w:val="B448B552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9F7759F"/>
    <w:multiLevelType w:val="singleLevel"/>
    <w:tmpl w:val="F9F7759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56B324E2"/>
    <w:multiLevelType w:val="singleLevel"/>
    <w:tmpl w:val="56B324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695271ED"/>
    <w:multiLevelType w:val="singleLevel"/>
    <w:tmpl w:val="695271E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2072B"/>
    <w:rsid w:val="1329465D"/>
    <w:rsid w:val="32B2072B"/>
    <w:rsid w:val="350E154B"/>
    <w:rsid w:val="4A5C6110"/>
    <w:rsid w:val="6F607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6">
    <w:name w:val="Hyperlink"/>
    <w:basedOn w:val="2"/>
    <w:uiPriority w:val="0"/>
    <w:rPr>
      <w:color w:val="0000FF"/>
      <w:u w:val="single"/>
    </w:rPr>
  </w:style>
  <w:style w:type="table" w:styleId="7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86</TotalTime>
  <ScaleCrop>false</ScaleCrop>
  <LinksUpToDate>false</LinksUpToDate>
  <CharactersWithSpaces>0</CharactersWithSpaces>
  <Application>WPS Office_12.2.0.20796_F1E327BC-269C-435d-A152-05C5408002CA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2025-05-07T04:42:00Z</dcterms:created>
  <dc:creator>Manisha Ramachandran</dc:creator>
  <cp:lastModifiedBy>Windows</cp:lastModifiedBy>
  <dcterms:modified xsi:type="dcterms:W3CDTF">2025-05-07T07:30:34Z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1033-12.2.0.20796</vt:lpwstr>
  </property>
  <property fmtid="{D5CDD505-2E9C-101B-9397-08002B2CF9AE}" pid="3" name="ICV">
    <vt:lpwstr>DC20132D45014B6D87966ACC1E5AE516_13</vt:lpwstr>
  </property>
</Properties>
</file>