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D32C5" w14:textId="291E6E66" w:rsidR="00700AAE" w:rsidRPr="004118A1" w:rsidRDefault="004118A1">
      <w:pPr>
        <w:rPr>
          <w:lang w:val="en-US"/>
        </w:rPr>
      </w:pPr>
      <w:r>
        <w:rPr>
          <w:lang w:val="en-US"/>
        </w:rPr>
        <w:t>Hello world</w:t>
      </w:r>
    </w:p>
    <w:sectPr w:rsidR="00700AAE" w:rsidRPr="004118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AAE"/>
    <w:rsid w:val="004118A1"/>
    <w:rsid w:val="00700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29D66"/>
  <w15:chartTrackingRefBased/>
  <w15:docId w15:val="{BC284098-D2D7-4396-8922-957E8754C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manishaanumolu123@gmail.com</dc:creator>
  <cp:keywords/>
  <dc:description/>
  <cp:lastModifiedBy>manishaanumolu123@gmail.com</cp:lastModifiedBy>
  <cp:revision>2</cp:revision>
  <dcterms:created xsi:type="dcterms:W3CDTF">2022-02-17T06:53:00Z</dcterms:created>
  <dcterms:modified xsi:type="dcterms:W3CDTF">2022-02-17T06:53:00Z</dcterms:modified>
</cp:coreProperties>
</file>