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7FF19" w14:textId="79671593" w:rsidR="00CC6FB4" w:rsidRDefault="00CC6FB4">
      <w:pPr>
        <w:rPr>
          <w:b/>
          <w:bCs/>
          <w:sz w:val="96"/>
          <w:szCs w:val="160"/>
        </w:rPr>
      </w:pPr>
      <w:r>
        <w:t xml:space="preserve">                                            </w:t>
      </w:r>
      <w:r w:rsidRPr="00CC6FB4">
        <w:rPr>
          <w:b/>
          <w:bCs/>
          <w:sz w:val="96"/>
          <w:szCs w:val="160"/>
        </w:rPr>
        <w:t>FINAL PROJEC</w:t>
      </w:r>
      <w:r>
        <w:rPr>
          <w:b/>
          <w:bCs/>
          <w:sz w:val="96"/>
          <w:szCs w:val="160"/>
        </w:rPr>
        <w:t>T</w:t>
      </w:r>
    </w:p>
    <w:p w14:paraId="3EABF2D6" w14:textId="3DE6CF3E" w:rsidR="00CC6FB4" w:rsidRDefault="00CC6FB4">
      <w:pPr>
        <w:rPr>
          <w:b/>
          <w:bCs/>
          <w:sz w:val="56"/>
          <w:szCs w:val="96"/>
        </w:rPr>
      </w:pPr>
      <w:r>
        <w:rPr>
          <w:b/>
          <w:bCs/>
          <w:sz w:val="56"/>
          <w:szCs w:val="96"/>
        </w:rPr>
        <w:t xml:space="preserve">          </w:t>
      </w:r>
      <w:proofErr w:type="gramStart"/>
      <w:r w:rsidRPr="00CC6FB4">
        <w:rPr>
          <w:b/>
          <w:bCs/>
          <w:sz w:val="56"/>
          <w:szCs w:val="96"/>
        </w:rPr>
        <w:t>DEVCOM(</w:t>
      </w:r>
      <w:proofErr w:type="gramEnd"/>
      <w:r w:rsidRPr="00CC6FB4">
        <w:rPr>
          <w:b/>
          <w:bCs/>
          <w:sz w:val="56"/>
          <w:szCs w:val="96"/>
        </w:rPr>
        <w:t>DEVELOPER COMMUNITY)</w:t>
      </w:r>
    </w:p>
    <w:p w14:paraId="6616141E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"Dev Connector" is a fictitious social networking platform designed specifically for developers. It serves as a showcase project commonly used in web development courses, especially those focusing on the MERN (MongoDB, Express.js, React, Node.js) stack. The primary goal of Dev Connector is to provide developers with a platform to create profiles, connect with other developers, share their work, and collaborate on projects. Let's break down the main components and features of the Dev Connector project:</w:t>
      </w:r>
    </w:p>
    <w:p w14:paraId="780EB2FD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User Authentication and Authorization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66F589EC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Registration: Users can sign up for a new account by providing basic information such as name, email, and password.</w:t>
      </w:r>
    </w:p>
    <w:p w14:paraId="74B8FFDE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Login: Registered users can log in to their accounts using their credentials.</w:t>
      </w:r>
    </w:p>
    <w:p w14:paraId="783CDF61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JWT (JSON Web Tokens): Authentication is handled using JWT tokens, which are securely stored and validated to grant access to protected routes and resources.</w:t>
      </w:r>
    </w:p>
    <w:p w14:paraId="525296A1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Authorization: Users may have different levels of access based on their roles (e.g., regular user, admin).</w:t>
      </w:r>
    </w:p>
    <w:p w14:paraId="45698B36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User Profiles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7D0E5F98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Profile Creation: Users can create a profile with details such as their bio, skills, education, work experience, projects, social media links, etc.</w:t>
      </w:r>
    </w:p>
    <w:p w14:paraId="2B764747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Profile Editing: Users can update and edit their profiles as needed to keep their information up to date.</w:t>
      </w:r>
    </w:p>
    <w:p w14:paraId="73992869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Profile Visibility: Profiles can be set as public, allowing other users to view and connect with them.</w:t>
      </w:r>
    </w:p>
    <w:p w14:paraId="55B03822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Social Networking Features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64665115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Connecting with Other Users: Users can send connection requests and connect with other developers on the platform.</w:t>
      </w:r>
    </w:p>
    <w:p w14:paraId="44417F93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Posts and Comments: Users can create posts to share their thoughts, ask questions, or share interesting content. Other users can like, comment, and share these posts.</w:t>
      </w:r>
    </w:p>
    <w:p w14:paraId="1FC8084A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Notifications: Users receive notifications for activities such as new connection requests, likes on their posts, comments on their posts, etc.</w:t>
      </w:r>
    </w:p>
    <w:p w14:paraId="57F2C936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Messaging: Users can send private messages to each other for one-on-one communication.</w:t>
      </w:r>
    </w:p>
    <w:p w14:paraId="181DFDA7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Project Collaboration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5198ABC2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Project Boards: Users can create project boards and collaborate with other developers by adding tasks, assigning tasks, setting deadlines, and tracking progress.</w:t>
      </w:r>
    </w:p>
    <w:p w14:paraId="6902253D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Version Control: Integration with version control systems like Git allows users to manage code repositories, collaborate on projects, and track changes.</w:t>
      </w:r>
    </w:p>
    <w:p w14:paraId="125B875B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Job Opportunities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5C645AA4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lastRenderedPageBreak/>
        <w:t>Job Listings: Companies can post job openings, and developers can search and apply for these opportunities directly on the platform.</w:t>
      </w:r>
    </w:p>
    <w:p w14:paraId="10F62258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Job Applications: Developers can submit their resumes and portfolios for job applications through the platform.</w:t>
      </w:r>
    </w:p>
    <w:p w14:paraId="4D903880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Search and Filtering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30D4589F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Search Functionality: Users can search for other developers, posts, projects, job listings, etc., using search filters and keywords.</w:t>
      </w:r>
    </w:p>
    <w:p w14:paraId="5D58A899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Filtering: Results can be filtered based on criteria such as skills, location, job type, project type, etc.</w:t>
      </w:r>
    </w:p>
    <w:p w14:paraId="2D48D172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Analytics and Insights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5D97D06A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Dashboard: Users have access to a personalized dashboard that provides insights into their profile views, connection requests, post engagements, job applications, etc.</w:t>
      </w:r>
    </w:p>
    <w:p w14:paraId="24234FB8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Analytics: Detailed analytics and metrics are available to track user activity, engagement levels, popular posts, trending topics, etc.</w:t>
      </w:r>
    </w:p>
    <w:p w14:paraId="79B61E2E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Admin Panel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5AB0D0D5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Admin Dashboard: Administrators have access to a dashboard for managing user accounts, content moderation, analytics, and site settings.</w:t>
      </w:r>
    </w:p>
    <w:p w14:paraId="4C485A9D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Content Moderation: Admins can moderate user-generated content, flag inappropriate posts/comments, and take action as needed.</w:t>
      </w:r>
    </w:p>
    <w:p w14:paraId="0EC90DB5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User Management: Admins can manage user accounts, roles, permissions, and access levels.</w:t>
      </w:r>
    </w:p>
    <w:p w14:paraId="521F95F8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Responsive Design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20C9344C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The platform is designed to be responsive, ensuring a seamless experience across devices such as desktops, laptops, tablets, and smartphones.</w:t>
      </w:r>
    </w:p>
    <w:p w14:paraId="61E7FBFC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Mobile App: In addition to the web application, a mobile app version of Dev Connector may also be developed to provide users with on-the-go access.</w:t>
      </w:r>
    </w:p>
    <w:p w14:paraId="1BBACB1D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Security and Privacy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680EE5D5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Data Encryption: Sensitive data such as passwords, JWT tokens, and user information is encrypted to ensure security.</w:t>
      </w:r>
    </w:p>
    <w:p w14:paraId="1E941577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Privacy Settings: Users have control over their privacy settings, allowing them to manage who can view their profile, posts, and connections.</w:t>
      </w:r>
    </w:p>
    <w:p w14:paraId="32083E16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Deployment and Scalability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0142B341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Cloud Deployment: The application is deployed on cloud platforms like AWS, Azure, or Heroku for scalability, reliability, and performance optimization.</w:t>
      </w:r>
    </w:p>
    <w:p w14:paraId="76E36F3F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Load Balancing: Load balancing techniques are implemented to distribute traffic evenly and ensure optimal performance during peak usage.</w:t>
      </w:r>
    </w:p>
    <w:p w14:paraId="0E2FAB4B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Testing and Quality Assurance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55CB0E5F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Unit Testing: Automated unit tests are conducted to validate individual components, functions, and modules.</w:t>
      </w:r>
    </w:p>
    <w:p w14:paraId="69F34034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Integration Testing: Integration tests verify the interaction and functionality of integrated components and systems.</w:t>
      </w:r>
    </w:p>
    <w:p w14:paraId="33F30819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User Acceptance Testing (UAT): Beta testing is conducted with real users to gather feedback, identify issues, and make improvements before the official launch.</w:t>
      </w:r>
    </w:p>
    <w:p w14:paraId="0D8A6E91" w14:textId="77777777" w:rsidR="00CC6FB4" w:rsidRPr="00CC6FB4" w:rsidRDefault="00CC6FB4" w:rsidP="00CC6FB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Documentation and Support</w:t>
      </w: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:</w:t>
      </w:r>
    </w:p>
    <w:p w14:paraId="12C06F18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lastRenderedPageBreak/>
        <w:t>User Documentation: Comprehensive documentation is provided to guide users on how to use the platform, set up profiles, connect with others, etc.</w:t>
      </w:r>
    </w:p>
    <w:p w14:paraId="7B72AAF4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Developer Documentation: Technical documentation is available for developers, including API documentation, codebase structure, deployment instructions, etc.</w:t>
      </w:r>
    </w:p>
    <w:p w14:paraId="79155E87" w14:textId="77777777" w:rsidR="00CC6FB4" w:rsidRPr="00CC6FB4" w:rsidRDefault="00CC6FB4" w:rsidP="00CC6FB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Customer Support: Helpdesk and support channels are established to assist users with any issues, questions, or feedback they may have.</w:t>
      </w:r>
    </w:p>
    <w:p w14:paraId="606651F2" w14:textId="77777777" w:rsidR="00CC6FB4" w:rsidRDefault="00CC6FB4">
      <w:pPr>
        <w:rPr>
          <w:b/>
          <w:bCs/>
          <w:sz w:val="56"/>
          <w:szCs w:val="96"/>
        </w:rPr>
      </w:pPr>
    </w:p>
    <w:p w14:paraId="5B3B991E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8"/>
          <w:bdr w:val="single" w:sz="2" w:space="0" w:color="E3E3E3" w:frame="1"/>
          <w:lang w:bidi="ar-SA"/>
          <w14:ligatures w14:val="none"/>
        </w:rPr>
        <w:t>Problem Statement: Dev Connector - Social Networking Platform for Developers</w:t>
      </w:r>
    </w:p>
    <w:p w14:paraId="186E0CD6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Background:</w:t>
      </w:r>
    </w:p>
    <w:p w14:paraId="50EF27A9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In today's digital age, developers play a crucial role in shaping the technological landscape. However, there is a need for a dedicated platform that brings developers together, facilitates collaboration, and provides opportunities for networking, learning, and career growth. "Dev Connector" aims to address this need by creating a social networking platform specifically tailored for developers.</w:t>
      </w:r>
    </w:p>
    <w:p w14:paraId="01D167E6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Problem Statement:</w:t>
      </w:r>
    </w:p>
    <w:p w14:paraId="598B8C70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The objective of this project is to design and develop "Dev Connector," a comprehensive social networking platform for developers. The platform should offer a range of features and functionalities to enhance the experience of developers and promote a vibrant community of learning and collaboration.</w:t>
      </w:r>
    </w:p>
    <w:p w14:paraId="59979322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Key Features and Functionalities:</w:t>
      </w:r>
    </w:p>
    <w:p w14:paraId="26F46628" w14:textId="77777777" w:rsidR="00CC6FB4" w:rsidRPr="00CC6FB4" w:rsidRDefault="00CC6FB4" w:rsidP="00CC6FB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User Authentication and Profiles:</w:t>
      </w:r>
    </w:p>
    <w:p w14:paraId="08FFC81A" w14:textId="77777777" w:rsidR="00CC6FB4" w:rsidRPr="00CC6FB4" w:rsidRDefault="00CC6FB4" w:rsidP="00CC6FB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Allow users to register, log in, and manage their profiles with detailed information about their skills, experience, projects, and interests.</w:t>
      </w:r>
    </w:p>
    <w:p w14:paraId="57AC506E" w14:textId="77777777" w:rsidR="00CC6FB4" w:rsidRPr="00CC6FB4" w:rsidRDefault="00CC6FB4" w:rsidP="00CC6FB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Social Networking:</w:t>
      </w:r>
    </w:p>
    <w:p w14:paraId="089674A4" w14:textId="77777777" w:rsidR="00CC6FB4" w:rsidRPr="00CC6FB4" w:rsidRDefault="00CC6FB4" w:rsidP="00CC6FB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Enable users to connect with other developers, follow their activities, share posts, comment on posts, and engage in discussions.</w:t>
      </w:r>
    </w:p>
    <w:p w14:paraId="0F05618B" w14:textId="77777777" w:rsidR="00CC6FB4" w:rsidRPr="00CC6FB4" w:rsidRDefault="00CC6FB4" w:rsidP="00CC6FB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Project Collaboration:</w:t>
      </w:r>
    </w:p>
    <w:p w14:paraId="5C7BBA2E" w14:textId="77777777" w:rsidR="00CC6FB4" w:rsidRPr="00CC6FB4" w:rsidRDefault="00CC6FB4" w:rsidP="00CC6FB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Provide tools for developers to create project boards, collaborate on tasks, track progress, and manage code repositories.</w:t>
      </w:r>
    </w:p>
    <w:p w14:paraId="11A268C1" w14:textId="77777777" w:rsidR="00CC6FB4" w:rsidRPr="00CC6FB4" w:rsidRDefault="00CC6FB4" w:rsidP="00CC6FB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Job Opportunities:</w:t>
      </w:r>
    </w:p>
    <w:p w14:paraId="1E997920" w14:textId="77777777" w:rsidR="00CC6FB4" w:rsidRPr="00CC6FB4" w:rsidRDefault="00CC6FB4" w:rsidP="00CC6FB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Facilitate job postings by companies and allow developers to search and apply for job opportunities directly through the platform.</w:t>
      </w:r>
    </w:p>
    <w:p w14:paraId="00C87F45" w14:textId="77777777" w:rsidR="00CC6FB4" w:rsidRPr="00CC6FB4" w:rsidRDefault="00CC6FB4" w:rsidP="00CC6FB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Messaging and Notifications:</w:t>
      </w:r>
    </w:p>
    <w:p w14:paraId="26C727D9" w14:textId="77777777" w:rsidR="00CC6FB4" w:rsidRDefault="00CC6FB4" w:rsidP="00CC6FB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Implement a messaging system for private communication between users and notifications for relevant activities such as new connections, post interactions, job applications, etc.</w:t>
      </w:r>
    </w:p>
    <w:p w14:paraId="55E7DD4B" w14:textId="77777777" w:rsidR="00CC6FB4" w:rsidRPr="00CC6FB4" w:rsidRDefault="00CC6FB4" w:rsidP="00CC6FB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</w:p>
    <w:p w14:paraId="41508900" w14:textId="77777777" w:rsidR="00CC6FB4" w:rsidRPr="00CC6FB4" w:rsidRDefault="00CC6FB4" w:rsidP="00CC6FB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lastRenderedPageBreak/>
        <w:t>Analytics and Insights:</w:t>
      </w:r>
    </w:p>
    <w:p w14:paraId="49A489D2" w14:textId="77777777" w:rsidR="00CC6FB4" w:rsidRPr="00CC6FB4" w:rsidRDefault="00CC6FB4" w:rsidP="00CC6FB4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Offer analytics and insights to users and administrators, providing data on user engagement, popular topics, job trends, etc.</w:t>
      </w:r>
    </w:p>
    <w:p w14:paraId="48482417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Technical Requirements:</w:t>
      </w:r>
    </w:p>
    <w:p w14:paraId="129D684A" w14:textId="77777777" w:rsidR="00CC6FB4" w:rsidRPr="00CC6FB4" w:rsidRDefault="00CC6FB4" w:rsidP="00CC6F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Backend: Develop the platform using the MERN stack (MongoDB, Express.js, React, Node.js) for scalability, flexibility, and real-time interactions.</w:t>
      </w:r>
    </w:p>
    <w:p w14:paraId="3BB6A1DF" w14:textId="77777777" w:rsidR="00CC6FB4" w:rsidRPr="00CC6FB4" w:rsidRDefault="00CC6FB4" w:rsidP="00CC6F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User Interface: Design a responsive and intuitive user interface using modern frontend frameworks like React.js, Redux, and Material UI.</w:t>
      </w:r>
    </w:p>
    <w:p w14:paraId="686CAA52" w14:textId="77777777" w:rsidR="00CC6FB4" w:rsidRPr="00CC6FB4" w:rsidRDefault="00CC6FB4" w:rsidP="00CC6F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Security: Implement robust security measures such as JWT-based authentication, data encryption, input validation, and secure API endpoints.</w:t>
      </w:r>
    </w:p>
    <w:p w14:paraId="2BCF027A" w14:textId="77777777" w:rsidR="00CC6FB4" w:rsidRPr="00CC6FB4" w:rsidRDefault="00CC6FB4" w:rsidP="00CC6F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Deployment: Deploy the application on a cloud platform (e.g., Heroku, AWS) with continuous integration and deployment pipelines for seamless updates and scalability.</w:t>
      </w:r>
    </w:p>
    <w:p w14:paraId="3F9ED15F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Expected Outcomes:</w:t>
      </w:r>
    </w:p>
    <w:p w14:paraId="4AD2F530" w14:textId="77777777" w:rsidR="00CC6FB4" w:rsidRPr="00CC6FB4" w:rsidRDefault="00CC6FB4" w:rsidP="00CC6F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By successfully completing this project, we aim to achieve the following outcomes:</w:t>
      </w:r>
    </w:p>
    <w:p w14:paraId="1A151DD0" w14:textId="77777777" w:rsidR="00CC6FB4" w:rsidRPr="00CC6FB4" w:rsidRDefault="00CC6FB4" w:rsidP="00CC6F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Provide developers with a centralized platform for networking, collaboration, and professional growth.</w:t>
      </w:r>
    </w:p>
    <w:p w14:paraId="37257334" w14:textId="77777777" w:rsidR="00CC6FB4" w:rsidRPr="00CC6FB4" w:rsidRDefault="00CC6FB4" w:rsidP="00CC6F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Foster a vibrant community of developers sharing knowledge, skills, and opportunities.</w:t>
      </w:r>
    </w:p>
    <w:p w14:paraId="32C16609" w14:textId="77777777" w:rsidR="00CC6FB4" w:rsidRPr="00CC6FB4" w:rsidRDefault="00CC6FB4" w:rsidP="00CC6F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Enhance the user experience with intuitive interfaces, responsive design, and personalized features.</w:t>
      </w:r>
    </w:p>
    <w:p w14:paraId="4074406F" w14:textId="77777777" w:rsidR="00CC6FB4" w:rsidRPr="00CC6FB4" w:rsidRDefault="00CC6FB4" w:rsidP="00CC6F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Enable seamless communication, project management, and job search functionalities within the platform.</w:t>
      </w:r>
    </w:p>
    <w:p w14:paraId="46D8C202" w14:textId="77777777" w:rsidR="00CC6FB4" w:rsidRPr="00CC6FB4" w:rsidRDefault="00CC6FB4" w:rsidP="00CC6F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CC6FB4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Demonstrate proficiency in full-stack web development, including frontend design, backend logic, database management, security practices, and deployment strategies.</w:t>
      </w:r>
    </w:p>
    <w:p w14:paraId="1639791D" w14:textId="77777777" w:rsidR="00CC6FB4" w:rsidRDefault="00CC6FB4">
      <w:pPr>
        <w:rPr>
          <w:b/>
          <w:bCs/>
          <w:sz w:val="56"/>
          <w:szCs w:val="96"/>
        </w:rPr>
      </w:pPr>
    </w:p>
    <w:p w14:paraId="408D7ABE" w14:textId="77777777" w:rsidR="004E7348" w:rsidRPr="004E7348" w:rsidRDefault="004E7348" w:rsidP="004E7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Development Technologies:</w:t>
      </w:r>
    </w:p>
    <w:p w14:paraId="0EAA96EE" w14:textId="77777777" w:rsidR="004E7348" w:rsidRPr="004E7348" w:rsidRDefault="004E7348" w:rsidP="004E734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Frontend (React.js):</w:t>
      </w:r>
    </w:p>
    <w:p w14:paraId="416CDC03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Create reusable React components for UI elements, forms, modals, etc.</w:t>
      </w:r>
    </w:p>
    <w:p w14:paraId="084137BC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Implement Redux for state management, including actions, reducers, and the global store.</w:t>
      </w:r>
    </w:p>
    <w:p w14:paraId="4903D634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Design responsive layouts using CSS Grid, Flexbox, and media queries.</w:t>
      </w:r>
    </w:p>
    <w:p w14:paraId="333D577E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Integrate Axios for making asynchronous API requests to the backend server.</w:t>
      </w:r>
    </w:p>
    <w:p w14:paraId="53524501" w14:textId="77777777" w:rsidR="004E7348" w:rsidRPr="004E7348" w:rsidRDefault="004E7348" w:rsidP="004E734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Backend (Node.js &amp; Express.js):</w:t>
      </w:r>
    </w:p>
    <w:p w14:paraId="162E151A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Set up Express.js routes for handling RESTful API endpoints (e.g., authentication, profiles, posts).</w:t>
      </w:r>
    </w:p>
    <w:p w14:paraId="00EC42D7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Implement middleware for authentication, authorization, input validation, and error handling.</w:t>
      </w:r>
    </w:p>
    <w:p w14:paraId="02CCF505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lastRenderedPageBreak/>
        <w:t>Use Mongoose ODM for MongoDB to define schemas, models, and perform database operations.</w:t>
      </w:r>
    </w:p>
    <w:p w14:paraId="0BE07C2A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Secure API routes using JWT authentication and role-based access control (RBAC).</w:t>
      </w:r>
    </w:p>
    <w:p w14:paraId="3E0810D7" w14:textId="77777777" w:rsidR="004E7348" w:rsidRPr="004E7348" w:rsidRDefault="004E7348" w:rsidP="004E734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Database (MongoDB):</w:t>
      </w:r>
    </w:p>
    <w:p w14:paraId="567ACE6F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Design MongoDB schemas for user profiles, posts, messages, job listings, etc.</w:t>
      </w:r>
    </w:p>
    <w:p w14:paraId="404E6040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Use Mongoose for CRUD operations, schema validation, and data manipulation.</w:t>
      </w:r>
    </w:p>
    <w:p w14:paraId="19CF4E9E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Optimize database queries for performance and scalability.</w:t>
      </w:r>
    </w:p>
    <w:p w14:paraId="4107D54C" w14:textId="77777777" w:rsidR="004E7348" w:rsidRPr="004E7348" w:rsidRDefault="004E7348" w:rsidP="004E7348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Authentication &amp; Security:</w:t>
      </w:r>
    </w:p>
    <w:p w14:paraId="648E8C8A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Implement JWT-based authentication with token expiration and refresh tokens.</w:t>
      </w:r>
    </w:p>
    <w:p w14:paraId="4BB2725C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Store sensitive data securely, including hashed passwords and encrypted user information.</w:t>
      </w:r>
    </w:p>
    <w:p w14:paraId="17DA004D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Apply input validation and sanitization techniques to prevent SQL injection and XSS attacks.</w:t>
      </w:r>
    </w:p>
    <w:p w14:paraId="214A4B63" w14:textId="77777777" w:rsidR="004E7348" w:rsidRPr="004E7348" w:rsidRDefault="004E7348" w:rsidP="004E7348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Use HTTPS protocol for secure data transmission between clients and the server.</w:t>
      </w:r>
    </w:p>
    <w:p w14:paraId="3A3ADE65" w14:textId="77777777" w:rsidR="004E7348" w:rsidRPr="004E7348" w:rsidRDefault="004E7348" w:rsidP="004E734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4. Project Implementation:</w:t>
      </w:r>
    </w:p>
    <w:p w14:paraId="7F72A2D4" w14:textId="77777777" w:rsidR="004E7348" w:rsidRPr="004E7348" w:rsidRDefault="004E7348" w:rsidP="004E734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Frontend Development:</w:t>
      </w:r>
    </w:p>
    <w:p w14:paraId="6BDD8C8F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Build user interfaces using React components, styled with CSS or CSS-in-JS libraries.</w:t>
      </w:r>
    </w:p>
    <w:p w14:paraId="2D66395E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Manage application state using Redux, including user authentication, profile data, and UI state.</w:t>
      </w:r>
    </w:p>
    <w:p w14:paraId="45B3A8E2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Implement client-side routing and navigation using React Router for a seamless user experience.</w:t>
      </w:r>
    </w:p>
    <w:p w14:paraId="1862C8DC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Utilize Material-UI or other UI libraries for consistent and visually appealing designs.</w:t>
      </w:r>
    </w:p>
    <w:p w14:paraId="20C062D6" w14:textId="77777777" w:rsidR="004E7348" w:rsidRPr="004E7348" w:rsidRDefault="004E7348" w:rsidP="004E734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Backend Development:</w:t>
      </w:r>
    </w:p>
    <w:p w14:paraId="0F9C6717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Develop RESTful API endpoints using Express.js to handle HTTP requests from the frontend.</w:t>
      </w:r>
    </w:p>
    <w:p w14:paraId="7E2B8B6F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Secure API routes with JWT authentication middleware and role-based access controls.</w:t>
      </w:r>
    </w:p>
    <w:p w14:paraId="6791165C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Integrate with MongoDB using Mongoose for data modeling, validation, and database interactions.</w:t>
      </w:r>
    </w:p>
    <w:p w14:paraId="4413BD22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Implement error handling, logging, and performance optimizations in the backend server.</w:t>
      </w:r>
    </w:p>
    <w:p w14:paraId="444BA8E7" w14:textId="77777777" w:rsidR="004E7348" w:rsidRPr="004E7348" w:rsidRDefault="004E7348" w:rsidP="004E734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Database Management:</w:t>
      </w:r>
    </w:p>
    <w:p w14:paraId="259B80CF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Set up and configure MongoDB database collections for storing user data, posts, messages, etc.</w:t>
      </w:r>
    </w:p>
    <w:p w14:paraId="59A94556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Design efficient schemas and indexes for optimal data storage and retrieval performance.</w:t>
      </w:r>
    </w:p>
    <w:p w14:paraId="4DD5E0AA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Perform data migrations, backups, and monitoring for database health and reliability.</w:t>
      </w:r>
    </w:p>
    <w:p w14:paraId="2118AD3B" w14:textId="77777777" w:rsidR="004E7348" w:rsidRPr="004E7348" w:rsidRDefault="004E7348" w:rsidP="004E7348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bidi="ar-SA"/>
          <w14:ligatures w14:val="none"/>
        </w:rPr>
        <w:t>Deployment &amp; DevOps:</w:t>
      </w:r>
    </w:p>
    <w:p w14:paraId="4ABA713F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 xml:space="preserve">Deploy the frontend React application to a hosting platform like Netlify or </w:t>
      </w:r>
      <w:proofErr w:type="spellStart"/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Vercel</w:t>
      </w:r>
      <w:proofErr w:type="spellEnd"/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.</w:t>
      </w:r>
    </w:p>
    <w:p w14:paraId="6D975C4B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Deploy the backend Node.js server to a cloud platform such as Heroku, AWS, or Azure.</w:t>
      </w:r>
    </w:p>
    <w:p w14:paraId="62BCA45A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Configure environment variables, SSL certificates, and domain settings for secure deployments.</w:t>
      </w:r>
    </w:p>
    <w:p w14:paraId="79F9FB51" w14:textId="77777777" w:rsidR="004E7348" w:rsidRPr="004E7348" w:rsidRDefault="004E7348" w:rsidP="004E7348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4E7348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lastRenderedPageBreak/>
        <w:t>Implement CI/CD pipelines using GitHub Actions or similar tools for automated testing and deployment.</w:t>
      </w:r>
    </w:p>
    <w:p w14:paraId="72A97B0C" w14:textId="77777777" w:rsidR="004E7348" w:rsidRDefault="004E7348">
      <w:pPr>
        <w:rPr>
          <w:b/>
          <w:bCs/>
          <w:sz w:val="56"/>
          <w:szCs w:val="96"/>
        </w:rPr>
      </w:pPr>
    </w:p>
    <w:p w14:paraId="0EC2ABE0" w14:textId="49133033" w:rsidR="00CC6FB4" w:rsidRDefault="00CC6FB4">
      <w:pPr>
        <w:rPr>
          <w:b/>
          <w:bCs/>
          <w:sz w:val="56"/>
          <w:szCs w:val="96"/>
        </w:rPr>
      </w:pPr>
      <w:r>
        <w:rPr>
          <w:b/>
          <w:bCs/>
          <w:sz w:val="56"/>
          <w:szCs w:val="96"/>
        </w:rPr>
        <w:t>Flow-</w:t>
      </w:r>
      <w:proofErr w:type="gramStart"/>
      <w:r>
        <w:rPr>
          <w:b/>
          <w:bCs/>
          <w:sz w:val="56"/>
          <w:szCs w:val="96"/>
        </w:rPr>
        <w:t>chart:-</w:t>
      </w:r>
      <w:proofErr w:type="gramEnd"/>
    </w:p>
    <w:p w14:paraId="28961DE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Start</w:t>
      </w:r>
    </w:p>
    <w:p w14:paraId="2204FACF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3416A846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|-- User Authentication --</w:t>
      </w:r>
    </w:p>
    <w:p w14:paraId="64424D6F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5EA18A8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Accesses Platform</w:t>
      </w:r>
    </w:p>
    <w:p w14:paraId="764BD912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56D36FB0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 xml:space="preserve">|   |---&gt; User Chooses Log </w:t>
      </w:r>
      <w:proofErr w:type="gramStart"/>
      <w:r w:rsidRPr="00CC6FB4">
        <w:rPr>
          <w:b/>
          <w:bCs/>
        </w:rPr>
        <w:t>In</w:t>
      </w:r>
      <w:proofErr w:type="gramEnd"/>
      <w:r w:rsidRPr="00CC6FB4">
        <w:rPr>
          <w:b/>
          <w:bCs/>
        </w:rPr>
        <w:t xml:space="preserve"> or Register</w:t>
      </w:r>
    </w:p>
    <w:p w14:paraId="08709F5D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639E5FE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If Logging In:</w:t>
      </w:r>
    </w:p>
    <w:p w14:paraId="4DD1950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       |</w:t>
      </w:r>
    </w:p>
    <w:p w14:paraId="7C4E25C5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       |---&gt; User Provides Credentials</w:t>
      </w:r>
    </w:p>
    <w:p w14:paraId="5D0BF1AC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       |</w:t>
      </w:r>
    </w:p>
    <w:p w14:paraId="2E433E1C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       |---&gt; Platform Validates Credentials</w:t>
      </w:r>
    </w:p>
    <w:p w14:paraId="64B27DDA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       |</w:t>
      </w:r>
    </w:p>
    <w:p w14:paraId="2E93118D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       |---&gt; If Valid, User Is Logged In</w:t>
      </w:r>
    </w:p>
    <w:p w14:paraId="5B1523A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5505271D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If Registering:</w:t>
      </w:r>
    </w:p>
    <w:p w14:paraId="41BA69E3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        |</w:t>
      </w:r>
    </w:p>
    <w:p w14:paraId="277D07F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        |---&gt; User Provides Details</w:t>
      </w:r>
    </w:p>
    <w:p w14:paraId="02A6D0FE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        |</w:t>
      </w:r>
    </w:p>
    <w:p w14:paraId="54AC6056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        |---&gt; Platform Validates &amp; Creates Account</w:t>
      </w:r>
    </w:p>
    <w:p w14:paraId="73F8A8B2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        |</w:t>
      </w:r>
    </w:p>
    <w:p w14:paraId="256CA343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 xml:space="preserve">|               |---&gt; User Is Logged </w:t>
      </w:r>
      <w:proofErr w:type="gramStart"/>
      <w:r w:rsidRPr="00CC6FB4">
        <w:rPr>
          <w:b/>
          <w:bCs/>
        </w:rPr>
        <w:t>In</w:t>
      </w:r>
      <w:proofErr w:type="gramEnd"/>
      <w:r w:rsidRPr="00CC6FB4">
        <w:rPr>
          <w:b/>
          <w:bCs/>
        </w:rPr>
        <w:t xml:space="preserve"> After Registration</w:t>
      </w:r>
    </w:p>
    <w:p w14:paraId="53BFF8B6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06B540E0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|-- Profile Creation &amp; Editing --</w:t>
      </w:r>
    </w:p>
    <w:p w14:paraId="72869449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2FF3963A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lastRenderedPageBreak/>
        <w:t>|   |---&gt; User Navigates to Profile Section</w:t>
      </w:r>
    </w:p>
    <w:p w14:paraId="2ED7038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09AEADA2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Creates or Edits Profile Info</w:t>
      </w:r>
    </w:p>
    <w:p w14:paraId="0D47C8B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15EAE18E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Adds Bio, Skills, Experience, etc.</w:t>
      </w:r>
    </w:p>
    <w:p w14:paraId="6EDBC15A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7F957F72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Uploads Profile Picture</w:t>
      </w:r>
    </w:p>
    <w:p w14:paraId="25472C08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3670ECDF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Saves Changes</w:t>
      </w:r>
    </w:p>
    <w:p w14:paraId="253C092B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0B388E8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|-- Social Networking Features --</w:t>
      </w:r>
    </w:p>
    <w:p w14:paraId="13C013E8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4AC8565D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Interacts with Social Features</w:t>
      </w:r>
    </w:p>
    <w:p w14:paraId="02A618A3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390BD97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Creates New Post</w:t>
      </w:r>
    </w:p>
    <w:p w14:paraId="16A18EAF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4EEB96C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Likes, Comments, or Shares Posts</w:t>
      </w:r>
    </w:p>
    <w:p w14:paraId="3F035962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7E88D452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Follows or Unfollows Others</w:t>
      </w:r>
    </w:p>
    <w:p w14:paraId="6246582E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3FB1C96F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Receives Notifications</w:t>
      </w:r>
    </w:p>
    <w:p w14:paraId="2289704E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0DA63708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|-- Project Collaboration --</w:t>
      </w:r>
    </w:p>
    <w:p w14:paraId="3C99E77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775113CC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Accesses Project Tools</w:t>
      </w:r>
    </w:p>
    <w:p w14:paraId="7C715DF6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242E9317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Creates Project Board</w:t>
      </w:r>
    </w:p>
    <w:p w14:paraId="29CDA26A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50DC73CE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Adds Tasks, Assigns, Sets Deadlines</w:t>
      </w:r>
    </w:p>
    <w:p w14:paraId="345381A0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02A09E29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Collaborates on Tasks</w:t>
      </w:r>
    </w:p>
    <w:p w14:paraId="66E045DC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44E5074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lastRenderedPageBreak/>
        <w:t>|       |---&gt; User Manages Code Repositories</w:t>
      </w:r>
    </w:p>
    <w:p w14:paraId="21541C89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32D77808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|-- Job Opportunities --</w:t>
      </w:r>
    </w:p>
    <w:p w14:paraId="0F249098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08CBC7DA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Explores Job Section</w:t>
      </w:r>
    </w:p>
    <w:p w14:paraId="0CBEA54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08D664CA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Views Job Listings</w:t>
      </w:r>
    </w:p>
    <w:p w14:paraId="23E55960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30A26FFF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Applies for Jobs</w:t>
      </w:r>
    </w:p>
    <w:p w14:paraId="62AF6559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</w:t>
      </w:r>
    </w:p>
    <w:p w14:paraId="7DCFEDC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    |---&gt; User Receives Job Application Notifications</w:t>
      </w:r>
    </w:p>
    <w:p w14:paraId="2CE110EE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51535234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|-- Messaging &amp; Notifications --</w:t>
      </w:r>
    </w:p>
    <w:p w14:paraId="04856345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0C3E0165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Sends Private Messages</w:t>
      </w:r>
    </w:p>
    <w:p w14:paraId="41C8436D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3ACF8E3B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Receives &amp; Responds to Messages</w:t>
      </w:r>
    </w:p>
    <w:p w14:paraId="47903AE9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0330CF72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Gets Notifications for New Messages</w:t>
      </w:r>
    </w:p>
    <w:p w14:paraId="0292F0E1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5A2F9E83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|-- Analytics &amp; Insights --</w:t>
      </w:r>
    </w:p>
    <w:p w14:paraId="6FE0EFF5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</w:t>
      </w:r>
    </w:p>
    <w:p w14:paraId="2362838A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   |---&gt; User Views Personal &amp; Platform-wide Analytics</w:t>
      </w:r>
    </w:p>
    <w:p w14:paraId="155D1097" w14:textId="77777777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|</w:t>
      </w:r>
    </w:p>
    <w:p w14:paraId="55123138" w14:textId="2E5220F6" w:rsidR="00CC6FB4" w:rsidRPr="00CC6FB4" w:rsidRDefault="00CC6FB4" w:rsidP="00CC6FB4">
      <w:pPr>
        <w:rPr>
          <w:b/>
          <w:bCs/>
        </w:rPr>
      </w:pPr>
      <w:r w:rsidRPr="00CC6FB4">
        <w:rPr>
          <w:b/>
          <w:bCs/>
        </w:rPr>
        <w:t>End</w:t>
      </w:r>
    </w:p>
    <w:p w14:paraId="2E107661" w14:textId="77777777" w:rsidR="00CC6FB4" w:rsidRPr="00CC6FB4" w:rsidRDefault="00CC6FB4">
      <w:pPr>
        <w:rPr>
          <w:b/>
          <w:bCs/>
        </w:rPr>
      </w:pPr>
    </w:p>
    <w:sectPr w:rsidR="00CC6FB4" w:rsidRPr="00CC6FB4" w:rsidSect="00712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D222A"/>
    <w:multiLevelType w:val="multilevel"/>
    <w:tmpl w:val="9FA6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776729"/>
    <w:multiLevelType w:val="multilevel"/>
    <w:tmpl w:val="DF4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34398"/>
    <w:multiLevelType w:val="multilevel"/>
    <w:tmpl w:val="A22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784B8B"/>
    <w:multiLevelType w:val="multilevel"/>
    <w:tmpl w:val="9C9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1AA6FFD"/>
    <w:multiLevelType w:val="multilevel"/>
    <w:tmpl w:val="3DC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5D51C6"/>
    <w:multiLevelType w:val="multilevel"/>
    <w:tmpl w:val="B0AEA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4010196">
    <w:abstractNumId w:val="1"/>
  </w:num>
  <w:num w:numId="2" w16cid:durableId="1169711981">
    <w:abstractNumId w:val="5"/>
  </w:num>
  <w:num w:numId="3" w16cid:durableId="1685132637">
    <w:abstractNumId w:val="0"/>
  </w:num>
  <w:num w:numId="4" w16cid:durableId="1478452274">
    <w:abstractNumId w:val="2"/>
  </w:num>
  <w:num w:numId="5" w16cid:durableId="1301769795">
    <w:abstractNumId w:val="3"/>
  </w:num>
  <w:num w:numId="6" w16cid:durableId="1976835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FB4"/>
    <w:rsid w:val="004E7348"/>
    <w:rsid w:val="00502CE6"/>
    <w:rsid w:val="006F65B0"/>
    <w:rsid w:val="00712937"/>
    <w:rsid w:val="00CC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E88E"/>
  <w15:chartTrackingRefBased/>
  <w15:docId w15:val="{75AD956F-BFD5-4615-B09E-D31780F5E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CC6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1990</Words>
  <Characters>11344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Mehra</dc:creator>
  <cp:keywords/>
  <dc:description/>
  <cp:lastModifiedBy>Manisha Mehra</cp:lastModifiedBy>
  <cp:revision>2</cp:revision>
  <dcterms:created xsi:type="dcterms:W3CDTF">2024-03-27T11:09:00Z</dcterms:created>
  <dcterms:modified xsi:type="dcterms:W3CDTF">2024-03-27T11:09:00Z</dcterms:modified>
</cp:coreProperties>
</file>