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C4B4B" w:rsidRDefault="00FB1AAD">
      <w:r w:rsidRPr="00FB1AAD">
        <w:t>My Cybersecurity Learning Notes</w:t>
      </w:r>
    </w:p>
    <w:sectPr w:rsidR="003C4B4B" w:rsidSect="003C4B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40"/>
  <w:defaultTabStop w:val="720"/>
  <w:characterSpacingControl w:val="doNotCompress"/>
  <w:compat/>
  <w:rsids>
    <w:rsidRoot w:val="00FB1AAD"/>
    <w:rsid w:val="003C4B4B"/>
    <w:rsid w:val="00FB1AA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C4B4B"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</Words>
  <Characters>28</Characters>
  <Application>Microsoft Office Word</Application>
  <DocSecurity>0</DocSecurity>
  <Lines>1</Lines>
  <Paragraphs>1</Paragraphs>
  <ScaleCrop>false</ScaleCrop>
  <Company/>
  <LinksUpToDate>false</LinksUpToDate>
  <CharactersWithSpaces>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2</cp:revision>
  <dcterms:created xsi:type="dcterms:W3CDTF">2026-08-21T04:54:00Z</dcterms:created>
  <dcterms:modified xsi:type="dcterms:W3CDTF">2026-08-21T04:54:00Z</dcterms:modified>
</cp:coreProperties>
</file>