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89AF" w14:textId="77777777" w:rsidR="00A50F39" w:rsidRPr="00A50F39" w:rsidRDefault="00A50F39" w:rsidP="00A50F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52"/>
          <w:szCs w:val="52"/>
          <w:lang w:eastAsia="en-IN"/>
          <w14:ligatures w14:val="none"/>
        </w:rPr>
        <w:t>Project 2</w:t>
      </w:r>
    </w:p>
    <w:p w14:paraId="3215D62B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5FB87" w14:textId="77777777" w:rsidR="00A50F39" w:rsidRPr="00A50F39" w:rsidRDefault="00A50F39" w:rsidP="00A50F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52"/>
          <w:szCs w:val="52"/>
          <w:lang w:eastAsia="en-IN"/>
          <w14:ligatures w14:val="none"/>
        </w:rPr>
        <w:t>Car Advertising-Determining Futuristic Sales</w:t>
      </w:r>
    </w:p>
    <w:p w14:paraId="684F1D97" w14:textId="77777777" w:rsidR="00A50F39" w:rsidRPr="00A50F39" w:rsidRDefault="00A50F39" w:rsidP="00A50F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2F28DC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Aim:</w:t>
      </w:r>
    </w:p>
    <w:p w14:paraId="323F5531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B40767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The ultimate goal of the project is to build a machine learning model that could predict the futuristic sales of a car given its current sales current advertising medium spends.</w:t>
      </w:r>
    </w:p>
    <w:p w14:paraId="0F8CC2A7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4380B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Hardware/Software Preference:</w:t>
      </w:r>
    </w:p>
    <w:p w14:paraId="70B6BA63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A windows PC with windows 10 or higher software/ </w:t>
      </w:r>
      <w:proofErr w:type="spell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Macbook</w:t>
      </w:r>
      <w:proofErr w:type="spell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updated to the latest version is Preferrable.</w:t>
      </w:r>
    </w:p>
    <w:p w14:paraId="2D19513E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E72F1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Suggested Tools/Tech Stacks:</w:t>
      </w:r>
    </w:p>
    <w:p w14:paraId="3F9C62F7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Python 3 latest version, </w:t>
      </w:r>
      <w:proofErr w:type="spell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Jupyter</w:t>
      </w:r>
      <w:proofErr w:type="spell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Notebook, any similar IDE with its most recent </w:t>
      </w:r>
      <w:proofErr w:type="spellStart"/>
      <w:proofErr w:type="gram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version,with</w:t>
      </w:r>
      <w:proofErr w:type="spellEnd"/>
      <w:proofErr w:type="gram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necessary libraries/dependencies/packages could be used for working in this project.</w:t>
      </w:r>
    </w:p>
    <w:p w14:paraId="6D8D6848" w14:textId="77777777" w:rsidR="00A50F39" w:rsidRPr="00A50F39" w:rsidRDefault="00A50F39" w:rsidP="00A50F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E68817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Suggested Approach: </w:t>
      </w:r>
    </w:p>
    <w:p w14:paraId="7AFFD6F5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E677D4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1: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  Download the </w:t>
      </w: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advertising 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dataset.</w:t>
      </w:r>
    </w:p>
    <w:p w14:paraId="7B8FDF8C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2: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  Import it into the </w:t>
      </w:r>
      <w:proofErr w:type="gram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environment(</w:t>
      </w:r>
      <w:proofErr w:type="gram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say </w:t>
      </w:r>
      <w:proofErr w:type="spell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Jupyter</w:t>
      </w:r>
      <w:proofErr w:type="spell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Notebook) and store it as a </w:t>
      </w:r>
      <w:proofErr w:type="spell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dataframe</w:t>
      </w:r>
      <w:proofErr w:type="spell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597FEE67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3: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  Check data for its </w:t>
      </w:r>
      <w:proofErr w:type="spellStart"/>
      <w:proofErr w:type="gram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values,measures</w:t>
      </w:r>
      <w:proofErr w:type="spellEnd"/>
      <w:proofErr w:type="gram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of central tendency and dispersion.</w:t>
      </w:r>
    </w:p>
    <w:p w14:paraId="1BE9B8AA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4: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Perform data preprocessing such as Null value treatment/missing value treatment and outlier treatment.</w:t>
      </w:r>
    </w:p>
    <w:p w14:paraId="705E2407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5: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Perform Visualisations, Univariate and Bi-Variate Analysis and find </w:t>
      </w:r>
      <w:proofErr w:type="spellStart"/>
      <w:proofErr w:type="gram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correlations,trends</w:t>
      </w:r>
      <w:proofErr w:type="spellEnd"/>
      <w:proofErr w:type="gram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and patterns among the variable.</w:t>
      </w:r>
    </w:p>
    <w:p w14:paraId="66990B50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6: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You can now split the data into X and Y to make it ready for training purposes.</w:t>
      </w:r>
    </w:p>
    <w:p w14:paraId="1853F620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Step 7: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You can now train the data with a Regression </w:t>
      </w:r>
      <w:proofErr w:type="gram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Model(</w:t>
      </w:r>
      <w:proofErr w:type="gram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say Linear Regression Model) with appropriate train test split. </w:t>
      </w:r>
    </w:p>
    <w:p w14:paraId="6815D8FA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 8: 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Test the data by giving X-test as a parameter. Now you can get the value for Y-predicted, which is your futuristic value.</w:t>
      </w:r>
    </w:p>
    <w:p w14:paraId="2931E73B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9:</w:t>
      </w: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Compare it against the original Y-Test value and calculate the </w:t>
      </w:r>
      <w:proofErr w:type="gram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MSE,MAE</w:t>
      </w:r>
      <w:proofErr w:type="gram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etc. The model with least error is the best model.</w:t>
      </w:r>
    </w:p>
    <w:p w14:paraId="7A80984C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5FA1F5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Expected Output:</w:t>
      </w:r>
    </w:p>
    <w:p w14:paraId="19D501B5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AF3E18" w14:textId="77777777" w:rsidR="00A50F39" w:rsidRPr="00A50F39" w:rsidRDefault="00A50F39" w:rsidP="00A5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A </w:t>
      </w:r>
      <w:proofErr w:type="spellStart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regresssion</w:t>
      </w:r>
      <w:proofErr w:type="spellEnd"/>
      <w:r w:rsidRPr="00A50F3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model is built to predict the futuristic sales with present data and the accuracy of the model is measured.</w:t>
      </w:r>
    </w:p>
    <w:p w14:paraId="2C69B06F" w14:textId="77777777" w:rsidR="001A1A93" w:rsidRDefault="001A1A93"/>
    <w:sectPr w:rsidR="001A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39"/>
    <w:rsid w:val="001A1A93"/>
    <w:rsid w:val="00A50F39"/>
    <w:rsid w:val="00B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3630"/>
  <w15:chartTrackingRefBased/>
  <w15:docId w15:val="{48A637E8-319E-4CB5-B665-56B53C69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</dc:creator>
  <cp:keywords/>
  <dc:description/>
  <cp:lastModifiedBy>manisha reddy</cp:lastModifiedBy>
  <cp:revision>1</cp:revision>
  <dcterms:created xsi:type="dcterms:W3CDTF">2024-07-01T03:30:00Z</dcterms:created>
  <dcterms:modified xsi:type="dcterms:W3CDTF">2024-07-01T03:31:00Z</dcterms:modified>
</cp:coreProperties>
</file>