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FDE3A4" wp14:paraId="6E380BB5" wp14:textId="2A9BA3D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Text Sentiment Analysis Using Deep Learning</w:t>
      </w:r>
    </w:p>
    <w:p xmlns:wp14="http://schemas.microsoft.com/office/word/2010/wordml" w:rsidP="54FDE3A4" wp14:paraId="37FE5A06" wp14:textId="5091506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1. Project Overview</w:t>
      </w:r>
    </w:p>
    <w:p xmlns:wp14="http://schemas.microsoft.com/office/word/2010/wordml" w:rsidP="54FDE3A4" wp14:paraId="33BCD414" wp14:textId="6B3EA2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Sentiment analysis is a Natural Language Processing (NLP) technique used to identify the emotional or opinion-based tone of textual data. In this project, an IMDb movie review sentiment analysis system is developed using Python and Deep Learning.</w:t>
      </w:r>
    </w:p>
    <w:p xmlns:wp14="http://schemas.microsoft.com/office/word/2010/wordml" w:rsidP="54FDE3A4" wp14:paraId="60565671" wp14:textId="28EB12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main objective of the project is to take a movie review as input and automatically classify it as either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Positive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or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Negative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based on the language used in the review.</w:t>
      </w:r>
    </w:p>
    <w:p xmlns:wp14="http://schemas.microsoft.com/office/word/2010/wordml" w:rsidP="54FDE3A4" wp14:paraId="2510174D" wp14:textId="3A8D2E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project follows an end-to-end machine learning workflow:</w:t>
      </w:r>
    </w:p>
    <w:p xmlns:wp14="http://schemas.microsoft.com/office/word/2010/wordml" w:rsidP="54FDE3A4" wp14:paraId="2103E437" wp14:textId="283941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Data Collection → Data Understanding → Data Preprocessing → Feature Representation → Model Development → Model Optimization → Model Evaluation → Model Comparison → Model Interpretation → Flask Deployment</w:t>
      </w:r>
    </w:p>
    <w:p xmlns:wp14="http://schemas.microsoft.com/office/word/2010/wordml" w:rsidP="54FDE3A4" wp14:paraId="78CECBBB" wp14:textId="061291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project uses multiple neural network architectures, including:</w:t>
      </w:r>
    </w:p>
    <w:p xmlns:wp14="http://schemas.microsoft.com/office/word/2010/wordml" w:rsidP="54FDE3A4" wp14:paraId="4022657F" wp14:textId="4244C2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Artificial Neural Network (ANN) </w:t>
      </w:r>
    </w:p>
    <w:p xmlns:wp14="http://schemas.microsoft.com/office/word/2010/wordml" w:rsidP="54FDE3A4" wp14:paraId="1285F1D1" wp14:textId="1EEFBB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Simple Recurrent Neural Network (RNN) </w:t>
      </w:r>
    </w:p>
    <w:p xmlns:wp14="http://schemas.microsoft.com/office/word/2010/wordml" w:rsidP="54FDE3A4" wp14:paraId="1749C894" wp14:textId="6D88A3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Long Short-Term Memory (LSTM) </w:t>
      </w:r>
    </w:p>
    <w:p xmlns:wp14="http://schemas.microsoft.com/office/word/2010/wordml" w:rsidP="54FDE3A4" wp14:paraId="5322886A" wp14:textId="6D1CF3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Gated Recurrent Unit (GRU) </w:t>
      </w:r>
    </w:p>
    <w:p xmlns:wp14="http://schemas.microsoft.com/office/word/2010/wordml" w:rsidP="54FDE3A4" wp14:paraId="17C206C8" wp14:textId="40733C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Bidirectional LSTM (Bi-LSTM) </w:t>
      </w:r>
    </w:p>
    <w:p xmlns:wp14="http://schemas.microsoft.com/office/word/2010/wordml" w:rsidP="54FDE3A4" wp14:paraId="791361DC" wp14:textId="5243D8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models are evaluated using several performance metrics, and the best-performing model is selected for deployment.</w:t>
      </w:r>
    </w:p>
    <w:p xmlns:wp14="http://schemas.microsoft.com/office/word/2010/wordml" w:rsidP="54FDE3A4" wp14:paraId="61091802" wp14:textId="22077492">
      <w:pPr>
        <w:rPr>
          <w:color w:val="auto"/>
        </w:rPr>
      </w:pPr>
    </w:p>
    <w:p xmlns:wp14="http://schemas.microsoft.com/office/word/2010/wordml" w:rsidP="54FDE3A4" wp14:paraId="29301C44" wp14:textId="3801A40E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2. Problem Statement</w:t>
      </w:r>
    </w:p>
    <w:p xmlns:wp14="http://schemas.microsoft.com/office/word/2010/wordml" w:rsidP="54FDE3A4" wp14:paraId="4F816644" wp14:textId="28E010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Movie review websites contain a large amount of textual information written by users. Manually analyzing thousands of reviews to understand whether users liked or disliked a movie is time-consuming.</w:t>
      </w:r>
    </w:p>
    <w:p xmlns:wp14="http://schemas.microsoft.com/office/word/2010/wordml" w:rsidP="54FDE3A4" wp14:paraId="59E32858" wp14:textId="1AB4EA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an automated system is required that can:</w:t>
      </w:r>
    </w:p>
    <w:p xmlns:wp14="http://schemas.microsoft.com/office/word/2010/wordml" w:rsidP="54FDE3A4" wp14:paraId="38927F61" wp14:textId="5EFB96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Accept a movie review as input. </w:t>
      </w:r>
    </w:p>
    <w:p xmlns:wp14="http://schemas.microsoft.com/office/word/2010/wordml" w:rsidP="54FDE3A4" wp14:paraId="0F921FFB" wp14:textId="43335C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Process and clean the text. </w:t>
      </w:r>
    </w:p>
    <w:p xmlns:wp14="http://schemas.microsoft.com/office/word/2010/wordml" w:rsidP="54FDE3A4" wp14:paraId="3F301AF1" wp14:textId="44504FC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Convert text into numerical features. </w:t>
      </w:r>
    </w:p>
    <w:p xmlns:wp14="http://schemas.microsoft.com/office/word/2010/wordml" w:rsidP="54FDE3A4" wp14:paraId="7EAB427A" wp14:textId="187BBA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 a trained deep learning model to predict sentiment. </w:t>
      </w:r>
    </w:p>
    <w:p xmlns:wp14="http://schemas.microsoft.com/office/word/2010/wordml" w:rsidP="54FDE3A4" wp14:paraId="5A74A9CC" wp14:textId="1076C4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Display the predicted sentiment and confidence. </w:t>
      </w:r>
    </w:p>
    <w:p xmlns:wp14="http://schemas.microsoft.com/office/word/2010/wordml" w:rsidP="54FDE3A4" wp14:paraId="6AC63D1F" wp14:textId="3EBCFB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Allow multiple reviews to be processed using a CSV file. </w:t>
      </w:r>
    </w:p>
    <w:p xmlns:wp14="http://schemas.microsoft.com/office/word/2010/wordml" w:rsidP="54FDE3A4" wp14:paraId="60E39564" wp14:textId="07BA8A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Provide visual analysis and model comparison through a web application. </w:t>
      </w:r>
    </w:p>
    <w:p xmlns:wp14="http://schemas.microsoft.com/office/word/2010/wordml" w:rsidP="54FDE3A4" wp14:paraId="75AD1BBC" wp14:textId="579717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proposed system solves this problem using NLP and Deep Learning techniques.</w:t>
      </w:r>
    </w:p>
    <w:p xmlns:wp14="http://schemas.microsoft.com/office/word/2010/wordml" w:rsidP="54FDE3A4" wp14:paraId="17BF69B1" wp14:textId="1F335DE0">
      <w:pPr>
        <w:rPr>
          <w:color w:val="auto"/>
        </w:rPr>
      </w:pPr>
    </w:p>
    <w:p xmlns:wp14="http://schemas.microsoft.com/office/word/2010/wordml" w:rsidP="54FDE3A4" wp14:paraId="3E8BA142" wp14:textId="1A2BD7A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3. Project Objectives</w:t>
      </w:r>
    </w:p>
    <w:p xmlns:wp14="http://schemas.microsoft.com/office/word/2010/wordml" w:rsidP="54FDE3A4" wp14:paraId="5820BF04" wp14:textId="6A212CB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major objectives of this project are:</w:t>
      </w:r>
    </w:p>
    <w:p xmlns:wp14="http://schemas.microsoft.com/office/word/2010/wordml" w:rsidP="54FDE3A4" wp14:paraId="0915DEFE" wp14:textId="298447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Understand the IMDb movie review dataset. </w:t>
      </w:r>
    </w:p>
    <w:p xmlns:wp14="http://schemas.microsoft.com/office/word/2010/wordml" w:rsidP="54FDE3A4" wp14:paraId="0E0A7CE5" wp14:textId="5D347F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Analyze positive and negative sentiment distributions. </w:t>
      </w:r>
    </w:p>
    <w:p xmlns:wp14="http://schemas.microsoft.com/office/word/2010/wordml" w:rsidP="54FDE3A4" wp14:paraId="0FC6E353" wp14:textId="139C95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Identify duplicate and missing reviews. </w:t>
      </w:r>
    </w:p>
    <w:p xmlns:wp14="http://schemas.microsoft.com/office/word/2010/wordml" w:rsidP="54FDE3A4" wp14:paraId="05DE50B0" wp14:textId="24C4DB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Analyze review length and frequently occurring words. </w:t>
      </w:r>
    </w:p>
    <w:p xmlns:wp14="http://schemas.microsoft.com/office/word/2010/wordml" w:rsidP="54FDE3A4" wp14:paraId="469E13EE" wp14:textId="1CAFE6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Clean and preprocess raw textual data. </w:t>
      </w:r>
    </w:p>
    <w:p xmlns:wp14="http://schemas.microsoft.com/office/word/2010/wordml" w:rsidP="54FDE3A4" wp14:paraId="074E4B81" wp14:textId="56F082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Convert text into numerical representations. </w:t>
      </w:r>
    </w:p>
    <w:p xmlns:wp14="http://schemas.microsoft.com/office/word/2010/wordml" w:rsidP="54FDE3A4" wp14:paraId="71987AC2" wp14:textId="552C25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Implement TF-IDF as a baseline feature representation. </w:t>
      </w:r>
    </w:p>
    <w:p xmlns:wp14="http://schemas.microsoft.com/office/word/2010/wordml" w:rsidP="54FDE3A4" wp14:paraId="5C479C65" wp14:textId="0593A5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Implement tokenization and integer encoding. </w:t>
      </w:r>
    </w:p>
    <w:p xmlns:wp14="http://schemas.microsoft.com/office/word/2010/wordml" w:rsidP="54FDE3A4" wp14:paraId="2163D1C2" wp14:textId="6884BE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Build multiple deep learning models. </w:t>
      </w:r>
    </w:p>
    <w:p xmlns:wp14="http://schemas.microsoft.com/office/word/2010/wordml" w:rsidP="54FDE3A4" wp14:paraId="6A4CFF3C" wp14:textId="0CC887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Compare ANN, RNN, LSTM, GRU, and Bi-LSTM. </w:t>
      </w:r>
    </w:p>
    <w:p xmlns:wp14="http://schemas.microsoft.com/office/word/2010/wordml" w:rsidP="54FDE3A4" wp14:paraId="6915D8D0" wp14:textId="5DD218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Improve model performance using hyperparameter tuning. </w:t>
      </w:r>
    </w:p>
    <w:p xmlns:wp14="http://schemas.microsoft.com/office/word/2010/wordml" w:rsidP="54FDE3A4" wp14:paraId="44624B09" wp14:textId="5C5FF7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Evaluate models using different metrics. </w:t>
      </w:r>
    </w:p>
    <w:p xmlns:wp14="http://schemas.microsoft.com/office/word/2010/wordml" w:rsidP="54FDE3A4" wp14:paraId="05EF6A22" wp14:textId="6BA1AB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Analyze correctly and incorrectly classified reviews. </w:t>
      </w:r>
    </w:p>
    <w:p xmlns:wp14="http://schemas.microsoft.com/office/word/2010/wordml" w:rsidP="54FDE3A4" wp14:paraId="16D200CF" wp14:textId="289283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Select the best-performing model. </w:t>
      </w:r>
    </w:p>
    <w:p xmlns:wp14="http://schemas.microsoft.com/office/word/2010/wordml" w:rsidP="54FDE3A4" wp14:paraId="455A2161" wp14:textId="392967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Develop an interactive Flask web application. </w:t>
      </w:r>
    </w:p>
    <w:p xmlns:wp14="http://schemas.microsoft.com/office/word/2010/wordml" w:rsidP="54FDE3A4" wp14:paraId="5D3DB4CA" wp14:textId="1425A3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Implement single-review prediction. </w:t>
      </w:r>
    </w:p>
    <w:p xmlns:wp14="http://schemas.microsoft.com/office/word/2010/wordml" w:rsidP="54FDE3A4" wp14:paraId="1A422EDC" wp14:textId="5E3FBF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Implement batch CSV prediction. </w:t>
      </w:r>
    </w:p>
    <w:p xmlns:wp14="http://schemas.microsoft.com/office/word/2010/wordml" w:rsidP="54FDE3A4" wp14:paraId="32DC4AF7" wp14:textId="739E2C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Provide model comparison and text analytics. </w:t>
      </w:r>
    </w:p>
    <w:p xmlns:wp14="http://schemas.microsoft.com/office/word/2010/wordml" w:rsidP="54FDE3A4" wp14:paraId="34E27621" wp14:textId="05FEF0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Document the complete project using GitHub and README. </w:t>
      </w:r>
    </w:p>
    <w:p xmlns:wp14="http://schemas.microsoft.com/office/word/2010/wordml" w:rsidP="54FDE3A4" wp14:paraId="7CAD0A83" wp14:textId="5DF4386F">
      <w:pPr>
        <w:rPr>
          <w:color w:val="auto"/>
        </w:rPr>
      </w:pPr>
    </w:p>
    <w:p xmlns:wp14="http://schemas.microsoft.com/office/word/2010/wordml" w:rsidP="54FDE3A4" wp14:paraId="3F2FEDF4" wp14:textId="2C74D28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4. Dataset</w:t>
      </w:r>
    </w:p>
    <w:p xmlns:wp14="http://schemas.microsoft.com/office/word/2010/wordml" w:rsidP="54FDE3A4" wp14:paraId="19F3BF25" wp14:textId="2C3D807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IMDb Movie Reviews Dataset</w:t>
      </w:r>
    </w:p>
    <w:p xmlns:wp14="http://schemas.microsoft.com/office/word/2010/wordml" w:rsidP="54FDE3A4" wp14:paraId="07FF4597" wp14:textId="0C297B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project uses the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IMDb Dataset of 50K Movie Reviews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FDE3A4" wp14:paraId="19B92291" wp14:textId="4DF629B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dataset contains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50,000 movie reviews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collected from IMDb.</w:t>
      </w:r>
    </w:p>
    <w:p xmlns:wp14="http://schemas.microsoft.com/office/word/2010/wordml" w:rsidP="54FDE3A4" wp14:paraId="339E6081" wp14:textId="79B12E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dataset contains two main columns: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3"/>
        <w:gridCol w:w="3126"/>
      </w:tblGrid>
      <w:tr w:rsidR="54FDE3A4" w:rsidTr="54FDE3A4" w14:paraId="2FB2E510">
        <w:trPr>
          <w:trHeight w:val="300"/>
        </w:trPr>
        <w:tc>
          <w:tcPr>
            <w:tcW w:w="1273" w:type="dxa"/>
            <w:tcMar/>
            <w:vAlign w:val="center"/>
          </w:tcPr>
          <w:p w:rsidR="54FDE3A4" w:rsidP="54FDE3A4" w:rsidRDefault="54FDE3A4" w14:paraId="509B9E03" w14:textId="0EDB649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Column</w:t>
            </w:r>
          </w:p>
        </w:tc>
        <w:tc>
          <w:tcPr>
            <w:tcW w:w="3126" w:type="dxa"/>
            <w:tcMar/>
            <w:vAlign w:val="center"/>
          </w:tcPr>
          <w:p w:rsidR="54FDE3A4" w:rsidP="54FDE3A4" w:rsidRDefault="54FDE3A4" w14:paraId="1517855D" w14:textId="63D510A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54FDE3A4" w:rsidTr="54FDE3A4" w14:paraId="70E06E22">
        <w:trPr>
          <w:trHeight w:val="300"/>
        </w:trPr>
        <w:tc>
          <w:tcPr>
            <w:tcW w:w="1273" w:type="dxa"/>
            <w:tcMar/>
            <w:vAlign w:val="center"/>
          </w:tcPr>
          <w:p w:rsidR="54FDE3A4" w:rsidP="54FDE3A4" w:rsidRDefault="54FDE3A4" w14:paraId="49716960" w14:textId="63FF8A1E">
            <w:pPr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Review</w:t>
            </w:r>
          </w:p>
        </w:tc>
        <w:tc>
          <w:tcPr>
            <w:tcW w:w="3126" w:type="dxa"/>
            <w:tcMar/>
            <w:vAlign w:val="center"/>
          </w:tcPr>
          <w:p w:rsidR="54FDE3A4" w:rsidP="54FDE3A4" w:rsidRDefault="54FDE3A4" w14:paraId="10325788" w14:textId="72F0DA0D">
            <w:pPr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Text of the movie review</w:t>
            </w:r>
          </w:p>
        </w:tc>
      </w:tr>
      <w:tr w:rsidR="54FDE3A4" w:rsidTr="54FDE3A4" w14:paraId="192CE9D4">
        <w:trPr>
          <w:trHeight w:val="300"/>
        </w:trPr>
        <w:tc>
          <w:tcPr>
            <w:tcW w:w="1273" w:type="dxa"/>
            <w:tcMar/>
            <w:vAlign w:val="center"/>
          </w:tcPr>
          <w:p w:rsidR="54FDE3A4" w:rsidP="54FDE3A4" w:rsidRDefault="54FDE3A4" w14:paraId="7AEFCDEE" w14:textId="07FD90BF">
            <w:pPr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Sentiment</w:t>
            </w:r>
          </w:p>
        </w:tc>
        <w:tc>
          <w:tcPr>
            <w:tcW w:w="3126" w:type="dxa"/>
            <w:tcMar/>
            <w:vAlign w:val="center"/>
          </w:tcPr>
          <w:p w:rsidR="54FDE3A4" w:rsidP="54FDE3A4" w:rsidRDefault="54FDE3A4" w14:paraId="15CB1014" w14:textId="60025950">
            <w:pPr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Sentiment label of the review</w:t>
            </w:r>
          </w:p>
        </w:tc>
      </w:tr>
    </w:tbl>
    <w:p xmlns:wp14="http://schemas.microsoft.com/office/word/2010/wordml" w:rsidP="54FDE3A4" wp14:paraId="391E4F57" wp14:textId="4A1409E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sentiment contains two classes:</w:t>
      </w:r>
    </w:p>
    <w:p xmlns:wp14="http://schemas.microsoft.com/office/word/2010/wordml" w:rsidP="54FDE3A4" wp14:paraId="671552E4" wp14:textId="70E0A5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Positive </w:t>
      </w:r>
    </w:p>
    <w:p xmlns:wp14="http://schemas.microsoft.com/office/word/2010/wordml" w:rsidP="54FDE3A4" wp14:paraId="31BCA8C9" wp14:textId="04C0C81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Negative </w:t>
      </w:r>
    </w:p>
    <w:p xmlns:wp14="http://schemas.microsoft.com/office/word/2010/wordml" w:rsidP="54FDE3A4" wp14:paraId="15D18F92" wp14:textId="025EBBA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Originally, the dataset contains approximately:</w:t>
      </w:r>
    </w:p>
    <w:p xmlns:wp14="http://schemas.microsoft.com/office/word/2010/wordml" w:rsidP="54FDE3A4" wp14:paraId="23CB133E" wp14:textId="0F2EAFD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25,000 Positive reviews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4FDE3A4" wp14:paraId="46FA99E8" wp14:textId="396B941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25,000 Negative reviews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4FDE3A4" wp14:paraId="2CF4BF52" wp14:textId="4A832FE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the dataset is relatively balanced between the two sentiment classes.</w:t>
      </w:r>
    </w:p>
    <w:p xmlns:wp14="http://schemas.microsoft.com/office/word/2010/wordml" w:rsidP="54FDE3A4" wp14:paraId="6C2F28C3" wp14:textId="7CDE6EB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Dataset Link</w:t>
      </w:r>
    </w:p>
    <w:p xmlns:wp14="http://schemas.microsoft.com/office/word/2010/wordml" w:rsidP="54FDE3A4" wp14:paraId="4396473C" wp14:textId="6C97327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dataset was obtained from Kaggle:</w:t>
      </w:r>
    </w:p>
    <w:p xmlns:wp14="http://schemas.microsoft.com/office/word/2010/wordml" w:rsidP="54FDE3A4" wp14:paraId="7B995721" wp14:textId="1A12DE2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IMDB Dataset of 50K Movie Reviews</w:t>
      </w:r>
    </w:p>
    <w:p xmlns:wp14="http://schemas.microsoft.com/office/word/2010/wordml" w:rsidP="54FDE3A4" wp14:paraId="5859451E" wp14:textId="0E4D73DD">
      <w:pPr>
        <w:bidi w:val="0"/>
        <w:rPr>
          <w:color w:val="auto"/>
        </w:rPr>
      </w:pPr>
    </w:p>
    <w:p xmlns:wp14="http://schemas.microsoft.com/office/word/2010/wordml" w:rsidP="54FDE3A4" wp14:paraId="5B59D7CC" wp14:textId="05D6D4AC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</w:p>
    <w:p xmlns:wp14="http://schemas.microsoft.com/office/word/2010/wordml" w:rsidP="54FDE3A4" wp14:paraId="267FFA9D" wp14:textId="549B08A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5. Phase 1 – Data Understanding</w:t>
      </w:r>
    </w:p>
    <w:p xmlns:wp14="http://schemas.microsoft.com/office/word/2010/wordml" w:rsidP="54FDE3A4" wp14:paraId="031AB38B" wp14:textId="6C3867D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first phase focuses on understanding the dataset before applying any machine learning or deep learning algorithms.</w:t>
      </w:r>
    </w:p>
    <w:p xmlns:wp14="http://schemas.microsoft.com/office/word/2010/wordml" w:rsidP="54FDE3A4" wp14:paraId="76277468" wp14:textId="2D03D84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5.1 Understanding the Dataset</w:t>
      </w:r>
    </w:p>
    <w:p xmlns:wp14="http://schemas.microsoft.com/office/word/2010/wordml" w:rsidP="54FDE3A4" wp14:paraId="0BC4ED76" wp14:textId="4EF8A46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dataset contains movie reviews written in natural language.</w:t>
      </w:r>
    </w:p>
    <w:p xmlns:wp14="http://schemas.microsoft.com/office/word/2010/wordml" w:rsidP="54FDE3A4" wp14:paraId="45E63C3D" wp14:textId="5001F03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36342F89" wp14:textId="3B87922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Positive review:</w:t>
      </w:r>
    </w:p>
    <w:p xmlns:wp14="http://schemas.microsoft.com/office/word/2010/wordml" w:rsidP="54FDE3A4" wp14:paraId="71449DC4" wp14:textId="79F0DFD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was absolutely fantastic and I loved every minute of it."</w:t>
      </w:r>
    </w:p>
    <w:p xmlns:wp14="http://schemas.microsoft.com/office/word/2010/wordml" w:rsidP="54FDE3A4" wp14:paraId="127E5FE9" wp14:textId="3232EBE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Negative review:</w:t>
      </w:r>
    </w:p>
    <w:p xmlns:wp14="http://schemas.microsoft.com/office/word/2010/wordml" w:rsidP="54FDE3A4" wp14:paraId="011FE8CE" wp14:textId="18592D2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"The story was boring and the acting was terrible."</w:t>
      </w:r>
    </w:p>
    <w:p xmlns:wp14="http://schemas.microsoft.com/office/word/2010/wordml" w:rsidP="54FDE3A4" wp14:paraId="1530C392" wp14:textId="6884E53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objective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is to learn the relationship between the words used in a review and 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sentiment.</w:t>
      </w:r>
    </w:p>
    <w:p xmlns:wp14="http://schemas.microsoft.com/office/word/2010/wordml" w:rsidP="54FDE3A4" wp14:paraId="4095BB4C" wp14:textId="15FABC6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5.2 Dataset Distribution</w:t>
      </w:r>
    </w:p>
    <w:p xmlns:wp14="http://schemas.microsoft.com/office/word/2010/wordml" w:rsidP="54FDE3A4" wp14:paraId="0510F070" wp14:textId="49694A9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IMDb dataset contains approximately equal numbers of positive and negative reviews.</w:t>
      </w:r>
    </w:p>
    <w:p xmlns:wp14="http://schemas.microsoft.com/office/word/2010/wordml" w:rsidP="54FDE3A4" wp14:paraId="28BA3EA2" wp14:textId="3B3F84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distribution is approximately:</w:t>
      </w:r>
    </w:p>
    <w:p xmlns:wp14="http://schemas.microsoft.com/office/word/2010/wordml" w:rsidP="54FDE3A4" wp14:paraId="3EA33B88" wp14:textId="6369AE9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Positive: 25,000 </w:t>
      </w:r>
    </w:p>
    <w:p xmlns:wp14="http://schemas.microsoft.com/office/word/2010/wordml" w:rsidP="54FDE3A4" wp14:paraId="7885B8D8" wp14:textId="412AB33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Negative: 25,000 </w:t>
      </w:r>
    </w:p>
    <w:p xmlns:wp14="http://schemas.microsoft.com/office/word/2010/wordml" w:rsidP="54FDE3A4" wp14:paraId="57CB615C" wp14:textId="24B15BBB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balanced distribution is useful because the model receives a similar amount of training information from both classes.</w:t>
      </w:r>
    </w:p>
    <w:p xmlns:wp14="http://schemas.microsoft.com/office/word/2010/wordml" w:rsidP="54FDE3A4" wp14:paraId="32092F2C" wp14:textId="31871AC3">
      <w:pPr>
        <w:pStyle w:val="Normal"/>
        <w:bidi w:val="0"/>
        <w:spacing w:before="240" w:beforeAutospacing="off" w:after="240" w:afterAutospacing="off"/>
      </w:pPr>
      <w:r w:rsidR="4655CEB5">
        <w:drawing>
          <wp:inline xmlns:wp14="http://schemas.microsoft.com/office/word/2010/wordprocessingDrawing" wp14:editId="4A643004" wp14:anchorId="58C96AAC">
            <wp:extent cx="5324475" cy="3038475"/>
            <wp:effectExtent l="0" t="0" r="0" b="0"/>
            <wp:docPr id="791662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662165" name="Picture 791662165"/>
                    <pic:cNvPicPr/>
                  </pic:nvPicPr>
                  <pic:blipFill>
                    <a:blip xmlns:r="http://schemas.openxmlformats.org/officeDocument/2006/relationships" r:embed="rId1238438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562D9A3C" wp14:textId="545B29F4">
      <w:pPr>
        <w:bidi w:val="0"/>
        <w:rPr>
          <w:color w:val="auto"/>
        </w:rPr>
      </w:pPr>
    </w:p>
    <w:p xmlns:wp14="http://schemas.microsoft.com/office/word/2010/wordml" w:rsidP="54FDE3A4" wp14:paraId="1A41F76E" wp14:textId="35CBA9C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5.3 Missing Value Analysis</w:t>
      </w:r>
    </w:p>
    <w:p xmlns:wp14="http://schemas.microsoft.com/office/word/2010/wordml" w:rsidP="54FDE3A4" wp14:paraId="0487F40D" wp14:textId="385C11C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Missing values were checked in the dataset.</w:t>
      </w:r>
    </w:p>
    <w:p xmlns:wp14="http://schemas.microsoft.com/office/word/2010/wordml" w:rsidP="54FDE3A4" wp14:paraId="434C492E" wp14:textId="5BFB5FF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analysis showed:</w:t>
      </w:r>
    </w:p>
    <w:p xmlns:wp14="http://schemas.microsoft.com/office/word/2010/wordml" w:rsidP="54FDE3A4" wp14:paraId="2A40E04B" wp14:textId="069ABF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No missing values were found.</w:t>
      </w:r>
    </w:p>
    <w:p xmlns:wp14="http://schemas.microsoft.com/office/word/2010/wordml" w:rsidP="54FDE3A4" wp14:paraId="6F66CF12" wp14:textId="1361812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means that the dataset did not require additional handling for missing reviews or sentiment labels.</w:t>
      </w:r>
    </w:p>
    <w:p xmlns:wp14="http://schemas.microsoft.com/office/word/2010/wordml" w:rsidP="54FDE3A4" wp14:paraId="3810B33C" wp14:textId="411DA48E">
      <w:pPr>
        <w:bidi w:val="0"/>
        <w:rPr>
          <w:color w:val="auto"/>
        </w:rPr>
      </w:pPr>
    </w:p>
    <w:p xmlns:wp14="http://schemas.microsoft.com/office/word/2010/wordml" w:rsidP="54FDE3A4" wp14:paraId="712AF0FF" wp14:textId="01DCA77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5.4 Duplicate Review Analysis</w:t>
      </w:r>
    </w:p>
    <w:p xmlns:wp14="http://schemas.microsoft.com/office/word/2010/wordml" w:rsidP="54FDE3A4" wp14:paraId="29A598EE" wp14:textId="134EAE1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Duplicate reviews were also checked.</w:t>
      </w:r>
    </w:p>
    <w:p xmlns:wp14="http://schemas.microsoft.com/office/word/2010/wordml" w:rsidP="54FDE3A4" wp14:paraId="36BA8E4C" wp14:textId="2B74409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total of:</w:t>
      </w:r>
    </w:p>
    <w:p xmlns:wp14="http://schemas.microsoft.com/office/word/2010/wordml" w:rsidP="54FDE3A4" wp14:paraId="2A7E46DE" wp14:textId="6045B2D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418 duplicate reviews</w:t>
      </w:r>
    </w:p>
    <w:p xmlns:wp14="http://schemas.microsoft.com/office/word/2010/wordml" w:rsidP="54FDE3A4" wp14:paraId="6AF9F0DF" wp14:textId="28F7B62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were identified.</w:t>
      </w:r>
    </w:p>
    <w:p xmlns:wp14="http://schemas.microsoft.com/office/word/2010/wordml" w:rsidP="54FDE3A4" wp14:paraId="25E66AA9" wp14:textId="0B4DCEA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Duplicate records can affect model training because the same review may appear multiple times. Therefore, duplicate reviews were removed before continuing with model development.</w:t>
      </w:r>
    </w:p>
    <w:p xmlns:wp14="http://schemas.microsoft.com/office/word/2010/wordml" w:rsidP="54FDE3A4" wp14:paraId="70F98FFC" wp14:textId="5EE91A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Removing duplicates helps improve data quality and prevents the model from learning the same example repeatedly.</w:t>
      </w:r>
    </w:p>
    <w:p xmlns:wp14="http://schemas.microsoft.com/office/word/2010/wordml" w:rsidP="54FDE3A4" wp14:paraId="73207261" wp14:textId="15D59C7B">
      <w:pPr>
        <w:bidi w:val="0"/>
        <w:rPr>
          <w:color w:val="auto"/>
        </w:rPr>
      </w:pPr>
    </w:p>
    <w:p xmlns:wp14="http://schemas.microsoft.com/office/word/2010/wordml" w:rsidP="54FDE3A4" wp14:paraId="266A2810" wp14:textId="26DF0CA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6. Review Length Analysis</w:t>
      </w:r>
    </w:p>
    <w:p xmlns:wp14="http://schemas.microsoft.com/office/word/2010/wordml" w:rsidP="54FDE3A4" wp14:paraId="35E74CAF" wp14:textId="691C306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 length was analyzed to understand the distribution of short and long reviews.</w:t>
      </w:r>
    </w:p>
    <w:p xmlns:wp14="http://schemas.microsoft.com/office/word/2010/wordml" w:rsidP="54FDE3A4" wp14:paraId="5637A0F7" wp14:textId="58299F8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number of words in each review can provide useful information about the dataset.</w:t>
      </w:r>
    </w:p>
    <w:p xmlns:wp14="http://schemas.microsoft.com/office/word/2010/wordml" w:rsidP="54FDE3A4" wp14:paraId="5CEB8ABD" wp14:textId="581F610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560EA0B2" wp14:textId="11EBBD9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Short reviews contain fewer words. </w:t>
      </w:r>
    </w:p>
    <w:p xmlns:wp14="http://schemas.microsoft.com/office/word/2010/wordml" w:rsidP="54FDE3A4" wp14:paraId="6D0A08B5" wp14:textId="2BB8D7E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Long reviews contain more detailed opinions. </w:t>
      </w:r>
    </w:p>
    <w:p xmlns:wp14="http://schemas.microsoft.com/office/word/2010/wordml" w:rsidP="54FDE3A4" wp14:paraId="16A39B43" wp14:textId="504CF89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Long reviews may contain both positive and negative statements. </w:t>
      </w:r>
    </w:p>
    <w:p xmlns:wp14="http://schemas.microsoft.com/office/word/2010/wordml" w:rsidP="54FDE3A4" wp14:paraId="56CA88CD" wp14:textId="57A3A02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review length distribution visualization was generated using a histogram.</w:t>
      </w:r>
    </w:p>
    <w:p xmlns:wp14="http://schemas.microsoft.com/office/word/2010/wordml" w:rsidP="54FDE3A4" wp14:paraId="1CC6648D" wp14:textId="426EF63D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analysis helps understand the characteristics of the textual data before preprocessing.</w:t>
      </w:r>
    </w:p>
    <w:p xmlns:wp14="http://schemas.microsoft.com/office/word/2010/wordml" w:rsidP="54FDE3A4" wp14:paraId="4A01B5CE" wp14:textId="2100EF86">
      <w:pPr>
        <w:pStyle w:val="Normal"/>
        <w:bidi w:val="0"/>
        <w:spacing w:before="240" w:beforeAutospacing="off" w:after="240" w:afterAutospacing="off"/>
      </w:pPr>
      <w:r w:rsidR="5A4E4696">
        <w:drawing>
          <wp:inline xmlns:wp14="http://schemas.microsoft.com/office/word/2010/wordprocessingDrawing" wp14:editId="523EAA81" wp14:anchorId="72C53607">
            <wp:extent cx="5943600" cy="3200400"/>
            <wp:effectExtent l="0" t="0" r="0" b="0"/>
            <wp:docPr id="103597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973654" name="Picture 1035973654"/>
                    <pic:cNvPicPr/>
                  </pic:nvPicPr>
                  <pic:blipFill>
                    <a:blip xmlns:r="http://schemas.openxmlformats.org/officeDocument/2006/relationships" r:embed="rId782412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68C64CC1" wp14:textId="48636910">
      <w:pPr>
        <w:bidi w:val="0"/>
        <w:rPr>
          <w:color w:val="auto"/>
        </w:rPr>
      </w:pPr>
    </w:p>
    <w:p xmlns:wp14="http://schemas.microsoft.com/office/word/2010/wordml" w:rsidP="54FDE3A4" wp14:paraId="2D7397C5" wp14:textId="086C43A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7. Frequently Used Words</w:t>
      </w:r>
    </w:p>
    <w:p xmlns:wp14="http://schemas.microsoft.com/office/word/2010/wordml" w:rsidP="54FDE3A4" wp14:paraId="5B014C1D" wp14:textId="1FB837C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Word frequency analysis was performed to identify commonly occurring words in the reviews.</w:t>
      </w:r>
    </w:p>
    <w:p xmlns:wp14="http://schemas.microsoft.com/office/word/2010/wordml" w:rsidP="54FDE3A4" wp14:paraId="18717AC1" wp14:textId="628CB61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Frequently occurring sentiment-related words include terms such as:</w:t>
      </w:r>
    </w:p>
    <w:p xmlns:wp14="http://schemas.microsoft.com/office/word/2010/wordml" w:rsidP="54FDE3A4" wp14:paraId="6A7B2B57" wp14:textId="400702C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Positive words</w:t>
      </w:r>
    </w:p>
    <w:p xmlns:wp14="http://schemas.microsoft.com/office/word/2010/wordml" w:rsidP="54FDE3A4" wp14:paraId="3DC24C13" wp14:textId="2F60E07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excellent </w:t>
      </w:r>
    </w:p>
    <w:p xmlns:wp14="http://schemas.microsoft.com/office/word/2010/wordml" w:rsidP="54FDE3A4" wp14:paraId="4A360E47" wp14:textId="77EE157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amazing </w:t>
      </w:r>
    </w:p>
    <w:p xmlns:wp14="http://schemas.microsoft.com/office/word/2010/wordml" w:rsidP="54FDE3A4" wp14:paraId="3B4B49CB" wp14:textId="2E866EA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great </w:t>
      </w:r>
    </w:p>
    <w:p xmlns:wp14="http://schemas.microsoft.com/office/word/2010/wordml" w:rsidP="54FDE3A4" wp14:paraId="35E5A547" wp14:textId="6EA2D44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wonderful </w:t>
      </w:r>
    </w:p>
    <w:p xmlns:wp14="http://schemas.microsoft.com/office/word/2010/wordml" w:rsidP="54FDE3A4" wp14:paraId="6B11F662" wp14:textId="1961C25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enjoyable </w:t>
      </w:r>
    </w:p>
    <w:p xmlns:wp14="http://schemas.microsoft.com/office/word/2010/wordml" w:rsidP="54FDE3A4" wp14:paraId="08FBFAC5" wp14:textId="4F7C6DE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fantastic </w:t>
      </w:r>
    </w:p>
    <w:p xmlns:wp14="http://schemas.microsoft.com/office/word/2010/wordml" w:rsidP="54FDE3A4" wp14:paraId="4B0D7410" wp14:textId="17B3A45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brilliant </w:t>
      </w:r>
    </w:p>
    <w:p xmlns:wp14="http://schemas.microsoft.com/office/word/2010/wordml" w:rsidP="54FDE3A4" wp14:paraId="6D559295" wp14:textId="390256B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Negative words</w:t>
      </w:r>
    </w:p>
    <w:p xmlns:wp14="http://schemas.microsoft.com/office/word/2010/wordml" w:rsidP="54FDE3A4" wp14:paraId="0BD47800" wp14:textId="4573774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terrible </w:t>
      </w:r>
    </w:p>
    <w:p xmlns:wp14="http://schemas.microsoft.com/office/word/2010/wordml" w:rsidP="54FDE3A4" wp14:paraId="0C541570" wp14:textId="4795BCC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boring </w:t>
      </w:r>
    </w:p>
    <w:p xmlns:wp14="http://schemas.microsoft.com/office/word/2010/wordml" w:rsidP="54FDE3A4" wp14:paraId="6FD56D91" wp14:textId="5CDE3A4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worst </w:t>
      </w:r>
    </w:p>
    <w:p xmlns:wp14="http://schemas.microsoft.com/office/word/2010/wordml" w:rsidP="54FDE3A4" wp14:paraId="0E81E3CC" wp14:textId="6210DF3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poor </w:t>
      </w:r>
    </w:p>
    <w:p xmlns:wp14="http://schemas.microsoft.com/office/word/2010/wordml" w:rsidP="54FDE3A4" wp14:paraId="2B738611" wp14:textId="22F65C2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disappointing </w:t>
      </w:r>
    </w:p>
    <w:p xmlns:wp14="http://schemas.microsoft.com/office/word/2010/wordml" w:rsidP="54FDE3A4" wp14:paraId="0F11399D" wp14:textId="697D642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waste </w:t>
      </w:r>
    </w:p>
    <w:p xmlns:wp14="http://schemas.microsoft.com/office/word/2010/wordml" w:rsidP="54FDE3A4" wp14:paraId="20007C96" wp14:textId="718CFF6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bad </w:t>
      </w:r>
    </w:p>
    <w:p xmlns:wp14="http://schemas.microsoft.com/office/word/2010/wordml" w:rsidP="54FDE3A4" wp14:paraId="5516B6D3" wp14:textId="2253699B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These words provide an initial understanding of how sentiment is expressed in movie reviews.</w:t>
      </w:r>
    </w:p>
    <w:p xmlns:wp14="http://schemas.microsoft.com/office/word/2010/wordml" w:rsidP="54FDE3A4" wp14:paraId="26AAD439" wp14:textId="33BB3D09">
      <w:pPr>
        <w:pStyle w:val="Normal"/>
        <w:bidi w:val="0"/>
        <w:spacing w:before="240" w:beforeAutospacing="off" w:after="240" w:afterAutospacing="off"/>
      </w:pPr>
      <w:r w:rsidR="7DCD4B5D">
        <w:drawing>
          <wp:inline xmlns:wp14="http://schemas.microsoft.com/office/word/2010/wordprocessingDrawing" wp14:editId="75407BD9" wp14:anchorId="56BFFBFF">
            <wp:extent cx="5943600" cy="3743325"/>
            <wp:effectExtent l="0" t="0" r="0" b="0"/>
            <wp:docPr id="1020400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400558" name="Picture 1020400558"/>
                    <pic:cNvPicPr/>
                  </pic:nvPicPr>
                  <pic:blipFill>
                    <a:blip xmlns:r="http://schemas.openxmlformats.org/officeDocument/2006/relationships" r:embed="rId2136746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2E63119B" wp14:textId="5A791B8E">
      <w:pPr>
        <w:bidi w:val="0"/>
        <w:rPr>
          <w:color w:val="auto"/>
        </w:rPr>
      </w:pPr>
    </w:p>
    <w:p xmlns:wp14="http://schemas.microsoft.com/office/word/2010/wordml" w:rsidP="54FDE3A4" wp14:paraId="34671B30" wp14:textId="050EB7E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8. Word Cloud</w:t>
      </w:r>
    </w:p>
    <w:p xmlns:wp14="http://schemas.microsoft.com/office/word/2010/wordml" w:rsidP="54FDE3A4" wp14:paraId="45F17C6B" wp14:textId="39BA847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WordCloud visualization was created to display frequently occurring words.</w:t>
      </w:r>
    </w:p>
    <w:p xmlns:wp14="http://schemas.microsoft.com/office/word/2010/wordml" w:rsidP="54FDE3A4" wp14:paraId="7153DE94" wp14:textId="0B6A229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Words appearing more frequently are displayed more prominently.</w:t>
      </w:r>
    </w:p>
    <w:p xmlns:wp14="http://schemas.microsoft.com/office/word/2010/wordml" w:rsidP="54FDE3A4" wp14:paraId="1EFF938D" wp14:textId="240A71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WordCloud provides a quick visual understanding of the vocabulary used in the dataset.</w:t>
      </w:r>
    </w:p>
    <w:p xmlns:wp14="http://schemas.microsoft.com/office/word/2010/wordml" w:rsidP="54FDE3A4" wp14:paraId="00972B88" wp14:textId="260075C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is useful for exploratory analysis because it allows frequently used words to be identified without examining thousands of reviews individually.</w:t>
      </w:r>
    </w:p>
    <w:p xmlns:wp14="http://schemas.microsoft.com/office/word/2010/wordml" w:rsidP="54FDE3A4" wp14:paraId="19D4AD94" wp14:textId="43A0DC7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generated WordCloud was also integrated into the Flask web application's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Text Analytics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page.</w:t>
      </w:r>
    </w:p>
    <w:p xmlns:wp14="http://schemas.microsoft.com/office/word/2010/wordml" w:rsidP="54FDE3A4" wp14:paraId="5B9FD4D5" wp14:textId="6A359F9F">
      <w:pPr>
        <w:pStyle w:val="Normal"/>
      </w:pPr>
      <w:r w:rsidR="7545F958">
        <w:drawing>
          <wp:inline xmlns:wp14="http://schemas.microsoft.com/office/word/2010/wordprocessingDrawing" wp14:editId="245BB018" wp14:anchorId="783C33D2">
            <wp:extent cx="5943600" cy="3162300"/>
            <wp:effectExtent l="0" t="0" r="0" b="0"/>
            <wp:docPr id="1416429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9936" name="Picture 1416429936"/>
                    <pic:cNvPicPr/>
                  </pic:nvPicPr>
                  <pic:blipFill>
                    <a:blip xmlns:r="http://schemas.openxmlformats.org/officeDocument/2006/relationships" r:embed="rId513109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74EE08E5" wp14:textId="7A55D9E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9. Phase 2 – Text Preprocessing</w:t>
      </w:r>
    </w:p>
    <w:p xmlns:wp14="http://schemas.microsoft.com/office/word/2010/wordml" w:rsidP="54FDE3A4" wp14:paraId="4EA0446E" wp14:textId="61A3A22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Raw text cannot be directly provided to most deep learning models.</w:t>
      </w:r>
    </w:p>
    <w:p xmlns:wp14="http://schemas.microsoft.com/office/word/2010/wordml" w:rsidP="54FDE3A4" wp14:paraId="45912E62" wp14:textId="7A95E09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the reviews need to be cleaned and transformed into a suitable format.</w:t>
      </w:r>
    </w:p>
    <w:p xmlns:wp14="http://schemas.microsoft.com/office/word/2010/wordml" w:rsidP="54FDE3A4" wp14:paraId="0D36DBF4" wp14:textId="61B536E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preprocessing workflow includes:</w:t>
      </w:r>
    </w:p>
    <w:p xmlns:wp14="http://schemas.microsoft.com/office/word/2010/wordml" w:rsidP="54FDE3A4" wp14:paraId="597EC717" wp14:textId="417D893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Raw Review → Lowercase → HTML Removal → Punctuation Cleaning → Stopword Handling → Tokenization → Integer Encoding → Padding</w:t>
      </w:r>
    </w:p>
    <w:p xmlns:wp14="http://schemas.microsoft.com/office/word/2010/wordml" w:rsidP="54FDE3A4" wp14:paraId="7E224891" wp14:textId="1E5DBCB5">
      <w:pPr>
        <w:bidi w:val="0"/>
        <w:rPr>
          <w:color w:val="auto"/>
        </w:rPr>
      </w:pPr>
    </w:p>
    <w:p xmlns:wp14="http://schemas.microsoft.com/office/word/2010/wordml" w:rsidP="54FDE3A4" wp14:paraId="2EFAB533" wp14:textId="3C1F164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9.1 Lowercase Conversion</w:t>
      </w:r>
    </w:p>
    <w:p xmlns:wp14="http://schemas.microsoft.com/office/word/2010/wordml" w:rsidP="54FDE3A4" wp14:paraId="32E0A1F0" wp14:textId="5CBFB4F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 text was converted into lowercase.</w:t>
      </w:r>
    </w:p>
    <w:p xmlns:wp14="http://schemas.microsoft.com/office/word/2010/wordml" w:rsidP="54FDE3A4" wp14:paraId="58DBBC8B" wp14:textId="2E27A0D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73848631" wp14:textId="3EEEBA7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Was AMAZING"</w:t>
      </w:r>
    </w:p>
    <w:p xmlns:wp14="http://schemas.microsoft.com/office/word/2010/wordml" w:rsidP="54FDE3A4" wp14:paraId="777BEA5E" wp14:textId="0509F28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becomes:</w:t>
      </w:r>
    </w:p>
    <w:p xmlns:wp14="http://schemas.microsoft.com/office/word/2010/wordml" w:rsidP="54FDE3A4" wp14:paraId="47520036" wp14:textId="1084E8A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was amazing"</w:t>
      </w:r>
    </w:p>
    <w:p xmlns:wp14="http://schemas.microsoft.com/office/word/2010/wordml" w:rsidP="54FDE3A4" wp14:paraId="0C858BF0" wp14:textId="3FC6F4B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reduces unnecessary differences between uppercase and lowercase words.</w:t>
      </w:r>
    </w:p>
    <w:p xmlns:wp14="http://schemas.microsoft.com/office/word/2010/wordml" w:rsidP="54FDE3A4" wp14:paraId="674E0EF0" wp14:textId="01741A2C">
      <w:pPr>
        <w:bidi w:val="0"/>
        <w:rPr>
          <w:color w:val="auto"/>
        </w:rPr>
      </w:pPr>
    </w:p>
    <w:p xmlns:wp14="http://schemas.microsoft.com/office/word/2010/wordml" w:rsidP="54FDE3A4" wp14:paraId="46ADCB06" wp14:textId="38CF762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9.2 HTML Tag Removal</w:t>
      </w:r>
    </w:p>
    <w:p xmlns:wp14="http://schemas.microsoft.com/office/word/2010/wordml" w:rsidP="54FDE3A4" wp14:paraId="3BCB5FF3" wp14:textId="52DEC9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Some IMDb reviews contain HTML tags.</w:t>
      </w:r>
    </w:p>
    <w:p xmlns:wp14="http://schemas.microsoft.com/office/word/2010/wordml" w:rsidP="54FDE3A4" wp14:paraId="04AB14AF" wp14:textId="26401F9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766BEDC5" wp14:textId="0DCD543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&lt;p&gt;This movie was great&lt;/p&gt;</w:t>
      </w:r>
    </w:p>
    <w:p xmlns:wp14="http://schemas.microsoft.com/office/word/2010/wordml" w:rsidP="54FDE3A4" wp14:paraId="0543B8AA" wp14:textId="30768B9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After preprocessing:</w:t>
      </w:r>
    </w:p>
    <w:p xmlns:wp14="http://schemas.microsoft.com/office/word/2010/wordml" w:rsidP="54FDE3A4" wp14:paraId="4C76302B" wp14:textId="6DFE47E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movie was great</w:t>
      </w:r>
    </w:p>
    <w:p xmlns:wp14="http://schemas.microsoft.com/office/word/2010/wordml" w:rsidP="54FDE3A4" wp14:paraId="11402004" wp14:textId="2FD4BC9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HTML tags do not provide useful sentiment information, so they are removed.</w:t>
      </w:r>
    </w:p>
    <w:p xmlns:wp14="http://schemas.microsoft.com/office/word/2010/wordml" w:rsidP="54FDE3A4" wp14:paraId="521BFA5E" wp14:textId="5CF78D7E">
      <w:pPr>
        <w:bidi w:val="0"/>
        <w:rPr>
          <w:color w:val="auto"/>
        </w:rPr>
      </w:pPr>
    </w:p>
    <w:p xmlns:wp14="http://schemas.microsoft.com/office/word/2010/wordml" w:rsidP="54FDE3A4" wp14:paraId="7DC96FBA" wp14:textId="0D27915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9.3 Punctuation Removal</w:t>
      </w:r>
    </w:p>
    <w:p xmlns:wp14="http://schemas.microsoft.com/office/word/2010/wordml" w:rsidP="54FDE3A4" wp14:paraId="32F07441" wp14:textId="245D73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Unnecessary punctuation and special characters were removed.</w:t>
      </w:r>
    </w:p>
    <w:p xmlns:wp14="http://schemas.microsoft.com/office/word/2010/wordml" w:rsidP="54FDE3A4" wp14:paraId="4325CC01" wp14:textId="1EB3078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7F540B60" wp14:textId="75F59D1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is amazing!!!"</w:t>
      </w:r>
    </w:p>
    <w:p xmlns:wp14="http://schemas.microsoft.com/office/word/2010/wordml" w:rsidP="54FDE3A4" wp14:paraId="2A72AA4A" wp14:textId="77FAA8F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becomes:</w:t>
      </w:r>
    </w:p>
    <w:p xmlns:wp14="http://schemas.microsoft.com/office/word/2010/wordml" w:rsidP="54FDE3A4" wp14:paraId="6AE9D24B" wp14:textId="0157476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movie is amazing</w:t>
      </w:r>
    </w:p>
    <w:p xmlns:wp14="http://schemas.microsoft.com/office/word/2010/wordml" w:rsidP="54FDE3A4" wp14:paraId="6B5AB536" wp14:textId="03DDC3B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simplifies the textual representation.</w:t>
      </w:r>
    </w:p>
    <w:p xmlns:wp14="http://schemas.microsoft.com/office/word/2010/wordml" w:rsidP="54FDE3A4" wp14:paraId="38E3F589" wp14:textId="0CD0C8E9">
      <w:pPr>
        <w:bidi w:val="0"/>
        <w:rPr>
          <w:color w:val="auto"/>
        </w:rPr>
      </w:pPr>
    </w:p>
    <w:p xmlns:wp14="http://schemas.microsoft.com/office/word/2010/wordml" w:rsidP="54FDE3A4" wp14:paraId="0913DF04" wp14:textId="1CB3309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10. Stopword Handling</w:t>
      </w:r>
    </w:p>
    <w:p xmlns:wp14="http://schemas.microsoft.com/office/word/2010/wordml" w:rsidP="54FDE3A4" wp14:paraId="53F79996" wp14:textId="7471040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Stopwords are commonly occurring words such as:</w:t>
      </w:r>
    </w:p>
    <w:p xmlns:wp14="http://schemas.microsoft.com/office/word/2010/wordml" w:rsidP="54FDE3A4" wp14:paraId="7059A435" wp14:textId="7B68C93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</w:t>
      </w:r>
    </w:p>
    <w:p xmlns:wp14="http://schemas.microsoft.com/office/word/2010/wordml" w:rsidP="54FDE3A4" wp14:paraId="0B4D3560" wp14:textId="3437877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is </w:t>
      </w:r>
    </w:p>
    <w:p xmlns:wp14="http://schemas.microsoft.com/office/word/2010/wordml" w:rsidP="54FDE3A4" wp14:paraId="7E2796A0" wp14:textId="2DB1CD2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</w:t>
      </w:r>
    </w:p>
    <w:p xmlns:wp14="http://schemas.microsoft.com/office/word/2010/wordml" w:rsidP="54FDE3A4" wp14:paraId="7DB97724" wp14:textId="70CAAE1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 </w:t>
      </w:r>
    </w:p>
    <w:p xmlns:wp14="http://schemas.microsoft.com/office/word/2010/wordml" w:rsidP="54FDE3A4" wp14:paraId="47157942" wp14:textId="03BC506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</w:t>
      </w:r>
    </w:p>
    <w:p xmlns:wp14="http://schemas.microsoft.com/office/word/2010/wordml" w:rsidP="54FDE3A4" wp14:paraId="47413A4E" wp14:textId="3FC0B37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was </w:t>
      </w:r>
    </w:p>
    <w:p xmlns:wp14="http://schemas.microsoft.com/office/word/2010/wordml" w:rsidP="54FDE3A4" wp14:paraId="3BEB880F" wp14:textId="7F47E2B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Stopword handling was applied as part of text preprocessing.</w:t>
      </w:r>
    </w:p>
    <w:p xmlns:wp14="http://schemas.microsoft.com/office/word/2010/wordml" w:rsidP="54FDE3A4" wp14:paraId="0E02E3B3" wp14:textId="089A09E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However, sentiment-related negation words such as:</w:t>
      </w:r>
    </w:p>
    <w:p xmlns:wp14="http://schemas.microsoft.com/office/word/2010/wordml" w:rsidP="54FDE3A4" wp14:paraId="7F9BF31B" wp14:textId="677F4DF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not </w:t>
      </w:r>
    </w:p>
    <w:p xmlns:wp14="http://schemas.microsoft.com/office/word/2010/wordml" w:rsidP="54FDE3A4" wp14:paraId="60449DD1" wp14:textId="598D2E9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 </w:t>
      </w:r>
    </w:p>
    <w:p xmlns:wp14="http://schemas.microsoft.com/office/word/2010/wordml" w:rsidP="54FDE3A4" wp14:paraId="108C05D4" wp14:textId="5D69F45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nor </w:t>
      </w:r>
    </w:p>
    <w:p xmlns:wp14="http://schemas.microsoft.com/office/word/2010/wordml" w:rsidP="54FDE3A4" wp14:paraId="0946D21D" wp14:textId="1A226B3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never </w:t>
      </w:r>
    </w:p>
    <w:p xmlns:wp14="http://schemas.microsoft.com/office/word/2010/wordml" w:rsidP="54FDE3A4" wp14:paraId="7FF278EA" wp14:textId="0D2C669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are important because they can change the meaning of a sentence.</w:t>
      </w:r>
    </w:p>
    <w:p xmlns:wp14="http://schemas.microsoft.com/office/word/2010/wordml" w:rsidP="54FDE3A4" wp14:paraId="4E5022EE" wp14:textId="5F672B4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1D723D30" wp14:textId="109C1AB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is good"</w:t>
      </w:r>
    </w:p>
    <w:p xmlns:wp14="http://schemas.microsoft.com/office/word/2010/wordml" w:rsidP="54FDE3A4" wp14:paraId="65004AED" wp14:textId="124E700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and</w:t>
      </w:r>
    </w:p>
    <w:p xmlns:wp14="http://schemas.microsoft.com/office/word/2010/wordml" w:rsidP="54FDE3A4" wp14:paraId="34A2BD13" wp14:textId="5CE1707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is not good"</w:t>
      </w:r>
    </w:p>
    <w:p xmlns:wp14="http://schemas.microsoft.com/office/word/2010/wordml" w:rsidP="54FDE3A4" wp14:paraId="05D5E026" wp14:textId="085140E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have completely different sentiment.</w:t>
      </w:r>
    </w:p>
    <w:p xmlns:wp14="http://schemas.microsoft.com/office/word/2010/wordml" w:rsidP="54FDE3A4" wp14:paraId="198EAFC9" wp14:textId="7EBDD9DC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important negation words should be preserved.</w:t>
      </w:r>
    </w:p>
    <w:p xmlns:wp14="http://schemas.microsoft.com/office/word/2010/wordml" w:rsidP="54FDE3A4" wp14:paraId="5FD6EE66" wp14:textId="08F4924F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8B949E"/>
          <w:sz w:val="21"/>
          <w:szCs w:val="21"/>
          <w:lang w:val="en-US"/>
        </w:rPr>
        <w:t># Get English stopwords</w:t>
      </w:r>
    </w:p>
    <w:p xmlns:wp14="http://schemas.microsoft.com/office/word/2010/wordml" w:rsidP="54FDE3A4" wp14:paraId="340888A0" wp14:textId="0F11C113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stop_words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en-US"/>
        </w:rPr>
        <w:t>set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stopwords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"english"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xmlns:wp14="http://schemas.microsoft.com/office/word/2010/wordml" w:rsidP="54FDE3A4" wp14:paraId="1FE6A332" wp14:textId="6270B019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8B949E"/>
          <w:sz w:val="21"/>
          <w:szCs w:val="21"/>
          <w:lang w:val="en-US"/>
        </w:rPr>
        <w:t># Keep important negation words for sentiment analysis</w:t>
      </w:r>
    </w:p>
    <w:p xmlns:wp14="http://schemas.microsoft.com/office/word/2010/wordml" w:rsidP="54FDE3A4" wp14:paraId="2EF5FD68" wp14:textId="0F71DE41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negation_words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54FDE3A4" wp14:paraId="0C86F4BB" wp14:textId="67AD3F79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9F44936" wp14:textId="502A36F1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426120CA" wp14:textId="6587BF55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"nor"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265C4834" wp14:textId="775B286B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"never"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48AF4609" wp14:textId="1B0297A5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"neither"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4CEDFCED" wp14:textId="7585615D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"none"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7C7A067F" wp14:textId="04D71DEF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"nobody"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27228AE9" wp14:textId="50D8412F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"nothing"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189381E" wp14:textId="351A2070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"nowhere"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2DDC28F" wp14:textId="169C6A55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"hardly"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6D3B4D83" wp14:textId="10387CC1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"scarcely"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55048344" wp14:textId="0D0E7A26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"barely"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0C1BC498" wp14:textId="4F1652B4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"isn't"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9C2C202" wp14:textId="6B54F019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"wasn't"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D8D7C15" wp14:textId="580C881C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"didn't"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714E0F77" wp14:textId="6A226A00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"don't"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10E0D103" wp14:textId="3426C1EA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"can't"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4A2B0E57" wp14:textId="41497306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"couldn't"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xmlns:wp14="http://schemas.microsoft.com/office/word/2010/wordml" w:rsidP="54FDE3A4" wp14:paraId="2E9DA4F7" wp14:textId="5AD23E07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"won't"</w:t>
      </w:r>
    </w:p>
    <w:p xmlns:wp14="http://schemas.microsoft.com/office/word/2010/wordml" w:rsidP="54FDE3A4" wp14:paraId="7AF5AE1A" wp14:textId="1AA775F2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54FDE3A4" wp14:paraId="352C6AE2" wp14:textId="04F83029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8B949E"/>
          <w:sz w:val="21"/>
          <w:szCs w:val="21"/>
          <w:lang w:val="en-US"/>
        </w:rPr>
        <w:t># Remove negation words from the stopword list</w:t>
      </w:r>
    </w:p>
    <w:p xmlns:wp14="http://schemas.microsoft.com/office/word/2010/wordml" w:rsidP="54FDE3A4" wp14:paraId="51CA0902" wp14:textId="721A2D5D">
      <w:pPr>
        <w:shd w:val="clear" w:color="auto" w:fill="121314"/>
        <w:bidi w:val="0"/>
        <w:spacing w:before="0" w:beforeAutospacing="off" w:after="0" w:afterAutospacing="off" w:line="285" w:lineRule="auto"/>
      </w:pP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stop_words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stop_words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4FDE3A4" w:rsidR="419E4B80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negation_words</w:t>
      </w:r>
    </w:p>
    <w:p xmlns:wp14="http://schemas.microsoft.com/office/word/2010/wordml" w:rsidP="54FDE3A4" wp14:paraId="3C6341ED" wp14:textId="4972E3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FDE3A4" wp14:paraId="6FDDC69A" wp14:textId="22E7E925">
      <w:pPr>
        <w:bidi w:val="0"/>
        <w:rPr>
          <w:color w:val="auto"/>
        </w:rPr>
      </w:pPr>
    </w:p>
    <w:p xmlns:wp14="http://schemas.microsoft.com/office/word/2010/wordml" w:rsidP="54FDE3A4" wp14:paraId="2B3FC29B" wp14:textId="31030D3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11. Tokenization</w:t>
      </w:r>
    </w:p>
    <w:p xmlns:wp14="http://schemas.microsoft.com/office/word/2010/wordml" w:rsidP="54FDE3A4" wp14:paraId="10B0A62D" wp14:textId="462DDC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Tokenization converts words into numerical integer IDs.</w:t>
      </w:r>
    </w:p>
    <w:p xmlns:wp14="http://schemas.microsoft.com/office/word/2010/wordml" w:rsidP="54FDE3A4" wp14:paraId="159DD032" wp14:textId="22E7311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5BE7D38B" wp14:textId="66569DD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"this movie is amazing"</w:t>
      </w:r>
    </w:p>
    <w:p xmlns:wp14="http://schemas.microsoft.com/office/word/2010/wordml" w:rsidP="54FDE3A4" wp14:paraId="27906E8F" wp14:textId="0824B09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may become something similar to:</w:t>
      </w:r>
    </w:p>
    <w:p xmlns:wp14="http://schemas.microsoft.com/office/word/2010/wordml" w:rsidP="54FDE3A4" wp14:paraId="705F1927" wp14:textId="3B064EA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[12, 45, 8, 231]</w:t>
      </w:r>
    </w:p>
    <w:p xmlns:wp14="http://schemas.microsoft.com/office/word/2010/wordml" w:rsidP="54FDE3A4" wp14:paraId="341E6795" wp14:textId="48F8B82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Each word receives an integer index based on the tokenizer vocabulary.</w:t>
      </w:r>
    </w:p>
    <w:p xmlns:wp14="http://schemas.microsoft.com/office/word/2010/wordml" w:rsidP="54FDE3A4" wp14:paraId="57315DC6" wp14:textId="6B9A39D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allows text to be processed by neural networks.</w:t>
      </w:r>
    </w:p>
    <w:p xmlns:wp14="http://schemas.microsoft.com/office/word/2010/wordml" w:rsidP="54FDE3A4" wp14:paraId="7296ACC8" wp14:textId="01FD7786">
      <w:pPr>
        <w:bidi w:val="0"/>
        <w:rPr>
          <w:color w:val="auto"/>
        </w:rPr>
      </w:pPr>
    </w:p>
    <w:p xmlns:wp14="http://schemas.microsoft.com/office/word/2010/wordml" w:rsidP="54FDE3A4" wp14:paraId="6FC75735" wp14:textId="6DD72E72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12. Padding and Sequence Creation</w:t>
      </w:r>
    </w:p>
    <w:p xmlns:wp14="http://schemas.microsoft.com/office/word/2010/wordml" w:rsidP="54FDE3A4" wp14:paraId="3EC8FE7C" wp14:textId="51AA506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Different reviews contain different numbers of words.</w:t>
      </w:r>
    </w:p>
    <w:p xmlns:wp14="http://schemas.microsoft.com/office/word/2010/wordml" w:rsidP="54FDE3A4" wp14:paraId="01D47715" wp14:textId="1D7A3CE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772FA486" wp14:textId="6DEDD75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 1 → 50 words</w:t>
      </w:r>
      <w:r>
        <w:br/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 2 → 120 words</w:t>
      </w:r>
      <w:r>
        <w:br/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 3 → 200 words</w:t>
      </w:r>
    </w:p>
    <w:p xmlns:wp14="http://schemas.microsoft.com/office/word/2010/wordml" w:rsidP="54FDE3A4" wp14:paraId="6293D60B" wp14:textId="7494E6C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Neural networks generally require inputs with consistent dimensions.</w:t>
      </w:r>
    </w:p>
    <w:p xmlns:wp14="http://schemas.microsoft.com/office/word/2010/wordml" w:rsidP="54FDE3A4" wp14:paraId="0BAA706C" wp14:textId="664C65A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sequences were padded to a fixed length.</w:t>
      </w:r>
    </w:p>
    <w:p xmlns:wp14="http://schemas.microsoft.com/office/word/2010/wordml" w:rsidP="54FDE3A4" wp14:paraId="1B240F52" wp14:textId="70AB0C9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padded sequence length used in the project was:</w:t>
      </w:r>
    </w:p>
    <w:p xmlns:wp14="http://schemas.microsoft.com/office/word/2010/wordml" w:rsidP="54FDE3A4" wp14:paraId="7A5D73C9" wp14:textId="705E5FB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200</w:t>
      </w:r>
    </w:p>
    <w:p xmlns:wp14="http://schemas.microsoft.com/office/word/2010/wordml" w:rsidP="54FDE3A4" wp14:paraId="64DEE072" wp14:textId="19C26BD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resulting dataset shapes were:</w:t>
      </w:r>
    </w:p>
    <w:p xmlns:wp14="http://schemas.microsoft.com/office/word/2010/wordml" w:rsidP="54FDE3A4" wp14:paraId="2A4BC212" wp14:textId="36FE1FB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Training: (34705, 200) </w:t>
      </w:r>
    </w:p>
    <w:p xmlns:wp14="http://schemas.microsoft.com/office/word/2010/wordml" w:rsidP="54FDE3A4" wp14:paraId="0A521936" wp14:textId="6348549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Validation: (7439, 200) </w:t>
      </w:r>
    </w:p>
    <w:p xmlns:wp14="http://schemas.microsoft.com/office/word/2010/wordml" w:rsidP="54FDE3A4" wp14:paraId="7A7C51E8" wp14:textId="2FCF630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Testing: (7438, 200) </w:t>
      </w:r>
    </w:p>
    <w:p xmlns:wp14="http://schemas.microsoft.com/office/word/2010/wordml" w:rsidP="54FDE3A4" wp14:paraId="1207995C" wp14:textId="602FF77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Padding makes all reviews have the same input length.</w:t>
      </w:r>
    </w:p>
    <w:p xmlns:wp14="http://schemas.microsoft.com/office/word/2010/wordml" w:rsidP="54FDE3A4" wp14:paraId="342D2FE0" wp14:textId="29FB96AA">
      <w:pPr>
        <w:bidi w:val="0"/>
        <w:rPr>
          <w:color w:val="auto"/>
        </w:rPr>
      </w:pPr>
    </w:p>
    <w:p xmlns:wp14="http://schemas.microsoft.com/office/word/2010/wordml" w:rsidP="54FDE3A4" wp14:paraId="52CEC230" wp14:textId="528878A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13. Training, Validation and Test Data</w:t>
      </w:r>
    </w:p>
    <w:p xmlns:wp14="http://schemas.microsoft.com/office/word/2010/wordml" w:rsidP="54FDE3A4" wp14:paraId="48B13083" wp14:textId="5E05A5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dataset was divided into three parts:</w:t>
      </w:r>
    </w:p>
    <w:p xmlns:wp14="http://schemas.microsoft.com/office/word/2010/wordml" w:rsidP="54FDE3A4" wp14:paraId="04D85813" wp14:textId="5A5E37A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Training Dataset</w:t>
      </w:r>
    </w:p>
    <w:p xmlns:wp14="http://schemas.microsoft.com/office/word/2010/wordml" w:rsidP="54FDE3A4" wp14:paraId="06AD666F" wp14:textId="4EDFC77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Used to train the neural networks.</w:t>
      </w:r>
    </w:p>
    <w:p xmlns:wp14="http://schemas.microsoft.com/office/word/2010/wordml" w:rsidP="54FDE3A4" wp14:paraId="0295AEBB" wp14:textId="2D31671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Validation Dataset</w:t>
      </w:r>
    </w:p>
    <w:p xmlns:wp14="http://schemas.microsoft.com/office/word/2010/wordml" w:rsidP="54FDE3A4" wp14:paraId="71088424" wp14:textId="4FB589B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Used during training to monitor model performance and identify overfitting.</w:t>
      </w:r>
    </w:p>
    <w:p xmlns:wp14="http://schemas.microsoft.com/office/word/2010/wordml" w:rsidP="54FDE3A4" wp14:paraId="49CD0466" wp14:textId="12D3C11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Test Dataset</w:t>
      </w:r>
    </w:p>
    <w:p xmlns:wp14="http://schemas.microsoft.com/office/word/2010/wordml" w:rsidP="54FDE3A4" wp14:paraId="13C17315" wp14:textId="14A143A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Used after training to evaluate the final model on unseen data.</w:t>
      </w:r>
    </w:p>
    <w:p xmlns:wp14="http://schemas.microsoft.com/office/word/2010/wordml" w:rsidP="54FDE3A4" wp14:paraId="4AF528E1" wp14:textId="7FF65F9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separation ensures that the model is not evaluated using the same data on which it was trained.</w:t>
      </w:r>
    </w:p>
    <w:p xmlns:wp14="http://schemas.microsoft.com/office/word/2010/wordml" w:rsidP="54FDE3A4" wp14:paraId="5041B9F0" wp14:textId="6062A56C">
      <w:pPr>
        <w:bidi w:val="0"/>
        <w:rPr>
          <w:color w:val="auto"/>
        </w:rPr>
      </w:pPr>
    </w:p>
    <w:p xmlns:wp14="http://schemas.microsoft.com/office/word/2010/wordml" w:rsidP="54FDE3A4" wp14:paraId="125DE8CB" wp14:textId="00A7967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14. Phase 3 – Feature Representation</w:t>
      </w:r>
    </w:p>
    <w:p xmlns:wp14="http://schemas.microsoft.com/office/word/2010/wordml" w:rsidP="54FDE3A4" wp14:paraId="477343DD" wp14:textId="2C33298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Machine learning and deep learning models cannot directly understand raw text.</w:t>
      </w:r>
    </w:p>
    <w:p xmlns:wp14="http://schemas.microsoft.com/office/word/2010/wordml" w:rsidP="54FDE3A4" wp14:paraId="44C50B80" wp14:textId="73EEEE6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Text must be converted into numerical representations.</w:t>
      </w:r>
    </w:p>
    <w:p xmlns:wp14="http://schemas.microsoft.com/office/word/2010/wordml" w:rsidP="54FDE3A4" wp14:paraId="5E9A47D6" wp14:textId="412A7E5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project explored different representations:</w:t>
      </w:r>
    </w:p>
    <w:p xmlns:wp14="http://schemas.microsoft.com/office/word/2010/wordml" w:rsidP="54FDE3A4" wp14:paraId="19062C1B" wp14:textId="7D4F5FE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Tokenization + Integer Encoding </w:t>
      </w:r>
    </w:p>
    <w:p xmlns:wp14="http://schemas.microsoft.com/office/word/2010/wordml" w:rsidP="54FDE3A4" wp14:paraId="7ADFFD35" wp14:textId="14C031E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TF-IDF </w:t>
      </w:r>
    </w:p>
    <w:p xmlns:wp14="http://schemas.microsoft.com/office/word/2010/wordml" w:rsidP="54FDE3A4" wp14:paraId="1BA40A31" wp14:textId="222A9E0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Word Embeddings </w:t>
      </w:r>
    </w:p>
    <w:p xmlns:wp14="http://schemas.microsoft.com/office/word/2010/wordml" w:rsidP="54FDE3A4" wp14:paraId="7D87F66C" wp14:textId="1574BDC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Trainable Embedding Layer </w:t>
      </w:r>
    </w:p>
    <w:p xmlns:wp14="http://schemas.microsoft.com/office/word/2010/wordml" w:rsidP="54FDE3A4" wp14:paraId="5DD31351" wp14:textId="22043A4B">
      <w:pPr>
        <w:bidi w:val="0"/>
        <w:rPr>
          <w:color w:val="auto"/>
        </w:rPr>
      </w:pPr>
    </w:p>
    <w:p xmlns:wp14="http://schemas.microsoft.com/office/word/2010/wordml" w:rsidP="54FDE3A4" wp14:paraId="62BD553C" wp14:textId="498011B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15. TF-IDF Representation</w:t>
      </w:r>
    </w:p>
    <w:p xmlns:wp14="http://schemas.microsoft.com/office/word/2010/wordml" w:rsidP="54FDE3A4" wp14:paraId="2FF0E95E" wp14:textId="162C785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TF-IDF stands for:</w:t>
      </w:r>
    </w:p>
    <w:p xmlns:wp14="http://schemas.microsoft.com/office/word/2010/wordml" w:rsidP="54FDE3A4" wp14:paraId="1211A1C4" wp14:textId="5AA629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Term Frequency – Inverse Document Frequency</w:t>
      </w:r>
    </w:p>
    <w:p xmlns:wp14="http://schemas.microsoft.com/office/word/2010/wordml" w:rsidP="54FDE3A4" wp14:paraId="7725999D" wp14:textId="7FDC0AC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TF-IDF assigns numerical importance to words based on how frequently they occur in a document and across the complete dataset.</w:t>
      </w:r>
    </w:p>
    <w:p xmlns:wp14="http://schemas.microsoft.com/office/word/2010/wordml" w:rsidP="54FDE3A4" wp14:paraId="04842D64" wp14:textId="0235910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word that appears frequently in one review but not in many other reviews can receive a higher TF-IDF value.</w:t>
      </w:r>
    </w:p>
    <w:p xmlns:wp14="http://schemas.microsoft.com/office/word/2010/wordml" w:rsidP="54FDE3A4" wp14:paraId="7D575E17" wp14:textId="79F8C2F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TF-IDF was used as the baseline representation for the ANN model.</w:t>
      </w:r>
    </w:p>
    <w:p xmlns:wp14="http://schemas.microsoft.com/office/word/2010/wordml" w:rsidP="54FDE3A4" wp14:paraId="0BEE6AE3" wp14:textId="28762A7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project used a maximum vocabulary size of approximately:</w:t>
      </w:r>
    </w:p>
    <w:p xmlns:wp14="http://schemas.microsoft.com/office/word/2010/wordml" w:rsidP="54FDE3A4" wp14:paraId="745D15AB" wp14:textId="0C42212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20,000 features</w:t>
      </w:r>
    </w:p>
    <w:p xmlns:wp14="http://schemas.microsoft.com/office/word/2010/wordml" w:rsidP="54FDE3A4" wp14:paraId="4065A89F" wp14:textId="5089A93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generated TF-IDF matrices were saved for later use.</w:t>
      </w:r>
    </w:p>
    <w:p xmlns:wp14="http://schemas.microsoft.com/office/word/2010/wordml" w:rsidP="54FDE3A4" wp14:paraId="419E2560" wp14:textId="53594E4E">
      <w:pPr>
        <w:bidi w:val="0"/>
        <w:rPr>
          <w:color w:val="auto"/>
        </w:rPr>
      </w:pPr>
    </w:p>
    <w:p xmlns:wp14="http://schemas.microsoft.com/office/word/2010/wordml" w:rsidP="54FDE3A4" wp14:paraId="4768AD8D" wp14:textId="72A70B8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16. Word Embeddings</w:t>
      </w:r>
    </w:p>
    <w:p xmlns:wp14="http://schemas.microsoft.com/office/word/2010/wordml" w:rsidP="54FDE3A4" wp14:paraId="6D7E25DF" wp14:textId="1D92A46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Word embeddings represent words as dense numerical vectors.</w:t>
      </w:r>
    </w:p>
    <w:p xmlns:wp14="http://schemas.microsoft.com/office/word/2010/wordml" w:rsidP="54FDE3A4" wp14:paraId="48F77DA4" wp14:textId="383834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Instead of representing a word as a simple integer, an embedding layer learns relationships between words.</w:t>
      </w:r>
    </w:p>
    <w:p xmlns:wp14="http://schemas.microsoft.com/office/word/2010/wordml" w:rsidP="54FDE3A4" wp14:paraId="3B09632E" wp14:textId="7642B6F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example, words such as:</w:t>
      </w:r>
    </w:p>
    <w:p xmlns:wp14="http://schemas.microsoft.com/office/word/2010/wordml" w:rsidP="54FDE3A4" wp14:paraId="7FB520C5" wp14:textId="0B368D6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excellent </w:t>
      </w:r>
    </w:p>
    <w:p xmlns:wp14="http://schemas.microsoft.com/office/word/2010/wordml" w:rsidP="54FDE3A4" wp14:paraId="279CAA81" wp14:textId="2CFC317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amazing </w:t>
      </w:r>
    </w:p>
    <w:p xmlns:wp14="http://schemas.microsoft.com/office/word/2010/wordml" w:rsidP="54FDE3A4" wp14:paraId="75555D6E" wp14:textId="5B85BB1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fantastic </w:t>
      </w:r>
    </w:p>
    <w:p xmlns:wp14="http://schemas.microsoft.com/office/word/2010/wordml" w:rsidP="54FDE3A4" wp14:paraId="54EF6435" wp14:textId="0C69701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may learn similar vector representations because they are commonly used in similar contexts.</w:t>
      </w:r>
    </w:p>
    <w:p xmlns:wp14="http://schemas.microsoft.com/office/word/2010/wordml" w:rsidP="54FDE3A4" wp14:paraId="0B681354" wp14:textId="6E6AF7B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Embedding representations are particularly useful for sequential models such as:</w:t>
      </w:r>
    </w:p>
    <w:p xmlns:wp14="http://schemas.microsoft.com/office/word/2010/wordml" w:rsidP="54FDE3A4" wp14:paraId="484E7CAF" wp14:textId="2B09022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RNN </w:t>
      </w:r>
    </w:p>
    <w:p xmlns:wp14="http://schemas.microsoft.com/office/word/2010/wordml" w:rsidP="54FDE3A4" wp14:paraId="1CAE92BD" wp14:textId="61C99E3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LSTM </w:t>
      </w:r>
    </w:p>
    <w:p xmlns:wp14="http://schemas.microsoft.com/office/word/2010/wordml" w:rsidP="54FDE3A4" wp14:paraId="55400040" wp14:textId="7E9E799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GRU </w:t>
      </w:r>
    </w:p>
    <w:p xmlns:wp14="http://schemas.microsoft.com/office/word/2010/wordml" w:rsidP="54FDE3A4" wp14:paraId="4C94E914" wp14:textId="69E4749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Bi-LSTM </w:t>
      </w:r>
    </w:p>
    <w:p xmlns:wp14="http://schemas.microsoft.com/office/word/2010/wordml" w:rsidP="54FDE3A4" wp14:paraId="2E29BFE5" wp14:textId="1D632813">
      <w:pPr>
        <w:bidi w:val="0"/>
        <w:rPr>
          <w:color w:val="auto"/>
        </w:rPr>
      </w:pPr>
    </w:p>
    <w:p xmlns:wp14="http://schemas.microsoft.com/office/word/2010/wordml" w:rsidP="54FDE3A4" wp14:paraId="1AE1B4E1" wp14:textId="20B3377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17. Phase 4 – Deep Learning Models</w:t>
      </w:r>
    </w:p>
    <w:p xmlns:wp14="http://schemas.microsoft.com/office/word/2010/wordml" w:rsidP="54FDE3A4" wp14:paraId="68260F3F" wp14:textId="1315D7B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Five different neural network architectures were implemented.</w:t>
      </w:r>
    </w:p>
    <w:p xmlns:wp14="http://schemas.microsoft.com/office/word/2010/wordml" w:rsidP="54FDE3A4" wp14:paraId="70291D82" wp14:textId="6E563AB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They were:</w:t>
      </w:r>
    </w:p>
    <w:p xmlns:wp14="http://schemas.microsoft.com/office/word/2010/wordml" w:rsidP="54FDE3A4" wp14:paraId="0CBDF8D9" wp14:textId="096810B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ANN </w:t>
      </w:r>
    </w:p>
    <w:p xmlns:wp14="http://schemas.microsoft.com/office/word/2010/wordml" w:rsidP="54FDE3A4" wp14:paraId="0D387259" wp14:textId="4D06420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Simple RNN </w:t>
      </w:r>
    </w:p>
    <w:p xmlns:wp14="http://schemas.microsoft.com/office/word/2010/wordml" w:rsidP="54FDE3A4" wp14:paraId="74368D40" wp14:textId="5F97D6D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LSTM </w:t>
      </w:r>
    </w:p>
    <w:p xmlns:wp14="http://schemas.microsoft.com/office/word/2010/wordml" w:rsidP="54FDE3A4" wp14:paraId="7F78F359" wp14:textId="3B5FCF2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GRU </w:t>
      </w:r>
    </w:p>
    <w:p xmlns:wp14="http://schemas.microsoft.com/office/word/2010/wordml" w:rsidP="54FDE3A4" wp14:paraId="2CB75129" wp14:textId="48A196C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Bi-LSTM </w:t>
      </w:r>
    </w:p>
    <w:p xmlns:wp14="http://schemas.microsoft.com/office/word/2010/wordml" w:rsidP="54FDE3A4" wp14:paraId="44C7FB67" wp14:textId="4309CC0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Each model was trained and evaluated using the same general sentiment classification objective.</w:t>
      </w:r>
    </w:p>
    <w:p xmlns:wp14="http://schemas.microsoft.com/office/word/2010/wordml" w:rsidP="54FDE3A4" wp14:paraId="183C229D" wp14:textId="5551A80F">
      <w:pPr>
        <w:bidi w:val="0"/>
        <w:rPr>
          <w:color w:val="auto"/>
        </w:rPr>
      </w:pPr>
    </w:p>
    <w:p xmlns:wp14="http://schemas.microsoft.com/office/word/2010/wordml" w:rsidP="54FDE3A4" wp14:paraId="39F28E96" wp14:textId="79048EEC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18. Artificial Neural Network – ANN</w:t>
      </w:r>
    </w:p>
    <w:p xmlns:wp14="http://schemas.microsoft.com/office/word/2010/wordml" w:rsidP="54FDE3A4" wp14:paraId="4548E361" wp14:textId="1FB6AB2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ANN model was used as a baseline deep learning model.</w:t>
      </w:r>
    </w:p>
    <w:p xmlns:wp14="http://schemas.microsoft.com/office/word/2010/wordml" w:rsidP="54FDE3A4" wp14:paraId="440B86CD" wp14:textId="7BBD966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ANN receives numerical features generated from the review text.</w:t>
      </w:r>
    </w:p>
    <w:p xmlns:wp14="http://schemas.microsoft.com/office/word/2010/wordml" w:rsidP="54FDE3A4" wp14:paraId="3553733D" wp14:textId="2ABE40A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general architecture contains dense layers followed by an output layer.</w:t>
      </w:r>
    </w:p>
    <w:p xmlns:wp14="http://schemas.microsoft.com/office/word/2010/wordml" w:rsidP="54FDE3A4" wp14:paraId="7657D8A5" wp14:textId="765F632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output layer predicts the probability of positive sentiment.</w:t>
      </w:r>
    </w:p>
    <w:p xmlns:wp14="http://schemas.microsoft.com/office/word/2010/wordml" w:rsidP="54FDE3A4" wp14:paraId="2A9CC2DC" wp14:textId="2035947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binary classification:</w:t>
      </w:r>
    </w:p>
    <w:p xmlns:wp14="http://schemas.microsoft.com/office/word/2010/wordml" w:rsidP="54FDE3A4" wp14:paraId="6DD89C28" wp14:textId="77CDF09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Probability &gt;= 0.5 → Positive</w:t>
      </w:r>
      <w:r>
        <w:br/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Probability &lt; 0.5 → Negative</w:t>
      </w:r>
    </w:p>
    <w:p xmlns:wp14="http://schemas.microsoft.com/office/word/2010/wordml" w:rsidP="54FDE3A4" wp14:paraId="10C430BA" wp14:textId="1110C17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ANN achieved strong performance and was later optimized using techniques such as Early Stopping.</w:t>
      </w:r>
    </w:p>
    <w:p xmlns:wp14="http://schemas.microsoft.com/office/word/2010/wordml" w:rsidP="54FDE3A4" wp14:paraId="74C6DA40" wp14:textId="14B3C12A">
      <w:pPr>
        <w:bidi w:val="0"/>
        <w:rPr>
          <w:color w:val="auto"/>
        </w:rPr>
      </w:pPr>
    </w:p>
    <w:p xmlns:wp14="http://schemas.microsoft.com/office/word/2010/wordml" w:rsidP="54FDE3A4" wp14:paraId="0953C8B5" wp14:textId="2899864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19. Simple RNN</w:t>
      </w:r>
    </w:p>
    <w:p xmlns:wp14="http://schemas.microsoft.com/office/word/2010/wordml" w:rsidP="54FDE3A4" wp14:paraId="5B85DE16" wp14:textId="35A39DA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RNN stands for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Recurrent Neural Network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FDE3A4" wp14:paraId="65403581" wp14:textId="6535909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RNNs are designed to process sequential information.</w:t>
      </w:r>
    </w:p>
    <w:p xmlns:wp14="http://schemas.microsoft.com/office/word/2010/wordml" w:rsidP="54FDE3A4" wp14:paraId="3935E559" wp14:textId="68C8B3C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 sentiment analysis, the sequence is the sequence of words in a review.</w:t>
      </w:r>
    </w:p>
    <w:p xmlns:wp14="http://schemas.microsoft.com/office/word/2010/wordml" w:rsidP="54FDE3A4" wp14:paraId="78886B34" wp14:textId="2EBD6E4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However, basic RNNs can have difficulty remembering information from long sequences because of problems such as:</w:t>
      </w:r>
    </w:p>
    <w:p xmlns:wp14="http://schemas.microsoft.com/office/word/2010/wordml" w:rsidP="54FDE3A4" wp14:paraId="5BA770FC" wp14:textId="42996E4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Vanishing gradients </w:t>
      </w:r>
    </w:p>
    <w:p xmlns:wp14="http://schemas.microsoft.com/office/word/2010/wordml" w:rsidP="54FDE3A4" wp14:paraId="5DC4B45C" wp14:textId="1E2F662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Difficulty learning long-term dependencies </w:t>
      </w:r>
    </w:p>
    <w:p xmlns:wp14="http://schemas.microsoft.com/office/word/2010/wordml" w:rsidP="54FDE3A4" wp14:paraId="69FC3450" wp14:textId="1D3EFAC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was reflected in the relatively lower performance of the RNN model compared with the other architectures.</w:t>
      </w:r>
    </w:p>
    <w:p xmlns:wp14="http://schemas.microsoft.com/office/word/2010/wordml" w:rsidP="54FDE3A4" wp14:paraId="3C841A9B" wp14:textId="40EBE105">
      <w:pPr>
        <w:bidi w:val="0"/>
        <w:rPr>
          <w:color w:val="auto"/>
        </w:rPr>
      </w:pPr>
    </w:p>
    <w:p xmlns:wp14="http://schemas.microsoft.com/office/word/2010/wordml" w:rsidP="54FDE3A4" wp14:paraId="798D84AA" wp14:textId="52AA810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20. LSTM</w:t>
      </w:r>
    </w:p>
    <w:p xmlns:wp14="http://schemas.microsoft.com/office/word/2010/wordml" w:rsidP="54FDE3A4" wp14:paraId="60AAD576" wp14:textId="0B53B37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LSTM stands for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Long Short-Term Memory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FDE3A4" wp14:paraId="106CD2F4" wp14:textId="2FE9D5F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LSTM is an improved form of recurrent neural network designed to learn long-term dependencies.</w:t>
      </w:r>
    </w:p>
    <w:p xmlns:wp14="http://schemas.microsoft.com/office/word/2010/wordml" w:rsidP="54FDE3A4" wp14:paraId="7FF52445" wp14:textId="562371D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uses gates to control information flow:</w:t>
      </w:r>
    </w:p>
    <w:p xmlns:wp14="http://schemas.microsoft.com/office/word/2010/wordml" w:rsidP="54FDE3A4" wp14:paraId="1BE68E8F" wp14:textId="57FE9C2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Forget gate </w:t>
      </w:r>
    </w:p>
    <w:p xmlns:wp14="http://schemas.microsoft.com/office/word/2010/wordml" w:rsidP="54FDE3A4" wp14:paraId="518BC1C3" wp14:textId="6E47C8A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Input gate </w:t>
      </w:r>
    </w:p>
    <w:p xmlns:wp14="http://schemas.microsoft.com/office/word/2010/wordml" w:rsidP="54FDE3A4" wp14:paraId="771FE813" wp14:textId="52888FF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Output gate </w:t>
      </w:r>
    </w:p>
    <w:p xmlns:wp14="http://schemas.microsoft.com/office/word/2010/wordml" w:rsidP="54FDE3A4" wp14:paraId="2B3D0AC5" wp14:textId="2830EF6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allows the model to remember useful information and discard unnecessary information.</w:t>
      </w:r>
    </w:p>
    <w:p xmlns:wp14="http://schemas.microsoft.com/office/word/2010/wordml" w:rsidP="54FDE3A4" wp14:paraId="227AAD85" wp14:textId="0DC4F4E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LSTM generally performs better than a basic RNN for longer sequences.</w:t>
      </w:r>
    </w:p>
    <w:p xmlns:wp14="http://schemas.microsoft.com/office/word/2010/wordml" w:rsidP="54FDE3A4" wp14:paraId="306F8276" wp14:textId="103B44AD">
      <w:pPr>
        <w:bidi w:val="0"/>
        <w:rPr>
          <w:color w:val="auto"/>
        </w:rPr>
      </w:pPr>
    </w:p>
    <w:p xmlns:wp14="http://schemas.microsoft.com/office/word/2010/wordml" w:rsidP="54FDE3A4" wp14:paraId="049FDF54" wp14:textId="0F3806E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21. GRU</w:t>
      </w:r>
    </w:p>
    <w:p xmlns:wp14="http://schemas.microsoft.com/office/word/2010/wordml" w:rsidP="54FDE3A4" wp14:paraId="391CF56C" wp14:textId="207794E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GRU stands for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Gated Recurrent Unit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FDE3A4" wp14:paraId="2B7F430B" wp14:textId="068DC2C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GRU is another recurrent architecture designed to solve some of the limitations of traditional RNNs.</w:t>
      </w:r>
    </w:p>
    <w:p xmlns:wp14="http://schemas.microsoft.com/office/word/2010/wordml" w:rsidP="54FDE3A4" wp14:paraId="28762BCE" wp14:textId="44287BF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uses gating mechanisms to control information flow while having a simpler structure than LSTM.</w:t>
      </w:r>
    </w:p>
    <w:p xmlns:wp14="http://schemas.microsoft.com/office/word/2010/wordml" w:rsidP="54FDE3A4" wp14:paraId="41FD801C" wp14:textId="7E39BC8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GRU often provides a good balance between:</w:t>
      </w:r>
    </w:p>
    <w:p xmlns:wp14="http://schemas.microsoft.com/office/word/2010/wordml" w:rsidP="54FDE3A4" wp14:paraId="50FAA819" wp14:textId="0F87A63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Performance </w:t>
      </w:r>
    </w:p>
    <w:p xmlns:wp14="http://schemas.microsoft.com/office/word/2010/wordml" w:rsidP="54FDE3A4" wp14:paraId="44BD8FD1" wp14:textId="4C7599F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Training speed </w:t>
      </w:r>
    </w:p>
    <w:p xmlns:wp14="http://schemas.microsoft.com/office/word/2010/wordml" w:rsidP="54FDE3A4" wp14:paraId="57645F70" wp14:textId="4B62A23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Model complexity </w:t>
      </w:r>
    </w:p>
    <w:p xmlns:wp14="http://schemas.microsoft.com/office/word/2010/wordml" w:rsidP="54FDE3A4" wp14:paraId="1EFF69F7" wp14:textId="5F9E36F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 the project, GRU produced performance close to the ANN and achieved strong sentiment classification results.</w:t>
      </w:r>
    </w:p>
    <w:p xmlns:wp14="http://schemas.microsoft.com/office/word/2010/wordml" w:rsidP="54FDE3A4" wp14:paraId="25BF5578" wp14:textId="3E1A4E68">
      <w:pPr>
        <w:bidi w:val="0"/>
        <w:rPr>
          <w:color w:val="auto"/>
        </w:rPr>
      </w:pPr>
    </w:p>
    <w:p xmlns:wp14="http://schemas.microsoft.com/office/word/2010/wordml" w:rsidP="54FDE3A4" wp14:paraId="2A07B244" wp14:textId="3114F47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22. Bidirectional LSTM</w:t>
      </w:r>
    </w:p>
    <w:p xmlns:wp14="http://schemas.microsoft.com/office/word/2010/wordml" w:rsidP="54FDE3A4" wp14:paraId="22DC2E37" wp14:textId="4E36648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Bi-LSTM processes the sequence in both directions:</w:t>
      </w:r>
    </w:p>
    <w:p xmlns:wp14="http://schemas.microsoft.com/office/word/2010/wordml" w:rsidP="54FDE3A4" wp14:paraId="43D6AD87" wp14:textId="3B1A51B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Forward direction </w:t>
      </w:r>
    </w:p>
    <w:p xmlns:wp14="http://schemas.microsoft.com/office/word/2010/wordml" w:rsidP="54FDE3A4" wp14:paraId="21229458" wp14:textId="5CB34DD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Backward direction </w:t>
      </w:r>
    </w:p>
    <w:p xmlns:wp14="http://schemas.microsoft.com/office/word/2010/wordml" w:rsidP="54FDE3A4" wp14:paraId="69E7A294" wp14:textId="60A0D66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allows the model to use information from both previous and following words.</w:t>
      </w:r>
    </w:p>
    <w:p xmlns:wp14="http://schemas.microsoft.com/office/word/2010/wordml" w:rsidP="54FDE3A4" wp14:paraId="6DA28DCB" wp14:textId="5C43301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example, understanding a word may depend on words appearing both before and after it.</w:t>
      </w:r>
    </w:p>
    <w:p xmlns:wp14="http://schemas.microsoft.com/office/word/2010/wordml" w:rsidP="54FDE3A4" wp14:paraId="4277EB2E" wp14:textId="0A670AD0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Bi-LSTM can capture richer contextual information than a standard one-directional LSTM.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24"/>
        <w:gridCol w:w="1186"/>
        <w:gridCol w:w="1207"/>
        <w:gridCol w:w="1181"/>
        <w:gridCol w:w="1181"/>
        <w:gridCol w:w="1226"/>
        <w:gridCol w:w="1181"/>
      </w:tblGrid>
      <w:tr w:rsidR="54FDE3A4" w:rsidTr="54FDE3A4" w14:paraId="6D9A51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3D35F15B" w:rsidP="54FDE3A4" w:rsidRDefault="3D35F15B" w14:paraId="5495CCCC" w14:textId="4F4894E7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3D35F15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s.no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3676B33E" w14:textId="26383E7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44389A88" w14:textId="77A8813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Accuracy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0261DB23" w14:textId="1298926A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Precision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25C32D49" w14:textId="6CCBC485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Recall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10DB69A5" w14:textId="46F64CE9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F1 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24A90914" w14:textId="48ABF9E7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ROC-AUC</w:t>
            </w:r>
          </w:p>
        </w:tc>
      </w:tr>
      <w:tr w:rsidR="54FDE3A4" w:rsidTr="54FDE3A4" w14:paraId="396907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28EB8386" w:rsidP="54FDE3A4" w:rsidRDefault="28EB8386" w14:paraId="4A9E03E9" w14:textId="48D9C111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28EB838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2F2AF5F1" w14:textId="68F3B3B8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ANN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0678479B" w14:textId="4E9EB65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0.869320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06C74408" w14:textId="0CCA06DF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0.864537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0E1CCB30" w14:textId="6037C77C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0.877043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56A112D2" w14:textId="2C60F35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0.870745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2D965BDE" w14:textId="1A3DB7FF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0.938733</w:t>
            </w:r>
          </w:p>
        </w:tc>
      </w:tr>
      <w:tr w:rsidR="54FDE3A4" w:rsidTr="54FDE3A4" w14:paraId="05A676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54FDE3A4" w:rsidP="54FDE3A4" w:rsidRDefault="54FDE3A4" w14:paraId="33197905" w14:textId="7962E97E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5100128F" w14:textId="0E8FE712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RNN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2A1BF1DD" w14:textId="0A0F9C61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0.503227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49B5CEAB" w14:textId="6D91E6B0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0.531046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41E53388" w14:textId="74ECB414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0.087061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586A3D32" w14:textId="1DFF293D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0.149597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3ACEF87C" w14:textId="5E5A586C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0.502507</w:t>
            </w:r>
          </w:p>
        </w:tc>
      </w:tr>
      <w:tr w:rsidR="54FDE3A4" w:rsidTr="54FDE3A4" w14:paraId="0333FA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54FDE3A4" w:rsidP="54FDE3A4" w:rsidRDefault="54FDE3A4" w14:paraId="560D5D37" w14:textId="5464512E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4F7E1DDB" w14:textId="3DA3730C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LSTM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2F73CE6A" w14:textId="7448BD3B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0.862866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6551E6A4" w14:textId="3867F50F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0.856505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0F4BD964" w14:textId="70B6EB00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0.873024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1149E3EC" w14:textId="2BE46640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0.864686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70620EBD" w14:textId="380ABC3D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0.928980</w:t>
            </w:r>
          </w:p>
        </w:tc>
      </w:tr>
      <w:tr w:rsidR="54FDE3A4" w:rsidTr="54FDE3A4" w14:paraId="1CE680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54FDE3A4" w:rsidP="54FDE3A4" w:rsidRDefault="54FDE3A4" w14:paraId="3A60B39F" w14:textId="564DF0B8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1A5C6872" w14:textId="56E8289A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GRU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16D68B93" w14:textId="6AF300B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0.875908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7199A4FC" w14:textId="2D230D07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0.885989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67C5BE1C" w14:textId="1C498BBC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0.863916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74E38445" w14:textId="16862185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0.874814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5282420A" w14:textId="1BFB4BE8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0.940158</w:t>
            </w:r>
          </w:p>
        </w:tc>
      </w:tr>
      <w:tr w:rsidR="54FDE3A4" w:rsidTr="54FDE3A4" w14:paraId="595B2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/>
          </w:tcPr>
          <w:p w:rsidR="54FDE3A4" w:rsidP="54FDE3A4" w:rsidRDefault="54FDE3A4" w14:paraId="06BE68C6" w14:textId="149DE5D2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6" w:type="dxa"/>
            <w:tcMar/>
          </w:tcPr>
          <w:p w:rsidR="54FDE3A4" w:rsidP="54FDE3A4" w:rsidRDefault="54FDE3A4" w14:paraId="2AB7118A" w14:textId="14B31FA0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Bi-LSTM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7" w:type="dxa"/>
            <w:tcMar/>
          </w:tcPr>
          <w:p w:rsidR="54FDE3A4" w:rsidP="54FDE3A4" w:rsidRDefault="54FDE3A4" w14:paraId="283E391C" w14:textId="3E0E3987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0.872681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764EC098" w14:textId="1D8B683F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0.856084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2E98DFC4" w14:textId="13FE848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0.897134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6" w:type="dxa"/>
            <w:tcMar/>
          </w:tcPr>
          <w:p w:rsidR="54FDE3A4" w:rsidP="54FDE3A4" w:rsidRDefault="54FDE3A4" w14:paraId="1BED75DC" w14:textId="46FDBEE0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0.876128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1" w:type="dxa"/>
            <w:tcMar/>
          </w:tcPr>
          <w:p w:rsidR="54FDE3A4" w:rsidP="54FDE3A4" w:rsidRDefault="54FDE3A4" w14:paraId="08D5A0BD" w14:textId="7C3D8F93">
            <w:pPr>
              <w:bidi w:val="0"/>
              <w:spacing w:before="0" w:beforeAutospacing="off" w:after="0" w:afterAutospacing="off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</w:pPr>
            <w:r w:rsidRPr="54FDE3A4" w:rsidR="54FDE3A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0.929282</w:t>
            </w:r>
          </w:p>
        </w:tc>
      </w:tr>
    </w:tbl>
    <w:p xmlns:wp14="http://schemas.microsoft.com/office/word/2010/wordml" w:rsidP="54FDE3A4" wp14:paraId="40DA584B" wp14:textId="610851C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FDE3A4" wp14:paraId="24B35A11" wp14:textId="4253E387">
      <w:pPr>
        <w:bidi w:val="0"/>
        <w:rPr>
          <w:color w:val="auto"/>
        </w:rPr>
      </w:pPr>
    </w:p>
    <w:p xmlns:wp14="http://schemas.microsoft.com/office/word/2010/wordml" w:rsidP="54FDE3A4" wp14:paraId="0B106B20" wp14:textId="08374669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23. Phase 5 – Model Improvement</w:t>
      </w:r>
    </w:p>
    <w:p xmlns:wp14="http://schemas.microsoft.com/office/word/2010/wordml" w:rsidP="54FDE3A4" wp14:paraId="514C378C" wp14:textId="3461815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After building the baseline models, model optimization was performed.</w:t>
      </w:r>
    </w:p>
    <w:p xmlns:wp14="http://schemas.microsoft.com/office/word/2010/wordml" w:rsidP="54FDE3A4" wp14:paraId="3634EF0C" wp14:textId="714D073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objective was to improve generalization and reduce overfitting.</w:t>
      </w:r>
    </w:p>
    <w:p xmlns:wp14="http://schemas.microsoft.com/office/word/2010/wordml" w:rsidP="54FDE3A4" wp14:paraId="2840C362" wp14:textId="5BE7788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techniques were considered:</w:t>
      </w:r>
    </w:p>
    <w:p xmlns:wp14="http://schemas.microsoft.com/office/word/2010/wordml" w:rsidP="54FDE3A4" wp14:paraId="34756992" wp14:textId="499A619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Embedding dimension tuning </w:t>
      </w:r>
    </w:p>
    <w:p xmlns:wp14="http://schemas.microsoft.com/office/word/2010/wordml" w:rsidP="54FDE3A4" wp14:paraId="4D8F4125" wp14:textId="62D6411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Sequence length tuning </w:t>
      </w:r>
    </w:p>
    <w:p xmlns:wp14="http://schemas.microsoft.com/office/word/2010/wordml" w:rsidP="54FDE3A4" wp14:paraId="300562A7" wp14:textId="4CD6BC1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Hidden unit tuning </w:t>
      </w:r>
    </w:p>
    <w:p xmlns:wp14="http://schemas.microsoft.com/office/word/2010/wordml" w:rsidP="54FDE3A4" wp14:paraId="0B5A5432" wp14:textId="3BC0FC8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Dropout </w:t>
      </w:r>
    </w:p>
    <w:p xmlns:wp14="http://schemas.microsoft.com/office/word/2010/wordml" w:rsidP="54FDE3A4" wp14:paraId="2D04019F" wp14:textId="13B525F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Recurrent dropout </w:t>
      </w:r>
    </w:p>
    <w:p xmlns:wp14="http://schemas.microsoft.com/office/word/2010/wordml" w:rsidP="54FDE3A4" wp14:paraId="21572801" wp14:textId="72880CB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Batch normalization </w:t>
      </w:r>
    </w:p>
    <w:p xmlns:wp14="http://schemas.microsoft.com/office/word/2010/wordml" w:rsidP="54FDE3A4" wp14:paraId="0D4DCE78" wp14:textId="4989FE8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Optimizer selection </w:t>
      </w:r>
    </w:p>
    <w:p xmlns:wp14="http://schemas.microsoft.com/office/word/2010/wordml" w:rsidP="54FDE3A4" wp14:paraId="6812FC74" wp14:textId="2FAA57C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Learning-rate tuning </w:t>
      </w:r>
    </w:p>
    <w:p xmlns:wp14="http://schemas.microsoft.com/office/word/2010/wordml" w:rsidP="54FDE3A4" wp14:paraId="756DA4CB" wp14:textId="0EF9A94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Batch-size tuning </w:t>
      </w:r>
    </w:p>
    <w:p xmlns:wp14="http://schemas.microsoft.com/office/word/2010/wordml" w:rsidP="54FDE3A4" wp14:paraId="4AFB24E3" wp14:textId="00BCBC4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Early stopping </w:t>
      </w:r>
    </w:p>
    <w:p xmlns:wp14="http://schemas.microsoft.com/office/word/2010/wordml" w:rsidP="54FDE3A4" wp14:paraId="6B0732C8" wp14:textId="6580297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Learning-rate scheduling </w:t>
      </w:r>
    </w:p>
    <w:p xmlns:wp14="http://schemas.microsoft.com/office/word/2010/wordml" w:rsidP="54FDE3A4" wp14:paraId="6BC803D5" wp14:textId="41FFAC15">
      <w:pPr>
        <w:bidi w:val="0"/>
        <w:rPr>
          <w:color w:val="auto"/>
        </w:rPr>
      </w:pPr>
    </w:p>
    <w:p xmlns:wp14="http://schemas.microsoft.com/office/word/2010/wordml" w:rsidP="54FDE3A4" wp14:paraId="234778F8" wp14:textId="031D444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24. Early Stopping</w:t>
      </w:r>
    </w:p>
    <w:p xmlns:wp14="http://schemas.microsoft.com/office/word/2010/wordml" w:rsidP="54FDE3A4" wp14:paraId="4023507A" wp14:textId="29E601E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Early Stopping was used to prevent unnecessary training.</w:t>
      </w:r>
    </w:p>
    <w:p xmlns:wp14="http://schemas.microsoft.com/office/word/2010/wordml" w:rsidP="54FDE3A4" wp14:paraId="38684868" wp14:textId="46A71C8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During training, validation performance was monitored.</w:t>
      </w:r>
    </w:p>
    <w:p xmlns:wp14="http://schemas.microsoft.com/office/word/2010/wordml" w:rsidP="54FDE3A4" wp14:paraId="5CC177FA" wp14:textId="0DBEC45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If validation performance stopped improving for a specified number of epochs, training was automatically stopped.</w:t>
      </w:r>
    </w:p>
    <w:p xmlns:wp14="http://schemas.microsoft.com/office/word/2010/wordml" w:rsidP="54FDE3A4" wp14:paraId="7A5873B5" wp14:textId="47CDE0F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helps prevent overfitting and can reduce training time.</w:t>
      </w:r>
    </w:p>
    <w:p xmlns:wp14="http://schemas.microsoft.com/office/word/2010/wordml" w:rsidP="54FDE3A4" wp14:paraId="6169B22E" wp14:textId="044BA97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optimized ANN model using Early Stopping was saved as the best ANN model.</w:t>
      </w:r>
    </w:p>
    <w:p xmlns:wp14="http://schemas.microsoft.com/office/word/2010/wordml" w:rsidP="54FDE3A4" wp14:paraId="497F52C1" wp14:textId="6CCDC963">
      <w:pPr>
        <w:bidi w:val="0"/>
        <w:rPr>
          <w:color w:val="auto"/>
        </w:rPr>
      </w:pPr>
    </w:p>
    <w:p xmlns:wp14="http://schemas.microsoft.com/office/word/2010/wordml" w:rsidP="54FDE3A4" wp14:paraId="206AD7B2" wp14:textId="5F6B61B0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25. Learning Rate</w:t>
      </w:r>
    </w:p>
    <w:p xmlns:wp14="http://schemas.microsoft.com/office/word/2010/wordml" w:rsidP="54FDE3A4" wp14:paraId="55F8350E" wp14:textId="654895C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learning rate controls how much the model's weights are updated during training.</w:t>
      </w:r>
    </w:p>
    <w:p xmlns:wp14="http://schemas.microsoft.com/office/word/2010/wordml" w:rsidP="54FDE3A4" wp14:paraId="731E5198" wp14:textId="2A5BFC4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learning rate that is:</w:t>
      </w:r>
    </w:p>
    <w:p xmlns:wp14="http://schemas.microsoft.com/office/word/2010/wordml" w:rsidP="54FDE3A4" wp14:paraId="39019AE2" wp14:textId="3FBC127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Too high → training may become unstable. </w:t>
      </w:r>
    </w:p>
    <w:p xmlns:wp14="http://schemas.microsoft.com/office/word/2010/wordml" w:rsidP="54FDE3A4" wp14:paraId="1970A1E8" wp14:textId="0CBE50F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Too low → training may become very slow. </w:t>
      </w:r>
    </w:p>
    <w:p xmlns:wp14="http://schemas.microsoft.com/office/word/2010/wordml" w:rsidP="54FDE3A4" wp14:paraId="4D60F76B" wp14:textId="3EA887D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Different learning-rate values were tested during optimization.</w:t>
      </w:r>
    </w:p>
    <w:p xmlns:wp14="http://schemas.microsoft.com/office/word/2010/wordml" w:rsidP="54FDE3A4" wp14:paraId="053305A3" wp14:textId="57C8EF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optimization process helped identify suitable learning rates for the models.</w:t>
      </w:r>
    </w:p>
    <w:p xmlns:wp14="http://schemas.microsoft.com/office/word/2010/wordml" w:rsidP="54FDE3A4" wp14:paraId="5DBA6D74" wp14:textId="72F39B78">
      <w:pPr>
        <w:bidi w:val="0"/>
        <w:rPr>
          <w:color w:val="auto"/>
        </w:rPr>
      </w:pPr>
    </w:p>
    <w:p xmlns:wp14="http://schemas.microsoft.com/office/word/2010/wordml" w:rsidP="54FDE3A4" wp14:paraId="3BD16B26" wp14:textId="366A5822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26. Dropout</w:t>
      </w:r>
    </w:p>
    <w:p xmlns:wp14="http://schemas.microsoft.com/office/word/2010/wordml" w:rsidP="54FDE3A4" wp14:paraId="66A165E9" wp14:textId="197E4E5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Dropout is a regularization technique.</w:t>
      </w:r>
    </w:p>
    <w:p xmlns:wp14="http://schemas.microsoft.com/office/word/2010/wordml" w:rsidP="54FDE3A4" wp14:paraId="2C82BC16" wp14:textId="1981E8D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During training, randomly selected neurons are temporarily ignored.</w:t>
      </w:r>
    </w:p>
    <w:p xmlns:wp14="http://schemas.microsoft.com/office/word/2010/wordml" w:rsidP="54FDE3A4" wp14:paraId="5377770E" wp14:textId="04BE28B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prevents the model from depending too heavily on specific neurons.</w:t>
      </w:r>
    </w:p>
    <w:p xmlns:wp14="http://schemas.microsoft.com/office/word/2010/wordml" w:rsidP="54FDE3A4" wp14:paraId="6F98ADB9" wp14:textId="3B3C860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Dropout can therefore help reduce overfitting and improve generalization.</w:t>
      </w:r>
    </w:p>
    <w:p xmlns:wp14="http://schemas.microsoft.com/office/word/2010/wordml" w:rsidP="54FDE3A4" wp14:paraId="1C461F8D" wp14:textId="153E864A">
      <w:pPr>
        <w:bidi w:val="0"/>
        <w:rPr>
          <w:color w:val="auto"/>
        </w:rPr>
      </w:pPr>
    </w:p>
    <w:p xmlns:wp14="http://schemas.microsoft.com/office/word/2010/wordml" w:rsidP="54FDE3A4" wp14:paraId="3AE6CDF2" wp14:textId="21127B1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27. Batch Normalization</w:t>
      </w:r>
    </w:p>
    <w:p xmlns:wp14="http://schemas.microsoft.com/office/word/2010/wordml" w:rsidP="54FDE3A4" wp14:paraId="035884AD" wp14:textId="7924E35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Batch Normalization normalizes intermediate activations during training.</w:t>
      </w:r>
    </w:p>
    <w:p xmlns:wp14="http://schemas.microsoft.com/office/word/2010/wordml" w:rsidP="54FDE3A4" wp14:paraId="7E881F2A" wp14:textId="480AD93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can make training more stable and sometimes improve convergence.</w:t>
      </w:r>
    </w:p>
    <w:p xmlns:wp14="http://schemas.microsoft.com/office/word/2010/wordml" w:rsidP="54FDE3A4" wp14:paraId="5ABD8597" wp14:textId="2CAD9FC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was considered as one of the model optimization techniques.</w:t>
      </w:r>
    </w:p>
    <w:p xmlns:wp14="http://schemas.microsoft.com/office/word/2010/wordml" w:rsidP="54FDE3A4" wp14:paraId="5D6E3038" wp14:textId="5579AB98">
      <w:pPr>
        <w:bidi w:val="0"/>
        <w:rPr>
          <w:color w:val="auto"/>
        </w:rPr>
      </w:pPr>
    </w:p>
    <w:p xmlns:wp14="http://schemas.microsoft.com/office/word/2010/wordml" w:rsidP="54FDE3A4" wp14:paraId="0B9CC6B0" wp14:textId="4C2EF058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28. Optimizers</w:t>
      </w:r>
    </w:p>
    <w:p xmlns:wp14="http://schemas.microsoft.com/office/word/2010/wordml" w:rsidP="54FDE3A4" wp14:paraId="1E52BAE0" wp14:textId="34F06EE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 optimizer controls how the model updates its weights based on the calculated loss.</w:t>
      </w:r>
    </w:p>
    <w:p xmlns:wp14="http://schemas.microsoft.com/office/word/2010/wordml" w:rsidP="54FDE3A4" wp14:paraId="36B03956" wp14:textId="779195D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project used the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Adam optimizer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for model training and optimization.</w:t>
      </w:r>
    </w:p>
    <w:p xmlns:wp14="http://schemas.microsoft.com/office/word/2010/wordml" w:rsidP="54FDE3A4" wp14:paraId="5FAA8B72" wp14:textId="14C1BF9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Adam is widely used in deep learning because it adapts the learning rate for individual parameters and generally provides efficient training.</w:t>
      </w:r>
    </w:p>
    <w:p xmlns:wp14="http://schemas.microsoft.com/office/word/2010/wordml" w:rsidP="54FDE3A4" wp14:paraId="76C2B917" wp14:textId="10FF0353">
      <w:pPr>
        <w:bidi w:val="0"/>
        <w:rPr>
          <w:color w:val="auto"/>
        </w:rPr>
      </w:pPr>
    </w:p>
    <w:p xmlns:wp14="http://schemas.microsoft.com/office/word/2010/wordml" w:rsidP="54FDE3A4" wp14:paraId="171520BE" wp14:textId="3FF79F0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29. Phase 6 – Model Evaluation</w:t>
      </w:r>
    </w:p>
    <w:p xmlns:wp14="http://schemas.microsoft.com/office/word/2010/wordml" w:rsidP="54FDE3A4" wp14:paraId="08268B17" wp14:textId="609DEA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After training, each model was evaluated using multiple metrics.</w:t>
      </w:r>
    </w:p>
    <w:p xmlns:wp14="http://schemas.microsoft.com/office/word/2010/wordml" w:rsidP="54FDE3A4" wp14:paraId="460E5A0C" wp14:textId="6849E3B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main metrics were:</w:t>
      </w:r>
    </w:p>
    <w:p xmlns:wp14="http://schemas.microsoft.com/office/word/2010/wordml" w:rsidP="54FDE3A4" wp14:paraId="7917F185" wp14:textId="72DA05F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Accuracy </w:t>
      </w:r>
    </w:p>
    <w:p xmlns:wp14="http://schemas.microsoft.com/office/word/2010/wordml" w:rsidP="54FDE3A4" wp14:paraId="40897285" wp14:textId="2DB05C5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Precision </w:t>
      </w:r>
    </w:p>
    <w:p xmlns:wp14="http://schemas.microsoft.com/office/word/2010/wordml" w:rsidP="54FDE3A4" wp14:paraId="2EBED897" wp14:textId="67FC413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Recall </w:t>
      </w:r>
    </w:p>
    <w:p xmlns:wp14="http://schemas.microsoft.com/office/word/2010/wordml" w:rsidP="54FDE3A4" wp14:paraId="2D5F2BF1" wp14:textId="7754E84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F1 Score </w:t>
      </w:r>
    </w:p>
    <w:p xmlns:wp14="http://schemas.microsoft.com/office/word/2010/wordml" w:rsidP="54FDE3A4" wp14:paraId="4A311FDE" wp14:textId="12159CC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ROC-AUC </w:t>
      </w:r>
    </w:p>
    <w:p xmlns:wp14="http://schemas.microsoft.com/office/word/2010/wordml" w:rsidP="54FDE3A4" wp14:paraId="06D649A4" wp14:textId="2D786F8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Confusion Matrix </w:t>
      </w:r>
    </w:p>
    <w:p xmlns:wp14="http://schemas.microsoft.com/office/word/2010/wordml" w:rsidP="54FDE3A4" wp14:paraId="34ABE966" wp14:textId="181381F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Using multiple metrics provides a more complete understanding of model performance.</w:t>
      </w:r>
    </w:p>
    <w:p xmlns:wp14="http://schemas.microsoft.com/office/word/2010/wordml" w:rsidP="54FDE3A4" wp14:paraId="611EBC6D" wp14:textId="4B478CA2">
      <w:pPr>
        <w:bidi w:val="0"/>
        <w:rPr>
          <w:color w:val="auto"/>
        </w:rPr>
      </w:pPr>
    </w:p>
    <w:p xmlns:wp14="http://schemas.microsoft.com/office/word/2010/wordml" w:rsidP="54FDE3A4" wp14:paraId="0366EDB4" wp14:textId="1A084D0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30. Accuracy</w:t>
      </w:r>
    </w:p>
    <w:p xmlns:wp14="http://schemas.microsoft.com/office/word/2010/wordml" w:rsidP="54FDE3A4" wp14:paraId="0215C124" wp14:textId="0B76FC6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Accuracy represents the percentage of predictions that were correct.</w:t>
      </w:r>
    </w:p>
    <w:p xmlns:wp14="http://schemas.microsoft.com/office/word/2010/wordml" w:rsidP="54FDE3A4" wp14:paraId="4DB11F0C" wp14:textId="1B7D196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Formula:</w:t>
      </w:r>
    </w:p>
    <w:p xmlns:wp14="http://schemas.microsoft.com/office/word/2010/wordml" w:rsidP="54FDE3A4" wp14:paraId="52F4CC11" wp14:textId="59A737C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Accuracy =</w:t>
      </w:r>
      <w:r>
        <w:br/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Correct Predictions / Total Predictions</w:t>
      </w:r>
    </w:p>
    <w:p xmlns:wp14="http://schemas.microsoft.com/office/word/2010/wordml" w:rsidP="54FDE3A4" wp14:paraId="1A160A38" wp14:textId="3B052E0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higher accuracy indicates that the model correctly classified more reviews.</w:t>
      </w:r>
    </w:p>
    <w:p xmlns:wp14="http://schemas.microsoft.com/office/word/2010/wordml" w:rsidP="54FDE3A4" wp14:paraId="0555FD3F" wp14:textId="4B7CC2EC">
      <w:pPr>
        <w:bidi w:val="0"/>
        <w:rPr>
          <w:color w:val="auto"/>
        </w:rPr>
      </w:pPr>
    </w:p>
    <w:p xmlns:wp14="http://schemas.microsoft.com/office/word/2010/wordml" w:rsidP="54FDE3A4" wp14:paraId="5FB4BF50" wp14:textId="13BC3B7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31. Precision</w:t>
      </w:r>
    </w:p>
    <w:p xmlns:wp14="http://schemas.microsoft.com/office/word/2010/wordml" w:rsidP="54FDE3A4" wp14:paraId="0821278F" wp14:textId="5D8B00B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Precision measures how many reviews predicted as positive were actually positive.</w:t>
      </w:r>
    </w:p>
    <w:p xmlns:wp14="http://schemas.microsoft.com/office/word/2010/wordml" w:rsidP="54FDE3A4" wp14:paraId="17C91328" wp14:textId="16C0827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is useful for understanding the reliability of positive predictions.</w:t>
      </w:r>
    </w:p>
    <w:p xmlns:wp14="http://schemas.microsoft.com/office/word/2010/wordml" w:rsidP="54FDE3A4" wp14:paraId="54878BBD" wp14:textId="7A92DD7C">
      <w:pPr>
        <w:bidi w:val="0"/>
        <w:rPr>
          <w:color w:val="auto"/>
        </w:rPr>
      </w:pPr>
    </w:p>
    <w:p xmlns:wp14="http://schemas.microsoft.com/office/word/2010/wordml" w:rsidP="54FDE3A4" wp14:paraId="0C68ADAB" wp14:textId="3CC581E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32. Recall</w:t>
      </w:r>
    </w:p>
    <w:p xmlns:wp14="http://schemas.microsoft.com/office/word/2010/wordml" w:rsidP="54FDE3A4" wp14:paraId="22760E55" wp14:textId="3AC21D1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Recall measures how many actual positive reviews were correctly identified by the model.</w:t>
      </w:r>
    </w:p>
    <w:p xmlns:wp14="http://schemas.microsoft.com/office/word/2010/wordml" w:rsidP="54FDE3A4" wp14:paraId="749CC709" wp14:textId="047C579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high recall means the model successfully detects most positive reviews.</w:t>
      </w:r>
    </w:p>
    <w:p xmlns:wp14="http://schemas.microsoft.com/office/word/2010/wordml" w:rsidP="54FDE3A4" wp14:paraId="1A1379BC" wp14:textId="64AF805F">
      <w:pPr>
        <w:bidi w:val="0"/>
        <w:rPr>
          <w:color w:val="auto"/>
        </w:rPr>
      </w:pPr>
    </w:p>
    <w:p xmlns:wp14="http://schemas.microsoft.com/office/word/2010/wordml" w:rsidP="54FDE3A4" wp14:paraId="003FE2D9" wp14:textId="0F6BDD0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33. F1 Score</w:t>
      </w:r>
    </w:p>
    <w:p xmlns:wp14="http://schemas.microsoft.com/office/word/2010/wordml" w:rsidP="54FDE3A4" wp14:paraId="78FB61A7" wp14:textId="4B75AF4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F1 Score combines Precision and Recall.</w:t>
      </w:r>
    </w:p>
    <w:p xmlns:wp14="http://schemas.microsoft.com/office/word/2010/wordml" w:rsidP="54FDE3A4" wp14:paraId="52F1B4FE" wp14:textId="3C4BE27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is useful when both precision and recall are important.</w:t>
      </w:r>
    </w:p>
    <w:p xmlns:wp14="http://schemas.microsoft.com/office/word/2010/wordml" w:rsidP="54FDE3A4" wp14:paraId="0F4DD405" wp14:textId="206E6F5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F1 score provides a balanced measurement of classification performance.</w:t>
      </w:r>
    </w:p>
    <w:p xmlns:wp14="http://schemas.microsoft.com/office/word/2010/wordml" w:rsidP="54FDE3A4" wp14:paraId="33EB74A3" wp14:textId="7FD0C0BA">
      <w:pPr>
        <w:bidi w:val="0"/>
        <w:rPr>
          <w:color w:val="auto"/>
        </w:rPr>
      </w:pPr>
    </w:p>
    <w:p xmlns:wp14="http://schemas.microsoft.com/office/word/2010/wordml" w:rsidP="54FDE3A4" wp14:paraId="28E0E7C6" wp14:textId="768DDF5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34. ROC-AUC</w:t>
      </w:r>
    </w:p>
    <w:p xmlns:wp14="http://schemas.microsoft.com/office/word/2010/wordml" w:rsidP="54FDE3A4" wp14:paraId="5AEB7E55" wp14:textId="2C2348C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ROC-AUC measures how well the model separates the two sentiment classes across different classification thresholds.</w:t>
      </w:r>
    </w:p>
    <w:p xmlns:wp14="http://schemas.microsoft.com/office/word/2010/wordml" w:rsidP="54FDE3A4" wp14:paraId="3C2083CA" wp14:textId="37A358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value closer to 1 indicates stronger classification ability.</w:t>
      </w:r>
    </w:p>
    <w:p xmlns:wp14="http://schemas.microsoft.com/office/word/2010/wordml" w:rsidP="54FDE3A4" wp14:paraId="468E5BB1" wp14:textId="71F22D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models achieved high ROC-AUC values except for the basic RNN.</w:t>
      </w:r>
    </w:p>
    <w:p xmlns:wp14="http://schemas.microsoft.com/office/word/2010/wordml" w:rsidP="54FDE3A4" wp14:paraId="0A075406" wp14:textId="3FAD8496">
      <w:pPr>
        <w:bidi w:val="0"/>
        <w:rPr>
          <w:color w:val="auto"/>
        </w:rPr>
      </w:pPr>
    </w:p>
    <w:p xmlns:wp14="http://schemas.microsoft.com/office/word/2010/wordml" w:rsidP="54FDE3A4" wp14:paraId="41CA1904" wp14:textId="4E0D92A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35. Confusion Matrix</w:t>
      </w:r>
    </w:p>
    <w:p xmlns:wp14="http://schemas.microsoft.com/office/word/2010/wordml" w:rsidP="54FDE3A4" wp14:paraId="76D49F52" wp14:textId="7AAF69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confusion matrix shows the relationship between actual and predicted classes.</w:t>
      </w:r>
    </w:p>
    <w:p xmlns:wp14="http://schemas.microsoft.com/office/word/2010/wordml" w:rsidP="54FDE3A4" wp14:paraId="30361399" wp14:textId="6BFA218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binary sentiment classification, it contains:</w:t>
      </w:r>
    </w:p>
    <w:p xmlns:wp14="http://schemas.microsoft.com/office/word/2010/wordml" w:rsidP="54FDE3A4" wp14:paraId="55B0660B" wp14:textId="3E5BC92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True Positive </w:t>
      </w:r>
    </w:p>
    <w:p xmlns:wp14="http://schemas.microsoft.com/office/word/2010/wordml" w:rsidP="54FDE3A4" wp14:paraId="63852E22" wp14:textId="685E308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True Negative </w:t>
      </w:r>
    </w:p>
    <w:p xmlns:wp14="http://schemas.microsoft.com/office/word/2010/wordml" w:rsidP="54FDE3A4" wp14:paraId="2CC4F387" wp14:textId="1308C1A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False Positive </w:t>
      </w:r>
    </w:p>
    <w:p xmlns:wp14="http://schemas.microsoft.com/office/word/2010/wordml" w:rsidP="54FDE3A4" wp14:paraId="79BBEDE4" wp14:textId="38D71DA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False Negative </w:t>
      </w:r>
    </w:p>
    <w:p xmlns:wp14="http://schemas.microsoft.com/office/word/2010/wordml" w:rsidP="54FDE3A4" wp14:paraId="699E22C8" wp14:textId="793DA10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confusion matrix helps identify the types of mistakes made by the model.</w:t>
      </w:r>
    </w:p>
    <w:p xmlns:wp14="http://schemas.microsoft.com/office/word/2010/wordml" w:rsidP="54FDE3A4" wp14:paraId="16FBCCB1" wp14:textId="211250FA">
      <w:pPr>
        <w:bidi w:val="0"/>
        <w:rPr>
          <w:color w:val="auto"/>
        </w:rPr>
      </w:pPr>
    </w:p>
    <w:p xmlns:wp14="http://schemas.microsoft.com/office/word/2010/wordml" w:rsidP="54FDE3A4" wp14:paraId="54CB7418" wp14:textId="37CBED6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36. Training and Validation Curves</w:t>
      </w:r>
    </w:p>
    <w:p xmlns:wp14="http://schemas.microsoft.com/office/word/2010/wordml" w:rsidP="54FDE3A4" wp14:paraId="73D7BE7B" wp14:textId="7D80218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Training and validation accuracy were plotted to understand model learning.</w:t>
      </w:r>
    </w:p>
    <w:p xmlns:wp14="http://schemas.microsoft.com/office/word/2010/wordml" w:rsidP="54FDE3A4" wp14:paraId="310BBE1A" wp14:textId="4B5599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Similarly, training and validation loss were plotted.</w:t>
      </w:r>
    </w:p>
    <w:p xmlns:wp14="http://schemas.microsoft.com/office/word/2010/wordml" w:rsidP="54FDE3A4" wp14:paraId="0A60F4C9" wp14:textId="76A2F12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These graphs help identify:</w:t>
      </w:r>
    </w:p>
    <w:p xmlns:wp14="http://schemas.microsoft.com/office/word/2010/wordml" w:rsidP="54FDE3A4" wp14:paraId="16396EC7" wp14:textId="251F0B6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Underfitting </w:t>
      </w:r>
    </w:p>
    <w:p xmlns:wp14="http://schemas.microsoft.com/office/word/2010/wordml" w:rsidP="54FDE3A4" wp14:paraId="5120C6F7" wp14:textId="4A3E40B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Overfitting </w:t>
      </w:r>
    </w:p>
    <w:p xmlns:wp14="http://schemas.microsoft.com/office/word/2010/wordml" w:rsidP="54FDE3A4" wp14:paraId="5635C258" wp14:textId="3C5519E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Good generalization </w:t>
      </w:r>
    </w:p>
    <w:p xmlns:wp14="http://schemas.microsoft.com/office/word/2010/wordml" w:rsidP="54FDE3A4" wp14:paraId="1A1B8830" wp14:textId="237F5F0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Training instability </w:t>
      </w:r>
    </w:p>
    <w:p xmlns:wp14="http://schemas.microsoft.com/office/word/2010/wordml" w:rsidP="54FDE3A4" wp14:paraId="56B2C6DC" wp14:textId="70D43C1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example, if training accuracy continues increasing while validation accuracy stops improving, the model may be overfitting.</w:t>
      </w:r>
    </w:p>
    <w:p xmlns:wp14="http://schemas.microsoft.com/office/word/2010/wordml" w:rsidP="54FDE3A4" wp14:paraId="46931C8C" wp14:textId="60DAA903">
      <w:pPr>
        <w:bidi w:val="0"/>
        <w:rPr>
          <w:color w:val="auto"/>
        </w:rPr>
      </w:pPr>
    </w:p>
    <w:p xmlns:wp14="http://schemas.microsoft.com/office/word/2010/wordml" w:rsidP="54FDE3A4" wp14:paraId="71E8CF58" wp14:textId="3D42E32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37. ROC Curve</w:t>
      </w:r>
    </w:p>
    <w:p xmlns:wp14="http://schemas.microsoft.com/office/word/2010/wordml" w:rsidP="54FDE3A4" wp14:paraId="7CBAC61B" wp14:textId="5B76450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ROC curve was generated to visualize model classification performance at different thresholds.</w:t>
      </w:r>
    </w:p>
    <w:p xmlns:wp14="http://schemas.microsoft.com/office/word/2010/wordml" w:rsidP="54FDE3A4" wp14:paraId="06F6BF76" wp14:textId="1564D1B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area under the ROC curve is represented by ROC-AUC.</w:t>
      </w:r>
    </w:p>
    <w:p xmlns:wp14="http://schemas.microsoft.com/office/word/2010/wordml" w:rsidP="54FDE3A4" wp14:paraId="114594FA" wp14:textId="50523DFC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curve closer to the ideal upper-left region indicates better classification performance.</w:t>
      </w:r>
    </w:p>
    <w:p xmlns:wp14="http://schemas.microsoft.com/office/word/2010/wordml" w:rsidP="54FDE3A4" wp14:paraId="4D88BD55" wp14:textId="171D0516">
      <w:pPr>
        <w:pStyle w:val="Normal"/>
        <w:bidi w:val="0"/>
        <w:spacing w:before="240" w:beforeAutospacing="off" w:after="240" w:afterAutospacing="off"/>
      </w:pPr>
      <w:r w:rsidR="34ED0E3D">
        <w:drawing>
          <wp:inline xmlns:wp14="http://schemas.microsoft.com/office/word/2010/wordprocessingDrawing" wp14:editId="0E2D7E1A" wp14:anchorId="7AAF0F10">
            <wp:extent cx="5943600" cy="4695825"/>
            <wp:effectExtent l="0" t="0" r="0" b="0"/>
            <wp:docPr id="968715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715233" name="Picture 968715233"/>
                    <pic:cNvPicPr/>
                  </pic:nvPicPr>
                  <pic:blipFill>
                    <a:blip xmlns:r="http://schemas.openxmlformats.org/officeDocument/2006/relationships" r:embed="rId245009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46244BD4" wp14:textId="73EB5D67">
      <w:pPr>
        <w:bidi w:val="0"/>
        <w:rPr>
          <w:color w:val="auto"/>
        </w:rPr>
      </w:pPr>
    </w:p>
    <w:p xmlns:wp14="http://schemas.microsoft.com/office/word/2010/wordml" w:rsidP="54FDE3A4" wp14:paraId="0C5D819C" wp14:textId="75DBDE5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38. Precision-Recall Curve</w:t>
      </w:r>
    </w:p>
    <w:p xmlns:wp14="http://schemas.microsoft.com/office/word/2010/wordml" w:rsidP="54FDE3A4" wp14:paraId="07CB667B" wp14:textId="79E2B5F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Precision-Recall curve shows the relationship between precision and recall at different classification thresholds.</w:t>
      </w:r>
    </w:p>
    <w:p xmlns:wp14="http://schemas.microsoft.com/office/word/2010/wordml" w:rsidP="54FDE3A4" wp14:paraId="124FB581" wp14:textId="2E74A5CA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is useful for understanding the model's ability to maintain precision while increasing recall.</w:t>
      </w:r>
    </w:p>
    <w:p xmlns:wp14="http://schemas.microsoft.com/office/word/2010/wordml" w:rsidP="54FDE3A4" wp14:paraId="68080CF0" wp14:textId="0D1ABA0F">
      <w:pPr>
        <w:pStyle w:val="Normal"/>
        <w:bidi w:val="0"/>
        <w:spacing w:before="240" w:beforeAutospacing="off" w:after="240" w:afterAutospacing="off"/>
      </w:pPr>
      <w:r w:rsidR="161BA9C9">
        <w:drawing>
          <wp:inline xmlns:wp14="http://schemas.microsoft.com/office/word/2010/wordprocessingDrawing" wp14:editId="50888C78" wp14:anchorId="3AF05AAD">
            <wp:extent cx="5943600" cy="4695825"/>
            <wp:effectExtent l="0" t="0" r="0" b="0"/>
            <wp:docPr id="1542550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550383" name="Picture 1542550383"/>
                    <pic:cNvPicPr/>
                  </pic:nvPicPr>
                  <pic:blipFill>
                    <a:blip xmlns:r="http://schemas.openxmlformats.org/officeDocument/2006/relationships" r:embed="rId1424972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334E4B60" wp14:textId="6CE6117E">
      <w:pPr>
        <w:bidi w:val="0"/>
        <w:rPr>
          <w:color w:val="auto"/>
        </w:rPr>
      </w:pPr>
    </w:p>
    <w:p xmlns:wp14="http://schemas.microsoft.com/office/word/2010/wordml" w:rsidP="54FDE3A4" wp14:paraId="31ECFE1F" wp14:textId="0E40B2F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39. Misclassified Reviews</w:t>
      </w:r>
    </w:p>
    <w:p xmlns:wp14="http://schemas.microsoft.com/office/word/2010/wordml" w:rsidP="54FDE3A4" wp14:paraId="09E76FCC" wp14:textId="40CBBF6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Reviews that were incorrectly classified were analyzed.</w:t>
      </w:r>
    </w:p>
    <w:p xmlns:wp14="http://schemas.microsoft.com/office/word/2010/wordml" w:rsidP="54FDE3A4" wp14:paraId="3DEF0A12" wp14:textId="4DD4237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Misclassification can occur because reviews may contain:</w:t>
      </w:r>
    </w:p>
    <w:p xmlns:wp14="http://schemas.microsoft.com/office/word/2010/wordml" w:rsidP="54FDE3A4" wp14:paraId="2845C0CD" wp14:textId="77AE37E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Mixed opinions </w:t>
      </w:r>
    </w:p>
    <w:p xmlns:wp14="http://schemas.microsoft.com/office/word/2010/wordml" w:rsidP="54FDE3A4" wp14:paraId="36201812" wp14:textId="10D0D0C9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Sarcasm </w:t>
      </w:r>
    </w:p>
    <w:p xmlns:wp14="http://schemas.microsoft.com/office/word/2010/wordml" w:rsidP="54FDE3A4" wp14:paraId="2E7A5F4C" wp14:textId="11C0300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Irony </w:t>
      </w:r>
    </w:p>
    <w:p xmlns:wp14="http://schemas.microsoft.com/office/word/2010/wordml" w:rsidP="54FDE3A4" wp14:paraId="029F7586" wp14:textId="0528100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Ambiguous expressions </w:t>
      </w:r>
    </w:p>
    <w:p xmlns:wp14="http://schemas.microsoft.com/office/word/2010/wordml" w:rsidP="54FDE3A4" wp14:paraId="7134398A" wp14:textId="1178662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Conflicting positive and negative words </w:t>
      </w:r>
    </w:p>
    <w:p xmlns:wp14="http://schemas.microsoft.com/office/word/2010/wordml" w:rsidP="54FDE3A4" wp14:paraId="55CDB6B0" wp14:textId="048ACB8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74584AF5" wp14:textId="5DCD6A5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"The acting was excellent, but the movie itself was extremely boring."</w:t>
      </w:r>
    </w:p>
    <w:p xmlns:wp14="http://schemas.microsoft.com/office/word/2010/wordml" w:rsidP="54FDE3A4" wp14:paraId="5E93DC65" wp14:textId="6578075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review contains both positive and negative sentiment, making classification more difficult.</w:t>
      </w:r>
    </w:p>
    <w:p xmlns:wp14="http://schemas.microsoft.com/office/word/2010/wordml" w:rsidP="54FDE3A4" wp14:paraId="68C47C5F" wp14:textId="140F031F">
      <w:pPr>
        <w:bidi w:val="0"/>
        <w:rPr>
          <w:color w:val="auto"/>
        </w:rPr>
      </w:pPr>
    </w:p>
    <w:p xmlns:wp14="http://schemas.microsoft.com/office/word/2010/wordml" w:rsidP="54FDE3A4" wp14:paraId="370B5ACE" wp14:textId="79FDB32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40. Phase 7 – Model Comparison</w:t>
      </w:r>
    </w:p>
    <w:p xmlns:wp14="http://schemas.microsoft.com/office/word/2010/wordml" w:rsidP="54FDE3A4" wp14:paraId="5D280756" wp14:textId="4348A74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models were compared using: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47"/>
        <w:gridCol w:w="1273"/>
        <w:gridCol w:w="1242"/>
        <w:gridCol w:w="1040"/>
        <w:gridCol w:w="1195"/>
        <w:gridCol w:w="1433"/>
      </w:tblGrid>
      <w:tr w:rsidR="54FDE3A4" w:rsidTr="54FDE3A4" w14:paraId="7DFEBC59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673FE09A" w14:textId="1BED35E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Model</w:t>
            </w:r>
          </w:p>
        </w:tc>
        <w:tc>
          <w:tcPr>
            <w:tcW w:w="1273" w:type="dxa"/>
            <w:tcMar/>
          </w:tcPr>
          <w:p w:rsidR="54FDE3A4" w:rsidP="54FDE3A4" w:rsidRDefault="54FDE3A4" w14:paraId="615CAFDE" w14:textId="5EDE949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Accuracy</w:t>
            </w:r>
          </w:p>
        </w:tc>
        <w:tc>
          <w:tcPr>
            <w:tcW w:w="1242" w:type="dxa"/>
            <w:tcMar/>
          </w:tcPr>
          <w:p w:rsidR="54FDE3A4" w:rsidP="54FDE3A4" w:rsidRDefault="54FDE3A4" w14:paraId="41CE528E" w14:textId="4D26B22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Precision</w:t>
            </w:r>
          </w:p>
        </w:tc>
        <w:tc>
          <w:tcPr>
            <w:tcW w:w="1040" w:type="dxa"/>
            <w:tcMar/>
          </w:tcPr>
          <w:p w:rsidR="54FDE3A4" w:rsidP="54FDE3A4" w:rsidRDefault="54FDE3A4" w14:paraId="78C702D4" w14:textId="57E80F5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Recall</w:t>
            </w:r>
          </w:p>
        </w:tc>
        <w:tc>
          <w:tcPr>
            <w:tcW w:w="1195" w:type="dxa"/>
            <w:tcMar/>
          </w:tcPr>
          <w:p w:rsidR="54FDE3A4" w:rsidP="54FDE3A4" w:rsidRDefault="54FDE3A4" w14:paraId="4EBF0438" w14:textId="13DA82D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F1 Score</w:t>
            </w:r>
          </w:p>
        </w:tc>
        <w:tc>
          <w:tcPr>
            <w:tcW w:w="1433" w:type="dxa"/>
            <w:tcMar/>
          </w:tcPr>
          <w:p w:rsidR="54FDE3A4" w:rsidP="54FDE3A4" w:rsidRDefault="54FDE3A4" w14:paraId="0D53CF56" w14:textId="20B250B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ROC-AUC</w:t>
            </w:r>
          </w:p>
        </w:tc>
      </w:tr>
      <w:tr w:rsidR="54FDE3A4" w:rsidTr="54FDE3A4" w14:paraId="181DFD46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7FE3EF27" w14:textId="3B07293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ANN</w:t>
            </w:r>
          </w:p>
        </w:tc>
        <w:tc>
          <w:tcPr>
            <w:tcW w:w="1273" w:type="dxa"/>
            <w:tcMar/>
          </w:tcPr>
          <w:p w:rsidR="54FDE3A4" w:rsidP="54FDE3A4" w:rsidRDefault="54FDE3A4" w14:paraId="737C1223" w14:textId="3E92A9D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89.43%</w:t>
            </w:r>
          </w:p>
        </w:tc>
        <w:tc>
          <w:tcPr>
            <w:tcW w:w="1242" w:type="dxa"/>
            <w:tcMar/>
          </w:tcPr>
          <w:p w:rsidR="54FDE3A4" w:rsidP="54FDE3A4" w:rsidRDefault="54FDE3A4" w14:paraId="2CC13F67" w14:textId="71B6159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89.26%</w:t>
            </w:r>
          </w:p>
        </w:tc>
        <w:tc>
          <w:tcPr>
            <w:tcW w:w="1040" w:type="dxa"/>
            <w:tcMar/>
          </w:tcPr>
          <w:p w:rsidR="54FDE3A4" w:rsidP="54FDE3A4" w:rsidRDefault="54FDE3A4" w14:paraId="2355FD2D" w14:textId="4A9139D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89.74%</w:t>
            </w:r>
          </w:p>
        </w:tc>
        <w:tc>
          <w:tcPr>
            <w:tcW w:w="1195" w:type="dxa"/>
            <w:tcMar/>
          </w:tcPr>
          <w:p w:rsidR="54FDE3A4" w:rsidP="54FDE3A4" w:rsidRDefault="54FDE3A4" w14:paraId="7983E482" w14:textId="19C14B4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89.50%</w:t>
            </w:r>
          </w:p>
        </w:tc>
        <w:tc>
          <w:tcPr>
            <w:tcW w:w="1433" w:type="dxa"/>
            <w:tcMar/>
          </w:tcPr>
          <w:p w:rsidR="54FDE3A4" w:rsidP="54FDE3A4" w:rsidRDefault="54FDE3A4" w14:paraId="33A55558" w14:textId="2690ACD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96.05%</w:t>
            </w:r>
          </w:p>
        </w:tc>
      </w:tr>
      <w:tr w:rsidR="54FDE3A4" w:rsidTr="54FDE3A4" w14:paraId="4CF2CA05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4C6EE1FA" w14:textId="538CC13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RNN</w:t>
            </w:r>
          </w:p>
        </w:tc>
        <w:tc>
          <w:tcPr>
            <w:tcW w:w="1273" w:type="dxa"/>
            <w:tcMar/>
          </w:tcPr>
          <w:p w:rsidR="54FDE3A4" w:rsidP="54FDE3A4" w:rsidRDefault="54FDE3A4" w14:paraId="6056432B" w14:textId="71BCE7E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53.79%</w:t>
            </w:r>
          </w:p>
        </w:tc>
        <w:tc>
          <w:tcPr>
            <w:tcW w:w="1242" w:type="dxa"/>
            <w:tcMar/>
          </w:tcPr>
          <w:p w:rsidR="54FDE3A4" w:rsidP="54FDE3A4" w:rsidRDefault="54FDE3A4" w14:paraId="593E8A8C" w14:textId="236C2E1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56.71%</w:t>
            </w:r>
          </w:p>
        </w:tc>
        <w:tc>
          <w:tcPr>
            <w:tcW w:w="1040" w:type="dxa"/>
            <w:tcMar/>
          </w:tcPr>
          <w:p w:rsidR="54FDE3A4" w:rsidP="54FDE3A4" w:rsidRDefault="54FDE3A4" w14:paraId="1869907C" w14:textId="38E25E2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33.51%</w:t>
            </w:r>
          </w:p>
        </w:tc>
        <w:tc>
          <w:tcPr>
            <w:tcW w:w="1195" w:type="dxa"/>
            <w:tcMar/>
          </w:tcPr>
          <w:p w:rsidR="54FDE3A4" w:rsidP="54FDE3A4" w:rsidRDefault="54FDE3A4" w14:paraId="71F1189D" w14:textId="0E7435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42.13%</w:t>
            </w:r>
          </w:p>
        </w:tc>
        <w:tc>
          <w:tcPr>
            <w:tcW w:w="1433" w:type="dxa"/>
            <w:tcMar/>
          </w:tcPr>
          <w:p w:rsidR="54FDE3A4" w:rsidP="54FDE3A4" w:rsidRDefault="54FDE3A4" w14:paraId="2992A01D" w14:textId="5EA4D50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54.65%</w:t>
            </w:r>
          </w:p>
        </w:tc>
      </w:tr>
      <w:tr w:rsidR="54FDE3A4" w:rsidTr="54FDE3A4" w14:paraId="184BD2B9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1DDD87DF" w14:textId="0A9AAF6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LSTM</w:t>
            </w:r>
          </w:p>
        </w:tc>
        <w:tc>
          <w:tcPr>
            <w:tcW w:w="1273" w:type="dxa"/>
            <w:tcMar/>
          </w:tcPr>
          <w:p w:rsidR="54FDE3A4" w:rsidP="54FDE3A4" w:rsidRDefault="54FDE3A4" w14:paraId="15DFB508" w14:textId="705146A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88.25%</w:t>
            </w:r>
          </w:p>
        </w:tc>
        <w:tc>
          <w:tcPr>
            <w:tcW w:w="1242" w:type="dxa"/>
            <w:tcMar/>
          </w:tcPr>
          <w:p w:rsidR="54FDE3A4" w:rsidP="54FDE3A4" w:rsidRDefault="54FDE3A4" w14:paraId="1F605281" w14:textId="0BFB257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87.49%</w:t>
            </w:r>
          </w:p>
        </w:tc>
        <w:tc>
          <w:tcPr>
            <w:tcW w:w="1040" w:type="dxa"/>
            <w:tcMar/>
          </w:tcPr>
          <w:p w:rsidR="54FDE3A4" w:rsidP="54FDE3A4" w:rsidRDefault="54FDE3A4" w14:paraId="57C3F0E8" w14:textId="3CFB0CA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89.37%</w:t>
            </w:r>
          </w:p>
        </w:tc>
        <w:tc>
          <w:tcPr>
            <w:tcW w:w="1195" w:type="dxa"/>
            <w:tcMar/>
          </w:tcPr>
          <w:p w:rsidR="54FDE3A4" w:rsidP="54FDE3A4" w:rsidRDefault="54FDE3A4" w14:paraId="35281D92" w14:textId="452659D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88.42%</w:t>
            </w:r>
          </w:p>
        </w:tc>
        <w:tc>
          <w:tcPr>
            <w:tcW w:w="1433" w:type="dxa"/>
            <w:tcMar/>
          </w:tcPr>
          <w:p w:rsidR="54FDE3A4" w:rsidP="54FDE3A4" w:rsidRDefault="54FDE3A4" w14:paraId="67D7985C" w14:textId="17B9457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94.48%</w:t>
            </w:r>
          </w:p>
        </w:tc>
      </w:tr>
      <w:tr w:rsidR="54FDE3A4" w:rsidTr="54FDE3A4" w14:paraId="58D75C17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64800D95" w14:textId="5959184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GRU</w:t>
            </w:r>
          </w:p>
        </w:tc>
        <w:tc>
          <w:tcPr>
            <w:tcW w:w="1273" w:type="dxa"/>
            <w:tcMar/>
          </w:tcPr>
          <w:p w:rsidR="54FDE3A4" w:rsidP="54FDE3A4" w:rsidRDefault="54FDE3A4" w14:paraId="0BBF1F0F" w14:textId="08519A7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89.28%</w:t>
            </w:r>
          </w:p>
        </w:tc>
        <w:tc>
          <w:tcPr>
            <w:tcW w:w="1242" w:type="dxa"/>
            <w:tcMar/>
          </w:tcPr>
          <w:p w:rsidR="54FDE3A4" w:rsidP="54FDE3A4" w:rsidRDefault="54FDE3A4" w14:paraId="59AAF344" w14:textId="2F0B55D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90.64%</w:t>
            </w:r>
          </w:p>
        </w:tc>
        <w:tc>
          <w:tcPr>
            <w:tcW w:w="1040" w:type="dxa"/>
            <w:tcMar/>
          </w:tcPr>
          <w:p w:rsidR="54FDE3A4" w:rsidP="54FDE3A4" w:rsidRDefault="54FDE3A4" w14:paraId="0496DD55" w14:textId="66AD11B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87.70%</w:t>
            </w:r>
          </w:p>
        </w:tc>
        <w:tc>
          <w:tcPr>
            <w:tcW w:w="1195" w:type="dxa"/>
            <w:tcMar/>
          </w:tcPr>
          <w:p w:rsidR="54FDE3A4" w:rsidP="54FDE3A4" w:rsidRDefault="54FDE3A4" w14:paraId="59611E22" w14:textId="3104D0A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89.15%</w:t>
            </w:r>
          </w:p>
        </w:tc>
        <w:tc>
          <w:tcPr>
            <w:tcW w:w="1433" w:type="dxa"/>
            <w:tcMar/>
          </w:tcPr>
          <w:p w:rsidR="54FDE3A4" w:rsidP="54FDE3A4" w:rsidRDefault="54FDE3A4" w14:paraId="5FA67C16" w14:textId="6B55731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95.77%</w:t>
            </w:r>
          </w:p>
        </w:tc>
      </w:tr>
      <w:tr w:rsidR="54FDE3A4" w:rsidTr="54FDE3A4" w14:paraId="649B653D">
        <w:trPr>
          <w:trHeight w:val="300"/>
        </w:trPr>
        <w:tc>
          <w:tcPr>
            <w:tcW w:w="1247" w:type="dxa"/>
            <w:tcMar/>
          </w:tcPr>
          <w:p w:rsidR="54FDE3A4" w:rsidP="54FDE3A4" w:rsidRDefault="54FDE3A4" w14:paraId="6793AAAD" w14:textId="596CC3F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Bi-LSTM</w:t>
            </w:r>
          </w:p>
        </w:tc>
        <w:tc>
          <w:tcPr>
            <w:tcW w:w="1273" w:type="dxa"/>
            <w:tcMar/>
          </w:tcPr>
          <w:p w:rsidR="54FDE3A4" w:rsidP="54FDE3A4" w:rsidRDefault="54FDE3A4" w14:paraId="50229F2E" w14:textId="6D73D2D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87.93%</w:t>
            </w:r>
          </w:p>
        </w:tc>
        <w:tc>
          <w:tcPr>
            <w:tcW w:w="1242" w:type="dxa"/>
            <w:tcMar/>
          </w:tcPr>
          <w:p w:rsidR="54FDE3A4" w:rsidP="54FDE3A4" w:rsidRDefault="54FDE3A4" w14:paraId="0A58AA09" w14:textId="71393A7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89.81%</w:t>
            </w:r>
          </w:p>
        </w:tc>
        <w:tc>
          <w:tcPr>
            <w:tcW w:w="1040" w:type="dxa"/>
            <w:tcMar/>
          </w:tcPr>
          <w:p w:rsidR="54FDE3A4" w:rsidP="54FDE3A4" w:rsidRDefault="54FDE3A4" w14:paraId="014284D3" w14:textId="73463E1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85.67%</w:t>
            </w:r>
          </w:p>
        </w:tc>
        <w:tc>
          <w:tcPr>
            <w:tcW w:w="1195" w:type="dxa"/>
            <w:tcMar/>
          </w:tcPr>
          <w:p w:rsidR="54FDE3A4" w:rsidP="54FDE3A4" w:rsidRDefault="54FDE3A4" w14:paraId="3EE30578" w14:textId="4FA314E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87.69%</w:t>
            </w:r>
          </w:p>
        </w:tc>
        <w:tc>
          <w:tcPr>
            <w:tcW w:w="1433" w:type="dxa"/>
            <w:tcMar/>
          </w:tcPr>
          <w:p w:rsidR="54FDE3A4" w:rsidP="54FDE3A4" w:rsidRDefault="54FDE3A4" w14:paraId="687A0B72" w14:textId="64EECDA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94.82%</w:t>
            </w:r>
          </w:p>
        </w:tc>
      </w:tr>
    </w:tbl>
    <w:p xmlns:wp14="http://schemas.microsoft.com/office/word/2010/wordml" w:rsidP="54FDE3A4" wp14:paraId="7D766632" wp14:textId="331F374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Based on the provided test results, the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ANN achieved the highest accuracy and ROC-AUC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while the GRU achieved the highest precision.</w:t>
      </w:r>
    </w:p>
    <w:p xmlns:wp14="http://schemas.microsoft.com/office/word/2010/wordml" w:rsidP="54FDE3A4" wp14:paraId="1D05D65C" wp14:textId="0A23A68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Therefore, the optimized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ANN was selected as the final deployed model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FDE3A4" wp14:paraId="42CB0543" wp14:textId="79EEF338">
      <w:pPr>
        <w:bidi w:val="0"/>
        <w:rPr>
          <w:color w:val="auto"/>
        </w:rPr>
      </w:pPr>
    </w:p>
    <w:p xmlns:wp14="http://schemas.microsoft.com/office/word/2010/wordml" w:rsidP="54FDE3A4" wp14:paraId="0B7D2BF2" wp14:textId="6AAABD7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41. Phase 8 – Model Interpretation</w:t>
      </w:r>
    </w:p>
    <w:p xmlns:wp14="http://schemas.microsoft.com/office/word/2010/wordml" w:rsidP="54FDE3A4" wp14:paraId="013F4AB4" wp14:textId="73BA13B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Model interpretation helps understand how the model makes sentiment predictions.</w:t>
      </w:r>
    </w:p>
    <w:p xmlns:wp14="http://schemas.microsoft.com/office/word/2010/wordml" w:rsidP="54FDE3A4" wp14:paraId="608FA008" wp14:textId="7900076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Important Words</w:t>
      </w:r>
    </w:p>
    <w:p xmlns:wp14="http://schemas.microsoft.com/office/word/2010/wordml" w:rsidP="54FDE3A4" wp14:paraId="15D89002" wp14:textId="7C0360D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 learned patterns associated with sentiment.</w:t>
      </w:r>
    </w:p>
    <w:p xmlns:wp14="http://schemas.microsoft.com/office/word/2010/wordml" w:rsidP="54FDE3A4" wp14:paraId="463C82EA" wp14:textId="1A9C963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Positive language</w:t>
      </w:r>
    </w:p>
    <w:p xmlns:wp14="http://schemas.microsoft.com/office/word/2010/wordml" w:rsidP="54FDE3A4" wp14:paraId="7DCFFF0D" wp14:textId="4C6F563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excellent </w:t>
      </w:r>
    </w:p>
    <w:p xmlns:wp14="http://schemas.microsoft.com/office/word/2010/wordml" w:rsidP="54FDE3A4" wp14:paraId="15FC44E3" wp14:textId="6F2DEF7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amazing </w:t>
      </w:r>
    </w:p>
    <w:p xmlns:wp14="http://schemas.microsoft.com/office/word/2010/wordml" w:rsidP="54FDE3A4" wp14:paraId="175ACFCE" wp14:textId="6B8802B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fantastic </w:t>
      </w:r>
    </w:p>
    <w:p xmlns:wp14="http://schemas.microsoft.com/office/word/2010/wordml" w:rsidP="54FDE3A4" wp14:paraId="71B08771" wp14:textId="0BDD443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wonderful </w:t>
      </w:r>
    </w:p>
    <w:p xmlns:wp14="http://schemas.microsoft.com/office/word/2010/wordml" w:rsidP="54FDE3A4" wp14:paraId="7EBD92D8" wp14:textId="205324E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enjoyable </w:t>
      </w:r>
    </w:p>
    <w:p xmlns:wp14="http://schemas.microsoft.com/office/word/2010/wordml" w:rsidP="54FDE3A4" wp14:paraId="7AEDC0FF" wp14:textId="3E6605F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great </w:t>
      </w:r>
    </w:p>
    <w:p xmlns:wp14="http://schemas.microsoft.com/office/word/2010/wordml" w:rsidP="54FDE3A4" wp14:paraId="0E59D26A" wp14:textId="33155DC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brilliant </w:t>
      </w:r>
    </w:p>
    <w:p xmlns:wp14="http://schemas.microsoft.com/office/word/2010/wordml" w:rsidP="54FDE3A4" wp14:paraId="294619DD" wp14:textId="747E101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77E9E232" w:rsidR="29FE766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Negative language</w:t>
      </w:r>
    </w:p>
    <w:p xmlns:wp14="http://schemas.microsoft.com/office/word/2010/wordml" w:rsidP="54FDE3A4" wp14:paraId="6F0DE4DF" wp14:textId="71E4210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terrible </w:t>
      </w:r>
    </w:p>
    <w:p xmlns:wp14="http://schemas.microsoft.com/office/word/2010/wordml" w:rsidP="54FDE3A4" wp14:paraId="235075A5" wp14:textId="1303F419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boring </w:t>
      </w:r>
    </w:p>
    <w:p xmlns:wp14="http://schemas.microsoft.com/office/word/2010/wordml" w:rsidP="54FDE3A4" wp14:paraId="6B7C52BD" wp14:textId="26CA035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worst </w:t>
      </w:r>
    </w:p>
    <w:p xmlns:wp14="http://schemas.microsoft.com/office/word/2010/wordml" w:rsidP="54FDE3A4" wp14:paraId="0010CD8C" wp14:textId="762AB393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poor </w:t>
      </w:r>
    </w:p>
    <w:p xmlns:wp14="http://schemas.microsoft.com/office/word/2010/wordml" w:rsidP="54FDE3A4" wp14:paraId="233D33E6" wp14:textId="6880D0C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disappointing </w:t>
      </w:r>
    </w:p>
    <w:p xmlns:wp14="http://schemas.microsoft.com/office/word/2010/wordml" w:rsidP="54FDE3A4" wp14:paraId="768A641B" wp14:textId="570C0CE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waste </w:t>
      </w:r>
    </w:p>
    <w:p xmlns:wp14="http://schemas.microsoft.com/office/word/2010/wordml" w:rsidP="54FDE3A4" wp14:paraId="75A842AB" wp14:textId="4ACEE137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bad </w:t>
      </w:r>
    </w:p>
    <w:p xmlns:wp14="http://schemas.microsoft.com/office/word/2010/wordml" w:rsidP="54FDE3A4" wp14:paraId="7F69D5C0" wp14:textId="31E0002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These words provide useful sentiment signals.</w:t>
      </w:r>
    </w:p>
    <w:p xmlns:wp14="http://schemas.microsoft.com/office/word/2010/wordml" w:rsidP="54FDE3A4" wp14:paraId="1F08116F" wp14:textId="14975231">
      <w:pPr>
        <w:bidi w:val="0"/>
        <w:rPr>
          <w:color w:val="auto"/>
        </w:rPr>
      </w:pPr>
    </w:p>
    <w:p xmlns:wp14="http://schemas.microsoft.com/office/word/2010/wordml" w:rsidP="54FDE3A4" wp14:paraId="43DB9E07" wp14:textId="12BAAD60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42. Correctly Classified Reviews</w:t>
      </w:r>
    </w:p>
    <w:p xmlns:wp14="http://schemas.microsoft.com/office/word/2010/wordml" w:rsidP="54FDE3A4" wp14:paraId="248F7E80" wp14:textId="0DDDF65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Most reviews were correctly classified by the stronger models.</w:t>
      </w:r>
    </w:p>
    <w:p xmlns:wp14="http://schemas.microsoft.com/office/word/2010/wordml" w:rsidP="54FDE3A4" wp14:paraId="3D32435B" wp14:textId="36B1766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Correct classifications indicate that the model successfully learned meaningful relationships between review text and sentiment.</w:t>
      </w:r>
    </w:p>
    <w:p xmlns:wp14="http://schemas.microsoft.com/office/word/2010/wordml" w:rsidP="54FDE3A4" wp14:paraId="45EF34F3" wp14:textId="43141C7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4E1A6429" wp14:textId="4A8A090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"The movie was fantastic and the performances were excellent."</w:t>
      </w:r>
    </w:p>
    <w:p xmlns:wp14="http://schemas.microsoft.com/office/word/2010/wordml" w:rsidP="54FDE3A4" wp14:paraId="6062EFE4" wp14:textId="0A1BD56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model can identify words such as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fantastic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</w:t>
      </w: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excellent</w:t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as strong positive indicators.</w:t>
      </w:r>
    </w:p>
    <w:p xmlns:wp14="http://schemas.microsoft.com/office/word/2010/wordml" w:rsidP="54FDE3A4" wp14:paraId="1F61FA5F" wp14:textId="262AAB1C">
      <w:pPr>
        <w:bidi w:val="0"/>
        <w:rPr>
          <w:color w:val="auto"/>
        </w:rPr>
      </w:pPr>
    </w:p>
    <w:p xmlns:wp14="http://schemas.microsoft.com/office/word/2010/wordml" w:rsidP="54FDE3A4" wp14:paraId="3FA0CD0B" wp14:textId="6D3E844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43. Misclassified Reviews</w:t>
      </w:r>
    </w:p>
    <w:p xmlns:wp14="http://schemas.microsoft.com/office/word/2010/wordml" w:rsidP="54FDE3A4" wp14:paraId="5AF03697" wp14:textId="636919C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Some reviews were incorrectly classified.</w:t>
      </w:r>
    </w:p>
    <w:p xmlns:wp14="http://schemas.microsoft.com/office/word/2010/wordml" w:rsidP="54FDE3A4" wp14:paraId="4FA71BF7" wp14:textId="0EF1C29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Common reasons include:</w:t>
      </w:r>
    </w:p>
    <w:p xmlns:wp14="http://schemas.microsoft.com/office/word/2010/wordml" w:rsidP="54FDE3A4" wp14:paraId="5D3CA42D" wp14:textId="477DE19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Mixed sentiment</w:t>
      </w:r>
    </w:p>
    <w:p xmlns:wp14="http://schemas.microsoft.com/office/word/2010/wordml" w:rsidP="54FDE3A4" wp14:paraId="3A2A06D4" wp14:textId="62DE5ED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review may contain both positive and negative opinions.</w:t>
      </w:r>
    </w:p>
    <w:p xmlns:wp14="http://schemas.microsoft.com/office/word/2010/wordml" w:rsidP="54FDE3A4" wp14:paraId="60D3ED75" wp14:textId="318E623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Sarcasm</w:t>
      </w:r>
    </w:p>
    <w:p xmlns:wp14="http://schemas.microsoft.com/office/word/2010/wordml" w:rsidP="54FDE3A4" wp14:paraId="5AE8FE3D" wp14:textId="2FA5326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48850E54" wp14:textId="30F0277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"What a wonderful way to waste two hours."</w:t>
      </w:r>
    </w:p>
    <w:p xmlns:wp14="http://schemas.microsoft.com/office/word/2010/wordml" w:rsidP="54FDE3A4" wp14:paraId="2DC31960" wp14:textId="72E8EC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word "wonderful" appears positive, but the overall meaning is negative.</w:t>
      </w:r>
    </w:p>
    <w:p xmlns:wp14="http://schemas.microsoft.com/office/word/2010/wordml" w:rsidP="54FDE3A4" wp14:paraId="3CBF7B9A" wp14:textId="324EB19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Context</w:t>
      </w:r>
    </w:p>
    <w:p xmlns:wp14="http://schemas.microsoft.com/office/word/2010/wordml" w:rsidP="54FDE3A4" wp14:paraId="6DE9E812" wp14:textId="462AD85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Some words change meaning depending on the sentence.</w:t>
      </w:r>
    </w:p>
    <w:p xmlns:wp14="http://schemas.microsoft.com/office/word/2010/wordml" w:rsidP="54FDE3A4" wp14:paraId="59ACE570" wp14:textId="1312598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Long reviews</w:t>
      </w:r>
    </w:p>
    <w:p xmlns:wp14="http://schemas.microsoft.com/office/word/2010/wordml" w:rsidP="54FDE3A4" wp14:paraId="00A9DE16" wp14:textId="6FAEA73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Long reviews may contain many different opinions, making classification more difficult.</w:t>
      </w:r>
    </w:p>
    <w:p xmlns:wp14="http://schemas.microsoft.com/office/word/2010/wordml" w:rsidP="54FDE3A4" wp14:paraId="1F3E8E4E" wp14:textId="5543C2B5">
      <w:pPr>
        <w:bidi w:val="0"/>
        <w:rPr>
          <w:color w:val="auto"/>
        </w:rPr>
      </w:pPr>
    </w:p>
    <w:p xmlns:wp14="http://schemas.microsoft.com/office/word/2010/wordml" w:rsidP="54FDE3A4" wp14:paraId="0B16E82A" wp14:textId="1059E73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44. Model Limitations</w:t>
      </w:r>
    </w:p>
    <w:p xmlns:wp14="http://schemas.microsoft.com/office/word/2010/wordml" w:rsidP="54FDE3A4" wp14:paraId="7CE14986" wp14:textId="4D894D4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sentiment analysis system has several limitations.</w:t>
      </w:r>
    </w:p>
    <w:p xmlns:wp14="http://schemas.microsoft.com/office/word/2010/wordml" w:rsidP="54FDE3A4" wp14:paraId="17F6D3F7" wp14:textId="25871A3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Sarcasm and irony</w:t>
      </w:r>
    </w:p>
    <w:p xmlns:wp14="http://schemas.microsoft.com/office/word/2010/wordml" w:rsidP="54FDE3A4" wp14:paraId="3F355543" wp14:textId="2851E31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 may not understand the hidden meaning behind sarcastic statements.</w:t>
      </w:r>
    </w:p>
    <w:p xmlns:wp14="http://schemas.microsoft.com/office/word/2010/wordml" w:rsidP="54FDE3A4" wp14:paraId="2E358989" wp14:textId="3174E43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Mixed sentiment</w:t>
      </w:r>
    </w:p>
    <w:p xmlns:wp14="http://schemas.microsoft.com/office/word/2010/wordml" w:rsidP="54FDE3A4" wp14:paraId="3BF535CA" wp14:textId="3BEA22E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Reviews containing both positive and negative opinions can be difficult to classify.</w:t>
      </w:r>
    </w:p>
    <w:p xmlns:wp14="http://schemas.microsoft.com/office/word/2010/wordml" w:rsidP="54FDE3A4" wp14:paraId="045770EA" wp14:textId="17157AA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Context understanding</w:t>
      </w:r>
    </w:p>
    <w:p xmlns:wp14="http://schemas.microsoft.com/office/word/2010/wordml" w:rsidP="54FDE3A4" wp14:paraId="6D3CEF60" wp14:textId="5ED9B72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Traditional neural models may not fully understand complex language context.</w:t>
      </w:r>
    </w:p>
    <w:p xmlns:wp14="http://schemas.microsoft.com/office/word/2010/wordml" w:rsidP="54FDE3A4" wp14:paraId="21B9CDB5" wp14:textId="4A5B538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Dataset dependency</w:t>
      </w:r>
    </w:p>
    <w:p xmlns:wp14="http://schemas.microsoft.com/office/word/2010/wordml" w:rsidP="54FDE3A4" wp14:paraId="75B45068" wp14:textId="32CEB2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Model performance depends on the training dataset.</w:t>
      </w:r>
    </w:p>
    <w:p xmlns:wp14="http://schemas.microsoft.com/office/word/2010/wordml" w:rsidP="54FDE3A4" wp14:paraId="53A67D5F" wp14:textId="4E57BE8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Domain dependency</w:t>
      </w:r>
    </w:p>
    <w:p xmlns:wp14="http://schemas.microsoft.com/office/word/2010/wordml" w:rsidP="54FDE3A4" wp14:paraId="26CF6C03" wp14:textId="0A65FD8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model trained on movie reviews may not perform equally well on:</w:t>
      </w:r>
    </w:p>
    <w:p xmlns:wp14="http://schemas.microsoft.com/office/word/2010/wordml" w:rsidP="54FDE3A4" wp14:paraId="19FCCDC6" wp14:textId="4E0BABB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Product reviews </w:t>
      </w:r>
    </w:p>
    <w:p xmlns:wp14="http://schemas.microsoft.com/office/word/2010/wordml" w:rsidP="54FDE3A4" wp14:paraId="59E47036" wp14:textId="74627D0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Customer service reviews </w:t>
      </w:r>
    </w:p>
    <w:p xmlns:wp14="http://schemas.microsoft.com/office/word/2010/wordml" w:rsidP="54FDE3A4" wp14:paraId="7A1DBD53" wp14:textId="0DB5486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Financial reviews </w:t>
      </w:r>
    </w:p>
    <w:p xmlns:wp14="http://schemas.microsoft.com/office/word/2010/wordml" w:rsidP="54FDE3A4" wp14:paraId="765CBCF6" wp14:textId="78B0EF76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Social media posts </w:t>
      </w:r>
    </w:p>
    <w:p xmlns:wp14="http://schemas.microsoft.com/office/word/2010/wordml" w:rsidP="54FDE3A4" wp14:paraId="4567A9A8" wp14:textId="27C0E2CF">
      <w:pPr>
        <w:bidi w:val="0"/>
        <w:rPr>
          <w:color w:val="auto"/>
        </w:rPr>
      </w:pPr>
    </w:p>
    <w:p xmlns:wp14="http://schemas.microsoft.com/office/word/2010/wordml" w:rsidP="54FDE3A4" wp14:paraId="20CF0CAE" wp14:textId="7CD5810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45. Effect of Preprocessing and Optimization</w:t>
      </w:r>
    </w:p>
    <w:p xmlns:wp14="http://schemas.microsoft.com/office/word/2010/wordml" w:rsidP="54FDE3A4" wp14:paraId="7C724381" wp14:textId="32B3C10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Preprocessing plays an important role in sentiment analysis.</w:t>
      </w:r>
    </w:p>
    <w:p xmlns:wp14="http://schemas.microsoft.com/office/word/2010/wordml" w:rsidP="54FDE3A4" wp14:paraId="4BAF8586" wp14:textId="02AA6AB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Cleaning HTML tags, converting text to lowercase, handling punctuation, tokenizing the text, and padding sequences makes the data suitable for deep learning.</w:t>
      </w:r>
    </w:p>
    <w:p xmlns:wp14="http://schemas.microsoft.com/office/word/2010/wordml" w:rsidP="54FDE3A4" wp14:paraId="1C1B0D6B" wp14:textId="37A4EB7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Optimization techniques such as:</w:t>
      </w:r>
    </w:p>
    <w:p xmlns:wp14="http://schemas.microsoft.com/office/word/2010/wordml" w:rsidP="54FDE3A4" wp14:paraId="2C746034" wp14:textId="0085D2A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Learning-rate tuning </w:t>
      </w:r>
    </w:p>
    <w:p xmlns:wp14="http://schemas.microsoft.com/office/word/2010/wordml" w:rsidP="54FDE3A4" wp14:paraId="689A6BD8" wp14:textId="6BD7228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Dropout </w:t>
      </w:r>
    </w:p>
    <w:p xmlns:wp14="http://schemas.microsoft.com/office/word/2010/wordml" w:rsidP="54FDE3A4" wp14:paraId="2F68FA8A" wp14:textId="35594BB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Batch normalization </w:t>
      </w:r>
    </w:p>
    <w:p xmlns:wp14="http://schemas.microsoft.com/office/word/2010/wordml" w:rsidP="54FDE3A4" wp14:paraId="62DFD043" wp14:textId="7057B300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Batch-size tuning </w:t>
      </w:r>
    </w:p>
    <w:p xmlns:wp14="http://schemas.microsoft.com/office/word/2010/wordml" w:rsidP="54FDE3A4" wp14:paraId="6BA1F9AC" wp14:textId="1BC0AD9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Early stopping </w:t>
      </w:r>
    </w:p>
    <w:p xmlns:wp14="http://schemas.microsoft.com/office/word/2010/wordml" w:rsidP="54FDE3A4" wp14:paraId="0DA8DD86" wp14:textId="7DBBDD0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Learning-rate scheduling </w:t>
      </w:r>
    </w:p>
    <w:p xmlns:wp14="http://schemas.microsoft.com/office/word/2010/wordml" w:rsidP="54FDE3A4" wp14:paraId="6EF7987C" wp14:textId="667E289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help improve model training and generalization.</w:t>
      </w:r>
    </w:p>
    <w:p xmlns:wp14="http://schemas.microsoft.com/office/word/2010/wordml" w:rsidP="54FDE3A4" wp14:paraId="09E1B1B4" wp14:textId="08A5719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optimized ANN demonstrated strong performance and was selected as the final model.</w:t>
      </w:r>
    </w:p>
    <w:p xmlns:wp14="http://schemas.microsoft.com/office/word/2010/wordml" w:rsidP="54FDE3A4" wp14:paraId="3321C459" wp14:textId="73C58E63">
      <w:pPr>
        <w:bidi w:val="0"/>
        <w:rPr>
          <w:color w:val="auto"/>
        </w:rPr>
      </w:pPr>
    </w:p>
    <w:p xmlns:wp14="http://schemas.microsoft.com/office/word/2010/wordml" w:rsidP="54FDE3A4" wp14:paraId="28B53696" wp14:textId="4F94389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46. Flask Web Application</w:t>
      </w:r>
    </w:p>
    <w:p xmlns:wp14="http://schemas.microsoft.com/office/word/2010/wordml" w:rsidP="54FDE3A4" wp14:paraId="05BCF5D3" wp14:textId="552DD78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After completing model development and evaluation, the final model was integrated into a Flask web application.</w:t>
      </w:r>
    </w:p>
    <w:p xmlns:wp14="http://schemas.microsoft.com/office/word/2010/wordml" w:rsidP="54FDE3A4" wp14:paraId="5F9194A7" wp14:textId="0E437C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web application provides an interactive interface for users.</w:t>
      </w:r>
    </w:p>
    <w:p xmlns:wp14="http://schemas.microsoft.com/office/word/2010/wordml" w:rsidP="54FDE3A4" wp14:paraId="5B81FC58" wp14:textId="4F344E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application uses:</w:t>
      </w:r>
    </w:p>
    <w:p xmlns:wp14="http://schemas.microsoft.com/office/word/2010/wordml" w:rsidP="54FDE3A4" wp14:paraId="3454C509" wp14:textId="27741CC9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Python </w:t>
      </w:r>
    </w:p>
    <w:p xmlns:wp14="http://schemas.microsoft.com/office/word/2010/wordml" w:rsidP="54FDE3A4" wp14:paraId="778D93C4" wp14:textId="5CDD3D1B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Flask </w:t>
      </w:r>
    </w:p>
    <w:p xmlns:wp14="http://schemas.microsoft.com/office/word/2010/wordml" w:rsidP="54FDE3A4" wp14:paraId="6DCBE41E" wp14:textId="0BBCEDB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Bootstrap </w:t>
      </w:r>
    </w:p>
    <w:p xmlns:wp14="http://schemas.microsoft.com/office/word/2010/wordml" w:rsidP="54FDE3A4" wp14:paraId="25E63674" wp14:textId="19877E6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TensorFlow/Keras </w:t>
      </w:r>
    </w:p>
    <w:p xmlns:wp14="http://schemas.microsoft.com/office/word/2010/wordml" w:rsidP="54FDE3A4" wp14:paraId="201A5F9C" wp14:textId="551DE47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Pandas </w:t>
      </w:r>
    </w:p>
    <w:p xmlns:wp14="http://schemas.microsoft.com/office/word/2010/wordml" w:rsidP="54FDE3A4" wp14:paraId="2A3482E8" wp14:textId="6843D15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NumPy </w:t>
      </w:r>
    </w:p>
    <w:p xmlns:wp14="http://schemas.microsoft.com/office/word/2010/wordml" w:rsidP="54FDE3A4" wp14:paraId="0B98DC81" wp14:textId="35A16F8C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Scikit-learn </w:t>
      </w:r>
    </w:p>
    <w:p xmlns:wp14="http://schemas.microsoft.com/office/word/2010/wordml" w:rsidP="54FDE3A4" wp14:paraId="68DAFEF0" wp14:textId="7CF835B2">
      <w:pPr>
        <w:bidi w:val="0"/>
        <w:rPr>
          <w:color w:val="auto"/>
        </w:rPr>
      </w:pPr>
    </w:p>
    <w:p xmlns:wp14="http://schemas.microsoft.com/office/word/2010/wordml" w:rsidP="54FDE3A4" wp14:paraId="26532AAC" wp14:textId="2C2BF03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47. Home Dashboard</w:t>
      </w:r>
    </w:p>
    <w:p xmlns:wp14="http://schemas.microsoft.com/office/word/2010/wordml" w:rsidP="54FDE3A4" wp14:paraId="5A1F4810" wp14:textId="30382F0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Home Dashboard provides an overview of the project.</w:t>
      </w:r>
    </w:p>
    <w:p xmlns:wp14="http://schemas.microsoft.com/office/word/2010/wordml" w:rsidP="54FDE3A4" wp14:paraId="41FFF592" wp14:textId="253CCA1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displays:</w:t>
      </w:r>
    </w:p>
    <w:p xmlns:wp14="http://schemas.microsoft.com/office/word/2010/wordml" w:rsidP="54FDE3A4" wp14:paraId="435A3E32" wp14:textId="2E10980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Total reviews </w:t>
      </w:r>
    </w:p>
    <w:p xmlns:wp14="http://schemas.microsoft.com/office/word/2010/wordml" w:rsidP="54FDE3A4" wp14:paraId="1C2A755A" wp14:textId="02D76A2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Positive reviews </w:t>
      </w:r>
    </w:p>
    <w:p xmlns:wp14="http://schemas.microsoft.com/office/word/2010/wordml" w:rsidP="54FDE3A4" wp14:paraId="4E92A7F7" wp14:textId="161630C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Negative reviews </w:t>
      </w:r>
    </w:p>
    <w:p xmlns:wp14="http://schemas.microsoft.com/office/word/2010/wordml" w:rsidP="54FDE3A4" wp14:paraId="5878A209" wp14:textId="5F60298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Model performance </w:t>
      </w:r>
    </w:p>
    <w:p xmlns:wp14="http://schemas.microsoft.com/office/word/2010/wordml" w:rsidP="54FDE3A4" wp14:paraId="44BBED8F" wp14:textId="24FC09F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Project information </w:t>
      </w:r>
    </w:p>
    <w:p xmlns:wp14="http://schemas.microsoft.com/office/word/2010/wordml" w:rsidP="54FDE3A4" wp14:paraId="4020B80C" wp14:textId="26B03CA8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dashboard provides users with a quick understanding of the dataset and model results.</w:t>
      </w:r>
    </w:p>
    <w:p xmlns:wp14="http://schemas.microsoft.com/office/word/2010/wordml" w:rsidP="54FDE3A4" wp14:paraId="5D99050D" wp14:textId="0256D1DD">
      <w:pPr>
        <w:pStyle w:val="Normal"/>
        <w:bidi w:val="0"/>
        <w:spacing w:before="240" w:beforeAutospacing="off" w:after="240" w:afterAutospacing="off"/>
      </w:pPr>
      <w:r w:rsidR="6880FD66">
        <w:drawing>
          <wp:inline xmlns:wp14="http://schemas.microsoft.com/office/word/2010/wordprocessingDrawing" wp14:editId="3CEEEC1F" wp14:anchorId="3CEE1FCB">
            <wp:extent cx="5943600" cy="3095625"/>
            <wp:effectExtent l="0" t="0" r="0" b="0"/>
            <wp:docPr id="213902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023642" name="Picture 2139023642"/>
                    <pic:cNvPicPr/>
                  </pic:nvPicPr>
                  <pic:blipFill>
                    <a:blip xmlns:r="http://schemas.openxmlformats.org/officeDocument/2006/relationships" r:embed="rId1177724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481EB0EC" wp14:textId="3D9E57B1">
      <w:pPr>
        <w:bidi w:val="0"/>
        <w:rPr>
          <w:color w:val="auto"/>
        </w:rPr>
      </w:pPr>
    </w:p>
    <w:p xmlns:wp14="http://schemas.microsoft.com/office/word/2010/wordml" w:rsidP="54FDE3A4" wp14:paraId="4CEB32D1" wp14:textId="7B01084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48. Sentiment Prediction Page</w:t>
      </w:r>
    </w:p>
    <w:p xmlns:wp14="http://schemas.microsoft.com/office/word/2010/wordml" w:rsidP="54FDE3A4" wp14:paraId="4B0C8F6F" wp14:textId="01E45A6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prediction page allows users to enter a movie review.</w:t>
      </w:r>
    </w:p>
    <w:p xmlns:wp14="http://schemas.microsoft.com/office/word/2010/wordml" w:rsidP="54FDE3A4" wp14:paraId="7D3B3772" wp14:textId="4A817F0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54FDE3A4" wp14:paraId="5ED8CCD3" wp14:textId="6414C18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movie was amazing and the acting was excellent.</w:t>
      </w:r>
    </w:p>
    <w:p xmlns:wp14="http://schemas.microsoft.com/office/word/2010/wordml" w:rsidP="54FDE3A4" wp14:paraId="0B373F1C" wp14:textId="5557788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application sends the review through the same feature-processing pipeline used during training.</w:t>
      </w:r>
    </w:p>
    <w:p xmlns:wp14="http://schemas.microsoft.com/office/word/2010/wordml" w:rsidP="54FDE3A4" wp14:paraId="2194A997" wp14:textId="4B79E0E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ANN model then predicts the sentiment.</w:t>
      </w:r>
    </w:p>
    <w:p xmlns:wp14="http://schemas.microsoft.com/office/word/2010/wordml" w:rsidP="54FDE3A4" wp14:paraId="0CCC6A8A" wp14:textId="4A56204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page displays:</w:t>
      </w:r>
    </w:p>
    <w:p xmlns:wp14="http://schemas.microsoft.com/office/word/2010/wordml" w:rsidP="54FDE3A4" wp14:paraId="281EBE25" wp14:textId="14C595B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Predicted sentiment </w:t>
      </w:r>
    </w:p>
    <w:p xmlns:wp14="http://schemas.microsoft.com/office/word/2010/wordml" w:rsidP="54FDE3A4" wp14:paraId="3FC9DD8A" wp14:textId="4774B16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Prediction confidence </w:t>
      </w:r>
    </w:p>
    <w:p xmlns:wp14="http://schemas.microsoft.com/office/word/2010/wordml" w:rsidP="54FDE3A4" wp14:paraId="1AEBB9CD" wp14:textId="0B90553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Positive probability </w:t>
      </w:r>
    </w:p>
    <w:p xmlns:wp14="http://schemas.microsoft.com/office/word/2010/wordml" w:rsidP="54FDE3A4" wp14:paraId="3FCBC731" wp14:textId="09BA7838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Negative probability </w:t>
      </w:r>
    </w:p>
    <w:p xmlns:wp14="http://schemas.microsoft.com/office/word/2010/wordml" w:rsidP="54FDE3A4" wp14:paraId="16E5E1A4" wp14:textId="29BF57E5">
      <w:pPr>
        <w:pStyle w:val="Normal"/>
      </w:pPr>
      <w:r w:rsidR="59C09208">
        <w:drawing>
          <wp:inline xmlns:wp14="http://schemas.microsoft.com/office/word/2010/wordprocessingDrawing" wp14:editId="655EDFFF" wp14:anchorId="6C04EBC0">
            <wp:extent cx="5943600" cy="3095625"/>
            <wp:effectExtent l="0" t="0" r="0" b="0"/>
            <wp:docPr id="935863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863857" name="Picture 935863857"/>
                    <pic:cNvPicPr/>
                  </pic:nvPicPr>
                  <pic:blipFill>
                    <a:blip xmlns:r="http://schemas.openxmlformats.org/officeDocument/2006/relationships" r:embed="rId749077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296E7D4C" wp14:textId="023E007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49. Probability Visualization</w:t>
      </w:r>
    </w:p>
    <w:p xmlns:wp14="http://schemas.microsoft.com/office/word/2010/wordml" w:rsidP="54FDE3A4" wp14:paraId="7DEAAFBA" wp14:textId="406C967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application displays sentiment probabilities using progress bars.</w:t>
      </w:r>
    </w:p>
    <w:p xmlns:wp14="http://schemas.microsoft.com/office/word/2010/wordml" w:rsidP="54FDE3A4" wp14:paraId="39801C18" wp14:textId="247F0F2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p xmlns:wp14="http://schemas.microsoft.com/office/word/2010/wordml" w:rsidP="54FDE3A4" wp14:paraId="35842C8F" wp14:textId="0563AE6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Positive: 92%</w:t>
      </w:r>
      <w:r>
        <w:br/>
      </w: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Negative: 8%</w:t>
      </w:r>
    </w:p>
    <w:p xmlns:wp14="http://schemas.microsoft.com/office/word/2010/wordml" w:rsidP="54FDE3A4" wp14:paraId="6BCD1B87" wp14:textId="5AE4673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allows users to understand not only the predicted class but also how confident the model is.</w:t>
      </w:r>
    </w:p>
    <w:p xmlns:wp14="http://schemas.microsoft.com/office/word/2010/wordml" w:rsidP="54FDE3A4" wp14:paraId="09B6EA9D" wp14:textId="2755336C">
      <w:pPr>
        <w:bidi w:val="0"/>
        <w:rPr>
          <w:color w:val="auto"/>
        </w:rPr>
      </w:pPr>
    </w:p>
    <w:p xmlns:wp14="http://schemas.microsoft.com/office/word/2010/wordml" w:rsidP="54FDE3A4" wp14:paraId="2B9CD5A0" wp14:textId="6AA8DFA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50. Model Comparison Page</w:t>
      </w:r>
    </w:p>
    <w:p xmlns:wp14="http://schemas.microsoft.com/office/word/2010/wordml" w:rsidP="54FDE3A4" wp14:paraId="28BA6D92" wp14:textId="3049C01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 Comparison page displays the performance of:</w:t>
      </w:r>
    </w:p>
    <w:p xmlns:wp14="http://schemas.microsoft.com/office/word/2010/wordml" w:rsidP="54FDE3A4" wp14:paraId="3FE76BBD" wp14:textId="564ED15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ANN </w:t>
      </w:r>
    </w:p>
    <w:p xmlns:wp14="http://schemas.microsoft.com/office/word/2010/wordml" w:rsidP="54FDE3A4" wp14:paraId="685189D1" wp14:textId="602FC4C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RNN </w:t>
      </w:r>
    </w:p>
    <w:p xmlns:wp14="http://schemas.microsoft.com/office/word/2010/wordml" w:rsidP="54FDE3A4" wp14:paraId="305BD103" wp14:textId="10CBDA3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LSTM </w:t>
      </w:r>
    </w:p>
    <w:p xmlns:wp14="http://schemas.microsoft.com/office/word/2010/wordml" w:rsidP="54FDE3A4" wp14:paraId="20366182" wp14:textId="759ED55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GRU </w:t>
      </w:r>
    </w:p>
    <w:p xmlns:wp14="http://schemas.microsoft.com/office/word/2010/wordml" w:rsidP="54FDE3A4" wp14:paraId="73D2B448" wp14:textId="11591DD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Bi-LSTM </w:t>
      </w:r>
    </w:p>
    <w:p xmlns:wp14="http://schemas.microsoft.com/office/word/2010/wordml" w:rsidP="54FDE3A4" wp14:paraId="42E87E11" wp14:textId="0BD8E86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page includes metrics such as:</w:t>
      </w:r>
    </w:p>
    <w:p xmlns:wp14="http://schemas.microsoft.com/office/word/2010/wordml" w:rsidP="54FDE3A4" wp14:paraId="51CFD160" wp14:textId="32E206C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Accuracy </w:t>
      </w:r>
    </w:p>
    <w:p xmlns:wp14="http://schemas.microsoft.com/office/word/2010/wordml" w:rsidP="54FDE3A4" wp14:paraId="0BA8E6EC" wp14:textId="4A6C4BB3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Precision </w:t>
      </w:r>
    </w:p>
    <w:p xmlns:wp14="http://schemas.microsoft.com/office/word/2010/wordml" w:rsidP="54FDE3A4" wp14:paraId="4BE3FC2D" wp14:textId="4D14C632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Recall </w:t>
      </w:r>
    </w:p>
    <w:p xmlns:wp14="http://schemas.microsoft.com/office/word/2010/wordml" w:rsidP="54FDE3A4" wp14:paraId="161E0331" wp14:textId="0616964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F1 Score </w:t>
      </w:r>
    </w:p>
    <w:p xmlns:wp14="http://schemas.microsoft.com/office/word/2010/wordml" w:rsidP="54FDE3A4" wp14:paraId="3AF4D58C" wp14:textId="3266775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ROC-AUC </w:t>
      </w:r>
    </w:p>
    <w:p xmlns:wp14="http://schemas.microsoft.com/office/word/2010/wordml" w:rsidP="54FDE3A4" wp14:paraId="6859AB0C" wp14:textId="1B76A33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model comparison chart is also displayed.</w:t>
      </w:r>
    </w:p>
    <w:p xmlns:wp14="http://schemas.microsoft.com/office/word/2010/wordml" w:rsidP="54FDE3A4" wp14:paraId="5915B49E" wp14:textId="6FACDCEC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makes it easier to visually compare the performance of different architectures.</w:t>
      </w:r>
    </w:p>
    <w:p xmlns:wp14="http://schemas.microsoft.com/office/word/2010/wordml" w:rsidP="54FDE3A4" wp14:paraId="0D9B5B06" wp14:textId="141FCBFE">
      <w:pPr>
        <w:pStyle w:val="Normal"/>
        <w:bidi w:val="0"/>
        <w:spacing w:before="240" w:beforeAutospacing="off" w:after="240" w:afterAutospacing="off"/>
      </w:pPr>
      <w:r w:rsidR="6B9BBF68">
        <w:drawing>
          <wp:inline xmlns:wp14="http://schemas.microsoft.com/office/word/2010/wordprocessingDrawing" wp14:editId="7A3DCB7E" wp14:anchorId="1883E85E">
            <wp:extent cx="5943600" cy="4038600"/>
            <wp:effectExtent l="0" t="0" r="0" b="0"/>
            <wp:docPr id="726760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760873" name="Picture 726760873"/>
                    <pic:cNvPicPr/>
                  </pic:nvPicPr>
                  <pic:blipFill>
                    <a:blip xmlns:r="http://schemas.openxmlformats.org/officeDocument/2006/relationships" r:embed="rId15526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56C5CB97" wp14:textId="5DBDEE7B">
      <w:pPr>
        <w:bidi w:val="0"/>
        <w:rPr>
          <w:color w:val="auto"/>
        </w:rPr>
      </w:pPr>
    </w:p>
    <w:p xmlns:wp14="http://schemas.microsoft.com/office/word/2010/wordml" w:rsidP="54FDE3A4" wp14:paraId="58B8A73A" wp14:textId="57D6B37C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51. Text Analytics Page</w:t>
      </w:r>
    </w:p>
    <w:p xmlns:wp14="http://schemas.microsoft.com/office/word/2010/wordml" w:rsidP="54FDE3A4" wp14:paraId="7E3BB359" wp14:textId="1D7CCC3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Text Analytics page provides information about the dataset.</w:t>
      </w:r>
    </w:p>
    <w:p xmlns:wp14="http://schemas.microsoft.com/office/word/2010/wordml" w:rsidP="54FDE3A4" wp14:paraId="4F9B7B44" wp14:textId="2302DAE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 contains:</w:t>
      </w:r>
    </w:p>
    <w:p xmlns:wp14="http://schemas.microsoft.com/office/word/2010/wordml" w:rsidP="54FDE3A4" wp14:paraId="2A40805C" wp14:textId="14BD4092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Total reviews </w:t>
      </w:r>
    </w:p>
    <w:p xmlns:wp14="http://schemas.microsoft.com/office/word/2010/wordml" w:rsidP="54FDE3A4" wp14:paraId="5EC0D355" wp14:textId="5BA4C09F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Positive reviews </w:t>
      </w:r>
    </w:p>
    <w:p xmlns:wp14="http://schemas.microsoft.com/office/word/2010/wordml" w:rsidP="54FDE3A4" wp14:paraId="7D876FBB" wp14:textId="7FEF171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Negative reviews </w:t>
      </w:r>
    </w:p>
    <w:p xmlns:wp14="http://schemas.microsoft.com/office/word/2010/wordml" w:rsidP="54FDE3A4" wp14:paraId="748719EC" wp14:textId="03B77A2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Sentiment distribution </w:t>
      </w:r>
    </w:p>
    <w:p xmlns:wp14="http://schemas.microsoft.com/office/word/2010/wordml" w:rsidP="54FDE3A4" wp14:paraId="006EC84D" wp14:textId="1369752B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Word frequency </w:t>
      </w:r>
    </w:p>
    <w:p xmlns:wp14="http://schemas.microsoft.com/office/word/2010/wordml" w:rsidP="54FDE3A4" wp14:paraId="7C12F047" wp14:textId="45AB0EF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WordCloud </w:t>
      </w:r>
    </w:p>
    <w:p xmlns:wp14="http://schemas.microsoft.com/office/word/2010/wordml" w:rsidP="54FDE3A4" wp14:paraId="700AD4DB" wp14:textId="4F830618">
      <w:pPr>
        <w:bidi w:val="0"/>
        <w:spacing w:before="240" w:beforeAutospacing="off" w:after="240" w:afterAutospacing="off"/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Previously generated visualization images were saved inside the Flask static directory and displayed on the web page.</w:t>
      </w:r>
    </w:p>
    <w:p xmlns:wp14="http://schemas.microsoft.com/office/word/2010/wordml" w:rsidP="54FDE3A4" wp14:paraId="40DF38BD" wp14:textId="1E9D8267">
      <w:pPr>
        <w:pStyle w:val="Normal"/>
        <w:bidi w:val="0"/>
        <w:spacing w:before="240" w:beforeAutospacing="off" w:after="240" w:afterAutospacing="off"/>
      </w:pPr>
      <w:r w:rsidR="6E79449E">
        <w:drawing>
          <wp:inline xmlns:wp14="http://schemas.microsoft.com/office/word/2010/wordprocessingDrawing" wp14:editId="2670AAC8" wp14:anchorId="25F6FF38">
            <wp:extent cx="5943600" cy="3095625"/>
            <wp:effectExtent l="0" t="0" r="0" b="0"/>
            <wp:docPr id="1204909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909777" name="Picture 1204909777"/>
                    <pic:cNvPicPr/>
                  </pic:nvPicPr>
                  <pic:blipFill>
                    <a:blip xmlns:r="http://schemas.openxmlformats.org/officeDocument/2006/relationships" r:embed="rId879767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4DBC44A8" wp14:textId="0A1A18AD">
      <w:pPr>
        <w:bidi w:val="0"/>
        <w:rPr>
          <w:color w:val="auto"/>
        </w:rPr>
      </w:pPr>
    </w:p>
    <w:p xmlns:wp14="http://schemas.microsoft.com/office/word/2010/wordml" w:rsidP="54FDE3A4" wp14:paraId="2C915881" wp14:textId="4AC3249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52. Batch Prediction</w:t>
      </w:r>
    </w:p>
    <w:p xmlns:wp14="http://schemas.microsoft.com/office/word/2010/wordml" w:rsidP="54FDE3A4" wp14:paraId="1E872C23" wp14:textId="6F96741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Batch Prediction page allows users to upload a CSV file.</w:t>
      </w:r>
    </w:p>
    <w:p xmlns:wp14="http://schemas.microsoft.com/office/word/2010/wordml" w:rsidP="54FDE3A4" wp14:paraId="311C70A9" wp14:textId="1BCCAAA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CSV should contain a column named:</w:t>
      </w:r>
    </w:p>
    <w:p xmlns:wp14="http://schemas.microsoft.com/office/word/2010/wordml" w:rsidP="54FDE3A4" wp14:paraId="3EEB452B" wp14:textId="4F8B02C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Review</w:t>
      </w:r>
    </w:p>
    <w:p xmlns:wp14="http://schemas.microsoft.com/office/word/2010/wordml" w:rsidP="54FDE3A4" wp14:paraId="677FD302" wp14:textId="19C8653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For example: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3"/>
      </w:tblGrid>
      <w:tr w:rsidR="54FDE3A4" w:rsidTr="54FDE3A4" w14:paraId="4D090D74">
        <w:trPr>
          <w:trHeight w:val="300"/>
        </w:trPr>
        <w:tc>
          <w:tcPr>
            <w:tcW w:w="2773" w:type="dxa"/>
            <w:tcMar/>
            <w:vAlign w:val="center"/>
          </w:tcPr>
          <w:p w:rsidR="54FDE3A4" w:rsidP="54FDE3A4" w:rsidRDefault="54FDE3A4" w14:paraId="39D54813" w14:textId="74D6B45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4FDE3A4" w:rsidR="54FDE3A4">
              <w:rPr>
                <w:b w:val="1"/>
                <w:bCs w:val="1"/>
                <w:color w:val="auto"/>
              </w:rPr>
              <w:t>Review</w:t>
            </w:r>
          </w:p>
        </w:tc>
      </w:tr>
      <w:tr w:rsidR="54FDE3A4" w:rsidTr="54FDE3A4" w14:paraId="78034FDB">
        <w:trPr>
          <w:trHeight w:val="300"/>
        </w:trPr>
        <w:tc>
          <w:tcPr>
            <w:tcW w:w="2773" w:type="dxa"/>
            <w:tcMar/>
            <w:vAlign w:val="center"/>
          </w:tcPr>
          <w:p w:rsidR="54FDE3A4" w:rsidP="54FDE3A4" w:rsidRDefault="54FDE3A4" w14:paraId="2191737A" w14:textId="4C1CE5A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This movie was excellent</w:t>
            </w:r>
          </w:p>
        </w:tc>
      </w:tr>
      <w:tr w:rsidR="54FDE3A4" w:rsidTr="54FDE3A4" w14:paraId="00B0D727">
        <w:trPr>
          <w:trHeight w:val="300"/>
        </w:trPr>
        <w:tc>
          <w:tcPr>
            <w:tcW w:w="2773" w:type="dxa"/>
            <w:tcMar/>
            <w:vAlign w:val="center"/>
          </w:tcPr>
          <w:p w:rsidR="54FDE3A4" w:rsidP="54FDE3A4" w:rsidRDefault="54FDE3A4" w14:paraId="444F6CE9" w14:textId="3008F2A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The movie was boring</w:t>
            </w:r>
          </w:p>
        </w:tc>
      </w:tr>
      <w:tr w:rsidR="54FDE3A4" w:rsidTr="54FDE3A4" w14:paraId="1B71099B">
        <w:trPr>
          <w:trHeight w:val="300"/>
        </w:trPr>
        <w:tc>
          <w:tcPr>
            <w:tcW w:w="2773" w:type="dxa"/>
            <w:tcMar/>
            <w:vAlign w:val="center"/>
          </w:tcPr>
          <w:p w:rsidR="54FDE3A4" w:rsidP="54FDE3A4" w:rsidRDefault="54FDE3A4" w14:paraId="1FC62DF1" w14:textId="265B56B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4FDE3A4" w:rsidR="54FDE3A4">
              <w:rPr>
                <w:color w:val="auto"/>
              </w:rPr>
              <w:t>Amazing acting and story</w:t>
            </w:r>
          </w:p>
        </w:tc>
      </w:tr>
    </w:tbl>
    <w:p xmlns:wp14="http://schemas.microsoft.com/office/word/2010/wordml" w:rsidP="54FDE3A4" wp14:paraId="688276B3" wp14:textId="75D0D8C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application processes all reviews and generates predictions.</w:t>
      </w:r>
    </w:p>
    <w:p xmlns:wp14="http://schemas.microsoft.com/office/word/2010/wordml" w:rsidP="54FDE3A4" wp14:paraId="09AF5C10" wp14:textId="6B52649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output contains:</w:t>
      </w:r>
    </w:p>
    <w:p xmlns:wp14="http://schemas.microsoft.com/office/word/2010/wordml" w:rsidP="54FDE3A4" wp14:paraId="236D819E" wp14:textId="09869E52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Original review </w:t>
      </w:r>
    </w:p>
    <w:p xmlns:wp14="http://schemas.microsoft.com/office/word/2010/wordml" w:rsidP="54FDE3A4" wp14:paraId="11801732" wp14:textId="5B6A790A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Predicted sentiment </w:t>
      </w:r>
    </w:p>
    <w:p xmlns:wp14="http://schemas.microsoft.com/office/word/2010/wordml" w:rsidP="54FDE3A4" wp14:paraId="40825707" wp14:textId="72FDB2F5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Confidence </w:t>
      </w:r>
    </w:p>
    <w:p xmlns:wp14="http://schemas.microsoft.com/office/word/2010/wordml" w:rsidP="54FDE3A4" wp14:paraId="06434F89" wp14:textId="3C0D388C">
      <w:pPr>
        <w:pStyle w:val="Normal"/>
      </w:pPr>
      <w:r w:rsidR="0F39E2CF">
        <w:drawing>
          <wp:inline xmlns:wp14="http://schemas.microsoft.com/office/word/2010/wordprocessingDrawing" wp14:editId="1B678669" wp14:anchorId="26C1B671">
            <wp:extent cx="5943600" cy="3095625"/>
            <wp:effectExtent l="0" t="0" r="0" b="0"/>
            <wp:docPr id="813532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532815" name="Picture 813532815"/>
                    <pic:cNvPicPr/>
                  </pic:nvPicPr>
                  <pic:blipFill>
                    <a:blip xmlns:r="http://schemas.openxmlformats.org/officeDocument/2006/relationships" r:embed="rId713142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DE3A4" wp14:paraId="6B94D33D" wp14:textId="7287FB08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54FDE3A4" w:rsidR="20054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53. Download Prediction Results</w:t>
      </w:r>
    </w:p>
    <w:p xmlns:wp14="http://schemas.microsoft.com/office/word/2010/wordml" w:rsidP="54FDE3A4" wp14:paraId="79D57B00" wp14:textId="5196FB7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After batch prediction, the application creates a new CSV file containing the predictions.</w:t>
      </w:r>
    </w:p>
    <w:p xmlns:wp14="http://schemas.microsoft.com/office/word/2010/wordml" w:rsidP="54FDE3A4" wp14:paraId="2AA03C62" wp14:textId="42C113C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4FDE3A4" w:rsidR="2005411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Users can download the generated result file from the web application.</w:t>
      </w:r>
    </w:p>
    <w:p xmlns:wp14="http://schemas.microsoft.com/office/word/2010/wordml" w:rsidP="54FDE3A4" wp14:paraId="01436629" wp14:textId="5023C910">
      <w:pPr>
        <w:bidi w:val="0"/>
        <w:spacing w:before="240" w:beforeAutospacing="off" w:after="240" w:afterAutospacing="off"/>
      </w:pPr>
      <w:r w:rsidRPr="77E9E232" w:rsidR="29FE766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makes the system useful for analyzing large numbers of reviews at once.</w:t>
      </w:r>
    </w:p>
    <w:p xmlns:wp14="http://schemas.microsoft.com/office/word/2010/wordml" w:rsidP="77E9E232" wp14:paraId="03D4BA30" wp14:textId="7DB9C07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7E9E232" wp14:paraId="2265B100" wp14:textId="15302219">
      <w:pPr>
        <w:pStyle w:val="Heading1"/>
        <w:keepNext w:val="1"/>
        <w:keepLines w:val="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</w:pPr>
      <w:r w:rsidRPr="77E9E232" w:rsidR="3F14C4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GB"/>
        </w:rPr>
        <w:t xml:space="preserve">54. Final Conclusion </w:t>
      </w:r>
    </w:p>
    <w:p xmlns:wp14="http://schemas.microsoft.com/office/word/2010/wordml" w:rsidP="77E9E232" wp14:paraId="53E5E8E9" wp14:textId="173C078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project successfully implemented a complete </w:t>
      </w:r>
      <w:r w:rsidRPr="77E9E232" w:rsidR="3F14C4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end-to-end text sentiment analysis pipeline</w:t>
      </w: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, starting from raw IMDb reviews and progressing through preprocessing, feature representation, deep learning model development, optimization, evaluation, interpretation and deployment.</w:t>
      </w:r>
    </w:p>
    <w:p xmlns:wp14="http://schemas.microsoft.com/office/word/2010/wordml" w:rsidP="77E9E232" wp14:paraId="01A4B5F6" wp14:textId="587F569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 developed models were systematically compared using Accuracy, Precision, Recall, F1 Score and ROC-AUC. The optimized ANN achieved the best overall recorded performance, while Bi-LSTM was the strongest recurrent architecture.</w:t>
      </w:r>
    </w:p>
    <w:p xmlns:wp14="http://schemas.microsoft.com/office/word/2010/wordml" w:rsidP="77E9E232" wp14:paraId="478732EF" wp14:textId="1E99309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Finally, the trained model was integrated into a Flask and Bootstrap web application supporting individual and batch sentiment prediction along with model comparison and text analytics.</w:t>
      </w:r>
    </w:p>
    <w:p xmlns:wp14="http://schemas.microsoft.com/office/word/2010/wordml" w:rsidP="77E9E232" wp14:paraId="162093A7" wp14:textId="422F559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Overall, the project demonstrates the practical application of </w:t>
      </w:r>
      <w:r w:rsidRPr="77E9E232" w:rsidR="3F14C4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Natural Language Processing, Deep Learning, TensorFlow/Keras and Flask</w:t>
      </w:r>
      <w:r w:rsidRPr="77E9E232" w:rsidR="3F14C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to build a complete sentiment analysis system from data preparation to real-world deployment.</w:t>
      </w:r>
    </w:p>
    <w:p xmlns:wp14="http://schemas.microsoft.com/office/word/2010/wordml" w:rsidP="54FDE3A4" wp14:paraId="2C078E63" wp14:textId="5FAD9C65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fd2c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fa2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d88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a4c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9f1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edcc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c9bf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396f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916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0e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d3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868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c62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0c3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65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0d3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94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2ae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f8e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ab0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cbe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288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f72d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bcb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826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607f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fee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529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314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0e1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e4f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1ae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458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54d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caa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3a3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42e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65199F"/>
    <w:rsid w:val="00F99C74"/>
    <w:rsid w:val="03B2F615"/>
    <w:rsid w:val="03B2F615"/>
    <w:rsid w:val="0469C7AC"/>
    <w:rsid w:val="0469C7AC"/>
    <w:rsid w:val="08FF8DA8"/>
    <w:rsid w:val="0CA62A31"/>
    <w:rsid w:val="0D0E18C1"/>
    <w:rsid w:val="0EB8214E"/>
    <w:rsid w:val="0F39E2CF"/>
    <w:rsid w:val="11C7DD9B"/>
    <w:rsid w:val="141294F9"/>
    <w:rsid w:val="161BA9C9"/>
    <w:rsid w:val="16B92837"/>
    <w:rsid w:val="1D9CA41C"/>
    <w:rsid w:val="20054114"/>
    <w:rsid w:val="28EB8386"/>
    <w:rsid w:val="297539FE"/>
    <w:rsid w:val="29FE766F"/>
    <w:rsid w:val="2B74A341"/>
    <w:rsid w:val="34ED0E3D"/>
    <w:rsid w:val="3D35F15B"/>
    <w:rsid w:val="3F14C41C"/>
    <w:rsid w:val="419E4B80"/>
    <w:rsid w:val="44BDABC1"/>
    <w:rsid w:val="4655CEB5"/>
    <w:rsid w:val="4BF039E6"/>
    <w:rsid w:val="527FE2EC"/>
    <w:rsid w:val="527FE2EC"/>
    <w:rsid w:val="54FDE3A4"/>
    <w:rsid w:val="55B01FFF"/>
    <w:rsid w:val="59C09208"/>
    <w:rsid w:val="5A4E4696"/>
    <w:rsid w:val="6165199F"/>
    <w:rsid w:val="6880FD66"/>
    <w:rsid w:val="6B9BBF68"/>
    <w:rsid w:val="6E79449E"/>
    <w:rsid w:val="7545F958"/>
    <w:rsid w:val="77E9E232"/>
    <w:rsid w:val="7DCD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968E"/>
  <w15:chartTrackingRefBased/>
  <w15:docId w15:val="{8C3546D9-EF90-421D-ACC2-9A70392B6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FDE3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FDE3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FDE3A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FDE3A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8438556" /><Relationship Type="http://schemas.openxmlformats.org/officeDocument/2006/relationships/image" Target="/media/image2.png" Id="rId782412933" /><Relationship Type="http://schemas.openxmlformats.org/officeDocument/2006/relationships/image" Target="/media/image3.png" Id="rId2136746458" /><Relationship Type="http://schemas.openxmlformats.org/officeDocument/2006/relationships/image" Target="/media/image4.png" Id="rId513109704" /><Relationship Type="http://schemas.openxmlformats.org/officeDocument/2006/relationships/image" Target="/media/image5.png" Id="rId245009557" /><Relationship Type="http://schemas.openxmlformats.org/officeDocument/2006/relationships/image" Target="/media/image6.png" Id="rId1424972874" /><Relationship Type="http://schemas.openxmlformats.org/officeDocument/2006/relationships/image" Target="/media/image7.png" Id="rId1177724198" /><Relationship Type="http://schemas.openxmlformats.org/officeDocument/2006/relationships/image" Target="/media/image8.png" Id="rId749077924" /><Relationship Type="http://schemas.openxmlformats.org/officeDocument/2006/relationships/image" Target="/media/image9.png" Id="rId155263012" /><Relationship Type="http://schemas.openxmlformats.org/officeDocument/2006/relationships/image" Target="/media/imagea.png" Id="rId879767361" /><Relationship Type="http://schemas.openxmlformats.org/officeDocument/2006/relationships/image" Target="/media/imageb.png" Id="rId713142333" /><Relationship Type="http://schemas.openxmlformats.org/officeDocument/2006/relationships/numbering" Target="numbering.xml" Id="Rc7d8e4f7cf4c40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2026-08-27T15:26:57.6337519Z</dcterms:created>
  <dcterms:modified xsi:type="dcterms:W3CDTF">2026-08-28T05:15:10.5371429Z</dcterms:modified>
  <dc:creator>Manisha Velmani</dc:creator>
  <lastModifiedBy>Manisha Velmani</lastModifiedBy>
</coreProperties>
</file>