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D9F8A" w14:textId="77777777" w:rsidR="00E9286A" w:rsidRPr="00BC061D" w:rsidRDefault="00E9286A" w:rsidP="00E9286A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C061D">
        <w:rPr>
          <w:rFonts w:ascii="Times New Roman" w:hAnsi="Times New Roman" w:cs="Times New Roman"/>
          <w:sz w:val="44"/>
          <w:szCs w:val="44"/>
          <w:lang w:val="en-US"/>
        </w:rPr>
        <w:t xml:space="preserve">Project </w:t>
      </w:r>
    </w:p>
    <w:p w14:paraId="74F7B587" w14:textId="3FBE6281" w:rsidR="00690C47" w:rsidRPr="00BC061D" w:rsidRDefault="00E9286A" w:rsidP="00690C47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BC061D">
        <w:rPr>
          <w:rFonts w:ascii="Times New Roman" w:hAnsi="Times New Roman" w:cs="Times New Roman"/>
          <w:sz w:val="44"/>
          <w:szCs w:val="44"/>
          <w:lang w:val="en-US"/>
        </w:rPr>
        <w:t>Online Doctor Appointment System</w:t>
      </w:r>
    </w:p>
    <w:p w14:paraId="75EDC553" w14:textId="77777777" w:rsidR="00D03918" w:rsidRDefault="00D03918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31A595" w14:textId="77777777" w:rsidR="00BC061D" w:rsidRDefault="00BC061D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EC06D7" w14:textId="77777777" w:rsidR="00BC061D" w:rsidRDefault="00BC061D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BD4B95" w14:textId="77777777" w:rsidR="00BC061D" w:rsidRDefault="00BC061D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6191E3" w14:textId="1EF6C80C" w:rsidR="00BC061D" w:rsidRDefault="00BC061D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Naviri Manish Chandra</w:t>
      </w:r>
    </w:p>
    <w:p w14:paraId="549D216E" w14:textId="53EBADBD" w:rsidR="00F9772A" w:rsidRDefault="00F9772A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Employee id – 200708 </w:t>
      </w:r>
    </w:p>
    <w:p w14:paraId="0BAED390" w14:textId="77777777" w:rsidR="00BC061D" w:rsidRDefault="00BC061D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419564" w14:textId="77777777" w:rsidR="00BC061D" w:rsidRDefault="00BC061D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990AA6" w14:textId="77777777" w:rsidR="00BC061D" w:rsidRDefault="00BC061D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B93D5B" w14:textId="77777777" w:rsidR="00BC061D" w:rsidRDefault="00BC061D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A3B5A3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3781D5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EC4A12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369006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4F488C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09D676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3187E4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25158B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CBF5D2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D0C073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729B9D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0F1C80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C71535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5194C0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EC518F" w14:textId="77777777" w:rsidR="008750D4" w:rsidRDefault="008750D4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2C002D" w14:textId="77777777" w:rsidR="00BC061D" w:rsidRDefault="00BC061D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4371F3" w14:textId="77777777" w:rsidR="00BC061D" w:rsidRDefault="00BC061D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04EAF0" w14:textId="77777777" w:rsidR="00BC061D" w:rsidRDefault="00BC061D" w:rsidP="00D0391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DD90C5" w14:textId="365276DD" w:rsidR="00D03918" w:rsidRPr="00BC061D" w:rsidRDefault="00D03918" w:rsidP="00D039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06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BC061D" w:rsidRPr="00BC061D"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Introduction</w:t>
      </w:r>
    </w:p>
    <w:p w14:paraId="33B38BD0" w14:textId="77777777" w:rsidR="00BC061D" w:rsidRDefault="00D03918" w:rsidP="00BC061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3918">
        <w:rPr>
          <w:rFonts w:ascii="Times New Roman" w:hAnsi="Times New Roman" w:cs="Times New Roman"/>
          <w:sz w:val="24"/>
          <w:szCs w:val="24"/>
          <w:lang w:val="en-US"/>
        </w:rPr>
        <w:t xml:space="preserve">This project primarily revolves around a console-based doctor appointment system. </w:t>
      </w:r>
    </w:p>
    <w:p w14:paraId="5E49AB42" w14:textId="77777777" w:rsidR="00BC061D" w:rsidRDefault="00D03918" w:rsidP="00BC061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3918">
        <w:rPr>
          <w:rFonts w:ascii="Times New Roman" w:hAnsi="Times New Roman" w:cs="Times New Roman"/>
          <w:sz w:val="24"/>
          <w:szCs w:val="24"/>
          <w:lang w:val="en-US"/>
        </w:rPr>
        <w:t xml:space="preserve">Its main purpose is to assist customers/patients in booking appointments with doctors. </w:t>
      </w:r>
    </w:p>
    <w:p w14:paraId="57501905" w14:textId="77777777" w:rsidR="00BC061D" w:rsidRDefault="00D03918" w:rsidP="00BC061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3918">
        <w:rPr>
          <w:rFonts w:ascii="Times New Roman" w:hAnsi="Times New Roman" w:cs="Times New Roman"/>
          <w:sz w:val="24"/>
          <w:szCs w:val="24"/>
          <w:lang w:val="en-US"/>
        </w:rPr>
        <w:t xml:space="preserve">In this system, customers/patients have the capability to view the available doctors according to their requirements or preferences. </w:t>
      </w:r>
    </w:p>
    <w:p w14:paraId="2FC9FB3D" w14:textId="4B3BFC6F" w:rsidR="00E9286A" w:rsidRDefault="00D03918" w:rsidP="00BC061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3918">
        <w:rPr>
          <w:rFonts w:ascii="Times New Roman" w:hAnsi="Times New Roman" w:cs="Times New Roman"/>
          <w:sz w:val="24"/>
          <w:szCs w:val="24"/>
          <w:lang w:val="en-US"/>
        </w:rPr>
        <w:t>They can then proceed to select a doctor and book an appointment with them for a specific date and time.</w:t>
      </w:r>
    </w:p>
    <w:p w14:paraId="5D40A8A7" w14:textId="430253E5" w:rsidR="000C62DA" w:rsidRPr="00BC061D" w:rsidRDefault="000C62DA" w:rsidP="000C62D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06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Technologies </w:t>
      </w:r>
      <w:r w:rsidR="00CE22C9"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  <w:r w:rsidRPr="00BC06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sed </w:t>
      </w:r>
    </w:p>
    <w:p w14:paraId="73F01C4F" w14:textId="77777777" w:rsidR="00BC061D" w:rsidRDefault="000C62DA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2DA">
        <w:rPr>
          <w:rFonts w:ascii="Times New Roman" w:hAnsi="Times New Roman" w:cs="Times New Roman"/>
          <w:sz w:val="24"/>
          <w:szCs w:val="24"/>
          <w:lang w:val="en-US"/>
        </w:rPr>
        <w:t xml:space="preserve">In this project, we primarily utilized Eclipse Java for developing the Java code. </w:t>
      </w:r>
    </w:p>
    <w:p w14:paraId="50BE4599" w14:textId="77777777" w:rsidR="00BC061D" w:rsidRDefault="000C62DA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2DA">
        <w:rPr>
          <w:rFonts w:ascii="Times New Roman" w:hAnsi="Times New Roman" w:cs="Times New Roman"/>
          <w:sz w:val="24"/>
          <w:szCs w:val="24"/>
          <w:lang w:val="en-US"/>
        </w:rPr>
        <w:t xml:space="preserve">This choice was made to ensure a streamlined structure for better code readability. </w:t>
      </w:r>
    </w:p>
    <w:p w14:paraId="22208035" w14:textId="77777777" w:rsidR="00BC061D" w:rsidRDefault="000C62DA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2DA">
        <w:rPr>
          <w:rFonts w:ascii="Times New Roman" w:hAnsi="Times New Roman" w:cs="Times New Roman"/>
          <w:sz w:val="24"/>
          <w:szCs w:val="24"/>
          <w:lang w:val="en-US"/>
        </w:rPr>
        <w:t xml:space="preserve">For the database aspect, MySQL was employed to create the necessary tables. </w:t>
      </w:r>
    </w:p>
    <w:p w14:paraId="6AB2525D" w14:textId="6B4E209A" w:rsidR="000C62DA" w:rsidRPr="000C62DA" w:rsidRDefault="000C62DA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62DA">
        <w:rPr>
          <w:rFonts w:ascii="Times New Roman" w:hAnsi="Times New Roman" w:cs="Times New Roman"/>
          <w:sz w:val="24"/>
          <w:szCs w:val="24"/>
          <w:lang w:val="en-US"/>
        </w:rPr>
        <w:t>To establish a connection between Eclipse and the MySQL database, the JDBC connector was employed.</w:t>
      </w:r>
      <w:r w:rsidR="003526AB">
        <w:rPr>
          <w:rFonts w:ascii="Times New Roman" w:hAnsi="Times New Roman" w:cs="Times New Roman"/>
          <w:sz w:val="24"/>
          <w:szCs w:val="24"/>
          <w:lang w:val="en-US"/>
        </w:rPr>
        <w:t xml:space="preserve"> JDK also used .</w:t>
      </w:r>
    </w:p>
    <w:p w14:paraId="72B82428" w14:textId="77777777" w:rsidR="00E9286A" w:rsidRDefault="00E9286A" w:rsidP="000C62D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C875A07" w14:textId="5B569948" w:rsidR="00BC061D" w:rsidRPr="00CE22C9" w:rsidRDefault="00BC061D" w:rsidP="00BC0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22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System </w:t>
      </w:r>
      <w:r w:rsidR="00CE22C9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CE22C9">
        <w:rPr>
          <w:rFonts w:ascii="Times New Roman" w:hAnsi="Times New Roman" w:cs="Times New Roman"/>
          <w:b/>
          <w:bCs/>
          <w:sz w:val="28"/>
          <w:szCs w:val="28"/>
          <w:lang w:val="en-US"/>
        </w:rPr>
        <w:t>esign</w:t>
      </w:r>
    </w:p>
    <w:p w14:paraId="1CA3455B" w14:textId="77777777" w:rsidR="00BC061D" w:rsidRDefault="00BC061D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061D">
        <w:rPr>
          <w:rFonts w:ascii="Times New Roman" w:hAnsi="Times New Roman" w:cs="Times New Roman"/>
          <w:sz w:val="24"/>
          <w:szCs w:val="24"/>
          <w:lang w:val="en-US"/>
        </w:rPr>
        <w:t xml:space="preserve">This discussion primarily revolves around system design, comprising two key components: user interface and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C061D">
        <w:rPr>
          <w:rFonts w:ascii="Times New Roman" w:hAnsi="Times New Roman" w:cs="Times New Roman"/>
          <w:sz w:val="24"/>
          <w:szCs w:val="24"/>
          <w:lang w:val="en-US"/>
        </w:rPr>
        <w:t xml:space="preserve">SQL database. </w:t>
      </w:r>
    </w:p>
    <w:p w14:paraId="5E3C9D11" w14:textId="77777777" w:rsidR="00BC061D" w:rsidRDefault="00BC061D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061D">
        <w:rPr>
          <w:rFonts w:ascii="Times New Roman" w:hAnsi="Times New Roman" w:cs="Times New Roman"/>
          <w:sz w:val="24"/>
          <w:szCs w:val="24"/>
          <w:lang w:val="en-US"/>
        </w:rPr>
        <w:t>The user interface encompasses the design of the main menu for a doctor appointment system.</w:t>
      </w:r>
    </w:p>
    <w:p w14:paraId="794C73DE" w14:textId="3EA86BCE" w:rsidR="00BC061D" w:rsidRDefault="00BC061D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061D">
        <w:rPr>
          <w:rFonts w:ascii="Times New Roman" w:hAnsi="Times New Roman" w:cs="Times New Roman"/>
          <w:sz w:val="24"/>
          <w:szCs w:val="24"/>
          <w:lang w:val="en-US"/>
        </w:rPr>
        <w:t xml:space="preserve"> On the other hand, the SQL database entails the creation of tables for doctors, patients, and appointments.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73BA49C" w14:textId="77777777" w:rsidR="008750D4" w:rsidRDefault="008750D4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7178EA" w14:textId="77777777" w:rsidR="008750D4" w:rsidRDefault="008750D4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2CB3A1" w14:textId="77777777" w:rsidR="008750D4" w:rsidRDefault="008750D4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A5B89A" w14:textId="77777777" w:rsidR="008750D4" w:rsidRDefault="008750D4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F3AF68" w14:textId="77777777" w:rsidR="008750D4" w:rsidRDefault="008750D4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3F0736" w14:textId="77777777" w:rsidR="008750D4" w:rsidRDefault="008750D4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E5A02C" w14:textId="77777777" w:rsidR="008750D4" w:rsidRDefault="008750D4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05F900" w14:textId="77777777" w:rsidR="008750D4" w:rsidRDefault="008750D4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33ED9F" w14:textId="77777777" w:rsidR="008750D4" w:rsidRDefault="008750D4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52715D" w14:textId="77777777" w:rsidR="008750D4" w:rsidRDefault="008750D4" w:rsidP="00BC061D">
      <w:pPr>
        <w:spacing w:line="276" w:lineRule="auto"/>
        <w:ind w:left="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EB73AE" w14:textId="78634E46" w:rsidR="00CE22C9" w:rsidRDefault="00CE22C9" w:rsidP="00CE22C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22C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QL Tables and Columns</w:t>
      </w:r>
    </w:p>
    <w:p w14:paraId="3ACFA40C" w14:textId="20CC8953" w:rsidR="00CE22C9" w:rsidRDefault="00CE22C9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4.1 Doctor Table and column</w:t>
      </w:r>
    </w:p>
    <w:p w14:paraId="26E1DDEA" w14:textId="42D80CA0" w:rsidR="00CE22C9" w:rsidRDefault="00CE22C9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EDF9C4" wp14:editId="72B55998">
            <wp:extent cx="4831047" cy="2575560"/>
            <wp:effectExtent l="0" t="0" r="8255" b="0"/>
            <wp:docPr id="177473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479" cy="258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9F0B" w14:textId="65AC6AD8" w:rsidR="00CE22C9" w:rsidRDefault="00CE22C9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4.2 Appointment Table and column</w:t>
      </w:r>
    </w:p>
    <w:p w14:paraId="66A22CEB" w14:textId="46809E3D" w:rsidR="00CE22C9" w:rsidRDefault="00CB4B8B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61A4C6" wp14:editId="332FA95A">
            <wp:extent cx="5227320" cy="1866900"/>
            <wp:effectExtent l="0" t="0" r="0" b="0"/>
            <wp:docPr id="4087202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3530" w14:textId="08423A6A" w:rsidR="00CB4B8B" w:rsidRDefault="00CB4B8B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4.3 Patient Table and column</w:t>
      </w:r>
    </w:p>
    <w:p w14:paraId="56E95E39" w14:textId="441FAC4B" w:rsidR="00CB4B8B" w:rsidRDefault="00CB4B8B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C3876B" wp14:editId="489CD838">
            <wp:extent cx="5661660" cy="1661160"/>
            <wp:effectExtent l="0" t="0" r="0" b="0"/>
            <wp:docPr id="839741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B136" w14:textId="77777777" w:rsidR="00CB4B8B" w:rsidRDefault="00CB4B8B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F5E75C" w14:textId="0536C7AC" w:rsidR="00CB4B8B" w:rsidRDefault="00CB4B8B" w:rsidP="0064248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Main Code and Output Snippets</w:t>
      </w:r>
    </w:p>
    <w:p w14:paraId="518CCFC7" w14:textId="77777777" w:rsidR="00CB4B8B" w:rsidRDefault="00CB4B8B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C98988" w14:textId="02AC3D20" w:rsidR="00CB4B8B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Main Menu </w:t>
      </w:r>
    </w:p>
    <w:p w14:paraId="4E797FE5" w14:textId="16B8E1F4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1249E2" wp14:editId="424A940E">
            <wp:extent cx="6098896" cy="2667000"/>
            <wp:effectExtent l="0" t="0" r="0" b="0"/>
            <wp:docPr id="139019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70" cy="26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38C" w14:textId="77777777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A8BD7D" w14:textId="55C4D369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 u can see main menu of the Doctor Appointment System and see various Choices </w:t>
      </w:r>
    </w:p>
    <w:p w14:paraId="4A78B963" w14:textId="26F05BE2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console it looks like </w:t>
      </w:r>
    </w:p>
    <w:p w14:paraId="5215016F" w14:textId="1C2D6E54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A790B8" wp14:editId="5256B675">
            <wp:extent cx="5731510" cy="1764030"/>
            <wp:effectExtent l="0" t="0" r="2540" b="7620"/>
            <wp:docPr id="242125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0228" w14:textId="3C2EF19D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entering your choice if it is 1 it shows Patient Menu  and code for 1 mentioned below </w:t>
      </w:r>
    </w:p>
    <w:p w14:paraId="65D29515" w14:textId="3643C83F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CC2E34" wp14:editId="1CB6B572">
            <wp:extent cx="5731510" cy="4128770"/>
            <wp:effectExtent l="0" t="0" r="2540" b="5080"/>
            <wp:docPr id="1765886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21EA" w14:textId="77777777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F89C9B" w14:textId="16295782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console it looks like </w:t>
      </w:r>
    </w:p>
    <w:p w14:paraId="1522A49D" w14:textId="25CF3795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BCB137" wp14:editId="411D0278">
            <wp:extent cx="4137660" cy="1847415"/>
            <wp:effectExtent l="0" t="0" r="0" b="635"/>
            <wp:docPr id="8034827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757" cy="18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A10D" w14:textId="77777777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362A19" w14:textId="77777777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EC4876" w14:textId="5C77319F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 the subdivision of the patient menu and different choices are there </w:t>
      </w:r>
    </w:p>
    <w:p w14:paraId="107FBC47" w14:textId="2B6E27D0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u are entering 1 it shows </w:t>
      </w:r>
    </w:p>
    <w:p w14:paraId="062B9E99" w14:textId="0510E731" w:rsidR="0064248A" w:rsidRDefault="0064248A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Register patient code snippet is </w:t>
      </w:r>
    </w:p>
    <w:p w14:paraId="13255C92" w14:textId="14E30A56" w:rsidR="00372B77" w:rsidRDefault="00372B77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450387" w14:textId="77777777" w:rsidR="00372B77" w:rsidRDefault="00372B77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8C1190" w14:textId="77777777" w:rsidR="00372B77" w:rsidRDefault="00372B77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C56078" w14:textId="77777777" w:rsidR="00372B77" w:rsidRDefault="00372B77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AA1F58" w14:textId="77777777" w:rsidR="00372B77" w:rsidRDefault="00372B77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246A98" w14:textId="4D7B3EC1" w:rsidR="00372B77" w:rsidRDefault="00372B77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C2359AB" wp14:editId="480C1732">
            <wp:extent cx="8913922" cy="5013960"/>
            <wp:effectExtent l="0" t="0" r="1905" b="0"/>
            <wp:docPr id="1606623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19" cy="506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809F" w14:textId="77777777" w:rsidR="00372B77" w:rsidRDefault="00372B77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BACEA7" w14:textId="74CFA767" w:rsidR="00372B77" w:rsidRDefault="00372B77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Output </w:t>
      </w:r>
    </w:p>
    <w:p w14:paraId="48CCD42A" w14:textId="6731EAD2" w:rsidR="00372B77" w:rsidRDefault="00372B77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AE2A7E" wp14:editId="01E48D73">
            <wp:extent cx="4488180" cy="1795074"/>
            <wp:effectExtent l="0" t="0" r="7620" b="0"/>
            <wp:docPr id="14435612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0" cy="180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DBCE" w14:textId="02427795" w:rsidR="00372B77" w:rsidRDefault="00372B77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u enter 2 then u can modify patient details </w:t>
      </w:r>
      <w:r w:rsidR="005A7024">
        <w:rPr>
          <w:rFonts w:ascii="Times New Roman" w:hAnsi="Times New Roman" w:cs="Times New Roman"/>
          <w:sz w:val="24"/>
          <w:szCs w:val="24"/>
          <w:lang w:val="en-US"/>
        </w:rPr>
        <w:t xml:space="preserve"> based on id  u can change name , age ,gender </w:t>
      </w:r>
    </w:p>
    <w:p w14:paraId="2E435DAC" w14:textId="77777777" w:rsidR="00372B77" w:rsidRDefault="00372B77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0462A2" w14:textId="36F7777B" w:rsidR="00372B77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D30749C" wp14:editId="65CA0422">
            <wp:extent cx="7396592" cy="3878580"/>
            <wp:effectExtent l="0" t="0" r="0" b="7620"/>
            <wp:docPr id="15887188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319" cy="388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83E7" w14:textId="77777777" w:rsidR="00373510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C69371" w14:textId="77777777" w:rsidR="00373510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B14B90" w14:textId="1346FC40" w:rsidR="00373510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28C9F8" wp14:editId="14DE9D48">
            <wp:extent cx="5731510" cy="3382645"/>
            <wp:effectExtent l="0" t="0" r="2540" b="8255"/>
            <wp:docPr id="17851836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4F0F" w14:textId="77777777" w:rsidR="00373510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77C051" w14:textId="77777777" w:rsidR="00373510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87767F" w14:textId="77777777" w:rsidR="00373510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BE118D" w14:textId="4019B6D2" w:rsidR="00373510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Output  </w:t>
      </w:r>
    </w:p>
    <w:p w14:paraId="764C3897" w14:textId="44957AA6" w:rsidR="00373510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66AF6E" wp14:editId="6D49D5A1">
            <wp:extent cx="4312920" cy="3322320"/>
            <wp:effectExtent l="0" t="0" r="0" b="0"/>
            <wp:docPr id="7618444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C0101" w14:textId="4E1CB354" w:rsidR="00373510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6EA2B9" wp14:editId="4387F600">
            <wp:extent cx="3314700" cy="2418053"/>
            <wp:effectExtent l="0" t="0" r="0" b="1905"/>
            <wp:docPr id="8661378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74" cy="242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2C35" w14:textId="77777777" w:rsidR="00373510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6FD154" w14:textId="4BF4F70A" w:rsidR="00373510" w:rsidRDefault="00373510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0412D6" wp14:editId="160EAC4E">
            <wp:extent cx="4922520" cy="3070860"/>
            <wp:effectExtent l="0" t="0" r="0" b="0"/>
            <wp:docPr id="7433910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957F" w14:textId="77777777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If u enter 3 it shows to delete the code is </w:t>
      </w:r>
    </w:p>
    <w:p w14:paraId="76E6F91F" w14:textId="77777777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6E867A" w14:textId="4A7A02D9" w:rsidR="005A7024" w:rsidRDefault="005A7024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AE659B" wp14:editId="24EC7534">
            <wp:extent cx="5731510" cy="3816350"/>
            <wp:effectExtent l="0" t="0" r="2540" b="0"/>
            <wp:docPr id="9884574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4597372" w14:textId="77777777" w:rsidR="005A7024" w:rsidRPr="005A7024" w:rsidRDefault="005A7024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0FEA01" w14:textId="77777777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B7CD8" w14:textId="77777777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5A2A98" w14:textId="77777777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53D2EA" w14:textId="77777777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A9E054" w14:textId="77777777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F3B2B7" w14:textId="77777777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BB04DD" w14:textId="6B0FA32C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Output Snippet will be </w:t>
      </w:r>
    </w:p>
    <w:p w14:paraId="2DD5C12E" w14:textId="77EA375D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D3B1AB" wp14:editId="523E2FD3">
            <wp:extent cx="3000712" cy="1615440"/>
            <wp:effectExtent l="0" t="0" r="9525" b="3810"/>
            <wp:docPr id="10924036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83" cy="161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A3F9" w14:textId="77777777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032179" w14:textId="3D651F3F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If u enter 4 it displays all records </w:t>
      </w:r>
    </w:p>
    <w:p w14:paraId="3E5DAC0E" w14:textId="5A126088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C41983" wp14:editId="53FA71FF">
            <wp:extent cx="5731510" cy="3362325"/>
            <wp:effectExtent l="0" t="0" r="2540" b="9525"/>
            <wp:docPr id="10466459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B189" w14:textId="77777777" w:rsidR="005A7024" w:rsidRDefault="005A7024" w:rsidP="00CE22C9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421FB4" w14:textId="36FCA3B3" w:rsidR="005A7024" w:rsidRDefault="005A7024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Output snippet </w:t>
      </w:r>
    </w:p>
    <w:p w14:paraId="284B9EE9" w14:textId="38FAB7A0" w:rsidR="005A7024" w:rsidRDefault="005A7024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B66640" wp14:editId="2CDA72EA">
            <wp:extent cx="3390900" cy="1976647"/>
            <wp:effectExtent l="0" t="0" r="0" b="5080"/>
            <wp:docPr id="12728101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84" cy="198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2931" w14:textId="1001D7FE" w:rsidR="005A7024" w:rsidRDefault="005A7024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View Single details </w:t>
      </w:r>
    </w:p>
    <w:p w14:paraId="5B60216E" w14:textId="2EF8AC6F" w:rsidR="005A7024" w:rsidRDefault="005A7024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CF24BEC" wp14:editId="3D1E22A2">
            <wp:extent cx="4960620" cy="2965050"/>
            <wp:effectExtent l="0" t="0" r="0" b="6985"/>
            <wp:docPr id="10820395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962" cy="29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B68E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BDC0A5" w14:textId="1C767C86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Output </w:t>
      </w:r>
    </w:p>
    <w:p w14:paraId="2E8EA28B" w14:textId="78180ED5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991A1C" wp14:editId="131C65EC">
            <wp:extent cx="5731510" cy="2894965"/>
            <wp:effectExtent l="0" t="0" r="2540" b="635"/>
            <wp:docPr id="1913919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092A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1A7FB0" w14:textId="54FB2721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entering 0 it will exist from patient menu and it reconnects to main menu </w:t>
      </w:r>
    </w:p>
    <w:p w14:paraId="536B8D0E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9EB4E6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F04EE1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636D15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0A7F85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7E5CC8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862E17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2797DB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B8E2C2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640949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7FADD2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D229B4" w14:textId="1AC5349A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we enter 2 in main menu it shows doctor details </w:t>
      </w:r>
    </w:p>
    <w:p w14:paraId="4F13F902" w14:textId="42474FCD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Code is </w:t>
      </w:r>
    </w:p>
    <w:p w14:paraId="132AD141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A92CDF" w14:textId="6AC3FAAC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06345C" wp14:editId="2B454224">
            <wp:extent cx="5731510" cy="3719830"/>
            <wp:effectExtent l="0" t="0" r="2540" b="0"/>
            <wp:docPr id="15050593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1D2C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22A1AE" w14:textId="075D017F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Output of the code snippet is </w:t>
      </w:r>
    </w:p>
    <w:p w14:paraId="1B2CDC4B" w14:textId="10D1EA6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0CA0FC" wp14:editId="77AF1479">
            <wp:extent cx="5731510" cy="2076450"/>
            <wp:effectExtent l="0" t="0" r="2540" b="0"/>
            <wp:docPr id="2630103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D39B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F98105" w14:textId="77777777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C2C37F" w14:textId="77777777" w:rsidR="00167D63" w:rsidRDefault="00167D63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ED5016" w14:textId="022E9D9C" w:rsidR="00167D63" w:rsidRDefault="00167D63" w:rsidP="00167D6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11D70B" w14:textId="77777777" w:rsidR="00167D63" w:rsidRDefault="00167D63" w:rsidP="00167D6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8A1230" w14:textId="77777777" w:rsidR="00167D63" w:rsidRDefault="00167D63" w:rsidP="00167D6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746374" w14:textId="77777777" w:rsidR="00167D63" w:rsidRPr="00167D63" w:rsidRDefault="00167D63" w:rsidP="00167D6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DE71F8" w14:textId="677DBA2A" w:rsidR="009D72D6" w:rsidRDefault="009D72D6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Again returning to the main menu  if we enter 3 it enters </w:t>
      </w:r>
      <w:r w:rsidR="00167D63">
        <w:rPr>
          <w:rFonts w:ascii="Times New Roman" w:hAnsi="Times New Roman" w:cs="Times New Roman"/>
          <w:sz w:val="24"/>
          <w:szCs w:val="24"/>
          <w:lang w:val="en-US"/>
        </w:rPr>
        <w:t xml:space="preserve">appointment menu </w:t>
      </w:r>
    </w:p>
    <w:p w14:paraId="204BDA27" w14:textId="77777777" w:rsidR="00167D63" w:rsidRDefault="00167D63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7FB2B9" w14:textId="6F4A11F8" w:rsidR="00167D63" w:rsidRDefault="00167D63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E214E4" wp14:editId="2C43B1C7">
            <wp:extent cx="5731510" cy="5243195"/>
            <wp:effectExtent l="0" t="0" r="2540" b="0"/>
            <wp:docPr id="19681524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307A" w14:textId="77777777" w:rsidR="00167D63" w:rsidRDefault="00167D63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CEDE50" w14:textId="334C531D" w:rsidR="00167D63" w:rsidRDefault="00167D63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Output is </w:t>
      </w:r>
    </w:p>
    <w:p w14:paraId="07E6ECFC" w14:textId="4413C307" w:rsidR="00167D63" w:rsidRDefault="00167D63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F69684" wp14:editId="4E841C40">
            <wp:extent cx="5731510" cy="2771140"/>
            <wp:effectExtent l="0" t="0" r="2540" b="0"/>
            <wp:docPr id="7880221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8C59" w14:textId="7996002D" w:rsidR="00167D63" w:rsidRDefault="00167D63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If we enter 1 we can book an appointment  code will be </w:t>
      </w:r>
    </w:p>
    <w:p w14:paraId="12E38902" w14:textId="47B2E995" w:rsidR="00167D63" w:rsidRDefault="00167D63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275882" wp14:editId="00ACF6F6">
            <wp:extent cx="5731510" cy="4665345"/>
            <wp:effectExtent l="0" t="0" r="2540" b="1905"/>
            <wp:docPr id="7813112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C952" w14:textId="77777777" w:rsidR="00167D63" w:rsidRDefault="00167D63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287CD3" w14:textId="706C6B96" w:rsidR="00167D63" w:rsidRDefault="00167D63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of the code will be</w:t>
      </w:r>
    </w:p>
    <w:p w14:paraId="5CA83D0D" w14:textId="746CAB6B" w:rsidR="00167D63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AED195" wp14:editId="17CC0F06">
            <wp:extent cx="3954245" cy="2575560"/>
            <wp:effectExtent l="0" t="0" r="8255" b="0"/>
            <wp:docPr id="4089932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73" cy="257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41B7" w14:textId="77777777" w:rsidR="00167D63" w:rsidRDefault="00167D63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BCF5DD" w14:textId="558CE29E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entering 2 </w:t>
      </w:r>
    </w:p>
    <w:p w14:paraId="33D0454F" w14:textId="57364D03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Code will be </w:t>
      </w:r>
    </w:p>
    <w:p w14:paraId="6CBFC202" w14:textId="0C812296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96D5E2F" wp14:editId="6CAC860A">
            <wp:extent cx="5731510" cy="4193540"/>
            <wp:effectExtent l="0" t="0" r="2540" b="0"/>
            <wp:docPr id="13111816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9DDB" w14:textId="10E1BC65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052AA2" wp14:editId="41A29FB3">
            <wp:extent cx="5731510" cy="3223895"/>
            <wp:effectExtent l="0" t="0" r="2540" b="0"/>
            <wp:docPr id="139731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115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5AC8" w14:textId="77777777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E3AB92" w14:textId="77777777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D17087B" w14:textId="77777777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47E98D" w14:textId="77777777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6CE24A" w14:textId="77777777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F43443" w14:textId="77777777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43AB0F" w14:textId="77777777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E160A0" w14:textId="77777777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798F90" w14:textId="300625B5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Output snippet is </w:t>
      </w:r>
    </w:p>
    <w:p w14:paraId="5976CCDE" w14:textId="19202AFB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D9FBF9" wp14:editId="11F5AE52">
            <wp:extent cx="4022874" cy="3832860"/>
            <wp:effectExtent l="0" t="0" r="0" b="0"/>
            <wp:docPr id="3660527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70" cy="383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72D5" w14:textId="77777777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1D5146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057FF8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C123E0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A4CC39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88AEFD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7E2A7C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69CF65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531759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330C00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7C4290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08AFDC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54F8F3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FFE3FF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DEFEC9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5D36C2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3F7CE7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902E7A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7F1242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350483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D76AD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C2D83C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F6029B" w14:textId="66DE99E5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To view all records and view single record total code is </w:t>
      </w:r>
    </w:p>
    <w:p w14:paraId="61CAEEA1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noProof/>
        </w:rPr>
      </w:pPr>
    </w:p>
    <w:p w14:paraId="39A6C804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noProof/>
        </w:rPr>
      </w:pPr>
    </w:p>
    <w:p w14:paraId="0923FAE4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noProof/>
        </w:rPr>
      </w:pPr>
    </w:p>
    <w:p w14:paraId="0EC1610D" w14:textId="445CB241" w:rsidR="00E23F6F" w:rsidRDefault="00E23F6F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5B5241" wp14:editId="79A7B2D0">
            <wp:extent cx="5452811" cy="3429000"/>
            <wp:effectExtent l="0" t="0" r="0" b="0"/>
            <wp:docPr id="32381125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465" cy="344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70070BB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A16210" w14:textId="4E188393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Code out put is </w:t>
      </w:r>
    </w:p>
    <w:p w14:paraId="4DFD9316" w14:textId="77777777" w:rsidR="00F9772A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F638B7" w14:textId="34963B15" w:rsidR="00F9772A" w:rsidRPr="005A7024" w:rsidRDefault="00F9772A" w:rsidP="005A7024">
      <w:pPr>
        <w:pStyle w:val="ListParagraph"/>
        <w:spacing w:line="276" w:lineRule="auto"/>
        <w:ind w:left="4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3482D9" wp14:editId="570FA1B1">
            <wp:extent cx="4152900" cy="4793825"/>
            <wp:effectExtent l="0" t="0" r="0" b="6985"/>
            <wp:docPr id="1877985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73" cy="47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772A" w:rsidRPr="005A7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63A96"/>
    <w:multiLevelType w:val="hybridMultilevel"/>
    <w:tmpl w:val="BAD05706"/>
    <w:lvl w:ilvl="0" w:tplc="DC4CCF7E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32C150A9"/>
    <w:multiLevelType w:val="hybridMultilevel"/>
    <w:tmpl w:val="20DAC42E"/>
    <w:lvl w:ilvl="0" w:tplc="40090011">
      <w:start w:val="1"/>
      <w:numFmt w:val="decimal"/>
      <w:lvlText w:val="%1)"/>
      <w:lvlJc w:val="left"/>
      <w:pPr>
        <w:ind w:left="48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616" w:hanging="360"/>
      </w:pPr>
    </w:lvl>
    <w:lvl w:ilvl="2" w:tplc="4009001B" w:tentative="1">
      <w:start w:val="1"/>
      <w:numFmt w:val="lowerRoman"/>
      <w:lvlText w:val="%3."/>
      <w:lvlJc w:val="right"/>
      <w:pPr>
        <w:ind w:left="6336" w:hanging="180"/>
      </w:pPr>
    </w:lvl>
    <w:lvl w:ilvl="3" w:tplc="4009000F" w:tentative="1">
      <w:start w:val="1"/>
      <w:numFmt w:val="decimal"/>
      <w:lvlText w:val="%4."/>
      <w:lvlJc w:val="left"/>
      <w:pPr>
        <w:ind w:left="7056" w:hanging="360"/>
      </w:pPr>
    </w:lvl>
    <w:lvl w:ilvl="4" w:tplc="40090019" w:tentative="1">
      <w:start w:val="1"/>
      <w:numFmt w:val="lowerLetter"/>
      <w:lvlText w:val="%5."/>
      <w:lvlJc w:val="left"/>
      <w:pPr>
        <w:ind w:left="7776" w:hanging="360"/>
      </w:pPr>
    </w:lvl>
    <w:lvl w:ilvl="5" w:tplc="4009001B" w:tentative="1">
      <w:start w:val="1"/>
      <w:numFmt w:val="lowerRoman"/>
      <w:lvlText w:val="%6."/>
      <w:lvlJc w:val="right"/>
      <w:pPr>
        <w:ind w:left="8496" w:hanging="180"/>
      </w:pPr>
    </w:lvl>
    <w:lvl w:ilvl="6" w:tplc="4009000F" w:tentative="1">
      <w:start w:val="1"/>
      <w:numFmt w:val="decimal"/>
      <w:lvlText w:val="%7."/>
      <w:lvlJc w:val="left"/>
      <w:pPr>
        <w:ind w:left="9216" w:hanging="360"/>
      </w:pPr>
    </w:lvl>
    <w:lvl w:ilvl="7" w:tplc="40090019" w:tentative="1">
      <w:start w:val="1"/>
      <w:numFmt w:val="lowerLetter"/>
      <w:lvlText w:val="%8."/>
      <w:lvlJc w:val="left"/>
      <w:pPr>
        <w:ind w:left="9936" w:hanging="360"/>
      </w:pPr>
    </w:lvl>
    <w:lvl w:ilvl="8" w:tplc="4009001B" w:tentative="1">
      <w:start w:val="1"/>
      <w:numFmt w:val="lowerRoman"/>
      <w:lvlText w:val="%9."/>
      <w:lvlJc w:val="right"/>
      <w:pPr>
        <w:ind w:left="10656" w:hanging="180"/>
      </w:pPr>
    </w:lvl>
  </w:abstractNum>
  <w:num w:numId="1" w16cid:durableId="1481264059">
    <w:abstractNumId w:val="1"/>
  </w:num>
  <w:num w:numId="2" w16cid:durableId="1930456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86A"/>
    <w:rsid w:val="000C62DA"/>
    <w:rsid w:val="00167D63"/>
    <w:rsid w:val="003526AB"/>
    <w:rsid w:val="00372B77"/>
    <w:rsid w:val="00373510"/>
    <w:rsid w:val="005A7024"/>
    <w:rsid w:val="0064248A"/>
    <w:rsid w:val="00690C47"/>
    <w:rsid w:val="008750D4"/>
    <w:rsid w:val="00980177"/>
    <w:rsid w:val="009D72D6"/>
    <w:rsid w:val="00A52BEC"/>
    <w:rsid w:val="00BC061D"/>
    <w:rsid w:val="00CB4B8B"/>
    <w:rsid w:val="00CE22C9"/>
    <w:rsid w:val="00D03918"/>
    <w:rsid w:val="00E23F6F"/>
    <w:rsid w:val="00E9286A"/>
    <w:rsid w:val="00F9772A"/>
    <w:rsid w:val="00FD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B207D"/>
  <w15:chartTrackingRefBased/>
  <w15:docId w15:val="{83FA7E8A-A8E5-470F-8DF1-7CCF38F5F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9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naviri</dc:creator>
  <cp:keywords/>
  <dc:description/>
  <cp:lastModifiedBy>Manish naviri</cp:lastModifiedBy>
  <cp:revision>2</cp:revision>
  <dcterms:created xsi:type="dcterms:W3CDTF">2023-08-16T10:02:00Z</dcterms:created>
  <dcterms:modified xsi:type="dcterms:W3CDTF">2023-08-16T10:02:00Z</dcterms:modified>
</cp:coreProperties>
</file>