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89B69" w14:textId="281D3F70" w:rsidR="00F12F30" w:rsidRPr="00F12F30" w:rsidRDefault="00F12F30" w:rsidP="00F12F30">
      <w:pPr>
        <w:spacing w:after="0" w:line="240" w:lineRule="auto"/>
        <w:jc w:val="center"/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en-IN"/>
          <w14:ligatures w14:val="none"/>
        </w:rPr>
      </w:pPr>
      <w:r w:rsidRPr="00F12F30">
        <w:rPr>
          <w:rFonts w:ascii="Roboto" w:eastAsia="Times New Roman" w:hAnsi="Roboto" w:cs="Times New Roman"/>
          <w:b/>
          <w:bCs/>
          <w:color w:val="111111"/>
          <w:kern w:val="0"/>
          <w:sz w:val="32"/>
          <w:szCs w:val="32"/>
          <w:lang w:eastAsia="en-IN"/>
          <w14:ligatures w14:val="none"/>
        </w:rPr>
        <w:t>PW PYHTHON ASSIGNMENT</w:t>
      </w:r>
    </w:p>
    <w:p w14:paraId="73746E60" w14:textId="77777777" w:rsidR="00F12F30" w:rsidRPr="00F12F30" w:rsidRDefault="00F12F30" w:rsidP="00F12F30">
      <w:pPr>
        <w:spacing w:before="180" w:after="0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</w:pPr>
      <w:r w:rsidRPr="00F12F3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  <w:t>Q1. Write all the conventions being followed while declaring a variable.</w:t>
      </w:r>
    </w:p>
    <w:p w14:paraId="54BB5900" w14:textId="4D6D2476" w:rsidR="00F12F30" w:rsidRPr="00F12F30" w:rsidRDefault="00F12F30" w:rsidP="00F12F30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F12F30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 xml:space="preserve">A variable name in python always starts with an alphabet. We can start a variable with capital or small case letters but it should never start with a number or any special character. A variable name can only contain alpha-numeric characters and underscores (A-z, 0-9, and </w:t>
      </w:r>
      <w:proofErr w:type="gramStart"/>
      <w:r w:rsidRPr="00F12F30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_ )</w:t>
      </w:r>
      <w:proofErr w:type="gramEnd"/>
      <w:r w:rsidRPr="00F12F30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. </w:t>
      </w:r>
      <w:hyperlink r:id="rId4" w:tgtFrame="_blank" w:history="1">
        <w:r w:rsidRPr="00F12F30">
          <w:rPr>
            <w:rFonts w:ascii="Roboto" w:eastAsia="Times New Roman" w:hAnsi="Roboto" w:cs="Times New Roman"/>
            <w:color w:val="111111"/>
            <w:kern w:val="0"/>
            <w:sz w:val="21"/>
            <w:szCs w:val="21"/>
            <w:lang w:eastAsia="en-IN"/>
            <w14:ligatures w14:val="none"/>
          </w:rPr>
          <w:t>Variable names are case-sensitive (age, Age and AGE are three different variables)</w:t>
        </w:r>
      </w:hyperlink>
    </w:p>
    <w:p w14:paraId="32524638" w14:textId="77777777" w:rsidR="00F12F30" w:rsidRPr="00F12F30" w:rsidRDefault="00F12F30" w:rsidP="00F12F30">
      <w:pPr>
        <w:spacing w:before="180" w:after="0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</w:pPr>
      <w:r w:rsidRPr="00F12F3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  <w:t>Q2. What will happen if we declare a restricted keyword as a variable?</w:t>
      </w:r>
    </w:p>
    <w:p w14:paraId="195C976E" w14:textId="6F1C9CEE" w:rsidR="00F12F30" w:rsidRPr="00F12F30" w:rsidRDefault="00F12F30" w:rsidP="00F12F30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hyperlink r:id="rId5" w:tgtFrame="_blank" w:history="1">
        <w:r w:rsidRPr="00F12F30">
          <w:rPr>
            <w:rFonts w:ascii="Roboto" w:eastAsia="Times New Roman" w:hAnsi="Roboto" w:cs="Times New Roman"/>
            <w:color w:val="111111"/>
            <w:kern w:val="0"/>
            <w:sz w:val="21"/>
            <w:szCs w:val="21"/>
            <w:lang w:eastAsia="en-IN"/>
            <w14:ligatures w14:val="none"/>
          </w:rPr>
          <w:t>If we declare a restricted keyword as a variable then it will throw an error message</w:t>
        </w:r>
      </w:hyperlink>
      <w:r w:rsidRPr="00F12F30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.</w:t>
      </w:r>
    </w:p>
    <w:p w14:paraId="102A1C93" w14:textId="77777777" w:rsidR="00F12F30" w:rsidRPr="00F12F30" w:rsidRDefault="00F12F30" w:rsidP="00F12F30">
      <w:pPr>
        <w:spacing w:before="180" w:after="0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</w:pPr>
      <w:r w:rsidRPr="00F12F3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  <w:t>Q3. Can we actually declare a string as a variable name?</w:t>
      </w:r>
    </w:p>
    <w:p w14:paraId="3A96DD10" w14:textId="0B40839E" w:rsidR="00F12F30" w:rsidRPr="00F12F30" w:rsidRDefault="00F12F30" w:rsidP="00F12F30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F12F30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Yes, we can declare a string as a variable name</w:t>
      </w:r>
      <w:r w:rsidR="00347936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.</w:t>
      </w:r>
    </w:p>
    <w:p w14:paraId="48AB885A" w14:textId="77777777" w:rsidR="00F12F30" w:rsidRPr="00F12F30" w:rsidRDefault="00F12F30" w:rsidP="00F12F30">
      <w:pPr>
        <w:spacing w:before="180" w:after="0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</w:pPr>
      <w:r w:rsidRPr="00F12F3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  <w:t>Q4. Is it possible for us to declare “_” as a variable? If so, then write an example of it.</w:t>
      </w:r>
    </w:p>
    <w:p w14:paraId="779AC0DB" w14:textId="77777777" w:rsidR="00F12F30" w:rsidRPr="00F12F30" w:rsidRDefault="00F12F30" w:rsidP="00F12F30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F12F30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Yes, it is possible to declare “_” as a variable. Here is an example:</w:t>
      </w:r>
    </w:p>
    <w:p w14:paraId="06E57B70" w14:textId="77777777" w:rsidR="00F12F30" w:rsidRPr="00F12F30" w:rsidRDefault="00F12F30" w:rsidP="00F1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F12F3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_ = 10</w:t>
      </w:r>
    </w:p>
    <w:p w14:paraId="2CBD1E21" w14:textId="77777777" w:rsidR="00F12F30" w:rsidRPr="00F12F30" w:rsidRDefault="00F12F30" w:rsidP="00F1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proofErr w:type="gramStart"/>
      <w:r w:rsidRPr="00F12F3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12F3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_)</w:t>
      </w:r>
    </w:p>
    <w:p w14:paraId="6E39926E" w14:textId="77777777" w:rsidR="00F12F30" w:rsidRPr="00F12F30" w:rsidRDefault="00F12F30" w:rsidP="00F12F30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F12F30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Copy</w:t>
      </w:r>
    </w:p>
    <w:p w14:paraId="31B379E0" w14:textId="77777777" w:rsidR="00F12F30" w:rsidRPr="00F12F30" w:rsidRDefault="00F12F30" w:rsidP="00F12F30">
      <w:pPr>
        <w:spacing w:before="180" w:after="0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</w:pPr>
      <w:r w:rsidRPr="00F12F30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en-IN"/>
          <w14:ligatures w14:val="none"/>
        </w:rPr>
        <w:t>Q5. Using an example, explain how the variables in python are dynamic in nature.</w:t>
      </w:r>
    </w:p>
    <w:p w14:paraId="4D576037" w14:textId="77777777" w:rsidR="00F12F30" w:rsidRPr="00F12F30" w:rsidRDefault="00F12F30" w:rsidP="00F12F30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F12F30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In Python, variables are dynamic in nature which means that we can assign any type of data to any variable without specifying its data type. For example:</w:t>
      </w:r>
    </w:p>
    <w:p w14:paraId="2C12EFA7" w14:textId="77777777" w:rsidR="00F12F30" w:rsidRPr="00F12F30" w:rsidRDefault="00F12F30" w:rsidP="00F1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F12F3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a = 10</w:t>
      </w:r>
    </w:p>
    <w:p w14:paraId="6D80B30E" w14:textId="77777777" w:rsidR="00F12F30" w:rsidRPr="00F12F30" w:rsidRDefault="00F12F30" w:rsidP="00F1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F12F3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print(a)</w:t>
      </w:r>
    </w:p>
    <w:p w14:paraId="7D6214AC" w14:textId="77777777" w:rsidR="00F12F30" w:rsidRPr="00F12F30" w:rsidRDefault="00F12F30" w:rsidP="00F1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</w:p>
    <w:p w14:paraId="36BFFC9A" w14:textId="77777777" w:rsidR="00F12F30" w:rsidRPr="00F12F30" w:rsidRDefault="00F12F30" w:rsidP="00F1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F12F3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a = "Hello World"</w:t>
      </w:r>
    </w:p>
    <w:p w14:paraId="7E4A6BFE" w14:textId="77777777" w:rsidR="00F12F30" w:rsidRPr="00F12F30" w:rsidRDefault="00F12F30" w:rsidP="00F12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</w:pPr>
      <w:r w:rsidRPr="00F12F30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print(a)</w:t>
      </w:r>
    </w:p>
    <w:p w14:paraId="081DFD7E" w14:textId="77777777" w:rsidR="00F12F30" w:rsidRPr="00F12F30" w:rsidRDefault="00F12F30" w:rsidP="00F12F30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F12F30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Copy</w:t>
      </w:r>
    </w:p>
    <w:p w14:paraId="019274F6" w14:textId="45060177" w:rsidR="00F12F30" w:rsidRPr="00F12F30" w:rsidRDefault="00F12F30" w:rsidP="00F12F30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</w:pPr>
      <w:r w:rsidRPr="00F12F30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en-IN"/>
          <w14:ligatures w14:val="none"/>
        </w:rPr>
        <w:t>In the above example, we have assigned an integer value to the variable ‘a’ and then later assigned a string value to the same variable ‘a’. </w:t>
      </w:r>
    </w:p>
    <w:p w14:paraId="2B61D222" w14:textId="77777777" w:rsidR="005C168A" w:rsidRDefault="005C168A"/>
    <w:sectPr w:rsidR="005C1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30"/>
    <w:rsid w:val="00347936"/>
    <w:rsid w:val="005C168A"/>
    <w:rsid w:val="007C1A64"/>
    <w:rsid w:val="00F1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27F4E"/>
  <w15:chartTrackingRefBased/>
  <w15:docId w15:val="{7BEF8CDC-A974-4AFD-A8D0-6BD9F911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2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12F3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F3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12F30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F12F30"/>
  </w:style>
  <w:style w:type="character" w:customStyle="1" w:styleId="hljs-builtin">
    <w:name w:val="hljs-built_in"/>
    <w:basedOn w:val="DefaultParagraphFont"/>
    <w:rsid w:val="00F12F30"/>
  </w:style>
  <w:style w:type="character" w:customStyle="1" w:styleId="tooltip">
    <w:name w:val="tooltip"/>
    <w:basedOn w:val="DefaultParagraphFont"/>
    <w:rsid w:val="00F12F30"/>
  </w:style>
  <w:style w:type="character" w:customStyle="1" w:styleId="hljs-string">
    <w:name w:val="hljs-string"/>
    <w:basedOn w:val="DefaultParagraphFont"/>
    <w:rsid w:val="00F12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485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2973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gloss_python_variable_names.asp" TargetMode="External"/><Relationship Id="rId4" Type="http://schemas.openxmlformats.org/officeDocument/2006/relationships/hyperlink" Target="https://www.w3schools.com/python/gloss_python_variable_nam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2</cp:revision>
  <cp:lastPrinted>2023-07-05T05:43:00Z</cp:lastPrinted>
  <dcterms:created xsi:type="dcterms:W3CDTF">2023-07-05T05:41:00Z</dcterms:created>
  <dcterms:modified xsi:type="dcterms:W3CDTF">2023-07-05T17:15:00Z</dcterms:modified>
</cp:coreProperties>
</file>