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025644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9B58AD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23543E83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string1;</w:t>
            </w:r>
          </w:p>
          <w:p w14:paraId="71EEE361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95FE7D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string1(Ip varchar(50))</w:t>
            </w:r>
          </w:p>
          <w:p w14:paraId="39510429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74197162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left(Ip,1);</w:t>
            </w:r>
          </w:p>
          <w:p w14:paraId="0F1FAA4D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substring(Ip,2,1);</w:t>
            </w:r>
          </w:p>
          <w:p w14:paraId="4CD4FC73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right(Ip,1);</w:t>
            </w:r>
          </w:p>
          <w:p w14:paraId="21E5B5A0" w14:textId="77777777" w:rsidR="009B58AD" w:rsidRPr="009B58AD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end$</w:t>
            </w:r>
          </w:p>
          <w:p w14:paraId="2FE7771B" w14:textId="0475798B" w:rsidR="0023324E" w:rsidRPr="003932D1" w:rsidRDefault="009B58AD" w:rsidP="009B58A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B58A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025644">
        <w:tc>
          <w:tcPr>
            <w:tcW w:w="9412" w:type="dxa"/>
          </w:tcPr>
          <w:p w14:paraId="37A56298" w14:textId="77777777" w:rsidR="00BF5794" w:rsidRDefault="00BF5794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025644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776C5B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29F5B52F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string2;</w:t>
            </w:r>
          </w:p>
          <w:p w14:paraId="52348CBD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07FF22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string2(Instring varchar(50))</w:t>
            </w:r>
          </w:p>
          <w:p w14:paraId="5ED39856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7688050A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14:paraId="5B363CC1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y int;</w:t>
            </w:r>
          </w:p>
          <w:p w14:paraId="4AC59626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y:=1;</w:t>
            </w:r>
          </w:p>
          <w:p w14:paraId="191E0813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length(Instring);</w:t>
            </w:r>
          </w:p>
          <w:p w14:paraId="30287355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substr(Instring,1,1);</w:t>
            </w:r>
          </w:p>
          <w:p w14:paraId="1ADD40B9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3508BF91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y:= y+1;</w:t>
            </w:r>
          </w:p>
          <w:p w14:paraId="2BA9E6A8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y&gt;x then</w:t>
            </w:r>
          </w:p>
          <w:p w14:paraId="300291B9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6D9D461D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597B38E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 concat(@z,',',substr(Instring,y,1));</w:t>
            </w:r>
          </w:p>
          <w:p w14:paraId="67D03383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39551C21" w14:textId="77777777" w:rsidR="00776C5B" w:rsidRPr="00776C5B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D63CBEA" w14:textId="1124FB47" w:rsidR="003164DC" w:rsidRPr="00DE779F" w:rsidRDefault="00776C5B" w:rsidP="00776C5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C5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025644">
        <w:tc>
          <w:tcPr>
            <w:tcW w:w="9412" w:type="dxa"/>
          </w:tcPr>
          <w:p w14:paraId="23029CAD" w14:textId="77777777" w:rsidR="00BF5794" w:rsidRDefault="00BF5794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025644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025644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104872D2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ques3;</w:t>
            </w:r>
          </w:p>
          <w:p w14:paraId="4669953E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8F32C7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procedure ques3(str varchar(30))</w:t>
            </w:r>
          </w:p>
          <w:p w14:paraId="1F9BF288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3CB41702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63E38C21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k varchar(50);</w:t>
            </w:r>
          </w:p>
          <w:p w14:paraId="2B83B71D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 varchar(50);</w:t>
            </w:r>
          </w:p>
          <w:p w14:paraId="7714A74D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num varchar(50);</w:t>
            </w:r>
          </w:p>
          <w:p w14:paraId="6E633805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6F690C2D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 "";</w:t>
            </w:r>
          </w:p>
          <w:p w14:paraId="5B5C9F05" w14:textId="5DB18121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num := "";</w:t>
            </w:r>
          </w:p>
          <w:p w14:paraId="0B4D656D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3338BB93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2280B9FD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 length(str) then</w:t>
            </w:r>
          </w:p>
          <w:p w14:paraId="3F6BF29B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k := substring(str,i,1);</w:t>
            </w:r>
          </w:p>
          <w:p w14:paraId="2B46FA07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ascii(k) &gt;= (97) and ascii(k) &lt;= (122) then</w:t>
            </w:r>
          </w:p>
          <w:p w14:paraId="5CF2B097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 concat(ch,k);</w:t>
            </w:r>
          </w:p>
          <w:p w14:paraId="656D66B9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ascii(k) &gt;=(49) and ascii(k) &lt;=(57) then</w:t>
            </w:r>
          </w:p>
          <w:p w14:paraId="310AA731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 := concat(num,k);</w:t>
            </w:r>
          </w:p>
          <w:p w14:paraId="00BCD06E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694C654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74897176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2A537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71917CE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8B31819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79B03DE3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num as numbers;</w:t>
            </w:r>
          </w:p>
          <w:p w14:paraId="79432040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ch as characters;</w:t>
            </w:r>
          </w:p>
          <w:p w14:paraId="1F3941F2" w14:textId="77777777" w:rsidR="00025644" w:rsidRPr="00025644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2A9B77DD" w14:textId="72A39CC7" w:rsidR="00BF5794" w:rsidRPr="00DE779F" w:rsidRDefault="00025644" w:rsidP="000256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6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025644">
        <w:tc>
          <w:tcPr>
            <w:tcW w:w="9412" w:type="dxa"/>
          </w:tcPr>
          <w:p w14:paraId="516C0534" w14:textId="77777777" w:rsidR="00BF5794" w:rsidRDefault="00BF5794" w:rsidP="00025644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025644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025644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557CF67F" w14:textId="77777777" w:rsidR="00025644" w:rsidRPr="000D005F" w:rsidRDefault="00025644" w:rsidP="000D005F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>drop procedure if exists string3;</w:t>
            </w:r>
          </w:p>
          <w:p w14:paraId="36093796" w14:textId="77777777" w:rsidR="00025644" w:rsidRPr="000D005F" w:rsidRDefault="00025644" w:rsidP="000D005F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>delimiter $</w:t>
            </w:r>
          </w:p>
          <w:p w14:paraId="1AA639FB" w14:textId="77777777" w:rsidR="00025644" w:rsidRPr="000D005F" w:rsidRDefault="00025644" w:rsidP="000D005F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>create procedure string3()</w:t>
            </w:r>
          </w:p>
          <w:p w14:paraId="760B0668" w14:textId="77777777" w:rsidR="00025644" w:rsidRPr="000D005F" w:rsidRDefault="00025644" w:rsidP="000D005F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ab/>
              <w:t>begin</w:t>
            </w:r>
          </w:p>
          <w:p w14:paraId="2001B4C6" w14:textId="77777777" w:rsidR="00025644" w:rsidRPr="000D005F" w:rsidRDefault="00025644" w:rsidP="000D005F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ab/>
            </w: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ab/>
              <w:t>select concat(left(ename, 1),"(",right(ename,length(ename)-1),") ","is ", job) as employee from emp;</w:t>
            </w:r>
            <w:bookmarkStart w:id="0" w:name="_GoBack"/>
            <w:bookmarkEnd w:id="0"/>
          </w:p>
          <w:p w14:paraId="7C80E678" w14:textId="77777777" w:rsidR="00025644" w:rsidRPr="000D005F" w:rsidRDefault="00025644" w:rsidP="000D005F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ab/>
              <w:t>end$</w:t>
            </w:r>
          </w:p>
          <w:p w14:paraId="679EDE4A" w14:textId="781681ED" w:rsidR="00BF5794" w:rsidRPr="00025644" w:rsidRDefault="00025644" w:rsidP="000D005F">
            <w:pPr>
              <w:rPr>
                <w:color w:val="F8F8F2"/>
                <w:lang w:eastAsia="en-IN"/>
              </w:rPr>
            </w:pPr>
            <w:r w:rsidRPr="000D005F">
              <w:rPr>
                <w:rFonts w:ascii="Palatino Linotype" w:hAnsi="Palatino Linotype"/>
                <w:color w:val="5B9BD5" w:themeColor="accent1"/>
                <w:lang w:eastAsia="en-IN"/>
              </w:rPr>
              <w:t>delimiter ;</w:t>
            </w:r>
          </w:p>
        </w:tc>
      </w:tr>
      <w:tr w:rsidR="00BF5794" w14:paraId="39B0104D" w14:textId="77777777" w:rsidTr="00025644">
        <w:tc>
          <w:tcPr>
            <w:tcW w:w="9412" w:type="dxa"/>
          </w:tcPr>
          <w:p w14:paraId="4CB793DB" w14:textId="77777777" w:rsidR="00BF5794" w:rsidRDefault="00BF5794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025644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B72ACD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5219D747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ques5;</w:t>
            </w:r>
          </w:p>
          <w:p w14:paraId="4464A54C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261AAA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procedure ques5(str varchar(30))</w:t>
            </w:r>
          </w:p>
          <w:p w14:paraId="24D9E598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5649B908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654C4650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k varchar(50);</w:t>
            </w:r>
          </w:p>
          <w:p w14:paraId="3A32662C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uu_case varchar(50);</w:t>
            </w:r>
          </w:p>
          <w:p w14:paraId="3A866A2B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ll_case varchar(50);</w:t>
            </w:r>
          </w:p>
          <w:p w14:paraId="51A3D8B3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15BD2625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uu_case := "";</w:t>
            </w:r>
          </w:p>
          <w:p w14:paraId="146D0820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ll_case := "";</w:t>
            </w:r>
          </w:p>
          <w:p w14:paraId="35DD6D52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B7B763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45030737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388FF1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 length(str) then</w:t>
            </w:r>
          </w:p>
          <w:p w14:paraId="34F6C48D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79DF314E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k := substring(str,i,1);</w:t>
            </w:r>
          </w:p>
          <w:p w14:paraId="0273869C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ascii(k) &gt;= (97) and ascii(k) &lt;= (122) then</w:t>
            </w:r>
          </w:p>
          <w:p w14:paraId="24FFB928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uu_case := concat(uu_case,k);</w:t>
            </w:r>
          </w:p>
          <w:p w14:paraId="016F0D01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ascii(k) &gt;=(65) and ascii(k) &lt;=(90) then</w:t>
            </w:r>
          </w:p>
          <w:p w14:paraId="1C527ED6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ll_case := concat(ll_case,k);</w:t>
            </w:r>
          </w:p>
          <w:p w14:paraId="23D8964F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70B2D60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12D8A7D0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CAA8FF6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6618916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6D4FE16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64247DD0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ll_case as L_umbers;</w:t>
            </w:r>
          </w:p>
          <w:p w14:paraId="66FB7D16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uu_case as U_characters;</w:t>
            </w:r>
          </w:p>
          <w:p w14:paraId="58FA9DBE" w14:textId="77777777" w:rsidR="00B72ACD" w:rsidRPr="00B72ACD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72B6E3F" w14:textId="21825951" w:rsidR="00BF5794" w:rsidRPr="00DE779F" w:rsidRDefault="00B72ACD" w:rsidP="00B72A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025644">
        <w:tc>
          <w:tcPr>
            <w:tcW w:w="9412" w:type="dxa"/>
          </w:tcPr>
          <w:p w14:paraId="387E8C1F" w14:textId="77777777" w:rsidR="009F43EC" w:rsidRDefault="009F43EC" w:rsidP="00025644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025644">
        <w:tc>
          <w:tcPr>
            <w:tcW w:w="9412" w:type="dxa"/>
          </w:tcPr>
          <w:p w14:paraId="46EF3B41" w14:textId="52932725" w:rsidR="009F43EC" w:rsidRDefault="00365143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4F7A81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646F0466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ques6;</w:t>
            </w:r>
          </w:p>
          <w:p w14:paraId="1208A86E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324299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ques6(str varchar(50))</w:t>
            </w:r>
          </w:p>
          <w:p w14:paraId="3031E217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04BB6599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24355EDF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k varchar(5);</w:t>
            </w:r>
          </w:p>
          <w:p w14:paraId="2E856502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v_count int;</w:t>
            </w:r>
          </w:p>
          <w:p w14:paraId="4E80C8F4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d_count int;</w:t>
            </w:r>
          </w:p>
          <w:p w14:paraId="3DAA2091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s_count int;</w:t>
            </w:r>
          </w:p>
          <w:p w14:paraId="42B0320B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7C7CA1E4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k := "";</w:t>
            </w:r>
          </w:p>
          <w:p w14:paraId="545B961F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v_count := 0;</w:t>
            </w:r>
          </w:p>
          <w:p w14:paraId="589B0B7C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d_count := 0;</w:t>
            </w:r>
          </w:p>
          <w:p w14:paraId="4F148749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s_count := 0;</w:t>
            </w:r>
          </w:p>
          <w:p w14:paraId="6196E34B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749AA409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i&lt;= length(str) THEN</w:t>
            </w:r>
          </w:p>
          <w:p w14:paraId="6B93EDC5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25158C30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k := substring(str,i,1);</w:t>
            </w:r>
          </w:p>
          <w:p w14:paraId="46AFDD63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k ="a" or k ="e" or k ="i" or k ="o" or k ="u" THEN</w:t>
            </w:r>
          </w:p>
          <w:p w14:paraId="63CCF189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v_count := v_count+1;</w:t>
            </w:r>
          </w:p>
          <w:p w14:paraId="485AF50D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ascii(k) &gt;=(48) and ascii(k) &lt;= (57) THEN</w:t>
            </w:r>
          </w:p>
          <w:p w14:paraId="6477DD38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d_count := d_count+1;</w:t>
            </w:r>
          </w:p>
          <w:p w14:paraId="656EA3F4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k = ' ' THEN</w:t>
            </w:r>
          </w:p>
          <w:p w14:paraId="6094B615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s_count := s_count+1;</w:t>
            </w:r>
          </w:p>
          <w:p w14:paraId="441A39CA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D27E562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E97A2C3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A4BFB97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FFA726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7DBC27BB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64D235A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4851F542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v_count vowels, d_count digits, s_count spaces;</w:t>
            </w:r>
          </w:p>
          <w:p w14:paraId="0B3ABC59" w14:textId="77777777" w:rsidR="009F4679" w:rsidRPr="009F4679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21EDA424" w14:textId="67584DDD" w:rsidR="009F43EC" w:rsidRPr="00DE779F" w:rsidRDefault="009F4679" w:rsidP="009F467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467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025644">
        <w:tc>
          <w:tcPr>
            <w:tcW w:w="9412" w:type="dxa"/>
          </w:tcPr>
          <w:p w14:paraId="173B5838" w14:textId="77777777" w:rsidR="009F43EC" w:rsidRDefault="009F43EC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025644">
        <w:tc>
          <w:tcPr>
            <w:tcW w:w="9412" w:type="dxa"/>
          </w:tcPr>
          <w:p w14:paraId="25BDFB22" w14:textId="77777777" w:rsidR="009F43EC" w:rsidRDefault="00A8603C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1E494A">
        <w:trPr>
          <w:trHeight w:val="550"/>
        </w:trPr>
        <w:tc>
          <w:tcPr>
            <w:tcW w:w="9412" w:type="dxa"/>
            <w:shd w:val="clear" w:color="auto" w:fill="0D0D0D" w:themeFill="text1" w:themeFillTint="F2"/>
            <w:vAlign w:val="center"/>
          </w:tcPr>
          <w:p w14:paraId="33779288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ques7;</w:t>
            </w:r>
          </w:p>
          <w:p w14:paraId="0D3D477F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EC8FAF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procedure ques7(str varchar(30))</w:t>
            </w:r>
          </w:p>
          <w:p w14:paraId="4850D70F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05733EA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0C6F8435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k varchar(50);</w:t>
            </w:r>
          </w:p>
          <w:p w14:paraId="2D2FA3D2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characters varchar(50);</w:t>
            </w:r>
          </w:p>
          <w:p w14:paraId="17AC7C78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0;</w:t>
            </w:r>
          </w:p>
          <w:p w14:paraId="4F2FBE84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characters := "";</w:t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ACAD42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7C7FBEF9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 length(str) then</w:t>
            </w:r>
          </w:p>
          <w:p w14:paraId="4BCE5C5A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6B9D950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k := substring(str,i,1);</w:t>
            </w:r>
          </w:p>
          <w:p w14:paraId="62D2AC20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ascii(k) &gt;= (97) and ascii(k) &lt;= (122) then</w:t>
            </w:r>
          </w:p>
          <w:p w14:paraId="47222E34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characters := concat(characters,k);</w:t>
            </w:r>
          </w:p>
          <w:p w14:paraId="05534DEC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ascii(k) &gt;=(65) and ascii(k) &lt;=(90) then</w:t>
            </w:r>
          </w:p>
          <w:p w14:paraId="67E0FFB8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characters := concat(characters,k);</w:t>
            </w:r>
          </w:p>
          <w:p w14:paraId="3DBF1D65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D78694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52C244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BF39720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5AF97A18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FCDD1E5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05FA1C9B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characters as c;</w:t>
            </w:r>
          </w:p>
          <w:p w14:paraId="672814B0" w14:textId="77777777" w:rsidR="001E494A" w:rsidRPr="001E494A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0BA9584F" w14:textId="07AE8E7D" w:rsidR="009F43EC" w:rsidRPr="00DE779F" w:rsidRDefault="001E494A" w:rsidP="001E49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9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025644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025644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292102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0BD9143C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ques8;</w:t>
            </w:r>
          </w:p>
          <w:p w14:paraId="21E9FB6B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85F0580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ques8()</w:t>
            </w:r>
          </w:p>
          <w:p w14:paraId="6062B9DE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46816698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14:paraId="6D49B31A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0;</w:t>
            </w:r>
          </w:p>
          <w:p w14:paraId="3F68DD23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q(id int, message varchar(20));</w:t>
            </w:r>
          </w:p>
          <w:p w14:paraId="34F868BF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38D749D8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x+1;</w:t>
            </w:r>
          </w:p>
          <w:p w14:paraId="3638B0DF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x&lt;=10 then</w:t>
            </w:r>
          </w:p>
          <w:p w14:paraId="37E626D7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x%2=1 then</w:t>
            </w:r>
          </w:p>
          <w:p w14:paraId="136CD90E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q VALUES(x,"i is odd");</w:t>
            </w:r>
          </w:p>
          <w:p w14:paraId="51CFA47C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5E5FDF1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q VALUES(x,"i is even");</w:t>
            </w:r>
          </w:p>
          <w:p w14:paraId="034BD8AD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FC41B53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158F4A7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7CAE8FAB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FCA8DA1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28A832BB" w14:textId="77777777" w:rsidR="00292102" w:rsidRPr="00292102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1ADD0C18" w14:textId="57AEF039" w:rsidR="00463A5F" w:rsidRPr="00DE779F" w:rsidRDefault="00292102" w:rsidP="00292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21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025644">
        <w:tc>
          <w:tcPr>
            <w:tcW w:w="9412" w:type="dxa"/>
          </w:tcPr>
          <w:p w14:paraId="162C2D59" w14:textId="77777777" w:rsidR="00463A5F" w:rsidRDefault="00463A5F" w:rsidP="0002564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025644">
        <w:tc>
          <w:tcPr>
            <w:tcW w:w="9412" w:type="dxa"/>
            <w:vAlign w:val="center"/>
          </w:tcPr>
          <w:p w14:paraId="6B1E8283" w14:textId="0AB648CC" w:rsidR="00463A5F" w:rsidRDefault="0048042C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F1692A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628A57CD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ques9;</w:t>
            </w:r>
          </w:p>
          <w:p w14:paraId="70573E8B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0749FD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ques9()</w:t>
            </w:r>
          </w:p>
          <w:p w14:paraId="58AE538A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32C7ACCD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14:paraId="313CFBE1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_ename varchar(50);</w:t>
            </w:r>
          </w:p>
          <w:p w14:paraId="0B97C48D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_sal int;</w:t>
            </w:r>
          </w:p>
          <w:p w14:paraId="585C1895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c1 cursor for select * from( select dense_rank() over(order by sal desc) R1 , ename, sal from emp)e where R1&lt;=5;</w:t>
            </w:r>
          </w:p>
          <w:p w14:paraId="6027F148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7760393C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4180AA15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x, _ename, _sal;</w:t>
            </w:r>
          </w:p>
          <w:p w14:paraId="0009C811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x, _ename, _sal;</w:t>
            </w:r>
          </w:p>
          <w:p w14:paraId="124CDEE3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2A0F7279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2DA76272" w14:textId="77777777" w:rsidR="00F1692A" w:rsidRPr="00F1692A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D38A826" w14:textId="0978728E" w:rsidR="00463A5F" w:rsidRPr="00DE779F" w:rsidRDefault="00F1692A" w:rsidP="00F1692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92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025644">
        <w:tc>
          <w:tcPr>
            <w:tcW w:w="9412" w:type="dxa"/>
          </w:tcPr>
          <w:p w14:paraId="6FB2F7A1" w14:textId="77777777" w:rsidR="00463A5F" w:rsidRDefault="00463A5F" w:rsidP="0002564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025644">
        <w:tc>
          <w:tcPr>
            <w:tcW w:w="9412" w:type="dxa"/>
            <w:vAlign w:val="center"/>
          </w:tcPr>
          <w:p w14:paraId="36F84691" w14:textId="08987D07" w:rsidR="009B544B" w:rsidRDefault="009B544B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BA5559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00078F20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ques10;</w:t>
            </w:r>
          </w:p>
          <w:p w14:paraId="3D0A5FD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20AC0AC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ques10()</w:t>
            </w:r>
          </w:p>
          <w:p w14:paraId="018E759B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1427D18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_EMPNO,_MGR,_SAL,_COMM,_DEPTNO,_BONUSID int;     </w:t>
            </w:r>
          </w:p>
          <w:p w14:paraId="7EC5EDFD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_ENAME,_GENDER,_JOB,_PHONE,_USERNAME,_PWD varchar(50); </w:t>
            </w:r>
          </w:p>
          <w:p w14:paraId="0A47FA46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_HIREDATE date; </w:t>
            </w:r>
          </w:p>
          <w:p w14:paraId="0659108C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_isActive bool;</w:t>
            </w:r>
          </w:p>
          <w:p w14:paraId="21DC786B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c1 cursor for select * from emp;</w:t>
            </w:r>
          </w:p>
          <w:p w14:paraId="2204652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"Exception is handled";</w:t>
            </w:r>
          </w:p>
          <w:p w14:paraId="1DA88F0A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6684234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764996C1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00296D0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emp10 like emp;</w:t>
            </w:r>
          </w:p>
          <w:p w14:paraId="5047F28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emp20 like emp;</w:t>
            </w:r>
          </w:p>
          <w:p w14:paraId="732F9768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emp30 like emp;</w:t>
            </w:r>
          </w:p>
          <w:p w14:paraId="03D056C3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A9D328E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2BA968E0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loop10:loop</w:t>
            </w:r>
          </w:p>
          <w:p w14:paraId="1D29137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BDBCD7C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fetch c1 into </w:t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_EMPNO,_ENAME,_GENDER,_JOB,_MGR,_HIREDATE,_SAL,_COMM,_DEPTNO,_BONUSID,</w:t>
            </w:r>
          </w:p>
          <w:p w14:paraId="4A66FC6A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_USERNAME,_PWD,_PHONE,_isActive;</w:t>
            </w:r>
          </w:p>
          <w:p w14:paraId="6BEE5DB3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28D8B26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if(_deptno =10) THEN</w:t>
            </w:r>
          </w:p>
          <w:p w14:paraId="7B1FF2AA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emp10 values(_EMPNO,_ENAME,_GENDER,_JOB,_MGR,_HIREDATE,_SAL,_COMM,_DEPTNO,_BONUSID,</w:t>
            </w:r>
          </w:p>
          <w:p w14:paraId="13AD5700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_USERNAME,_PWD,_PHONE,_isActive);</w:t>
            </w:r>
          </w:p>
          <w:p w14:paraId="7BEF5C8F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BED7AE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(_deptno =20) THEN</w:t>
            </w:r>
          </w:p>
          <w:p w14:paraId="3C65004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emp20 values(_EMPNO,_ENAME,_GENDER,_JOB,_MGR,_HIREDATE,_SAL,_COMM,_DEPTNO,_BONUSID,</w:t>
            </w:r>
          </w:p>
          <w:p w14:paraId="09C7B9D9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_USERNAME,_PWD,_PHONE,_isActive);</w:t>
            </w:r>
          </w:p>
          <w:p w14:paraId="4E31737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26F6C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(_deptno =30) THEN</w:t>
            </w:r>
          </w:p>
          <w:p w14:paraId="23D59DF0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emp30 values(_EMPNO,_ENAME,_GENDER,_JOB,_MGR,_HIREDATE,_SAL,_COMM,_DEPTNO,_BONUSID,</w:t>
            </w:r>
          </w:p>
          <w:p w14:paraId="5518C6C5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_USERNAME,_PWD,_PHONE,_isActive);</w:t>
            </w:r>
          </w:p>
          <w:p w14:paraId="328E517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8D79979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elseif(_deptno !=10 and _deptno !=20 and _deptno !=30) THEN</w:t>
            </w:r>
          </w:p>
          <w:p w14:paraId="222771A1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department is different than 10 20 and 30";</w:t>
            </w:r>
          </w:p>
          <w:p w14:paraId="5E3EE99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E93C688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6341B3B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loop10;</w:t>
            </w:r>
          </w:p>
          <w:p w14:paraId="48059FBE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ACE18DD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767F0ACB" w14:textId="6F9C8BC8" w:rsidR="00463A5F" w:rsidRPr="00DE779F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025644">
        <w:tc>
          <w:tcPr>
            <w:tcW w:w="9412" w:type="dxa"/>
          </w:tcPr>
          <w:p w14:paraId="7EB6BD3B" w14:textId="77777777" w:rsidR="00463A5F" w:rsidRDefault="00463A5F" w:rsidP="0002564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025644">
        <w:tc>
          <w:tcPr>
            <w:tcW w:w="9412" w:type="dxa"/>
            <w:vAlign w:val="center"/>
          </w:tcPr>
          <w:p w14:paraId="7C8B31A3" w14:textId="77777777" w:rsidR="00463A5F" w:rsidRDefault="003D48B8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BA5559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775ACBDA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ques11;</w:t>
            </w:r>
          </w:p>
          <w:p w14:paraId="714B5EA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37A512E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ques11()</w:t>
            </w:r>
          </w:p>
          <w:p w14:paraId="368933F1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89A837C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6AB30B3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_deptno int;</w:t>
            </w:r>
          </w:p>
          <w:p w14:paraId="71C1BDF4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set _deptno := 0;</w:t>
            </w:r>
          </w:p>
          <w:p w14:paraId="30A12158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l1: loop</w:t>
            </w:r>
          </w:p>
          <w:p w14:paraId="3088EF6E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set _deptno := _deptno + 10;</w:t>
            </w:r>
          </w:p>
          <w:p w14:paraId="10562D39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set z := (select count(deptno) from emp where deptno = _deptno);</w:t>
            </w:r>
          </w:p>
          <w:p w14:paraId="5511AA83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if z&gt;0 and _deptno &lt;=50 THEN</w:t>
            </w:r>
          </w:p>
          <w:p w14:paraId="21C75662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concat(_deptno,'-&gt;','(',group_concat(ename),')') as emply from emp where deptno =_deptno;</w:t>
            </w:r>
          </w:p>
          <w:p w14:paraId="7749AB90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else if z=0 and _deptno &lt;=50 THEN</w:t>
            </w:r>
          </w:p>
          <w:p w14:paraId="6047BBD5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concat(_deptno,'-&gt;','(','No employee work in department ', _deptno, ')') as emply;</w:t>
            </w:r>
          </w:p>
          <w:p w14:paraId="3AFDB26C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31B29D1F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2C427778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CEDFBD5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0E2C790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370EA718" w14:textId="77777777" w:rsidR="00BA5559" w:rsidRPr="00BA5559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482D1E02" w:rsidR="00463A5F" w:rsidRPr="00DE779F" w:rsidRDefault="00BA5559" w:rsidP="00BA555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555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025644">
        <w:tc>
          <w:tcPr>
            <w:tcW w:w="9412" w:type="dxa"/>
          </w:tcPr>
          <w:p w14:paraId="530651C1" w14:textId="77777777" w:rsidR="00463A5F" w:rsidRDefault="00463A5F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025644">
        <w:tc>
          <w:tcPr>
            <w:tcW w:w="9412" w:type="dxa"/>
            <w:vAlign w:val="center"/>
          </w:tcPr>
          <w:p w14:paraId="37A05CD1" w14:textId="703603EA" w:rsidR="00463A5F" w:rsidRDefault="00672265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184114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494A6E02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ques12;</w:t>
            </w:r>
          </w:p>
          <w:p w14:paraId="476B0F3A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340F5D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ques12(x int)</w:t>
            </w:r>
          </w:p>
          <w:p w14:paraId="753E672E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76094E69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5E121857" w14:textId="22A2F8A5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customers where cnum = x;</w:t>
            </w:r>
          </w:p>
          <w:p w14:paraId="773CA7BB" w14:textId="162BAF48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flag then </w:t>
            </w:r>
          </w:p>
          <w:p w14:paraId="6CFBA0E0" w14:textId="28536D2E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o.* from orders o , customers c  where c.cnum = x and c.cnum = o.cnum;</w:t>
            </w:r>
          </w:p>
          <w:p w14:paraId="0C57999B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7AC75E6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not found";</w:t>
            </w:r>
          </w:p>
          <w:p w14:paraId="4E33C0EF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7D7C7F" w14:textId="77777777" w:rsidR="00184114" w:rsidRPr="00184114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3F09F941" w14:textId="131DEEA7" w:rsidR="00463A5F" w:rsidRPr="00DE779F" w:rsidRDefault="00184114" w:rsidP="0018411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411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025644">
        <w:tc>
          <w:tcPr>
            <w:tcW w:w="9412" w:type="dxa"/>
          </w:tcPr>
          <w:p w14:paraId="6CA36FA0" w14:textId="77777777" w:rsidR="00463A5F" w:rsidRDefault="00463A5F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025644">
        <w:tc>
          <w:tcPr>
            <w:tcW w:w="9412" w:type="dxa"/>
            <w:vAlign w:val="center"/>
          </w:tcPr>
          <w:p w14:paraId="6D66165C" w14:textId="77777777" w:rsidR="00463A5F" w:rsidRDefault="001C1AB0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F153B9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3AF2FB49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ques13;</w:t>
            </w:r>
          </w:p>
          <w:p w14:paraId="169EFC49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412B0C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ques13(num int)</w:t>
            </w:r>
          </w:p>
          <w:p w14:paraId="1B1D63D9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518C324E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14:paraId="0A72B634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word varchar(200);</w:t>
            </w:r>
          </w:p>
          <w:p w14:paraId="6DC49086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:=0;</w:t>
            </w:r>
          </w:p>
          <w:p w14:paraId="28E96841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:="";</w:t>
            </w:r>
          </w:p>
          <w:p w14:paraId="1D515DF5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8E3966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 loop</w:t>
            </w:r>
          </w:p>
          <w:p w14:paraId="4C3CDD23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 != 0 then</w:t>
            </w:r>
          </w:p>
          <w:p w14:paraId="55FC74CF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num%10;</w:t>
            </w:r>
          </w:p>
          <w:p w14:paraId="511A1505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 := num div 10;</w:t>
            </w:r>
          </w:p>
          <w:p w14:paraId="70A54944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= 0 then</w:t>
            </w:r>
          </w:p>
          <w:p w14:paraId="0FF8977D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concat("zero"," ",word);</w:t>
            </w:r>
          </w:p>
          <w:p w14:paraId="4ED84B89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1 then</w:t>
            </w:r>
          </w:p>
          <w:p w14:paraId="5AD6984A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concat("one"," ",word);</w:t>
            </w:r>
          </w:p>
          <w:p w14:paraId="759D40B2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2 then</w:t>
            </w:r>
          </w:p>
          <w:p w14:paraId="2CC7E97F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concat("two"," ",word);</w:t>
            </w:r>
          </w:p>
          <w:p w14:paraId="0C55784B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3 then</w:t>
            </w:r>
          </w:p>
          <w:p w14:paraId="45F48FD7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concat("three"," ",word);</w:t>
            </w:r>
          </w:p>
          <w:p w14:paraId="523F0698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4 then</w:t>
            </w:r>
          </w:p>
          <w:p w14:paraId="56ECC6BD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concat("four"," ",word);</w:t>
            </w:r>
          </w:p>
          <w:p w14:paraId="5491327A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5 then</w:t>
            </w:r>
          </w:p>
          <w:p w14:paraId="614A48C9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concat("five"," ",word);</w:t>
            </w:r>
          </w:p>
          <w:p w14:paraId="79D73862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6 then</w:t>
            </w:r>
          </w:p>
          <w:p w14:paraId="509B00FC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concat("six"," ",word);</w:t>
            </w:r>
          </w:p>
          <w:p w14:paraId="6581A746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7 then</w:t>
            </w:r>
          </w:p>
          <w:p w14:paraId="39FB1F91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concat("seven"," ",word);</w:t>
            </w:r>
          </w:p>
          <w:p w14:paraId="71F6D02B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8 then</w:t>
            </w:r>
          </w:p>
          <w:p w14:paraId="249D014D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concat("eight"," ",word);</w:t>
            </w:r>
          </w:p>
          <w:p w14:paraId="3647AE3B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9 then</w:t>
            </w:r>
          </w:p>
          <w:p w14:paraId="76F3DD4E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concat("nine"," ",word);</w:t>
            </w:r>
          </w:p>
          <w:p w14:paraId="047DEB4E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DB8CD73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5AEA4DE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7F7CEA8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C00674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9C4810E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297EC1A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9495838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CA2DB8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048C05D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08856E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BF3980A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2B1C91A0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20B6060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097CEDAA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word as numbers_in_words;</w:t>
            </w:r>
          </w:p>
          <w:p w14:paraId="18B63B60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22108737" w14:textId="77777777" w:rsidR="00F153B9" w:rsidRPr="00F153B9" w:rsidRDefault="00F153B9" w:rsidP="00F153B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3B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025644">
        <w:tc>
          <w:tcPr>
            <w:tcW w:w="9412" w:type="dxa"/>
          </w:tcPr>
          <w:p w14:paraId="72ABDCB8" w14:textId="77777777" w:rsidR="00463A5F" w:rsidRDefault="00463A5F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025644">
        <w:tc>
          <w:tcPr>
            <w:tcW w:w="9412" w:type="dxa"/>
            <w:vAlign w:val="center"/>
          </w:tcPr>
          <w:p w14:paraId="4F16599E" w14:textId="77777777" w:rsidR="00463A5F" w:rsidRDefault="005D3FE6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C54993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7AB090D6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ques14;</w:t>
            </w:r>
          </w:p>
          <w:p w14:paraId="62B1553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1EA8A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ques14(num int)</w:t>
            </w:r>
          </w:p>
          <w:p w14:paraId="5B38AC57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28385CC0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14:paraId="154AEEB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word varchar(2000);</w:t>
            </w:r>
          </w:p>
          <w:p w14:paraId="76B5C351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_sum int;</w:t>
            </w:r>
          </w:p>
          <w:p w14:paraId="3612E187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ones int;</w:t>
            </w:r>
          </w:p>
          <w:p w14:paraId="0D62CF7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place int;</w:t>
            </w:r>
          </w:p>
          <w:p w14:paraId="22BEA0EA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_sum := 0;</w:t>
            </w:r>
          </w:p>
          <w:p w14:paraId="062FF4D2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:=0;</w:t>
            </w:r>
          </w:p>
          <w:p w14:paraId="78CFDE86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"";</w:t>
            </w:r>
          </w:p>
          <w:p w14:paraId="5998AA66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CDDE4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 loop</w:t>
            </w:r>
          </w:p>
          <w:p w14:paraId="04D6023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 != 0 then</w:t>
            </w:r>
          </w:p>
          <w:p w14:paraId="2120EF4C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num%10;</w:t>
            </w:r>
          </w:p>
          <w:p w14:paraId="07890A3C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_sum := _sum + x;</w:t>
            </w:r>
          </w:p>
          <w:p w14:paraId="2F5A482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 := num div 10;</w:t>
            </w:r>
          </w:p>
          <w:p w14:paraId="3590093E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71BF650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56932DF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56F23C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0D97C6A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_sum;</w:t>
            </w:r>
          </w:p>
          <w:p w14:paraId="12ACF33A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FFBA38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place := _sum div 10;</w:t>
            </w:r>
          </w:p>
          <w:p w14:paraId="43BD595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21A577E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place = 2 then</w:t>
            </w:r>
          </w:p>
          <w:p w14:paraId="579B6FA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concat(word,"twenty");</w:t>
            </w:r>
          </w:p>
          <w:p w14:paraId="0116AB8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3 then</w:t>
            </w:r>
          </w:p>
          <w:p w14:paraId="5DBE9EA0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concat(word,"thirty");</w:t>
            </w:r>
          </w:p>
          <w:p w14:paraId="74D8386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4 then</w:t>
            </w:r>
          </w:p>
          <w:p w14:paraId="25F83896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concat(word,"forty");</w:t>
            </w:r>
          </w:p>
          <w:p w14:paraId="3E9F877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5 then</w:t>
            </w:r>
          </w:p>
          <w:p w14:paraId="091CCA2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concat(word,"fifty");</w:t>
            </w:r>
          </w:p>
          <w:p w14:paraId="30851A6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6 then</w:t>
            </w:r>
          </w:p>
          <w:p w14:paraId="7D52DD7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concat(word,"sixty");</w:t>
            </w:r>
          </w:p>
          <w:p w14:paraId="6F08498B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7 then</w:t>
            </w:r>
          </w:p>
          <w:p w14:paraId="2BFA55CE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concat(word,"seventy");</w:t>
            </w:r>
          </w:p>
          <w:p w14:paraId="3DBA8080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8 then</w:t>
            </w:r>
          </w:p>
          <w:p w14:paraId="36E07EF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concat(word,"eighty");</w:t>
            </w:r>
          </w:p>
          <w:p w14:paraId="5D73F371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place = 9 then</w:t>
            </w:r>
          </w:p>
          <w:p w14:paraId="444F1FD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concat(word,"ninety");</w:t>
            </w:r>
          </w:p>
          <w:p w14:paraId="2A85B3F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655759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8D663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place = 1 then</w:t>
            </w:r>
          </w:p>
          <w:p w14:paraId="06983570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_sum = 10 then </w:t>
            </w:r>
          </w:p>
          <w:p w14:paraId="1846C62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concat(word,"ten");</w:t>
            </w:r>
          </w:p>
          <w:p w14:paraId="6E2CB66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11 then</w:t>
            </w:r>
          </w:p>
          <w:p w14:paraId="445EB7BB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concat(word,"eleven");</w:t>
            </w:r>
          </w:p>
          <w:p w14:paraId="00BB55D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12 then</w:t>
            </w:r>
          </w:p>
          <w:p w14:paraId="2DD8782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concat(word,"twelve");</w:t>
            </w:r>
          </w:p>
          <w:p w14:paraId="6485B38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13 then</w:t>
            </w:r>
          </w:p>
          <w:p w14:paraId="78460F9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concat(word,"thirteen");</w:t>
            </w:r>
          </w:p>
          <w:p w14:paraId="32D0CA1B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14 then</w:t>
            </w:r>
          </w:p>
          <w:p w14:paraId="0EE634C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concat(word,"fourteen");</w:t>
            </w:r>
          </w:p>
          <w:p w14:paraId="30831D91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15 then</w:t>
            </w:r>
          </w:p>
          <w:p w14:paraId="31121FC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concat(word,"fifteen");</w:t>
            </w:r>
          </w:p>
          <w:p w14:paraId="1F595EB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16 then</w:t>
            </w:r>
          </w:p>
          <w:p w14:paraId="4294963C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concat(word,"sixteen");</w:t>
            </w:r>
          </w:p>
          <w:p w14:paraId="5954554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17 then</w:t>
            </w:r>
          </w:p>
          <w:p w14:paraId="1357C08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concat(word,"seventeen");</w:t>
            </w:r>
          </w:p>
          <w:p w14:paraId="28820F67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18 then</w:t>
            </w:r>
          </w:p>
          <w:p w14:paraId="2095AEC6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concat(word,"eighteen");</w:t>
            </w:r>
          </w:p>
          <w:p w14:paraId="295E98EE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_sum = 19 then</w:t>
            </w:r>
          </w:p>
          <w:p w14:paraId="2D1DA260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concat(word,"nineteen");</w:t>
            </w:r>
          </w:p>
          <w:p w14:paraId="64EB146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7A202A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D30AAF2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F1AEEE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74B66AA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AE465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ones := _sum % 10;</w:t>
            </w:r>
          </w:p>
          <w:p w14:paraId="42CCAB5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place != 1 then</w:t>
            </w:r>
          </w:p>
          <w:p w14:paraId="40D592C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ones = 1 then</w:t>
            </w:r>
          </w:p>
          <w:p w14:paraId="5C6DA1C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","one");</w:t>
            </w:r>
          </w:p>
          <w:p w14:paraId="74E4514A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2 then</w:t>
            </w:r>
          </w:p>
          <w:p w14:paraId="760F89B4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","two");</w:t>
            </w:r>
          </w:p>
          <w:p w14:paraId="4D22A81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3 then</w:t>
            </w:r>
          </w:p>
          <w:p w14:paraId="459845C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","three");</w:t>
            </w:r>
          </w:p>
          <w:p w14:paraId="7DB932E3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4 then</w:t>
            </w:r>
          </w:p>
          <w:p w14:paraId="44E221A1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","four");</w:t>
            </w:r>
          </w:p>
          <w:p w14:paraId="3230FE5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5 then</w:t>
            </w:r>
          </w:p>
          <w:p w14:paraId="1C9B570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","five");</w:t>
            </w:r>
          </w:p>
          <w:p w14:paraId="0E66A38D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6 then</w:t>
            </w:r>
          </w:p>
          <w:p w14:paraId="129D234E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","six");</w:t>
            </w:r>
          </w:p>
          <w:p w14:paraId="31601AF6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7 then</w:t>
            </w:r>
          </w:p>
          <w:p w14:paraId="4EF72EFA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","seven");</w:t>
            </w:r>
          </w:p>
          <w:p w14:paraId="7BD1FDF7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8 then</w:t>
            </w:r>
          </w:p>
          <w:p w14:paraId="4208E212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","eight");</w:t>
            </w:r>
          </w:p>
          <w:p w14:paraId="69D59165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ones = 9 then</w:t>
            </w:r>
          </w:p>
          <w:p w14:paraId="4137CD1F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concat(word," ","nine");</w:t>
            </w:r>
          </w:p>
          <w:p w14:paraId="14C4FAA7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3D08AB8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669B92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56B0B01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word;</w:t>
            </w:r>
          </w:p>
          <w:p w14:paraId="3691EC79" w14:textId="77777777" w:rsidR="00C54993" w:rsidRPr="00C54993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$</w:t>
            </w:r>
          </w:p>
          <w:p w14:paraId="0506C04D" w14:textId="17299FE6" w:rsidR="00463A5F" w:rsidRPr="00DE779F" w:rsidRDefault="00C54993" w:rsidP="00C549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49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025644">
        <w:tc>
          <w:tcPr>
            <w:tcW w:w="9412" w:type="dxa"/>
          </w:tcPr>
          <w:p w14:paraId="388E6764" w14:textId="77777777" w:rsidR="00463A5F" w:rsidRDefault="00463A5F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025644">
        <w:tc>
          <w:tcPr>
            <w:tcW w:w="9412" w:type="dxa"/>
            <w:vAlign w:val="center"/>
          </w:tcPr>
          <w:p w14:paraId="16D43798" w14:textId="77777777" w:rsidR="00463A5F" w:rsidRDefault="004C08D2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581B6A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7D787263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ques15;</w:t>
            </w:r>
          </w:p>
          <w:p w14:paraId="10C94A6F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5395194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ques15(date1 date, date2 date)</w:t>
            </w:r>
          </w:p>
          <w:p w14:paraId="52FB58A8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0F850039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_count int;</w:t>
            </w:r>
          </w:p>
          <w:p w14:paraId="7C66405A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0;</w:t>
            </w:r>
          </w:p>
          <w:p w14:paraId="79BFBEFE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C0F11AE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 : loop</w:t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9262057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&lt;= date2 then</w:t>
            </w:r>
          </w:p>
          <w:p w14:paraId="46B3AB88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dayname(date1) = 'Sunday' then</w:t>
            </w:r>
          </w:p>
          <w:p w14:paraId="75C8590B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_count + 1;</w:t>
            </w:r>
          </w:p>
          <w:p w14:paraId="220CF6A1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665E4D3C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AC5F354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2714B303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024373B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867B4AA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6D8ABC9D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72D196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15DF5FC1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concat(_count," - Sundays") as Ndays;</w:t>
            </w:r>
          </w:p>
          <w:p w14:paraId="3569371F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1B49A4B6" w14:textId="20746918" w:rsidR="00463A5F" w:rsidRPr="00DE779F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025644">
        <w:tc>
          <w:tcPr>
            <w:tcW w:w="9412" w:type="dxa"/>
          </w:tcPr>
          <w:p w14:paraId="12DD3FD8" w14:textId="77777777" w:rsidR="00463A5F" w:rsidRDefault="00463A5F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025644">
        <w:tc>
          <w:tcPr>
            <w:tcW w:w="9412" w:type="dxa"/>
            <w:vAlign w:val="center"/>
          </w:tcPr>
          <w:p w14:paraId="5F893D6E" w14:textId="52A41D94" w:rsidR="00156A86" w:rsidRDefault="00627D88" w:rsidP="0002564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581B6A">
        <w:trPr>
          <w:trHeight w:val="550"/>
        </w:trPr>
        <w:tc>
          <w:tcPr>
            <w:tcW w:w="9412" w:type="dxa"/>
            <w:shd w:val="clear" w:color="auto" w:fill="0D0D0D" w:themeFill="text1" w:themeFillTint="F2"/>
          </w:tcPr>
          <w:p w14:paraId="7212ED3A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ques16;</w:t>
            </w:r>
          </w:p>
          <w:p w14:paraId="5B23B7FD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45650BC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ques16(date1 date, _weekday varchar(100))</w:t>
            </w:r>
          </w:p>
          <w:p w14:paraId="7E63FE61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5D22D762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1CADA617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dayname(date1) = _weekday then</w:t>
            </w:r>
          </w:p>
          <w:p w14:paraId="4CC991E1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 as Weekends;</w:t>
            </w:r>
          </w:p>
          <w:p w14:paraId="6BEE3030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2BBB9E45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7B38838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1D7DAD4E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96E3E75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155F0664" w14:textId="77777777" w:rsidR="00581B6A" w:rsidRPr="00581B6A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1F065F06" w14:textId="7984F5C7" w:rsidR="00463A5F" w:rsidRPr="00DE779F" w:rsidRDefault="00581B6A" w:rsidP="00581B6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1B6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7DC1195A" w14:textId="77777777" w:rsidTr="00025644">
        <w:tc>
          <w:tcPr>
            <w:tcW w:w="9412" w:type="dxa"/>
          </w:tcPr>
          <w:p w14:paraId="689380CD" w14:textId="77777777" w:rsidR="00463A5F" w:rsidRDefault="00463A5F" w:rsidP="0002564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ACECC" w14:textId="77777777" w:rsidR="00527A26" w:rsidRDefault="00527A26" w:rsidP="00BE0FCA">
      <w:pPr>
        <w:spacing w:after="0" w:line="240" w:lineRule="auto"/>
      </w:pPr>
      <w:r>
        <w:separator/>
      </w:r>
    </w:p>
  </w:endnote>
  <w:endnote w:type="continuationSeparator" w:id="0">
    <w:p w14:paraId="2DFE81D1" w14:textId="77777777" w:rsidR="00527A26" w:rsidRDefault="00527A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F1482" w14:textId="77777777" w:rsidR="00527A26" w:rsidRDefault="00527A26" w:rsidP="00BE0FCA">
      <w:pPr>
        <w:spacing w:after="0" w:line="240" w:lineRule="auto"/>
      </w:pPr>
      <w:r>
        <w:separator/>
      </w:r>
    </w:p>
  </w:footnote>
  <w:footnote w:type="continuationSeparator" w:id="0">
    <w:p w14:paraId="2EE6C130" w14:textId="77777777" w:rsidR="00527A26" w:rsidRDefault="00527A2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5644"/>
    <w:rsid w:val="00026BED"/>
    <w:rsid w:val="00031C50"/>
    <w:rsid w:val="000415AB"/>
    <w:rsid w:val="000A0475"/>
    <w:rsid w:val="000A41E2"/>
    <w:rsid w:val="000B4BEB"/>
    <w:rsid w:val="000B4F3E"/>
    <w:rsid w:val="000D005F"/>
    <w:rsid w:val="0011066D"/>
    <w:rsid w:val="00113893"/>
    <w:rsid w:val="00135CDF"/>
    <w:rsid w:val="00156A86"/>
    <w:rsid w:val="001701EC"/>
    <w:rsid w:val="001706E0"/>
    <w:rsid w:val="00181388"/>
    <w:rsid w:val="00184114"/>
    <w:rsid w:val="00192B2A"/>
    <w:rsid w:val="001A1D0D"/>
    <w:rsid w:val="001B45E5"/>
    <w:rsid w:val="001C1AB0"/>
    <w:rsid w:val="001D285E"/>
    <w:rsid w:val="001D3B9E"/>
    <w:rsid w:val="001D7F00"/>
    <w:rsid w:val="001E494A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92102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073C"/>
    <w:rsid w:val="004E5003"/>
    <w:rsid w:val="004F1A34"/>
    <w:rsid w:val="004F4F5A"/>
    <w:rsid w:val="004F7A81"/>
    <w:rsid w:val="005175C6"/>
    <w:rsid w:val="005269C1"/>
    <w:rsid w:val="00527A26"/>
    <w:rsid w:val="00530120"/>
    <w:rsid w:val="005461B5"/>
    <w:rsid w:val="00577D40"/>
    <w:rsid w:val="00581B6A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4E7E"/>
    <w:rsid w:val="005E6839"/>
    <w:rsid w:val="005E73B2"/>
    <w:rsid w:val="005F6F62"/>
    <w:rsid w:val="005F73D9"/>
    <w:rsid w:val="00627D88"/>
    <w:rsid w:val="006324FE"/>
    <w:rsid w:val="006407D5"/>
    <w:rsid w:val="0065128D"/>
    <w:rsid w:val="00653FE1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6C5B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5402B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B58AD"/>
    <w:rsid w:val="009D43CB"/>
    <w:rsid w:val="009F43EC"/>
    <w:rsid w:val="009F4679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2ACD"/>
    <w:rsid w:val="00B97C99"/>
    <w:rsid w:val="00BA5559"/>
    <w:rsid w:val="00BB1ED7"/>
    <w:rsid w:val="00BC49EA"/>
    <w:rsid w:val="00BE0FCA"/>
    <w:rsid w:val="00BE2D08"/>
    <w:rsid w:val="00BE7B4A"/>
    <w:rsid w:val="00BF5794"/>
    <w:rsid w:val="00C53E15"/>
    <w:rsid w:val="00C54993"/>
    <w:rsid w:val="00C5506E"/>
    <w:rsid w:val="00C86C49"/>
    <w:rsid w:val="00C941FD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A11A9"/>
    <w:rsid w:val="00DB2020"/>
    <w:rsid w:val="00DB254E"/>
    <w:rsid w:val="00DE554D"/>
    <w:rsid w:val="00DE6D28"/>
    <w:rsid w:val="00DF09E1"/>
    <w:rsid w:val="00DF4A7A"/>
    <w:rsid w:val="00E02BB5"/>
    <w:rsid w:val="00E276B9"/>
    <w:rsid w:val="00E40528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153B9"/>
    <w:rsid w:val="00F1692A"/>
    <w:rsid w:val="00F21799"/>
    <w:rsid w:val="00F26935"/>
    <w:rsid w:val="00F33C7E"/>
    <w:rsid w:val="00F40E03"/>
    <w:rsid w:val="00F64749"/>
    <w:rsid w:val="00F64C87"/>
    <w:rsid w:val="00F718B1"/>
    <w:rsid w:val="00F8173F"/>
    <w:rsid w:val="00FA03A4"/>
    <w:rsid w:val="00FA2450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B1249DC6-F488-49B3-82DD-46121197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10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163</cp:revision>
  <cp:lastPrinted>2018-03-20T08:48:00Z</cp:lastPrinted>
  <dcterms:created xsi:type="dcterms:W3CDTF">2017-11-08T07:10:00Z</dcterms:created>
  <dcterms:modified xsi:type="dcterms:W3CDTF">2023-10-24T15:02:00Z</dcterms:modified>
</cp:coreProperties>
</file>