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7B269B" w14:textId="350F0DA6" w:rsidR="00FE46E2" w:rsidRDefault="00FE46E2"/>
    <w:p w14:paraId="4D154335" w14:textId="62BC6BA9" w:rsidR="009E06BF" w:rsidRDefault="00BF3DBF">
      <w:r>
        <w:t>Writing a research paper:</w:t>
      </w:r>
    </w:p>
    <w:p w14:paraId="7D8D7415" w14:textId="79CDED93" w:rsidR="00BF3DBF" w:rsidRDefault="00BF3DBF">
      <w:r>
        <w:t xml:space="preserve">Find the topic you are interested </w:t>
      </w:r>
      <w:proofErr w:type="gramStart"/>
      <w:r>
        <w:t>to research in</w:t>
      </w:r>
      <w:proofErr w:type="gramEnd"/>
      <w:r>
        <w:t xml:space="preserve">. Then find the </w:t>
      </w:r>
    </w:p>
    <w:p w14:paraId="2B1CDE11" w14:textId="6D967AD5" w:rsidR="0004649D" w:rsidRDefault="00BF3DBF">
      <w:r>
        <w:t>Developing a thesis statement.</w:t>
      </w:r>
    </w:p>
    <w:p w14:paraId="229FEADB" w14:textId="77777777" w:rsidR="00E81415" w:rsidRDefault="0004649D">
      <w:r w:rsidRPr="0004649D">
        <w:t>The title, abstract, and conclusion are three key parts of any research paper to gain an understanding</w:t>
      </w:r>
      <w:r>
        <w:t>, so thorough read the paper</w:t>
      </w:r>
      <w:r w:rsidR="00EE614F">
        <w:t xml:space="preserve"> and select the papers to read. Like </w:t>
      </w:r>
      <w:proofErr w:type="gramStart"/>
      <w:r w:rsidR="00EE614F">
        <w:t>make</w:t>
      </w:r>
      <w:proofErr w:type="gramEnd"/>
      <w:r w:rsidR="00EE614F">
        <w:t xml:space="preserve"> the goal to read 20 research papers in a week in a team. </w:t>
      </w:r>
    </w:p>
    <w:p w14:paraId="701F1184" w14:textId="77777777" w:rsidR="00785C17" w:rsidRDefault="00E81415">
      <w:r w:rsidRPr="00E81415">
        <w:t>The abstract is a brief text that provides an overview of the article’s content, researchers’ objectives, methods, and techniques.</w:t>
      </w:r>
    </w:p>
    <w:p w14:paraId="6DD23947" w14:textId="03F3CBA5" w:rsidR="00BF3DBF" w:rsidRDefault="00785C17">
      <w:r w:rsidRPr="00785C17">
        <w:t>The Pomodoro Technique is an effective method of managing time allocated to deep reading or study. Explained simply, the Pomodoro Technique involves the segmentation of the day into blocks of work, followed by short breaks.</w:t>
      </w:r>
      <w:r w:rsidR="00EE614F">
        <w:t xml:space="preserve"> </w:t>
      </w:r>
    </w:p>
    <w:sectPr w:rsidR="00BF3D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6BF"/>
    <w:rsid w:val="0004649D"/>
    <w:rsid w:val="00157A98"/>
    <w:rsid w:val="00785C17"/>
    <w:rsid w:val="00895595"/>
    <w:rsid w:val="009E06BF"/>
    <w:rsid w:val="00B87D2F"/>
    <w:rsid w:val="00BF3DBF"/>
    <w:rsid w:val="00E81415"/>
    <w:rsid w:val="00EE614F"/>
    <w:rsid w:val="00FE46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BDBBC"/>
  <w15:chartTrackingRefBased/>
  <w15:docId w15:val="{A929161C-2B60-4945-9612-FAB17B173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06B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E06B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E06B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E06B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E06B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E06B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E06B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06B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06B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06B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E06B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E06B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E06B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E06B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E06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E06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E06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E06BF"/>
    <w:rPr>
      <w:rFonts w:eastAsiaTheme="majorEastAsia" w:cstheme="majorBidi"/>
      <w:color w:val="272727" w:themeColor="text1" w:themeTint="D8"/>
    </w:rPr>
  </w:style>
  <w:style w:type="paragraph" w:styleId="Title">
    <w:name w:val="Title"/>
    <w:basedOn w:val="Normal"/>
    <w:next w:val="Normal"/>
    <w:link w:val="TitleChar"/>
    <w:uiPriority w:val="10"/>
    <w:qFormat/>
    <w:rsid w:val="009E06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06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06B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E06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E06BF"/>
    <w:pPr>
      <w:spacing w:before="160"/>
      <w:jc w:val="center"/>
    </w:pPr>
    <w:rPr>
      <w:i/>
      <w:iCs/>
      <w:color w:val="404040" w:themeColor="text1" w:themeTint="BF"/>
    </w:rPr>
  </w:style>
  <w:style w:type="character" w:customStyle="1" w:styleId="QuoteChar">
    <w:name w:val="Quote Char"/>
    <w:basedOn w:val="DefaultParagraphFont"/>
    <w:link w:val="Quote"/>
    <w:uiPriority w:val="29"/>
    <w:rsid w:val="009E06BF"/>
    <w:rPr>
      <w:i/>
      <w:iCs/>
      <w:color w:val="404040" w:themeColor="text1" w:themeTint="BF"/>
    </w:rPr>
  </w:style>
  <w:style w:type="paragraph" w:styleId="ListParagraph">
    <w:name w:val="List Paragraph"/>
    <w:basedOn w:val="Normal"/>
    <w:uiPriority w:val="34"/>
    <w:qFormat/>
    <w:rsid w:val="009E06BF"/>
    <w:pPr>
      <w:ind w:left="720"/>
      <w:contextualSpacing/>
    </w:pPr>
  </w:style>
  <w:style w:type="character" w:styleId="IntenseEmphasis">
    <w:name w:val="Intense Emphasis"/>
    <w:basedOn w:val="DefaultParagraphFont"/>
    <w:uiPriority w:val="21"/>
    <w:qFormat/>
    <w:rsid w:val="009E06BF"/>
    <w:rPr>
      <w:i/>
      <w:iCs/>
      <w:color w:val="0F4761" w:themeColor="accent1" w:themeShade="BF"/>
    </w:rPr>
  </w:style>
  <w:style w:type="paragraph" w:styleId="IntenseQuote">
    <w:name w:val="Intense Quote"/>
    <w:basedOn w:val="Normal"/>
    <w:next w:val="Normal"/>
    <w:link w:val="IntenseQuoteChar"/>
    <w:uiPriority w:val="30"/>
    <w:qFormat/>
    <w:rsid w:val="009E06B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E06BF"/>
    <w:rPr>
      <w:i/>
      <w:iCs/>
      <w:color w:val="0F4761" w:themeColor="accent1" w:themeShade="BF"/>
    </w:rPr>
  </w:style>
  <w:style w:type="character" w:styleId="IntenseReference">
    <w:name w:val="Intense Reference"/>
    <w:basedOn w:val="DefaultParagraphFont"/>
    <w:uiPriority w:val="32"/>
    <w:qFormat/>
    <w:rsid w:val="009E06B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105</Words>
  <Characters>604</Characters>
  <Application>Microsoft Office Word</Application>
  <DocSecurity>0</DocSecurity>
  <Lines>5</Lines>
  <Paragraphs>1</Paragraphs>
  <ScaleCrop>false</ScaleCrop>
  <Company/>
  <LinksUpToDate>false</LinksUpToDate>
  <CharactersWithSpaces>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manishkatel2020@gmail.com</dc:creator>
  <cp:keywords/>
  <dc:description/>
  <cp:lastModifiedBy>manishkatel2020@gmail.com</cp:lastModifiedBy>
  <cp:revision>8</cp:revision>
  <dcterms:created xsi:type="dcterms:W3CDTF">2025-10-22T05:38:00Z</dcterms:created>
  <dcterms:modified xsi:type="dcterms:W3CDTF">2025-10-22T18:39:00Z</dcterms:modified>
</cp:coreProperties>
</file>