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95C91" w14:textId="0246FCC1" w:rsidR="001C5C6F" w:rsidRPr="00403715" w:rsidRDefault="007063BC" w:rsidP="007063BC">
      <w:pPr>
        <w:rPr>
          <w:i/>
          <w:iCs/>
          <w:sz w:val="32"/>
          <w:szCs w:val="32"/>
          <w:u w:val="single"/>
        </w:rPr>
      </w:pPr>
      <w:r w:rsidRPr="00403715">
        <w:rPr>
          <w:i/>
          <w:iCs/>
          <w:sz w:val="32"/>
          <w:szCs w:val="32"/>
          <w:u w:val="single"/>
        </w:rPr>
        <w:t>Assignment module 4: Troubleshooting and Helpdesk</w:t>
      </w:r>
    </w:p>
    <w:p w14:paraId="3F8DB7D2" w14:textId="1DE64F86" w:rsidR="007063BC" w:rsidRPr="00403715" w:rsidRDefault="00AA7E7D" w:rsidP="007063BC">
      <w:pPr>
        <w:rPr>
          <w:b/>
          <w:bCs/>
          <w:sz w:val="32"/>
          <w:szCs w:val="32"/>
        </w:rPr>
      </w:pPr>
      <w:r w:rsidRPr="00403715">
        <w:rPr>
          <w:sz w:val="32"/>
          <w:szCs w:val="32"/>
        </w:rPr>
        <w:t xml:space="preserve">              </w:t>
      </w:r>
      <w:r w:rsidR="007063BC" w:rsidRPr="00403715">
        <w:rPr>
          <w:b/>
          <w:bCs/>
          <w:sz w:val="32"/>
          <w:szCs w:val="32"/>
        </w:rPr>
        <w:t>Section 1: Multiple Choice</w:t>
      </w:r>
    </w:p>
    <w:p w14:paraId="51822837" w14:textId="77777777" w:rsidR="007063BC" w:rsidRPr="00403715" w:rsidRDefault="007063BC" w:rsidP="007063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3715">
        <w:rPr>
          <w:sz w:val="32"/>
          <w:szCs w:val="32"/>
        </w:rPr>
        <w:t xml:space="preserve">What is the first step in the troubleshooting process? </w:t>
      </w:r>
    </w:p>
    <w:p w14:paraId="05B08228" w14:textId="77777777" w:rsidR="007063BC" w:rsidRPr="00403715" w:rsidRDefault="007063BC" w:rsidP="007063BC">
      <w:pPr>
        <w:pStyle w:val="ListParagraph"/>
        <w:ind w:left="792"/>
        <w:rPr>
          <w:sz w:val="32"/>
          <w:szCs w:val="32"/>
        </w:rPr>
      </w:pPr>
      <w:r w:rsidRPr="00403715">
        <w:rPr>
          <w:sz w:val="32"/>
          <w:szCs w:val="32"/>
        </w:rPr>
        <w:t xml:space="preserve">a) Implementing a solution </w:t>
      </w:r>
    </w:p>
    <w:p w14:paraId="7F4F1DD0" w14:textId="77777777" w:rsidR="007063BC" w:rsidRPr="00403715" w:rsidRDefault="007063BC" w:rsidP="007063BC">
      <w:pPr>
        <w:pStyle w:val="ListParagraph"/>
        <w:ind w:left="792"/>
        <w:rPr>
          <w:sz w:val="32"/>
          <w:szCs w:val="32"/>
        </w:rPr>
      </w:pPr>
      <w:r w:rsidRPr="00403715">
        <w:rPr>
          <w:sz w:val="32"/>
          <w:szCs w:val="32"/>
        </w:rPr>
        <w:t xml:space="preserve">b) Identifying the problem </w:t>
      </w:r>
    </w:p>
    <w:p w14:paraId="0A8BA49B" w14:textId="77777777" w:rsidR="007063BC" w:rsidRPr="00403715" w:rsidRDefault="007063BC" w:rsidP="007063BC">
      <w:pPr>
        <w:pStyle w:val="ListParagraph"/>
        <w:ind w:left="792"/>
        <w:rPr>
          <w:sz w:val="32"/>
          <w:szCs w:val="32"/>
        </w:rPr>
      </w:pPr>
      <w:r w:rsidRPr="00403715">
        <w:rPr>
          <w:sz w:val="32"/>
          <w:szCs w:val="32"/>
        </w:rPr>
        <w:t xml:space="preserve">c) Testing the solution </w:t>
      </w:r>
    </w:p>
    <w:p w14:paraId="5B5C6045" w14:textId="1937BE49" w:rsidR="007063BC" w:rsidRPr="00403715" w:rsidRDefault="007063BC" w:rsidP="007063BC">
      <w:pPr>
        <w:pStyle w:val="ListParagraph"/>
        <w:ind w:left="792"/>
        <w:rPr>
          <w:sz w:val="32"/>
          <w:szCs w:val="32"/>
        </w:rPr>
      </w:pPr>
      <w:r w:rsidRPr="00403715">
        <w:rPr>
          <w:sz w:val="32"/>
          <w:szCs w:val="32"/>
        </w:rPr>
        <w:t xml:space="preserve">d) Documenting the solution </w:t>
      </w:r>
    </w:p>
    <w:p w14:paraId="67ACC5A5" w14:textId="744008FB" w:rsidR="007063BC" w:rsidRPr="00403715" w:rsidRDefault="007063BC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>ANS: B) Identifying the problem</w:t>
      </w:r>
    </w:p>
    <w:p w14:paraId="03AD5C22" w14:textId="77777777" w:rsidR="007063BC" w:rsidRPr="00403715" w:rsidRDefault="007063BC" w:rsidP="007063BC">
      <w:pPr>
        <w:ind w:left="360"/>
        <w:rPr>
          <w:sz w:val="32"/>
          <w:szCs w:val="32"/>
        </w:rPr>
      </w:pPr>
    </w:p>
    <w:p w14:paraId="094D5710" w14:textId="77777777" w:rsidR="007063BC" w:rsidRPr="00403715" w:rsidRDefault="007063BC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2. Which of the following tools is commonly used to diagnose hardware issues by testing electrical connections? </w:t>
      </w:r>
    </w:p>
    <w:p w14:paraId="7B446350" w14:textId="77777777" w:rsidR="007063BC" w:rsidRPr="00403715" w:rsidRDefault="007063BC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a) Loopback plug </w:t>
      </w:r>
    </w:p>
    <w:p w14:paraId="4AEC2D2D" w14:textId="77777777" w:rsidR="007063BC" w:rsidRPr="00403715" w:rsidRDefault="007063BC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b) Toner probe </w:t>
      </w:r>
    </w:p>
    <w:p w14:paraId="1C034047" w14:textId="7B74C29F" w:rsidR="007063BC" w:rsidRPr="00403715" w:rsidRDefault="007063BC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c) Multi meter </w:t>
      </w:r>
    </w:p>
    <w:p w14:paraId="10AD4832" w14:textId="77777777" w:rsidR="007063BC" w:rsidRPr="00403715" w:rsidRDefault="007063BC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d) Cable tester </w:t>
      </w:r>
    </w:p>
    <w:p w14:paraId="4BCCA0E9" w14:textId="77777777" w:rsidR="007063BC" w:rsidRPr="00403715" w:rsidRDefault="007063BC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ANS: d) Cable tester </w:t>
      </w:r>
    </w:p>
    <w:p w14:paraId="5023BEF5" w14:textId="0445DFC4" w:rsidR="007063BC" w:rsidRPr="00403715" w:rsidRDefault="007063BC" w:rsidP="007063BC">
      <w:pPr>
        <w:ind w:left="360"/>
        <w:rPr>
          <w:sz w:val="32"/>
          <w:szCs w:val="32"/>
        </w:rPr>
      </w:pPr>
    </w:p>
    <w:p w14:paraId="2F94D323" w14:textId="77777777" w:rsidR="007063BC" w:rsidRPr="00403715" w:rsidRDefault="007063BC" w:rsidP="007063BC">
      <w:pPr>
        <w:ind w:left="360"/>
        <w:rPr>
          <w:sz w:val="32"/>
          <w:szCs w:val="32"/>
        </w:rPr>
      </w:pPr>
    </w:p>
    <w:p w14:paraId="5F16CC9E" w14:textId="77777777" w:rsidR="00AA7E7D" w:rsidRPr="00403715" w:rsidRDefault="00AA7E7D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3. Which Windows utility can be used to view system logs, monitor performance, and diagnose hardware and software issues? </w:t>
      </w:r>
    </w:p>
    <w:p w14:paraId="16543C69" w14:textId="77777777" w:rsidR="00AA7E7D" w:rsidRPr="00403715" w:rsidRDefault="00AA7E7D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a) Task Manager </w:t>
      </w:r>
    </w:p>
    <w:p w14:paraId="2B5EDD8B" w14:textId="77777777" w:rsidR="00AA7E7D" w:rsidRPr="00403715" w:rsidRDefault="00AA7E7D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b) Device Manager </w:t>
      </w:r>
    </w:p>
    <w:p w14:paraId="6FA91198" w14:textId="77777777" w:rsidR="00AA7E7D" w:rsidRPr="00403715" w:rsidRDefault="00AA7E7D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c) Event Viewer </w:t>
      </w:r>
    </w:p>
    <w:p w14:paraId="182AB910" w14:textId="7165F65C" w:rsidR="007063BC" w:rsidRPr="00403715" w:rsidRDefault="00AA7E7D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>d) Control Panel</w:t>
      </w:r>
    </w:p>
    <w:p w14:paraId="26E90035" w14:textId="77777777" w:rsidR="00AA7E7D" w:rsidRPr="00403715" w:rsidRDefault="00AA7E7D" w:rsidP="00AA7E7D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ANS: b) Device Manager </w:t>
      </w:r>
    </w:p>
    <w:p w14:paraId="6F6B0D96" w14:textId="53B9B2D1" w:rsidR="00AA7E7D" w:rsidRPr="00403715" w:rsidRDefault="00AA7E7D" w:rsidP="007063BC">
      <w:pPr>
        <w:ind w:left="360"/>
        <w:rPr>
          <w:sz w:val="32"/>
          <w:szCs w:val="32"/>
        </w:rPr>
      </w:pPr>
    </w:p>
    <w:p w14:paraId="2B6FB625" w14:textId="791CBBF1" w:rsidR="00AA7E7D" w:rsidRPr="00403715" w:rsidRDefault="00AA7E7D" w:rsidP="007063BC">
      <w:pPr>
        <w:ind w:left="360"/>
        <w:rPr>
          <w:b/>
          <w:bCs/>
          <w:i/>
          <w:iCs/>
          <w:sz w:val="32"/>
          <w:szCs w:val="32"/>
          <w:u w:val="single"/>
        </w:rPr>
      </w:pPr>
      <w:r w:rsidRPr="00403715">
        <w:rPr>
          <w:b/>
          <w:bCs/>
          <w:i/>
          <w:iCs/>
          <w:sz w:val="32"/>
          <w:szCs w:val="32"/>
          <w:u w:val="single"/>
        </w:rPr>
        <w:t>Section 2: True or False</w:t>
      </w:r>
    </w:p>
    <w:p w14:paraId="30640623" w14:textId="67F18909" w:rsidR="007F6367" w:rsidRPr="00403715" w:rsidRDefault="007F6367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>4. True or False: Safe Mode is a diagnostic mode in Windows that loads only essential system services and drivers, allowing users to troubleshoot and fix problems with the operating system.</w:t>
      </w:r>
    </w:p>
    <w:p w14:paraId="3DF83CB9" w14:textId="7549A5FC" w:rsidR="007F6367" w:rsidRPr="00403715" w:rsidRDefault="007F6367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ANS: </w:t>
      </w:r>
      <w:r w:rsidR="00684CB2">
        <w:rPr>
          <w:sz w:val="32"/>
          <w:szCs w:val="32"/>
        </w:rPr>
        <w:t>True</w:t>
      </w:r>
    </w:p>
    <w:p w14:paraId="328B259B" w14:textId="77777777" w:rsidR="007F6367" w:rsidRPr="00403715" w:rsidRDefault="007F6367" w:rsidP="007063BC">
      <w:pPr>
        <w:ind w:left="360"/>
        <w:rPr>
          <w:sz w:val="32"/>
          <w:szCs w:val="32"/>
        </w:rPr>
      </w:pPr>
    </w:p>
    <w:p w14:paraId="5466AF1E" w14:textId="3DD99D05" w:rsidR="007F6367" w:rsidRPr="00403715" w:rsidRDefault="007F6367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>5. True or False: A system restore point is a snapshot of the computer's system files, registry, and configuration settings at a specific point in time, which can be used to revert the system to a previous state if problems occur.</w:t>
      </w:r>
    </w:p>
    <w:p w14:paraId="14C5A2C0" w14:textId="56D45069" w:rsidR="00480BDF" w:rsidRPr="00403715" w:rsidRDefault="00480BDF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>ANS: TRUE</w:t>
      </w:r>
    </w:p>
    <w:p w14:paraId="52C8346D" w14:textId="3AF2EADB" w:rsidR="00480BDF" w:rsidRPr="00403715" w:rsidRDefault="00480BDF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>6. True or False: Ping is a command-line utility used to test network connectivity by sending ICMP echo requests to a target device and waiting for ICMP echo replies.</w:t>
      </w:r>
    </w:p>
    <w:p w14:paraId="7294A4E9" w14:textId="02A6C0AC" w:rsidR="00480BDF" w:rsidRPr="00403715" w:rsidRDefault="00480BDF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ANS: </w:t>
      </w:r>
      <w:r w:rsidR="00684CB2">
        <w:rPr>
          <w:sz w:val="32"/>
          <w:szCs w:val="32"/>
        </w:rPr>
        <w:t>True</w:t>
      </w:r>
    </w:p>
    <w:p w14:paraId="7A974DAA" w14:textId="77777777" w:rsidR="00480BDF" w:rsidRPr="00403715" w:rsidRDefault="00480BDF" w:rsidP="007063BC">
      <w:pPr>
        <w:ind w:left="360"/>
        <w:rPr>
          <w:sz w:val="32"/>
          <w:szCs w:val="32"/>
        </w:rPr>
      </w:pPr>
    </w:p>
    <w:p w14:paraId="1502A1E9" w14:textId="1D09DFAA" w:rsidR="00480BDF" w:rsidRPr="00403715" w:rsidRDefault="00480BDF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                </w:t>
      </w:r>
      <w:r w:rsidRPr="00403715">
        <w:rPr>
          <w:b/>
          <w:bCs/>
          <w:sz w:val="32"/>
          <w:szCs w:val="32"/>
        </w:rPr>
        <w:t>Section 3: Short Answer</w:t>
      </w:r>
    </w:p>
    <w:p w14:paraId="1D805761" w14:textId="28664DA8" w:rsidR="00480BDF" w:rsidRPr="00403715" w:rsidRDefault="00480BDF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>7. Describe the steps involved in troubleshooting a computer that fails to boot into the operating system.</w:t>
      </w:r>
    </w:p>
    <w:p w14:paraId="60B4FEC4" w14:textId="3A7FB7D8" w:rsidR="00480BDF" w:rsidRPr="00403715" w:rsidRDefault="00480BDF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>ANS:   1) Check power supply</w:t>
      </w:r>
    </w:p>
    <w:p w14:paraId="5A11D74D" w14:textId="77777777" w:rsidR="00480BDF" w:rsidRPr="00403715" w:rsidRDefault="00480BDF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            2) Inspect hardware connections</w:t>
      </w:r>
    </w:p>
    <w:p w14:paraId="0422BFDA" w14:textId="77777777" w:rsidR="00480BDF" w:rsidRPr="00403715" w:rsidRDefault="00480BDF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            3) Listens for Beeps</w:t>
      </w:r>
    </w:p>
    <w:p w14:paraId="51D243AB" w14:textId="77777777" w:rsidR="00480BDF" w:rsidRPr="00403715" w:rsidRDefault="00480BDF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            4) Access BIOS/UEFI</w:t>
      </w:r>
    </w:p>
    <w:p w14:paraId="22A7EAFB" w14:textId="77777777" w:rsidR="00480BDF" w:rsidRPr="00403715" w:rsidRDefault="00480BDF" w:rsidP="007063BC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            5) Run Startup Repair</w:t>
      </w:r>
    </w:p>
    <w:p w14:paraId="5DFE0D69" w14:textId="77777777" w:rsidR="00480BDF" w:rsidRPr="00403715" w:rsidRDefault="00480BDF" w:rsidP="00480BDF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 xml:space="preserve">            6) Check for hardware failures </w:t>
      </w:r>
    </w:p>
    <w:p w14:paraId="4F705CCF" w14:textId="77777777" w:rsidR="00D51337" w:rsidRPr="00403715" w:rsidRDefault="00480BDF" w:rsidP="00480BDF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lastRenderedPageBreak/>
        <w:t xml:space="preserve">            7) Reinstall the OS </w:t>
      </w:r>
    </w:p>
    <w:p w14:paraId="3AE6B1F9" w14:textId="7B1399E7" w:rsidR="00480BDF" w:rsidRPr="00403715" w:rsidRDefault="00D51337" w:rsidP="00480BDF">
      <w:pPr>
        <w:ind w:left="360"/>
        <w:rPr>
          <w:b/>
          <w:bCs/>
          <w:sz w:val="32"/>
          <w:szCs w:val="32"/>
        </w:rPr>
      </w:pPr>
      <w:r w:rsidRPr="00403715">
        <w:rPr>
          <w:b/>
          <w:bCs/>
          <w:sz w:val="32"/>
          <w:szCs w:val="32"/>
        </w:rPr>
        <w:t>Section 4: Practical Application</w:t>
      </w:r>
      <w:r w:rsidR="00480BDF" w:rsidRPr="00403715">
        <w:rPr>
          <w:b/>
          <w:bCs/>
          <w:sz w:val="32"/>
          <w:szCs w:val="32"/>
        </w:rPr>
        <w:t xml:space="preserve">        </w:t>
      </w:r>
    </w:p>
    <w:p w14:paraId="1B387614" w14:textId="64297908" w:rsidR="00D51337" w:rsidRPr="00403715" w:rsidRDefault="00D51337" w:rsidP="00403715">
      <w:pPr>
        <w:rPr>
          <w:sz w:val="32"/>
          <w:szCs w:val="32"/>
        </w:rPr>
      </w:pPr>
      <w:r w:rsidRPr="00403715">
        <w:rPr>
          <w:sz w:val="32"/>
          <w:szCs w:val="32"/>
        </w:rPr>
        <w:t>8. Demonstrate how to troubleshoot network connectivity issues on a Windows computer using the ipconfig command.</w:t>
      </w:r>
    </w:p>
    <w:p w14:paraId="562AEDA2" w14:textId="410AAE11" w:rsidR="00D51337" w:rsidRPr="00403715" w:rsidRDefault="00D51337" w:rsidP="00480BDF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>ANS  : DO DONE IN LAB</w:t>
      </w:r>
    </w:p>
    <w:p w14:paraId="1CDC0DD0" w14:textId="77777777" w:rsidR="00D51337" w:rsidRPr="00403715" w:rsidRDefault="00D51337" w:rsidP="00480BDF">
      <w:pPr>
        <w:ind w:left="360"/>
        <w:rPr>
          <w:sz w:val="32"/>
          <w:szCs w:val="32"/>
        </w:rPr>
      </w:pPr>
    </w:p>
    <w:p w14:paraId="0F6EE24E" w14:textId="72D80E5F" w:rsidR="005C3A27" w:rsidRPr="00403715" w:rsidRDefault="005C3A27" w:rsidP="00480BDF">
      <w:pPr>
        <w:ind w:left="360"/>
        <w:rPr>
          <w:b/>
          <w:bCs/>
          <w:sz w:val="32"/>
          <w:szCs w:val="32"/>
        </w:rPr>
      </w:pPr>
      <w:r w:rsidRPr="00403715">
        <w:rPr>
          <w:b/>
          <w:bCs/>
          <w:sz w:val="32"/>
          <w:szCs w:val="32"/>
        </w:rPr>
        <w:t>Section 5: Essay</w:t>
      </w:r>
    </w:p>
    <w:p w14:paraId="21AD140D" w14:textId="4B398FD9" w:rsidR="005C3A27" w:rsidRPr="00403715" w:rsidRDefault="005C3A27" w:rsidP="00480BDF">
      <w:pPr>
        <w:ind w:left="360"/>
        <w:rPr>
          <w:sz w:val="32"/>
          <w:szCs w:val="32"/>
        </w:rPr>
      </w:pPr>
      <w:r w:rsidRPr="00403715">
        <w:rPr>
          <w:sz w:val="32"/>
          <w:szCs w:val="32"/>
        </w:rPr>
        <w:t>9. Discuss the importance of effective communication skills in a helpdesk or technical support role.</w:t>
      </w:r>
    </w:p>
    <w:sectPr w:rsidR="005C3A27" w:rsidRPr="0040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180E2" w14:textId="77777777" w:rsidR="002955FA" w:rsidRDefault="002955FA" w:rsidP="007063BC">
      <w:pPr>
        <w:spacing w:after="0" w:line="240" w:lineRule="auto"/>
      </w:pPr>
      <w:r>
        <w:separator/>
      </w:r>
    </w:p>
  </w:endnote>
  <w:endnote w:type="continuationSeparator" w:id="0">
    <w:p w14:paraId="3807053C" w14:textId="77777777" w:rsidR="002955FA" w:rsidRDefault="002955FA" w:rsidP="0070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30730" w14:textId="77777777" w:rsidR="002955FA" w:rsidRDefault="002955FA" w:rsidP="007063BC">
      <w:pPr>
        <w:spacing w:after="0" w:line="240" w:lineRule="auto"/>
      </w:pPr>
      <w:r>
        <w:separator/>
      </w:r>
    </w:p>
  </w:footnote>
  <w:footnote w:type="continuationSeparator" w:id="0">
    <w:p w14:paraId="4EB3DDA0" w14:textId="77777777" w:rsidR="002955FA" w:rsidRDefault="002955FA" w:rsidP="00706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92AA8"/>
    <w:multiLevelType w:val="hybridMultilevel"/>
    <w:tmpl w:val="F6F222DE"/>
    <w:lvl w:ilvl="0" w:tplc="32A680F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84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BC"/>
    <w:rsid w:val="001C5C6F"/>
    <w:rsid w:val="002955FA"/>
    <w:rsid w:val="003D1B4E"/>
    <w:rsid w:val="00403715"/>
    <w:rsid w:val="00466400"/>
    <w:rsid w:val="00480BDF"/>
    <w:rsid w:val="00551DCB"/>
    <w:rsid w:val="005C3A27"/>
    <w:rsid w:val="00684CB2"/>
    <w:rsid w:val="007063BC"/>
    <w:rsid w:val="007F6367"/>
    <w:rsid w:val="00AA7E7D"/>
    <w:rsid w:val="00D5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EFAC"/>
  <w15:chartTrackingRefBased/>
  <w15:docId w15:val="{E4D73FEB-CD67-4080-8B12-69A48AB6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BC"/>
  </w:style>
  <w:style w:type="paragraph" w:styleId="Footer">
    <w:name w:val="footer"/>
    <w:basedOn w:val="Normal"/>
    <w:link w:val="FooterChar"/>
    <w:uiPriority w:val="99"/>
    <w:unhideWhenUsed/>
    <w:rsid w:val="0070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BC"/>
  </w:style>
  <w:style w:type="paragraph" w:styleId="ListParagraph">
    <w:name w:val="List Paragraph"/>
    <w:basedOn w:val="Normal"/>
    <w:uiPriority w:val="34"/>
    <w:qFormat/>
    <w:rsid w:val="007063BC"/>
    <w:pPr>
      <w:ind w:left="720"/>
      <w:contextualSpacing/>
    </w:pPr>
  </w:style>
  <w:style w:type="paragraph" w:styleId="NoSpacing">
    <w:name w:val="No Spacing"/>
    <w:uiPriority w:val="1"/>
    <w:qFormat/>
    <w:rsid w:val="00403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manishpal38915@outlook.com</dc:creator>
  <cp:keywords/>
  <dc:description/>
  <cp:lastModifiedBy>manishpal38915@outlook.com</cp:lastModifiedBy>
  <cp:revision>6</cp:revision>
  <dcterms:created xsi:type="dcterms:W3CDTF">2024-10-14T03:34:00Z</dcterms:created>
  <dcterms:modified xsi:type="dcterms:W3CDTF">2024-10-15T04:10:00Z</dcterms:modified>
</cp:coreProperties>
</file>