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2D7C9" w14:textId="77777777" w:rsidR="006540FD" w:rsidRPr="006540FD" w:rsidRDefault="00883A35">
      <w:pPr>
        <w:rPr>
          <w:b/>
          <w:bCs/>
          <w:sz w:val="32"/>
          <w:szCs w:val="32"/>
        </w:rPr>
      </w:pPr>
      <w:r w:rsidRPr="006540FD">
        <w:rPr>
          <w:b/>
          <w:bCs/>
          <w:sz w:val="32"/>
          <w:szCs w:val="32"/>
        </w:rPr>
        <w:t>Assignment: module -5 Network Fundamentals and Building Networks</w:t>
      </w:r>
    </w:p>
    <w:p w14:paraId="5E492019" w14:textId="7B9BD68D" w:rsidR="00883A35" w:rsidRPr="006540FD" w:rsidRDefault="00883A35">
      <w:pPr>
        <w:rPr>
          <w:b/>
          <w:bCs/>
          <w:sz w:val="32"/>
          <w:szCs w:val="32"/>
          <w:u w:val="single"/>
        </w:rPr>
      </w:pPr>
      <w:r w:rsidRPr="006540FD">
        <w:rPr>
          <w:b/>
          <w:bCs/>
          <w:sz w:val="32"/>
          <w:szCs w:val="32"/>
          <w:u w:val="single"/>
        </w:rPr>
        <w:t xml:space="preserve"> </w:t>
      </w:r>
    </w:p>
    <w:p w14:paraId="4BC5DC6A" w14:textId="77777777" w:rsidR="00883A35" w:rsidRPr="00F17F89" w:rsidRDefault="00883A35">
      <w:pPr>
        <w:rPr>
          <w:b/>
          <w:bCs/>
          <w:sz w:val="36"/>
          <w:szCs w:val="36"/>
          <w:u w:val="single"/>
        </w:rPr>
      </w:pPr>
      <w:r w:rsidRPr="00F17F89">
        <w:rPr>
          <w:b/>
          <w:bCs/>
          <w:sz w:val="36"/>
          <w:szCs w:val="36"/>
          <w:u w:val="single"/>
        </w:rPr>
        <w:t xml:space="preserve">Section 1: Multiple Choice </w:t>
      </w:r>
    </w:p>
    <w:p w14:paraId="02D1217C" w14:textId="77777777" w:rsidR="006540FD" w:rsidRDefault="006540FD"/>
    <w:p w14:paraId="6D665971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1. What is the primary function of a router in a computer network? </w:t>
      </w:r>
    </w:p>
    <w:p w14:paraId="41873A13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a) Assigning IP addresses to devices </w:t>
      </w:r>
    </w:p>
    <w:p w14:paraId="550ACA64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b) Providing wireless connectivity to devices </w:t>
      </w:r>
    </w:p>
    <w:p w14:paraId="09469305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c) Forwarding data packets between networks </w:t>
      </w:r>
    </w:p>
    <w:p w14:paraId="7EA3F96A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d) Managing user authentication and access control </w:t>
      </w:r>
    </w:p>
    <w:p w14:paraId="016142E8" w14:textId="07DBBF90" w:rsidR="00883A35" w:rsidRDefault="00B928EE">
      <w:pPr>
        <w:rPr>
          <w:sz w:val="32"/>
          <w:szCs w:val="32"/>
        </w:rPr>
      </w:pPr>
      <w:r w:rsidRPr="002666DB">
        <w:rPr>
          <w:sz w:val="32"/>
          <w:szCs w:val="32"/>
          <w:u w:val="single"/>
        </w:rPr>
        <w:t>ANS</w:t>
      </w:r>
      <w:r>
        <w:rPr>
          <w:sz w:val="32"/>
          <w:szCs w:val="32"/>
        </w:rPr>
        <w:t xml:space="preserve">: </w:t>
      </w:r>
      <w:r w:rsidR="002666DB">
        <w:rPr>
          <w:sz w:val="32"/>
          <w:szCs w:val="32"/>
        </w:rPr>
        <w:t>C)</w:t>
      </w:r>
      <w:r w:rsidR="002666DB" w:rsidRPr="002666DB">
        <w:rPr>
          <w:sz w:val="32"/>
          <w:szCs w:val="32"/>
        </w:rPr>
        <w:t xml:space="preserve"> </w:t>
      </w:r>
      <w:r w:rsidR="002666DB" w:rsidRPr="00C20289">
        <w:rPr>
          <w:sz w:val="32"/>
          <w:szCs w:val="32"/>
        </w:rPr>
        <w:t>Forwarding data packets between networks</w:t>
      </w:r>
    </w:p>
    <w:p w14:paraId="76BA6D48" w14:textId="77777777" w:rsidR="002666DB" w:rsidRPr="00C20289" w:rsidRDefault="002666DB">
      <w:pPr>
        <w:rPr>
          <w:sz w:val="32"/>
          <w:szCs w:val="32"/>
        </w:rPr>
      </w:pPr>
    </w:p>
    <w:p w14:paraId="253D92C7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2. What is the purpose of DHCP (Dynamic Host Configuration Protocol) in a computer network? </w:t>
      </w:r>
    </w:p>
    <w:p w14:paraId="30A0711F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a) Assigning static IP addresses to devices </w:t>
      </w:r>
    </w:p>
    <w:p w14:paraId="7963B659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b) Resolving domain names to IP addresses </w:t>
      </w:r>
    </w:p>
    <w:p w14:paraId="113E730B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c) Managing network traffic and congestion </w:t>
      </w:r>
    </w:p>
    <w:p w14:paraId="021043EB" w14:textId="77777777" w:rsidR="00883A35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d) Dynamically assigning IP addresses to devices </w:t>
      </w:r>
    </w:p>
    <w:p w14:paraId="0107B940" w14:textId="4D8F2B45" w:rsidR="00D4441F" w:rsidRPr="00D4441F" w:rsidRDefault="00D4441F">
      <w:pPr>
        <w:rPr>
          <w:sz w:val="32"/>
          <w:szCs w:val="32"/>
          <w:u w:val="single"/>
        </w:rPr>
      </w:pPr>
      <w:r w:rsidRPr="00D4441F">
        <w:rPr>
          <w:sz w:val="32"/>
          <w:szCs w:val="32"/>
          <w:u w:val="single"/>
        </w:rPr>
        <w:t>ANS</w:t>
      </w:r>
      <w:r w:rsidRPr="00AC19EE">
        <w:rPr>
          <w:sz w:val="32"/>
          <w:szCs w:val="32"/>
        </w:rPr>
        <w:t>:</w:t>
      </w:r>
      <w:r w:rsidR="00AC19EE" w:rsidRPr="00AC19EE">
        <w:rPr>
          <w:sz w:val="32"/>
          <w:szCs w:val="32"/>
        </w:rPr>
        <w:t xml:space="preserve"> A) </w:t>
      </w:r>
      <w:r w:rsidR="00AC19EE" w:rsidRPr="00C20289">
        <w:rPr>
          <w:sz w:val="32"/>
          <w:szCs w:val="32"/>
        </w:rPr>
        <w:t>Assigning static IP addresses to devices</w:t>
      </w:r>
    </w:p>
    <w:p w14:paraId="37884CAE" w14:textId="77777777" w:rsidR="00883A35" w:rsidRPr="00C20289" w:rsidRDefault="00883A35">
      <w:pPr>
        <w:rPr>
          <w:sz w:val="32"/>
          <w:szCs w:val="32"/>
        </w:rPr>
      </w:pPr>
    </w:p>
    <w:p w14:paraId="2E3B60FD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3. Which network device operates at Layer 2 (Data Link Layer) of the OSI model and forwards data packets based on MAC addresses? </w:t>
      </w:r>
    </w:p>
    <w:p w14:paraId="48138509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a) Router </w:t>
      </w:r>
    </w:p>
    <w:p w14:paraId="48C85B64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b) Switch </w:t>
      </w:r>
    </w:p>
    <w:p w14:paraId="0D7D9CC2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c) Hub </w:t>
      </w:r>
    </w:p>
    <w:p w14:paraId="66EB5257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lastRenderedPageBreak/>
        <w:t xml:space="preserve">d) Repeater </w:t>
      </w:r>
    </w:p>
    <w:p w14:paraId="1ED07DEF" w14:textId="1BD43AA8" w:rsidR="00717C19" w:rsidRPr="00C20289" w:rsidRDefault="00696730" w:rsidP="00717C19">
      <w:pPr>
        <w:rPr>
          <w:sz w:val="32"/>
          <w:szCs w:val="32"/>
        </w:rPr>
      </w:pPr>
      <w:r w:rsidRPr="00D4441F">
        <w:rPr>
          <w:sz w:val="32"/>
          <w:szCs w:val="32"/>
          <w:u w:val="single"/>
        </w:rPr>
        <w:t>ANS</w:t>
      </w:r>
      <w:r w:rsidRPr="00AC19EE">
        <w:rPr>
          <w:sz w:val="32"/>
          <w:szCs w:val="32"/>
        </w:rPr>
        <w:t>:</w:t>
      </w:r>
      <w:r w:rsidR="00717C19" w:rsidRPr="00717C19">
        <w:rPr>
          <w:sz w:val="32"/>
          <w:szCs w:val="32"/>
        </w:rPr>
        <w:t xml:space="preserve"> </w:t>
      </w:r>
      <w:r w:rsidR="00717C19">
        <w:rPr>
          <w:sz w:val="32"/>
          <w:szCs w:val="32"/>
        </w:rPr>
        <w:t>B</w:t>
      </w:r>
      <w:r w:rsidR="00717C19" w:rsidRPr="00C20289">
        <w:rPr>
          <w:sz w:val="32"/>
          <w:szCs w:val="32"/>
        </w:rPr>
        <w:t xml:space="preserve">) Switch </w:t>
      </w:r>
    </w:p>
    <w:p w14:paraId="01B71F07" w14:textId="77777777" w:rsidR="00696730" w:rsidRPr="00C20289" w:rsidRDefault="00696730">
      <w:pPr>
        <w:rPr>
          <w:sz w:val="32"/>
          <w:szCs w:val="32"/>
        </w:rPr>
      </w:pPr>
    </w:p>
    <w:p w14:paraId="75BE2EEF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4. Which network topology connects all devices in a linear fashion, with each device connected to a central cable or backbone? </w:t>
      </w:r>
    </w:p>
    <w:p w14:paraId="67CA2145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a) Star </w:t>
      </w:r>
    </w:p>
    <w:p w14:paraId="3DBB2D33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b) Bus </w:t>
      </w:r>
    </w:p>
    <w:p w14:paraId="3728260E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c) Ring </w:t>
      </w:r>
    </w:p>
    <w:p w14:paraId="11D72B75" w14:textId="50C1D57E" w:rsidR="001C5C6F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>d) Mesh</w:t>
      </w:r>
    </w:p>
    <w:p w14:paraId="0309999C" w14:textId="70526028" w:rsidR="00BE7311" w:rsidRPr="00C20289" w:rsidRDefault="00696730" w:rsidP="00BE7311">
      <w:pPr>
        <w:rPr>
          <w:sz w:val="32"/>
          <w:szCs w:val="32"/>
        </w:rPr>
      </w:pPr>
      <w:r w:rsidRPr="00D4441F">
        <w:rPr>
          <w:sz w:val="32"/>
          <w:szCs w:val="32"/>
          <w:u w:val="single"/>
        </w:rPr>
        <w:t>ANS</w:t>
      </w:r>
      <w:r w:rsidRPr="00AC19EE">
        <w:rPr>
          <w:sz w:val="32"/>
          <w:szCs w:val="32"/>
        </w:rPr>
        <w:t>:</w:t>
      </w:r>
      <w:r w:rsidR="00BE7311" w:rsidRPr="00BE7311">
        <w:rPr>
          <w:sz w:val="32"/>
          <w:szCs w:val="32"/>
        </w:rPr>
        <w:t xml:space="preserve"> </w:t>
      </w:r>
      <w:r w:rsidR="00BE7311">
        <w:rPr>
          <w:sz w:val="32"/>
          <w:szCs w:val="32"/>
        </w:rPr>
        <w:t>B</w:t>
      </w:r>
      <w:r w:rsidR="00BE7311" w:rsidRPr="00C20289">
        <w:rPr>
          <w:sz w:val="32"/>
          <w:szCs w:val="32"/>
        </w:rPr>
        <w:t xml:space="preserve">) Bus </w:t>
      </w:r>
    </w:p>
    <w:p w14:paraId="2348D0D2" w14:textId="2256A5EE" w:rsidR="00883A35" w:rsidRPr="00C20289" w:rsidRDefault="00883A35">
      <w:pPr>
        <w:rPr>
          <w:sz w:val="32"/>
          <w:szCs w:val="32"/>
        </w:rPr>
      </w:pPr>
    </w:p>
    <w:p w14:paraId="2F4D34A0" w14:textId="77777777" w:rsidR="00883A35" w:rsidRDefault="00883A35"/>
    <w:p w14:paraId="5BD84811" w14:textId="77777777" w:rsidR="00883A35" w:rsidRPr="00C20289" w:rsidRDefault="00883A35">
      <w:pPr>
        <w:rPr>
          <w:b/>
          <w:bCs/>
          <w:sz w:val="36"/>
          <w:szCs w:val="36"/>
          <w:u w:val="single"/>
        </w:rPr>
      </w:pPr>
      <w:r w:rsidRPr="00C20289">
        <w:rPr>
          <w:b/>
          <w:bCs/>
          <w:sz w:val="36"/>
          <w:szCs w:val="36"/>
          <w:u w:val="single"/>
        </w:rPr>
        <w:t xml:space="preserve">True or False: </w:t>
      </w:r>
    </w:p>
    <w:p w14:paraId="3E797652" w14:textId="77777777" w:rsidR="00883A35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>A VLAN (Virtual Local Area Network) allows network administrators to logically segment a single physical network into multiple virtual networks, each with its own broadcast domain.</w:t>
      </w:r>
    </w:p>
    <w:p w14:paraId="1D3F659F" w14:textId="5183DA8B" w:rsidR="006D7A40" w:rsidRDefault="00E749BA">
      <w:pPr>
        <w:rPr>
          <w:sz w:val="32"/>
          <w:szCs w:val="32"/>
        </w:rPr>
      </w:pPr>
      <w:r w:rsidRPr="00D4441F">
        <w:rPr>
          <w:sz w:val="32"/>
          <w:szCs w:val="32"/>
          <w:u w:val="single"/>
        </w:rPr>
        <w:t>ANS</w:t>
      </w:r>
      <w:r w:rsidRPr="00AC19EE">
        <w:rPr>
          <w:sz w:val="32"/>
          <w:szCs w:val="32"/>
        </w:rPr>
        <w:t>:</w:t>
      </w:r>
      <w:r>
        <w:rPr>
          <w:sz w:val="32"/>
          <w:szCs w:val="32"/>
        </w:rPr>
        <w:t xml:space="preserve"> True</w:t>
      </w:r>
    </w:p>
    <w:p w14:paraId="72DB6648" w14:textId="77777777" w:rsidR="00D03061" w:rsidRPr="00C20289" w:rsidRDefault="00D03061">
      <w:pPr>
        <w:rPr>
          <w:sz w:val="32"/>
          <w:szCs w:val="32"/>
        </w:rPr>
      </w:pPr>
    </w:p>
    <w:p w14:paraId="6EAFD4CB" w14:textId="77777777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 True or False: TCP (Transmission Control Protocol) is a connectionless protocol that provides reliable, ordered, and error-checked delivery of data packets over a network. </w:t>
      </w:r>
    </w:p>
    <w:p w14:paraId="4B17E0E4" w14:textId="01C0B6E2" w:rsidR="00883A35" w:rsidRDefault="005C75D2">
      <w:pPr>
        <w:rPr>
          <w:sz w:val="32"/>
          <w:szCs w:val="32"/>
        </w:rPr>
      </w:pPr>
      <w:r w:rsidRPr="00D4441F">
        <w:rPr>
          <w:sz w:val="32"/>
          <w:szCs w:val="32"/>
          <w:u w:val="single"/>
        </w:rPr>
        <w:t>ANS</w:t>
      </w:r>
      <w:r w:rsidR="0094140A" w:rsidRPr="0094140A">
        <w:rPr>
          <w:sz w:val="32"/>
          <w:szCs w:val="32"/>
        </w:rPr>
        <w:t>: False</w:t>
      </w:r>
    </w:p>
    <w:p w14:paraId="3BE7A335" w14:textId="77777777" w:rsidR="00D03061" w:rsidRPr="0094140A" w:rsidRDefault="00D03061">
      <w:pPr>
        <w:rPr>
          <w:sz w:val="32"/>
          <w:szCs w:val="32"/>
        </w:rPr>
      </w:pPr>
    </w:p>
    <w:p w14:paraId="723E0B5D" w14:textId="6E1B5980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 xml:space="preserve">True or False: A firewall is a hardware or software-based security system that monitors and controls incoming and outgoing network traffic based on predetermined security rules. </w:t>
      </w:r>
    </w:p>
    <w:p w14:paraId="46423480" w14:textId="30A2BA05" w:rsidR="00883A35" w:rsidRDefault="00BC332A">
      <w:pPr>
        <w:rPr>
          <w:sz w:val="32"/>
          <w:szCs w:val="32"/>
        </w:rPr>
      </w:pPr>
      <w:r w:rsidRPr="00D4441F">
        <w:rPr>
          <w:sz w:val="32"/>
          <w:szCs w:val="32"/>
          <w:u w:val="single"/>
        </w:rPr>
        <w:lastRenderedPageBreak/>
        <w:t>ANS</w:t>
      </w:r>
      <w:r w:rsidRPr="0094140A">
        <w:rPr>
          <w:sz w:val="32"/>
          <w:szCs w:val="32"/>
        </w:rPr>
        <w:t>:</w:t>
      </w:r>
      <w:r w:rsidR="00C80438">
        <w:rPr>
          <w:sz w:val="32"/>
          <w:szCs w:val="32"/>
        </w:rPr>
        <w:t xml:space="preserve"> True</w:t>
      </w:r>
    </w:p>
    <w:p w14:paraId="2E07E625" w14:textId="77777777" w:rsidR="00D03061" w:rsidRPr="00C20289" w:rsidRDefault="00D03061">
      <w:pPr>
        <w:rPr>
          <w:sz w:val="32"/>
          <w:szCs w:val="32"/>
        </w:rPr>
      </w:pPr>
    </w:p>
    <w:p w14:paraId="0FBB5B38" w14:textId="65D4CE51" w:rsidR="00883A35" w:rsidRPr="00C20289" w:rsidRDefault="00883A35">
      <w:pPr>
        <w:rPr>
          <w:sz w:val="32"/>
          <w:szCs w:val="32"/>
        </w:rPr>
      </w:pPr>
      <w:r w:rsidRPr="00C20289">
        <w:rPr>
          <w:sz w:val="32"/>
          <w:szCs w:val="32"/>
        </w:rPr>
        <w:t>8. Describe the steps involved in setting up a wireless network for a small office or home office (SOHO) environment.</w:t>
      </w:r>
    </w:p>
    <w:p w14:paraId="21AAA14E" w14:textId="0556F08A" w:rsidR="009A103F" w:rsidRPr="009A103F" w:rsidRDefault="005E2EB9" w:rsidP="00BB73A0">
      <w:pPr>
        <w:rPr>
          <w:sz w:val="32"/>
          <w:szCs w:val="32"/>
        </w:rPr>
      </w:pPr>
      <w:r w:rsidRPr="00D4441F">
        <w:rPr>
          <w:sz w:val="32"/>
          <w:szCs w:val="32"/>
          <w:u w:val="single"/>
        </w:rPr>
        <w:t>ANS</w:t>
      </w:r>
      <w:r w:rsidRPr="0094140A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="009A103F" w:rsidRPr="009A103F">
        <w:rPr>
          <w:sz w:val="32"/>
          <w:szCs w:val="32"/>
        </w:rPr>
        <w:t>1. Plan Your Network</w:t>
      </w:r>
    </w:p>
    <w:p w14:paraId="7A2E9C61" w14:textId="5E59D936" w:rsidR="00BB73A0" w:rsidRPr="005A7D83" w:rsidRDefault="005E2EB9" w:rsidP="00BB73A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A103F" w:rsidRPr="009A103F">
        <w:rPr>
          <w:sz w:val="32"/>
          <w:szCs w:val="32"/>
        </w:rPr>
        <w:t>2. Set Up the Router</w:t>
      </w:r>
    </w:p>
    <w:p w14:paraId="44D53E6E" w14:textId="4624111A" w:rsidR="005A7D83" w:rsidRPr="005A7D83" w:rsidRDefault="005E2EB9" w:rsidP="005A7D8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A103F" w:rsidRPr="009A103F">
        <w:rPr>
          <w:sz w:val="32"/>
          <w:szCs w:val="32"/>
        </w:rPr>
        <w:t>3. Configure the Router</w:t>
      </w:r>
    </w:p>
    <w:p w14:paraId="14A56F0D" w14:textId="55D9BB25" w:rsidR="005A7D83" w:rsidRPr="005A7D83" w:rsidRDefault="005E2EB9" w:rsidP="005A7D8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A103F" w:rsidRPr="009A103F">
        <w:rPr>
          <w:sz w:val="32"/>
          <w:szCs w:val="32"/>
        </w:rPr>
        <w:t>4. Set Up Wireless Devices</w:t>
      </w:r>
    </w:p>
    <w:p w14:paraId="05826A00" w14:textId="2E330311" w:rsidR="009A103F" w:rsidRPr="009A103F" w:rsidRDefault="005E2EB9" w:rsidP="005A7D8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A103F" w:rsidRPr="009A103F">
        <w:rPr>
          <w:sz w:val="32"/>
          <w:szCs w:val="32"/>
        </w:rPr>
        <w:t>5. Optimize Your Network</w:t>
      </w:r>
    </w:p>
    <w:p w14:paraId="282835E1" w14:textId="46618D33" w:rsidR="009A103F" w:rsidRPr="009A103F" w:rsidRDefault="005E2EB9" w:rsidP="005A7D8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A103F" w:rsidRPr="009A103F">
        <w:rPr>
          <w:sz w:val="32"/>
          <w:szCs w:val="32"/>
        </w:rPr>
        <w:t>6. Implement Security Measures</w:t>
      </w:r>
    </w:p>
    <w:p w14:paraId="6455BAC0" w14:textId="77777777" w:rsidR="00883A35" w:rsidRPr="00C20289" w:rsidRDefault="00883A35">
      <w:pPr>
        <w:rPr>
          <w:sz w:val="32"/>
          <w:szCs w:val="32"/>
        </w:rPr>
      </w:pPr>
    </w:p>
    <w:p w14:paraId="7FB3B18E" w14:textId="77777777" w:rsidR="00883A35" w:rsidRDefault="00883A35"/>
    <w:p w14:paraId="0C250187" w14:textId="37DFFDA1" w:rsidR="00883A35" w:rsidRDefault="00883A35">
      <w:pPr>
        <w:rPr>
          <w:b/>
          <w:bCs/>
          <w:sz w:val="36"/>
          <w:szCs w:val="36"/>
          <w:u w:val="single"/>
        </w:rPr>
      </w:pPr>
      <w:r w:rsidRPr="00C20289">
        <w:rPr>
          <w:b/>
          <w:bCs/>
          <w:sz w:val="36"/>
          <w:szCs w:val="36"/>
          <w:u w:val="single"/>
        </w:rPr>
        <w:t>Section 4: Practical</w:t>
      </w:r>
    </w:p>
    <w:p w14:paraId="2A817BB8" w14:textId="77777777" w:rsidR="00FD1719" w:rsidRPr="00C20289" w:rsidRDefault="00FD1719">
      <w:pPr>
        <w:rPr>
          <w:b/>
          <w:bCs/>
          <w:sz w:val="36"/>
          <w:szCs w:val="36"/>
          <w:u w:val="single"/>
        </w:rPr>
      </w:pPr>
    </w:p>
    <w:p w14:paraId="7A02A087" w14:textId="54E7935F" w:rsidR="00883A35" w:rsidRDefault="00883A35">
      <w:pPr>
        <w:rPr>
          <w:sz w:val="32"/>
          <w:szCs w:val="32"/>
        </w:rPr>
      </w:pPr>
      <w:r w:rsidRPr="00F17F89">
        <w:rPr>
          <w:sz w:val="32"/>
          <w:szCs w:val="32"/>
        </w:rPr>
        <w:t>9. Demonstrate how to configure a router for Internet access using DHCP (Dynamic Host Configuration Protocol).</w:t>
      </w:r>
    </w:p>
    <w:p w14:paraId="6AA9B2B1" w14:textId="7AE63637" w:rsidR="00883A35" w:rsidRDefault="00FD1719">
      <w:pPr>
        <w:rPr>
          <w:sz w:val="32"/>
          <w:szCs w:val="32"/>
        </w:rPr>
      </w:pPr>
      <w:r w:rsidRPr="00D4441F">
        <w:rPr>
          <w:sz w:val="32"/>
          <w:szCs w:val="32"/>
          <w:u w:val="single"/>
        </w:rPr>
        <w:t>ANS</w:t>
      </w:r>
      <w:r w:rsidRPr="0094140A">
        <w:rPr>
          <w:sz w:val="32"/>
          <w:szCs w:val="32"/>
        </w:rPr>
        <w:t>:</w:t>
      </w:r>
      <w:r>
        <w:rPr>
          <w:sz w:val="32"/>
          <w:szCs w:val="32"/>
        </w:rPr>
        <w:t xml:space="preserve"> Done in Lab</w:t>
      </w:r>
    </w:p>
    <w:p w14:paraId="5894FDB3" w14:textId="77777777" w:rsidR="00FD1719" w:rsidRDefault="00FD1719"/>
    <w:p w14:paraId="2826E328" w14:textId="1FD5F8EF" w:rsidR="00883A35" w:rsidRPr="00F17F89" w:rsidRDefault="00883A35">
      <w:pPr>
        <w:rPr>
          <w:b/>
          <w:bCs/>
          <w:sz w:val="40"/>
          <w:szCs w:val="40"/>
          <w:u w:val="single"/>
        </w:rPr>
      </w:pPr>
      <w:r w:rsidRPr="00F17F89">
        <w:rPr>
          <w:b/>
          <w:bCs/>
          <w:sz w:val="40"/>
          <w:szCs w:val="40"/>
          <w:u w:val="single"/>
        </w:rPr>
        <w:t>Section 5: Essay</w:t>
      </w:r>
    </w:p>
    <w:p w14:paraId="1B3FFCAC" w14:textId="4E3EF89D" w:rsidR="00883A35" w:rsidRDefault="00883A35">
      <w:pPr>
        <w:rPr>
          <w:sz w:val="32"/>
          <w:szCs w:val="32"/>
        </w:rPr>
      </w:pPr>
      <w:r w:rsidRPr="00C33D54">
        <w:rPr>
          <w:sz w:val="32"/>
          <w:szCs w:val="32"/>
        </w:rPr>
        <w:t>10. Discuss the importance of network documentation in the context of building and managing networks.</w:t>
      </w:r>
    </w:p>
    <w:p w14:paraId="4B85835E" w14:textId="77777777" w:rsidR="000D238B" w:rsidRDefault="000D238B">
      <w:pPr>
        <w:rPr>
          <w:sz w:val="32"/>
          <w:szCs w:val="32"/>
        </w:rPr>
      </w:pPr>
    </w:p>
    <w:p w14:paraId="100A3B77" w14:textId="52235C1B" w:rsidR="000D238B" w:rsidRDefault="000118B0" w:rsidP="000D238B">
      <w:pPr>
        <w:rPr>
          <w:sz w:val="32"/>
          <w:szCs w:val="32"/>
        </w:rPr>
      </w:pPr>
      <w:r w:rsidRPr="00D4441F">
        <w:rPr>
          <w:sz w:val="32"/>
          <w:szCs w:val="32"/>
          <w:u w:val="single"/>
        </w:rPr>
        <w:t>ANS</w:t>
      </w:r>
      <w:r w:rsidRPr="0094140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73980304" w14:textId="77777777" w:rsidR="000D238B" w:rsidRPr="000D238B" w:rsidRDefault="000D238B" w:rsidP="000D238B">
      <w:pPr>
        <w:rPr>
          <w:b/>
          <w:bCs/>
          <w:sz w:val="32"/>
          <w:szCs w:val="32"/>
        </w:rPr>
      </w:pPr>
      <w:r w:rsidRPr="000D238B">
        <w:rPr>
          <w:b/>
          <w:bCs/>
          <w:sz w:val="32"/>
          <w:szCs w:val="32"/>
        </w:rPr>
        <w:t>1. Enhanced Troubleshooting</w:t>
      </w:r>
    </w:p>
    <w:p w14:paraId="29B8B8E6" w14:textId="77777777" w:rsidR="000D238B" w:rsidRPr="000D238B" w:rsidRDefault="000D238B" w:rsidP="000D238B">
      <w:pPr>
        <w:numPr>
          <w:ilvl w:val="0"/>
          <w:numId w:val="7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lastRenderedPageBreak/>
        <w:t>Quick Problem Resolution:</w:t>
      </w:r>
      <w:r w:rsidRPr="000D238B">
        <w:rPr>
          <w:sz w:val="32"/>
          <w:szCs w:val="32"/>
        </w:rPr>
        <w:t xml:space="preserve"> Detailed documentation helps network administrators quickly identify and resolve issues. With clear records of network configurations, device setups, and protocols, troubleshooting becomes more efficient.</w:t>
      </w:r>
    </w:p>
    <w:p w14:paraId="2E9A208E" w14:textId="77777777" w:rsidR="000D238B" w:rsidRPr="000D238B" w:rsidRDefault="000D238B" w:rsidP="000D238B">
      <w:pPr>
        <w:numPr>
          <w:ilvl w:val="0"/>
          <w:numId w:val="7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Historical Reference:</w:t>
      </w:r>
      <w:r w:rsidRPr="000D238B">
        <w:rPr>
          <w:sz w:val="32"/>
          <w:szCs w:val="32"/>
        </w:rPr>
        <w:t xml:space="preserve"> Documentation provides a historical record of changes, allowing administrators to track when and how a problem may have started.</w:t>
      </w:r>
    </w:p>
    <w:p w14:paraId="69DFA89F" w14:textId="77777777" w:rsidR="000D238B" w:rsidRPr="000D238B" w:rsidRDefault="000D238B" w:rsidP="000D238B">
      <w:pPr>
        <w:rPr>
          <w:b/>
          <w:bCs/>
          <w:sz w:val="32"/>
          <w:szCs w:val="32"/>
        </w:rPr>
      </w:pPr>
      <w:r w:rsidRPr="000D238B">
        <w:rPr>
          <w:b/>
          <w:bCs/>
          <w:sz w:val="32"/>
          <w:szCs w:val="32"/>
        </w:rPr>
        <w:t>2. Improved Network Management</w:t>
      </w:r>
    </w:p>
    <w:p w14:paraId="4454CF14" w14:textId="77777777" w:rsidR="000D238B" w:rsidRPr="000D238B" w:rsidRDefault="000D238B" w:rsidP="000D238B">
      <w:pPr>
        <w:numPr>
          <w:ilvl w:val="0"/>
          <w:numId w:val="8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Configuration Management:</w:t>
      </w:r>
      <w:r w:rsidRPr="000D238B">
        <w:rPr>
          <w:sz w:val="32"/>
          <w:szCs w:val="32"/>
        </w:rPr>
        <w:t xml:space="preserve"> Keeping track of device settings, IP addresses, and network architecture ensures that changes are managed consistently and securely.</w:t>
      </w:r>
    </w:p>
    <w:p w14:paraId="0498FAA6" w14:textId="77777777" w:rsidR="000D238B" w:rsidRPr="000D238B" w:rsidRDefault="000D238B" w:rsidP="000D238B">
      <w:pPr>
        <w:numPr>
          <w:ilvl w:val="0"/>
          <w:numId w:val="8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Resource Allocation:</w:t>
      </w:r>
      <w:r w:rsidRPr="000D238B">
        <w:rPr>
          <w:sz w:val="32"/>
          <w:szCs w:val="32"/>
        </w:rPr>
        <w:t xml:space="preserve"> Documentation helps in the optimal allocation and management of network resources, ensuring that the network operates smoothly.</w:t>
      </w:r>
    </w:p>
    <w:p w14:paraId="7BD4779C" w14:textId="77777777" w:rsidR="000D238B" w:rsidRPr="000D238B" w:rsidRDefault="000D238B" w:rsidP="000D238B">
      <w:pPr>
        <w:rPr>
          <w:b/>
          <w:bCs/>
          <w:sz w:val="32"/>
          <w:szCs w:val="32"/>
        </w:rPr>
      </w:pPr>
      <w:r w:rsidRPr="000D238B">
        <w:rPr>
          <w:b/>
          <w:bCs/>
          <w:sz w:val="32"/>
          <w:szCs w:val="32"/>
        </w:rPr>
        <w:t>3. Security and Compliance</w:t>
      </w:r>
    </w:p>
    <w:p w14:paraId="20FD9C8D" w14:textId="77777777" w:rsidR="000D238B" w:rsidRPr="000D238B" w:rsidRDefault="000D238B" w:rsidP="000D238B">
      <w:pPr>
        <w:numPr>
          <w:ilvl w:val="0"/>
          <w:numId w:val="9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Security Audits:</w:t>
      </w:r>
      <w:r w:rsidRPr="000D238B">
        <w:rPr>
          <w:sz w:val="32"/>
          <w:szCs w:val="32"/>
        </w:rPr>
        <w:t xml:space="preserve"> Accurate documentation is essential for conducting security audits and ensuring that security measures are correctly implemented and updated.</w:t>
      </w:r>
    </w:p>
    <w:p w14:paraId="3C6B90E2" w14:textId="77777777" w:rsidR="000D238B" w:rsidRPr="000D238B" w:rsidRDefault="000D238B" w:rsidP="000D238B">
      <w:pPr>
        <w:numPr>
          <w:ilvl w:val="0"/>
          <w:numId w:val="9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Regulatory Compliance:</w:t>
      </w:r>
      <w:r w:rsidRPr="000D238B">
        <w:rPr>
          <w:sz w:val="32"/>
          <w:szCs w:val="32"/>
        </w:rPr>
        <w:t xml:space="preserve"> Many industries require detailed network documentation to comply with regulatory standards. Proper documentation ensures compliance and helps avoid potential fines and penalties.</w:t>
      </w:r>
    </w:p>
    <w:p w14:paraId="05A208C5" w14:textId="77777777" w:rsidR="000D238B" w:rsidRPr="000D238B" w:rsidRDefault="000D238B" w:rsidP="000D238B">
      <w:pPr>
        <w:rPr>
          <w:b/>
          <w:bCs/>
          <w:sz w:val="32"/>
          <w:szCs w:val="32"/>
        </w:rPr>
      </w:pPr>
      <w:r w:rsidRPr="000D238B">
        <w:rPr>
          <w:b/>
          <w:bCs/>
          <w:sz w:val="32"/>
          <w:szCs w:val="32"/>
        </w:rPr>
        <w:t>4. Onboarding and Training</w:t>
      </w:r>
    </w:p>
    <w:p w14:paraId="343718CD" w14:textId="77777777" w:rsidR="000D238B" w:rsidRPr="000D238B" w:rsidRDefault="000D238B" w:rsidP="000D238B">
      <w:pPr>
        <w:numPr>
          <w:ilvl w:val="0"/>
          <w:numId w:val="10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New Employees:</w:t>
      </w:r>
      <w:r w:rsidRPr="000D238B">
        <w:rPr>
          <w:sz w:val="32"/>
          <w:szCs w:val="32"/>
        </w:rPr>
        <w:t xml:space="preserve"> Well-documented networks make it easier for new IT staff to understand the network's structure and operation, reducing the learning curve.</w:t>
      </w:r>
    </w:p>
    <w:p w14:paraId="40BF42E5" w14:textId="77777777" w:rsidR="000D238B" w:rsidRPr="000D238B" w:rsidRDefault="000D238B" w:rsidP="000D238B">
      <w:pPr>
        <w:numPr>
          <w:ilvl w:val="0"/>
          <w:numId w:val="10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Training Materials:</w:t>
      </w:r>
      <w:r w:rsidRPr="000D238B">
        <w:rPr>
          <w:sz w:val="32"/>
          <w:szCs w:val="32"/>
        </w:rPr>
        <w:t xml:space="preserve"> Documentation serves as valuable training material for existing employees, helping them stay updated with network configurations and protocols.</w:t>
      </w:r>
    </w:p>
    <w:p w14:paraId="04761D8B" w14:textId="77777777" w:rsidR="000D238B" w:rsidRPr="000D238B" w:rsidRDefault="000D238B" w:rsidP="000D238B">
      <w:pPr>
        <w:rPr>
          <w:b/>
          <w:bCs/>
          <w:sz w:val="32"/>
          <w:szCs w:val="32"/>
        </w:rPr>
      </w:pPr>
      <w:r w:rsidRPr="000D238B">
        <w:rPr>
          <w:b/>
          <w:bCs/>
          <w:sz w:val="32"/>
          <w:szCs w:val="32"/>
        </w:rPr>
        <w:lastRenderedPageBreak/>
        <w:t>5. Network Design and Planning</w:t>
      </w:r>
    </w:p>
    <w:p w14:paraId="42580283" w14:textId="77777777" w:rsidR="000D238B" w:rsidRPr="000D238B" w:rsidRDefault="000D238B" w:rsidP="000D238B">
      <w:pPr>
        <w:numPr>
          <w:ilvl w:val="0"/>
          <w:numId w:val="11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Future Upgrades:</w:t>
      </w:r>
      <w:r w:rsidRPr="000D238B">
        <w:rPr>
          <w:sz w:val="32"/>
          <w:szCs w:val="32"/>
        </w:rPr>
        <w:t xml:space="preserve"> Detailed documentation aids in planning future network upgrades and expansions, ensuring that they are aligned with current configurations and do not cause conflicts.</w:t>
      </w:r>
    </w:p>
    <w:p w14:paraId="45652B17" w14:textId="77777777" w:rsidR="000D238B" w:rsidRPr="000D238B" w:rsidRDefault="000D238B" w:rsidP="000D238B">
      <w:pPr>
        <w:numPr>
          <w:ilvl w:val="0"/>
          <w:numId w:val="11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Efficient Design:</w:t>
      </w:r>
      <w:r w:rsidRPr="000D238B">
        <w:rPr>
          <w:sz w:val="32"/>
          <w:szCs w:val="32"/>
        </w:rPr>
        <w:t xml:space="preserve"> Proper documentation ensures that network design is efficient, scalable, and adaptable to changing needs.</w:t>
      </w:r>
    </w:p>
    <w:p w14:paraId="5532E07B" w14:textId="77777777" w:rsidR="000D238B" w:rsidRPr="000D238B" w:rsidRDefault="000D238B" w:rsidP="000D238B">
      <w:pPr>
        <w:rPr>
          <w:b/>
          <w:bCs/>
          <w:sz w:val="32"/>
          <w:szCs w:val="32"/>
        </w:rPr>
      </w:pPr>
      <w:r w:rsidRPr="000D238B">
        <w:rPr>
          <w:b/>
          <w:bCs/>
          <w:sz w:val="32"/>
          <w:szCs w:val="32"/>
        </w:rPr>
        <w:t>6. Disaster Recovery</w:t>
      </w:r>
    </w:p>
    <w:p w14:paraId="1BDAA155" w14:textId="77777777" w:rsidR="000D238B" w:rsidRPr="000D238B" w:rsidRDefault="000D238B" w:rsidP="000D238B">
      <w:pPr>
        <w:numPr>
          <w:ilvl w:val="0"/>
          <w:numId w:val="12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Backup Plans:</w:t>
      </w:r>
      <w:r w:rsidRPr="000D238B">
        <w:rPr>
          <w:sz w:val="32"/>
          <w:szCs w:val="32"/>
        </w:rPr>
        <w:t xml:space="preserve"> In the event of a network failure or disaster, having up-to-date documentation is crucial for restoring services quickly and effectively.</w:t>
      </w:r>
    </w:p>
    <w:p w14:paraId="2D6BFAC5" w14:textId="77777777" w:rsidR="000D238B" w:rsidRPr="000D238B" w:rsidRDefault="000D238B" w:rsidP="000D238B">
      <w:pPr>
        <w:numPr>
          <w:ilvl w:val="0"/>
          <w:numId w:val="12"/>
        </w:numPr>
        <w:rPr>
          <w:sz w:val="32"/>
          <w:szCs w:val="32"/>
        </w:rPr>
      </w:pPr>
      <w:r w:rsidRPr="000D238B">
        <w:rPr>
          <w:b/>
          <w:bCs/>
          <w:sz w:val="32"/>
          <w:szCs w:val="32"/>
        </w:rPr>
        <w:t>Continuity of Operations:</w:t>
      </w:r>
      <w:r w:rsidRPr="000D238B">
        <w:rPr>
          <w:sz w:val="32"/>
          <w:szCs w:val="32"/>
        </w:rPr>
        <w:t xml:space="preserve"> Documentation helps ensure that there is minimal disruption to operations during recovery efforts.</w:t>
      </w:r>
    </w:p>
    <w:p w14:paraId="22801695" w14:textId="77777777" w:rsidR="000D238B" w:rsidRPr="000D238B" w:rsidRDefault="000D238B" w:rsidP="000D238B">
      <w:pPr>
        <w:rPr>
          <w:sz w:val="32"/>
          <w:szCs w:val="32"/>
        </w:rPr>
      </w:pPr>
      <w:r w:rsidRPr="000D238B">
        <w:rPr>
          <w:sz w:val="32"/>
          <w:szCs w:val="32"/>
        </w:rPr>
        <w:t>In summary, network documentation is an invaluable resource for maintaining a robust, secure, and efficient network. It supports effective management, enhances security, aids in compliance, facilitates onboarding, and ensures smooth operations during both routine and emergency situations.</w:t>
      </w:r>
    </w:p>
    <w:p w14:paraId="32E7146C" w14:textId="77777777" w:rsidR="000D238B" w:rsidRPr="00C33D54" w:rsidRDefault="000D238B">
      <w:pPr>
        <w:rPr>
          <w:sz w:val="32"/>
          <w:szCs w:val="32"/>
        </w:rPr>
      </w:pPr>
    </w:p>
    <w:sectPr w:rsidR="000D238B" w:rsidRPr="00C3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51D"/>
    <w:multiLevelType w:val="multilevel"/>
    <w:tmpl w:val="A43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1369"/>
    <w:multiLevelType w:val="multilevel"/>
    <w:tmpl w:val="9A0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08E2"/>
    <w:multiLevelType w:val="multilevel"/>
    <w:tmpl w:val="CE4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C3D7B"/>
    <w:multiLevelType w:val="multilevel"/>
    <w:tmpl w:val="945E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805B9"/>
    <w:multiLevelType w:val="multilevel"/>
    <w:tmpl w:val="9430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63569"/>
    <w:multiLevelType w:val="multilevel"/>
    <w:tmpl w:val="5B1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41717"/>
    <w:multiLevelType w:val="multilevel"/>
    <w:tmpl w:val="071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4E6"/>
    <w:multiLevelType w:val="multilevel"/>
    <w:tmpl w:val="F46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51209"/>
    <w:multiLevelType w:val="multilevel"/>
    <w:tmpl w:val="3036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356C9"/>
    <w:multiLevelType w:val="multilevel"/>
    <w:tmpl w:val="7034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46B97"/>
    <w:multiLevelType w:val="multilevel"/>
    <w:tmpl w:val="B14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F3E69"/>
    <w:multiLevelType w:val="multilevel"/>
    <w:tmpl w:val="FC2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1542">
    <w:abstractNumId w:val="3"/>
  </w:num>
  <w:num w:numId="2" w16cid:durableId="788204692">
    <w:abstractNumId w:val="6"/>
  </w:num>
  <w:num w:numId="3" w16cid:durableId="1884751851">
    <w:abstractNumId w:val="7"/>
  </w:num>
  <w:num w:numId="4" w16cid:durableId="1095320254">
    <w:abstractNumId w:val="9"/>
  </w:num>
  <w:num w:numId="5" w16cid:durableId="435252957">
    <w:abstractNumId w:val="8"/>
  </w:num>
  <w:num w:numId="6" w16cid:durableId="207497992">
    <w:abstractNumId w:val="10"/>
  </w:num>
  <w:num w:numId="7" w16cid:durableId="1854612401">
    <w:abstractNumId w:val="4"/>
  </w:num>
  <w:num w:numId="8" w16cid:durableId="1636330907">
    <w:abstractNumId w:val="0"/>
  </w:num>
  <w:num w:numId="9" w16cid:durableId="423036767">
    <w:abstractNumId w:val="5"/>
  </w:num>
  <w:num w:numId="10" w16cid:durableId="1541094112">
    <w:abstractNumId w:val="1"/>
  </w:num>
  <w:num w:numId="11" w16cid:durableId="983896588">
    <w:abstractNumId w:val="11"/>
  </w:num>
  <w:num w:numId="12" w16cid:durableId="38195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5"/>
    <w:rsid w:val="000118B0"/>
    <w:rsid w:val="000D238B"/>
    <w:rsid w:val="0016040B"/>
    <w:rsid w:val="001C5C6F"/>
    <w:rsid w:val="002666DB"/>
    <w:rsid w:val="005A7D83"/>
    <w:rsid w:val="005C75D2"/>
    <w:rsid w:val="005E2EB9"/>
    <w:rsid w:val="006540FD"/>
    <w:rsid w:val="00696730"/>
    <w:rsid w:val="006D7A40"/>
    <w:rsid w:val="00717C19"/>
    <w:rsid w:val="00883A35"/>
    <w:rsid w:val="0094140A"/>
    <w:rsid w:val="009A103F"/>
    <w:rsid w:val="00AC19EE"/>
    <w:rsid w:val="00B928EE"/>
    <w:rsid w:val="00BB73A0"/>
    <w:rsid w:val="00BC332A"/>
    <w:rsid w:val="00BE7311"/>
    <w:rsid w:val="00C20289"/>
    <w:rsid w:val="00C33D54"/>
    <w:rsid w:val="00C80438"/>
    <w:rsid w:val="00D03061"/>
    <w:rsid w:val="00D35928"/>
    <w:rsid w:val="00D4441F"/>
    <w:rsid w:val="00E749BA"/>
    <w:rsid w:val="00F12098"/>
    <w:rsid w:val="00F17F89"/>
    <w:rsid w:val="00FD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1A05"/>
  <w15:chartTrackingRefBased/>
  <w15:docId w15:val="{EE720290-9C25-41BC-98A2-47EBCD39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manishpal38915@outlook.com</dc:creator>
  <cp:keywords/>
  <dc:description/>
  <cp:lastModifiedBy>manishpal38915@outlook.com</cp:lastModifiedBy>
  <cp:revision>29</cp:revision>
  <dcterms:created xsi:type="dcterms:W3CDTF">2024-11-28T08:18:00Z</dcterms:created>
  <dcterms:modified xsi:type="dcterms:W3CDTF">2024-11-28T10:13:00Z</dcterms:modified>
</cp:coreProperties>
</file>