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55C2" w14:textId="77777777" w:rsidR="000254EB" w:rsidRPr="004226EF" w:rsidRDefault="000254EB" w:rsidP="000254EB">
      <w:pPr>
        <w:jc w:val="center"/>
        <w:rPr>
          <w:b/>
          <w:szCs w:val="16"/>
        </w:rPr>
      </w:pPr>
      <w:r w:rsidRPr="000254EB">
        <w:rPr>
          <w:b/>
          <w:sz w:val="32"/>
        </w:rPr>
        <w:t>TASK 3: SQL for Data Analysis</w:t>
      </w:r>
    </w:p>
    <w:p w14:paraId="486F3364" w14:textId="793066DD" w:rsidR="004226EF" w:rsidRPr="004226EF" w:rsidRDefault="004226EF" w:rsidP="004226EF">
      <w:pPr>
        <w:pStyle w:val="ListParagraph"/>
        <w:numPr>
          <w:ilvl w:val="0"/>
          <w:numId w:val="3"/>
        </w:numPr>
        <w:rPr>
          <w:b/>
          <w:sz w:val="24"/>
          <w:szCs w:val="18"/>
        </w:rPr>
      </w:pPr>
      <w:r w:rsidRPr="004226EF">
        <w:rPr>
          <w:b/>
          <w:sz w:val="24"/>
          <w:szCs w:val="18"/>
        </w:rPr>
        <w:t>Select</w:t>
      </w:r>
    </w:p>
    <w:p w14:paraId="5E2CD34F" w14:textId="77777777" w:rsidR="00BD66FF" w:rsidRDefault="00FB6F5D">
      <w:r>
        <w:rPr>
          <w:noProof/>
        </w:rPr>
        <w:drawing>
          <wp:inline distT="0" distB="0" distL="0" distR="0" wp14:anchorId="48E6A228" wp14:editId="52E7C045">
            <wp:extent cx="5731510" cy="2491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843E" w14:textId="1BEAF159" w:rsidR="004226EF" w:rsidRPr="004226EF" w:rsidRDefault="004226EF" w:rsidP="004226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226EF">
        <w:rPr>
          <w:b/>
          <w:bCs/>
          <w:sz w:val="24"/>
          <w:szCs w:val="24"/>
        </w:rPr>
        <w:t>Where</w:t>
      </w:r>
    </w:p>
    <w:p w14:paraId="1506A5BA" w14:textId="77777777" w:rsidR="00FB6F5D" w:rsidRDefault="00FB6F5D">
      <w:r>
        <w:rPr>
          <w:noProof/>
        </w:rPr>
        <w:drawing>
          <wp:inline distT="0" distB="0" distL="0" distR="0" wp14:anchorId="1FC7F03C" wp14:editId="5457E71E">
            <wp:extent cx="4761905" cy="330476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967B" w14:textId="39C239FC" w:rsidR="00FB6F5D" w:rsidRDefault="00FB6F5D"/>
    <w:p w14:paraId="4218EBE4" w14:textId="77777777" w:rsidR="004226EF" w:rsidRDefault="004226EF"/>
    <w:p w14:paraId="14B7763F" w14:textId="77777777" w:rsidR="004226EF" w:rsidRDefault="004226EF"/>
    <w:p w14:paraId="7C9330D9" w14:textId="77777777" w:rsidR="004226EF" w:rsidRDefault="004226EF"/>
    <w:p w14:paraId="075EA01F" w14:textId="77777777" w:rsidR="004226EF" w:rsidRDefault="004226EF"/>
    <w:p w14:paraId="0A984953" w14:textId="77777777" w:rsidR="004226EF" w:rsidRDefault="004226EF"/>
    <w:p w14:paraId="66114D19" w14:textId="4A6EA259" w:rsidR="004226EF" w:rsidRPr="004226EF" w:rsidRDefault="004226EF" w:rsidP="004226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226EF">
        <w:rPr>
          <w:b/>
          <w:bCs/>
          <w:sz w:val="24"/>
          <w:szCs w:val="24"/>
        </w:rPr>
        <w:lastRenderedPageBreak/>
        <w:t>Group</w:t>
      </w:r>
    </w:p>
    <w:p w14:paraId="0669B239" w14:textId="77777777" w:rsidR="00FB6F5D" w:rsidRDefault="00FB6F5D">
      <w:r w:rsidRPr="00FB6F5D">
        <w:rPr>
          <w:noProof/>
        </w:rPr>
        <w:drawing>
          <wp:inline distT="0" distB="0" distL="0" distR="0" wp14:anchorId="4B4A4204" wp14:editId="7AD35E4E">
            <wp:extent cx="4296375" cy="33532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D767" w14:textId="4FC89512" w:rsidR="00FB6F5D" w:rsidRPr="004226EF" w:rsidRDefault="004226EF" w:rsidP="004226EF">
      <w:pPr>
        <w:pStyle w:val="ListParagraph"/>
        <w:numPr>
          <w:ilvl w:val="0"/>
          <w:numId w:val="3"/>
        </w:numPr>
        <w:rPr>
          <w:b/>
          <w:bCs/>
        </w:rPr>
      </w:pPr>
      <w:r w:rsidRPr="004226EF">
        <w:rPr>
          <w:b/>
          <w:bCs/>
          <w:sz w:val="24"/>
          <w:szCs w:val="24"/>
        </w:rPr>
        <w:t>Joins</w:t>
      </w:r>
    </w:p>
    <w:p w14:paraId="1666EA35" w14:textId="6FDE4C97" w:rsidR="004226EF" w:rsidRDefault="004226EF" w:rsidP="004226EF">
      <w:pPr>
        <w:pStyle w:val="ListParagraph"/>
        <w:numPr>
          <w:ilvl w:val="0"/>
          <w:numId w:val="1"/>
        </w:numPr>
      </w:pPr>
      <w:r>
        <w:t>Inner Join</w:t>
      </w:r>
    </w:p>
    <w:p w14:paraId="75E241B6" w14:textId="77777777" w:rsidR="00FB6F5D" w:rsidRDefault="00FB6F5D">
      <w:r w:rsidRPr="00FB6F5D">
        <w:rPr>
          <w:noProof/>
        </w:rPr>
        <w:drawing>
          <wp:inline distT="0" distB="0" distL="0" distR="0" wp14:anchorId="19D5C1C9" wp14:editId="387801C7">
            <wp:extent cx="5315692" cy="39534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E546" w14:textId="77777777" w:rsidR="00FB6F5D" w:rsidRDefault="00FB6F5D"/>
    <w:p w14:paraId="3BCB476A" w14:textId="77777777" w:rsidR="004226EF" w:rsidRDefault="004226EF"/>
    <w:p w14:paraId="65B2296E" w14:textId="5BB4E431" w:rsidR="004226EF" w:rsidRDefault="004226EF" w:rsidP="004226EF">
      <w:pPr>
        <w:pStyle w:val="ListParagraph"/>
        <w:numPr>
          <w:ilvl w:val="0"/>
          <w:numId w:val="1"/>
        </w:numPr>
      </w:pPr>
      <w:r>
        <w:lastRenderedPageBreak/>
        <w:t>Left Join</w:t>
      </w:r>
    </w:p>
    <w:p w14:paraId="0B0B4F2D" w14:textId="77777777" w:rsidR="00FB6F5D" w:rsidRDefault="00FB6F5D">
      <w:r w:rsidRPr="00FB6F5D">
        <w:rPr>
          <w:noProof/>
        </w:rPr>
        <w:drawing>
          <wp:inline distT="0" distB="0" distL="0" distR="0" wp14:anchorId="6EE90D40" wp14:editId="7DAE47E8">
            <wp:extent cx="5125165" cy="3286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349" w14:textId="55F4A5ED" w:rsidR="00FB6F5D" w:rsidRDefault="004226EF" w:rsidP="004226EF">
      <w:pPr>
        <w:pStyle w:val="ListParagraph"/>
        <w:numPr>
          <w:ilvl w:val="0"/>
          <w:numId w:val="1"/>
        </w:numPr>
      </w:pPr>
      <w:r>
        <w:t>Right Join</w:t>
      </w:r>
    </w:p>
    <w:p w14:paraId="4C614B5D" w14:textId="77777777" w:rsidR="00FB6F5D" w:rsidRDefault="00FB6F5D">
      <w:r w:rsidRPr="00FB6F5D">
        <w:rPr>
          <w:noProof/>
        </w:rPr>
        <w:drawing>
          <wp:inline distT="0" distB="0" distL="0" distR="0" wp14:anchorId="220992A2" wp14:editId="644B145C">
            <wp:extent cx="5163271" cy="324847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1270" w14:textId="77777777" w:rsidR="00FB6F5D" w:rsidRDefault="00FB6F5D"/>
    <w:p w14:paraId="61994649" w14:textId="77777777" w:rsidR="004226EF" w:rsidRDefault="004226EF"/>
    <w:p w14:paraId="0213CCD1" w14:textId="77777777" w:rsidR="004226EF" w:rsidRDefault="004226EF"/>
    <w:p w14:paraId="7718F16A" w14:textId="77777777" w:rsidR="004226EF" w:rsidRDefault="004226EF"/>
    <w:p w14:paraId="7A0D86ED" w14:textId="77777777" w:rsidR="004226EF" w:rsidRDefault="004226EF"/>
    <w:p w14:paraId="79FC245E" w14:textId="22A9C47F" w:rsidR="004226EF" w:rsidRPr="004226EF" w:rsidRDefault="004226EF" w:rsidP="004226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226EF">
        <w:rPr>
          <w:b/>
          <w:bCs/>
          <w:sz w:val="24"/>
          <w:szCs w:val="24"/>
        </w:rPr>
        <w:lastRenderedPageBreak/>
        <w:t>SubQueries</w:t>
      </w:r>
    </w:p>
    <w:p w14:paraId="30F142DB" w14:textId="77777777" w:rsidR="00FB6F5D" w:rsidRDefault="00FB6F5D">
      <w:r w:rsidRPr="00FB6F5D">
        <w:rPr>
          <w:noProof/>
        </w:rPr>
        <w:drawing>
          <wp:inline distT="0" distB="0" distL="0" distR="0" wp14:anchorId="2F590083" wp14:editId="04757B6F">
            <wp:extent cx="4372585" cy="41249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B58A" w14:textId="4CC3F181" w:rsidR="004226EF" w:rsidRPr="004226EF" w:rsidRDefault="004226EF" w:rsidP="004226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226EF">
        <w:rPr>
          <w:b/>
          <w:bCs/>
          <w:sz w:val="24"/>
          <w:szCs w:val="24"/>
        </w:rPr>
        <w:t>Aggregation Function</w:t>
      </w:r>
    </w:p>
    <w:p w14:paraId="5E2F7A91" w14:textId="3B015C3B" w:rsidR="004226EF" w:rsidRDefault="004226EF" w:rsidP="004226EF">
      <w:pPr>
        <w:pStyle w:val="ListParagraph"/>
        <w:numPr>
          <w:ilvl w:val="0"/>
          <w:numId w:val="2"/>
        </w:numPr>
      </w:pPr>
      <w:r>
        <w:t>Sum()</w:t>
      </w:r>
    </w:p>
    <w:p w14:paraId="0AC0714B" w14:textId="77777777" w:rsidR="00FB6F5D" w:rsidRDefault="00FB6F5D">
      <w:r w:rsidRPr="00FB6F5D">
        <w:rPr>
          <w:noProof/>
        </w:rPr>
        <w:drawing>
          <wp:inline distT="0" distB="0" distL="0" distR="0" wp14:anchorId="2A0CFCA2" wp14:editId="4F44AC3E">
            <wp:extent cx="5496692" cy="145752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EEAA" w14:textId="0661A3ED" w:rsidR="00FB6F5D" w:rsidRDefault="004226EF" w:rsidP="004226EF">
      <w:pPr>
        <w:pStyle w:val="ListParagraph"/>
        <w:numPr>
          <w:ilvl w:val="0"/>
          <w:numId w:val="2"/>
        </w:numPr>
      </w:pPr>
      <w:r>
        <w:t>Avg()</w:t>
      </w:r>
    </w:p>
    <w:p w14:paraId="51BEADDF" w14:textId="77777777" w:rsidR="00FB6F5D" w:rsidRDefault="00FB6F5D">
      <w:r w:rsidRPr="00FB6F5D">
        <w:rPr>
          <w:noProof/>
        </w:rPr>
        <w:drawing>
          <wp:inline distT="0" distB="0" distL="0" distR="0" wp14:anchorId="189094C0" wp14:editId="7DA75580">
            <wp:extent cx="4925112" cy="12574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341B" w14:textId="77777777" w:rsidR="00FB6F5D" w:rsidRDefault="00FB6F5D"/>
    <w:p w14:paraId="63D8BF75" w14:textId="77777777" w:rsidR="00FB6F5D" w:rsidRDefault="00FB6F5D">
      <w:r w:rsidRPr="00FB6F5D">
        <w:rPr>
          <w:noProof/>
        </w:rPr>
        <w:lastRenderedPageBreak/>
        <w:drawing>
          <wp:inline distT="0" distB="0" distL="0" distR="0" wp14:anchorId="178801D8" wp14:editId="57BB7623">
            <wp:extent cx="4820323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C891" w14:textId="77777777" w:rsidR="00FB6F5D" w:rsidRDefault="00FB6F5D"/>
    <w:p w14:paraId="635C2D14" w14:textId="44800C9B" w:rsidR="00FB6F5D" w:rsidRPr="004226EF" w:rsidRDefault="00FB6F5D" w:rsidP="004226E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226EF">
        <w:rPr>
          <w:b/>
          <w:sz w:val="24"/>
          <w:szCs w:val="24"/>
        </w:rPr>
        <w:t>Views</w:t>
      </w:r>
    </w:p>
    <w:p w14:paraId="623A4044" w14:textId="77777777" w:rsidR="00FB6F5D" w:rsidRDefault="00FB6F5D" w:rsidP="00FB6F5D">
      <w:r>
        <w:t>-- Create a view for high-value international sales</w:t>
      </w:r>
    </w:p>
    <w:p w14:paraId="6FC04F09" w14:textId="77777777" w:rsidR="00FB6F5D" w:rsidRDefault="00FB6F5D" w:rsidP="00FB6F5D">
      <w:r>
        <w:t>CREATE VIEW HighValueInternationalSales AS</w:t>
      </w:r>
    </w:p>
    <w:p w14:paraId="3FA50069" w14:textId="77777777" w:rsidR="00FB6F5D" w:rsidRDefault="00FB6F5D" w:rsidP="00FB6F5D">
      <w:r>
        <w:t>SELECT customer, style, pcs, gross_amt</w:t>
      </w:r>
    </w:p>
    <w:p w14:paraId="380D849A" w14:textId="77777777" w:rsidR="00FB6F5D" w:rsidRDefault="00FB6F5D" w:rsidP="00FB6F5D">
      <w:r>
        <w:t>FROM InternationalSaleReport</w:t>
      </w:r>
    </w:p>
    <w:p w14:paraId="79A4D438" w14:textId="77777777" w:rsidR="00FB6F5D" w:rsidRDefault="00FB6F5D" w:rsidP="00FB6F5D">
      <w:r>
        <w:t>WHERE gross_amt &gt; 1000;</w:t>
      </w:r>
    </w:p>
    <w:p w14:paraId="436E6519" w14:textId="77777777" w:rsidR="00FB6F5D" w:rsidRDefault="00FB6F5D" w:rsidP="00FB6F5D">
      <w:r w:rsidRPr="00FB6F5D">
        <w:rPr>
          <w:noProof/>
        </w:rPr>
        <w:drawing>
          <wp:inline distT="0" distB="0" distL="0" distR="0" wp14:anchorId="4DAFFF2C" wp14:editId="73DD0862">
            <wp:extent cx="5731510" cy="1962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5A8D" w14:textId="77777777" w:rsidR="00FB6F5D" w:rsidRDefault="00FB6F5D" w:rsidP="00FB6F5D"/>
    <w:p w14:paraId="3683D7B2" w14:textId="77777777" w:rsidR="00FB6F5D" w:rsidRDefault="00FB6F5D" w:rsidP="00FB6F5D">
      <w:r>
        <w:t>-- Create a view for Amazon Delivered Orders</w:t>
      </w:r>
    </w:p>
    <w:p w14:paraId="7AF6A6E5" w14:textId="77777777" w:rsidR="00FB6F5D" w:rsidRDefault="00FB6F5D" w:rsidP="00FB6F5D">
      <w:r>
        <w:t>CREATE VIEW AmazonDeliveredOrders AS</w:t>
      </w:r>
    </w:p>
    <w:p w14:paraId="636D9A39" w14:textId="77777777" w:rsidR="00FB6F5D" w:rsidRDefault="00FB6F5D" w:rsidP="00FB6F5D">
      <w:r>
        <w:t>SELECT order_id, sku, amount</w:t>
      </w:r>
    </w:p>
    <w:p w14:paraId="7EC2606F" w14:textId="77777777" w:rsidR="00FB6F5D" w:rsidRDefault="00FB6F5D" w:rsidP="00FB6F5D">
      <w:r>
        <w:t>FROM AmazonSaleReport</w:t>
      </w:r>
    </w:p>
    <w:p w14:paraId="01FA7977" w14:textId="77777777" w:rsidR="00FB6F5D" w:rsidRDefault="00FB6F5D" w:rsidP="00FB6F5D">
      <w:r>
        <w:t>WHERE status LIKE '%Delivered%';</w:t>
      </w:r>
    </w:p>
    <w:p w14:paraId="01127684" w14:textId="77777777" w:rsidR="00FB6F5D" w:rsidRDefault="00FB6F5D" w:rsidP="00FB6F5D"/>
    <w:p w14:paraId="3C5966D8" w14:textId="77777777" w:rsidR="00FB6F5D" w:rsidRDefault="00FB6F5D" w:rsidP="00FB6F5D">
      <w:r w:rsidRPr="00FB6F5D">
        <w:rPr>
          <w:noProof/>
        </w:rPr>
        <w:drawing>
          <wp:inline distT="0" distB="0" distL="0" distR="0" wp14:anchorId="019789CC" wp14:editId="2D8E03B1">
            <wp:extent cx="5731510" cy="1733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427B" w14:textId="77777777" w:rsidR="00FB6F5D" w:rsidRDefault="00FB6F5D" w:rsidP="00FB6F5D"/>
    <w:p w14:paraId="2CC24380" w14:textId="62C41ABC" w:rsidR="00FB6F5D" w:rsidRPr="004226EF" w:rsidRDefault="00FB6F5D" w:rsidP="004226E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226EF">
        <w:rPr>
          <w:b/>
          <w:bCs/>
          <w:sz w:val="24"/>
          <w:szCs w:val="24"/>
        </w:rPr>
        <w:t>Indexes (to speed up queries)</w:t>
      </w:r>
    </w:p>
    <w:p w14:paraId="33A43EAC" w14:textId="77777777" w:rsidR="00FB6F5D" w:rsidRDefault="00FB6F5D" w:rsidP="00FB6F5D">
      <w:r>
        <w:t>-- Index on SKU to speed up JOINs</w:t>
      </w:r>
    </w:p>
    <w:p w14:paraId="3F0516AA" w14:textId="77777777" w:rsidR="00FB6F5D" w:rsidRDefault="00FB6F5D" w:rsidP="00FB6F5D">
      <w:r>
        <w:t>CREATE INDEX idx_sku_international ON InternationalSaleReport(sku(50));</w:t>
      </w:r>
    </w:p>
    <w:p w14:paraId="41434ADB" w14:textId="77777777" w:rsidR="00FB6F5D" w:rsidRDefault="00FB6F5D" w:rsidP="00FB6F5D">
      <w:r w:rsidRPr="00FB6F5D">
        <w:rPr>
          <w:noProof/>
        </w:rPr>
        <w:drawing>
          <wp:inline distT="0" distB="0" distL="0" distR="0" wp14:anchorId="3C307A10" wp14:editId="2AC79836">
            <wp:extent cx="5010849" cy="228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7E5" w14:textId="77777777" w:rsidR="00FB6F5D" w:rsidRDefault="00FB6F5D" w:rsidP="00FB6F5D"/>
    <w:p w14:paraId="605358D7" w14:textId="77777777" w:rsidR="00FB6F5D" w:rsidRDefault="00FB6F5D" w:rsidP="00FB6F5D"/>
    <w:p w14:paraId="78842956" w14:textId="77777777" w:rsidR="00FB6F5D" w:rsidRDefault="00FB6F5D" w:rsidP="00FB6F5D">
      <w:r>
        <w:t>-- Index on Amazon order date for faster date-based queries</w:t>
      </w:r>
    </w:p>
    <w:p w14:paraId="0132C467" w14:textId="77777777" w:rsidR="00FB6F5D" w:rsidRDefault="00FB6F5D" w:rsidP="00FB6F5D">
      <w:r>
        <w:t>CREATE INDEX idx_order_date_amazon ON AmazonSaleReport(date(20));</w:t>
      </w:r>
    </w:p>
    <w:p w14:paraId="13A55626" w14:textId="77777777" w:rsidR="00FB6F5D" w:rsidRDefault="00FB6F5D">
      <w:r w:rsidRPr="00FB6F5D">
        <w:rPr>
          <w:noProof/>
        </w:rPr>
        <w:drawing>
          <wp:inline distT="0" distB="0" distL="0" distR="0" wp14:anchorId="46270A10" wp14:editId="62B9D55D">
            <wp:extent cx="4810796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C18BA"/>
    <w:multiLevelType w:val="hybridMultilevel"/>
    <w:tmpl w:val="4D485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67AA6"/>
    <w:multiLevelType w:val="hybridMultilevel"/>
    <w:tmpl w:val="1E20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B7AB1"/>
    <w:multiLevelType w:val="hybridMultilevel"/>
    <w:tmpl w:val="32F42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522097">
    <w:abstractNumId w:val="2"/>
  </w:num>
  <w:num w:numId="2" w16cid:durableId="781262150">
    <w:abstractNumId w:val="0"/>
  </w:num>
  <w:num w:numId="3" w16cid:durableId="5440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5D"/>
    <w:rsid w:val="000254EB"/>
    <w:rsid w:val="004226EF"/>
    <w:rsid w:val="009578A8"/>
    <w:rsid w:val="00A850CE"/>
    <w:rsid w:val="00BD66FF"/>
    <w:rsid w:val="00FB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A9C"/>
  <w15:chartTrackingRefBased/>
  <w15:docId w15:val="{82F4BCF2-A424-4188-AE0F-F195AE9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119</Words>
  <Characters>681</Characters>
  <Application>Microsoft Office Word</Application>
  <DocSecurity>0</DocSecurity>
  <Lines>5</Lines>
  <Paragraphs>1</Paragraphs>
  <ScaleCrop>false</ScaleCrop>
  <Company>MKCL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Manish Pandey</cp:lastModifiedBy>
  <cp:revision>4</cp:revision>
  <dcterms:created xsi:type="dcterms:W3CDTF">2025-04-27T10:59:00Z</dcterms:created>
  <dcterms:modified xsi:type="dcterms:W3CDTF">2025-04-27T11:34:00Z</dcterms:modified>
</cp:coreProperties>
</file>