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1A867203" w:rsidR="0024665A" w:rsidRDefault="0024665A">
      <w:r>
        <w:t>ROLL NO.:2408011</w:t>
      </w:r>
      <w:r w:rsidR="009F27B4">
        <w:t>92</w:t>
      </w:r>
    </w:p>
    <w:p w14:paraId="24B78648" w14:textId="0E675D06" w:rsidR="004658D3" w:rsidRDefault="004658D3">
      <w:r>
        <w:t xml:space="preserve">Name: </w:t>
      </w:r>
      <w:r w:rsidR="009F27B4">
        <w:t>MANISHRAJ A</w:t>
      </w:r>
    </w:p>
    <w:p w14:paraId="1216D060" w14:textId="027F34B0" w:rsidR="00316B8C" w:rsidRDefault="0028714A">
      <w:r w:rsidRPr="0028714A">
        <w:drawing>
          <wp:inline distT="0" distB="0" distL="0" distR="0" wp14:anchorId="6514F16B" wp14:editId="620910D9">
            <wp:extent cx="4578585" cy="1009702"/>
            <wp:effectExtent l="0" t="0" r="0" b="0"/>
            <wp:docPr id="14110777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7778" name="Picture 1" descr="A screenshot of a calendar&#10;&#10;Description automatically generated"/>
                    <pic:cNvPicPr/>
                  </pic:nvPicPr>
                  <pic:blipFill>
                    <a:blip r:embed="rId4"/>
                    <a:stretch>
                      <a:fillRect/>
                    </a:stretch>
                  </pic:blipFill>
                  <pic:spPr>
                    <a:xfrm>
                      <a:off x="0" y="0"/>
                      <a:ext cx="4578585" cy="1009702"/>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975A03E" w:rsidR="00316B8C" w:rsidRDefault="00316B8C" w:rsidP="00316B8C">
      <w:r>
        <w:t xml:space="preserve">n lines follow with three integers on each separated by single spaces - </w:t>
      </w:r>
      <w:proofErr w:type="spellStart"/>
      <w:r>
        <w:t>lengthi</w:t>
      </w:r>
      <w:proofErr w:type="spellEnd"/>
      <w:r>
        <w:t>, width</w:t>
      </w:r>
      <w:r w:rsidR="005D29BE">
        <w:t xml:space="preserve"> </w:t>
      </w:r>
      <w:r>
        <w:t xml:space="preserve">and height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7C43492E" w:rsidR="00316B8C" w:rsidRDefault="00316B8C" w:rsidP="00316B8C">
      <w:r>
        <w:lastRenderedPageBreak/>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D37FA8E" w:rsidR="00316B8C" w:rsidRDefault="00316B8C"/>
    <w:p w14:paraId="6B2186FF" w14:textId="32E32FC5" w:rsidR="00316B8C" w:rsidRDefault="003A2E07">
      <w:r w:rsidRPr="003A2E07">
        <w:rPr>
          <w:noProof/>
        </w:rPr>
        <w:drawing>
          <wp:inline distT="0" distB="0" distL="0" distR="0" wp14:anchorId="50AC73E7" wp14:editId="02D5D30E">
            <wp:extent cx="5925185" cy="2889250"/>
            <wp:effectExtent l="0" t="0" r="0" b="635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929531" cy="2891369"/>
                    </a:xfrm>
                    <a:prstGeom prst="rect">
                      <a:avLst/>
                    </a:prstGeom>
                  </pic:spPr>
                </pic:pic>
              </a:graphicData>
            </a:graphic>
          </wp:inline>
        </w:drawing>
      </w:r>
    </w:p>
    <w:p w14:paraId="50724E07" w14:textId="37209DF2" w:rsidR="0024665A" w:rsidRDefault="0024665A"/>
    <w:p w14:paraId="4B01F76A" w14:textId="4B920CC7" w:rsidR="0024665A" w:rsidRDefault="00316B8C">
      <w:r w:rsidRPr="00316B8C">
        <w:rPr>
          <w:noProof/>
        </w:rPr>
        <w:drawing>
          <wp:inline distT="0" distB="0" distL="0" distR="0" wp14:anchorId="3D00FE9E" wp14:editId="4E3EEC61">
            <wp:extent cx="6142739" cy="1517650"/>
            <wp:effectExtent l="0" t="0" r="0" b="635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6148621" cy="1519103"/>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0BCF9B42" w14:textId="22E5118B" w:rsidR="00316B8C" w:rsidRPr="009F27B4" w:rsidRDefault="00316B8C" w:rsidP="00316B8C">
      <w:pPr>
        <w:rPr>
          <w:lang w:val="fr-FR"/>
        </w:rPr>
      </w:pPr>
      <w:proofErr w:type="spellStart"/>
      <w:r w:rsidRPr="009F27B4">
        <w:rPr>
          <w:lang w:val="fr-FR"/>
        </w:rPr>
        <w:t>Constraints</w:t>
      </w:r>
      <w:proofErr w:type="spellEnd"/>
    </w:p>
    <w:p w14:paraId="7D100E9B" w14:textId="48DEC66E" w:rsidR="00316B8C" w:rsidRPr="009F27B4" w:rsidRDefault="00316B8C" w:rsidP="00316B8C">
      <w:pPr>
        <w:rPr>
          <w:lang w:val="fr-FR"/>
        </w:rPr>
      </w:pPr>
      <w:r w:rsidRPr="009F27B4">
        <w:rPr>
          <w:lang w:val="fr-FR"/>
        </w:rPr>
        <w:t>1 ≤ n ≤ 100</w:t>
      </w:r>
    </w:p>
    <w:p w14:paraId="52A34845" w14:textId="256F47FF" w:rsidR="00316B8C" w:rsidRPr="009F27B4" w:rsidRDefault="00316B8C" w:rsidP="00316B8C">
      <w:pPr>
        <w:rPr>
          <w:lang w:val="fr-FR"/>
        </w:rPr>
      </w:pPr>
      <w:r w:rsidRPr="009F27B4">
        <w:rPr>
          <w:lang w:val="fr-FR"/>
        </w:rPr>
        <w:t>1 ≤ ai, bi, ci ≤ 70</w:t>
      </w:r>
    </w:p>
    <w:p w14:paraId="1F8F34E4" w14:textId="7FC140B9" w:rsidR="00316B8C" w:rsidRPr="009F27B4" w:rsidRDefault="00316B8C" w:rsidP="00316B8C">
      <w:pPr>
        <w:rPr>
          <w:lang w:val="fr-FR"/>
        </w:rPr>
      </w:pPr>
      <w:proofErr w:type="gramStart"/>
      <w:r w:rsidRPr="009F27B4">
        <w:rPr>
          <w:lang w:val="fr-FR"/>
        </w:rPr>
        <w:t>ai</w:t>
      </w:r>
      <w:proofErr w:type="gramEnd"/>
      <w:r w:rsidRPr="009F27B4">
        <w:rPr>
          <w:lang w:val="fr-FR"/>
        </w:rPr>
        <w:t xml:space="preserve">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1709BC34">
            <wp:extent cx="6448455" cy="5054600"/>
            <wp:effectExtent l="0" t="0" r="9525" b="0"/>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6460168" cy="5063781"/>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41F256A4" w14:textId="4FFD5BF8" w:rsidR="00E6041B" w:rsidRDefault="00E6041B"/>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28714A"/>
    <w:rsid w:val="00316B8C"/>
    <w:rsid w:val="003A2E07"/>
    <w:rsid w:val="004658D3"/>
    <w:rsid w:val="005D29BE"/>
    <w:rsid w:val="006C26C1"/>
    <w:rsid w:val="006F2A2D"/>
    <w:rsid w:val="008C3254"/>
    <w:rsid w:val="009F27B4"/>
    <w:rsid w:val="00A36E1D"/>
    <w:rsid w:val="00E6041B"/>
    <w:rsid w:val="00E66C76"/>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dheeraj Anandh</cp:lastModifiedBy>
  <cp:revision>5</cp:revision>
  <dcterms:created xsi:type="dcterms:W3CDTF">2025-01-13T04:13:00Z</dcterms:created>
  <dcterms:modified xsi:type="dcterms:W3CDTF">2025-01-13T04:21:00Z</dcterms:modified>
</cp:coreProperties>
</file>