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53DA" w14:textId="1D4F030C" w:rsidR="00483F1C" w:rsidRDefault="009D00C4">
      <w:hyperlink r:id="rId4" w:history="1">
        <w:r w:rsidRPr="00353744">
          <w:rPr>
            <w:rStyle w:val="Hyperlink"/>
          </w:rPr>
          <w:t>https://drive.google.com/drive/folders/1v1Rn-s9lsXI9yNxUf9d_5E4NUiK4oCQP?usp=sharing</w:t>
        </w:r>
      </w:hyperlink>
    </w:p>
    <w:p w14:paraId="3653BAE5" w14:textId="77777777" w:rsidR="009D00C4" w:rsidRDefault="009D00C4"/>
    <w:sectPr w:rsidR="009D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90"/>
    <w:rsid w:val="00483F1C"/>
    <w:rsid w:val="007B266C"/>
    <w:rsid w:val="00953C90"/>
    <w:rsid w:val="009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EB0"/>
  <w15:chartTrackingRefBased/>
  <w15:docId w15:val="{4630CC24-DDAE-46C7-92DB-DDD80481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1Rn-s9lsXI9yNxUf9d_5E4NUiK4oCQ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4</cp:revision>
  <dcterms:created xsi:type="dcterms:W3CDTF">2022-02-27T15:04:00Z</dcterms:created>
  <dcterms:modified xsi:type="dcterms:W3CDTF">2022-02-27T15:04:00Z</dcterms:modified>
</cp:coreProperties>
</file>