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39D2D" w14:textId="2B7FAFCB" w:rsidR="0005285E" w:rsidRPr="0005285E" w:rsidRDefault="0005285E" w:rsidP="0005285E">
      <w:pPr>
        <w:jc w:val="center"/>
        <w:rPr>
          <w:b/>
          <w:bCs/>
        </w:rPr>
      </w:pPr>
      <w:r w:rsidRPr="0005285E">
        <w:rPr>
          <w:b/>
          <w:bCs/>
        </w:rPr>
        <w:t>LETTER OF RECOMMENDATION</w:t>
      </w:r>
    </w:p>
    <w:p w14:paraId="59784D6A" w14:textId="77777777" w:rsidR="0005285E" w:rsidRDefault="0005285E" w:rsidP="00F854D3"/>
    <w:p w14:paraId="16DBCE76" w14:textId="3181BE8F" w:rsidR="00F854D3" w:rsidRDefault="00F854D3" w:rsidP="00F854D3">
      <w:r>
        <w:t>I am writing this letter as my recommendation for Mr Shubham Goyal, a</w:t>
      </w:r>
      <w:r w:rsidR="00871774">
        <w:t>n</w:t>
      </w:r>
      <w:r>
        <w:t xml:space="preserve"> </w:t>
      </w:r>
      <w:r w:rsidR="00871774">
        <w:t>aspiring</w:t>
      </w:r>
      <w:r>
        <w:t xml:space="preserve"> master’s program student in your esteemed organization, who should be given a</w:t>
      </w:r>
      <w:r w:rsidR="00871774">
        <w:t xml:space="preserve">n opportunity </w:t>
      </w:r>
      <w:r>
        <w:t xml:space="preserve">to prove his abilities in his desired field of study. I </w:t>
      </w:r>
      <w:r w:rsidR="000272CF">
        <w:t xml:space="preserve">taught him </w:t>
      </w:r>
      <w:r w:rsidR="00205EB2">
        <w:t>“Microprocessor” and “Advanced Microprocessor and Microcontroller”</w:t>
      </w:r>
      <w:r w:rsidR="000272CF">
        <w:t xml:space="preserve"> </w:t>
      </w:r>
      <w:r>
        <w:t xml:space="preserve">and </w:t>
      </w:r>
      <w:r w:rsidR="00205EB2">
        <w:t xml:space="preserve">hence </w:t>
      </w:r>
      <w:r>
        <w:t xml:space="preserve">able to vouch for him. </w:t>
      </w:r>
    </w:p>
    <w:p w14:paraId="656054CF" w14:textId="0E9E7105" w:rsidR="00AB3AC7" w:rsidRDefault="00F854D3" w:rsidP="00F854D3">
      <w:r>
        <w:t xml:space="preserve">Shubham </w:t>
      </w:r>
      <w:r w:rsidR="00205EB2">
        <w:t>has been</w:t>
      </w:r>
      <w:r>
        <w:t xml:space="preserve"> a considerate student with a desire of setting and achieving his goals. </w:t>
      </w:r>
      <w:r w:rsidR="007959F4">
        <w:t xml:space="preserve">He was very proactive in class and would often approach me in case of any doubt and difficulties. </w:t>
      </w:r>
      <w:r w:rsidR="00AB3AC7">
        <w:t>He was very polite in his approach and very keen learner. He displayed a never give up attitude throughout his academics and especially during his final year project.</w:t>
      </w:r>
    </w:p>
    <w:p w14:paraId="45973E0A" w14:textId="41CF60B6" w:rsidR="007959F4" w:rsidRDefault="007959F4" w:rsidP="006B4895">
      <w:r>
        <w:t xml:space="preserve">He executed his final year project </w:t>
      </w:r>
      <w:r w:rsidR="00352FEB">
        <w:t xml:space="preserve">titled </w:t>
      </w:r>
      <w:r>
        <w:t>“Speaking Micro</w:t>
      </w:r>
      <w:r w:rsidR="00C11336">
        <w:t>c</w:t>
      </w:r>
      <w:r>
        <w:t xml:space="preserve">ontroller </w:t>
      </w:r>
      <w:r w:rsidR="008E68BD">
        <w:t>f</w:t>
      </w:r>
      <w:r>
        <w:t>or Deaf and Dumb” under my guidance. It was a research</w:t>
      </w:r>
      <w:r w:rsidR="00A0137B">
        <w:t xml:space="preserve"> </w:t>
      </w:r>
      <w:r>
        <w:t xml:space="preserve">based project. He showed excellent sincerity and motivation for making project a great success. </w:t>
      </w:r>
      <w:r w:rsidR="006B4895">
        <w:t>His charismatic leadership skills and team</w:t>
      </w:r>
      <w:r w:rsidR="00CB23BD">
        <w:t>-</w:t>
      </w:r>
      <w:bookmarkStart w:id="0" w:name="_GoBack"/>
      <w:bookmarkEnd w:id="0"/>
      <w:r w:rsidR="006B4895">
        <w:t xml:space="preserve">work spirit proved to be a catalyst in </w:t>
      </w:r>
      <w:r w:rsidR="006B4895">
        <w:t>successful completion of the project.</w:t>
      </w:r>
    </w:p>
    <w:p w14:paraId="124DF655" w14:textId="1E17C28C" w:rsidR="00F854D3" w:rsidRDefault="00F854D3" w:rsidP="00871774">
      <w:r>
        <w:t xml:space="preserve">He was also an enthusiastic participant and organizer of college events. He participated in the college annual gathering in his first year of engineering. He also organized Fresher’s Welcome Event during his second year of engineering. </w:t>
      </w:r>
      <w:r w:rsidR="00871774">
        <w:t xml:space="preserve">Not only his dance skills, I also to witness his innovative and artistic side </w:t>
      </w:r>
      <w:r w:rsidR="00871774">
        <w:t>when he took part in Art Expo 2014, which is an annual design and art exhibition. He was an integral part in organizing college annual cultural event in his final year.</w:t>
      </w:r>
      <w:r>
        <w:t xml:space="preserve"> </w:t>
      </w:r>
    </w:p>
    <w:p w14:paraId="66A1C11E" w14:textId="27441E4E" w:rsidR="00623137" w:rsidRDefault="00F854D3" w:rsidP="00F854D3">
      <w:r>
        <w:t xml:space="preserve">I am proud to recommend </w:t>
      </w:r>
      <w:r w:rsidR="00C11336">
        <w:t>him</w:t>
      </w:r>
      <w:r>
        <w:t xml:space="preserve"> at your prestigious university</w:t>
      </w:r>
      <w:r w:rsidR="007931CD">
        <w:t>.</w:t>
      </w:r>
      <w:r>
        <w:t xml:space="preserve"> I </w:t>
      </w:r>
      <w:r w:rsidR="00D333FC">
        <w:t>believe</w:t>
      </w:r>
      <w:r>
        <w:t xml:space="preserve"> he will enhance his skills and will be a great addition to your university.</w:t>
      </w:r>
      <w:r w:rsidR="00C11336">
        <w:t xml:space="preserve"> I wish him success in the program and every endeavo</w:t>
      </w:r>
      <w:r w:rsidR="00871774">
        <w:t>u</w:t>
      </w:r>
      <w:r w:rsidR="00C11336">
        <w:t>r</w:t>
      </w:r>
      <w:r w:rsidR="00E03C33">
        <w:t>s</w:t>
      </w:r>
      <w:r w:rsidR="00C11336">
        <w:t xml:space="preserve"> of his professional life.</w:t>
      </w:r>
    </w:p>
    <w:p w14:paraId="5625FD5D" w14:textId="77777777" w:rsidR="00C11336" w:rsidRDefault="00C11336" w:rsidP="00C11336"/>
    <w:p w14:paraId="0A75CFB3" w14:textId="77777777" w:rsidR="00C11336" w:rsidRDefault="00C11336" w:rsidP="00C11336">
      <w:r>
        <w:t xml:space="preserve"> </w:t>
      </w:r>
    </w:p>
    <w:p w14:paraId="64ADC39E" w14:textId="77777777" w:rsidR="00C11336" w:rsidRDefault="00C11336" w:rsidP="00C11336">
      <w:r>
        <w:t xml:space="preserve">Mr Kuldeep Choudhary </w:t>
      </w:r>
    </w:p>
    <w:p w14:paraId="79366A13" w14:textId="77777777" w:rsidR="00C11336" w:rsidRDefault="00C11336" w:rsidP="00C11336">
      <w:r>
        <w:t xml:space="preserve">Assistant Professor, Department of Electronics and Communication Engineering </w:t>
      </w:r>
    </w:p>
    <w:p w14:paraId="37904766" w14:textId="77777777" w:rsidR="00C11336" w:rsidRDefault="00C11336" w:rsidP="00C11336">
      <w:r>
        <w:t xml:space="preserve">Dehradun Institute of Technology </w:t>
      </w:r>
    </w:p>
    <w:p w14:paraId="5B8BF72B" w14:textId="350FEE7E" w:rsidR="00C11336" w:rsidRDefault="00C11336" w:rsidP="00C11336">
      <w:r>
        <w:t>Email ID : kuldeep.choudhary@dituniversity.edu.in</w:t>
      </w:r>
    </w:p>
    <w:sectPr w:rsidR="00C11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D3"/>
    <w:rsid w:val="000272CF"/>
    <w:rsid w:val="0005285E"/>
    <w:rsid w:val="00205EB2"/>
    <w:rsid w:val="002D1837"/>
    <w:rsid w:val="00352FEB"/>
    <w:rsid w:val="004017E9"/>
    <w:rsid w:val="006B4895"/>
    <w:rsid w:val="007931CD"/>
    <w:rsid w:val="007959F4"/>
    <w:rsid w:val="00815F11"/>
    <w:rsid w:val="00871774"/>
    <w:rsid w:val="008E68BD"/>
    <w:rsid w:val="00A0137B"/>
    <w:rsid w:val="00A63849"/>
    <w:rsid w:val="00AB3AC7"/>
    <w:rsid w:val="00C11336"/>
    <w:rsid w:val="00CB23BD"/>
    <w:rsid w:val="00D333FC"/>
    <w:rsid w:val="00E03C33"/>
    <w:rsid w:val="00F85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75B0"/>
  <w15:chartTrackingRefBased/>
  <w15:docId w15:val="{FDEB60EF-0304-48CE-B03D-15B48C1D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Pandey</dc:creator>
  <cp:keywords/>
  <dc:description/>
  <cp:lastModifiedBy>Aditya Pandey</cp:lastModifiedBy>
  <cp:revision>27</cp:revision>
  <cp:lastPrinted>2019-11-23T07:49:00Z</cp:lastPrinted>
  <dcterms:created xsi:type="dcterms:W3CDTF">2019-11-21T19:10:00Z</dcterms:created>
  <dcterms:modified xsi:type="dcterms:W3CDTF">2019-11-23T07:51:00Z</dcterms:modified>
</cp:coreProperties>
</file>