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1EB" w:rsidRPr="00496278" w:rsidRDefault="00BE51EB" w:rsidP="006D49EA">
      <w:pPr>
        <w:jc w:val="center"/>
        <w:rPr>
          <w:rFonts w:ascii="Times New Roman" w:hAnsi="Times New Roman"/>
          <w:b/>
          <w:caps/>
          <w:color w:val="404040"/>
          <w:spacing w:val="2"/>
          <w:szCs w:val="22"/>
        </w:rPr>
      </w:pPr>
    </w:p>
    <w:p w:rsidR="00BE51EB" w:rsidRPr="00496278" w:rsidRDefault="00BE51EB" w:rsidP="00E41A78">
      <w:pPr>
        <w:spacing w:before="100" w:beforeAutospacing="1"/>
        <w:contextualSpacing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  <w:r w:rsidRPr="00496278">
        <w:rPr>
          <w:rFonts w:ascii="Times New Roman" w:hAnsi="Times New Roman"/>
          <w:b/>
          <w:caps/>
          <w:color w:val="943634"/>
          <w:spacing w:val="40"/>
          <w:szCs w:val="22"/>
        </w:rPr>
        <w:t>professional Synopsis</w:t>
      </w:r>
    </w:p>
    <w:p w:rsidR="00BE51EB" w:rsidRPr="00496278" w:rsidRDefault="00AD2E03" w:rsidP="000E569C">
      <w:pPr>
        <w:jc w:val="center"/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26" type="#_x0000_t75" style="width:506.2pt;height:7pt" o:hrpct="0" o:hralign="center" o:hr="t">
            <v:imagedata r:id="rId7" o:title="" grayscale="t"/>
          </v:shape>
        </w:pict>
      </w:r>
    </w:p>
    <w:p w:rsidR="0010271A" w:rsidRPr="00496278" w:rsidRDefault="0037065E" w:rsidP="00CA18E2">
      <w:pPr>
        <w:rPr>
          <w:rFonts w:ascii="Times New Roman" w:hAnsi="Times New Roman"/>
          <w:szCs w:val="22"/>
          <w:lang w:val="en-US"/>
        </w:rPr>
      </w:pPr>
      <w:r w:rsidRPr="00496278">
        <w:rPr>
          <w:rFonts w:ascii="Times New Roman" w:hAnsi="Times New Roman"/>
          <w:szCs w:val="22"/>
          <w:lang w:val="en-US"/>
        </w:rPr>
        <w:t xml:space="preserve">A competent professional, holding a </w:t>
      </w:r>
      <w:proofErr w:type="gramStart"/>
      <w:r w:rsidRPr="00496278">
        <w:rPr>
          <w:rFonts w:ascii="Times New Roman" w:hAnsi="Times New Roman"/>
          <w:szCs w:val="22"/>
          <w:lang w:val="en-US"/>
        </w:rPr>
        <w:t>B.Tech</w:t>
      </w:r>
      <w:proofErr w:type="gramEnd"/>
      <w:r w:rsidRPr="00496278">
        <w:rPr>
          <w:rFonts w:ascii="Times New Roman" w:hAnsi="Times New Roman"/>
          <w:szCs w:val="22"/>
          <w:lang w:val="en-US"/>
        </w:rPr>
        <w:t xml:space="preserve"> degree in Electronics</w:t>
      </w:r>
      <w:r w:rsidR="00987BFB" w:rsidRPr="00496278">
        <w:rPr>
          <w:rFonts w:ascii="Times New Roman" w:hAnsi="Times New Roman"/>
          <w:szCs w:val="22"/>
          <w:lang w:val="en-US"/>
        </w:rPr>
        <w:t xml:space="preserve"> </w:t>
      </w:r>
      <w:r w:rsidR="00AC0135" w:rsidRPr="00496278">
        <w:rPr>
          <w:rFonts w:ascii="Times New Roman" w:hAnsi="Times New Roman"/>
          <w:szCs w:val="22"/>
          <w:lang w:val="en-US"/>
        </w:rPr>
        <w:t xml:space="preserve">and Communication </w:t>
      </w:r>
      <w:r w:rsidR="006A3253" w:rsidRPr="00496278">
        <w:rPr>
          <w:rFonts w:ascii="Times New Roman" w:hAnsi="Times New Roman"/>
          <w:szCs w:val="22"/>
          <w:lang w:val="en-US"/>
        </w:rPr>
        <w:t>Engineering</w:t>
      </w:r>
      <w:r w:rsidR="005E06F5" w:rsidRPr="00496278">
        <w:rPr>
          <w:rFonts w:ascii="Times New Roman" w:hAnsi="Times New Roman"/>
          <w:szCs w:val="22"/>
          <w:lang w:val="en-US"/>
        </w:rPr>
        <w:t>, with</w:t>
      </w:r>
      <w:r w:rsidRPr="00496278">
        <w:rPr>
          <w:rFonts w:ascii="Times New Roman" w:hAnsi="Times New Roman"/>
          <w:szCs w:val="22"/>
          <w:lang w:val="en-US"/>
        </w:rPr>
        <w:t xml:space="preserve"> experience in</w:t>
      </w:r>
      <w:r w:rsidR="00AC0135" w:rsidRPr="00496278">
        <w:rPr>
          <w:rFonts w:ascii="Times New Roman" w:hAnsi="Times New Roman"/>
          <w:szCs w:val="22"/>
          <w:lang w:val="en-US"/>
        </w:rPr>
        <w:t xml:space="preserve"> RSA, Active directory</w:t>
      </w:r>
      <w:r w:rsidR="00EF703F" w:rsidRPr="00496278">
        <w:rPr>
          <w:rFonts w:ascii="Times New Roman" w:hAnsi="Times New Roman"/>
          <w:szCs w:val="22"/>
          <w:lang w:val="en-US"/>
        </w:rPr>
        <w:t>, Lotus notes application</w:t>
      </w:r>
      <w:r w:rsidR="00AC0135" w:rsidRPr="00496278">
        <w:rPr>
          <w:rFonts w:ascii="Times New Roman" w:hAnsi="Times New Roman"/>
          <w:szCs w:val="22"/>
          <w:lang w:val="en-US"/>
        </w:rPr>
        <w:t xml:space="preserve"> and </w:t>
      </w:r>
      <w:r w:rsidR="00C913CA" w:rsidRPr="00496278">
        <w:rPr>
          <w:rFonts w:ascii="Times New Roman" w:hAnsi="Times New Roman"/>
          <w:szCs w:val="22"/>
          <w:lang w:val="en-US"/>
        </w:rPr>
        <w:t>ticketing</w:t>
      </w:r>
      <w:r w:rsidR="00AC0135" w:rsidRPr="00496278">
        <w:rPr>
          <w:rFonts w:ascii="Times New Roman" w:hAnsi="Times New Roman"/>
          <w:szCs w:val="22"/>
          <w:lang w:val="en-US"/>
        </w:rPr>
        <w:t xml:space="preserve"> tool.</w:t>
      </w:r>
    </w:p>
    <w:p w:rsidR="00495F6E" w:rsidRPr="00496278" w:rsidRDefault="00495F6E" w:rsidP="00495F6E">
      <w:pPr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495F6E" w:rsidRPr="00496278" w:rsidRDefault="00495F6E" w:rsidP="00495F6E">
      <w:pPr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495F6E" w:rsidRPr="00496278" w:rsidRDefault="00495F6E" w:rsidP="00495F6E">
      <w:pPr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  <w:r w:rsidRPr="00496278">
        <w:rPr>
          <w:rFonts w:ascii="Times New Roman" w:hAnsi="Times New Roman"/>
          <w:b/>
          <w:caps/>
          <w:color w:val="943634"/>
          <w:spacing w:val="40"/>
          <w:szCs w:val="22"/>
        </w:rPr>
        <w:t>PROFILE OVERVIEW</w:t>
      </w:r>
    </w:p>
    <w:p w:rsidR="00495F6E" w:rsidRPr="00496278" w:rsidRDefault="00AD2E03" w:rsidP="00495F6E">
      <w:pPr>
        <w:jc w:val="center"/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27" type="#_x0000_t75" style="width:506.2pt;height:7pt" o:hrpct="0" o:hralign="center" o:hr="t">
            <v:imagedata r:id="rId7" o:title="" grayscale="t"/>
          </v:shape>
        </w:pict>
      </w:r>
    </w:p>
    <w:p w:rsidR="00495F6E" w:rsidRPr="00496278" w:rsidRDefault="00495F6E" w:rsidP="00495F6E">
      <w:pPr>
        <w:pStyle w:val="ListParagraph"/>
        <w:numPr>
          <w:ilvl w:val="0"/>
          <w:numId w:val="38"/>
        </w:numPr>
        <w:spacing w:before="80" w:after="40" w:line="360" w:lineRule="auto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  <w:spacing w:val="26"/>
        </w:rPr>
        <w:t>P</w:t>
      </w:r>
      <w:r w:rsidRPr="00496278">
        <w:rPr>
          <w:rFonts w:ascii="Times New Roman" w:hAnsi="Times New Roman"/>
          <w:color w:val="0D0D0D"/>
        </w:rPr>
        <w:t>ost Graduate Diploma in Software Testing from</w:t>
      </w:r>
      <w:r w:rsidR="00A95F85" w:rsidRPr="00496278">
        <w:rPr>
          <w:rFonts w:ascii="Times New Roman" w:hAnsi="Times New Roman"/>
          <w:color w:val="0D0D0D"/>
        </w:rPr>
        <w:t xml:space="preserve"> </w:t>
      </w:r>
      <w:r w:rsidR="00A56161" w:rsidRPr="00496278">
        <w:rPr>
          <w:rFonts w:ascii="Times New Roman" w:hAnsi="Times New Roman"/>
          <w:color w:val="0D0D0D"/>
        </w:rPr>
        <w:t>MindScripts with grade “A”.</w:t>
      </w:r>
    </w:p>
    <w:p w:rsidR="00495F6E" w:rsidRPr="00496278" w:rsidRDefault="00495F6E" w:rsidP="00495F6E">
      <w:pPr>
        <w:pStyle w:val="ListParagraph"/>
        <w:numPr>
          <w:ilvl w:val="0"/>
          <w:numId w:val="38"/>
        </w:numPr>
        <w:spacing w:before="80" w:after="40" w:line="360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Well acquainted with Manual Testing and Automation Testing Concepts.</w:t>
      </w:r>
    </w:p>
    <w:p w:rsidR="00495F6E" w:rsidRPr="00496278" w:rsidRDefault="00495F6E" w:rsidP="00495F6E">
      <w:pPr>
        <w:pStyle w:val="ListParagraph"/>
        <w:numPr>
          <w:ilvl w:val="0"/>
          <w:numId w:val="38"/>
        </w:numPr>
        <w:spacing w:before="80" w:after="40" w:line="360" w:lineRule="auto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 xml:space="preserve">Executed In-Flow Inventory project at MindScripts, </w:t>
      </w:r>
      <w:r w:rsidR="00A95F85" w:rsidRPr="00496278">
        <w:rPr>
          <w:rFonts w:ascii="Times New Roman" w:hAnsi="Times New Roman"/>
          <w:color w:val="0D0D0D"/>
        </w:rPr>
        <w:t>creating Test Cases and l</w:t>
      </w:r>
      <w:r w:rsidRPr="00496278">
        <w:rPr>
          <w:rFonts w:ascii="Times New Roman" w:hAnsi="Times New Roman"/>
          <w:color w:val="0D0D0D"/>
        </w:rPr>
        <w:t>ogged defects.</w:t>
      </w:r>
    </w:p>
    <w:p w:rsidR="004A6442" w:rsidRPr="00496278" w:rsidRDefault="004A6442" w:rsidP="00495F6E">
      <w:pPr>
        <w:pStyle w:val="ListParagraph"/>
        <w:numPr>
          <w:ilvl w:val="0"/>
          <w:numId w:val="38"/>
        </w:numPr>
        <w:spacing w:before="80" w:after="40" w:line="360" w:lineRule="auto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</w:rPr>
        <w:t>Involved in various Performance Testing Activities like Scripting, Test Execution, and Analysis</w:t>
      </w:r>
    </w:p>
    <w:p w:rsidR="004A6442" w:rsidRPr="00496278" w:rsidRDefault="004A6442" w:rsidP="00495F6E">
      <w:pPr>
        <w:pStyle w:val="ListParagraph"/>
        <w:numPr>
          <w:ilvl w:val="0"/>
          <w:numId w:val="38"/>
        </w:numPr>
        <w:spacing w:before="80" w:after="40" w:line="360" w:lineRule="auto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</w:rPr>
        <w:t>Experience in gathering and analyzing business requirements</w:t>
      </w:r>
    </w:p>
    <w:p w:rsidR="004A6442" w:rsidRPr="00496278" w:rsidRDefault="004A6442" w:rsidP="004A6442">
      <w:pPr>
        <w:numPr>
          <w:ilvl w:val="0"/>
          <w:numId w:val="38"/>
        </w:numPr>
        <w:spacing w:after="40" w:line="276" w:lineRule="auto"/>
        <w:jc w:val="left"/>
        <w:rPr>
          <w:rFonts w:ascii="Times New Roman" w:hAnsi="Times New Roman"/>
          <w:szCs w:val="22"/>
          <w:lang w:val="en-US"/>
        </w:rPr>
      </w:pPr>
      <w:r w:rsidRPr="00496278">
        <w:rPr>
          <w:rFonts w:ascii="Times New Roman" w:hAnsi="Times New Roman"/>
          <w:szCs w:val="22"/>
        </w:rPr>
        <w:t>Involved in preparation/review of Test plan document, Test scripts and Test reports.</w:t>
      </w:r>
    </w:p>
    <w:p w:rsidR="00495F6E" w:rsidRPr="00496278" w:rsidRDefault="00495F6E" w:rsidP="00495F6E">
      <w:pPr>
        <w:pStyle w:val="ListParagraph"/>
        <w:numPr>
          <w:ilvl w:val="0"/>
          <w:numId w:val="38"/>
        </w:numPr>
        <w:spacing w:before="80" w:after="40" w:line="360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Excellent communication skills and ability to perform on the job.</w:t>
      </w:r>
    </w:p>
    <w:p w:rsidR="00495F6E" w:rsidRPr="00496278" w:rsidRDefault="00495F6E" w:rsidP="0010271A">
      <w:pPr>
        <w:ind w:left="1440" w:hanging="1440"/>
        <w:jc w:val="center"/>
        <w:rPr>
          <w:rFonts w:ascii="Times New Roman" w:hAnsi="Times New Roman"/>
          <w:b/>
          <w:szCs w:val="22"/>
        </w:rPr>
      </w:pPr>
    </w:p>
    <w:p w:rsidR="0010271A" w:rsidRPr="00496278" w:rsidRDefault="0010271A" w:rsidP="0010271A">
      <w:pPr>
        <w:ind w:left="1440" w:hanging="1440"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  <w:r w:rsidRPr="00496278">
        <w:rPr>
          <w:rFonts w:ascii="Times New Roman" w:hAnsi="Times New Roman"/>
          <w:b/>
          <w:caps/>
          <w:color w:val="943634"/>
          <w:spacing w:val="40"/>
          <w:szCs w:val="22"/>
        </w:rPr>
        <w:t xml:space="preserve">Objective </w:t>
      </w:r>
    </w:p>
    <w:p w:rsidR="0010271A" w:rsidRPr="00496278" w:rsidRDefault="00AD2E03" w:rsidP="0010271A">
      <w:pPr>
        <w:jc w:val="center"/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28" type="#_x0000_t75" style="width:506.2pt;height:7pt" o:hrpct="0" o:hralign="center" o:hr="t">
            <v:imagedata r:id="rId7" o:title="" grayscale="t"/>
          </v:shape>
        </w:pict>
      </w:r>
    </w:p>
    <w:p w:rsidR="0010271A" w:rsidRPr="00496278" w:rsidRDefault="00A56161" w:rsidP="0010271A">
      <w:pPr>
        <w:tabs>
          <w:tab w:val="left" w:pos="90"/>
        </w:tabs>
        <w:rPr>
          <w:rFonts w:ascii="Times New Roman" w:hAnsi="Times New Roman"/>
          <w:szCs w:val="22"/>
          <w:lang w:val="en-US"/>
        </w:rPr>
      </w:pPr>
      <w:r w:rsidRPr="00496278">
        <w:rPr>
          <w:rFonts w:ascii="Times New Roman" w:hAnsi="Times New Roman"/>
          <w:szCs w:val="22"/>
          <w:lang w:val="en-US"/>
        </w:rPr>
        <w:t xml:space="preserve">Seeking assignments </w:t>
      </w:r>
      <w:r w:rsidR="0010271A" w:rsidRPr="00496278">
        <w:rPr>
          <w:rFonts w:ascii="Times New Roman" w:hAnsi="Times New Roman"/>
          <w:szCs w:val="22"/>
          <w:lang w:val="en-US"/>
        </w:rPr>
        <w:t xml:space="preserve">with an </w:t>
      </w:r>
      <w:r w:rsidR="00987BFB" w:rsidRPr="00496278">
        <w:rPr>
          <w:rFonts w:ascii="Times New Roman" w:hAnsi="Times New Roman"/>
          <w:szCs w:val="22"/>
          <w:lang w:val="en-US"/>
        </w:rPr>
        <w:t>organization</w:t>
      </w:r>
      <w:r w:rsidR="0010271A" w:rsidRPr="00496278">
        <w:rPr>
          <w:rFonts w:ascii="Times New Roman" w:hAnsi="Times New Roman"/>
          <w:szCs w:val="22"/>
          <w:lang w:val="en-US"/>
        </w:rPr>
        <w:t xml:space="preserve"> of high repute</w:t>
      </w:r>
      <w:r w:rsidR="00495F6E" w:rsidRPr="00496278">
        <w:rPr>
          <w:rFonts w:ascii="Times New Roman" w:hAnsi="Times New Roman"/>
          <w:szCs w:val="22"/>
          <w:lang w:val="en-US"/>
        </w:rPr>
        <w:t xml:space="preserve"> </w:t>
      </w:r>
      <w:r w:rsidR="0010271A" w:rsidRPr="00496278">
        <w:rPr>
          <w:rFonts w:ascii="Times New Roman" w:hAnsi="Times New Roman"/>
          <w:szCs w:val="22"/>
          <w:lang w:val="en-US"/>
        </w:rPr>
        <w:t>where I can use my education, knowledge, skills and decision making abilities for the betterment of Organization and self.</w:t>
      </w:r>
    </w:p>
    <w:p w:rsidR="00BE51EB" w:rsidRPr="00496278" w:rsidRDefault="0010271A" w:rsidP="0010271A">
      <w:pPr>
        <w:rPr>
          <w:rFonts w:ascii="Times New Roman" w:hAnsi="Times New Roman"/>
          <w:b/>
          <w:spacing w:val="2"/>
          <w:szCs w:val="22"/>
        </w:rPr>
      </w:pPr>
      <w:r w:rsidRPr="00496278">
        <w:rPr>
          <w:rFonts w:ascii="Times New Roman" w:hAnsi="Times New Roman"/>
          <w:b/>
          <w:spacing w:val="2"/>
          <w:szCs w:val="22"/>
        </w:rPr>
        <w:tab/>
      </w:r>
      <w:r w:rsidRPr="00496278">
        <w:rPr>
          <w:rFonts w:ascii="Times New Roman" w:hAnsi="Times New Roman"/>
          <w:b/>
          <w:spacing w:val="2"/>
          <w:szCs w:val="22"/>
        </w:rPr>
        <w:tab/>
      </w:r>
      <w:r w:rsidRPr="00496278">
        <w:rPr>
          <w:rFonts w:ascii="Times New Roman" w:hAnsi="Times New Roman"/>
          <w:b/>
          <w:spacing w:val="2"/>
          <w:szCs w:val="22"/>
        </w:rPr>
        <w:tab/>
      </w:r>
      <w:r w:rsidRPr="00496278">
        <w:rPr>
          <w:rFonts w:ascii="Times New Roman" w:hAnsi="Times New Roman"/>
          <w:b/>
          <w:spacing w:val="2"/>
          <w:szCs w:val="22"/>
        </w:rPr>
        <w:tab/>
      </w:r>
    </w:p>
    <w:p w:rsidR="00AC0135" w:rsidRPr="00496278" w:rsidRDefault="00AC0135" w:rsidP="0010271A">
      <w:pPr>
        <w:rPr>
          <w:rFonts w:ascii="Times New Roman" w:hAnsi="Times New Roman"/>
          <w:szCs w:val="22"/>
        </w:rPr>
      </w:pPr>
    </w:p>
    <w:p w:rsidR="00BE51EB" w:rsidRPr="00496278" w:rsidRDefault="00BE51EB" w:rsidP="00CA18E2">
      <w:pPr>
        <w:ind w:left="1440" w:hanging="1440"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  <w:r w:rsidRPr="00496278">
        <w:rPr>
          <w:rFonts w:ascii="Times New Roman" w:hAnsi="Times New Roman"/>
          <w:b/>
          <w:caps/>
          <w:color w:val="943634"/>
          <w:spacing w:val="40"/>
          <w:szCs w:val="22"/>
        </w:rPr>
        <w:t>SCHOLASTICS</w:t>
      </w:r>
    </w:p>
    <w:p w:rsidR="00BE51EB" w:rsidRPr="00496278" w:rsidRDefault="00AD2E03" w:rsidP="00CA18E2">
      <w:pPr>
        <w:jc w:val="center"/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29" type="#_x0000_t75" style="width:506.2pt;height:7pt" o:hrpct="0" o:hralign="center" o:hr="t">
            <v:imagedata r:id="rId7" o:title="" grayscale="t"/>
          </v:shape>
        </w:pict>
      </w:r>
    </w:p>
    <w:p w:rsidR="00BE51EB" w:rsidRPr="00496278" w:rsidRDefault="00987BFB" w:rsidP="00CA18E2">
      <w:pPr>
        <w:spacing w:line="280" w:lineRule="exact"/>
        <w:ind w:left="360"/>
        <w:rPr>
          <w:rFonts w:ascii="Times New Roman" w:hAnsi="Times New Roman"/>
          <w:b/>
          <w:spacing w:val="2"/>
          <w:szCs w:val="22"/>
        </w:rPr>
      </w:pPr>
      <w:r w:rsidRPr="00496278">
        <w:rPr>
          <w:rFonts w:ascii="Times New Roman" w:hAnsi="Times New Roman"/>
          <w:b/>
          <w:spacing w:val="2"/>
          <w:szCs w:val="22"/>
        </w:rPr>
        <w:t>B.Tech</w:t>
      </w:r>
      <w:r w:rsidR="00F07950" w:rsidRPr="00496278">
        <w:rPr>
          <w:rFonts w:ascii="Times New Roman" w:hAnsi="Times New Roman"/>
          <w:b/>
          <w:spacing w:val="2"/>
          <w:szCs w:val="22"/>
        </w:rPr>
        <w:t>: Electronics and C</w:t>
      </w:r>
      <w:r w:rsidR="00D22564" w:rsidRPr="00496278">
        <w:rPr>
          <w:rFonts w:ascii="Times New Roman" w:hAnsi="Times New Roman"/>
          <w:b/>
          <w:spacing w:val="2"/>
          <w:szCs w:val="22"/>
        </w:rPr>
        <w:t>ommunication</w:t>
      </w:r>
      <w:r w:rsidR="00D22564" w:rsidRPr="00496278">
        <w:rPr>
          <w:rFonts w:ascii="Times New Roman" w:hAnsi="Times New Roman"/>
          <w:b/>
          <w:spacing w:val="2"/>
          <w:szCs w:val="22"/>
        </w:rPr>
        <w:tab/>
      </w:r>
      <w:r w:rsidR="00D22564" w:rsidRPr="00496278">
        <w:rPr>
          <w:rFonts w:ascii="Times New Roman" w:hAnsi="Times New Roman"/>
          <w:b/>
          <w:spacing w:val="2"/>
          <w:szCs w:val="22"/>
        </w:rPr>
        <w:tab/>
      </w:r>
      <w:r w:rsidR="00D22564" w:rsidRPr="00496278">
        <w:rPr>
          <w:rFonts w:ascii="Times New Roman" w:hAnsi="Times New Roman"/>
          <w:b/>
          <w:spacing w:val="2"/>
          <w:szCs w:val="22"/>
        </w:rPr>
        <w:tab/>
      </w:r>
      <w:r w:rsidR="00D22564" w:rsidRPr="00496278">
        <w:rPr>
          <w:rFonts w:ascii="Times New Roman" w:hAnsi="Times New Roman"/>
          <w:b/>
          <w:spacing w:val="2"/>
          <w:szCs w:val="22"/>
        </w:rPr>
        <w:tab/>
      </w:r>
      <w:r w:rsidR="00A56161" w:rsidRPr="00496278">
        <w:rPr>
          <w:rFonts w:ascii="Times New Roman" w:hAnsi="Times New Roman"/>
          <w:b/>
          <w:spacing w:val="2"/>
          <w:szCs w:val="22"/>
        </w:rPr>
        <w:t xml:space="preserve">          </w:t>
      </w:r>
      <w:r w:rsidR="00496278">
        <w:rPr>
          <w:rFonts w:ascii="Times New Roman" w:hAnsi="Times New Roman"/>
          <w:b/>
          <w:spacing w:val="2"/>
          <w:szCs w:val="22"/>
        </w:rPr>
        <w:t xml:space="preserve">           </w:t>
      </w:r>
      <w:r w:rsidR="00D22564" w:rsidRPr="00496278">
        <w:rPr>
          <w:rFonts w:ascii="Times New Roman" w:hAnsi="Times New Roman"/>
          <w:b/>
          <w:spacing w:val="2"/>
          <w:szCs w:val="22"/>
        </w:rPr>
        <w:t xml:space="preserve"> 2012-</w:t>
      </w:r>
      <w:r w:rsidR="00EE121A" w:rsidRPr="00496278">
        <w:rPr>
          <w:rFonts w:ascii="Times New Roman" w:hAnsi="Times New Roman"/>
          <w:b/>
          <w:spacing w:val="2"/>
          <w:szCs w:val="22"/>
        </w:rPr>
        <w:t>2</w:t>
      </w:r>
      <w:r w:rsidR="00D22564" w:rsidRPr="00496278">
        <w:rPr>
          <w:rFonts w:ascii="Times New Roman" w:hAnsi="Times New Roman"/>
          <w:b/>
          <w:spacing w:val="2"/>
          <w:szCs w:val="22"/>
        </w:rPr>
        <w:t>0</w:t>
      </w:r>
      <w:r w:rsidR="00EE121A" w:rsidRPr="00496278">
        <w:rPr>
          <w:rFonts w:ascii="Times New Roman" w:hAnsi="Times New Roman"/>
          <w:b/>
          <w:spacing w:val="2"/>
          <w:szCs w:val="22"/>
        </w:rPr>
        <w:t>1</w:t>
      </w:r>
      <w:r w:rsidR="00D22564" w:rsidRPr="00496278">
        <w:rPr>
          <w:rFonts w:ascii="Times New Roman" w:hAnsi="Times New Roman"/>
          <w:b/>
          <w:spacing w:val="2"/>
          <w:szCs w:val="22"/>
        </w:rPr>
        <w:t>6</w:t>
      </w:r>
    </w:p>
    <w:p w:rsidR="008F5B89" w:rsidRPr="00496278" w:rsidRDefault="00D22564" w:rsidP="008F5B89">
      <w:pPr>
        <w:ind w:firstLine="360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color w:val="404040"/>
          <w:spacing w:val="2"/>
          <w:szCs w:val="22"/>
        </w:rPr>
        <w:t>Shambhunath</w:t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 xml:space="preserve"> Institute </w:t>
      </w:r>
      <w:r w:rsidR="00093D70" w:rsidRPr="00496278">
        <w:rPr>
          <w:rFonts w:ascii="Times New Roman" w:hAnsi="Times New Roman"/>
          <w:color w:val="404040"/>
          <w:spacing w:val="2"/>
          <w:szCs w:val="22"/>
        </w:rPr>
        <w:t xml:space="preserve">of Engineering and </w:t>
      </w:r>
      <w:r w:rsidR="00BF5907" w:rsidRPr="00496278">
        <w:rPr>
          <w:rFonts w:ascii="Times New Roman" w:hAnsi="Times New Roman"/>
          <w:color w:val="404040"/>
          <w:spacing w:val="2"/>
          <w:szCs w:val="22"/>
        </w:rPr>
        <w:t>Technology, Allahabad</w:t>
      </w:r>
      <w:r w:rsidR="000C3B65" w:rsidRPr="00496278">
        <w:rPr>
          <w:rFonts w:ascii="Times New Roman" w:hAnsi="Times New Roman"/>
          <w:color w:val="404040"/>
          <w:spacing w:val="2"/>
          <w:szCs w:val="22"/>
        </w:rPr>
        <w:t>.</w:t>
      </w:r>
      <w:r w:rsidR="00ED6FF1" w:rsidRPr="00496278">
        <w:rPr>
          <w:rFonts w:ascii="Times New Roman" w:hAnsi="Times New Roman"/>
          <w:color w:val="404040"/>
          <w:spacing w:val="2"/>
          <w:szCs w:val="22"/>
        </w:rPr>
        <w:tab/>
        <w:t xml:space="preserve">           </w:t>
      </w:r>
      <w:r w:rsidR="00496278">
        <w:rPr>
          <w:rFonts w:ascii="Times New Roman" w:hAnsi="Times New Roman"/>
          <w:color w:val="404040"/>
          <w:spacing w:val="2"/>
          <w:szCs w:val="22"/>
        </w:rPr>
        <w:t xml:space="preserve">        </w:t>
      </w:r>
      <w:r w:rsidR="00ED6FF1" w:rsidRPr="00496278">
        <w:rPr>
          <w:rFonts w:ascii="Times New Roman" w:hAnsi="Times New Roman"/>
          <w:color w:val="404040"/>
          <w:spacing w:val="2"/>
          <w:szCs w:val="22"/>
        </w:rPr>
        <w:t xml:space="preserve">   </w:t>
      </w:r>
      <w:r w:rsidRPr="00496278">
        <w:rPr>
          <w:rFonts w:ascii="Times New Roman" w:hAnsi="Times New Roman"/>
          <w:color w:val="404040"/>
          <w:spacing w:val="2"/>
          <w:szCs w:val="22"/>
        </w:rPr>
        <w:t>66.3</w:t>
      </w:r>
      <w:r w:rsidR="000C3B65" w:rsidRPr="00496278">
        <w:rPr>
          <w:rFonts w:ascii="Times New Roman" w:hAnsi="Times New Roman"/>
          <w:color w:val="404040"/>
          <w:spacing w:val="2"/>
          <w:szCs w:val="22"/>
        </w:rPr>
        <w:t>0</w:t>
      </w:r>
      <w:r w:rsidRPr="00496278">
        <w:rPr>
          <w:rFonts w:ascii="Times New Roman" w:hAnsi="Times New Roman"/>
          <w:color w:val="404040"/>
          <w:spacing w:val="2"/>
          <w:szCs w:val="22"/>
        </w:rPr>
        <w:t>%</w:t>
      </w:r>
    </w:p>
    <w:p w:rsidR="008F5B89" w:rsidRPr="00496278" w:rsidRDefault="00D22564" w:rsidP="008F5B89">
      <w:pPr>
        <w:ind w:firstLine="360"/>
        <w:rPr>
          <w:rFonts w:ascii="Times New Roman" w:hAnsi="Times New Roman"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color w:val="404040"/>
          <w:spacing w:val="2"/>
          <w:szCs w:val="22"/>
          <w:lang w:val="en-US"/>
        </w:rPr>
        <w:t xml:space="preserve">A.K.T.U. University </w:t>
      </w:r>
    </w:p>
    <w:p w:rsidR="00BE51EB" w:rsidRPr="00496278" w:rsidRDefault="00BE51EB" w:rsidP="00CA18E2">
      <w:pPr>
        <w:spacing w:line="280" w:lineRule="exact"/>
        <w:ind w:left="360"/>
        <w:rPr>
          <w:rFonts w:ascii="Times New Roman" w:hAnsi="Times New Roman"/>
          <w:color w:val="404040"/>
          <w:spacing w:val="2"/>
          <w:szCs w:val="22"/>
        </w:rPr>
      </w:pPr>
    </w:p>
    <w:p w:rsidR="00BE51EB" w:rsidRPr="00496278" w:rsidRDefault="00D22564" w:rsidP="00CA18E2">
      <w:pPr>
        <w:spacing w:line="280" w:lineRule="exact"/>
        <w:ind w:left="360"/>
        <w:rPr>
          <w:rFonts w:ascii="Times New Roman" w:hAnsi="Times New Roman"/>
          <w:spacing w:val="2"/>
          <w:szCs w:val="22"/>
        </w:rPr>
      </w:pPr>
      <w:r w:rsidRPr="00496278">
        <w:rPr>
          <w:rFonts w:ascii="Times New Roman" w:hAnsi="Times New Roman"/>
          <w:b/>
          <w:caps/>
          <w:spacing w:val="40"/>
          <w:szCs w:val="22"/>
        </w:rPr>
        <w:t>12</w:t>
      </w:r>
      <w:r w:rsidRPr="00496278">
        <w:rPr>
          <w:rFonts w:ascii="Times New Roman" w:hAnsi="Times New Roman"/>
          <w:b/>
          <w:caps/>
          <w:spacing w:val="40"/>
          <w:szCs w:val="22"/>
          <w:vertAlign w:val="superscript"/>
        </w:rPr>
        <w:t>TH</w:t>
      </w:r>
      <w:r w:rsidR="000C3B65" w:rsidRPr="00496278">
        <w:rPr>
          <w:rFonts w:ascii="Times New Roman" w:hAnsi="Times New Roman"/>
          <w:b/>
          <w:caps/>
          <w:spacing w:val="40"/>
          <w:szCs w:val="22"/>
        </w:rPr>
        <w:t xml:space="preserve">–iNTERMIDIATE </w:t>
      </w:r>
      <w:r w:rsidR="008F5B89" w:rsidRPr="00496278">
        <w:rPr>
          <w:rFonts w:ascii="Times New Roman" w:hAnsi="Times New Roman"/>
          <w:b/>
          <w:spacing w:val="2"/>
          <w:szCs w:val="22"/>
        </w:rPr>
        <w:tab/>
      </w:r>
      <w:r w:rsidRPr="00496278">
        <w:rPr>
          <w:rFonts w:ascii="Times New Roman" w:hAnsi="Times New Roman"/>
          <w:b/>
          <w:caps/>
          <w:spacing w:val="2"/>
          <w:szCs w:val="22"/>
        </w:rPr>
        <w:tab/>
      </w:r>
      <w:r w:rsidRPr="00496278">
        <w:rPr>
          <w:rFonts w:ascii="Times New Roman" w:hAnsi="Times New Roman"/>
          <w:b/>
          <w:caps/>
          <w:spacing w:val="2"/>
          <w:szCs w:val="22"/>
        </w:rPr>
        <w:tab/>
      </w:r>
      <w:r w:rsidRPr="00496278">
        <w:rPr>
          <w:rFonts w:ascii="Times New Roman" w:hAnsi="Times New Roman"/>
          <w:b/>
          <w:caps/>
          <w:spacing w:val="2"/>
          <w:szCs w:val="22"/>
        </w:rPr>
        <w:tab/>
      </w:r>
      <w:r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0C3B65" w:rsidRPr="00496278">
        <w:rPr>
          <w:rFonts w:ascii="Times New Roman" w:hAnsi="Times New Roman"/>
          <w:b/>
          <w:caps/>
          <w:spacing w:val="2"/>
          <w:szCs w:val="22"/>
        </w:rPr>
        <w:t xml:space="preserve">           </w:t>
      </w:r>
      <w:r w:rsidR="00ED6FF1" w:rsidRPr="00496278">
        <w:rPr>
          <w:rFonts w:ascii="Times New Roman" w:hAnsi="Times New Roman"/>
          <w:b/>
          <w:caps/>
          <w:spacing w:val="2"/>
          <w:szCs w:val="22"/>
        </w:rPr>
        <w:t xml:space="preserve">      </w:t>
      </w:r>
      <w:r w:rsidR="00496278">
        <w:rPr>
          <w:rFonts w:ascii="Times New Roman" w:hAnsi="Times New Roman"/>
          <w:b/>
          <w:caps/>
          <w:spacing w:val="2"/>
          <w:szCs w:val="22"/>
        </w:rPr>
        <w:t xml:space="preserve"> </w:t>
      </w:r>
      <w:r w:rsidR="00ED6FF1" w:rsidRPr="00496278">
        <w:rPr>
          <w:rFonts w:ascii="Times New Roman" w:hAnsi="Times New Roman"/>
          <w:b/>
          <w:caps/>
          <w:spacing w:val="2"/>
          <w:szCs w:val="22"/>
        </w:rPr>
        <w:t xml:space="preserve">   </w:t>
      </w:r>
      <w:r w:rsidR="000C3B65" w:rsidRPr="00496278">
        <w:rPr>
          <w:rFonts w:ascii="Times New Roman" w:hAnsi="Times New Roman"/>
          <w:b/>
          <w:caps/>
          <w:spacing w:val="2"/>
          <w:szCs w:val="22"/>
        </w:rPr>
        <w:t xml:space="preserve"> 2011– 2012                                              </w:t>
      </w:r>
    </w:p>
    <w:p w:rsidR="00BE51EB" w:rsidRPr="00496278" w:rsidRDefault="00495F6E" w:rsidP="00CA18E2">
      <w:pPr>
        <w:ind w:firstLine="360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color w:val="404040"/>
          <w:spacing w:val="2"/>
          <w:szCs w:val="22"/>
          <w:lang w:val="en-US"/>
        </w:rPr>
        <w:t>Tagore Public School, Allahabad</w:t>
      </w:r>
      <w:r w:rsidR="000C3B65" w:rsidRPr="00496278">
        <w:rPr>
          <w:rFonts w:ascii="Times New Roman" w:hAnsi="Times New Roman"/>
          <w:color w:val="404040"/>
          <w:spacing w:val="2"/>
          <w:szCs w:val="22"/>
          <w:lang w:val="en-US"/>
        </w:rPr>
        <w:t>.</w:t>
      </w:r>
      <w:r w:rsidR="00825C13" w:rsidRPr="00496278">
        <w:rPr>
          <w:rFonts w:ascii="Times New Roman" w:hAnsi="Times New Roman"/>
          <w:color w:val="404040"/>
          <w:spacing w:val="2"/>
          <w:szCs w:val="22"/>
          <w:lang w:val="en-US"/>
        </w:rPr>
        <w:tab/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ED6FF1" w:rsidRPr="00496278">
        <w:rPr>
          <w:rFonts w:ascii="Times New Roman" w:hAnsi="Times New Roman"/>
          <w:color w:val="404040"/>
          <w:spacing w:val="2"/>
          <w:szCs w:val="22"/>
        </w:rPr>
        <w:t xml:space="preserve"> </w:t>
      </w:r>
      <w:r w:rsidR="00496278">
        <w:rPr>
          <w:rFonts w:ascii="Times New Roman" w:hAnsi="Times New Roman"/>
          <w:color w:val="404040"/>
          <w:spacing w:val="2"/>
          <w:szCs w:val="22"/>
        </w:rPr>
        <w:t xml:space="preserve">     </w:t>
      </w:r>
      <w:r w:rsidR="00ED6FF1" w:rsidRPr="00496278">
        <w:rPr>
          <w:rFonts w:ascii="Times New Roman" w:hAnsi="Times New Roman"/>
          <w:color w:val="404040"/>
          <w:spacing w:val="2"/>
          <w:szCs w:val="22"/>
        </w:rPr>
        <w:t xml:space="preserve">    </w:t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>6</w:t>
      </w:r>
      <w:r w:rsidR="000C3B65" w:rsidRPr="00496278">
        <w:rPr>
          <w:rFonts w:ascii="Times New Roman" w:hAnsi="Times New Roman"/>
          <w:color w:val="404040"/>
          <w:spacing w:val="2"/>
          <w:szCs w:val="22"/>
        </w:rPr>
        <w:t>2</w:t>
      </w:r>
      <w:r w:rsidR="00825C13" w:rsidRPr="00496278">
        <w:rPr>
          <w:rFonts w:ascii="Times New Roman" w:hAnsi="Times New Roman"/>
          <w:color w:val="404040"/>
          <w:spacing w:val="2"/>
          <w:szCs w:val="22"/>
        </w:rPr>
        <w:t>.2</w:t>
      </w:r>
      <w:r w:rsidR="000C3B65" w:rsidRPr="00496278">
        <w:rPr>
          <w:rFonts w:ascii="Times New Roman" w:hAnsi="Times New Roman"/>
          <w:color w:val="404040"/>
          <w:spacing w:val="2"/>
          <w:szCs w:val="22"/>
        </w:rPr>
        <w:t>5</w:t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>%</w:t>
      </w:r>
    </w:p>
    <w:p w:rsidR="00BE51EB" w:rsidRPr="00496278" w:rsidRDefault="00BE51EB" w:rsidP="000C3B65">
      <w:pPr>
        <w:rPr>
          <w:rFonts w:ascii="Times New Roman" w:hAnsi="Times New Roman"/>
          <w:color w:val="404040"/>
          <w:spacing w:val="2"/>
          <w:szCs w:val="22"/>
          <w:lang w:val="en-US"/>
        </w:rPr>
      </w:pPr>
    </w:p>
    <w:p w:rsidR="00BE51EB" w:rsidRPr="00496278" w:rsidRDefault="00BE51EB" w:rsidP="00CA18E2">
      <w:pPr>
        <w:spacing w:line="280" w:lineRule="exact"/>
        <w:ind w:left="360"/>
        <w:rPr>
          <w:rFonts w:ascii="Times New Roman" w:hAnsi="Times New Roman"/>
          <w:color w:val="404040"/>
          <w:spacing w:val="2"/>
          <w:szCs w:val="22"/>
        </w:rPr>
      </w:pPr>
    </w:p>
    <w:p w:rsidR="000C3B65" w:rsidRPr="00496278" w:rsidRDefault="000C3B65" w:rsidP="000C3B65">
      <w:pPr>
        <w:rPr>
          <w:rFonts w:ascii="Times New Roman" w:hAnsi="Times New Roman"/>
          <w:b/>
          <w:caps/>
          <w:spacing w:val="2"/>
          <w:szCs w:val="22"/>
        </w:rPr>
      </w:pPr>
      <w:r w:rsidRPr="00496278">
        <w:rPr>
          <w:rFonts w:ascii="Times New Roman" w:hAnsi="Times New Roman"/>
          <w:b/>
          <w:caps/>
          <w:spacing w:val="40"/>
          <w:szCs w:val="22"/>
        </w:rPr>
        <w:t xml:space="preserve">   10</w:t>
      </w:r>
      <w:r w:rsidRPr="00496278">
        <w:rPr>
          <w:rFonts w:ascii="Times New Roman" w:hAnsi="Times New Roman"/>
          <w:b/>
          <w:caps/>
          <w:spacing w:val="40"/>
          <w:szCs w:val="22"/>
          <w:vertAlign w:val="superscript"/>
        </w:rPr>
        <w:t>TH</w:t>
      </w:r>
      <w:r w:rsidRPr="00496278">
        <w:rPr>
          <w:rFonts w:ascii="Times New Roman" w:hAnsi="Times New Roman"/>
          <w:b/>
          <w:caps/>
          <w:spacing w:val="40"/>
          <w:szCs w:val="22"/>
        </w:rPr>
        <w:t xml:space="preserve"> –HIGH SCHOOL</w:t>
      </w:r>
      <w:r w:rsidR="00C946C7"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C946C7"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C946C7"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C946C7"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C946C7"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C946C7" w:rsidRPr="00496278">
        <w:rPr>
          <w:rFonts w:ascii="Times New Roman" w:hAnsi="Times New Roman"/>
          <w:b/>
          <w:caps/>
          <w:spacing w:val="2"/>
          <w:szCs w:val="22"/>
        </w:rPr>
        <w:tab/>
      </w:r>
      <w:r w:rsidR="00ED6FF1" w:rsidRPr="00496278">
        <w:rPr>
          <w:rFonts w:ascii="Times New Roman" w:hAnsi="Times New Roman"/>
          <w:b/>
          <w:caps/>
          <w:spacing w:val="2"/>
          <w:szCs w:val="22"/>
        </w:rPr>
        <w:t xml:space="preserve">           </w:t>
      </w:r>
      <w:r w:rsidRPr="00496278">
        <w:rPr>
          <w:rFonts w:ascii="Times New Roman" w:hAnsi="Times New Roman"/>
          <w:b/>
          <w:caps/>
          <w:spacing w:val="2"/>
          <w:szCs w:val="22"/>
        </w:rPr>
        <w:t>2009 – 2010</w:t>
      </w:r>
    </w:p>
    <w:p w:rsidR="00BE51EB" w:rsidRPr="00496278" w:rsidRDefault="000C3B65" w:rsidP="000C3B65">
      <w:pPr>
        <w:ind w:firstLine="360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color w:val="404040"/>
          <w:spacing w:val="2"/>
          <w:szCs w:val="22"/>
        </w:rPr>
        <w:t xml:space="preserve">Ewing Christian Public School, </w:t>
      </w:r>
      <w:r w:rsidR="00F07950" w:rsidRPr="00496278">
        <w:rPr>
          <w:rFonts w:ascii="Times New Roman" w:hAnsi="Times New Roman"/>
          <w:color w:val="404040"/>
          <w:spacing w:val="2"/>
          <w:szCs w:val="22"/>
        </w:rPr>
        <w:t>Allahabad</w:t>
      </w:r>
      <w:r w:rsidRPr="00496278">
        <w:rPr>
          <w:rFonts w:ascii="Times New Roman" w:hAnsi="Times New Roman"/>
          <w:color w:val="404040"/>
          <w:spacing w:val="2"/>
          <w:szCs w:val="22"/>
        </w:rPr>
        <w:t>.</w:t>
      </w:r>
      <w:r w:rsidR="00987BFB" w:rsidRPr="00496278">
        <w:rPr>
          <w:rFonts w:ascii="Times New Roman" w:hAnsi="Times New Roman"/>
          <w:color w:val="404040"/>
          <w:spacing w:val="2"/>
          <w:szCs w:val="22"/>
        </w:rPr>
        <w:t xml:space="preserve">                   </w:t>
      </w:r>
      <w:r w:rsidR="00A56161" w:rsidRPr="00496278">
        <w:rPr>
          <w:rFonts w:ascii="Times New Roman" w:hAnsi="Times New Roman"/>
          <w:color w:val="404040"/>
          <w:spacing w:val="2"/>
          <w:szCs w:val="22"/>
        </w:rPr>
        <w:t xml:space="preserve">                             </w:t>
      </w:r>
      <w:r w:rsidR="00496278">
        <w:rPr>
          <w:rFonts w:ascii="Times New Roman" w:hAnsi="Times New Roman"/>
          <w:color w:val="404040"/>
          <w:spacing w:val="2"/>
          <w:szCs w:val="22"/>
        </w:rPr>
        <w:t xml:space="preserve">             </w:t>
      </w:r>
      <w:r w:rsidR="00A56161" w:rsidRPr="00496278">
        <w:rPr>
          <w:rFonts w:ascii="Times New Roman" w:hAnsi="Times New Roman"/>
          <w:color w:val="404040"/>
          <w:spacing w:val="2"/>
          <w:szCs w:val="22"/>
        </w:rPr>
        <w:t xml:space="preserve">  </w:t>
      </w:r>
      <w:r w:rsidRPr="00496278">
        <w:rPr>
          <w:rFonts w:ascii="Times New Roman" w:hAnsi="Times New Roman"/>
          <w:color w:val="404040"/>
          <w:spacing w:val="2"/>
          <w:szCs w:val="22"/>
        </w:rPr>
        <w:t xml:space="preserve">74.00% </w:t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8F5B89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8F5B89" w:rsidRPr="00496278">
        <w:rPr>
          <w:rFonts w:ascii="Times New Roman" w:hAnsi="Times New Roman"/>
          <w:color w:val="404040"/>
          <w:spacing w:val="2"/>
          <w:szCs w:val="22"/>
        </w:rPr>
        <w:tab/>
      </w:r>
      <w:r w:rsidR="008F5B89" w:rsidRPr="00496278">
        <w:rPr>
          <w:rFonts w:ascii="Times New Roman" w:hAnsi="Times New Roman"/>
          <w:color w:val="404040"/>
          <w:spacing w:val="2"/>
          <w:szCs w:val="22"/>
        </w:rPr>
        <w:tab/>
      </w:r>
    </w:p>
    <w:p w:rsidR="00BE51EB" w:rsidRPr="00496278" w:rsidRDefault="00BE51EB" w:rsidP="00CA18E2">
      <w:pPr>
        <w:ind w:left="1440" w:hanging="1440"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BE51EB" w:rsidRPr="00496278" w:rsidRDefault="00BE51EB" w:rsidP="00AA0B7A">
      <w:pPr>
        <w:pStyle w:val="Heading4"/>
        <w:spacing w:before="50" w:line="240" w:lineRule="auto"/>
        <w:jc w:val="center"/>
        <w:rPr>
          <w:rFonts w:ascii="Times New Roman" w:hAnsi="Times New Roman"/>
          <w:b w:val="0"/>
          <w:noProof/>
          <w:sz w:val="22"/>
          <w:szCs w:val="22"/>
        </w:rPr>
      </w:pPr>
      <w:r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Technical Skills</w:t>
      </w:r>
    </w:p>
    <w:p w:rsidR="00BE51EB" w:rsidRPr="00496278" w:rsidRDefault="00496278" w:rsidP="00AA0B7A">
      <w:pPr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30" type="#_x0000_t75" style="width:506.2pt;height:7pt" o:hrpct="0" o:hralign="center" o:hr="t">
            <v:imagedata r:id="rId7" o:title="" grayscale="t"/>
          </v:shape>
        </w:pict>
      </w:r>
    </w:p>
    <w:p w:rsidR="00BE51EB" w:rsidRPr="00496278" w:rsidRDefault="00BE51EB" w:rsidP="00AA0B7A">
      <w:pPr>
        <w:ind w:left="1440" w:hanging="1440"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825C13" w:rsidRPr="00496278" w:rsidRDefault="000C3B65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Microprocessor</w:t>
      </w:r>
    </w:p>
    <w:p w:rsidR="00BE51EB" w:rsidRPr="00496278" w:rsidRDefault="00C501B7" w:rsidP="00C501B7">
      <w:pPr>
        <w:pStyle w:val="BodyText"/>
        <w:widowControl w:val="0"/>
        <w:tabs>
          <w:tab w:val="left" w:pos="707"/>
        </w:tabs>
        <w:suppressAutoHyphens/>
        <w:spacing w:before="50" w:after="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 xml:space="preserve">     </w:t>
      </w:r>
      <w:r w:rsidR="00BE51EB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Programming Languages</w:t>
      </w:r>
      <w:r w:rsid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ab/>
      </w:r>
      <w:r w:rsidR="009B460D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:</w:t>
      </w:r>
      <w:r w:rsidR="00BE51EB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 xml:space="preserve"> C++, Java</w:t>
      </w:r>
      <w:r w:rsidR="00BF5907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 xml:space="preserve"> </w:t>
      </w:r>
      <w:r w:rsidR="009B460D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(Learning)</w:t>
      </w:r>
    </w:p>
    <w:p w:rsidR="006E2744" w:rsidRPr="00496278" w:rsidRDefault="00A95F85" w:rsidP="006E2744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 xml:space="preserve">Performance Testing </w:t>
      </w:r>
      <w:r w:rsidR="00FA5820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– Load Runner (Peak,</w:t>
      </w:r>
      <w:r w:rsidR="006E2744"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 xml:space="preserve"> Load and Stress)</w:t>
      </w:r>
    </w:p>
    <w:p w:rsidR="00495F6E" w:rsidRPr="00496278" w:rsidRDefault="006E2744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 xml:space="preserve">Manual Testing </w:t>
      </w:r>
    </w:p>
    <w:p w:rsidR="00495F6E" w:rsidRPr="00496278" w:rsidRDefault="00495F6E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Mobile Testing</w:t>
      </w:r>
    </w:p>
    <w:p w:rsidR="00495F6E" w:rsidRPr="00496278" w:rsidRDefault="00495F6E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Selenium WebDriver</w:t>
      </w:r>
    </w:p>
    <w:p w:rsidR="00495F6E" w:rsidRPr="00496278" w:rsidRDefault="00495F6E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Test Link</w:t>
      </w:r>
    </w:p>
    <w:p w:rsidR="00495F6E" w:rsidRPr="00496278" w:rsidRDefault="00495F6E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t>SQL Queries</w:t>
      </w:r>
    </w:p>
    <w:p w:rsidR="00BE51EB" w:rsidRPr="00496278" w:rsidRDefault="00495F6E" w:rsidP="00C501B7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left"/>
        <w:rPr>
          <w:rFonts w:ascii="Times New Roman" w:hAnsi="Times New Roman"/>
          <w:b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  <w:lang w:val="en-US"/>
        </w:rPr>
        <w:lastRenderedPageBreak/>
        <w:t>Basics of UFT (QTP) and ALM (QC)</w:t>
      </w:r>
    </w:p>
    <w:p w:rsidR="00495F6E" w:rsidRPr="00496278" w:rsidRDefault="00495F6E" w:rsidP="00A95F85">
      <w:pPr>
        <w:pStyle w:val="Heading4"/>
        <w:spacing w:before="50" w:line="240" w:lineRule="auto"/>
        <w:rPr>
          <w:rFonts w:ascii="Times New Roman" w:hAnsi="Times New Roman"/>
          <w:b w:val="0"/>
          <w:color w:val="404040"/>
          <w:spacing w:val="2"/>
          <w:sz w:val="22"/>
          <w:szCs w:val="22"/>
          <w:lang w:val="en-US"/>
        </w:rPr>
      </w:pPr>
    </w:p>
    <w:p w:rsidR="00A95F85" w:rsidRPr="00496278" w:rsidRDefault="00A95F85" w:rsidP="00A95F85">
      <w:pPr>
        <w:rPr>
          <w:rFonts w:ascii="Times New Roman" w:hAnsi="Times New Roman"/>
          <w:szCs w:val="22"/>
          <w:lang w:val="en-US"/>
        </w:rPr>
      </w:pPr>
    </w:p>
    <w:p w:rsidR="00A95F85" w:rsidRPr="00496278" w:rsidRDefault="00A95F85" w:rsidP="00A95F85">
      <w:pPr>
        <w:rPr>
          <w:rFonts w:ascii="Times New Roman" w:hAnsi="Times New Roman"/>
          <w:szCs w:val="22"/>
          <w:lang w:val="en-US"/>
        </w:rPr>
      </w:pPr>
    </w:p>
    <w:p w:rsidR="002142B1" w:rsidRPr="00496278" w:rsidRDefault="002142B1" w:rsidP="002142B1">
      <w:pPr>
        <w:pStyle w:val="Heading4"/>
        <w:spacing w:before="50" w:line="240" w:lineRule="auto"/>
        <w:rPr>
          <w:rFonts w:ascii="Times New Roman" w:hAnsi="Times New Roman"/>
          <w:caps/>
          <w:color w:val="943634"/>
          <w:spacing w:val="40"/>
          <w:sz w:val="22"/>
          <w:szCs w:val="22"/>
        </w:rPr>
      </w:pPr>
    </w:p>
    <w:p w:rsidR="00A95F85" w:rsidRPr="00496278" w:rsidRDefault="002142B1" w:rsidP="002142B1">
      <w:pPr>
        <w:pStyle w:val="Heading4"/>
        <w:spacing w:before="50" w:line="240" w:lineRule="auto"/>
        <w:rPr>
          <w:rFonts w:ascii="Times New Roman" w:hAnsi="Times New Roman"/>
          <w:caps/>
          <w:color w:val="943634"/>
          <w:spacing w:val="40"/>
          <w:sz w:val="22"/>
          <w:szCs w:val="22"/>
        </w:rPr>
      </w:pPr>
      <w:r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 xml:space="preserve">                          </w:t>
      </w:r>
    </w:p>
    <w:p w:rsidR="000F5484" w:rsidRPr="00496278" w:rsidRDefault="00A95F85" w:rsidP="002142B1">
      <w:pPr>
        <w:pStyle w:val="Heading4"/>
        <w:spacing w:before="50" w:line="240" w:lineRule="auto"/>
        <w:rPr>
          <w:rFonts w:ascii="Times New Roman" w:hAnsi="Times New Roman"/>
          <w:b w:val="0"/>
          <w:noProof/>
          <w:sz w:val="22"/>
          <w:szCs w:val="22"/>
        </w:rPr>
      </w:pPr>
      <w:r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 xml:space="preserve">                              </w:t>
      </w:r>
      <w:r w:rsidR="002142B1"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 xml:space="preserve"> </w:t>
      </w:r>
      <w:r w:rsidR="000F5484"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Experience Summary</w:t>
      </w:r>
    </w:p>
    <w:p w:rsidR="00A95F85" w:rsidRPr="00496278" w:rsidRDefault="00A95F85" w:rsidP="000F5484">
      <w:pPr>
        <w:rPr>
          <w:rFonts w:ascii="Times New Roman" w:hAnsi="Times New Roman"/>
          <w:b/>
          <w:szCs w:val="22"/>
        </w:rPr>
      </w:pPr>
    </w:p>
    <w:p w:rsidR="000F5484" w:rsidRPr="00496278" w:rsidRDefault="00496278" w:rsidP="000F5484">
      <w:pPr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31" type="#_x0000_t75" style="width:506.2pt;height:7pt" o:hrpct="0" o:hralign="center" o:hr="t">
            <v:imagedata r:id="rId7" o:title="" grayscale="t"/>
          </v:shape>
        </w:pict>
      </w:r>
    </w:p>
    <w:p w:rsidR="00A95F85" w:rsidRPr="00496278" w:rsidRDefault="00A95F85" w:rsidP="00A95F85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Wipro Technologies on payroll of Jconnect as Software Engineer from 2</w:t>
      </w:r>
      <w:r w:rsidRPr="00496278">
        <w:rPr>
          <w:rFonts w:ascii="Times New Roman" w:hAnsi="Times New Roman"/>
          <w:vertAlign w:val="superscript"/>
        </w:rPr>
        <w:t>nd</w:t>
      </w:r>
      <w:r w:rsidRPr="00496278">
        <w:rPr>
          <w:rFonts w:ascii="Times New Roman" w:hAnsi="Times New Roman"/>
        </w:rPr>
        <w:t xml:space="preserve"> Nov 2017 till date</w:t>
      </w:r>
    </w:p>
    <w:p w:rsidR="005468FE" w:rsidRPr="00496278" w:rsidRDefault="005468FE" w:rsidP="005468FE">
      <w:pPr>
        <w:pStyle w:val="ListParagraph"/>
        <w:rPr>
          <w:rFonts w:ascii="Times New Roman" w:hAnsi="Times New Roman"/>
        </w:rPr>
      </w:pPr>
    </w:p>
    <w:p w:rsidR="005468FE" w:rsidRPr="00496278" w:rsidRDefault="005468FE" w:rsidP="005468FE">
      <w:pPr>
        <w:rPr>
          <w:rFonts w:ascii="Times New Roman" w:eastAsia="Verdana" w:hAnsi="Times New Roman"/>
          <w:b/>
          <w:bCs/>
          <w:szCs w:val="22"/>
        </w:rPr>
      </w:pPr>
      <w:r w:rsidRPr="00496278">
        <w:rPr>
          <w:rFonts w:ascii="Times New Roman" w:hAnsi="Times New Roman"/>
          <w:szCs w:val="22"/>
        </w:rPr>
        <w:t xml:space="preserve">         </w:t>
      </w:r>
      <w:r w:rsidR="00496278">
        <w:rPr>
          <w:rFonts w:ascii="Times New Roman" w:hAnsi="Times New Roman"/>
          <w:szCs w:val="22"/>
        </w:rPr>
        <w:t xml:space="preserve">  </w:t>
      </w:r>
      <w:r w:rsidRPr="00496278">
        <w:rPr>
          <w:rFonts w:ascii="Times New Roman" w:hAnsi="Times New Roman"/>
          <w:szCs w:val="22"/>
        </w:rPr>
        <w:t xml:space="preserve"> </w:t>
      </w:r>
      <w:r w:rsidRPr="00496278">
        <w:rPr>
          <w:rFonts w:ascii="Times New Roman" w:eastAsia="Verdana" w:hAnsi="Times New Roman"/>
          <w:b/>
          <w:bCs/>
          <w:szCs w:val="22"/>
        </w:rPr>
        <w:t xml:space="preserve">Client: </w:t>
      </w:r>
      <w:r w:rsidRPr="00496278">
        <w:rPr>
          <w:rFonts w:ascii="Times New Roman" w:eastAsia="Verdana" w:hAnsi="Times New Roman"/>
          <w:b/>
          <w:bCs/>
          <w:szCs w:val="22"/>
        </w:rPr>
        <w:tab/>
        <w:t xml:space="preserve">   ABB </w:t>
      </w:r>
    </w:p>
    <w:p w:rsidR="005468FE" w:rsidRPr="00496278" w:rsidRDefault="005468FE" w:rsidP="005468FE">
      <w:pPr>
        <w:rPr>
          <w:rFonts w:ascii="Times New Roman" w:eastAsia="Verdana" w:hAnsi="Times New Roman"/>
          <w:b/>
          <w:bCs/>
          <w:szCs w:val="22"/>
        </w:rPr>
      </w:pPr>
      <w:r w:rsidRPr="00496278">
        <w:rPr>
          <w:rFonts w:ascii="Times New Roman" w:eastAsia="Verdana" w:hAnsi="Times New Roman"/>
          <w:b/>
          <w:bCs/>
          <w:szCs w:val="22"/>
        </w:rPr>
        <w:t xml:space="preserve">            </w:t>
      </w:r>
      <w:r w:rsidR="009906ED" w:rsidRPr="00496278">
        <w:rPr>
          <w:rFonts w:ascii="Times New Roman" w:eastAsia="Verdana" w:hAnsi="Times New Roman"/>
          <w:b/>
          <w:bCs/>
          <w:szCs w:val="22"/>
        </w:rPr>
        <w:t>Domain:  GIS</w:t>
      </w:r>
    </w:p>
    <w:p w:rsidR="005468FE" w:rsidRPr="00496278" w:rsidRDefault="005468FE" w:rsidP="005468FE">
      <w:pPr>
        <w:rPr>
          <w:rFonts w:ascii="Times New Roman" w:eastAsia="Verdana" w:hAnsi="Times New Roman"/>
          <w:b/>
          <w:bCs/>
          <w:szCs w:val="22"/>
        </w:rPr>
      </w:pPr>
      <w:r w:rsidRPr="00496278">
        <w:rPr>
          <w:rFonts w:ascii="Times New Roman" w:eastAsia="Verdana" w:hAnsi="Times New Roman"/>
          <w:b/>
          <w:bCs/>
          <w:szCs w:val="22"/>
        </w:rPr>
        <w:t xml:space="preserve">            Role:       </w:t>
      </w:r>
      <w:r w:rsidR="009906ED" w:rsidRPr="00496278">
        <w:rPr>
          <w:rFonts w:ascii="Times New Roman" w:eastAsia="Verdana" w:hAnsi="Times New Roman"/>
          <w:b/>
          <w:bCs/>
          <w:szCs w:val="22"/>
        </w:rPr>
        <w:t>Software Engineer</w:t>
      </w:r>
    </w:p>
    <w:p w:rsidR="009906ED" w:rsidRPr="00496278" w:rsidRDefault="009906ED" w:rsidP="005468FE">
      <w:pPr>
        <w:rPr>
          <w:rFonts w:ascii="Times New Roman" w:eastAsia="Verdana" w:hAnsi="Times New Roman"/>
          <w:b/>
          <w:bCs/>
          <w:szCs w:val="22"/>
        </w:rPr>
      </w:pPr>
    </w:p>
    <w:p w:rsidR="009906ED" w:rsidRPr="00496278" w:rsidRDefault="00130305" w:rsidP="009906ED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496278">
        <w:rPr>
          <w:rFonts w:ascii="Times New Roman" w:eastAsia="Verdana" w:hAnsi="Times New Roman"/>
        </w:rPr>
        <w:t>Understanding scope and requirements of the Client.</w:t>
      </w:r>
    </w:p>
    <w:p w:rsidR="008577E4" w:rsidRPr="00496278" w:rsidRDefault="008577E4" w:rsidP="009906ED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Involved in preparation/review of Test plan document, Test scripts and Test reports.</w:t>
      </w:r>
    </w:p>
    <w:p w:rsidR="008577E4" w:rsidRPr="00496278" w:rsidRDefault="006E2744" w:rsidP="009906ED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496278">
        <w:rPr>
          <w:rFonts w:ascii="Times New Roman" w:eastAsia="Verdana" w:hAnsi="Times New Roman"/>
        </w:rPr>
        <w:t>Preparin</w:t>
      </w:r>
      <w:r w:rsidR="008577E4" w:rsidRPr="00496278">
        <w:rPr>
          <w:rFonts w:ascii="Times New Roman" w:eastAsia="Verdana" w:hAnsi="Times New Roman"/>
        </w:rPr>
        <w:t>g daily bases report</w:t>
      </w:r>
    </w:p>
    <w:p w:rsidR="008577E4" w:rsidRPr="00496278" w:rsidRDefault="008577E4" w:rsidP="009906ED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496278">
        <w:rPr>
          <w:rFonts w:ascii="Times New Roman" w:eastAsia="Verdana" w:hAnsi="Times New Roman"/>
        </w:rPr>
        <w:t>Logging defects</w:t>
      </w:r>
    </w:p>
    <w:p w:rsidR="006E2744" w:rsidRPr="00496278" w:rsidRDefault="006E2744" w:rsidP="008577E4">
      <w:pPr>
        <w:rPr>
          <w:rFonts w:ascii="Times New Roman" w:hAnsi="Times New Roman"/>
          <w:szCs w:val="22"/>
        </w:rPr>
      </w:pPr>
      <w:r w:rsidRPr="00496278">
        <w:rPr>
          <w:rFonts w:ascii="Times New Roman" w:eastAsia="Verdana" w:hAnsi="Times New Roman"/>
          <w:szCs w:val="22"/>
        </w:rPr>
        <w:t xml:space="preserve"> </w:t>
      </w:r>
    </w:p>
    <w:p w:rsidR="00A95F85" w:rsidRPr="00496278" w:rsidRDefault="00A95F85" w:rsidP="000F5484">
      <w:pPr>
        <w:ind w:left="1440" w:hanging="1440"/>
        <w:jc w:val="left"/>
        <w:rPr>
          <w:rFonts w:ascii="Times New Roman" w:hAnsi="Times New Roman"/>
          <w:szCs w:val="22"/>
          <w:lang w:val="en-US"/>
        </w:rPr>
      </w:pPr>
    </w:p>
    <w:p w:rsidR="00A95F85" w:rsidRPr="00496278" w:rsidRDefault="00A95F85" w:rsidP="000F5484">
      <w:pPr>
        <w:ind w:left="1440" w:hanging="1440"/>
        <w:jc w:val="left"/>
        <w:rPr>
          <w:rFonts w:ascii="Times New Roman" w:hAnsi="Times New Roman"/>
          <w:szCs w:val="22"/>
          <w:lang w:val="en-US"/>
        </w:rPr>
      </w:pPr>
    </w:p>
    <w:p w:rsidR="00A95F85" w:rsidRPr="00496278" w:rsidRDefault="00A95F85" w:rsidP="000F5484">
      <w:pPr>
        <w:ind w:left="1440" w:hanging="1440"/>
        <w:jc w:val="left"/>
        <w:rPr>
          <w:rFonts w:ascii="Times New Roman" w:hAnsi="Times New Roman"/>
          <w:szCs w:val="22"/>
          <w:lang w:val="en-US"/>
        </w:rPr>
      </w:pPr>
    </w:p>
    <w:p w:rsidR="00A95F85" w:rsidRPr="00496278" w:rsidRDefault="00A95F85" w:rsidP="000F5484">
      <w:pPr>
        <w:ind w:left="1440" w:hanging="1440"/>
        <w:jc w:val="left"/>
        <w:rPr>
          <w:rFonts w:ascii="Times New Roman" w:hAnsi="Times New Roman"/>
          <w:szCs w:val="22"/>
          <w:lang w:val="en-US"/>
        </w:rPr>
      </w:pPr>
    </w:p>
    <w:p w:rsidR="000F5484" w:rsidRPr="00496278" w:rsidRDefault="00DE59F7" w:rsidP="00A95F85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Wipro Technologies on payroll of</w:t>
      </w:r>
      <w:r w:rsidR="00A95F85" w:rsidRPr="00496278">
        <w:rPr>
          <w:rFonts w:ascii="Times New Roman" w:hAnsi="Times New Roman"/>
        </w:rPr>
        <w:t xml:space="preserve"> “Collabera Technologies” from </w:t>
      </w:r>
      <w:r w:rsidRPr="00496278">
        <w:rPr>
          <w:rFonts w:ascii="Times New Roman" w:hAnsi="Times New Roman"/>
        </w:rPr>
        <w:t>29</w:t>
      </w:r>
      <w:r w:rsidRPr="00496278">
        <w:rPr>
          <w:rFonts w:ascii="Times New Roman" w:hAnsi="Times New Roman"/>
          <w:vertAlign w:val="superscript"/>
        </w:rPr>
        <w:t>th</w:t>
      </w:r>
      <w:r w:rsidRPr="00496278">
        <w:rPr>
          <w:rFonts w:ascii="Times New Roman" w:hAnsi="Times New Roman"/>
        </w:rPr>
        <w:t xml:space="preserve"> Dec 2016 to 30</w:t>
      </w:r>
      <w:r w:rsidRPr="00496278">
        <w:rPr>
          <w:rFonts w:ascii="Times New Roman" w:hAnsi="Times New Roman"/>
          <w:vertAlign w:val="superscript"/>
        </w:rPr>
        <w:t>th</w:t>
      </w:r>
      <w:r w:rsidRPr="00496278">
        <w:rPr>
          <w:rFonts w:ascii="Times New Roman" w:hAnsi="Times New Roman"/>
        </w:rPr>
        <w:t xml:space="preserve"> Jun 2017.</w:t>
      </w:r>
    </w:p>
    <w:p w:rsidR="006E2744" w:rsidRPr="00496278" w:rsidRDefault="006E2744" w:rsidP="006E2744">
      <w:pPr>
        <w:pStyle w:val="ListParagraph"/>
        <w:rPr>
          <w:rFonts w:ascii="Times New Roman" w:hAnsi="Times New Roman"/>
        </w:rPr>
      </w:pPr>
    </w:p>
    <w:p w:rsidR="006E2744" w:rsidRPr="00496278" w:rsidRDefault="006E2744" w:rsidP="006E2744">
      <w:pPr>
        <w:rPr>
          <w:rFonts w:ascii="Times New Roman" w:eastAsia="Verdana" w:hAnsi="Times New Roman"/>
          <w:b/>
          <w:bCs/>
          <w:szCs w:val="22"/>
        </w:rPr>
      </w:pPr>
      <w:r w:rsidRPr="00496278">
        <w:rPr>
          <w:rFonts w:ascii="Times New Roman" w:eastAsia="Verdana" w:hAnsi="Times New Roman"/>
          <w:b/>
          <w:bCs/>
          <w:szCs w:val="22"/>
        </w:rPr>
        <w:t xml:space="preserve">            Client: </w:t>
      </w:r>
      <w:r w:rsidRPr="00496278">
        <w:rPr>
          <w:rFonts w:ascii="Times New Roman" w:eastAsia="Verdana" w:hAnsi="Times New Roman"/>
          <w:b/>
          <w:bCs/>
          <w:szCs w:val="22"/>
        </w:rPr>
        <w:tab/>
        <w:t xml:space="preserve">   Ausnet</w:t>
      </w:r>
    </w:p>
    <w:p w:rsidR="006E2744" w:rsidRPr="00496278" w:rsidRDefault="006E2744" w:rsidP="006E2744">
      <w:pPr>
        <w:rPr>
          <w:rFonts w:ascii="Times New Roman" w:eastAsia="Verdana" w:hAnsi="Times New Roman"/>
          <w:b/>
          <w:bCs/>
          <w:szCs w:val="22"/>
        </w:rPr>
      </w:pPr>
      <w:r w:rsidRPr="00496278">
        <w:rPr>
          <w:rFonts w:ascii="Times New Roman" w:eastAsia="Verdana" w:hAnsi="Times New Roman"/>
          <w:b/>
          <w:bCs/>
          <w:szCs w:val="22"/>
        </w:rPr>
        <w:t xml:space="preserve">            Domain:  GIS</w:t>
      </w:r>
    </w:p>
    <w:p w:rsidR="006E2744" w:rsidRPr="00496278" w:rsidRDefault="006E2744" w:rsidP="006E2744">
      <w:pPr>
        <w:rPr>
          <w:rFonts w:ascii="Times New Roman" w:eastAsia="Verdana" w:hAnsi="Times New Roman"/>
          <w:b/>
          <w:bCs/>
          <w:szCs w:val="22"/>
        </w:rPr>
      </w:pPr>
      <w:r w:rsidRPr="00496278">
        <w:rPr>
          <w:rFonts w:ascii="Times New Roman" w:eastAsia="Verdana" w:hAnsi="Times New Roman"/>
          <w:b/>
          <w:bCs/>
          <w:szCs w:val="22"/>
        </w:rPr>
        <w:t xml:space="preserve">            Role:       Analyst </w:t>
      </w:r>
    </w:p>
    <w:p w:rsidR="006E2744" w:rsidRPr="00496278" w:rsidRDefault="006E2744" w:rsidP="006E2744">
      <w:pPr>
        <w:pStyle w:val="ListParagraph"/>
        <w:rPr>
          <w:rFonts w:ascii="Times New Roman" w:hAnsi="Times New Roman"/>
        </w:rPr>
      </w:pPr>
    </w:p>
    <w:p w:rsidR="00806EE1" w:rsidRPr="00496278" w:rsidRDefault="00806EE1" w:rsidP="00DE59F7">
      <w:pPr>
        <w:rPr>
          <w:rFonts w:ascii="Times New Roman" w:hAnsi="Times New Roman"/>
          <w:szCs w:val="22"/>
        </w:rPr>
      </w:pPr>
    </w:p>
    <w:p w:rsidR="000F5484" w:rsidRPr="00496278" w:rsidRDefault="000F5484" w:rsidP="000F5484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Worked on RSA</w:t>
      </w:r>
    </w:p>
    <w:p w:rsidR="000F5484" w:rsidRPr="00496278" w:rsidRDefault="000F5484" w:rsidP="000F5484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Active Directory</w:t>
      </w:r>
    </w:p>
    <w:p w:rsidR="000F5484" w:rsidRPr="00496278" w:rsidRDefault="00BF5907" w:rsidP="000F5484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Infra (Ticketing tool)</w:t>
      </w:r>
    </w:p>
    <w:p w:rsidR="00BF5907" w:rsidRPr="00496278" w:rsidRDefault="00BF5907" w:rsidP="000F5484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Service Now</w:t>
      </w:r>
    </w:p>
    <w:p w:rsidR="00987BFB" w:rsidRPr="00496278" w:rsidRDefault="00987BFB" w:rsidP="000F5484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96278">
        <w:rPr>
          <w:rFonts w:ascii="Times New Roman" w:hAnsi="Times New Roman"/>
        </w:rPr>
        <w:t>Lotus Notes</w:t>
      </w:r>
    </w:p>
    <w:p w:rsidR="008577E4" w:rsidRPr="00496278" w:rsidRDefault="008577E4" w:rsidP="008577E4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496278">
        <w:rPr>
          <w:rFonts w:ascii="Times New Roman" w:eastAsia="Verdana" w:hAnsi="Times New Roman"/>
        </w:rPr>
        <w:t>Working on Service now tool</w:t>
      </w:r>
    </w:p>
    <w:p w:rsidR="008577E4" w:rsidRPr="00496278" w:rsidRDefault="008577E4" w:rsidP="008577E4">
      <w:pPr>
        <w:ind w:left="360"/>
        <w:rPr>
          <w:rFonts w:ascii="Times New Roman" w:hAnsi="Times New Roman"/>
          <w:szCs w:val="22"/>
        </w:rPr>
      </w:pPr>
    </w:p>
    <w:p w:rsidR="00DE59F7" w:rsidRPr="00496278" w:rsidRDefault="00A95F85" w:rsidP="00A95F85">
      <w:pPr>
        <w:autoSpaceDE w:val="0"/>
        <w:autoSpaceDN w:val="0"/>
        <w:adjustRightInd w:val="0"/>
        <w:jc w:val="left"/>
        <w:rPr>
          <w:rFonts w:ascii="Times New Roman" w:hAnsi="Times New Roman"/>
          <w:szCs w:val="22"/>
        </w:rPr>
      </w:pPr>
      <w:r w:rsidRPr="00496278">
        <w:rPr>
          <w:rFonts w:ascii="Times New Roman" w:hAnsi="Times New Roman"/>
          <w:i/>
          <w:iCs/>
          <w:szCs w:val="22"/>
          <w:lang w:val="en-US"/>
        </w:rPr>
        <w:t xml:space="preserve">             </w:t>
      </w:r>
    </w:p>
    <w:p w:rsidR="000F5484" w:rsidRPr="00496278" w:rsidRDefault="000F5484" w:rsidP="00147E2A">
      <w:pPr>
        <w:ind w:left="1440" w:hanging="1440"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BE51EB" w:rsidRPr="00496278" w:rsidRDefault="00D93673" w:rsidP="00AA0B7A">
      <w:pPr>
        <w:pStyle w:val="Heading4"/>
        <w:spacing w:before="50" w:line="240" w:lineRule="auto"/>
        <w:jc w:val="center"/>
        <w:rPr>
          <w:rFonts w:ascii="Times New Roman" w:hAnsi="Times New Roman"/>
          <w:b w:val="0"/>
          <w:noProof/>
          <w:sz w:val="22"/>
          <w:szCs w:val="22"/>
        </w:rPr>
      </w:pPr>
      <w:r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Tr</w:t>
      </w:r>
      <w:r w:rsid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A</w:t>
      </w:r>
      <w:r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inings &amp;</w:t>
      </w:r>
      <w:r w:rsid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 xml:space="preserve"> </w:t>
      </w:r>
      <w:r w:rsidR="009B460D"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project undertaken</w:t>
      </w:r>
    </w:p>
    <w:p w:rsidR="00BE51EB" w:rsidRPr="00496278" w:rsidRDefault="00496278" w:rsidP="00147E2A">
      <w:pPr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32" type="#_x0000_t75" style="width:506.2pt;height:7pt" o:hrpct="0" o:hralign="center" o:hr="t">
            <v:imagedata r:id="rId7" o:title="" grayscale="t"/>
          </v:shape>
        </w:pict>
      </w:r>
    </w:p>
    <w:p w:rsidR="00495F6E" w:rsidRPr="00496278" w:rsidRDefault="00495F6E" w:rsidP="00495F6E">
      <w:pPr>
        <w:jc w:val="left"/>
        <w:rPr>
          <w:rFonts w:ascii="Times New Roman" w:hAnsi="Times New Roman"/>
          <w:b/>
          <w:bCs/>
          <w:color w:val="0D0D0D"/>
          <w:szCs w:val="22"/>
        </w:rPr>
      </w:pPr>
    </w:p>
    <w:p w:rsidR="00495F6E" w:rsidRPr="00496278" w:rsidRDefault="00495F6E" w:rsidP="00495F6E">
      <w:pPr>
        <w:pStyle w:val="ListParagraph"/>
        <w:numPr>
          <w:ilvl w:val="0"/>
          <w:numId w:val="41"/>
        </w:numPr>
        <w:rPr>
          <w:rFonts w:ascii="Times New Roman" w:hAnsi="Times New Roman"/>
          <w:b/>
          <w:bCs/>
          <w:color w:val="0D0D0D"/>
        </w:rPr>
      </w:pPr>
      <w:r w:rsidRPr="00496278">
        <w:rPr>
          <w:rFonts w:ascii="Times New Roman" w:hAnsi="Times New Roman"/>
          <w:b/>
          <w:bCs/>
          <w:color w:val="0D0D0D"/>
        </w:rPr>
        <w:t>MINDSCRIPTS TECHNOLOGY TRAINING SOLUTIONS</w:t>
      </w:r>
    </w:p>
    <w:p w:rsidR="00495F6E" w:rsidRPr="00496278" w:rsidRDefault="00495F6E" w:rsidP="00495F6E">
      <w:pPr>
        <w:jc w:val="left"/>
        <w:rPr>
          <w:rFonts w:ascii="Times New Roman" w:hAnsi="Times New Roman"/>
          <w:b/>
          <w:bCs/>
          <w:color w:val="0D0D0D"/>
          <w:szCs w:val="22"/>
        </w:rPr>
      </w:pPr>
    </w:p>
    <w:p w:rsidR="00495F6E" w:rsidRPr="00496278" w:rsidRDefault="00495F6E" w:rsidP="00495F6E">
      <w:pPr>
        <w:jc w:val="left"/>
        <w:rPr>
          <w:rFonts w:ascii="Times New Roman" w:hAnsi="Times New Roman"/>
          <w:b/>
          <w:color w:val="0D0D0D"/>
          <w:szCs w:val="22"/>
        </w:rPr>
      </w:pPr>
      <w:r w:rsidRPr="00496278">
        <w:rPr>
          <w:rFonts w:ascii="Times New Roman" w:hAnsi="Times New Roman"/>
          <w:b/>
          <w:bCs/>
          <w:color w:val="0D0D0D"/>
          <w:szCs w:val="22"/>
        </w:rPr>
        <w:t>Duration: 2 months</w:t>
      </w:r>
    </w:p>
    <w:p w:rsidR="00ED6FF1" w:rsidRPr="00496278" w:rsidRDefault="00ED6FF1" w:rsidP="00495F6E">
      <w:pPr>
        <w:rPr>
          <w:rFonts w:ascii="Times New Roman" w:hAnsi="Times New Roman"/>
          <w:b/>
          <w:color w:val="0D0D0D"/>
          <w:szCs w:val="22"/>
        </w:rPr>
      </w:pPr>
    </w:p>
    <w:p w:rsidR="00FA5820" w:rsidRPr="00496278" w:rsidRDefault="00FA5820" w:rsidP="00495F6E">
      <w:pPr>
        <w:rPr>
          <w:rFonts w:ascii="Times New Roman" w:hAnsi="Times New Roman"/>
          <w:b/>
          <w:color w:val="0D0D0D"/>
          <w:szCs w:val="22"/>
        </w:rPr>
      </w:pPr>
      <w:r w:rsidRPr="00496278">
        <w:rPr>
          <w:rFonts w:ascii="Times New Roman" w:hAnsi="Times New Roman"/>
          <w:b/>
          <w:color w:val="0D0D0D"/>
          <w:szCs w:val="22"/>
        </w:rPr>
        <w:t>Project 1</w:t>
      </w:r>
    </w:p>
    <w:p w:rsidR="00FA5820" w:rsidRPr="00496278" w:rsidRDefault="00FA5820" w:rsidP="00495F6E">
      <w:pPr>
        <w:rPr>
          <w:rFonts w:ascii="Times New Roman" w:hAnsi="Times New Roman"/>
          <w:b/>
          <w:color w:val="0D0D0D"/>
          <w:szCs w:val="22"/>
        </w:rPr>
      </w:pPr>
    </w:p>
    <w:p w:rsidR="00495F6E" w:rsidRPr="00496278" w:rsidRDefault="00495F6E" w:rsidP="00495F6E">
      <w:pPr>
        <w:rPr>
          <w:rFonts w:ascii="Times New Roman" w:hAnsi="Times New Roman"/>
          <w:b/>
          <w:color w:val="0D0D0D"/>
          <w:szCs w:val="22"/>
        </w:rPr>
      </w:pPr>
      <w:r w:rsidRPr="00496278">
        <w:rPr>
          <w:rFonts w:ascii="Times New Roman" w:hAnsi="Times New Roman"/>
          <w:b/>
          <w:color w:val="0D0D0D"/>
          <w:szCs w:val="22"/>
        </w:rPr>
        <w:t>In-Flow Inventory Management System</w:t>
      </w:r>
    </w:p>
    <w:p w:rsidR="00ED6FF1" w:rsidRPr="00496278" w:rsidRDefault="00ED6FF1" w:rsidP="00495F6E">
      <w:pPr>
        <w:rPr>
          <w:rFonts w:ascii="Times New Roman" w:hAnsi="Times New Roman"/>
          <w:b/>
          <w:color w:val="0D0D0D"/>
          <w:szCs w:val="22"/>
        </w:rPr>
      </w:pPr>
    </w:p>
    <w:p w:rsidR="00495F6E" w:rsidRPr="00496278" w:rsidRDefault="00495F6E" w:rsidP="00495F6E">
      <w:pPr>
        <w:rPr>
          <w:rFonts w:ascii="Times New Roman" w:hAnsi="Times New Roman"/>
          <w:b/>
          <w:color w:val="0D0D0D"/>
          <w:szCs w:val="22"/>
        </w:rPr>
      </w:pPr>
      <w:r w:rsidRPr="00496278">
        <w:rPr>
          <w:rFonts w:ascii="Times New Roman" w:hAnsi="Times New Roman"/>
          <w:b/>
          <w:color w:val="0D0D0D"/>
          <w:szCs w:val="22"/>
        </w:rPr>
        <w:t>Project Description</w:t>
      </w:r>
    </w:p>
    <w:p w:rsidR="00ED6FF1" w:rsidRPr="00496278" w:rsidRDefault="00ED6FF1" w:rsidP="00495F6E">
      <w:pPr>
        <w:ind w:left="308" w:right="567"/>
        <w:rPr>
          <w:rFonts w:ascii="Times New Roman" w:hAnsi="Times New Roman"/>
          <w:bCs/>
          <w:color w:val="0D0D0D"/>
          <w:szCs w:val="22"/>
          <w:lang w:val="fr-FR"/>
        </w:rPr>
      </w:pPr>
    </w:p>
    <w:p w:rsidR="00495F6E" w:rsidRPr="00496278" w:rsidRDefault="00495F6E" w:rsidP="00495F6E">
      <w:pPr>
        <w:ind w:left="308" w:right="567"/>
        <w:rPr>
          <w:rFonts w:ascii="Times New Roman" w:hAnsi="Times New Roman"/>
          <w:bCs/>
          <w:color w:val="0D0D0D"/>
          <w:szCs w:val="22"/>
          <w:lang w:val="fr-FR"/>
        </w:rPr>
      </w:pPr>
      <w:r w:rsidRPr="00496278">
        <w:rPr>
          <w:rFonts w:ascii="Times New Roman" w:hAnsi="Times New Roman"/>
          <w:bCs/>
          <w:color w:val="0D0D0D"/>
          <w:szCs w:val="22"/>
          <w:lang w:val="fr-FR"/>
        </w:rPr>
        <w:lastRenderedPageBreak/>
        <w:t xml:space="preserve">InFlow Inventory Management System is primarily used for specifying and identifying stocked goods, replenishing depleted stocks and tracking movement </w:t>
      </w:r>
      <w:r w:rsidR="00A95F85" w:rsidRPr="00496278">
        <w:rPr>
          <w:rFonts w:ascii="Times New Roman" w:hAnsi="Times New Roman"/>
          <w:bCs/>
          <w:color w:val="0D0D0D"/>
          <w:szCs w:val="22"/>
          <w:lang w:val="fr-FR"/>
        </w:rPr>
        <w:t>of stocked goods. The scope of I</w:t>
      </w:r>
      <w:r w:rsidRPr="00496278">
        <w:rPr>
          <w:rFonts w:ascii="Times New Roman" w:hAnsi="Times New Roman"/>
          <w:bCs/>
          <w:color w:val="0D0D0D"/>
          <w:szCs w:val="22"/>
          <w:lang w:val="fr-FR"/>
        </w:rPr>
        <w:t>nFlow Inventory Management system involves replenishment lead time, carrying costs of inventory, Inventory valuation,</w:t>
      </w:r>
      <w:r w:rsidR="00A95F85" w:rsidRPr="00496278">
        <w:rPr>
          <w:rFonts w:ascii="Times New Roman" w:hAnsi="Times New Roman"/>
          <w:bCs/>
          <w:color w:val="0D0D0D"/>
          <w:szCs w:val="22"/>
          <w:lang w:val="fr-FR"/>
        </w:rPr>
        <w:t xml:space="preserve"> inventory visibility, physical </w:t>
      </w:r>
      <w:r w:rsidRPr="00496278">
        <w:rPr>
          <w:rFonts w:ascii="Times New Roman" w:hAnsi="Times New Roman"/>
          <w:bCs/>
          <w:color w:val="0D0D0D"/>
          <w:szCs w:val="22"/>
          <w:lang w:val="fr-FR"/>
        </w:rPr>
        <w:t>inventory, replenishment and demand forecasting.</w:t>
      </w:r>
    </w:p>
    <w:p w:rsidR="00ED6FF1" w:rsidRPr="00496278" w:rsidRDefault="00ED6FF1" w:rsidP="00495F6E">
      <w:pPr>
        <w:widowControl w:val="0"/>
        <w:spacing w:line="360" w:lineRule="auto"/>
        <w:rPr>
          <w:rFonts w:ascii="Times New Roman" w:hAnsi="Times New Roman"/>
          <w:b/>
          <w:bCs/>
          <w:color w:val="0D0D0D"/>
          <w:szCs w:val="22"/>
        </w:rPr>
      </w:pPr>
    </w:p>
    <w:p w:rsidR="00495F6E" w:rsidRPr="00496278" w:rsidRDefault="00495F6E" w:rsidP="00495F6E">
      <w:pPr>
        <w:widowControl w:val="0"/>
        <w:spacing w:line="360" w:lineRule="auto"/>
        <w:rPr>
          <w:rFonts w:ascii="Times New Roman" w:hAnsi="Times New Roman"/>
          <w:b/>
          <w:bCs/>
          <w:color w:val="0D0D0D"/>
          <w:szCs w:val="22"/>
        </w:rPr>
      </w:pPr>
      <w:r w:rsidRPr="00496278">
        <w:rPr>
          <w:rFonts w:ascii="Times New Roman" w:hAnsi="Times New Roman"/>
          <w:b/>
          <w:bCs/>
          <w:color w:val="0D0D0D"/>
          <w:szCs w:val="22"/>
        </w:rPr>
        <w:t>Roles and Responsibilities:</w:t>
      </w:r>
    </w:p>
    <w:p w:rsidR="00495F6E" w:rsidRPr="00496278" w:rsidRDefault="00495F6E" w:rsidP="00495F6E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Understanding the requirement specification for the product and deriving Test Cases</w:t>
      </w:r>
    </w:p>
    <w:p w:rsidR="00495F6E" w:rsidRPr="00496278" w:rsidRDefault="00495F6E" w:rsidP="00495F6E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Deriving and preparing test data</w:t>
      </w:r>
    </w:p>
    <w:p w:rsidR="00495F6E" w:rsidRPr="00496278" w:rsidRDefault="00495F6E" w:rsidP="00495F6E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Executing Test Cases and create Defect Logs</w:t>
      </w:r>
    </w:p>
    <w:p w:rsidR="00495F6E" w:rsidRPr="00496278" w:rsidRDefault="00495F6E" w:rsidP="00495F6E">
      <w:pPr>
        <w:pStyle w:val="ListParagraph"/>
        <w:numPr>
          <w:ilvl w:val="0"/>
          <w:numId w:val="33"/>
        </w:numPr>
        <w:spacing w:before="80"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Involved in Manual Testing of applications</w:t>
      </w:r>
    </w:p>
    <w:p w:rsidR="00495F6E" w:rsidRPr="00496278" w:rsidRDefault="00495F6E" w:rsidP="00495F6E">
      <w:pPr>
        <w:pStyle w:val="ListParagraph"/>
        <w:numPr>
          <w:ilvl w:val="0"/>
          <w:numId w:val="33"/>
        </w:numPr>
        <w:spacing w:before="80"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 xml:space="preserve">Defect Reporting &amp; Tracking </w:t>
      </w:r>
    </w:p>
    <w:p w:rsidR="00FA5820" w:rsidRPr="00496278" w:rsidRDefault="00FA5820" w:rsidP="00495F6E">
      <w:pPr>
        <w:pStyle w:val="ListParagraph"/>
        <w:spacing w:before="80" w:after="40"/>
        <w:ind w:left="0"/>
        <w:rPr>
          <w:rFonts w:ascii="Times New Roman" w:hAnsi="Times New Roman"/>
          <w:color w:val="0D0D0D"/>
        </w:rPr>
      </w:pPr>
    </w:p>
    <w:p w:rsidR="00FA5820" w:rsidRPr="00496278" w:rsidRDefault="00FA5820" w:rsidP="00495F6E">
      <w:pPr>
        <w:pStyle w:val="ListParagraph"/>
        <w:spacing w:before="80" w:after="40"/>
        <w:ind w:left="0"/>
        <w:rPr>
          <w:rFonts w:ascii="Times New Roman" w:hAnsi="Times New Roman"/>
          <w:color w:val="0D0D0D"/>
        </w:rPr>
      </w:pPr>
    </w:p>
    <w:p w:rsidR="00FA5820" w:rsidRPr="00496278" w:rsidRDefault="00FA5820" w:rsidP="00495F6E">
      <w:pPr>
        <w:pStyle w:val="ListParagraph"/>
        <w:spacing w:before="80" w:after="40"/>
        <w:ind w:left="0"/>
        <w:rPr>
          <w:rFonts w:ascii="Times New Roman" w:hAnsi="Times New Roman"/>
          <w:color w:val="0D0D0D"/>
        </w:rPr>
      </w:pPr>
    </w:p>
    <w:p w:rsidR="00FA5820" w:rsidRPr="00496278" w:rsidRDefault="00FA5820" w:rsidP="00495F6E">
      <w:pPr>
        <w:pStyle w:val="ListParagraph"/>
        <w:spacing w:before="80" w:after="40"/>
        <w:ind w:left="0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b/>
          <w:color w:val="0D0D0D"/>
        </w:rPr>
        <w:t>Project 2</w:t>
      </w:r>
    </w:p>
    <w:p w:rsidR="00FA5820" w:rsidRPr="00496278" w:rsidRDefault="00FA5820" w:rsidP="00495F6E">
      <w:pPr>
        <w:pStyle w:val="ListParagraph"/>
        <w:spacing w:before="80" w:after="40"/>
        <w:ind w:left="0"/>
        <w:rPr>
          <w:rFonts w:ascii="Times New Roman" w:hAnsi="Times New Roman"/>
          <w:color w:val="0D0D0D"/>
        </w:rPr>
      </w:pPr>
    </w:p>
    <w:p w:rsidR="00495F6E" w:rsidRPr="00496278" w:rsidRDefault="00495F6E" w:rsidP="00495F6E">
      <w:pPr>
        <w:pStyle w:val="ListParagraph"/>
        <w:spacing w:before="80" w:after="40"/>
        <w:ind w:left="0"/>
        <w:rPr>
          <w:rFonts w:ascii="Times New Roman" w:hAnsi="Times New Roman"/>
          <w:b/>
          <w:color w:val="0D0D0D"/>
        </w:rPr>
      </w:pPr>
      <w:r w:rsidRPr="00496278">
        <w:rPr>
          <w:rFonts w:ascii="Times New Roman" w:hAnsi="Times New Roman"/>
          <w:b/>
          <w:color w:val="0D0D0D"/>
        </w:rPr>
        <w:t>Android app Contact List</w:t>
      </w:r>
    </w:p>
    <w:p w:rsidR="00ED6FF1" w:rsidRPr="00496278" w:rsidRDefault="00ED6FF1" w:rsidP="00495F6E">
      <w:pPr>
        <w:rPr>
          <w:rFonts w:ascii="Times New Roman" w:hAnsi="Times New Roman"/>
          <w:b/>
          <w:color w:val="0D0D0D"/>
          <w:szCs w:val="22"/>
        </w:rPr>
      </w:pPr>
    </w:p>
    <w:p w:rsidR="00495F6E" w:rsidRPr="00496278" w:rsidRDefault="00495F6E" w:rsidP="00495F6E">
      <w:pPr>
        <w:rPr>
          <w:rFonts w:ascii="Times New Roman" w:hAnsi="Times New Roman"/>
          <w:b/>
          <w:color w:val="0D0D0D"/>
          <w:szCs w:val="22"/>
        </w:rPr>
      </w:pPr>
      <w:r w:rsidRPr="00496278">
        <w:rPr>
          <w:rFonts w:ascii="Times New Roman" w:hAnsi="Times New Roman"/>
          <w:b/>
          <w:color w:val="0D0D0D"/>
          <w:szCs w:val="22"/>
        </w:rPr>
        <w:t>Project Description</w:t>
      </w:r>
    </w:p>
    <w:p w:rsidR="00495F6E" w:rsidRPr="00496278" w:rsidRDefault="00495F6E" w:rsidP="00495F6E">
      <w:pPr>
        <w:pStyle w:val="ListParagraph"/>
        <w:spacing w:before="80" w:after="40"/>
        <w:ind w:left="0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This was an academic project where I had to execute test cases provided and log defects. We were able to successfully test the mobile app and log several defects.</w:t>
      </w:r>
    </w:p>
    <w:p w:rsidR="00495F6E" w:rsidRPr="00496278" w:rsidRDefault="00495F6E" w:rsidP="00495F6E">
      <w:pPr>
        <w:widowControl w:val="0"/>
        <w:spacing w:line="360" w:lineRule="auto"/>
        <w:rPr>
          <w:rFonts w:ascii="Times New Roman" w:hAnsi="Times New Roman"/>
          <w:b/>
          <w:bCs/>
          <w:color w:val="0D0D0D"/>
          <w:szCs w:val="22"/>
        </w:rPr>
      </w:pPr>
      <w:r w:rsidRPr="00496278">
        <w:rPr>
          <w:rFonts w:ascii="Times New Roman" w:hAnsi="Times New Roman"/>
          <w:b/>
          <w:bCs/>
          <w:color w:val="0D0D0D"/>
          <w:szCs w:val="22"/>
        </w:rPr>
        <w:t>Roles and Responsibilities:</w:t>
      </w:r>
    </w:p>
    <w:p w:rsidR="00495F6E" w:rsidRPr="00496278" w:rsidRDefault="00495F6E" w:rsidP="00495F6E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Understanding the test cases provided and execute them</w:t>
      </w:r>
    </w:p>
    <w:p w:rsidR="00A56161" w:rsidRPr="00496278" w:rsidRDefault="00495F6E" w:rsidP="00A56161">
      <w:pPr>
        <w:pStyle w:val="ListParagraph"/>
        <w:numPr>
          <w:ilvl w:val="0"/>
          <w:numId w:val="33"/>
        </w:numPr>
        <w:spacing w:after="40" w:line="276" w:lineRule="auto"/>
        <w:jc w:val="both"/>
        <w:rPr>
          <w:rFonts w:ascii="Times New Roman" w:hAnsi="Times New Roman"/>
          <w:color w:val="0D0D0D"/>
        </w:rPr>
      </w:pPr>
      <w:r w:rsidRPr="00496278">
        <w:rPr>
          <w:rFonts w:ascii="Times New Roman" w:hAnsi="Times New Roman"/>
          <w:color w:val="0D0D0D"/>
        </w:rPr>
        <w:t>Log defects</w:t>
      </w:r>
    </w:p>
    <w:p w:rsidR="00A56161" w:rsidRPr="00496278" w:rsidRDefault="00A56161" w:rsidP="00A56161">
      <w:pPr>
        <w:spacing w:after="200" w:line="276" w:lineRule="auto"/>
        <w:ind w:left="360"/>
        <w:rPr>
          <w:rFonts w:ascii="Times New Roman" w:hAnsi="Times New Roman"/>
          <w:b/>
          <w:szCs w:val="22"/>
        </w:rPr>
      </w:pPr>
    </w:p>
    <w:p w:rsidR="00A56161" w:rsidRPr="00496278" w:rsidRDefault="00A56161" w:rsidP="00A95F85">
      <w:pPr>
        <w:pStyle w:val="ListParagraph"/>
        <w:numPr>
          <w:ilvl w:val="0"/>
          <w:numId w:val="33"/>
        </w:numPr>
        <w:spacing w:after="200" w:line="276" w:lineRule="auto"/>
        <w:rPr>
          <w:rFonts w:ascii="Times New Roman" w:hAnsi="Times New Roman"/>
        </w:rPr>
      </w:pPr>
      <w:r w:rsidRPr="00496278">
        <w:rPr>
          <w:rFonts w:ascii="Times New Roman" w:hAnsi="Times New Roman"/>
          <w:b/>
        </w:rPr>
        <w:t>SUMMER TRAINING PROJECT</w:t>
      </w:r>
    </w:p>
    <w:p w:rsidR="00A56161" w:rsidRPr="00496278" w:rsidRDefault="00A56161" w:rsidP="00A56161">
      <w:pPr>
        <w:ind w:left="720"/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t xml:space="preserve">Organization - </w:t>
      </w:r>
      <w:r w:rsidRPr="00496278">
        <w:rPr>
          <w:rFonts w:ascii="Times New Roman" w:hAnsi="Times New Roman"/>
          <w:szCs w:val="22"/>
        </w:rPr>
        <w:t>IBM (</w:t>
      </w:r>
      <w:proofErr w:type="spellStart"/>
      <w:r w:rsidRPr="00496278">
        <w:rPr>
          <w:rFonts w:ascii="Times New Roman" w:hAnsi="Times New Roman"/>
          <w:szCs w:val="22"/>
        </w:rPr>
        <w:t>Webteks</w:t>
      </w:r>
      <w:proofErr w:type="spellEnd"/>
      <w:r w:rsidRPr="00496278">
        <w:rPr>
          <w:rFonts w:ascii="Times New Roman" w:hAnsi="Times New Roman"/>
          <w:szCs w:val="22"/>
        </w:rPr>
        <w:t xml:space="preserve"> Lab </w:t>
      </w:r>
      <w:proofErr w:type="spellStart"/>
      <w:r w:rsidRPr="00496278">
        <w:rPr>
          <w:rFonts w:ascii="Times New Roman" w:hAnsi="Times New Roman"/>
          <w:szCs w:val="22"/>
        </w:rPr>
        <w:t>Pvt.</w:t>
      </w:r>
      <w:proofErr w:type="spellEnd"/>
      <w:r w:rsidRPr="00496278">
        <w:rPr>
          <w:rFonts w:ascii="Times New Roman" w:hAnsi="Times New Roman"/>
          <w:szCs w:val="22"/>
        </w:rPr>
        <w:t xml:space="preserve"> Ltd.</w:t>
      </w:r>
      <w:r w:rsidRPr="00496278">
        <w:rPr>
          <w:rFonts w:ascii="Times New Roman" w:hAnsi="Times New Roman"/>
          <w:b/>
          <w:szCs w:val="22"/>
        </w:rPr>
        <w:t>)</w:t>
      </w:r>
    </w:p>
    <w:p w:rsidR="00A56161" w:rsidRPr="00496278" w:rsidRDefault="00A56161" w:rsidP="00A56161">
      <w:pPr>
        <w:ind w:left="720"/>
        <w:rPr>
          <w:rFonts w:ascii="Times New Roman" w:hAnsi="Times New Roman"/>
          <w:szCs w:val="22"/>
        </w:rPr>
      </w:pPr>
      <w:r w:rsidRPr="00496278">
        <w:rPr>
          <w:rFonts w:ascii="Times New Roman" w:hAnsi="Times New Roman"/>
          <w:b/>
          <w:szCs w:val="22"/>
        </w:rPr>
        <w:t xml:space="preserve">Duration- </w:t>
      </w:r>
      <w:r w:rsidRPr="00496278">
        <w:rPr>
          <w:rFonts w:ascii="Times New Roman" w:hAnsi="Times New Roman"/>
          <w:szCs w:val="22"/>
        </w:rPr>
        <w:t>4 weeks</w:t>
      </w:r>
    </w:p>
    <w:p w:rsidR="00A56161" w:rsidRPr="00496278" w:rsidRDefault="00A56161" w:rsidP="00A56161">
      <w:pPr>
        <w:ind w:left="720"/>
        <w:rPr>
          <w:rFonts w:ascii="Times New Roman" w:hAnsi="Times New Roman"/>
          <w:szCs w:val="22"/>
        </w:rPr>
      </w:pPr>
      <w:r w:rsidRPr="00496278">
        <w:rPr>
          <w:rFonts w:ascii="Times New Roman" w:hAnsi="Times New Roman"/>
          <w:b/>
          <w:szCs w:val="22"/>
        </w:rPr>
        <w:t>Topic-</w:t>
      </w:r>
      <w:r w:rsidRPr="00496278">
        <w:rPr>
          <w:rFonts w:ascii="Times New Roman" w:hAnsi="Times New Roman"/>
          <w:szCs w:val="22"/>
        </w:rPr>
        <w:t>Embedded and Robotics</w:t>
      </w:r>
    </w:p>
    <w:p w:rsidR="00A56161" w:rsidRPr="00496278" w:rsidRDefault="00A56161" w:rsidP="00A56161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 w:rsidRPr="00496278">
        <w:rPr>
          <w:rFonts w:ascii="Times New Roman" w:hAnsi="Times New Roman"/>
        </w:rPr>
        <w:t>Understanding the use of embedded in present electronics.</w:t>
      </w:r>
    </w:p>
    <w:p w:rsidR="009B460D" w:rsidRPr="00496278" w:rsidRDefault="009B460D" w:rsidP="009B460D">
      <w:pPr>
        <w:pStyle w:val="ListParagraph"/>
        <w:ind w:left="1440"/>
        <w:jc w:val="both"/>
        <w:rPr>
          <w:rFonts w:ascii="Times New Roman" w:hAnsi="Times New Roman"/>
        </w:rPr>
      </w:pPr>
    </w:p>
    <w:p w:rsidR="009B460D" w:rsidRPr="00496278" w:rsidRDefault="009B460D" w:rsidP="009B460D">
      <w:pPr>
        <w:pStyle w:val="ListParagraph"/>
        <w:numPr>
          <w:ilvl w:val="0"/>
          <w:numId w:val="35"/>
        </w:numPr>
        <w:spacing w:after="200" w:line="276" w:lineRule="auto"/>
        <w:rPr>
          <w:rFonts w:ascii="Times New Roman" w:hAnsi="Times New Roman"/>
        </w:rPr>
      </w:pPr>
      <w:r w:rsidRPr="00496278">
        <w:rPr>
          <w:rFonts w:ascii="Times New Roman" w:hAnsi="Times New Roman"/>
          <w:b/>
        </w:rPr>
        <w:t>P</w:t>
      </w:r>
      <w:r w:rsidR="00ED6FF1" w:rsidRPr="00496278">
        <w:rPr>
          <w:rFonts w:ascii="Times New Roman" w:hAnsi="Times New Roman"/>
          <w:b/>
        </w:rPr>
        <w:t>roject</w:t>
      </w:r>
    </w:p>
    <w:p w:rsidR="009B460D" w:rsidRPr="00496278" w:rsidRDefault="009B460D" w:rsidP="009B460D">
      <w:pPr>
        <w:pStyle w:val="ListParagraph"/>
        <w:rPr>
          <w:rFonts w:ascii="Times New Roman" w:hAnsi="Times New Roman"/>
        </w:rPr>
      </w:pPr>
      <w:r w:rsidRPr="00496278">
        <w:rPr>
          <w:rFonts w:ascii="Times New Roman" w:hAnsi="Times New Roman"/>
          <w:b/>
        </w:rPr>
        <w:t xml:space="preserve">    Project title – </w:t>
      </w:r>
      <w:r w:rsidRPr="00496278">
        <w:rPr>
          <w:rFonts w:ascii="Times New Roman" w:hAnsi="Times New Roman"/>
        </w:rPr>
        <w:t>Coffee Vending Machine</w:t>
      </w:r>
    </w:p>
    <w:p w:rsidR="009B460D" w:rsidRPr="00496278" w:rsidRDefault="009B460D" w:rsidP="009B460D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 w:rsidRPr="00496278">
        <w:rPr>
          <w:rFonts w:ascii="Times New Roman" w:hAnsi="Times New Roman"/>
        </w:rPr>
        <w:t>Project is based on the principle of “Embedded software”.</w:t>
      </w:r>
    </w:p>
    <w:p w:rsidR="009B460D" w:rsidRPr="00496278" w:rsidRDefault="009B460D" w:rsidP="009B460D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 w:rsidRPr="00496278">
        <w:rPr>
          <w:rFonts w:ascii="Times New Roman" w:hAnsi="Times New Roman"/>
        </w:rPr>
        <w:t>Project aim to understand the vending process through software used.</w:t>
      </w:r>
    </w:p>
    <w:p w:rsidR="009B460D" w:rsidRPr="00496278" w:rsidRDefault="009B460D" w:rsidP="009B460D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rFonts w:ascii="Times New Roman" w:hAnsi="Times New Roman"/>
        </w:rPr>
      </w:pPr>
      <w:r w:rsidRPr="00496278">
        <w:rPr>
          <w:rFonts w:ascii="Times New Roman" w:hAnsi="Times New Roman"/>
        </w:rPr>
        <w:t>Technologies used in project are “IBM DB2” and “Rational Rhapsody”.</w:t>
      </w:r>
    </w:p>
    <w:p w:rsidR="00BE51EB" w:rsidRPr="00496278" w:rsidRDefault="00BE51EB" w:rsidP="00AE47F1">
      <w:pPr>
        <w:ind w:left="1440" w:hanging="1440"/>
        <w:jc w:val="center"/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C946C7" w:rsidRPr="00496278" w:rsidRDefault="00BE51EB" w:rsidP="001978FC">
      <w:pPr>
        <w:pStyle w:val="Heading4"/>
        <w:spacing w:before="50" w:line="240" w:lineRule="auto"/>
        <w:rPr>
          <w:rFonts w:ascii="Times New Roman" w:hAnsi="Times New Roman"/>
          <w:b w:val="0"/>
          <w:caps/>
          <w:color w:val="943634"/>
          <w:spacing w:val="40"/>
          <w:sz w:val="22"/>
          <w:szCs w:val="22"/>
        </w:rPr>
      </w:pPr>
      <w:r w:rsidRPr="00496278">
        <w:rPr>
          <w:rFonts w:ascii="Times New Roman" w:hAnsi="Times New Roman"/>
          <w:b w:val="0"/>
          <w:caps/>
          <w:color w:val="943634"/>
          <w:spacing w:val="40"/>
          <w:sz w:val="22"/>
          <w:szCs w:val="22"/>
        </w:rPr>
        <w:tab/>
      </w:r>
      <w:r w:rsidRPr="00496278">
        <w:rPr>
          <w:rFonts w:ascii="Times New Roman" w:hAnsi="Times New Roman"/>
          <w:b w:val="0"/>
          <w:caps/>
          <w:color w:val="943634"/>
          <w:spacing w:val="40"/>
          <w:sz w:val="22"/>
          <w:szCs w:val="22"/>
        </w:rPr>
        <w:tab/>
      </w:r>
    </w:p>
    <w:p w:rsidR="00BE51EB" w:rsidRPr="00496278" w:rsidRDefault="00BE51EB" w:rsidP="00C946C7">
      <w:pPr>
        <w:pStyle w:val="Heading4"/>
        <w:spacing w:before="50" w:line="240" w:lineRule="auto"/>
        <w:jc w:val="center"/>
        <w:rPr>
          <w:rFonts w:ascii="Times New Roman" w:hAnsi="Times New Roman"/>
          <w:b w:val="0"/>
          <w:noProof/>
          <w:sz w:val="22"/>
          <w:szCs w:val="22"/>
        </w:rPr>
      </w:pPr>
      <w:r w:rsidRPr="00496278">
        <w:rPr>
          <w:rFonts w:ascii="Times New Roman" w:hAnsi="Times New Roman"/>
          <w:caps/>
          <w:color w:val="943634"/>
          <w:spacing w:val="40"/>
          <w:sz w:val="22"/>
          <w:szCs w:val="22"/>
        </w:rPr>
        <w:t>Achievements, Awards &amp; Certifications</w:t>
      </w:r>
    </w:p>
    <w:p w:rsidR="00BE51EB" w:rsidRPr="00496278" w:rsidRDefault="00496278" w:rsidP="00AE47F1">
      <w:pPr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pict>
          <v:shape id="_x0000_i1033" type="#_x0000_t75" style="width:506.2pt;height:7pt" o:hrpct="0" o:hralign="center" o:hr="t">
            <v:imagedata r:id="rId7" o:title="" grayscale="t"/>
          </v:shape>
        </w:pict>
      </w:r>
    </w:p>
    <w:p w:rsidR="00BE51EB" w:rsidRPr="00496278" w:rsidRDefault="00BE51EB" w:rsidP="00A72A24">
      <w:pPr>
        <w:numPr>
          <w:ilvl w:val="0"/>
          <w:numId w:val="16"/>
        </w:numPr>
        <w:spacing w:line="280" w:lineRule="exact"/>
        <w:jc w:val="left"/>
        <w:rPr>
          <w:rFonts w:ascii="Times New Roman" w:hAnsi="Times New Roman"/>
          <w:szCs w:val="22"/>
        </w:rPr>
      </w:pPr>
      <w:r w:rsidRPr="00496278">
        <w:rPr>
          <w:rFonts w:ascii="Times New Roman" w:hAnsi="Times New Roman"/>
          <w:szCs w:val="22"/>
        </w:rPr>
        <w:t>1</w:t>
      </w:r>
      <w:r w:rsidRPr="00496278">
        <w:rPr>
          <w:rFonts w:ascii="Times New Roman" w:hAnsi="Times New Roman"/>
          <w:szCs w:val="22"/>
          <w:vertAlign w:val="superscript"/>
        </w:rPr>
        <w:t>st</w:t>
      </w:r>
      <w:r w:rsidR="00496278">
        <w:rPr>
          <w:rFonts w:ascii="Times New Roman" w:hAnsi="Times New Roman"/>
          <w:szCs w:val="22"/>
        </w:rPr>
        <w:t xml:space="preserve"> </w:t>
      </w:r>
      <w:r w:rsidR="00A72A24" w:rsidRPr="00496278">
        <w:rPr>
          <w:rFonts w:ascii="Times New Roman" w:hAnsi="Times New Roman"/>
          <w:szCs w:val="22"/>
        </w:rPr>
        <w:t>Prize in Science Exhibition</w:t>
      </w:r>
    </w:p>
    <w:p w:rsidR="00BE51EB" w:rsidRPr="00496278" w:rsidRDefault="00BE51EB" w:rsidP="001978FC">
      <w:pPr>
        <w:numPr>
          <w:ilvl w:val="0"/>
          <w:numId w:val="16"/>
        </w:numPr>
        <w:spacing w:line="280" w:lineRule="exact"/>
        <w:jc w:val="left"/>
        <w:rPr>
          <w:rFonts w:ascii="Times New Roman" w:hAnsi="Times New Roman"/>
          <w:szCs w:val="22"/>
        </w:rPr>
      </w:pPr>
      <w:r w:rsidRPr="00496278">
        <w:rPr>
          <w:rFonts w:ascii="Times New Roman" w:hAnsi="Times New Roman"/>
          <w:szCs w:val="22"/>
        </w:rPr>
        <w:t xml:space="preserve">Got Participation certificate in </w:t>
      </w:r>
      <w:r w:rsidR="00A72A24" w:rsidRPr="00496278">
        <w:rPr>
          <w:rFonts w:ascii="Times New Roman" w:hAnsi="Times New Roman"/>
          <w:szCs w:val="22"/>
        </w:rPr>
        <w:t>Power Point on Emerging Technologies</w:t>
      </w:r>
    </w:p>
    <w:p w:rsidR="0016705B" w:rsidRPr="00496278" w:rsidRDefault="00A72A24" w:rsidP="001978FC">
      <w:pPr>
        <w:numPr>
          <w:ilvl w:val="0"/>
          <w:numId w:val="16"/>
        </w:numPr>
        <w:spacing w:line="280" w:lineRule="exact"/>
        <w:jc w:val="left"/>
        <w:rPr>
          <w:rFonts w:ascii="Times New Roman" w:hAnsi="Times New Roman"/>
          <w:szCs w:val="22"/>
        </w:rPr>
      </w:pPr>
      <w:r w:rsidRPr="00496278">
        <w:rPr>
          <w:rFonts w:ascii="Times New Roman" w:hAnsi="Times New Roman"/>
          <w:szCs w:val="22"/>
        </w:rPr>
        <w:t xml:space="preserve">Got participation certificate on </w:t>
      </w:r>
      <w:r w:rsidR="00093D70" w:rsidRPr="00496278">
        <w:rPr>
          <w:rFonts w:ascii="Times New Roman" w:hAnsi="Times New Roman"/>
          <w:szCs w:val="22"/>
        </w:rPr>
        <w:t>Embedded</w:t>
      </w:r>
      <w:r w:rsidRPr="00496278">
        <w:rPr>
          <w:rFonts w:ascii="Times New Roman" w:hAnsi="Times New Roman"/>
          <w:szCs w:val="22"/>
        </w:rPr>
        <w:t xml:space="preserve"> Systems and Robotics</w:t>
      </w:r>
    </w:p>
    <w:p w:rsidR="00BE51EB" w:rsidRPr="00496278" w:rsidRDefault="00BE51EB" w:rsidP="00FE491C">
      <w:pPr>
        <w:spacing w:line="280" w:lineRule="exact"/>
        <w:ind w:left="360"/>
        <w:jc w:val="left"/>
        <w:rPr>
          <w:rFonts w:ascii="Times New Roman" w:hAnsi="Times New Roman"/>
          <w:szCs w:val="22"/>
        </w:rPr>
      </w:pPr>
    </w:p>
    <w:p w:rsidR="00A56161" w:rsidRPr="00496278" w:rsidRDefault="00A56161" w:rsidP="00A56161">
      <w:pPr>
        <w:rPr>
          <w:rFonts w:ascii="Times New Roman" w:hAnsi="Times New Roman"/>
          <w:b/>
          <w:caps/>
          <w:color w:val="943634"/>
          <w:spacing w:val="40"/>
          <w:szCs w:val="22"/>
        </w:rPr>
      </w:pPr>
    </w:p>
    <w:p w:rsidR="00BE51EB" w:rsidRPr="00496278" w:rsidRDefault="00A56161" w:rsidP="00A56161">
      <w:pPr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caps/>
          <w:color w:val="943634"/>
          <w:spacing w:val="40"/>
          <w:szCs w:val="22"/>
        </w:rPr>
        <w:t xml:space="preserve">                                </w:t>
      </w:r>
      <w:r w:rsidR="00BE51EB" w:rsidRPr="00496278">
        <w:rPr>
          <w:rFonts w:ascii="Times New Roman" w:hAnsi="Times New Roman"/>
          <w:b/>
          <w:caps/>
          <w:color w:val="943634"/>
          <w:spacing w:val="40"/>
          <w:szCs w:val="22"/>
        </w:rPr>
        <w:t>PERSONAL SNIPPET</w:t>
      </w:r>
    </w:p>
    <w:p w:rsidR="00BE51EB" w:rsidRPr="00496278" w:rsidRDefault="00496278" w:rsidP="002E40F0">
      <w:pPr>
        <w:jc w:val="center"/>
        <w:rPr>
          <w:rFonts w:ascii="Times New Roman" w:hAnsi="Times New Roman"/>
          <w:b/>
          <w:szCs w:val="22"/>
        </w:rPr>
      </w:pPr>
      <w:r w:rsidRPr="00496278">
        <w:rPr>
          <w:rFonts w:ascii="Times New Roman" w:hAnsi="Times New Roman"/>
          <w:b/>
          <w:szCs w:val="22"/>
        </w:rPr>
        <w:lastRenderedPageBreak/>
        <w:pict>
          <v:shape id="_x0000_i1034" type="#_x0000_t75" style="width:506.2pt;height:7pt" o:hrpct="0" o:hralign="center" o:hr="t">
            <v:imagedata r:id="rId7" o:title="" grayscale="t"/>
          </v:shape>
        </w:pict>
      </w:r>
    </w:p>
    <w:p w:rsidR="00BE51EB" w:rsidRPr="00496278" w:rsidRDefault="00BE51EB" w:rsidP="00A56161">
      <w:pPr>
        <w:spacing w:line="280" w:lineRule="exact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</w:rPr>
        <w:t>Date of Birth:</w:t>
      </w:r>
      <w:r w:rsidR="00E43290" w:rsidRPr="00496278">
        <w:rPr>
          <w:rFonts w:ascii="Times New Roman" w:hAnsi="Times New Roman"/>
          <w:b/>
          <w:color w:val="404040"/>
          <w:spacing w:val="2"/>
          <w:szCs w:val="22"/>
        </w:rPr>
        <w:t xml:space="preserve"> </w:t>
      </w:r>
      <w:r w:rsidR="00D12FDA" w:rsidRPr="00496278">
        <w:rPr>
          <w:rFonts w:ascii="Times New Roman" w:hAnsi="Times New Roman"/>
          <w:color w:val="404040"/>
          <w:spacing w:val="2"/>
          <w:szCs w:val="22"/>
        </w:rPr>
        <w:t>16</w:t>
      </w:r>
      <w:r w:rsidR="00D12FDA" w:rsidRPr="00496278">
        <w:rPr>
          <w:rFonts w:ascii="Times New Roman" w:hAnsi="Times New Roman"/>
          <w:color w:val="404040"/>
          <w:spacing w:val="2"/>
          <w:szCs w:val="22"/>
          <w:vertAlign w:val="superscript"/>
        </w:rPr>
        <w:t>th</w:t>
      </w:r>
      <w:r w:rsidR="00D12FDA" w:rsidRPr="00496278">
        <w:rPr>
          <w:rFonts w:ascii="Times New Roman" w:hAnsi="Times New Roman"/>
          <w:color w:val="404040"/>
          <w:spacing w:val="2"/>
          <w:szCs w:val="22"/>
        </w:rPr>
        <w:t xml:space="preserve"> November, 1994</w:t>
      </w:r>
    </w:p>
    <w:p w:rsidR="00BE51EB" w:rsidRPr="00496278" w:rsidRDefault="00BE51EB" w:rsidP="00A56161">
      <w:pPr>
        <w:spacing w:line="280" w:lineRule="exact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</w:rPr>
        <w:t xml:space="preserve">Languages Known: </w:t>
      </w:r>
      <w:r w:rsidR="00A72A24" w:rsidRPr="00496278">
        <w:rPr>
          <w:rFonts w:ascii="Times New Roman" w:hAnsi="Times New Roman"/>
          <w:color w:val="404040"/>
          <w:spacing w:val="2"/>
          <w:szCs w:val="22"/>
        </w:rPr>
        <w:t>English and Hindi</w:t>
      </w:r>
    </w:p>
    <w:p w:rsidR="00BE51EB" w:rsidRPr="00496278" w:rsidRDefault="00BE51EB" w:rsidP="00A56161">
      <w:pPr>
        <w:spacing w:line="280" w:lineRule="exact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</w:rPr>
        <w:t>Permanent Address:</w:t>
      </w:r>
      <w:r w:rsidR="00A05E81" w:rsidRPr="00496278">
        <w:rPr>
          <w:rFonts w:ascii="Times New Roman" w:hAnsi="Times New Roman"/>
          <w:color w:val="404040"/>
          <w:spacing w:val="2"/>
          <w:szCs w:val="22"/>
        </w:rPr>
        <w:t xml:space="preserve"> 161/54, Kashi Raj Nagar</w:t>
      </w:r>
      <w:r w:rsidR="00093D70" w:rsidRPr="00496278">
        <w:rPr>
          <w:rFonts w:ascii="Times New Roman" w:hAnsi="Times New Roman"/>
          <w:color w:val="404040"/>
          <w:spacing w:val="2"/>
          <w:szCs w:val="22"/>
        </w:rPr>
        <w:t>, K</w:t>
      </w:r>
      <w:r w:rsidR="008902AF" w:rsidRPr="00496278">
        <w:rPr>
          <w:rFonts w:ascii="Times New Roman" w:hAnsi="Times New Roman"/>
          <w:color w:val="404040"/>
          <w:spacing w:val="2"/>
          <w:szCs w:val="22"/>
        </w:rPr>
        <w:t xml:space="preserve">atghar, </w:t>
      </w:r>
      <w:r w:rsidR="00F07950" w:rsidRPr="00496278">
        <w:rPr>
          <w:rFonts w:ascii="Times New Roman" w:hAnsi="Times New Roman"/>
          <w:color w:val="404040"/>
          <w:spacing w:val="2"/>
          <w:szCs w:val="22"/>
        </w:rPr>
        <w:t>Allahabad</w:t>
      </w:r>
      <w:r w:rsidR="008902AF" w:rsidRPr="00496278">
        <w:rPr>
          <w:rFonts w:ascii="Times New Roman" w:hAnsi="Times New Roman"/>
          <w:color w:val="404040"/>
          <w:spacing w:val="2"/>
          <w:szCs w:val="22"/>
        </w:rPr>
        <w:t>.</w:t>
      </w:r>
    </w:p>
    <w:p w:rsidR="00A56161" w:rsidRPr="00496278" w:rsidRDefault="00A56161" w:rsidP="00A56161">
      <w:pPr>
        <w:spacing w:before="20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</w:rPr>
        <w:t xml:space="preserve">Present Address: </w:t>
      </w:r>
      <w:r w:rsidRPr="00496278">
        <w:rPr>
          <w:rFonts w:ascii="Times New Roman" w:hAnsi="Times New Roman"/>
          <w:color w:val="404040"/>
          <w:spacing w:val="2"/>
          <w:szCs w:val="22"/>
        </w:rPr>
        <w:t>Flat no. 102, Hemant buliding, Vasant utsav society, Hinjewadi Pune.</w:t>
      </w:r>
    </w:p>
    <w:p w:rsidR="00A56161" w:rsidRPr="00496278" w:rsidRDefault="00BE51EB" w:rsidP="00A56161">
      <w:pPr>
        <w:spacing w:before="20"/>
        <w:rPr>
          <w:rFonts w:ascii="Times New Roman" w:hAnsi="Times New Roman"/>
          <w:color w:val="404040"/>
          <w:spacing w:val="2"/>
          <w:szCs w:val="22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</w:rPr>
        <w:t>Email:</w:t>
      </w:r>
      <w:r w:rsidR="008902AF" w:rsidRPr="00496278">
        <w:rPr>
          <w:rFonts w:ascii="Times New Roman" w:hAnsi="Times New Roman"/>
          <w:color w:val="404040"/>
          <w:spacing w:val="2"/>
          <w:szCs w:val="22"/>
        </w:rPr>
        <w:t>shubhig</w:t>
      </w:r>
      <w:r w:rsidR="00BC4283" w:rsidRPr="00496278">
        <w:rPr>
          <w:rFonts w:ascii="Times New Roman" w:hAnsi="Times New Roman"/>
          <w:color w:val="404040"/>
          <w:spacing w:val="2"/>
          <w:szCs w:val="22"/>
        </w:rPr>
        <w:t>r</w:t>
      </w:r>
      <w:r w:rsidR="008902AF" w:rsidRPr="00496278">
        <w:rPr>
          <w:rFonts w:ascii="Times New Roman" w:hAnsi="Times New Roman"/>
          <w:color w:val="404040"/>
          <w:spacing w:val="2"/>
          <w:szCs w:val="22"/>
        </w:rPr>
        <w:t>wl50</w:t>
      </w:r>
      <w:r w:rsidR="00BC4283" w:rsidRPr="00496278">
        <w:rPr>
          <w:rFonts w:ascii="Times New Roman" w:hAnsi="Times New Roman"/>
          <w:color w:val="404040"/>
          <w:spacing w:val="2"/>
          <w:szCs w:val="22"/>
        </w:rPr>
        <w:t>@gmail.com</w:t>
      </w:r>
    </w:p>
    <w:p w:rsidR="00BE51EB" w:rsidRDefault="00A95F85" w:rsidP="00A56161">
      <w:pPr>
        <w:spacing w:before="20"/>
        <w:rPr>
          <w:rFonts w:ascii="Times New Roman" w:hAnsi="Times New Roman"/>
          <w:color w:val="404040"/>
          <w:spacing w:val="2"/>
          <w:szCs w:val="22"/>
          <w:lang w:val="en-US"/>
        </w:rPr>
      </w:pPr>
      <w:r w:rsidRPr="00496278">
        <w:rPr>
          <w:rFonts w:ascii="Times New Roman" w:hAnsi="Times New Roman"/>
          <w:b/>
          <w:color w:val="404040"/>
          <w:spacing w:val="2"/>
          <w:szCs w:val="22"/>
        </w:rPr>
        <w:t>PH</w:t>
      </w:r>
      <w:r w:rsidR="00BE51EB" w:rsidRPr="00496278">
        <w:rPr>
          <w:rFonts w:ascii="Times New Roman" w:hAnsi="Times New Roman"/>
          <w:b/>
          <w:color w:val="404040"/>
          <w:spacing w:val="2"/>
          <w:szCs w:val="22"/>
        </w:rPr>
        <w:t>:</w:t>
      </w:r>
      <w:r w:rsidRPr="00496278">
        <w:rPr>
          <w:rFonts w:ascii="Times New Roman" w:hAnsi="Times New Roman"/>
          <w:b/>
          <w:color w:val="404040"/>
          <w:spacing w:val="2"/>
          <w:szCs w:val="22"/>
        </w:rPr>
        <w:t xml:space="preserve"> </w:t>
      </w:r>
      <w:r w:rsidR="00BE51EB" w:rsidRPr="00496278">
        <w:rPr>
          <w:rFonts w:ascii="Times New Roman" w:hAnsi="Times New Roman"/>
          <w:color w:val="404040"/>
          <w:spacing w:val="2"/>
          <w:szCs w:val="22"/>
        </w:rPr>
        <w:t>+91-</w:t>
      </w:r>
      <w:r w:rsidR="008902AF" w:rsidRPr="00496278">
        <w:rPr>
          <w:rFonts w:ascii="Times New Roman" w:hAnsi="Times New Roman"/>
          <w:color w:val="404040"/>
          <w:spacing w:val="2"/>
          <w:szCs w:val="22"/>
          <w:lang w:val="en-US"/>
        </w:rPr>
        <w:t>7706833840</w:t>
      </w:r>
    </w:p>
    <w:p w:rsidR="00496278" w:rsidRDefault="00496278" w:rsidP="00A56161">
      <w:pPr>
        <w:spacing w:before="20"/>
        <w:rPr>
          <w:rFonts w:ascii="Times New Roman" w:hAnsi="Times New Roman"/>
          <w:color w:val="404040"/>
          <w:spacing w:val="2"/>
          <w:szCs w:val="22"/>
          <w:lang w:val="en-US"/>
        </w:rPr>
      </w:pPr>
    </w:p>
    <w:p w:rsidR="00496278" w:rsidRDefault="00496278" w:rsidP="00496278">
      <w:pPr>
        <w:shd w:val="clear" w:color="auto" w:fill="FFFFFF"/>
        <w:rPr>
          <w:rFonts w:ascii="Times New Roman" w:hAnsi="Times New Roman"/>
          <w:color w:val="000000"/>
          <w:szCs w:val="22"/>
        </w:rPr>
      </w:pPr>
      <w:r w:rsidRPr="00496278">
        <w:rPr>
          <w:rFonts w:ascii="Times New Roman" w:hAnsi="Times New Roman"/>
          <w:color w:val="000000"/>
          <w:szCs w:val="22"/>
        </w:rPr>
        <w:t>I hereby declare that the above details are true and correct to the best of my</w:t>
      </w:r>
      <w:r>
        <w:rPr>
          <w:rFonts w:ascii="Times New Roman" w:hAnsi="Times New Roman"/>
          <w:color w:val="000000"/>
          <w:szCs w:val="22"/>
        </w:rPr>
        <w:t xml:space="preserve"> </w:t>
      </w:r>
      <w:r w:rsidRPr="00496278">
        <w:rPr>
          <w:rFonts w:ascii="Times New Roman" w:hAnsi="Times New Roman"/>
          <w:color w:val="000000"/>
          <w:szCs w:val="22"/>
        </w:rPr>
        <w:t>Knowledge and belief.</w:t>
      </w:r>
    </w:p>
    <w:p w:rsidR="00496278" w:rsidRDefault="00496278" w:rsidP="00496278">
      <w:pPr>
        <w:shd w:val="clear" w:color="auto" w:fill="FFFFFF"/>
        <w:rPr>
          <w:rFonts w:ascii="Times New Roman" w:hAnsi="Times New Roman"/>
          <w:color w:val="000000"/>
          <w:szCs w:val="22"/>
        </w:rPr>
      </w:pPr>
    </w:p>
    <w:p w:rsidR="00496278" w:rsidRDefault="00496278" w:rsidP="00496278">
      <w:pPr>
        <w:shd w:val="clear" w:color="auto" w:fill="FFFFFF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                                                                                                                                                     Shubhi Agrawal</w:t>
      </w:r>
    </w:p>
    <w:p w:rsidR="00496278" w:rsidRPr="00496278" w:rsidRDefault="00496278" w:rsidP="00496278">
      <w:pPr>
        <w:shd w:val="clear" w:color="auto" w:fill="FFFFFF"/>
        <w:rPr>
          <w:rFonts w:ascii="Times New Roman" w:hAnsi="Times New Roman"/>
          <w:color w:val="404040"/>
          <w:spacing w:val="2"/>
          <w:szCs w:val="22"/>
          <w:lang w:val="en-US"/>
        </w:rPr>
      </w:pPr>
      <w:r>
        <w:rPr>
          <w:rFonts w:ascii="Times New Roman" w:hAnsi="Times New Roman"/>
          <w:color w:val="000000"/>
          <w:szCs w:val="22"/>
        </w:rPr>
        <w:t xml:space="preserve">                                                                                                                                                     </w:t>
      </w:r>
      <w:r w:rsidRPr="00496278">
        <w:rPr>
          <w:rFonts w:ascii="Times New Roman" w:hAnsi="Times New Roman"/>
          <w:color w:val="404040"/>
          <w:spacing w:val="2"/>
          <w:szCs w:val="22"/>
        </w:rPr>
        <w:t>+91-</w:t>
      </w:r>
      <w:r w:rsidRPr="00496278">
        <w:rPr>
          <w:rFonts w:ascii="Times New Roman" w:hAnsi="Times New Roman"/>
          <w:color w:val="404040"/>
          <w:spacing w:val="2"/>
          <w:szCs w:val="22"/>
          <w:lang w:val="en-US"/>
        </w:rPr>
        <w:t>7706833840</w:t>
      </w:r>
    </w:p>
    <w:p w:rsidR="00BE51EB" w:rsidRPr="00496278" w:rsidRDefault="00BE51EB" w:rsidP="00D12FDA">
      <w:pPr>
        <w:spacing w:before="20"/>
        <w:rPr>
          <w:rFonts w:ascii="Times New Roman" w:hAnsi="Times New Roman"/>
          <w:szCs w:val="22"/>
        </w:rPr>
      </w:pPr>
      <w:bookmarkStart w:id="0" w:name="_GoBack"/>
      <w:bookmarkEnd w:id="0"/>
    </w:p>
    <w:sectPr w:rsidR="00BE51EB" w:rsidRPr="00496278" w:rsidSect="00E63B87">
      <w:headerReference w:type="default" r:id="rId8"/>
      <w:pgSz w:w="11909" w:h="16834" w:code="9"/>
      <w:pgMar w:top="864" w:right="864" w:bottom="864" w:left="864" w:header="576" w:footer="432" w:gutter="0"/>
      <w:pgBorders w:offsetFrom="page">
        <w:top w:val="inset" w:sz="12" w:space="24" w:color="auto"/>
        <w:left w:val="inset" w:sz="12" w:space="24" w:color="auto"/>
        <w:bottom w:val="outset" w:sz="12" w:space="24" w:color="auto"/>
        <w:right w:val="outset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03" w:rsidRDefault="00AD2E03" w:rsidP="006D49EA">
      <w:r>
        <w:separator/>
      </w:r>
    </w:p>
  </w:endnote>
  <w:endnote w:type="continuationSeparator" w:id="0">
    <w:p w:rsidR="00AD2E03" w:rsidRDefault="00AD2E03" w:rsidP="006D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03" w:rsidRDefault="00AD2E03" w:rsidP="006D49EA">
      <w:r>
        <w:separator/>
      </w:r>
    </w:p>
  </w:footnote>
  <w:footnote w:type="continuationSeparator" w:id="0">
    <w:p w:rsidR="00AD2E03" w:rsidRDefault="00AD2E03" w:rsidP="006D4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161" w:rsidRPr="009E569E" w:rsidRDefault="00A56161" w:rsidP="00A56161">
    <w:pPr>
      <w:pStyle w:val="NoSpacing"/>
      <w:rPr>
        <w:rFonts w:ascii="Verdana" w:hAnsi="Verdana"/>
        <w:color w:val="404040"/>
        <w:spacing w:val="2"/>
        <w:sz w:val="17"/>
        <w:szCs w:val="17"/>
        <w:lang w:val="en-GB"/>
      </w:rPr>
    </w:pPr>
    <w:r>
      <w:rPr>
        <w:rFonts w:ascii="Verdana" w:hAnsi="Verdana"/>
        <w:b/>
        <w:sz w:val="28"/>
        <w:szCs w:val="28"/>
      </w:rPr>
      <w:t>Shubhi Agrawal</w:t>
    </w:r>
  </w:p>
  <w:p w:rsidR="00A56161" w:rsidRDefault="00A56161" w:rsidP="00A5616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rPr>
        <w:rFonts w:ascii="Verdana" w:hAnsi="Verdana"/>
        <w:b/>
        <w:sz w:val="17"/>
        <w:szCs w:val="17"/>
      </w:rPr>
    </w:pPr>
    <w:r w:rsidRPr="008E32E0">
      <w:rPr>
        <w:rFonts w:ascii="Verdana" w:hAnsi="Verdana"/>
        <w:b/>
        <w:sz w:val="17"/>
        <w:szCs w:val="17"/>
      </w:rPr>
      <w:t>Mobile:</w:t>
    </w:r>
    <w:r>
      <w:rPr>
        <w:rFonts w:ascii="Verdana" w:hAnsi="Verdana"/>
        <w:b/>
        <w:sz w:val="17"/>
        <w:szCs w:val="17"/>
      </w:rPr>
      <w:t xml:space="preserve"> </w:t>
    </w:r>
    <w:r>
      <w:rPr>
        <w:rFonts w:ascii="Verdana" w:hAnsi="Verdana"/>
        <w:color w:val="404040"/>
        <w:spacing w:val="2"/>
        <w:sz w:val="17"/>
        <w:szCs w:val="17"/>
      </w:rPr>
      <w:t>+91-</w:t>
    </w:r>
    <w:r>
      <w:rPr>
        <w:rFonts w:ascii="Verdana" w:hAnsi="Verdana"/>
        <w:color w:val="404040"/>
        <w:spacing w:val="2"/>
        <w:sz w:val="17"/>
        <w:szCs w:val="17"/>
        <w:lang w:val="en-US"/>
      </w:rPr>
      <w:t>7706833840</w:t>
    </w:r>
    <w:r>
      <w:rPr>
        <w:rFonts w:ascii="Verdana" w:hAnsi="Verdana"/>
        <w:b/>
        <w:sz w:val="17"/>
        <w:szCs w:val="17"/>
      </w:rPr>
      <w:tab/>
    </w:r>
    <w:r>
      <w:rPr>
        <w:rFonts w:ascii="Verdana" w:hAnsi="Verdana"/>
        <w:b/>
        <w:sz w:val="17"/>
        <w:szCs w:val="17"/>
      </w:rPr>
      <w:tab/>
    </w:r>
  </w:p>
  <w:p w:rsidR="00A56161" w:rsidRDefault="00A56161" w:rsidP="00A56161">
    <w:pPr>
      <w:rPr>
        <w:rFonts w:asciiTheme="minorHAnsi" w:hAnsiTheme="minorHAnsi"/>
        <w:lang w:val="en-IN"/>
      </w:rPr>
    </w:pPr>
    <w:r w:rsidRPr="008E32E0">
      <w:rPr>
        <w:rFonts w:ascii="Verdana" w:hAnsi="Verdana"/>
        <w:b/>
        <w:sz w:val="17"/>
        <w:szCs w:val="17"/>
      </w:rPr>
      <w:t>E-Mail:</w:t>
    </w:r>
    <w:r>
      <w:rPr>
        <w:rFonts w:asciiTheme="minorHAnsi" w:hAnsiTheme="minorHAnsi"/>
        <w:lang w:val="en-IN"/>
      </w:rPr>
      <w:t>shubhigrwl50</w:t>
    </w:r>
    <w:r w:rsidRPr="00EA5CA8">
      <w:rPr>
        <w:rFonts w:asciiTheme="minorHAnsi" w:hAnsiTheme="minorHAnsi"/>
        <w:lang w:val="en-IN"/>
      </w:rPr>
      <w:t>@gmail.com</w:t>
    </w:r>
  </w:p>
  <w:p w:rsidR="00A56161" w:rsidRPr="006A20AF" w:rsidRDefault="00A56161" w:rsidP="00A56161">
    <w:pPr>
      <w:rPr>
        <w:rFonts w:ascii="Verdana" w:hAnsi="Verdana"/>
        <w:color w:val="404040"/>
        <w:spacing w:val="2"/>
        <w:sz w:val="17"/>
        <w:szCs w:val="17"/>
        <w:u w:val="single"/>
      </w:rPr>
    </w:pPr>
    <w:r>
      <w:rPr>
        <w:b/>
        <w:noProof/>
        <w:lang w:val="en-US"/>
      </w:rPr>
      <w:tab/>
    </w:r>
    <w:r>
      <w:rPr>
        <w:b/>
        <w:noProof/>
        <w:lang w:val="en-US"/>
      </w:rPr>
      <w:tab/>
    </w:r>
    <w:r>
      <w:rPr>
        <w:b/>
        <w:noProof/>
        <w:lang w:val="en-US"/>
      </w:rPr>
      <w:tab/>
    </w:r>
    <w:r>
      <w:rPr>
        <w:b/>
        <w:noProof/>
        <w:lang w:val="en-US"/>
      </w:rPr>
      <w:tab/>
    </w:r>
    <w:r>
      <w:rPr>
        <w:b/>
        <w:noProof/>
        <w:lang w:val="en-US"/>
      </w:rPr>
      <w:tab/>
    </w:r>
    <w:r>
      <w:rPr>
        <w:b/>
        <w:noProof/>
        <w:lang w:val="en-US"/>
      </w:rPr>
      <w:tab/>
    </w:r>
  </w:p>
  <w:p w:rsidR="00A56161" w:rsidRDefault="00AD2E03" w:rsidP="00A56161">
    <w:pPr>
      <w:pStyle w:val="Header"/>
    </w:pPr>
    <w:r>
      <w:rPr>
        <w:rFonts w:ascii="Verdana" w:hAnsi="Verdana"/>
        <w:b/>
        <w:color w:val="262626"/>
        <w:spacing w:val="2"/>
        <w:sz w:val="17"/>
        <w:szCs w:val="17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450pt;height:7.5pt" o:hrpct="0" o:hralign="center" o:hr="t">
          <v:imagedata r:id="rId1" o:title="" grayscale="t" bilevel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clip_image001"/>
      </v:shape>
    </w:pict>
  </w:numPicBullet>
  <w:abstractNum w:abstractNumId="0" w15:restartNumberingAfterBreak="0">
    <w:nsid w:val="00000009"/>
    <w:multiLevelType w:val="hybridMultilevel"/>
    <w:tmpl w:val="F63A9E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A"/>
    <w:multiLevelType w:val="hybridMultilevel"/>
    <w:tmpl w:val="2E7475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A5C59"/>
    <w:multiLevelType w:val="hybridMultilevel"/>
    <w:tmpl w:val="12A0F0E2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96234"/>
    <w:multiLevelType w:val="hybridMultilevel"/>
    <w:tmpl w:val="58FC2A4C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86184"/>
    <w:multiLevelType w:val="hybridMultilevel"/>
    <w:tmpl w:val="AC26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4693E"/>
    <w:multiLevelType w:val="hybridMultilevel"/>
    <w:tmpl w:val="68C4BCB8"/>
    <w:lvl w:ilvl="0" w:tplc="0AA4899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C5C21"/>
    <w:multiLevelType w:val="hybridMultilevel"/>
    <w:tmpl w:val="75525538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93D18"/>
    <w:multiLevelType w:val="hybridMultilevel"/>
    <w:tmpl w:val="F88E0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41D28"/>
    <w:multiLevelType w:val="hybridMultilevel"/>
    <w:tmpl w:val="6D62B3F0"/>
    <w:lvl w:ilvl="0" w:tplc="3BEE7196">
      <w:numFmt w:val="bullet"/>
      <w:lvlText w:val=""/>
      <w:lvlJc w:val="left"/>
      <w:pPr>
        <w:ind w:left="360" w:hanging="360"/>
      </w:pPr>
      <w:rPr>
        <w:rFonts w:ascii="Wingdings" w:eastAsia="Times New Roman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624580"/>
    <w:multiLevelType w:val="hybridMultilevel"/>
    <w:tmpl w:val="069015A0"/>
    <w:lvl w:ilvl="0" w:tplc="63785EA8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AA0F73"/>
    <w:multiLevelType w:val="hybridMultilevel"/>
    <w:tmpl w:val="3B6A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C79DD"/>
    <w:multiLevelType w:val="hybridMultilevel"/>
    <w:tmpl w:val="6B2CD5A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EF450A"/>
    <w:multiLevelType w:val="multilevel"/>
    <w:tmpl w:val="8A16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F372B"/>
    <w:multiLevelType w:val="hybridMultilevel"/>
    <w:tmpl w:val="AC00FA02"/>
    <w:lvl w:ilvl="0" w:tplc="BF3AB78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354806"/>
    <w:multiLevelType w:val="hybridMultilevel"/>
    <w:tmpl w:val="94DC202C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349"/>
    <w:multiLevelType w:val="hybridMultilevel"/>
    <w:tmpl w:val="D74627B6"/>
    <w:lvl w:ilvl="0" w:tplc="0AA48996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5A5BD3"/>
    <w:multiLevelType w:val="hybridMultilevel"/>
    <w:tmpl w:val="7F822632"/>
    <w:lvl w:ilvl="0" w:tplc="920C602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17D09"/>
    <w:multiLevelType w:val="hybridMultilevel"/>
    <w:tmpl w:val="423209EE"/>
    <w:lvl w:ilvl="0" w:tplc="AF6AEFA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8" w15:restartNumberingAfterBreak="0">
    <w:nsid w:val="32F808DF"/>
    <w:multiLevelType w:val="hybridMultilevel"/>
    <w:tmpl w:val="0EB0E15E"/>
    <w:lvl w:ilvl="0" w:tplc="FFF0417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9B5277"/>
    <w:multiLevelType w:val="multilevel"/>
    <w:tmpl w:val="75525538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20542"/>
    <w:multiLevelType w:val="hybridMultilevel"/>
    <w:tmpl w:val="3FFE5442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A17B1"/>
    <w:multiLevelType w:val="hybridMultilevel"/>
    <w:tmpl w:val="B1C20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1392"/>
    <w:multiLevelType w:val="hybridMultilevel"/>
    <w:tmpl w:val="EB022A0C"/>
    <w:lvl w:ilvl="0" w:tplc="920C6028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343AE"/>
    <w:multiLevelType w:val="hybridMultilevel"/>
    <w:tmpl w:val="6E66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280A24"/>
    <w:multiLevelType w:val="hybridMultilevel"/>
    <w:tmpl w:val="70B2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B4669"/>
    <w:multiLevelType w:val="hybridMultilevel"/>
    <w:tmpl w:val="D28E1F46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4D4C1826"/>
    <w:multiLevelType w:val="hybridMultilevel"/>
    <w:tmpl w:val="B0EE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83C84"/>
    <w:multiLevelType w:val="hybridMultilevel"/>
    <w:tmpl w:val="8D2C557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54260984"/>
    <w:multiLevelType w:val="hybridMultilevel"/>
    <w:tmpl w:val="5B56523A"/>
    <w:lvl w:ilvl="0" w:tplc="0828445E">
      <w:start w:val="1"/>
      <w:numFmt w:val="bullet"/>
      <w:lvlText w:val="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C751A8"/>
    <w:multiLevelType w:val="hybridMultilevel"/>
    <w:tmpl w:val="22CE7EAC"/>
    <w:lvl w:ilvl="0" w:tplc="B2DA05AE">
      <w:start w:val="1"/>
      <w:numFmt w:val="lowerLetter"/>
      <w:lvlText w:val="%1."/>
      <w:lvlJc w:val="left"/>
      <w:pPr>
        <w:ind w:left="432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592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4752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  <w:rPr>
        <w:rFonts w:cs="Times New Roman"/>
      </w:rPr>
    </w:lvl>
  </w:abstractNum>
  <w:abstractNum w:abstractNumId="30" w15:restartNumberingAfterBreak="0">
    <w:nsid w:val="57342C71"/>
    <w:multiLevelType w:val="hybridMultilevel"/>
    <w:tmpl w:val="63728CA6"/>
    <w:lvl w:ilvl="0" w:tplc="920C6028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F628A"/>
    <w:multiLevelType w:val="hybridMultilevel"/>
    <w:tmpl w:val="2780A180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30F9C"/>
    <w:multiLevelType w:val="hybridMultilevel"/>
    <w:tmpl w:val="FCC0E8F2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2B28D7"/>
    <w:multiLevelType w:val="hybridMultilevel"/>
    <w:tmpl w:val="D73EFB6C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3715A"/>
    <w:multiLevelType w:val="hybridMultilevel"/>
    <w:tmpl w:val="C794EE38"/>
    <w:lvl w:ilvl="0" w:tplc="A21CA17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C0F02"/>
    <w:multiLevelType w:val="hybridMultilevel"/>
    <w:tmpl w:val="C58C2F34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8790F"/>
    <w:multiLevelType w:val="hybridMultilevel"/>
    <w:tmpl w:val="FF9CAF5E"/>
    <w:lvl w:ilvl="0" w:tplc="0AA4899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B653E"/>
    <w:multiLevelType w:val="hybridMultilevel"/>
    <w:tmpl w:val="A25AC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F3287"/>
    <w:multiLevelType w:val="hybridMultilevel"/>
    <w:tmpl w:val="01C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24AE6"/>
    <w:multiLevelType w:val="multilevel"/>
    <w:tmpl w:val="5B56523A"/>
    <w:lvl w:ilvl="0">
      <w:start w:val="1"/>
      <w:numFmt w:val="bullet"/>
      <w:lvlText w:val="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82032C"/>
    <w:multiLevelType w:val="hybridMultilevel"/>
    <w:tmpl w:val="DEE224C6"/>
    <w:lvl w:ilvl="0" w:tplc="553EAB9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eastAsia="Verdana" w:hAnsi="Symbol" w:cs="Verdana" w:hint="default"/>
        <w:b w:val="0"/>
        <w:bCs w:val="0"/>
        <w:i w:val="0"/>
        <w:iCs w:val="0"/>
        <w:strike w:val="0"/>
        <w:dstrike w:val="0"/>
        <w:color w:val="auto"/>
        <w:sz w:val="12"/>
        <w:szCs w:val="12"/>
        <w:u w:val="none"/>
        <w:effect w:val="none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BC5621"/>
    <w:multiLevelType w:val="hybridMultilevel"/>
    <w:tmpl w:val="FA5AFEFA"/>
    <w:lvl w:ilvl="0" w:tplc="0AA48996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7"/>
  </w:num>
  <w:num w:numId="4">
    <w:abstractNumId w:val="6"/>
  </w:num>
  <w:num w:numId="5">
    <w:abstractNumId w:val="18"/>
  </w:num>
  <w:num w:numId="6">
    <w:abstractNumId w:val="34"/>
  </w:num>
  <w:num w:numId="7">
    <w:abstractNumId w:val="5"/>
  </w:num>
  <w:num w:numId="8">
    <w:abstractNumId w:val="19"/>
  </w:num>
  <w:num w:numId="9">
    <w:abstractNumId w:val="28"/>
  </w:num>
  <w:num w:numId="10">
    <w:abstractNumId w:val="39"/>
  </w:num>
  <w:num w:numId="11">
    <w:abstractNumId w:val="9"/>
  </w:num>
  <w:num w:numId="12">
    <w:abstractNumId w:val="22"/>
  </w:num>
  <w:num w:numId="13">
    <w:abstractNumId w:val="16"/>
  </w:num>
  <w:num w:numId="14">
    <w:abstractNumId w:val="30"/>
  </w:num>
  <w:num w:numId="15">
    <w:abstractNumId w:val="3"/>
  </w:num>
  <w:num w:numId="16">
    <w:abstractNumId w:val="41"/>
  </w:num>
  <w:num w:numId="17">
    <w:abstractNumId w:val="31"/>
  </w:num>
  <w:num w:numId="18">
    <w:abstractNumId w:val="33"/>
  </w:num>
  <w:num w:numId="19">
    <w:abstractNumId w:val="2"/>
  </w:num>
  <w:num w:numId="20">
    <w:abstractNumId w:val="14"/>
  </w:num>
  <w:num w:numId="21">
    <w:abstractNumId w:val="32"/>
  </w:num>
  <w:num w:numId="22">
    <w:abstractNumId w:val="36"/>
  </w:num>
  <w:num w:numId="23">
    <w:abstractNumId w:val="8"/>
  </w:num>
  <w:num w:numId="24">
    <w:abstractNumId w:val="15"/>
  </w:num>
  <w:num w:numId="25">
    <w:abstractNumId w:val="25"/>
  </w:num>
  <w:num w:numId="26">
    <w:abstractNumId w:val="7"/>
  </w:num>
  <w:num w:numId="27">
    <w:abstractNumId w:val="36"/>
  </w:num>
  <w:num w:numId="28">
    <w:abstractNumId w:val="27"/>
  </w:num>
  <w:num w:numId="29">
    <w:abstractNumId w:val="11"/>
  </w:num>
  <w:num w:numId="30">
    <w:abstractNumId w:val="21"/>
  </w:num>
  <w:num w:numId="31">
    <w:abstractNumId w:val="29"/>
  </w:num>
  <w:num w:numId="32">
    <w:abstractNumId w:val="12"/>
  </w:num>
  <w:num w:numId="33">
    <w:abstractNumId w:val="24"/>
  </w:num>
  <w:num w:numId="34">
    <w:abstractNumId w:val="13"/>
  </w:num>
  <w:num w:numId="35">
    <w:abstractNumId w:val="10"/>
  </w:num>
  <w:num w:numId="36">
    <w:abstractNumId w:val="37"/>
  </w:num>
  <w:num w:numId="37">
    <w:abstractNumId w:val="0"/>
  </w:num>
  <w:num w:numId="38">
    <w:abstractNumId w:val="38"/>
  </w:num>
  <w:num w:numId="39">
    <w:abstractNumId w:val="1"/>
  </w:num>
  <w:num w:numId="40">
    <w:abstractNumId w:val="4"/>
  </w:num>
  <w:num w:numId="41">
    <w:abstractNumId w:val="23"/>
  </w:num>
  <w:num w:numId="42">
    <w:abstractNumId w:val="2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313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F0"/>
    <w:rsid w:val="00000408"/>
    <w:rsid w:val="0000062C"/>
    <w:rsid w:val="00000657"/>
    <w:rsid w:val="000007DD"/>
    <w:rsid w:val="00000854"/>
    <w:rsid w:val="00000864"/>
    <w:rsid w:val="00000868"/>
    <w:rsid w:val="00000C6F"/>
    <w:rsid w:val="00000C99"/>
    <w:rsid w:val="00000F2E"/>
    <w:rsid w:val="000012D2"/>
    <w:rsid w:val="00001418"/>
    <w:rsid w:val="000014F2"/>
    <w:rsid w:val="000016DD"/>
    <w:rsid w:val="0000179D"/>
    <w:rsid w:val="00001883"/>
    <w:rsid w:val="00001901"/>
    <w:rsid w:val="0000190A"/>
    <w:rsid w:val="00001A5B"/>
    <w:rsid w:val="00001D90"/>
    <w:rsid w:val="0000203F"/>
    <w:rsid w:val="000020A4"/>
    <w:rsid w:val="0000224E"/>
    <w:rsid w:val="0000236D"/>
    <w:rsid w:val="000023C5"/>
    <w:rsid w:val="000023D5"/>
    <w:rsid w:val="000024FC"/>
    <w:rsid w:val="0000275D"/>
    <w:rsid w:val="0000279C"/>
    <w:rsid w:val="000027AD"/>
    <w:rsid w:val="0000281E"/>
    <w:rsid w:val="00002989"/>
    <w:rsid w:val="00002CF1"/>
    <w:rsid w:val="00002E06"/>
    <w:rsid w:val="00002E23"/>
    <w:rsid w:val="00002F1D"/>
    <w:rsid w:val="00003049"/>
    <w:rsid w:val="000030CD"/>
    <w:rsid w:val="000035A6"/>
    <w:rsid w:val="000036AC"/>
    <w:rsid w:val="0000385C"/>
    <w:rsid w:val="00003868"/>
    <w:rsid w:val="000039B8"/>
    <w:rsid w:val="00003BC8"/>
    <w:rsid w:val="00003D38"/>
    <w:rsid w:val="00003D58"/>
    <w:rsid w:val="00003EE4"/>
    <w:rsid w:val="00003FB0"/>
    <w:rsid w:val="000042E9"/>
    <w:rsid w:val="000045A0"/>
    <w:rsid w:val="000046A6"/>
    <w:rsid w:val="0000491E"/>
    <w:rsid w:val="00004A25"/>
    <w:rsid w:val="00004A8D"/>
    <w:rsid w:val="00004CC3"/>
    <w:rsid w:val="00004FC1"/>
    <w:rsid w:val="0000530D"/>
    <w:rsid w:val="00005629"/>
    <w:rsid w:val="0000597E"/>
    <w:rsid w:val="00005A1C"/>
    <w:rsid w:val="00005A35"/>
    <w:rsid w:val="00005B3F"/>
    <w:rsid w:val="00005D7B"/>
    <w:rsid w:val="00006264"/>
    <w:rsid w:val="00006333"/>
    <w:rsid w:val="000063EE"/>
    <w:rsid w:val="000064F8"/>
    <w:rsid w:val="0000667F"/>
    <w:rsid w:val="00006841"/>
    <w:rsid w:val="00006C0D"/>
    <w:rsid w:val="00006D17"/>
    <w:rsid w:val="00006D6C"/>
    <w:rsid w:val="00006F49"/>
    <w:rsid w:val="0000715B"/>
    <w:rsid w:val="0000728A"/>
    <w:rsid w:val="0000732F"/>
    <w:rsid w:val="0000739A"/>
    <w:rsid w:val="00007448"/>
    <w:rsid w:val="00007462"/>
    <w:rsid w:val="0000751F"/>
    <w:rsid w:val="000075A0"/>
    <w:rsid w:val="00007684"/>
    <w:rsid w:val="00007935"/>
    <w:rsid w:val="00007947"/>
    <w:rsid w:val="00007A0D"/>
    <w:rsid w:val="00007A2C"/>
    <w:rsid w:val="00007A85"/>
    <w:rsid w:val="00007C4D"/>
    <w:rsid w:val="00007DB5"/>
    <w:rsid w:val="00007E6E"/>
    <w:rsid w:val="00007FC2"/>
    <w:rsid w:val="000100A7"/>
    <w:rsid w:val="000103D7"/>
    <w:rsid w:val="000106C2"/>
    <w:rsid w:val="0001070B"/>
    <w:rsid w:val="0001075D"/>
    <w:rsid w:val="000107CA"/>
    <w:rsid w:val="00010856"/>
    <w:rsid w:val="00010990"/>
    <w:rsid w:val="00010A0A"/>
    <w:rsid w:val="00010A7E"/>
    <w:rsid w:val="00010AB2"/>
    <w:rsid w:val="00010B07"/>
    <w:rsid w:val="00010B7A"/>
    <w:rsid w:val="00010C5D"/>
    <w:rsid w:val="00010DDF"/>
    <w:rsid w:val="00010FE4"/>
    <w:rsid w:val="00011167"/>
    <w:rsid w:val="00011438"/>
    <w:rsid w:val="00011559"/>
    <w:rsid w:val="000115E3"/>
    <w:rsid w:val="000115EE"/>
    <w:rsid w:val="00011AC2"/>
    <w:rsid w:val="00011C39"/>
    <w:rsid w:val="00011EBD"/>
    <w:rsid w:val="00012045"/>
    <w:rsid w:val="000123C1"/>
    <w:rsid w:val="000126BD"/>
    <w:rsid w:val="000126D7"/>
    <w:rsid w:val="000127B9"/>
    <w:rsid w:val="000128DE"/>
    <w:rsid w:val="00012C8D"/>
    <w:rsid w:val="00012CA0"/>
    <w:rsid w:val="00012CBC"/>
    <w:rsid w:val="00012D50"/>
    <w:rsid w:val="0001301B"/>
    <w:rsid w:val="00013039"/>
    <w:rsid w:val="00013127"/>
    <w:rsid w:val="00013223"/>
    <w:rsid w:val="0001341F"/>
    <w:rsid w:val="000134C6"/>
    <w:rsid w:val="000135D8"/>
    <w:rsid w:val="000138BC"/>
    <w:rsid w:val="0001394D"/>
    <w:rsid w:val="00013A08"/>
    <w:rsid w:val="00013CA2"/>
    <w:rsid w:val="00013CB2"/>
    <w:rsid w:val="00013E70"/>
    <w:rsid w:val="00014373"/>
    <w:rsid w:val="000145FC"/>
    <w:rsid w:val="000148C2"/>
    <w:rsid w:val="0001492A"/>
    <w:rsid w:val="00014E2B"/>
    <w:rsid w:val="00015008"/>
    <w:rsid w:val="00015185"/>
    <w:rsid w:val="000151AA"/>
    <w:rsid w:val="00015298"/>
    <w:rsid w:val="000152E9"/>
    <w:rsid w:val="0001564A"/>
    <w:rsid w:val="0001591A"/>
    <w:rsid w:val="000159AB"/>
    <w:rsid w:val="00015CFE"/>
    <w:rsid w:val="00015D9A"/>
    <w:rsid w:val="00015DCD"/>
    <w:rsid w:val="00015F13"/>
    <w:rsid w:val="000160B5"/>
    <w:rsid w:val="00016439"/>
    <w:rsid w:val="0001649C"/>
    <w:rsid w:val="0001669F"/>
    <w:rsid w:val="00016A40"/>
    <w:rsid w:val="00016BE7"/>
    <w:rsid w:val="000173C4"/>
    <w:rsid w:val="00017417"/>
    <w:rsid w:val="0001755C"/>
    <w:rsid w:val="0001795B"/>
    <w:rsid w:val="00017F6D"/>
    <w:rsid w:val="00017FD0"/>
    <w:rsid w:val="0002011A"/>
    <w:rsid w:val="0002021F"/>
    <w:rsid w:val="000202FE"/>
    <w:rsid w:val="00020320"/>
    <w:rsid w:val="0002039D"/>
    <w:rsid w:val="000205F0"/>
    <w:rsid w:val="0002060D"/>
    <w:rsid w:val="000206EF"/>
    <w:rsid w:val="00020D5A"/>
    <w:rsid w:val="0002107D"/>
    <w:rsid w:val="0002131C"/>
    <w:rsid w:val="0002133C"/>
    <w:rsid w:val="000213A6"/>
    <w:rsid w:val="000214FF"/>
    <w:rsid w:val="00021565"/>
    <w:rsid w:val="000217AD"/>
    <w:rsid w:val="000217EC"/>
    <w:rsid w:val="00021A1A"/>
    <w:rsid w:val="00021C0E"/>
    <w:rsid w:val="00021D78"/>
    <w:rsid w:val="00021DC6"/>
    <w:rsid w:val="0002240F"/>
    <w:rsid w:val="000224ED"/>
    <w:rsid w:val="00022832"/>
    <w:rsid w:val="000228CB"/>
    <w:rsid w:val="000229EB"/>
    <w:rsid w:val="00022ABA"/>
    <w:rsid w:val="00022C3A"/>
    <w:rsid w:val="00022CB5"/>
    <w:rsid w:val="00022EFE"/>
    <w:rsid w:val="000232BA"/>
    <w:rsid w:val="00023391"/>
    <w:rsid w:val="000234ED"/>
    <w:rsid w:val="0002353C"/>
    <w:rsid w:val="000235A5"/>
    <w:rsid w:val="000235E9"/>
    <w:rsid w:val="00023B93"/>
    <w:rsid w:val="00023C11"/>
    <w:rsid w:val="00023C7B"/>
    <w:rsid w:val="00023F22"/>
    <w:rsid w:val="00023F99"/>
    <w:rsid w:val="000240FA"/>
    <w:rsid w:val="0002419B"/>
    <w:rsid w:val="00024214"/>
    <w:rsid w:val="000243D7"/>
    <w:rsid w:val="000244F7"/>
    <w:rsid w:val="00024593"/>
    <w:rsid w:val="000245E1"/>
    <w:rsid w:val="000245F9"/>
    <w:rsid w:val="000247D5"/>
    <w:rsid w:val="00024BBE"/>
    <w:rsid w:val="00024C01"/>
    <w:rsid w:val="00024C4D"/>
    <w:rsid w:val="00024C64"/>
    <w:rsid w:val="00024DD8"/>
    <w:rsid w:val="00024F6C"/>
    <w:rsid w:val="0002500F"/>
    <w:rsid w:val="0002515E"/>
    <w:rsid w:val="00025167"/>
    <w:rsid w:val="00025387"/>
    <w:rsid w:val="0002546B"/>
    <w:rsid w:val="00025516"/>
    <w:rsid w:val="00025863"/>
    <w:rsid w:val="00025914"/>
    <w:rsid w:val="0002599B"/>
    <w:rsid w:val="00025F44"/>
    <w:rsid w:val="00025F4F"/>
    <w:rsid w:val="0002601A"/>
    <w:rsid w:val="00026036"/>
    <w:rsid w:val="000260D8"/>
    <w:rsid w:val="000263F5"/>
    <w:rsid w:val="00026585"/>
    <w:rsid w:val="00026862"/>
    <w:rsid w:val="00026897"/>
    <w:rsid w:val="0002690F"/>
    <w:rsid w:val="00026C27"/>
    <w:rsid w:val="00026CD6"/>
    <w:rsid w:val="00026CDD"/>
    <w:rsid w:val="00026DD6"/>
    <w:rsid w:val="00026E71"/>
    <w:rsid w:val="00026ED9"/>
    <w:rsid w:val="00027579"/>
    <w:rsid w:val="000276C6"/>
    <w:rsid w:val="000276E0"/>
    <w:rsid w:val="0002771A"/>
    <w:rsid w:val="000277ED"/>
    <w:rsid w:val="0002787C"/>
    <w:rsid w:val="0002794A"/>
    <w:rsid w:val="00027BAA"/>
    <w:rsid w:val="00027D57"/>
    <w:rsid w:val="00027D77"/>
    <w:rsid w:val="00027EA4"/>
    <w:rsid w:val="00030171"/>
    <w:rsid w:val="000302E1"/>
    <w:rsid w:val="000304CC"/>
    <w:rsid w:val="000305AC"/>
    <w:rsid w:val="000305CE"/>
    <w:rsid w:val="0003068F"/>
    <w:rsid w:val="000307BB"/>
    <w:rsid w:val="00030881"/>
    <w:rsid w:val="00030898"/>
    <w:rsid w:val="000309D7"/>
    <w:rsid w:val="00030B03"/>
    <w:rsid w:val="00030DD0"/>
    <w:rsid w:val="00030F46"/>
    <w:rsid w:val="00030FCF"/>
    <w:rsid w:val="00031490"/>
    <w:rsid w:val="0003163A"/>
    <w:rsid w:val="00031652"/>
    <w:rsid w:val="000319C4"/>
    <w:rsid w:val="000319E3"/>
    <w:rsid w:val="00031A9F"/>
    <w:rsid w:val="00031B81"/>
    <w:rsid w:val="00031BC6"/>
    <w:rsid w:val="00031CB9"/>
    <w:rsid w:val="00031D32"/>
    <w:rsid w:val="00031E1A"/>
    <w:rsid w:val="00032113"/>
    <w:rsid w:val="00032153"/>
    <w:rsid w:val="00032156"/>
    <w:rsid w:val="000321A6"/>
    <w:rsid w:val="000321F3"/>
    <w:rsid w:val="0003221D"/>
    <w:rsid w:val="000322AE"/>
    <w:rsid w:val="00032314"/>
    <w:rsid w:val="00032369"/>
    <w:rsid w:val="000323C0"/>
    <w:rsid w:val="000324F2"/>
    <w:rsid w:val="0003268F"/>
    <w:rsid w:val="0003274F"/>
    <w:rsid w:val="00032836"/>
    <w:rsid w:val="00032B24"/>
    <w:rsid w:val="00032DCC"/>
    <w:rsid w:val="0003319C"/>
    <w:rsid w:val="000331FC"/>
    <w:rsid w:val="0003323E"/>
    <w:rsid w:val="00033455"/>
    <w:rsid w:val="00033579"/>
    <w:rsid w:val="00033B79"/>
    <w:rsid w:val="00033C47"/>
    <w:rsid w:val="000341AA"/>
    <w:rsid w:val="000342D9"/>
    <w:rsid w:val="00034376"/>
    <w:rsid w:val="0003439D"/>
    <w:rsid w:val="000343A9"/>
    <w:rsid w:val="000344F3"/>
    <w:rsid w:val="0003459A"/>
    <w:rsid w:val="00034600"/>
    <w:rsid w:val="00034630"/>
    <w:rsid w:val="000347D4"/>
    <w:rsid w:val="000349DE"/>
    <w:rsid w:val="00034A1F"/>
    <w:rsid w:val="00034A5E"/>
    <w:rsid w:val="00034AFB"/>
    <w:rsid w:val="00034EF3"/>
    <w:rsid w:val="000352BE"/>
    <w:rsid w:val="00035344"/>
    <w:rsid w:val="000354F1"/>
    <w:rsid w:val="00035534"/>
    <w:rsid w:val="00035608"/>
    <w:rsid w:val="0003561C"/>
    <w:rsid w:val="000356B9"/>
    <w:rsid w:val="000358D9"/>
    <w:rsid w:val="00035928"/>
    <w:rsid w:val="00035D34"/>
    <w:rsid w:val="00036319"/>
    <w:rsid w:val="00036346"/>
    <w:rsid w:val="000365EE"/>
    <w:rsid w:val="00036639"/>
    <w:rsid w:val="00036998"/>
    <w:rsid w:val="00036AC5"/>
    <w:rsid w:val="00036AEF"/>
    <w:rsid w:val="00036E5D"/>
    <w:rsid w:val="00036E9C"/>
    <w:rsid w:val="00036FC5"/>
    <w:rsid w:val="00036FDC"/>
    <w:rsid w:val="000372E7"/>
    <w:rsid w:val="0003735D"/>
    <w:rsid w:val="0003736A"/>
    <w:rsid w:val="00037499"/>
    <w:rsid w:val="00037625"/>
    <w:rsid w:val="00037739"/>
    <w:rsid w:val="00037931"/>
    <w:rsid w:val="00037BB7"/>
    <w:rsid w:val="00037C84"/>
    <w:rsid w:val="00037D2B"/>
    <w:rsid w:val="00037EC0"/>
    <w:rsid w:val="000401FD"/>
    <w:rsid w:val="000402E6"/>
    <w:rsid w:val="0004033E"/>
    <w:rsid w:val="000404F4"/>
    <w:rsid w:val="000406BA"/>
    <w:rsid w:val="00040702"/>
    <w:rsid w:val="00040DAE"/>
    <w:rsid w:val="00040DBF"/>
    <w:rsid w:val="00040F75"/>
    <w:rsid w:val="00041143"/>
    <w:rsid w:val="000412D9"/>
    <w:rsid w:val="00041381"/>
    <w:rsid w:val="00041526"/>
    <w:rsid w:val="00041549"/>
    <w:rsid w:val="00041732"/>
    <w:rsid w:val="000417AD"/>
    <w:rsid w:val="00041913"/>
    <w:rsid w:val="00041943"/>
    <w:rsid w:val="00041A5D"/>
    <w:rsid w:val="00041A99"/>
    <w:rsid w:val="00041E45"/>
    <w:rsid w:val="00041E94"/>
    <w:rsid w:val="00042091"/>
    <w:rsid w:val="00042423"/>
    <w:rsid w:val="000426E6"/>
    <w:rsid w:val="000428C7"/>
    <w:rsid w:val="000428D1"/>
    <w:rsid w:val="00042A9D"/>
    <w:rsid w:val="00042B92"/>
    <w:rsid w:val="00042C84"/>
    <w:rsid w:val="00042C94"/>
    <w:rsid w:val="00042E7D"/>
    <w:rsid w:val="00042F3C"/>
    <w:rsid w:val="000431E4"/>
    <w:rsid w:val="00043290"/>
    <w:rsid w:val="0004362E"/>
    <w:rsid w:val="00043664"/>
    <w:rsid w:val="00043A82"/>
    <w:rsid w:val="00043BAC"/>
    <w:rsid w:val="00043D04"/>
    <w:rsid w:val="00043E21"/>
    <w:rsid w:val="0004416A"/>
    <w:rsid w:val="00044184"/>
    <w:rsid w:val="00044229"/>
    <w:rsid w:val="000442BC"/>
    <w:rsid w:val="00044402"/>
    <w:rsid w:val="000444E0"/>
    <w:rsid w:val="000445C9"/>
    <w:rsid w:val="00044682"/>
    <w:rsid w:val="00044688"/>
    <w:rsid w:val="00044877"/>
    <w:rsid w:val="00044954"/>
    <w:rsid w:val="00044D9B"/>
    <w:rsid w:val="00044DE9"/>
    <w:rsid w:val="00044E2B"/>
    <w:rsid w:val="0004510D"/>
    <w:rsid w:val="0004518D"/>
    <w:rsid w:val="000454D0"/>
    <w:rsid w:val="0004554D"/>
    <w:rsid w:val="00045687"/>
    <w:rsid w:val="00045772"/>
    <w:rsid w:val="00045ABA"/>
    <w:rsid w:val="00045CC2"/>
    <w:rsid w:val="00045E76"/>
    <w:rsid w:val="000460C3"/>
    <w:rsid w:val="0004625C"/>
    <w:rsid w:val="00046608"/>
    <w:rsid w:val="0004660C"/>
    <w:rsid w:val="00046746"/>
    <w:rsid w:val="000468A1"/>
    <w:rsid w:val="0004691A"/>
    <w:rsid w:val="00046990"/>
    <w:rsid w:val="00046B07"/>
    <w:rsid w:val="00046ECD"/>
    <w:rsid w:val="00046FC1"/>
    <w:rsid w:val="00047072"/>
    <w:rsid w:val="000470ED"/>
    <w:rsid w:val="00047175"/>
    <w:rsid w:val="000473A1"/>
    <w:rsid w:val="0004745C"/>
    <w:rsid w:val="000478C8"/>
    <w:rsid w:val="000478F8"/>
    <w:rsid w:val="00047BF2"/>
    <w:rsid w:val="00047C5D"/>
    <w:rsid w:val="00047D8C"/>
    <w:rsid w:val="00047DB5"/>
    <w:rsid w:val="00047E85"/>
    <w:rsid w:val="00047EE9"/>
    <w:rsid w:val="00047F4C"/>
    <w:rsid w:val="0005013D"/>
    <w:rsid w:val="0005016B"/>
    <w:rsid w:val="000502CA"/>
    <w:rsid w:val="00050548"/>
    <w:rsid w:val="00050721"/>
    <w:rsid w:val="000509FB"/>
    <w:rsid w:val="00050AA3"/>
    <w:rsid w:val="00050B72"/>
    <w:rsid w:val="00050EBB"/>
    <w:rsid w:val="00051206"/>
    <w:rsid w:val="0005141F"/>
    <w:rsid w:val="00051854"/>
    <w:rsid w:val="00051939"/>
    <w:rsid w:val="0005198B"/>
    <w:rsid w:val="00051ADA"/>
    <w:rsid w:val="00051B28"/>
    <w:rsid w:val="00051C6B"/>
    <w:rsid w:val="00051DB4"/>
    <w:rsid w:val="00051E83"/>
    <w:rsid w:val="00051FA6"/>
    <w:rsid w:val="00051FC1"/>
    <w:rsid w:val="00052144"/>
    <w:rsid w:val="00052476"/>
    <w:rsid w:val="000524DF"/>
    <w:rsid w:val="00052538"/>
    <w:rsid w:val="00052593"/>
    <w:rsid w:val="000526E7"/>
    <w:rsid w:val="00052774"/>
    <w:rsid w:val="000527C7"/>
    <w:rsid w:val="00052875"/>
    <w:rsid w:val="0005291F"/>
    <w:rsid w:val="00052D96"/>
    <w:rsid w:val="0005305E"/>
    <w:rsid w:val="0005309D"/>
    <w:rsid w:val="0005328D"/>
    <w:rsid w:val="000532BE"/>
    <w:rsid w:val="000532CF"/>
    <w:rsid w:val="00053315"/>
    <w:rsid w:val="00053320"/>
    <w:rsid w:val="00053324"/>
    <w:rsid w:val="0005359D"/>
    <w:rsid w:val="0005394C"/>
    <w:rsid w:val="00053952"/>
    <w:rsid w:val="00053ABE"/>
    <w:rsid w:val="00053D39"/>
    <w:rsid w:val="00053E03"/>
    <w:rsid w:val="00053E42"/>
    <w:rsid w:val="00053FFB"/>
    <w:rsid w:val="00054137"/>
    <w:rsid w:val="000543AA"/>
    <w:rsid w:val="00054468"/>
    <w:rsid w:val="000545FE"/>
    <w:rsid w:val="00054655"/>
    <w:rsid w:val="0005477F"/>
    <w:rsid w:val="00054929"/>
    <w:rsid w:val="00054A13"/>
    <w:rsid w:val="00054A62"/>
    <w:rsid w:val="00054BBA"/>
    <w:rsid w:val="00054DA4"/>
    <w:rsid w:val="0005524B"/>
    <w:rsid w:val="0005525C"/>
    <w:rsid w:val="00055651"/>
    <w:rsid w:val="000556C2"/>
    <w:rsid w:val="000557AB"/>
    <w:rsid w:val="000557CC"/>
    <w:rsid w:val="000557EE"/>
    <w:rsid w:val="0005593E"/>
    <w:rsid w:val="00055CCE"/>
    <w:rsid w:val="00055D4C"/>
    <w:rsid w:val="00055FA5"/>
    <w:rsid w:val="000566AD"/>
    <w:rsid w:val="000567F0"/>
    <w:rsid w:val="000568D6"/>
    <w:rsid w:val="000569A9"/>
    <w:rsid w:val="00056A71"/>
    <w:rsid w:val="00056AB3"/>
    <w:rsid w:val="00056D44"/>
    <w:rsid w:val="00056EF4"/>
    <w:rsid w:val="00056F37"/>
    <w:rsid w:val="00056F3C"/>
    <w:rsid w:val="00056FE0"/>
    <w:rsid w:val="00057213"/>
    <w:rsid w:val="00057293"/>
    <w:rsid w:val="0005767A"/>
    <w:rsid w:val="00057863"/>
    <w:rsid w:val="00057987"/>
    <w:rsid w:val="00057A6C"/>
    <w:rsid w:val="00057A78"/>
    <w:rsid w:val="00057D75"/>
    <w:rsid w:val="00057E99"/>
    <w:rsid w:val="00060088"/>
    <w:rsid w:val="00060464"/>
    <w:rsid w:val="000605CD"/>
    <w:rsid w:val="000605EA"/>
    <w:rsid w:val="00060684"/>
    <w:rsid w:val="000606E6"/>
    <w:rsid w:val="000606F2"/>
    <w:rsid w:val="000607E5"/>
    <w:rsid w:val="000607FE"/>
    <w:rsid w:val="0006089B"/>
    <w:rsid w:val="000608E2"/>
    <w:rsid w:val="00060A7E"/>
    <w:rsid w:val="00060C2F"/>
    <w:rsid w:val="00060CB1"/>
    <w:rsid w:val="00061351"/>
    <w:rsid w:val="000613A9"/>
    <w:rsid w:val="0006154E"/>
    <w:rsid w:val="00061686"/>
    <w:rsid w:val="000616EF"/>
    <w:rsid w:val="00061739"/>
    <w:rsid w:val="000618C9"/>
    <w:rsid w:val="00061CBD"/>
    <w:rsid w:val="00061E75"/>
    <w:rsid w:val="00061FE5"/>
    <w:rsid w:val="0006228A"/>
    <w:rsid w:val="0006259C"/>
    <w:rsid w:val="000628E5"/>
    <w:rsid w:val="00062980"/>
    <w:rsid w:val="00062AC9"/>
    <w:rsid w:val="00062BAC"/>
    <w:rsid w:val="00062BCF"/>
    <w:rsid w:val="00062C4F"/>
    <w:rsid w:val="00062CE4"/>
    <w:rsid w:val="00062DCD"/>
    <w:rsid w:val="00062E97"/>
    <w:rsid w:val="00062ED7"/>
    <w:rsid w:val="00062F9B"/>
    <w:rsid w:val="00062FCF"/>
    <w:rsid w:val="0006346D"/>
    <w:rsid w:val="00063800"/>
    <w:rsid w:val="000639EB"/>
    <w:rsid w:val="00063AAA"/>
    <w:rsid w:val="00063C4C"/>
    <w:rsid w:val="00063D08"/>
    <w:rsid w:val="00063DF0"/>
    <w:rsid w:val="00063EC7"/>
    <w:rsid w:val="00063EFA"/>
    <w:rsid w:val="00064105"/>
    <w:rsid w:val="000641EE"/>
    <w:rsid w:val="0006443C"/>
    <w:rsid w:val="00064754"/>
    <w:rsid w:val="000647DF"/>
    <w:rsid w:val="0006487E"/>
    <w:rsid w:val="00064A8B"/>
    <w:rsid w:val="00064EB3"/>
    <w:rsid w:val="00064F85"/>
    <w:rsid w:val="00064FAE"/>
    <w:rsid w:val="00065070"/>
    <w:rsid w:val="0006528C"/>
    <w:rsid w:val="0006529D"/>
    <w:rsid w:val="000657ED"/>
    <w:rsid w:val="00065B4A"/>
    <w:rsid w:val="00065BEB"/>
    <w:rsid w:val="00065C58"/>
    <w:rsid w:val="00065C60"/>
    <w:rsid w:val="00065CD4"/>
    <w:rsid w:val="0006602F"/>
    <w:rsid w:val="00066216"/>
    <w:rsid w:val="0006629C"/>
    <w:rsid w:val="00066686"/>
    <w:rsid w:val="00066995"/>
    <w:rsid w:val="00066BA1"/>
    <w:rsid w:val="00066C5D"/>
    <w:rsid w:val="00066DBC"/>
    <w:rsid w:val="00066F0C"/>
    <w:rsid w:val="000671B6"/>
    <w:rsid w:val="000672B9"/>
    <w:rsid w:val="000672C9"/>
    <w:rsid w:val="00067446"/>
    <w:rsid w:val="000674EE"/>
    <w:rsid w:val="000678B3"/>
    <w:rsid w:val="000678F0"/>
    <w:rsid w:val="0006792F"/>
    <w:rsid w:val="00067AAF"/>
    <w:rsid w:val="00067B93"/>
    <w:rsid w:val="00067C80"/>
    <w:rsid w:val="00067CAF"/>
    <w:rsid w:val="00067CCE"/>
    <w:rsid w:val="00067D6A"/>
    <w:rsid w:val="00067DF3"/>
    <w:rsid w:val="00067EE2"/>
    <w:rsid w:val="0007009E"/>
    <w:rsid w:val="00070202"/>
    <w:rsid w:val="00070317"/>
    <w:rsid w:val="0007045B"/>
    <w:rsid w:val="00070536"/>
    <w:rsid w:val="00070A7C"/>
    <w:rsid w:val="00070AFB"/>
    <w:rsid w:val="00070C2A"/>
    <w:rsid w:val="00070D4E"/>
    <w:rsid w:val="00070DD1"/>
    <w:rsid w:val="00070EAD"/>
    <w:rsid w:val="00071470"/>
    <w:rsid w:val="000715F3"/>
    <w:rsid w:val="00071AFF"/>
    <w:rsid w:val="00071DA2"/>
    <w:rsid w:val="00071DB7"/>
    <w:rsid w:val="00071F21"/>
    <w:rsid w:val="00072220"/>
    <w:rsid w:val="0007227A"/>
    <w:rsid w:val="000722A2"/>
    <w:rsid w:val="00072306"/>
    <w:rsid w:val="0007230D"/>
    <w:rsid w:val="00072B21"/>
    <w:rsid w:val="00072BE6"/>
    <w:rsid w:val="00072C22"/>
    <w:rsid w:val="00072E9C"/>
    <w:rsid w:val="00073136"/>
    <w:rsid w:val="000731D1"/>
    <w:rsid w:val="00073222"/>
    <w:rsid w:val="00073352"/>
    <w:rsid w:val="00073404"/>
    <w:rsid w:val="0007354A"/>
    <w:rsid w:val="00073614"/>
    <w:rsid w:val="00073AD6"/>
    <w:rsid w:val="00073B9E"/>
    <w:rsid w:val="00073CBF"/>
    <w:rsid w:val="00073CCE"/>
    <w:rsid w:val="00073D34"/>
    <w:rsid w:val="00073E50"/>
    <w:rsid w:val="00073F48"/>
    <w:rsid w:val="00073FEF"/>
    <w:rsid w:val="0007411E"/>
    <w:rsid w:val="00074164"/>
    <w:rsid w:val="00074541"/>
    <w:rsid w:val="000745D9"/>
    <w:rsid w:val="00074664"/>
    <w:rsid w:val="00074891"/>
    <w:rsid w:val="00074949"/>
    <w:rsid w:val="00074D22"/>
    <w:rsid w:val="00074DF3"/>
    <w:rsid w:val="00074E9F"/>
    <w:rsid w:val="00074EEB"/>
    <w:rsid w:val="00074FF4"/>
    <w:rsid w:val="0007509C"/>
    <w:rsid w:val="0007548B"/>
    <w:rsid w:val="0007549C"/>
    <w:rsid w:val="00075571"/>
    <w:rsid w:val="00075A3B"/>
    <w:rsid w:val="00075B37"/>
    <w:rsid w:val="00075F42"/>
    <w:rsid w:val="00076307"/>
    <w:rsid w:val="0007648B"/>
    <w:rsid w:val="00076676"/>
    <w:rsid w:val="000766BC"/>
    <w:rsid w:val="00076723"/>
    <w:rsid w:val="000767D9"/>
    <w:rsid w:val="000769B8"/>
    <w:rsid w:val="00076B1A"/>
    <w:rsid w:val="00076BDB"/>
    <w:rsid w:val="000770DD"/>
    <w:rsid w:val="000771B2"/>
    <w:rsid w:val="000771C9"/>
    <w:rsid w:val="000771CA"/>
    <w:rsid w:val="00077387"/>
    <w:rsid w:val="00077569"/>
    <w:rsid w:val="000775E2"/>
    <w:rsid w:val="0007776B"/>
    <w:rsid w:val="00077ACE"/>
    <w:rsid w:val="00077B61"/>
    <w:rsid w:val="00077CD5"/>
    <w:rsid w:val="00077DD8"/>
    <w:rsid w:val="00077E95"/>
    <w:rsid w:val="00077FCD"/>
    <w:rsid w:val="0008012A"/>
    <w:rsid w:val="0008032B"/>
    <w:rsid w:val="00080413"/>
    <w:rsid w:val="0008052C"/>
    <w:rsid w:val="00080682"/>
    <w:rsid w:val="000807DB"/>
    <w:rsid w:val="00080980"/>
    <w:rsid w:val="00080A1C"/>
    <w:rsid w:val="00080ABB"/>
    <w:rsid w:val="00080AE4"/>
    <w:rsid w:val="00080B11"/>
    <w:rsid w:val="00080CDE"/>
    <w:rsid w:val="00080E81"/>
    <w:rsid w:val="00080F6B"/>
    <w:rsid w:val="00080F80"/>
    <w:rsid w:val="00081249"/>
    <w:rsid w:val="000813D4"/>
    <w:rsid w:val="00081495"/>
    <w:rsid w:val="000815D6"/>
    <w:rsid w:val="00081661"/>
    <w:rsid w:val="00081671"/>
    <w:rsid w:val="000816C1"/>
    <w:rsid w:val="00081822"/>
    <w:rsid w:val="00081BA3"/>
    <w:rsid w:val="00081C70"/>
    <w:rsid w:val="00082273"/>
    <w:rsid w:val="00082381"/>
    <w:rsid w:val="00082430"/>
    <w:rsid w:val="0008255B"/>
    <w:rsid w:val="000827BB"/>
    <w:rsid w:val="00082C5F"/>
    <w:rsid w:val="00082CE0"/>
    <w:rsid w:val="00082DFB"/>
    <w:rsid w:val="0008318A"/>
    <w:rsid w:val="000831A8"/>
    <w:rsid w:val="00083233"/>
    <w:rsid w:val="000834F4"/>
    <w:rsid w:val="00083507"/>
    <w:rsid w:val="00083747"/>
    <w:rsid w:val="000839FC"/>
    <w:rsid w:val="00083F43"/>
    <w:rsid w:val="00083F78"/>
    <w:rsid w:val="00084296"/>
    <w:rsid w:val="00084327"/>
    <w:rsid w:val="0008435E"/>
    <w:rsid w:val="000844D4"/>
    <w:rsid w:val="000846A4"/>
    <w:rsid w:val="000846B5"/>
    <w:rsid w:val="0008483C"/>
    <w:rsid w:val="00084941"/>
    <w:rsid w:val="00084A18"/>
    <w:rsid w:val="00084B52"/>
    <w:rsid w:val="00084C4D"/>
    <w:rsid w:val="00084E1F"/>
    <w:rsid w:val="00084ECC"/>
    <w:rsid w:val="00084F74"/>
    <w:rsid w:val="000851CB"/>
    <w:rsid w:val="000852C2"/>
    <w:rsid w:val="000857D9"/>
    <w:rsid w:val="00085841"/>
    <w:rsid w:val="00085AAF"/>
    <w:rsid w:val="00085B2C"/>
    <w:rsid w:val="00085B99"/>
    <w:rsid w:val="00085C41"/>
    <w:rsid w:val="00085D54"/>
    <w:rsid w:val="00085D8E"/>
    <w:rsid w:val="00085F41"/>
    <w:rsid w:val="0008664C"/>
    <w:rsid w:val="000866FB"/>
    <w:rsid w:val="0008694B"/>
    <w:rsid w:val="00086984"/>
    <w:rsid w:val="00086B24"/>
    <w:rsid w:val="00086BAC"/>
    <w:rsid w:val="00086F10"/>
    <w:rsid w:val="00086F17"/>
    <w:rsid w:val="00086F4B"/>
    <w:rsid w:val="000870CD"/>
    <w:rsid w:val="000875D5"/>
    <w:rsid w:val="00087713"/>
    <w:rsid w:val="00087923"/>
    <w:rsid w:val="00087C0F"/>
    <w:rsid w:val="00087FD0"/>
    <w:rsid w:val="0009001C"/>
    <w:rsid w:val="0009009A"/>
    <w:rsid w:val="00090262"/>
    <w:rsid w:val="0009055A"/>
    <w:rsid w:val="0009068C"/>
    <w:rsid w:val="000906CD"/>
    <w:rsid w:val="000907D0"/>
    <w:rsid w:val="00090890"/>
    <w:rsid w:val="00090DA5"/>
    <w:rsid w:val="00090DB5"/>
    <w:rsid w:val="00090F6D"/>
    <w:rsid w:val="000910E3"/>
    <w:rsid w:val="000912D3"/>
    <w:rsid w:val="0009134F"/>
    <w:rsid w:val="00091605"/>
    <w:rsid w:val="00091654"/>
    <w:rsid w:val="000916B1"/>
    <w:rsid w:val="00091884"/>
    <w:rsid w:val="000918E1"/>
    <w:rsid w:val="00091B6E"/>
    <w:rsid w:val="00091C48"/>
    <w:rsid w:val="00091CF9"/>
    <w:rsid w:val="00091D1F"/>
    <w:rsid w:val="00091D55"/>
    <w:rsid w:val="00091EE5"/>
    <w:rsid w:val="00092060"/>
    <w:rsid w:val="00092076"/>
    <w:rsid w:val="0009222D"/>
    <w:rsid w:val="0009223A"/>
    <w:rsid w:val="0009228D"/>
    <w:rsid w:val="00092293"/>
    <w:rsid w:val="0009236A"/>
    <w:rsid w:val="000925E2"/>
    <w:rsid w:val="00092614"/>
    <w:rsid w:val="000928C4"/>
    <w:rsid w:val="00092AD7"/>
    <w:rsid w:val="00092B23"/>
    <w:rsid w:val="00092BEA"/>
    <w:rsid w:val="00092D8C"/>
    <w:rsid w:val="000930F8"/>
    <w:rsid w:val="000931E8"/>
    <w:rsid w:val="00093D27"/>
    <w:rsid w:val="00093D5C"/>
    <w:rsid w:val="00093D70"/>
    <w:rsid w:val="0009424E"/>
    <w:rsid w:val="00094259"/>
    <w:rsid w:val="00094345"/>
    <w:rsid w:val="000943AA"/>
    <w:rsid w:val="000943C1"/>
    <w:rsid w:val="000946EE"/>
    <w:rsid w:val="00094843"/>
    <w:rsid w:val="00094997"/>
    <w:rsid w:val="00094E48"/>
    <w:rsid w:val="00095280"/>
    <w:rsid w:val="0009548A"/>
    <w:rsid w:val="000955C4"/>
    <w:rsid w:val="000955D3"/>
    <w:rsid w:val="000956AC"/>
    <w:rsid w:val="000957D9"/>
    <w:rsid w:val="000957F8"/>
    <w:rsid w:val="000958E0"/>
    <w:rsid w:val="00095978"/>
    <w:rsid w:val="0009597E"/>
    <w:rsid w:val="00095A17"/>
    <w:rsid w:val="00095B2B"/>
    <w:rsid w:val="00095D8F"/>
    <w:rsid w:val="00095ECC"/>
    <w:rsid w:val="00095F9E"/>
    <w:rsid w:val="000962C5"/>
    <w:rsid w:val="000963CA"/>
    <w:rsid w:val="000963E5"/>
    <w:rsid w:val="00096862"/>
    <w:rsid w:val="000969BE"/>
    <w:rsid w:val="00096E6B"/>
    <w:rsid w:val="00096EB2"/>
    <w:rsid w:val="0009706D"/>
    <w:rsid w:val="00097163"/>
    <w:rsid w:val="00097192"/>
    <w:rsid w:val="00097250"/>
    <w:rsid w:val="000973E5"/>
    <w:rsid w:val="00097400"/>
    <w:rsid w:val="000975D8"/>
    <w:rsid w:val="00097609"/>
    <w:rsid w:val="000979C9"/>
    <w:rsid w:val="00097A0A"/>
    <w:rsid w:val="00097C95"/>
    <w:rsid w:val="00097F5C"/>
    <w:rsid w:val="000A019F"/>
    <w:rsid w:val="000A03B0"/>
    <w:rsid w:val="000A040A"/>
    <w:rsid w:val="000A05E7"/>
    <w:rsid w:val="000A0647"/>
    <w:rsid w:val="000A09B8"/>
    <w:rsid w:val="000A0E84"/>
    <w:rsid w:val="000A0F0E"/>
    <w:rsid w:val="000A1439"/>
    <w:rsid w:val="000A1453"/>
    <w:rsid w:val="000A14A6"/>
    <w:rsid w:val="000A1657"/>
    <w:rsid w:val="000A1771"/>
    <w:rsid w:val="000A1D12"/>
    <w:rsid w:val="000A1DBF"/>
    <w:rsid w:val="000A1F0C"/>
    <w:rsid w:val="000A1FEE"/>
    <w:rsid w:val="000A20BE"/>
    <w:rsid w:val="000A216E"/>
    <w:rsid w:val="000A2371"/>
    <w:rsid w:val="000A26A3"/>
    <w:rsid w:val="000A274D"/>
    <w:rsid w:val="000A276D"/>
    <w:rsid w:val="000A29D8"/>
    <w:rsid w:val="000A2CCF"/>
    <w:rsid w:val="000A2E7A"/>
    <w:rsid w:val="000A2FD0"/>
    <w:rsid w:val="000A3137"/>
    <w:rsid w:val="000A3197"/>
    <w:rsid w:val="000A31BB"/>
    <w:rsid w:val="000A32C3"/>
    <w:rsid w:val="000A346F"/>
    <w:rsid w:val="000A3535"/>
    <w:rsid w:val="000A369D"/>
    <w:rsid w:val="000A36E4"/>
    <w:rsid w:val="000A3A8E"/>
    <w:rsid w:val="000A3A8F"/>
    <w:rsid w:val="000A3B67"/>
    <w:rsid w:val="000A3C2D"/>
    <w:rsid w:val="000A3C4D"/>
    <w:rsid w:val="000A3CC5"/>
    <w:rsid w:val="000A3D0B"/>
    <w:rsid w:val="000A3D22"/>
    <w:rsid w:val="000A3F6B"/>
    <w:rsid w:val="000A43B5"/>
    <w:rsid w:val="000A4715"/>
    <w:rsid w:val="000A4A7C"/>
    <w:rsid w:val="000A4C9E"/>
    <w:rsid w:val="000A4D6C"/>
    <w:rsid w:val="000A4E56"/>
    <w:rsid w:val="000A4F36"/>
    <w:rsid w:val="000A5058"/>
    <w:rsid w:val="000A50A5"/>
    <w:rsid w:val="000A5134"/>
    <w:rsid w:val="000A5760"/>
    <w:rsid w:val="000A576C"/>
    <w:rsid w:val="000A59B1"/>
    <w:rsid w:val="000A5C1F"/>
    <w:rsid w:val="000A5D90"/>
    <w:rsid w:val="000A5DED"/>
    <w:rsid w:val="000A5FB0"/>
    <w:rsid w:val="000A6041"/>
    <w:rsid w:val="000A6156"/>
    <w:rsid w:val="000A621B"/>
    <w:rsid w:val="000A6228"/>
    <w:rsid w:val="000A63BC"/>
    <w:rsid w:val="000A64E2"/>
    <w:rsid w:val="000A65AE"/>
    <w:rsid w:val="000A6633"/>
    <w:rsid w:val="000A6A8A"/>
    <w:rsid w:val="000A6BD1"/>
    <w:rsid w:val="000A6CED"/>
    <w:rsid w:val="000A6DB4"/>
    <w:rsid w:val="000A702C"/>
    <w:rsid w:val="000A72A2"/>
    <w:rsid w:val="000A7471"/>
    <w:rsid w:val="000A74BF"/>
    <w:rsid w:val="000A76C7"/>
    <w:rsid w:val="000A790D"/>
    <w:rsid w:val="000A79FD"/>
    <w:rsid w:val="000A7A95"/>
    <w:rsid w:val="000A7D5A"/>
    <w:rsid w:val="000A7D5E"/>
    <w:rsid w:val="000A7F5B"/>
    <w:rsid w:val="000B00B9"/>
    <w:rsid w:val="000B0237"/>
    <w:rsid w:val="000B02CA"/>
    <w:rsid w:val="000B04C2"/>
    <w:rsid w:val="000B0667"/>
    <w:rsid w:val="000B06D2"/>
    <w:rsid w:val="000B083C"/>
    <w:rsid w:val="000B09A2"/>
    <w:rsid w:val="000B0BA1"/>
    <w:rsid w:val="000B0DC8"/>
    <w:rsid w:val="000B0F55"/>
    <w:rsid w:val="000B0FEE"/>
    <w:rsid w:val="000B10A8"/>
    <w:rsid w:val="000B115A"/>
    <w:rsid w:val="000B13E9"/>
    <w:rsid w:val="000B1428"/>
    <w:rsid w:val="000B144F"/>
    <w:rsid w:val="000B15EE"/>
    <w:rsid w:val="000B16CC"/>
    <w:rsid w:val="000B18CB"/>
    <w:rsid w:val="000B1B14"/>
    <w:rsid w:val="000B1C6C"/>
    <w:rsid w:val="000B1D5D"/>
    <w:rsid w:val="000B1D78"/>
    <w:rsid w:val="000B1EE2"/>
    <w:rsid w:val="000B1F97"/>
    <w:rsid w:val="000B2169"/>
    <w:rsid w:val="000B22C7"/>
    <w:rsid w:val="000B24C5"/>
    <w:rsid w:val="000B2656"/>
    <w:rsid w:val="000B2A74"/>
    <w:rsid w:val="000B2AA1"/>
    <w:rsid w:val="000B2AF6"/>
    <w:rsid w:val="000B2CBE"/>
    <w:rsid w:val="000B2CD5"/>
    <w:rsid w:val="000B2CEB"/>
    <w:rsid w:val="000B2D32"/>
    <w:rsid w:val="000B3182"/>
    <w:rsid w:val="000B321C"/>
    <w:rsid w:val="000B3496"/>
    <w:rsid w:val="000B370E"/>
    <w:rsid w:val="000B38D3"/>
    <w:rsid w:val="000B391D"/>
    <w:rsid w:val="000B3965"/>
    <w:rsid w:val="000B3B9B"/>
    <w:rsid w:val="000B3F11"/>
    <w:rsid w:val="000B3FDA"/>
    <w:rsid w:val="000B42A5"/>
    <w:rsid w:val="000B430C"/>
    <w:rsid w:val="000B43B6"/>
    <w:rsid w:val="000B46FD"/>
    <w:rsid w:val="000B493A"/>
    <w:rsid w:val="000B49BA"/>
    <w:rsid w:val="000B4B46"/>
    <w:rsid w:val="000B4BD4"/>
    <w:rsid w:val="000B4BF4"/>
    <w:rsid w:val="000B4DB6"/>
    <w:rsid w:val="000B4E03"/>
    <w:rsid w:val="000B4F23"/>
    <w:rsid w:val="000B5261"/>
    <w:rsid w:val="000B5286"/>
    <w:rsid w:val="000B528D"/>
    <w:rsid w:val="000B547D"/>
    <w:rsid w:val="000B5535"/>
    <w:rsid w:val="000B5615"/>
    <w:rsid w:val="000B57CC"/>
    <w:rsid w:val="000B57F0"/>
    <w:rsid w:val="000B585C"/>
    <w:rsid w:val="000B59FA"/>
    <w:rsid w:val="000B5ACB"/>
    <w:rsid w:val="000B5E6F"/>
    <w:rsid w:val="000B5EC9"/>
    <w:rsid w:val="000B5F1B"/>
    <w:rsid w:val="000B608C"/>
    <w:rsid w:val="000B6316"/>
    <w:rsid w:val="000B6602"/>
    <w:rsid w:val="000B68BE"/>
    <w:rsid w:val="000B6947"/>
    <w:rsid w:val="000B6B76"/>
    <w:rsid w:val="000B6B93"/>
    <w:rsid w:val="000B6ED9"/>
    <w:rsid w:val="000B70B6"/>
    <w:rsid w:val="000B74C4"/>
    <w:rsid w:val="000B74F3"/>
    <w:rsid w:val="000B7561"/>
    <w:rsid w:val="000B758C"/>
    <w:rsid w:val="000B75DC"/>
    <w:rsid w:val="000B7665"/>
    <w:rsid w:val="000B7A19"/>
    <w:rsid w:val="000B7AB2"/>
    <w:rsid w:val="000B7ABC"/>
    <w:rsid w:val="000B7D5C"/>
    <w:rsid w:val="000B7D69"/>
    <w:rsid w:val="000B7E37"/>
    <w:rsid w:val="000B7EFD"/>
    <w:rsid w:val="000C00EE"/>
    <w:rsid w:val="000C04F2"/>
    <w:rsid w:val="000C09A2"/>
    <w:rsid w:val="000C09CF"/>
    <w:rsid w:val="000C0ACD"/>
    <w:rsid w:val="000C0B1E"/>
    <w:rsid w:val="000C0EAD"/>
    <w:rsid w:val="000C1051"/>
    <w:rsid w:val="000C139E"/>
    <w:rsid w:val="000C15B1"/>
    <w:rsid w:val="000C17B7"/>
    <w:rsid w:val="000C18B1"/>
    <w:rsid w:val="000C18C0"/>
    <w:rsid w:val="000C1ABC"/>
    <w:rsid w:val="000C1C99"/>
    <w:rsid w:val="000C1CA2"/>
    <w:rsid w:val="000C1E63"/>
    <w:rsid w:val="000C1F32"/>
    <w:rsid w:val="000C1FAB"/>
    <w:rsid w:val="000C22DA"/>
    <w:rsid w:val="000C24ED"/>
    <w:rsid w:val="000C2614"/>
    <w:rsid w:val="000C2773"/>
    <w:rsid w:val="000C2951"/>
    <w:rsid w:val="000C2968"/>
    <w:rsid w:val="000C2B9C"/>
    <w:rsid w:val="000C2C2D"/>
    <w:rsid w:val="000C2C90"/>
    <w:rsid w:val="000C2CDD"/>
    <w:rsid w:val="000C2D51"/>
    <w:rsid w:val="000C2E6A"/>
    <w:rsid w:val="000C2FE5"/>
    <w:rsid w:val="000C3075"/>
    <w:rsid w:val="000C36F1"/>
    <w:rsid w:val="000C36FA"/>
    <w:rsid w:val="000C3832"/>
    <w:rsid w:val="000C383A"/>
    <w:rsid w:val="000C3B22"/>
    <w:rsid w:val="000C3B65"/>
    <w:rsid w:val="000C3D20"/>
    <w:rsid w:val="000C3F41"/>
    <w:rsid w:val="000C40FB"/>
    <w:rsid w:val="000C4127"/>
    <w:rsid w:val="000C416F"/>
    <w:rsid w:val="000C44EC"/>
    <w:rsid w:val="000C44F6"/>
    <w:rsid w:val="000C4570"/>
    <w:rsid w:val="000C45C5"/>
    <w:rsid w:val="000C475B"/>
    <w:rsid w:val="000C48AA"/>
    <w:rsid w:val="000C4AC8"/>
    <w:rsid w:val="000C4B02"/>
    <w:rsid w:val="000C4C37"/>
    <w:rsid w:val="000C4C3D"/>
    <w:rsid w:val="000C4D7F"/>
    <w:rsid w:val="000C4E44"/>
    <w:rsid w:val="000C5489"/>
    <w:rsid w:val="000C54CB"/>
    <w:rsid w:val="000C5505"/>
    <w:rsid w:val="000C57F7"/>
    <w:rsid w:val="000C584D"/>
    <w:rsid w:val="000C58F6"/>
    <w:rsid w:val="000C5A77"/>
    <w:rsid w:val="000C5B0C"/>
    <w:rsid w:val="000C5C58"/>
    <w:rsid w:val="000C5CD2"/>
    <w:rsid w:val="000C5D26"/>
    <w:rsid w:val="000C5FC2"/>
    <w:rsid w:val="000C624A"/>
    <w:rsid w:val="000C6358"/>
    <w:rsid w:val="000C6844"/>
    <w:rsid w:val="000C6BA3"/>
    <w:rsid w:val="000C6D0F"/>
    <w:rsid w:val="000C6D49"/>
    <w:rsid w:val="000C6DA3"/>
    <w:rsid w:val="000C6E4E"/>
    <w:rsid w:val="000C6F60"/>
    <w:rsid w:val="000C6FE2"/>
    <w:rsid w:val="000C7107"/>
    <w:rsid w:val="000C721E"/>
    <w:rsid w:val="000C735E"/>
    <w:rsid w:val="000C7417"/>
    <w:rsid w:val="000C778D"/>
    <w:rsid w:val="000C79E5"/>
    <w:rsid w:val="000C7B4A"/>
    <w:rsid w:val="000C7C45"/>
    <w:rsid w:val="000C7C72"/>
    <w:rsid w:val="000C7F0A"/>
    <w:rsid w:val="000D0057"/>
    <w:rsid w:val="000D0348"/>
    <w:rsid w:val="000D0919"/>
    <w:rsid w:val="000D09E9"/>
    <w:rsid w:val="000D0A6A"/>
    <w:rsid w:val="000D0B3F"/>
    <w:rsid w:val="000D0B5A"/>
    <w:rsid w:val="000D0CF9"/>
    <w:rsid w:val="000D1167"/>
    <w:rsid w:val="000D120D"/>
    <w:rsid w:val="000D127D"/>
    <w:rsid w:val="000D156A"/>
    <w:rsid w:val="000D1658"/>
    <w:rsid w:val="000D1B35"/>
    <w:rsid w:val="000D1CAE"/>
    <w:rsid w:val="000D1E79"/>
    <w:rsid w:val="000D2082"/>
    <w:rsid w:val="000D2159"/>
    <w:rsid w:val="000D2239"/>
    <w:rsid w:val="000D2268"/>
    <w:rsid w:val="000D22BE"/>
    <w:rsid w:val="000D22D9"/>
    <w:rsid w:val="000D266C"/>
    <w:rsid w:val="000D27A8"/>
    <w:rsid w:val="000D2811"/>
    <w:rsid w:val="000D287D"/>
    <w:rsid w:val="000D2981"/>
    <w:rsid w:val="000D2B66"/>
    <w:rsid w:val="000D2C7C"/>
    <w:rsid w:val="000D2DA8"/>
    <w:rsid w:val="000D2DEB"/>
    <w:rsid w:val="000D2DFA"/>
    <w:rsid w:val="000D314A"/>
    <w:rsid w:val="000D338C"/>
    <w:rsid w:val="000D351C"/>
    <w:rsid w:val="000D376F"/>
    <w:rsid w:val="000D37D0"/>
    <w:rsid w:val="000D386A"/>
    <w:rsid w:val="000D38F2"/>
    <w:rsid w:val="000D39F3"/>
    <w:rsid w:val="000D3A12"/>
    <w:rsid w:val="000D3A32"/>
    <w:rsid w:val="000D3AE5"/>
    <w:rsid w:val="000D3D1B"/>
    <w:rsid w:val="000D3D7E"/>
    <w:rsid w:val="000D3F13"/>
    <w:rsid w:val="000D4008"/>
    <w:rsid w:val="000D4842"/>
    <w:rsid w:val="000D4981"/>
    <w:rsid w:val="000D4A78"/>
    <w:rsid w:val="000D4B70"/>
    <w:rsid w:val="000D4BB9"/>
    <w:rsid w:val="000D5172"/>
    <w:rsid w:val="000D528F"/>
    <w:rsid w:val="000D53FF"/>
    <w:rsid w:val="000D54D6"/>
    <w:rsid w:val="000D5613"/>
    <w:rsid w:val="000D56BF"/>
    <w:rsid w:val="000D5A44"/>
    <w:rsid w:val="000D5AA1"/>
    <w:rsid w:val="000D5B49"/>
    <w:rsid w:val="000D5B6A"/>
    <w:rsid w:val="000D5E07"/>
    <w:rsid w:val="000D5F8D"/>
    <w:rsid w:val="000D5FB0"/>
    <w:rsid w:val="000D60BF"/>
    <w:rsid w:val="000D63FA"/>
    <w:rsid w:val="000D64CD"/>
    <w:rsid w:val="000D6586"/>
    <w:rsid w:val="000D6615"/>
    <w:rsid w:val="000D6775"/>
    <w:rsid w:val="000D688F"/>
    <w:rsid w:val="000D6A22"/>
    <w:rsid w:val="000D6CB3"/>
    <w:rsid w:val="000D6EC1"/>
    <w:rsid w:val="000D70CC"/>
    <w:rsid w:val="000D7288"/>
    <w:rsid w:val="000D72C5"/>
    <w:rsid w:val="000D733B"/>
    <w:rsid w:val="000D73F8"/>
    <w:rsid w:val="000D759D"/>
    <w:rsid w:val="000D77E6"/>
    <w:rsid w:val="000D78FC"/>
    <w:rsid w:val="000D7C1A"/>
    <w:rsid w:val="000D7D49"/>
    <w:rsid w:val="000D7D74"/>
    <w:rsid w:val="000E020C"/>
    <w:rsid w:val="000E03A5"/>
    <w:rsid w:val="000E03F0"/>
    <w:rsid w:val="000E059A"/>
    <w:rsid w:val="000E05D2"/>
    <w:rsid w:val="000E07CC"/>
    <w:rsid w:val="000E08C2"/>
    <w:rsid w:val="000E08CE"/>
    <w:rsid w:val="000E09CA"/>
    <w:rsid w:val="000E0DAC"/>
    <w:rsid w:val="000E0E31"/>
    <w:rsid w:val="000E0FC9"/>
    <w:rsid w:val="000E13A3"/>
    <w:rsid w:val="000E1531"/>
    <w:rsid w:val="000E15E4"/>
    <w:rsid w:val="000E1A1F"/>
    <w:rsid w:val="000E1AFF"/>
    <w:rsid w:val="000E1BD2"/>
    <w:rsid w:val="000E20B1"/>
    <w:rsid w:val="000E2175"/>
    <w:rsid w:val="000E243F"/>
    <w:rsid w:val="000E2465"/>
    <w:rsid w:val="000E25FC"/>
    <w:rsid w:val="000E26F1"/>
    <w:rsid w:val="000E2B2D"/>
    <w:rsid w:val="000E2BD3"/>
    <w:rsid w:val="000E2BED"/>
    <w:rsid w:val="000E2DF3"/>
    <w:rsid w:val="000E304A"/>
    <w:rsid w:val="000E30C0"/>
    <w:rsid w:val="000E3385"/>
    <w:rsid w:val="000E346C"/>
    <w:rsid w:val="000E3788"/>
    <w:rsid w:val="000E3935"/>
    <w:rsid w:val="000E3AEB"/>
    <w:rsid w:val="000E3CD9"/>
    <w:rsid w:val="000E3FDA"/>
    <w:rsid w:val="000E4203"/>
    <w:rsid w:val="000E43AF"/>
    <w:rsid w:val="000E43E9"/>
    <w:rsid w:val="000E449B"/>
    <w:rsid w:val="000E4A51"/>
    <w:rsid w:val="000E4B16"/>
    <w:rsid w:val="000E4C3E"/>
    <w:rsid w:val="000E4EE1"/>
    <w:rsid w:val="000E4FE6"/>
    <w:rsid w:val="000E516D"/>
    <w:rsid w:val="000E5202"/>
    <w:rsid w:val="000E5368"/>
    <w:rsid w:val="000E55A7"/>
    <w:rsid w:val="000E569C"/>
    <w:rsid w:val="000E576B"/>
    <w:rsid w:val="000E5BFA"/>
    <w:rsid w:val="000E5D1C"/>
    <w:rsid w:val="000E5D7F"/>
    <w:rsid w:val="000E5D96"/>
    <w:rsid w:val="000E5E28"/>
    <w:rsid w:val="000E5E41"/>
    <w:rsid w:val="000E5EF1"/>
    <w:rsid w:val="000E60E0"/>
    <w:rsid w:val="000E6563"/>
    <w:rsid w:val="000E6620"/>
    <w:rsid w:val="000E6B40"/>
    <w:rsid w:val="000E7141"/>
    <w:rsid w:val="000E71DA"/>
    <w:rsid w:val="000E78D0"/>
    <w:rsid w:val="000E7B68"/>
    <w:rsid w:val="000E7B8E"/>
    <w:rsid w:val="000E7C36"/>
    <w:rsid w:val="000E7C9B"/>
    <w:rsid w:val="000E7CC2"/>
    <w:rsid w:val="000F010D"/>
    <w:rsid w:val="000F0216"/>
    <w:rsid w:val="000F03C8"/>
    <w:rsid w:val="000F0480"/>
    <w:rsid w:val="000F049D"/>
    <w:rsid w:val="000F076E"/>
    <w:rsid w:val="000F091A"/>
    <w:rsid w:val="000F0A18"/>
    <w:rsid w:val="000F0B18"/>
    <w:rsid w:val="000F0BE8"/>
    <w:rsid w:val="000F0E61"/>
    <w:rsid w:val="000F102F"/>
    <w:rsid w:val="000F1305"/>
    <w:rsid w:val="000F1389"/>
    <w:rsid w:val="000F143A"/>
    <w:rsid w:val="000F1548"/>
    <w:rsid w:val="000F19C4"/>
    <w:rsid w:val="000F1B11"/>
    <w:rsid w:val="000F1B63"/>
    <w:rsid w:val="000F1B97"/>
    <w:rsid w:val="000F201B"/>
    <w:rsid w:val="000F20A1"/>
    <w:rsid w:val="000F20DE"/>
    <w:rsid w:val="000F21AF"/>
    <w:rsid w:val="000F2208"/>
    <w:rsid w:val="000F2276"/>
    <w:rsid w:val="000F24F5"/>
    <w:rsid w:val="000F2622"/>
    <w:rsid w:val="000F26D0"/>
    <w:rsid w:val="000F2746"/>
    <w:rsid w:val="000F2C0A"/>
    <w:rsid w:val="000F2D70"/>
    <w:rsid w:val="000F2DD6"/>
    <w:rsid w:val="000F2DF9"/>
    <w:rsid w:val="000F2E1A"/>
    <w:rsid w:val="000F2F5A"/>
    <w:rsid w:val="000F2F6D"/>
    <w:rsid w:val="000F30C2"/>
    <w:rsid w:val="000F310F"/>
    <w:rsid w:val="000F3150"/>
    <w:rsid w:val="000F33A4"/>
    <w:rsid w:val="000F3458"/>
    <w:rsid w:val="000F34CC"/>
    <w:rsid w:val="000F373A"/>
    <w:rsid w:val="000F3863"/>
    <w:rsid w:val="000F397B"/>
    <w:rsid w:val="000F3A41"/>
    <w:rsid w:val="000F3DB2"/>
    <w:rsid w:val="000F423C"/>
    <w:rsid w:val="000F4305"/>
    <w:rsid w:val="000F4445"/>
    <w:rsid w:val="000F449E"/>
    <w:rsid w:val="000F47BE"/>
    <w:rsid w:val="000F485F"/>
    <w:rsid w:val="000F4864"/>
    <w:rsid w:val="000F4953"/>
    <w:rsid w:val="000F4CD4"/>
    <w:rsid w:val="000F4FA4"/>
    <w:rsid w:val="000F5058"/>
    <w:rsid w:val="000F516B"/>
    <w:rsid w:val="000F5484"/>
    <w:rsid w:val="000F588A"/>
    <w:rsid w:val="000F5C63"/>
    <w:rsid w:val="000F5CF3"/>
    <w:rsid w:val="000F5E11"/>
    <w:rsid w:val="000F5EAE"/>
    <w:rsid w:val="000F606B"/>
    <w:rsid w:val="000F611F"/>
    <w:rsid w:val="000F638E"/>
    <w:rsid w:val="000F6561"/>
    <w:rsid w:val="000F6576"/>
    <w:rsid w:val="000F65AB"/>
    <w:rsid w:val="000F66A3"/>
    <w:rsid w:val="000F67DA"/>
    <w:rsid w:val="000F68CD"/>
    <w:rsid w:val="000F69D7"/>
    <w:rsid w:val="000F6B9C"/>
    <w:rsid w:val="000F6D61"/>
    <w:rsid w:val="000F6DA7"/>
    <w:rsid w:val="000F7083"/>
    <w:rsid w:val="000F715D"/>
    <w:rsid w:val="000F7275"/>
    <w:rsid w:val="000F7304"/>
    <w:rsid w:val="000F7376"/>
    <w:rsid w:val="000F737D"/>
    <w:rsid w:val="000F76EA"/>
    <w:rsid w:val="000F7B8A"/>
    <w:rsid w:val="000F7FB5"/>
    <w:rsid w:val="001000EE"/>
    <w:rsid w:val="001003FD"/>
    <w:rsid w:val="00100614"/>
    <w:rsid w:val="0010068F"/>
    <w:rsid w:val="0010077C"/>
    <w:rsid w:val="0010090C"/>
    <w:rsid w:val="00100952"/>
    <w:rsid w:val="00100E0B"/>
    <w:rsid w:val="00100EB5"/>
    <w:rsid w:val="00100FCB"/>
    <w:rsid w:val="001011BB"/>
    <w:rsid w:val="001013CC"/>
    <w:rsid w:val="001017A4"/>
    <w:rsid w:val="00101996"/>
    <w:rsid w:val="0010199E"/>
    <w:rsid w:val="001019C0"/>
    <w:rsid w:val="00101CF9"/>
    <w:rsid w:val="00101E01"/>
    <w:rsid w:val="00101EC7"/>
    <w:rsid w:val="00101F12"/>
    <w:rsid w:val="00101FF5"/>
    <w:rsid w:val="001020B3"/>
    <w:rsid w:val="00102101"/>
    <w:rsid w:val="001022F0"/>
    <w:rsid w:val="00102587"/>
    <w:rsid w:val="0010271A"/>
    <w:rsid w:val="00102783"/>
    <w:rsid w:val="001028F1"/>
    <w:rsid w:val="00102B26"/>
    <w:rsid w:val="00102EA8"/>
    <w:rsid w:val="001030EC"/>
    <w:rsid w:val="00103260"/>
    <w:rsid w:val="00103497"/>
    <w:rsid w:val="0010364D"/>
    <w:rsid w:val="00103A77"/>
    <w:rsid w:val="00103AD4"/>
    <w:rsid w:val="00103CE8"/>
    <w:rsid w:val="00103D5D"/>
    <w:rsid w:val="00103EB0"/>
    <w:rsid w:val="00104381"/>
    <w:rsid w:val="0010439C"/>
    <w:rsid w:val="001045D6"/>
    <w:rsid w:val="001048F7"/>
    <w:rsid w:val="00104A6E"/>
    <w:rsid w:val="00104CBA"/>
    <w:rsid w:val="00104F3A"/>
    <w:rsid w:val="00104FC0"/>
    <w:rsid w:val="00105011"/>
    <w:rsid w:val="00105075"/>
    <w:rsid w:val="00105633"/>
    <w:rsid w:val="00105814"/>
    <w:rsid w:val="001058F7"/>
    <w:rsid w:val="001059FB"/>
    <w:rsid w:val="00105CBA"/>
    <w:rsid w:val="00105E64"/>
    <w:rsid w:val="00106043"/>
    <w:rsid w:val="0010606B"/>
    <w:rsid w:val="0010607C"/>
    <w:rsid w:val="001061F1"/>
    <w:rsid w:val="0010624C"/>
    <w:rsid w:val="00106336"/>
    <w:rsid w:val="00106469"/>
    <w:rsid w:val="001064C7"/>
    <w:rsid w:val="00106550"/>
    <w:rsid w:val="00106904"/>
    <w:rsid w:val="00106B3D"/>
    <w:rsid w:val="00106C50"/>
    <w:rsid w:val="00106CF6"/>
    <w:rsid w:val="00106DC3"/>
    <w:rsid w:val="0010752C"/>
    <w:rsid w:val="001076B9"/>
    <w:rsid w:val="00107792"/>
    <w:rsid w:val="001078F0"/>
    <w:rsid w:val="00110589"/>
    <w:rsid w:val="001106E5"/>
    <w:rsid w:val="0011073B"/>
    <w:rsid w:val="001108A9"/>
    <w:rsid w:val="00110A55"/>
    <w:rsid w:val="00110B24"/>
    <w:rsid w:val="00110B89"/>
    <w:rsid w:val="00110EF5"/>
    <w:rsid w:val="00110FCC"/>
    <w:rsid w:val="00111051"/>
    <w:rsid w:val="0011105C"/>
    <w:rsid w:val="00111120"/>
    <w:rsid w:val="00111216"/>
    <w:rsid w:val="001112CC"/>
    <w:rsid w:val="00111311"/>
    <w:rsid w:val="0011133B"/>
    <w:rsid w:val="0011134A"/>
    <w:rsid w:val="0011173C"/>
    <w:rsid w:val="0011185F"/>
    <w:rsid w:val="001119FD"/>
    <w:rsid w:val="00111C11"/>
    <w:rsid w:val="00111E3F"/>
    <w:rsid w:val="00111F2E"/>
    <w:rsid w:val="0011214E"/>
    <w:rsid w:val="001121FC"/>
    <w:rsid w:val="001122DD"/>
    <w:rsid w:val="0011246D"/>
    <w:rsid w:val="001124D7"/>
    <w:rsid w:val="001127DD"/>
    <w:rsid w:val="001128A1"/>
    <w:rsid w:val="00112A03"/>
    <w:rsid w:val="00112CD9"/>
    <w:rsid w:val="00112E11"/>
    <w:rsid w:val="00112E39"/>
    <w:rsid w:val="00112EF1"/>
    <w:rsid w:val="00112FD4"/>
    <w:rsid w:val="00113279"/>
    <w:rsid w:val="00113308"/>
    <w:rsid w:val="0011343B"/>
    <w:rsid w:val="001134F2"/>
    <w:rsid w:val="001134F4"/>
    <w:rsid w:val="0011391F"/>
    <w:rsid w:val="00113CD5"/>
    <w:rsid w:val="00113E59"/>
    <w:rsid w:val="00113E9A"/>
    <w:rsid w:val="00113F34"/>
    <w:rsid w:val="00113FD7"/>
    <w:rsid w:val="0011408B"/>
    <w:rsid w:val="0011429F"/>
    <w:rsid w:val="001146FF"/>
    <w:rsid w:val="001149E5"/>
    <w:rsid w:val="00114E7F"/>
    <w:rsid w:val="0011504D"/>
    <w:rsid w:val="00115131"/>
    <w:rsid w:val="00115257"/>
    <w:rsid w:val="001153B7"/>
    <w:rsid w:val="00115486"/>
    <w:rsid w:val="001154AB"/>
    <w:rsid w:val="00115921"/>
    <w:rsid w:val="00115A01"/>
    <w:rsid w:val="00115D87"/>
    <w:rsid w:val="00115DF1"/>
    <w:rsid w:val="00115E29"/>
    <w:rsid w:val="00115EEE"/>
    <w:rsid w:val="00115F1C"/>
    <w:rsid w:val="00115FB1"/>
    <w:rsid w:val="00116179"/>
    <w:rsid w:val="001161FC"/>
    <w:rsid w:val="00116744"/>
    <w:rsid w:val="001167C8"/>
    <w:rsid w:val="001168E7"/>
    <w:rsid w:val="00116993"/>
    <w:rsid w:val="00116CBB"/>
    <w:rsid w:val="00116DE7"/>
    <w:rsid w:val="00116F03"/>
    <w:rsid w:val="00117042"/>
    <w:rsid w:val="00117161"/>
    <w:rsid w:val="001171F0"/>
    <w:rsid w:val="001172AA"/>
    <w:rsid w:val="0011750D"/>
    <w:rsid w:val="00117571"/>
    <w:rsid w:val="0011766E"/>
    <w:rsid w:val="0011767D"/>
    <w:rsid w:val="0011769A"/>
    <w:rsid w:val="0011772E"/>
    <w:rsid w:val="0011788F"/>
    <w:rsid w:val="00117916"/>
    <w:rsid w:val="00117A7F"/>
    <w:rsid w:val="00117AC2"/>
    <w:rsid w:val="00117ADE"/>
    <w:rsid w:val="00117F47"/>
    <w:rsid w:val="0012049E"/>
    <w:rsid w:val="001205F2"/>
    <w:rsid w:val="00120776"/>
    <w:rsid w:val="0012079F"/>
    <w:rsid w:val="00120825"/>
    <w:rsid w:val="00120A58"/>
    <w:rsid w:val="00120ABC"/>
    <w:rsid w:val="00120B4F"/>
    <w:rsid w:val="00120C13"/>
    <w:rsid w:val="001212A2"/>
    <w:rsid w:val="001214DA"/>
    <w:rsid w:val="001219E1"/>
    <w:rsid w:val="001219F5"/>
    <w:rsid w:val="00121A33"/>
    <w:rsid w:val="00121AB4"/>
    <w:rsid w:val="00121BA8"/>
    <w:rsid w:val="00121D07"/>
    <w:rsid w:val="00121DB3"/>
    <w:rsid w:val="00121E9F"/>
    <w:rsid w:val="00121F8D"/>
    <w:rsid w:val="00122879"/>
    <w:rsid w:val="00122B86"/>
    <w:rsid w:val="00122B97"/>
    <w:rsid w:val="00122EEB"/>
    <w:rsid w:val="00123003"/>
    <w:rsid w:val="001230F4"/>
    <w:rsid w:val="00123124"/>
    <w:rsid w:val="00123164"/>
    <w:rsid w:val="00123535"/>
    <w:rsid w:val="001235CB"/>
    <w:rsid w:val="001238D5"/>
    <w:rsid w:val="001239F8"/>
    <w:rsid w:val="00123B8A"/>
    <w:rsid w:val="00123C4A"/>
    <w:rsid w:val="00123EF3"/>
    <w:rsid w:val="00123FBF"/>
    <w:rsid w:val="00124245"/>
    <w:rsid w:val="00124248"/>
    <w:rsid w:val="001242C1"/>
    <w:rsid w:val="001243D8"/>
    <w:rsid w:val="00124669"/>
    <w:rsid w:val="00124867"/>
    <w:rsid w:val="0012494D"/>
    <w:rsid w:val="001249B0"/>
    <w:rsid w:val="00124D57"/>
    <w:rsid w:val="00124F78"/>
    <w:rsid w:val="001250FB"/>
    <w:rsid w:val="00125113"/>
    <w:rsid w:val="0012531A"/>
    <w:rsid w:val="001253D1"/>
    <w:rsid w:val="001255DF"/>
    <w:rsid w:val="00125834"/>
    <w:rsid w:val="00125B65"/>
    <w:rsid w:val="00125DC3"/>
    <w:rsid w:val="001260E3"/>
    <w:rsid w:val="00126125"/>
    <w:rsid w:val="001261E8"/>
    <w:rsid w:val="00126218"/>
    <w:rsid w:val="00126397"/>
    <w:rsid w:val="0012689A"/>
    <w:rsid w:val="001268A4"/>
    <w:rsid w:val="00126BAD"/>
    <w:rsid w:val="00126D5A"/>
    <w:rsid w:val="00127119"/>
    <w:rsid w:val="00127223"/>
    <w:rsid w:val="0012726B"/>
    <w:rsid w:val="001273D6"/>
    <w:rsid w:val="001277FC"/>
    <w:rsid w:val="00127961"/>
    <w:rsid w:val="00127C71"/>
    <w:rsid w:val="00127ED8"/>
    <w:rsid w:val="00127F06"/>
    <w:rsid w:val="00127FA2"/>
    <w:rsid w:val="00130305"/>
    <w:rsid w:val="001303DD"/>
    <w:rsid w:val="001304B2"/>
    <w:rsid w:val="001304D5"/>
    <w:rsid w:val="00130635"/>
    <w:rsid w:val="00130650"/>
    <w:rsid w:val="0013078F"/>
    <w:rsid w:val="001307C0"/>
    <w:rsid w:val="001307EA"/>
    <w:rsid w:val="001308E6"/>
    <w:rsid w:val="001308FC"/>
    <w:rsid w:val="001309C9"/>
    <w:rsid w:val="001309F2"/>
    <w:rsid w:val="00130A82"/>
    <w:rsid w:val="00130BE3"/>
    <w:rsid w:val="00130CD4"/>
    <w:rsid w:val="00130CE5"/>
    <w:rsid w:val="00130D5F"/>
    <w:rsid w:val="00130D6A"/>
    <w:rsid w:val="00130DD5"/>
    <w:rsid w:val="00130F17"/>
    <w:rsid w:val="00130F1C"/>
    <w:rsid w:val="001311D8"/>
    <w:rsid w:val="0013128F"/>
    <w:rsid w:val="001313A8"/>
    <w:rsid w:val="001313B4"/>
    <w:rsid w:val="00131421"/>
    <w:rsid w:val="0013144B"/>
    <w:rsid w:val="00131531"/>
    <w:rsid w:val="001316E9"/>
    <w:rsid w:val="00131854"/>
    <w:rsid w:val="00131A60"/>
    <w:rsid w:val="00131BAB"/>
    <w:rsid w:val="00131BB9"/>
    <w:rsid w:val="00131D9C"/>
    <w:rsid w:val="0013286C"/>
    <w:rsid w:val="00132924"/>
    <w:rsid w:val="00132BFC"/>
    <w:rsid w:val="00132E92"/>
    <w:rsid w:val="00132ECA"/>
    <w:rsid w:val="00132F59"/>
    <w:rsid w:val="00133041"/>
    <w:rsid w:val="001331DD"/>
    <w:rsid w:val="00133469"/>
    <w:rsid w:val="001337CA"/>
    <w:rsid w:val="00133A63"/>
    <w:rsid w:val="00133B3F"/>
    <w:rsid w:val="00133B98"/>
    <w:rsid w:val="00133EBE"/>
    <w:rsid w:val="001340EE"/>
    <w:rsid w:val="001341CF"/>
    <w:rsid w:val="00134401"/>
    <w:rsid w:val="00134A45"/>
    <w:rsid w:val="00134B7D"/>
    <w:rsid w:val="00134D7F"/>
    <w:rsid w:val="00134EE4"/>
    <w:rsid w:val="00134F46"/>
    <w:rsid w:val="00134F9D"/>
    <w:rsid w:val="00134FED"/>
    <w:rsid w:val="0013507F"/>
    <w:rsid w:val="0013529B"/>
    <w:rsid w:val="001353BA"/>
    <w:rsid w:val="00135421"/>
    <w:rsid w:val="0013577D"/>
    <w:rsid w:val="0013595B"/>
    <w:rsid w:val="00135989"/>
    <w:rsid w:val="0013598A"/>
    <w:rsid w:val="00135A29"/>
    <w:rsid w:val="00135A8C"/>
    <w:rsid w:val="00135E4F"/>
    <w:rsid w:val="00135FF1"/>
    <w:rsid w:val="001362D7"/>
    <w:rsid w:val="001363FD"/>
    <w:rsid w:val="00136430"/>
    <w:rsid w:val="00136675"/>
    <w:rsid w:val="001366FA"/>
    <w:rsid w:val="001366FC"/>
    <w:rsid w:val="001368E5"/>
    <w:rsid w:val="00136A8E"/>
    <w:rsid w:val="00136E4B"/>
    <w:rsid w:val="00136E92"/>
    <w:rsid w:val="00136ECD"/>
    <w:rsid w:val="00136F09"/>
    <w:rsid w:val="00136F3A"/>
    <w:rsid w:val="00136FA3"/>
    <w:rsid w:val="001370B1"/>
    <w:rsid w:val="00137639"/>
    <w:rsid w:val="00137795"/>
    <w:rsid w:val="00137800"/>
    <w:rsid w:val="00137891"/>
    <w:rsid w:val="00137894"/>
    <w:rsid w:val="00137D3A"/>
    <w:rsid w:val="00137E37"/>
    <w:rsid w:val="00137F18"/>
    <w:rsid w:val="0014017C"/>
    <w:rsid w:val="001401AE"/>
    <w:rsid w:val="001401B1"/>
    <w:rsid w:val="001402A5"/>
    <w:rsid w:val="00140479"/>
    <w:rsid w:val="00140585"/>
    <w:rsid w:val="00140879"/>
    <w:rsid w:val="0014091B"/>
    <w:rsid w:val="00140958"/>
    <w:rsid w:val="001409AD"/>
    <w:rsid w:val="00140B30"/>
    <w:rsid w:val="00140EA2"/>
    <w:rsid w:val="001410CC"/>
    <w:rsid w:val="00141295"/>
    <w:rsid w:val="00141391"/>
    <w:rsid w:val="00141562"/>
    <w:rsid w:val="001416EB"/>
    <w:rsid w:val="00141707"/>
    <w:rsid w:val="001417D1"/>
    <w:rsid w:val="00141965"/>
    <w:rsid w:val="00141A2A"/>
    <w:rsid w:val="00141D1C"/>
    <w:rsid w:val="00141DFD"/>
    <w:rsid w:val="00141ECE"/>
    <w:rsid w:val="00141FBA"/>
    <w:rsid w:val="00141FD4"/>
    <w:rsid w:val="001422A3"/>
    <w:rsid w:val="00142532"/>
    <w:rsid w:val="0014266C"/>
    <w:rsid w:val="001426C3"/>
    <w:rsid w:val="00142C10"/>
    <w:rsid w:val="00142DCB"/>
    <w:rsid w:val="00142E2B"/>
    <w:rsid w:val="00142E9B"/>
    <w:rsid w:val="00143080"/>
    <w:rsid w:val="001431C6"/>
    <w:rsid w:val="00143319"/>
    <w:rsid w:val="001434E2"/>
    <w:rsid w:val="0014367F"/>
    <w:rsid w:val="001439A6"/>
    <w:rsid w:val="00143C28"/>
    <w:rsid w:val="0014423D"/>
    <w:rsid w:val="001442B3"/>
    <w:rsid w:val="00144404"/>
    <w:rsid w:val="0014454C"/>
    <w:rsid w:val="00144703"/>
    <w:rsid w:val="001447DE"/>
    <w:rsid w:val="001449FB"/>
    <w:rsid w:val="00144AAF"/>
    <w:rsid w:val="00144B08"/>
    <w:rsid w:val="00144B1E"/>
    <w:rsid w:val="00144D23"/>
    <w:rsid w:val="00144D77"/>
    <w:rsid w:val="0014512C"/>
    <w:rsid w:val="001451C9"/>
    <w:rsid w:val="00145888"/>
    <w:rsid w:val="00145B44"/>
    <w:rsid w:val="00145C1F"/>
    <w:rsid w:val="00145DBD"/>
    <w:rsid w:val="00145DDC"/>
    <w:rsid w:val="00145E30"/>
    <w:rsid w:val="00145E81"/>
    <w:rsid w:val="001461A4"/>
    <w:rsid w:val="00146403"/>
    <w:rsid w:val="00146441"/>
    <w:rsid w:val="00146507"/>
    <w:rsid w:val="00146604"/>
    <w:rsid w:val="00146648"/>
    <w:rsid w:val="001466E4"/>
    <w:rsid w:val="0014688E"/>
    <w:rsid w:val="00146B15"/>
    <w:rsid w:val="00146D23"/>
    <w:rsid w:val="00146D64"/>
    <w:rsid w:val="00146D90"/>
    <w:rsid w:val="00146E2F"/>
    <w:rsid w:val="00146E35"/>
    <w:rsid w:val="00146E9C"/>
    <w:rsid w:val="00146E9E"/>
    <w:rsid w:val="00146EBD"/>
    <w:rsid w:val="00147018"/>
    <w:rsid w:val="00147175"/>
    <w:rsid w:val="00147275"/>
    <w:rsid w:val="0014731B"/>
    <w:rsid w:val="0014734E"/>
    <w:rsid w:val="0014762B"/>
    <w:rsid w:val="00147708"/>
    <w:rsid w:val="00147846"/>
    <w:rsid w:val="001478D1"/>
    <w:rsid w:val="00147C57"/>
    <w:rsid w:val="00147C77"/>
    <w:rsid w:val="00147D9F"/>
    <w:rsid w:val="00147E1A"/>
    <w:rsid w:val="00147E2A"/>
    <w:rsid w:val="00147EB5"/>
    <w:rsid w:val="00147F8C"/>
    <w:rsid w:val="00150016"/>
    <w:rsid w:val="0015012D"/>
    <w:rsid w:val="001507A2"/>
    <w:rsid w:val="0015081F"/>
    <w:rsid w:val="001509DF"/>
    <w:rsid w:val="00150CC8"/>
    <w:rsid w:val="00150D55"/>
    <w:rsid w:val="00151028"/>
    <w:rsid w:val="00151177"/>
    <w:rsid w:val="00151190"/>
    <w:rsid w:val="001512E5"/>
    <w:rsid w:val="00151335"/>
    <w:rsid w:val="001514A1"/>
    <w:rsid w:val="001514F6"/>
    <w:rsid w:val="00151A7C"/>
    <w:rsid w:val="00151C8A"/>
    <w:rsid w:val="00151CC9"/>
    <w:rsid w:val="00151D24"/>
    <w:rsid w:val="00151D88"/>
    <w:rsid w:val="00151EE6"/>
    <w:rsid w:val="00151F22"/>
    <w:rsid w:val="00152059"/>
    <w:rsid w:val="001520ED"/>
    <w:rsid w:val="0015222B"/>
    <w:rsid w:val="0015228C"/>
    <w:rsid w:val="00152436"/>
    <w:rsid w:val="00152510"/>
    <w:rsid w:val="001525ED"/>
    <w:rsid w:val="001526E8"/>
    <w:rsid w:val="0015278A"/>
    <w:rsid w:val="00152790"/>
    <w:rsid w:val="001528F0"/>
    <w:rsid w:val="001528F1"/>
    <w:rsid w:val="00152B14"/>
    <w:rsid w:val="00152D65"/>
    <w:rsid w:val="001530E2"/>
    <w:rsid w:val="001532DD"/>
    <w:rsid w:val="00153328"/>
    <w:rsid w:val="00153385"/>
    <w:rsid w:val="001533C3"/>
    <w:rsid w:val="00153470"/>
    <w:rsid w:val="0015351B"/>
    <w:rsid w:val="00153668"/>
    <w:rsid w:val="00153E38"/>
    <w:rsid w:val="0015413B"/>
    <w:rsid w:val="00154340"/>
    <w:rsid w:val="0015436F"/>
    <w:rsid w:val="00154425"/>
    <w:rsid w:val="0015476F"/>
    <w:rsid w:val="00154777"/>
    <w:rsid w:val="001547C6"/>
    <w:rsid w:val="001547FA"/>
    <w:rsid w:val="00154A0D"/>
    <w:rsid w:val="00154A23"/>
    <w:rsid w:val="00154AD0"/>
    <w:rsid w:val="00154AE0"/>
    <w:rsid w:val="00154BE9"/>
    <w:rsid w:val="00154C87"/>
    <w:rsid w:val="00154CE1"/>
    <w:rsid w:val="00154F90"/>
    <w:rsid w:val="0015511D"/>
    <w:rsid w:val="0015513A"/>
    <w:rsid w:val="0015563A"/>
    <w:rsid w:val="00155691"/>
    <w:rsid w:val="0015580C"/>
    <w:rsid w:val="001558DB"/>
    <w:rsid w:val="0015591E"/>
    <w:rsid w:val="00155B90"/>
    <w:rsid w:val="00155C53"/>
    <w:rsid w:val="00155D15"/>
    <w:rsid w:val="00155DD6"/>
    <w:rsid w:val="00155E0D"/>
    <w:rsid w:val="00155EB0"/>
    <w:rsid w:val="00155EE3"/>
    <w:rsid w:val="00155FDD"/>
    <w:rsid w:val="00155FE0"/>
    <w:rsid w:val="00156005"/>
    <w:rsid w:val="00156261"/>
    <w:rsid w:val="0015640C"/>
    <w:rsid w:val="0015670A"/>
    <w:rsid w:val="0015671F"/>
    <w:rsid w:val="00156751"/>
    <w:rsid w:val="0015683D"/>
    <w:rsid w:val="00156A4F"/>
    <w:rsid w:val="00156A88"/>
    <w:rsid w:val="00156CF3"/>
    <w:rsid w:val="00156DFB"/>
    <w:rsid w:val="00156EDC"/>
    <w:rsid w:val="00157025"/>
    <w:rsid w:val="0015712E"/>
    <w:rsid w:val="0015715D"/>
    <w:rsid w:val="001571CE"/>
    <w:rsid w:val="00157622"/>
    <w:rsid w:val="0015768D"/>
    <w:rsid w:val="001577B3"/>
    <w:rsid w:val="0015782B"/>
    <w:rsid w:val="001578E3"/>
    <w:rsid w:val="00157AE9"/>
    <w:rsid w:val="00157B88"/>
    <w:rsid w:val="00157C75"/>
    <w:rsid w:val="00157C7D"/>
    <w:rsid w:val="00157D28"/>
    <w:rsid w:val="00157D5C"/>
    <w:rsid w:val="00157D84"/>
    <w:rsid w:val="0016017B"/>
    <w:rsid w:val="001601F9"/>
    <w:rsid w:val="001602B1"/>
    <w:rsid w:val="00160427"/>
    <w:rsid w:val="001604A8"/>
    <w:rsid w:val="0016067D"/>
    <w:rsid w:val="0016077C"/>
    <w:rsid w:val="001607F9"/>
    <w:rsid w:val="0016082E"/>
    <w:rsid w:val="0016094D"/>
    <w:rsid w:val="00160C26"/>
    <w:rsid w:val="00160CCD"/>
    <w:rsid w:val="00160E88"/>
    <w:rsid w:val="00160EFB"/>
    <w:rsid w:val="00160F1C"/>
    <w:rsid w:val="00160F6D"/>
    <w:rsid w:val="0016124D"/>
    <w:rsid w:val="00161488"/>
    <w:rsid w:val="0016153A"/>
    <w:rsid w:val="00161575"/>
    <w:rsid w:val="001615F3"/>
    <w:rsid w:val="0016176E"/>
    <w:rsid w:val="00161797"/>
    <w:rsid w:val="001617E0"/>
    <w:rsid w:val="00161955"/>
    <w:rsid w:val="00161A5A"/>
    <w:rsid w:val="00161F82"/>
    <w:rsid w:val="001621AC"/>
    <w:rsid w:val="001624DC"/>
    <w:rsid w:val="0016278D"/>
    <w:rsid w:val="00162930"/>
    <w:rsid w:val="00162C26"/>
    <w:rsid w:val="00162CE8"/>
    <w:rsid w:val="00162DB6"/>
    <w:rsid w:val="00162F70"/>
    <w:rsid w:val="0016305D"/>
    <w:rsid w:val="001633D3"/>
    <w:rsid w:val="001634CF"/>
    <w:rsid w:val="001636CA"/>
    <w:rsid w:val="001636E9"/>
    <w:rsid w:val="00163856"/>
    <w:rsid w:val="00163B05"/>
    <w:rsid w:val="00163B35"/>
    <w:rsid w:val="00163D32"/>
    <w:rsid w:val="00163E38"/>
    <w:rsid w:val="0016406F"/>
    <w:rsid w:val="001640C3"/>
    <w:rsid w:val="00164365"/>
    <w:rsid w:val="001643B9"/>
    <w:rsid w:val="001643E0"/>
    <w:rsid w:val="0016471A"/>
    <w:rsid w:val="0016486A"/>
    <w:rsid w:val="00164B2C"/>
    <w:rsid w:val="00164C52"/>
    <w:rsid w:val="00164D88"/>
    <w:rsid w:val="00164E66"/>
    <w:rsid w:val="00164E78"/>
    <w:rsid w:val="0016500D"/>
    <w:rsid w:val="001650B7"/>
    <w:rsid w:val="001652E0"/>
    <w:rsid w:val="0016555C"/>
    <w:rsid w:val="00165644"/>
    <w:rsid w:val="0016591B"/>
    <w:rsid w:val="00165A86"/>
    <w:rsid w:val="00165B91"/>
    <w:rsid w:val="00165CC8"/>
    <w:rsid w:val="00165CEA"/>
    <w:rsid w:val="00165D44"/>
    <w:rsid w:val="00165D48"/>
    <w:rsid w:val="00165DCC"/>
    <w:rsid w:val="00165E04"/>
    <w:rsid w:val="00165F56"/>
    <w:rsid w:val="00165FA5"/>
    <w:rsid w:val="001663EF"/>
    <w:rsid w:val="00166579"/>
    <w:rsid w:val="001668CA"/>
    <w:rsid w:val="001668D1"/>
    <w:rsid w:val="00166B8A"/>
    <w:rsid w:val="00166C21"/>
    <w:rsid w:val="00166CD9"/>
    <w:rsid w:val="00166D4C"/>
    <w:rsid w:val="00166E0C"/>
    <w:rsid w:val="00166E3B"/>
    <w:rsid w:val="0016705B"/>
    <w:rsid w:val="0016705D"/>
    <w:rsid w:val="0016705F"/>
    <w:rsid w:val="001674D4"/>
    <w:rsid w:val="001675D6"/>
    <w:rsid w:val="00167650"/>
    <w:rsid w:val="001676BD"/>
    <w:rsid w:val="00167A36"/>
    <w:rsid w:val="00167B11"/>
    <w:rsid w:val="00167B93"/>
    <w:rsid w:val="00167C7E"/>
    <w:rsid w:val="00167DA8"/>
    <w:rsid w:val="00167EF1"/>
    <w:rsid w:val="00170003"/>
    <w:rsid w:val="001701D2"/>
    <w:rsid w:val="00170516"/>
    <w:rsid w:val="00170642"/>
    <w:rsid w:val="001706DB"/>
    <w:rsid w:val="00170B2C"/>
    <w:rsid w:val="00170C1A"/>
    <w:rsid w:val="0017110A"/>
    <w:rsid w:val="001712BE"/>
    <w:rsid w:val="001713CE"/>
    <w:rsid w:val="00171403"/>
    <w:rsid w:val="0017157B"/>
    <w:rsid w:val="00171596"/>
    <w:rsid w:val="00171632"/>
    <w:rsid w:val="00171E28"/>
    <w:rsid w:val="00171EC4"/>
    <w:rsid w:val="001723E9"/>
    <w:rsid w:val="0017274A"/>
    <w:rsid w:val="00172763"/>
    <w:rsid w:val="001728CA"/>
    <w:rsid w:val="00172C1B"/>
    <w:rsid w:val="00172CA6"/>
    <w:rsid w:val="00172DAC"/>
    <w:rsid w:val="00172EDD"/>
    <w:rsid w:val="00172F28"/>
    <w:rsid w:val="001733E8"/>
    <w:rsid w:val="00173874"/>
    <w:rsid w:val="001739EB"/>
    <w:rsid w:val="00173A61"/>
    <w:rsid w:val="00173AAB"/>
    <w:rsid w:val="00173C61"/>
    <w:rsid w:val="00173DC9"/>
    <w:rsid w:val="00173EB0"/>
    <w:rsid w:val="00173F3F"/>
    <w:rsid w:val="00173F8C"/>
    <w:rsid w:val="00173FF9"/>
    <w:rsid w:val="0017411C"/>
    <w:rsid w:val="0017423F"/>
    <w:rsid w:val="001743ED"/>
    <w:rsid w:val="00174492"/>
    <w:rsid w:val="001744EA"/>
    <w:rsid w:val="00174600"/>
    <w:rsid w:val="001747BE"/>
    <w:rsid w:val="001749C4"/>
    <w:rsid w:val="00174ADC"/>
    <w:rsid w:val="00174BAE"/>
    <w:rsid w:val="00174FFB"/>
    <w:rsid w:val="00175006"/>
    <w:rsid w:val="00175104"/>
    <w:rsid w:val="001753A1"/>
    <w:rsid w:val="00175537"/>
    <w:rsid w:val="001755AD"/>
    <w:rsid w:val="001755BA"/>
    <w:rsid w:val="00175698"/>
    <w:rsid w:val="00175A78"/>
    <w:rsid w:val="00175B3C"/>
    <w:rsid w:val="00175C2B"/>
    <w:rsid w:val="00175F53"/>
    <w:rsid w:val="00175F9D"/>
    <w:rsid w:val="00175FE7"/>
    <w:rsid w:val="00175FFD"/>
    <w:rsid w:val="0017608E"/>
    <w:rsid w:val="001760B1"/>
    <w:rsid w:val="001760F4"/>
    <w:rsid w:val="0017614B"/>
    <w:rsid w:val="001762A0"/>
    <w:rsid w:val="00176581"/>
    <w:rsid w:val="00176703"/>
    <w:rsid w:val="00176729"/>
    <w:rsid w:val="00176A78"/>
    <w:rsid w:val="00176A83"/>
    <w:rsid w:val="00176B60"/>
    <w:rsid w:val="00176C7C"/>
    <w:rsid w:val="00176CCC"/>
    <w:rsid w:val="00176DED"/>
    <w:rsid w:val="00176F64"/>
    <w:rsid w:val="001770B7"/>
    <w:rsid w:val="00177214"/>
    <w:rsid w:val="0017748F"/>
    <w:rsid w:val="00177520"/>
    <w:rsid w:val="00177540"/>
    <w:rsid w:val="00177577"/>
    <w:rsid w:val="00177AE3"/>
    <w:rsid w:val="00177BCD"/>
    <w:rsid w:val="00177C5A"/>
    <w:rsid w:val="00177DF9"/>
    <w:rsid w:val="00177EFD"/>
    <w:rsid w:val="001800E3"/>
    <w:rsid w:val="00180316"/>
    <w:rsid w:val="0018033D"/>
    <w:rsid w:val="00180488"/>
    <w:rsid w:val="001804AB"/>
    <w:rsid w:val="00180552"/>
    <w:rsid w:val="001807CD"/>
    <w:rsid w:val="00180A71"/>
    <w:rsid w:val="00180C2E"/>
    <w:rsid w:val="00180D1B"/>
    <w:rsid w:val="00180E3C"/>
    <w:rsid w:val="00180E50"/>
    <w:rsid w:val="00180F6E"/>
    <w:rsid w:val="00180F7E"/>
    <w:rsid w:val="00181192"/>
    <w:rsid w:val="001811A0"/>
    <w:rsid w:val="001811CC"/>
    <w:rsid w:val="00181205"/>
    <w:rsid w:val="0018122A"/>
    <w:rsid w:val="00181398"/>
    <w:rsid w:val="00181577"/>
    <w:rsid w:val="00181978"/>
    <w:rsid w:val="00181AC7"/>
    <w:rsid w:val="00181B2B"/>
    <w:rsid w:val="00181BE3"/>
    <w:rsid w:val="00181DCD"/>
    <w:rsid w:val="0018200E"/>
    <w:rsid w:val="00182069"/>
    <w:rsid w:val="0018220A"/>
    <w:rsid w:val="00182297"/>
    <w:rsid w:val="001823DD"/>
    <w:rsid w:val="001826C9"/>
    <w:rsid w:val="00182858"/>
    <w:rsid w:val="0018291D"/>
    <w:rsid w:val="00182D1D"/>
    <w:rsid w:val="0018355C"/>
    <w:rsid w:val="0018395D"/>
    <w:rsid w:val="00183987"/>
    <w:rsid w:val="00183A5A"/>
    <w:rsid w:val="00183CA6"/>
    <w:rsid w:val="00183FF1"/>
    <w:rsid w:val="0018407A"/>
    <w:rsid w:val="001841D7"/>
    <w:rsid w:val="001844EA"/>
    <w:rsid w:val="001846BD"/>
    <w:rsid w:val="00184B8B"/>
    <w:rsid w:val="00184CC0"/>
    <w:rsid w:val="00184D0B"/>
    <w:rsid w:val="00184DED"/>
    <w:rsid w:val="00184EAF"/>
    <w:rsid w:val="00185052"/>
    <w:rsid w:val="001850A3"/>
    <w:rsid w:val="0018547C"/>
    <w:rsid w:val="001854AD"/>
    <w:rsid w:val="00185691"/>
    <w:rsid w:val="001856DB"/>
    <w:rsid w:val="001856FA"/>
    <w:rsid w:val="00185851"/>
    <w:rsid w:val="0018597E"/>
    <w:rsid w:val="001859D5"/>
    <w:rsid w:val="00185A35"/>
    <w:rsid w:val="00185C40"/>
    <w:rsid w:val="00185C6A"/>
    <w:rsid w:val="00185FC2"/>
    <w:rsid w:val="00186118"/>
    <w:rsid w:val="0018615E"/>
    <w:rsid w:val="001861DD"/>
    <w:rsid w:val="0018666B"/>
    <w:rsid w:val="001868D4"/>
    <w:rsid w:val="00186E01"/>
    <w:rsid w:val="00186E2E"/>
    <w:rsid w:val="00186E53"/>
    <w:rsid w:val="00186F38"/>
    <w:rsid w:val="00186F9B"/>
    <w:rsid w:val="00186FEE"/>
    <w:rsid w:val="001870A9"/>
    <w:rsid w:val="00187101"/>
    <w:rsid w:val="001871A9"/>
    <w:rsid w:val="0018752B"/>
    <w:rsid w:val="001876FA"/>
    <w:rsid w:val="00187914"/>
    <w:rsid w:val="00187BDD"/>
    <w:rsid w:val="00190079"/>
    <w:rsid w:val="00190090"/>
    <w:rsid w:val="0019009D"/>
    <w:rsid w:val="001904D3"/>
    <w:rsid w:val="001908BC"/>
    <w:rsid w:val="001909C1"/>
    <w:rsid w:val="00190D3E"/>
    <w:rsid w:val="001913D0"/>
    <w:rsid w:val="00191411"/>
    <w:rsid w:val="001914D3"/>
    <w:rsid w:val="001917C8"/>
    <w:rsid w:val="001918B2"/>
    <w:rsid w:val="001919BB"/>
    <w:rsid w:val="00191AF7"/>
    <w:rsid w:val="00191C0D"/>
    <w:rsid w:val="00191E71"/>
    <w:rsid w:val="00191E8F"/>
    <w:rsid w:val="00191F95"/>
    <w:rsid w:val="00192038"/>
    <w:rsid w:val="0019208F"/>
    <w:rsid w:val="00192159"/>
    <w:rsid w:val="001921BB"/>
    <w:rsid w:val="001921CB"/>
    <w:rsid w:val="00192213"/>
    <w:rsid w:val="00192248"/>
    <w:rsid w:val="0019233B"/>
    <w:rsid w:val="00192562"/>
    <w:rsid w:val="00192930"/>
    <w:rsid w:val="001929F9"/>
    <w:rsid w:val="00192AAF"/>
    <w:rsid w:val="00192ACE"/>
    <w:rsid w:val="00192CAB"/>
    <w:rsid w:val="00192D41"/>
    <w:rsid w:val="00192E06"/>
    <w:rsid w:val="00192EF6"/>
    <w:rsid w:val="0019301A"/>
    <w:rsid w:val="001932BD"/>
    <w:rsid w:val="0019333C"/>
    <w:rsid w:val="0019343D"/>
    <w:rsid w:val="00193512"/>
    <w:rsid w:val="00193540"/>
    <w:rsid w:val="001936D1"/>
    <w:rsid w:val="001936E6"/>
    <w:rsid w:val="00193789"/>
    <w:rsid w:val="001938E6"/>
    <w:rsid w:val="001938F7"/>
    <w:rsid w:val="0019394E"/>
    <w:rsid w:val="00193C16"/>
    <w:rsid w:val="00193CF3"/>
    <w:rsid w:val="00193E1B"/>
    <w:rsid w:val="00194137"/>
    <w:rsid w:val="001942C5"/>
    <w:rsid w:val="001946B3"/>
    <w:rsid w:val="00194875"/>
    <w:rsid w:val="001948E4"/>
    <w:rsid w:val="001949EA"/>
    <w:rsid w:val="00194A62"/>
    <w:rsid w:val="00194E8F"/>
    <w:rsid w:val="00194F56"/>
    <w:rsid w:val="0019523C"/>
    <w:rsid w:val="001952D4"/>
    <w:rsid w:val="00195456"/>
    <w:rsid w:val="0019549F"/>
    <w:rsid w:val="00195614"/>
    <w:rsid w:val="00195637"/>
    <w:rsid w:val="00195A47"/>
    <w:rsid w:val="00195BBE"/>
    <w:rsid w:val="00195C0B"/>
    <w:rsid w:val="00195C52"/>
    <w:rsid w:val="00195C74"/>
    <w:rsid w:val="00195C7C"/>
    <w:rsid w:val="00195E42"/>
    <w:rsid w:val="00195E54"/>
    <w:rsid w:val="00195FF3"/>
    <w:rsid w:val="00196187"/>
    <w:rsid w:val="001962C0"/>
    <w:rsid w:val="0019638E"/>
    <w:rsid w:val="001963A4"/>
    <w:rsid w:val="00196442"/>
    <w:rsid w:val="001964B0"/>
    <w:rsid w:val="001964B1"/>
    <w:rsid w:val="00196693"/>
    <w:rsid w:val="00196717"/>
    <w:rsid w:val="00196972"/>
    <w:rsid w:val="00196A6E"/>
    <w:rsid w:val="00196AF0"/>
    <w:rsid w:val="00196C1E"/>
    <w:rsid w:val="00196E05"/>
    <w:rsid w:val="00196E2E"/>
    <w:rsid w:val="00196F02"/>
    <w:rsid w:val="00196FB9"/>
    <w:rsid w:val="00197431"/>
    <w:rsid w:val="00197443"/>
    <w:rsid w:val="0019744D"/>
    <w:rsid w:val="00197455"/>
    <w:rsid w:val="00197654"/>
    <w:rsid w:val="001977A2"/>
    <w:rsid w:val="001978FC"/>
    <w:rsid w:val="00197942"/>
    <w:rsid w:val="001979EF"/>
    <w:rsid w:val="00197A48"/>
    <w:rsid w:val="00197AC8"/>
    <w:rsid w:val="00197AD9"/>
    <w:rsid w:val="00197D2F"/>
    <w:rsid w:val="00197D85"/>
    <w:rsid w:val="00197E01"/>
    <w:rsid w:val="00197E4D"/>
    <w:rsid w:val="001A010E"/>
    <w:rsid w:val="001A08A6"/>
    <w:rsid w:val="001A0A15"/>
    <w:rsid w:val="001A0E0D"/>
    <w:rsid w:val="001A10C3"/>
    <w:rsid w:val="001A116B"/>
    <w:rsid w:val="001A11F1"/>
    <w:rsid w:val="001A12CD"/>
    <w:rsid w:val="001A1327"/>
    <w:rsid w:val="001A14BC"/>
    <w:rsid w:val="001A156D"/>
    <w:rsid w:val="001A173D"/>
    <w:rsid w:val="001A1A86"/>
    <w:rsid w:val="001A1ABF"/>
    <w:rsid w:val="001A1C59"/>
    <w:rsid w:val="001A1CE9"/>
    <w:rsid w:val="001A1E6D"/>
    <w:rsid w:val="001A1E85"/>
    <w:rsid w:val="001A2297"/>
    <w:rsid w:val="001A241E"/>
    <w:rsid w:val="001A26E8"/>
    <w:rsid w:val="001A27AB"/>
    <w:rsid w:val="001A2804"/>
    <w:rsid w:val="001A2A28"/>
    <w:rsid w:val="001A2BBC"/>
    <w:rsid w:val="001A2C98"/>
    <w:rsid w:val="001A2CAC"/>
    <w:rsid w:val="001A3194"/>
    <w:rsid w:val="001A3255"/>
    <w:rsid w:val="001A381B"/>
    <w:rsid w:val="001A3825"/>
    <w:rsid w:val="001A3C3A"/>
    <w:rsid w:val="001A3CFE"/>
    <w:rsid w:val="001A3DF2"/>
    <w:rsid w:val="001A40C2"/>
    <w:rsid w:val="001A4169"/>
    <w:rsid w:val="001A41F2"/>
    <w:rsid w:val="001A42C4"/>
    <w:rsid w:val="001A474E"/>
    <w:rsid w:val="001A4A24"/>
    <w:rsid w:val="001A4A69"/>
    <w:rsid w:val="001A4AD7"/>
    <w:rsid w:val="001A4AE4"/>
    <w:rsid w:val="001A4B3D"/>
    <w:rsid w:val="001A4BA7"/>
    <w:rsid w:val="001A5179"/>
    <w:rsid w:val="001A530C"/>
    <w:rsid w:val="001A5314"/>
    <w:rsid w:val="001A53FF"/>
    <w:rsid w:val="001A5476"/>
    <w:rsid w:val="001A55B9"/>
    <w:rsid w:val="001A5768"/>
    <w:rsid w:val="001A59D2"/>
    <w:rsid w:val="001A5B08"/>
    <w:rsid w:val="001A5B67"/>
    <w:rsid w:val="001A5B8D"/>
    <w:rsid w:val="001A5C0F"/>
    <w:rsid w:val="001A5C52"/>
    <w:rsid w:val="001A5D3A"/>
    <w:rsid w:val="001A5D68"/>
    <w:rsid w:val="001A6069"/>
    <w:rsid w:val="001A6071"/>
    <w:rsid w:val="001A6230"/>
    <w:rsid w:val="001A6477"/>
    <w:rsid w:val="001A64E3"/>
    <w:rsid w:val="001A6663"/>
    <w:rsid w:val="001A67F1"/>
    <w:rsid w:val="001A686C"/>
    <w:rsid w:val="001A6C02"/>
    <w:rsid w:val="001A6E93"/>
    <w:rsid w:val="001A7306"/>
    <w:rsid w:val="001A766C"/>
    <w:rsid w:val="001A7958"/>
    <w:rsid w:val="001A7A9E"/>
    <w:rsid w:val="001A7C78"/>
    <w:rsid w:val="001A7D0B"/>
    <w:rsid w:val="001A7DAB"/>
    <w:rsid w:val="001B00A5"/>
    <w:rsid w:val="001B00FA"/>
    <w:rsid w:val="001B0180"/>
    <w:rsid w:val="001B0278"/>
    <w:rsid w:val="001B02EB"/>
    <w:rsid w:val="001B05A2"/>
    <w:rsid w:val="001B06A8"/>
    <w:rsid w:val="001B0734"/>
    <w:rsid w:val="001B0759"/>
    <w:rsid w:val="001B0C06"/>
    <w:rsid w:val="001B0F28"/>
    <w:rsid w:val="001B0FBB"/>
    <w:rsid w:val="001B1277"/>
    <w:rsid w:val="001B12F0"/>
    <w:rsid w:val="001B138A"/>
    <w:rsid w:val="001B1805"/>
    <w:rsid w:val="001B1B1C"/>
    <w:rsid w:val="001B1D98"/>
    <w:rsid w:val="001B1E1B"/>
    <w:rsid w:val="001B219B"/>
    <w:rsid w:val="001B2329"/>
    <w:rsid w:val="001B2455"/>
    <w:rsid w:val="001B258E"/>
    <w:rsid w:val="001B29EB"/>
    <w:rsid w:val="001B2B97"/>
    <w:rsid w:val="001B2C35"/>
    <w:rsid w:val="001B2D61"/>
    <w:rsid w:val="001B2E52"/>
    <w:rsid w:val="001B30B8"/>
    <w:rsid w:val="001B3127"/>
    <w:rsid w:val="001B3248"/>
    <w:rsid w:val="001B37E6"/>
    <w:rsid w:val="001B3A27"/>
    <w:rsid w:val="001B3BA2"/>
    <w:rsid w:val="001B3C21"/>
    <w:rsid w:val="001B3E1C"/>
    <w:rsid w:val="001B3FBE"/>
    <w:rsid w:val="001B417E"/>
    <w:rsid w:val="001B41E7"/>
    <w:rsid w:val="001B4218"/>
    <w:rsid w:val="001B429A"/>
    <w:rsid w:val="001B43FA"/>
    <w:rsid w:val="001B448D"/>
    <w:rsid w:val="001B44B9"/>
    <w:rsid w:val="001B44C8"/>
    <w:rsid w:val="001B4923"/>
    <w:rsid w:val="001B49F5"/>
    <w:rsid w:val="001B4B27"/>
    <w:rsid w:val="001B4BD0"/>
    <w:rsid w:val="001B4C86"/>
    <w:rsid w:val="001B4CED"/>
    <w:rsid w:val="001B5048"/>
    <w:rsid w:val="001B50BA"/>
    <w:rsid w:val="001B519B"/>
    <w:rsid w:val="001B524C"/>
    <w:rsid w:val="001B53FE"/>
    <w:rsid w:val="001B5470"/>
    <w:rsid w:val="001B5478"/>
    <w:rsid w:val="001B58A0"/>
    <w:rsid w:val="001B5B5D"/>
    <w:rsid w:val="001B5BBC"/>
    <w:rsid w:val="001B5D66"/>
    <w:rsid w:val="001B5D7E"/>
    <w:rsid w:val="001B5E70"/>
    <w:rsid w:val="001B5ECE"/>
    <w:rsid w:val="001B6050"/>
    <w:rsid w:val="001B6109"/>
    <w:rsid w:val="001B6377"/>
    <w:rsid w:val="001B650C"/>
    <w:rsid w:val="001B66E2"/>
    <w:rsid w:val="001B67DB"/>
    <w:rsid w:val="001B6B62"/>
    <w:rsid w:val="001B6C65"/>
    <w:rsid w:val="001B6DA4"/>
    <w:rsid w:val="001B7081"/>
    <w:rsid w:val="001B7669"/>
    <w:rsid w:val="001B7968"/>
    <w:rsid w:val="001B7B6C"/>
    <w:rsid w:val="001B7B9D"/>
    <w:rsid w:val="001B7C08"/>
    <w:rsid w:val="001B7C12"/>
    <w:rsid w:val="001B7D7E"/>
    <w:rsid w:val="001B7FB9"/>
    <w:rsid w:val="001C00EF"/>
    <w:rsid w:val="001C0306"/>
    <w:rsid w:val="001C0352"/>
    <w:rsid w:val="001C0722"/>
    <w:rsid w:val="001C086D"/>
    <w:rsid w:val="001C08FE"/>
    <w:rsid w:val="001C094C"/>
    <w:rsid w:val="001C0AF7"/>
    <w:rsid w:val="001C0DAA"/>
    <w:rsid w:val="001C1232"/>
    <w:rsid w:val="001C141D"/>
    <w:rsid w:val="001C1466"/>
    <w:rsid w:val="001C17AB"/>
    <w:rsid w:val="001C17DB"/>
    <w:rsid w:val="001C196E"/>
    <w:rsid w:val="001C1A1B"/>
    <w:rsid w:val="001C1D26"/>
    <w:rsid w:val="001C1D53"/>
    <w:rsid w:val="001C1F13"/>
    <w:rsid w:val="001C1F34"/>
    <w:rsid w:val="001C1F6B"/>
    <w:rsid w:val="001C2025"/>
    <w:rsid w:val="001C2105"/>
    <w:rsid w:val="001C215C"/>
    <w:rsid w:val="001C230E"/>
    <w:rsid w:val="001C251B"/>
    <w:rsid w:val="001C25C9"/>
    <w:rsid w:val="001C2670"/>
    <w:rsid w:val="001C28A0"/>
    <w:rsid w:val="001C2AE2"/>
    <w:rsid w:val="001C2BB4"/>
    <w:rsid w:val="001C2C81"/>
    <w:rsid w:val="001C2EF7"/>
    <w:rsid w:val="001C31C9"/>
    <w:rsid w:val="001C320D"/>
    <w:rsid w:val="001C34A4"/>
    <w:rsid w:val="001C3712"/>
    <w:rsid w:val="001C3778"/>
    <w:rsid w:val="001C3998"/>
    <w:rsid w:val="001C3B46"/>
    <w:rsid w:val="001C3BC2"/>
    <w:rsid w:val="001C3E4E"/>
    <w:rsid w:val="001C434F"/>
    <w:rsid w:val="001C43B4"/>
    <w:rsid w:val="001C45CD"/>
    <w:rsid w:val="001C4836"/>
    <w:rsid w:val="001C4A22"/>
    <w:rsid w:val="001C4A54"/>
    <w:rsid w:val="001C4B60"/>
    <w:rsid w:val="001C4C5F"/>
    <w:rsid w:val="001C4D00"/>
    <w:rsid w:val="001C50B2"/>
    <w:rsid w:val="001C50D4"/>
    <w:rsid w:val="001C5146"/>
    <w:rsid w:val="001C519E"/>
    <w:rsid w:val="001C52F9"/>
    <w:rsid w:val="001C533F"/>
    <w:rsid w:val="001C53B4"/>
    <w:rsid w:val="001C54BE"/>
    <w:rsid w:val="001C59C1"/>
    <w:rsid w:val="001C5A07"/>
    <w:rsid w:val="001C5A20"/>
    <w:rsid w:val="001C5A38"/>
    <w:rsid w:val="001C5B52"/>
    <w:rsid w:val="001C5BB1"/>
    <w:rsid w:val="001C5DA6"/>
    <w:rsid w:val="001C5E10"/>
    <w:rsid w:val="001C64A0"/>
    <w:rsid w:val="001C64CA"/>
    <w:rsid w:val="001C64DC"/>
    <w:rsid w:val="001C658F"/>
    <w:rsid w:val="001C680E"/>
    <w:rsid w:val="001C6946"/>
    <w:rsid w:val="001C69D8"/>
    <w:rsid w:val="001C6A11"/>
    <w:rsid w:val="001C6CA5"/>
    <w:rsid w:val="001C7052"/>
    <w:rsid w:val="001C723A"/>
    <w:rsid w:val="001C72A9"/>
    <w:rsid w:val="001C748C"/>
    <w:rsid w:val="001C77A9"/>
    <w:rsid w:val="001C77D0"/>
    <w:rsid w:val="001C7943"/>
    <w:rsid w:val="001C7960"/>
    <w:rsid w:val="001C79B8"/>
    <w:rsid w:val="001C7B74"/>
    <w:rsid w:val="001C7D24"/>
    <w:rsid w:val="001C7EF8"/>
    <w:rsid w:val="001C7F2C"/>
    <w:rsid w:val="001C7F57"/>
    <w:rsid w:val="001C7F62"/>
    <w:rsid w:val="001D0112"/>
    <w:rsid w:val="001D0368"/>
    <w:rsid w:val="001D03EC"/>
    <w:rsid w:val="001D0476"/>
    <w:rsid w:val="001D04D9"/>
    <w:rsid w:val="001D07E3"/>
    <w:rsid w:val="001D0FC5"/>
    <w:rsid w:val="001D0FDF"/>
    <w:rsid w:val="001D0FE5"/>
    <w:rsid w:val="001D1514"/>
    <w:rsid w:val="001D1670"/>
    <w:rsid w:val="001D173A"/>
    <w:rsid w:val="001D178A"/>
    <w:rsid w:val="001D1885"/>
    <w:rsid w:val="001D1BC5"/>
    <w:rsid w:val="001D1EF7"/>
    <w:rsid w:val="001D202C"/>
    <w:rsid w:val="001D21AA"/>
    <w:rsid w:val="001D21AF"/>
    <w:rsid w:val="001D221C"/>
    <w:rsid w:val="001D22B4"/>
    <w:rsid w:val="001D2399"/>
    <w:rsid w:val="001D24C7"/>
    <w:rsid w:val="001D252D"/>
    <w:rsid w:val="001D25C1"/>
    <w:rsid w:val="001D265B"/>
    <w:rsid w:val="001D2763"/>
    <w:rsid w:val="001D2896"/>
    <w:rsid w:val="001D28FE"/>
    <w:rsid w:val="001D2B15"/>
    <w:rsid w:val="001D2CE0"/>
    <w:rsid w:val="001D2EB5"/>
    <w:rsid w:val="001D2F0F"/>
    <w:rsid w:val="001D31E1"/>
    <w:rsid w:val="001D33FE"/>
    <w:rsid w:val="001D3410"/>
    <w:rsid w:val="001D342B"/>
    <w:rsid w:val="001D35E8"/>
    <w:rsid w:val="001D3958"/>
    <w:rsid w:val="001D39A9"/>
    <w:rsid w:val="001D3AE7"/>
    <w:rsid w:val="001D3C92"/>
    <w:rsid w:val="001D3DC5"/>
    <w:rsid w:val="001D3EFC"/>
    <w:rsid w:val="001D4025"/>
    <w:rsid w:val="001D462E"/>
    <w:rsid w:val="001D4976"/>
    <w:rsid w:val="001D4AC5"/>
    <w:rsid w:val="001D4BF1"/>
    <w:rsid w:val="001D4C06"/>
    <w:rsid w:val="001D4C5B"/>
    <w:rsid w:val="001D4E64"/>
    <w:rsid w:val="001D4EC0"/>
    <w:rsid w:val="001D4F9E"/>
    <w:rsid w:val="001D51FD"/>
    <w:rsid w:val="001D541C"/>
    <w:rsid w:val="001D5575"/>
    <w:rsid w:val="001D596F"/>
    <w:rsid w:val="001D5B5D"/>
    <w:rsid w:val="001D5B68"/>
    <w:rsid w:val="001D5BB9"/>
    <w:rsid w:val="001D5DC2"/>
    <w:rsid w:val="001D5DFD"/>
    <w:rsid w:val="001D60D8"/>
    <w:rsid w:val="001D6195"/>
    <w:rsid w:val="001D677D"/>
    <w:rsid w:val="001D69E3"/>
    <w:rsid w:val="001D69FF"/>
    <w:rsid w:val="001D6AB8"/>
    <w:rsid w:val="001D6B76"/>
    <w:rsid w:val="001D6F95"/>
    <w:rsid w:val="001D70D2"/>
    <w:rsid w:val="001D7104"/>
    <w:rsid w:val="001D72F6"/>
    <w:rsid w:val="001D73CF"/>
    <w:rsid w:val="001D7411"/>
    <w:rsid w:val="001D767E"/>
    <w:rsid w:val="001D775B"/>
    <w:rsid w:val="001D78A8"/>
    <w:rsid w:val="001D78E5"/>
    <w:rsid w:val="001D7BBB"/>
    <w:rsid w:val="001D7BFF"/>
    <w:rsid w:val="001D7F99"/>
    <w:rsid w:val="001E0211"/>
    <w:rsid w:val="001E0352"/>
    <w:rsid w:val="001E04F6"/>
    <w:rsid w:val="001E06C4"/>
    <w:rsid w:val="001E097F"/>
    <w:rsid w:val="001E0A4A"/>
    <w:rsid w:val="001E0CC6"/>
    <w:rsid w:val="001E108D"/>
    <w:rsid w:val="001E119D"/>
    <w:rsid w:val="001E12BE"/>
    <w:rsid w:val="001E12FD"/>
    <w:rsid w:val="001E13BF"/>
    <w:rsid w:val="001E1424"/>
    <w:rsid w:val="001E1426"/>
    <w:rsid w:val="001E14D8"/>
    <w:rsid w:val="001E176D"/>
    <w:rsid w:val="001E199B"/>
    <w:rsid w:val="001E1B82"/>
    <w:rsid w:val="001E1D8C"/>
    <w:rsid w:val="001E2185"/>
    <w:rsid w:val="001E22A5"/>
    <w:rsid w:val="001E26FF"/>
    <w:rsid w:val="001E2747"/>
    <w:rsid w:val="001E2831"/>
    <w:rsid w:val="001E2861"/>
    <w:rsid w:val="001E286B"/>
    <w:rsid w:val="001E2A3E"/>
    <w:rsid w:val="001E2B36"/>
    <w:rsid w:val="001E2B3C"/>
    <w:rsid w:val="001E2BD8"/>
    <w:rsid w:val="001E2BE8"/>
    <w:rsid w:val="001E2CCC"/>
    <w:rsid w:val="001E2D93"/>
    <w:rsid w:val="001E2E68"/>
    <w:rsid w:val="001E2E7C"/>
    <w:rsid w:val="001E3144"/>
    <w:rsid w:val="001E34B0"/>
    <w:rsid w:val="001E371E"/>
    <w:rsid w:val="001E3AB3"/>
    <w:rsid w:val="001E3B1C"/>
    <w:rsid w:val="001E41EF"/>
    <w:rsid w:val="001E41F5"/>
    <w:rsid w:val="001E4232"/>
    <w:rsid w:val="001E4315"/>
    <w:rsid w:val="001E4699"/>
    <w:rsid w:val="001E46EB"/>
    <w:rsid w:val="001E4744"/>
    <w:rsid w:val="001E4748"/>
    <w:rsid w:val="001E4A0D"/>
    <w:rsid w:val="001E4A69"/>
    <w:rsid w:val="001E4BA9"/>
    <w:rsid w:val="001E4C0A"/>
    <w:rsid w:val="001E4CBA"/>
    <w:rsid w:val="001E4D0D"/>
    <w:rsid w:val="001E4F45"/>
    <w:rsid w:val="001E5293"/>
    <w:rsid w:val="001E529D"/>
    <w:rsid w:val="001E53A8"/>
    <w:rsid w:val="001E5453"/>
    <w:rsid w:val="001E55A0"/>
    <w:rsid w:val="001E570C"/>
    <w:rsid w:val="001E5886"/>
    <w:rsid w:val="001E5ADA"/>
    <w:rsid w:val="001E5D32"/>
    <w:rsid w:val="001E6102"/>
    <w:rsid w:val="001E613E"/>
    <w:rsid w:val="001E6147"/>
    <w:rsid w:val="001E62A0"/>
    <w:rsid w:val="001E62B3"/>
    <w:rsid w:val="001E63F7"/>
    <w:rsid w:val="001E642D"/>
    <w:rsid w:val="001E6496"/>
    <w:rsid w:val="001E662A"/>
    <w:rsid w:val="001E6782"/>
    <w:rsid w:val="001E6809"/>
    <w:rsid w:val="001E68AE"/>
    <w:rsid w:val="001E6B76"/>
    <w:rsid w:val="001E6ED7"/>
    <w:rsid w:val="001E6EE8"/>
    <w:rsid w:val="001E7024"/>
    <w:rsid w:val="001E703F"/>
    <w:rsid w:val="001E70F6"/>
    <w:rsid w:val="001E712A"/>
    <w:rsid w:val="001E717B"/>
    <w:rsid w:val="001E71D5"/>
    <w:rsid w:val="001E7301"/>
    <w:rsid w:val="001E7493"/>
    <w:rsid w:val="001E7797"/>
    <w:rsid w:val="001E7A16"/>
    <w:rsid w:val="001E7A37"/>
    <w:rsid w:val="001E7A3D"/>
    <w:rsid w:val="001E7AC0"/>
    <w:rsid w:val="001E7AE7"/>
    <w:rsid w:val="001E7C1E"/>
    <w:rsid w:val="001E7CDA"/>
    <w:rsid w:val="001E7D6A"/>
    <w:rsid w:val="001E7E8A"/>
    <w:rsid w:val="001E7EA0"/>
    <w:rsid w:val="001E7ED0"/>
    <w:rsid w:val="001E7F09"/>
    <w:rsid w:val="001F019C"/>
    <w:rsid w:val="001F02A0"/>
    <w:rsid w:val="001F03FF"/>
    <w:rsid w:val="001F05B4"/>
    <w:rsid w:val="001F08E1"/>
    <w:rsid w:val="001F0A4F"/>
    <w:rsid w:val="001F0A51"/>
    <w:rsid w:val="001F0DDD"/>
    <w:rsid w:val="001F0F88"/>
    <w:rsid w:val="001F0FB8"/>
    <w:rsid w:val="001F1129"/>
    <w:rsid w:val="001F1169"/>
    <w:rsid w:val="001F120E"/>
    <w:rsid w:val="001F13EE"/>
    <w:rsid w:val="001F1466"/>
    <w:rsid w:val="001F169A"/>
    <w:rsid w:val="001F18CA"/>
    <w:rsid w:val="001F19E8"/>
    <w:rsid w:val="001F1D6F"/>
    <w:rsid w:val="001F1DE0"/>
    <w:rsid w:val="001F1DF6"/>
    <w:rsid w:val="001F1F28"/>
    <w:rsid w:val="001F21A1"/>
    <w:rsid w:val="001F2237"/>
    <w:rsid w:val="001F22BB"/>
    <w:rsid w:val="001F2345"/>
    <w:rsid w:val="001F2367"/>
    <w:rsid w:val="001F23DE"/>
    <w:rsid w:val="001F2432"/>
    <w:rsid w:val="001F246A"/>
    <w:rsid w:val="001F292E"/>
    <w:rsid w:val="001F29DE"/>
    <w:rsid w:val="001F2A49"/>
    <w:rsid w:val="001F2A65"/>
    <w:rsid w:val="001F2B2B"/>
    <w:rsid w:val="001F2DB1"/>
    <w:rsid w:val="001F2F68"/>
    <w:rsid w:val="001F2FAD"/>
    <w:rsid w:val="001F312F"/>
    <w:rsid w:val="001F31B8"/>
    <w:rsid w:val="001F31F7"/>
    <w:rsid w:val="001F34CF"/>
    <w:rsid w:val="001F3516"/>
    <w:rsid w:val="001F354F"/>
    <w:rsid w:val="001F3613"/>
    <w:rsid w:val="001F361B"/>
    <w:rsid w:val="001F3737"/>
    <w:rsid w:val="001F3741"/>
    <w:rsid w:val="001F3860"/>
    <w:rsid w:val="001F38D8"/>
    <w:rsid w:val="001F39A7"/>
    <w:rsid w:val="001F39C7"/>
    <w:rsid w:val="001F3E48"/>
    <w:rsid w:val="001F3E57"/>
    <w:rsid w:val="001F3FEA"/>
    <w:rsid w:val="001F3FFA"/>
    <w:rsid w:val="001F45DF"/>
    <w:rsid w:val="001F482F"/>
    <w:rsid w:val="001F48EE"/>
    <w:rsid w:val="001F49BB"/>
    <w:rsid w:val="001F4A6E"/>
    <w:rsid w:val="001F4A9B"/>
    <w:rsid w:val="001F4AD3"/>
    <w:rsid w:val="001F4BF9"/>
    <w:rsid w:val="001F4C60"/>
    <w:rsid w:val="001F4CC7"/>
    <w:rsid w:val="001F50AF"/>
    <w:rsid w:val="001F50D0"/>
    <w:rsid w:val="001F5316"/>
    <w:rsid w:val="001F5708"/>
    <w:rsid w:val="001F5966"/>
    <w:rsid w:val="001F5970"/>
    <w:rsid w:val="001F5A0C"/>
    <w:rsid w:val="001F5A2D"/>
    <w:rsid w:val="001F5A70"/>
    <w:rsid w:val="001F5A9D"/>
    <w:rsid w:val="001F6153"/>
    <w:rsid w:val="001F61C5"/>
    <w:rsid w:val="001F6287"/>
    <w:rsid w:val="001F62FF"/>
    <w:rsid w:val="001F662B"/>
    <w:rsid w:val="001F6976"/>
    <w:rsid w:val="001F6AAD"/>
    <w:rsid w:val="001F6CA2"/>
    <w:rsid w:val="001F6CB4"/>
    <w:rsid w:val="001F6CF8"/>
    <w:rsid w:val="001F6D43"/>
    <w:rsid w:val="001F6F2A"/>
    <w:rsid w:val="001F70C0"/>
    <w:rsid w:val="001F71D5"/>
    <w:rsid w:val="001F737E"/>
    <w:rsid w:val="001F7543"/>
    <w:rsid w:val="001F7549"/>
    <w:rsid w:val="001F7556"/>
    <w:rsid w:val="001F75FC"/>
    <w:rsid w:val="001F771A"/>
    <w:rsid w:val="001F7AE2"/>
    <w:rsid w:val="001F7B33"/>
    <w:rsid w:val="001F7BC7"/>
    <w:rsid w:val="001F7DF5"/>
    <w:rsid w:val="001F7DFA"/>
    <w:rsid w:val="001F7E41"/>
    <w:rsid w:val="001F7ED6"/>
    <w:rsid w:val="001F7F5F"/>
    <w:rsid w:val="002000CB"/>
    <w:rsid w:val="002000F7"/>
    <w:rsid w:val="00200146"/>
    <w:rsid w:val="0020036B"/>
    <w:rsid w:val="002003BE"/>
    <w:rsid w:val="002004A5"/>
    <w:rsid w:val="00200698"/>
    <w:rsid w:val="00200710"/>
    <w:rsid w:val="00200724"/>
    <w:rsid w:val="002008B2"/>
    <w:rsid w:val="0020096A"/>
    <w:rsid w:val="00200B32"/>
    <w:rsid w:val="00200B80"/>
    <w:rsid w:val="00200CF7"/>
    <w:rsid w:val="00200E63"/>
    <w:rsid w:val="00200E7C"/>
    <w:rsid w:val="00201062"/>
    <w:rsid w:val="002015AE"/>
    <w:rsid w:val="00201608"/>
    <w:rsid w:val="0020169B"/>
    <w:rsid w:val="00201733"/>
    <w:rsid w:val="002017F2"/>
    <w:rsid w:val="0020188F"/>
    <w:rsid w:val="00201B23"/>
    <w:rsid w:val="00201D12"/>
    <w:rsid w:val="00201DAE"/>
    <w:rsid w:val="0020210E"/>
    <w:rsid w:val="002023E1"/>
    <w:rsid w:val="00202474"/>
    <w:rsid w:val="00202509"/>
    <w:rsid w:val="0020265C"/>
    <w:rsid w:val="002026FC"/>
    <w:rsid w:val="0020281E"/>
    <w:rsid w:val="00202B14"/>
    <w:rsid w:val="00202B1E"/>
    <w:rsid w:val="00202CA1"/>
    <w:rsid w:val="002031C3"/>
    <w:rsid w:val="002034A5"/>
    <w:rsid w:val="00203510"/>
    <w:rsid w:val="00203568"/>
    <w:rsid w:val="0020373A"/>
    <w:rsid w:val="00203788"/>
    <w:rsid w:val="002037B2"/>
    <w:rsid w:val="002037CB"/>
    <w:rsid w:val="00203891"/>
    <w:rsid w:val="002039A7"/>
    <w:rsid w:val="002039B7"/>
    <w:rsid w:val="00203BFC"/>
    <w:rsid w:val="00203CCF"/>
    <w:rsid w:val="00203E21"/>
    <w:rsid w:val="00203F62"/>
    <w:rsid w:val="0020405D"/>
    <w:rsid w:val="002042B9"/>
    <w:rsid w:val="0020436B"/>
    <w:rsid w:val="00204514"/>
    <w:rsid w:val="002047BA"/>
    <w:rsid w:val="002047C6"/>
    <w:rsid w:val="00204814"/>
    <w:rsid w:val="00204887"/>
    <w:rsid w:val="00204ABD"/>
    <w:rsid w:val="00204B02"/>
    <w:rsid w:val="00204BC5"/>
    <w:rsid w:val="00204C5B"/>
    <w:rsid w:val="00204CA2"/>
    <w:rsid w:val="00204D25"/>
    <w:rsid w:val="00204DA1"/>
    <w:rsid w:val="00204F10"/>
    <w:rsid w:val="00204F99"/>
    <w:rsid w:val="002053CE"/>
    <w:rsid w:val="002058A7"/>
    <w:rsid w:val="002058C8"/>
    <w:rsid w:val="002058DB"/>
    <w:rsid w:val="0020598F"/>
    <w:rsid w:val="002059A0"/>
    <w:rsid w:val="00205C74"/>
    <w:rsid w:val="00205D88"/>
    <w:rsid w:val="00206014"/>
    <w:rsid w:val="00206075"/>
    <w:rsid w:val="00206497"/>
    <w:rsid w:val="002064B7"/>
    <w:rsid w:val="00206604"/>
    <w:rsid w:val="0020669C"/>
    <w:rsid w:val="002066CB"/>
    <w:rsid w:val="00206903"/>
    <w:rsid w:val="00206B0F"/>
    <w:rsid w:val="00206EDB"/>
    <w:rsid w:val="00206F67"/>
    <w:rsid w:val="00206FF3"/>
    <w:rsid w:val="0020701A"/>
    <w:rsid w:val="002070DD"/>
    <w:rsid w:val="002070E4"/>
    <w:rsid w:val="0020759D"/>
    <w:rsid w:val="00207743"/>
    <w:rsid w:val="00207825"/>
    <w:rsid w:val="00207B65"/>
    <w:rsid w:val="00207BCF"/>
    <w:rsid w:val="00207D07"/>
    <w:rsid w:val="00207FED"/>
    <w:rsid w:val="00210128"/>
    <w:rsid w:val="00210236"/>
    <w:rsid w:val="00210356"/>
    <w:rsid w:val="00210459"/>
    <w:rsid w:val="0021049B"/>
    <w:rsid w:val="00210551"/>
    <w:rsid w:val="002105D9"/>
    <w:rsid w:val="00210673"/>
    <w:rsid w:val="0021087E"/>
    <w:rsid w:val="002108C2"/>
    <w:rsid w:val="002108D6"/>
    <w:rsid w:val="00210B1A"/>
    <w:rsid w:val="00210C75"/>
    <w:rsid w:val="00210D07"/>
    <w:rsid w:val="00210F26"/>
    <w:rsid w:val="00210F7A"/>
    <w:rsid w:val="002112BE"/>
    <w:rsid w:val="002113D7"/>
    <w:rsid w:val="002113E4"/>
    <w:rsid w:val="00211729"/>
    <w:rsid w:val="00211842"/>
    <w:rsid w:val="00211913"/>
    <w:rsid w:val="00211AC8"/>
    <w:rsid w:val="00211C54"/>
    <w:rsid w:val="0021226B"/>
    <w:rsid w:val="002122A1"/>
    <w:rsid w:val="002125B1"/>
    <w:rsid w:val="0021265A"/>
    <w:rsid w:val="002127E7"/>
    <w:rsid w:val="00212A3B"/>
    <w:rsid w:val="00212A90"/>
    <w:rsid w:val="00212C12"/>
    <w:rsid w:val="00212CBF"/>
    <w:rsid w:val="00212EA4"/>
    <w:rsid w:val="00213002"/>
    <w:rsid w:val="00213262"/>
    <w:rsid w:val="0021331E"/>
    <w:rsid w:val="002133DF"/>
    <w:rsid w:val="0021366D"/>
    <w:rsid w:val="002138A5"/>
    <w:rsid w:val="00213A86"/>
    <w:rsid w:val="00213B69"/>
    <w:rsid w:val="002141CB"/>
    <w:rsid w:val="0021425F"/>
    <w:rsid w:val="002142B1"/>
    <w:rsid w:val="002142B8"/>
    <w:rsid w:val="002143F0"/>
    <w:rsid w:val="00214435"/>
    <w:rsid w:val="00214867"/>
    <w:rsid w:val="002148D9"/>
    <w:rsid w:val="0021495F"/>
    <w:rsid w:val="002149A9"/>
    <w:rsid w:val="00214A12"/>
    <w:rsid w:val="00214AB1"/>
    <w:rsid w:val="00214C3B"/>
    <w:rsid w:val="00214F6F"/>
    <w:rsid w:val="002150F0"/>
    <w:rsid w:val="002152CA"/>
    <w:rsid w:val="002152D7"/>
    <w:rsid w:val="002153CA"/>
    <w:rsid w:val="0021563A"/>
    <w:rsid w:val="002156E3"/>
    <w:rsid w:val="00215B51"/>
    <w:rsid w:val="00215C4F"/>
    <w:rsid w:val="00216010"/>
    <w:rsid w:val="00216901"/>
    <w:rsid w:val="00216922"/>
    <w:rsid w:val="002169DD"/>
    <w:rsid w:val="00216BC7"/>
    <w:rsid w:val="00216C25"/>
    <w:rsid w:val="00216DD9"/>
    <w:rsid w:val="00216F22"/>
    <w:rsid w:val="00217053"/>
    <w:rsid w:val="002171F2"/>
    <w:rsid w:val="0021728C"/>
    <w:rsid w:val="00217345"/>
    <w:rsid w:val="00217479"/>
    <w:rsid w:val="002174D6"/>
    <w:rsid w:val="00217788"/>
    <w:rsid w:val="0021781C"/>
    <w:rsid w:val="002178BF"/>
    <w:rsid w:val="0021792B"/>
    <w:rsid w:val="002179A9"/>
    <w:rsid w:val="00217B1D"/>
    <w:rsid w:val="00217C1A"/>
    <w:rsid w:val="00217C9D"/>
    <w:rsid w:val="00217DE1"/>
    <w:rsid w:val="00217E78"/>
    <w:rsid w:val="0022002A"/>
    <w:rsid w:val="00220124"/>
    <w:rsid w:val="00220161"/>
    <w:rsid w:val="0022032E"/>
    <w:rsid w:val="002204F7"/>
    <w:rsid w:val="00220545"/>
    <w:rsid w:val="00220834"/>
    <w:rsid w:val="002209FB"/>
    <w:rsid w:val="00220A3D"/>
    <w:rsid w:val="00220A9D"/>
    <w:rsid w:val="00220B14"/>
    <w:rsid w:val="00220EDD"/>
    <w:rsid w:val="00220EF2"/>
    <w:rsid w:val="00221003"/>
    <w:rsid w:val="00221169"/>
    <w:rsid w:val="002213A2"/>
    <w:rsid w:val="0022142E"/>
    <w:rsid w:val="0022143A"/>
    <w:rsid w:val="0022169C"/>
    <w:rsid w:val="002218B9"/>
    <w:rsid w:val="002218E5"/>
    <w:rsid w:val="00221989"/>
    <w:rsid w:val="00221B75"/>
    <w:rsid w:val="00221BCA"/>
    <w:rsid w:val="00221DB6"/>
    <w:rsid w:val="00222036"/>
    <w:rsid w:val="002220C3"/>
    <w:rsid w:val="00222114"/>
    <w:rsid w:val="002221EA"/>
    <w:rsid w:val="002222A7"/>
    <w:rsid w:val="002223C6"/>
    <w:rsid w:val="0022243E"/>
    <w:rsid w:val="0022244F"/>
    <w:rsid w:val="00222467"/>
    <w:rsid w:val="00222555"/>
    <w:rsid w:val="00222D0B"/>
    <w:rsid w:val="00222D86"/>
    <w:rsid w:val="00222E30"/>
    <w:rsid w:val="00222E62"/>
    <w:rsid w:val="00223034"/>
    <w:rsid w:val="00223075"/>
    <w:rsid w:val="00223174"/>
    <w:rsid w:val="002231B8"/>
    <w:rsid w:val="00223218"/>
    <w:rsid w:val="00223689"/>
    <w:rsid w:val="00223807"/>
    <w:rsid w:val="00223D8B"/>
    <w:rsid w:val="00223E11"/>
    <w:rsid w:val="00223E4B"/>
    <w:rsid w:val="00223E5D"/>
    <w:rsid w:val="00224035"/>
    <w:rsid w:val="00224195"/>
    <w:rsid w:val="002244AA"/>
    <w:rsid w:val="0022459E"/>
    <w:rsid w:val="00224621"/>
    <w:rsid w:val="0022464D"/>
    <w:rsid w:val="002246E0"/>
    <w:rsid w:val="002247B2"/>
    <w:rsid w:val="00224820"/>
    <w:rsid w:val="0022490C"/>
    <w:rsid w:val="00224935"/>
    <w:rsid w:val="00224AA4"/>
    <w:rsid w:val="00224EAD"/>
    <w:rsid w:val="00225138"/>
    <w:rsid w:val="002251A9"/>
    <w:rsid w:val="00225522"/>
    <w:rsid w:val="0022558E"/>
    <w:rsid w:val="00225856"/>
    <w:rsid w:val="00225937"/>
    <w:rsid w:val="00225BA8"/>
    <w:rsid w:val="00225BBD"/>
    <w:rsid w:val="00225C75"/>
    <w:rsid w:val="00225D00"/>
    <w:rsid w:val="00225ED9"/>
    <w:rsid w:val="00225F2F"/>
    <w:rsid w:val="0022600B"/>
    <w:rsid w:val="0022626D"/>
    <w:rsid w:val="00226523"/>
    <w:rsid w:val="00226576"/>
    <w:rsid w:val="00226673"/>
    <w:rsid w:val="00226682"/>
    <w:rsid w:val="002269D7"/>
    <w:rsid w:val="00226A7E"/>
    <w:rsid w:val="00226B5E"/>
    <w:rsid w:val="00226C19"/>
    <w:rsid w:val="00226CB8"/>
    <w:rsid w:val="00226D65"/>
    <w:rsid w:val="00227210"/>
    <w:rsid w:val="002275BC"/>
    <w:rsid w:val="002276B0"/>
    <w:rsid w:val="00227734"/>
    <w:rsid w:val="002277A2"/>
    <w:rsid w:val="002277C0"/>
    <w:rsid w:val="00227F30"/>
    <w:rsid w:val="00227F46"/>
    <w:rsid w:val="00227F7B"/>
    <w:rsid w:val="00230143"/>
    <w:rsid w:val="002303FD"/>
    <w:rsid w:val="00230613"/>
    <w:rsid w:val="00230675"/>
    <w:rsid w:val="0023079E"/>
    <w:rsid w:val="0023081E"/>
    <w:rsid w:val="002308FD"/>
    <w:rsid w:val="00230D2D"/>
    <w:rsid w:val="00230F17"/>
    <w:rsid w:val="00230F45"/>
    <w:rsid w:val="0023115F"/>
    <w:rsid w:val="0023125D"/>
    <w:rsid w:val="0023136D"/>
    <w:rsid w:val="0023145B"/>
    <w:rsid w:val="002314E3"/>
    <w:rsid w:val="00231930"/>
    <w:rsid w:val="002319A4"/>
    <w:rsid w:val="00231B76"/>
    <w:rsid w:val="00231EED"/>
    <w:rsid w:val="00232134"/>
    <w:rsid w:val="0023213D"/>
    <w:rsid w:val="00232193"/>
    <w:rsid w:val="0023224D"/>
    <w:rsid w:val="00232356"/>
    <w:rsid w:val="0023278F"/>
    <w:rsid w:val="00232998"/>
    <w:rsid w:val="00232B71"/>
    <w:rsid w:val="0023307E"/>
    <w:rsid w:val="002332C4"/>
    <w:rsid w:val="00233321"/>
    <w:rsid w:val="002334EE"/>
    <w:rsid w:val="002335C2"/>
    <w:rsid w:val="0023383A"/>
    <w:rsid w:val="00233C1C"/>
    <w:rsid w:val="00233C37"/>
    <w:rsid w:val="00233CF4"/>
    <w:rsid w:val="00233F64"/>
    <w:rsid w:val="002343EB"/>
    <w:rsid w:val="00234648"/>
    <w:rsid w:val="0023474B"/>
    <w:rsid w:val="00234830"/>
    <w:rsid w:val="00234B21"/>
    <w:rsid w:val="00234ECF"/>
    <w:rsid w:val="00235036"/>
    <w:rsid w:val="002352B4"/>
    <w:rsid w:val="002353CD"/>
    <w:rsid w:val="002353F4"/>
    <w:rsid w:val="00235549"/>
    <w:rsid w:val="002357B5"/>
    <w:rsid w:val="00235881"/>
    <w:rsid w:val="002359B9"/>
    <w:rsid w:val="00235A76"/>
    <w:rsid w:val="00235F7C"/>
    <w:rsid w:val="002360F0"/>
    <w:rsid w:val="00236170"/>
    <w:rsid w:val="0023617F"/>
    <w:rsid w:val="002364E4"/>
    <w:rsid w:val="00236643"/>
    <w:rsid w:val="0023666E"/>
    <w:rsid w:val="0023687C"/>
    <w:rsid w:val="00236A05"/>
    <w:rsid w:val="00236A32"/>
    <w:rsid w:val="00236A4E"/>
    <w:rsid w:val="00236B5F"/>
    <w:rsid w:val="00236C0A"/>
    <w:rsid w:val="00236ED2"/>
    <w:rsid w:val="002371E9"/>
    <w:rsid w:val="00237299"/>
    <w:rsid w:val="0023742B"/>
    <w:rsid w:val="00237730"/>
    <w:rsid w:val="00237A2C"/>
    <w:rsid w:val="00237A43"/>
    <w:rsid w:val="00237A6A"/>
    <w:rsid w:val="00237BF4"/>
    <w:rsid w:val="00237D98"/>
    <w:rsid w:val="00237E4D"/>
    <w:rsid w:val="00237F20"/>
    <w:rsid w:val="00240366"/>
    <w:rsid w:val="002403CF"/>
    <w:rsid w:val="002403D3"/>
    <w:rsid w:val="002405A2"/>
    <w:rsid w:val="00240965"/>
    <w:rsid w:val="00240A1D"/>
    <w:rsid w:val="00240E26"/>
    <w:rsid w:val="00240EDC"/>
    <w:rsid w:val="002410C8"/>
    <w:rsid w:val="0024119A"/>
    <w:rsid w:val="002411D3"/>
    <w:rsid w:val="0024151A"/>
    <w:rsid w:val="00241699"/>
    <w:rsid w:val="002416C1"/>
    <w:rsid w:val="002417B1"/>
    <w:rsid w:val="00241815"/>
    <w:rsid w:val="00241B7D"/>
    <w:rsid w:val="00241BCF"/>
    <w:rsid w:val="00241C56"/>
    <w:rsid w:val="00241EA3"/>
    <w:rsid w:val="002422AA"/>
    <w:rsid w:val="002425DD"/>
    <w:rsid w:val="0024276D"/>
    <w:rsid w:val="002428B6"/>
    <w:rsid w:val="0024291B"/>
    <w:rsid w:val="00242B34"/>
    <w:rsid w:val="00242DED"/>
    <w:rsid w:val="0024310E"/>
    <w:rsid w:val="002431D8"/>
    <w:rsid w:val="002431F3"/>
    <w:rsid w:val="00243434"/>
    <w:rsid w:val="0024373E"/>
    <w:rsid w:val="00243A22"/>
    <w:rsid w:val="00243A81"/>
    <w:rsid w:val="00243C4C"/>
    <w:rsid w:val="00243C79"/>
    <w:rsid w:val="00243D62"/>
    <w:rsid w:val="00243E6B"/>
    <w:rsid w:val="00243EC5"/>
    <w:rsid w:val="0024401E"/>
    <w:rsid w:val="00244111"/>
    <w:rsid w:val="00244218"/>
    <w:rsid w:val="00244221"/>
    <w:rsid w:val="0024432B"/>
    <w:rsid w:val="0024447C"/>
    <w:rsid w:val="00244651"/>
    <w:rsid w:val="002446E4"/>
    <w:rsid w:val="002447F0"/>
    <w:rsid w:val="002448E3"/>
    <w:rsid w:val="00244984"/>
    <w:rsid w:val="002449BC"/>
    <w:rsid w:val="00244B37"/>
    <w:rsid w:val="00244BDE"/>
    <w:rsid w:val="00244C0E"/>
    <w:rsid w:val="00244C21"/>
    <w:rsid w:val="00244D45"/>
    <w:rsid w:val="0024508C"/>
    <w:rsid w:val="002450A3"/>
    <w:rsid w:val="002450EB"/>
    <w:rsid w:val="00245198"/>
    <w:rsid w:val="00245275"/>
    <w:rsid w:val="00245597"/>
    <w:rsid w:val="0024595B"/>
    <w:rsid w:val="00245B12"/>
    <w:rsid w:val="00245BD7"/>
    <w:rsid w:val="00245F00"/>
    <w:rsid w:val="00245FC1"/>
    <w:rsid w:val="0024617E"/>
    <w:rsid w:val="00246221"/>
    <w:rsid w:val="0024624E"/>
    <w:rsid w:val="0024626B"/>
    <w:rsid w:val="00246339"/>
    <w:rsid w:val="00246345"/>
    <w:rsid w:val="00246348"/>
    <w:rsid w:val="0024643B"/>
    <w:rsid w:val="002467F9"/>
    <w:rsid w:val="002469D2"/>
    <w:rsid w:val="00246AD2"/>
    <w:rsid w:val="00246AF1"/>
    <w:rsid w:val="00246CDB"/>
    <w:rsid w:val="00246E2A"/>
    <w:rsid w:val="00246E55"/>
    <w:rsid w:val="00246FEE"/>
    <w:rsid w:val="00247059"/>
    <w:rsid w:val="002473EA"/>
    <w:rsid w:val="002474E5"/>
    <w:rsid w:val="00247912"/>
    <w:rsid w:val="0024798E"/>
    <w:rsid w:val="002479F4"/>
    <w:rsid w:val="00247B8A"/>
    <w:rsid w:val="00247BA4"/>
    <w:rsid w:val="00247CA2"/>
    <w:rsid w:val="00247DF9"/>
    <w:rsid w:val="00247EA7"/>
    <w:rsid w:val="00247F82"/>
    <w:rsid w:val="00247FAB"/>
    <w:rsid w:val="00250137"/>
    <w:rsid w:val="002502A2"/>
    <w:rsid w:val="0025057B"/>
    <w:rsid w:val="0025074F"/>
    <w:rsid w:val="002507E7"/>
    <w:rsid w:val="00250B76"/>
    <w:rsid w:val="00250C8D"/>
    <w:rsid w:val="0025109A"/>
    <w:rsid w:val="00251766"/>
    <w:rsid w:val="002517A0"/>
    <w:rsid w:val="002517E4"/>
    <w:rsid w:val="002517EE"/>
    <w:rsid w:val="0025189B"/>
    <w:rsid w:val="0025197A"/>
    <w:rsid w:val="00251C32"/>
    <w:rsid w:val="00251CD4"/>
    <w:rsid w:val="00251FA8"/>
    <w:rsid w:val="00252047"/>
    <w:rsid w:val="002520B3"/>
    <w:rsid w:val="002521F0"/>
    <w:rsid w:val="002523E1"/>
    <w:rsid w:val="0025253A"/>
    <w:rsid w:val="002525F7"/>
    <w:rsid w:val="00252628"/>
    <w:rsid w:val="0025272D"/>
    <w:rsid w:val="0025277C"/>
    <w:rsid w:val="00252823"/>
    <w:rsid w:val="002528D2"/>
    <w:rsid w:val="00252A9E"/>
    <w:rsid w:val="00252ED4"/>
    <w:rsid w:val="00252F3E"/>
    <w:rsid w:val="00253047"/>
    <w:rsid w:val="00253076"/>
    <w:rsid w:val="0025316D"/>
    <w:rsid w:val="00253212"/>
    <w:rsid w:val="002533AD"/>
    <w:rsid w:val="00253482"/>
    <w:rsid w:val="0025348F"/>
    <w:rsid w:val="002536AF"/>
    <w:rsid w:val="002537B0"/>
    <w:rsid w:val="002537DB"/>
    <w:rsid w:val="00253AD4"/>
    <w:rsid w:val="00253AF1"/>
    <w:rsid w:val="00253B0D"/>
    <w:rsid w:val="00253B84"/>
    <w:rsid w:val="00253BB4"/>
    <w:rsid w:val="00253CAF"/>
    <w:rsid w:val="00253E5A"/>
    <w:rsid w:val="002540DE"/>
    <w:rsid w:val="002542BF"/>
    <w:rsid w:val="0025452B"/>
    <w:rsid w:val="002545E6"/>
    <w:rsid w:val="00254760"/>
    <w:rsid w:val="00254903"/>
    <w:rsid w:val="0025496F"/>
    <w:rsid w:val="00254AC5"/>
    <w:rsid w:val="00254C21"/>
    <w:rsid w:val="00254C35"/>
    <w:rsid w:val="00254DD6"/>
    <w:rsid w:val="00254FDB"/>
    <w:rsid w:val="002550A5"/>
    <w:rsid w:val="002551CB"/>
    <w:rsid w:val="00255357"/>
    <w:rsid w:val="002555A2"/>
    <w:rsid w:val="002555AB"/>
    <w:rsid w:val="00255625"/>
    <w:rsid w:val="0025577E"/>
    <w:rsid w:val="00255800"/>
    <w:rsid w:val="00255A38"/>
    <w:rsid w:val="00255DE5"/>
    <w:rsid w:val="00255EE1"/>
    <w:rsid w:val="00255FA0"/>
    <w:rsid w:val="002560C8"/>
    <w:rsid w:val="002561EF"/>
    <w:rsid w:val="002563A7"/>
    <w:rsid w:val="00256515"/>
    <w:rsid w:val="0025658B"/>
    <w:rsid w:val="00256697"/>
    <w:rsid w:val="002569A8"/>
    <w:rsid w:val="002569B7"/>
    <w:rsid w:val="00256A84"/>
    <w:rsid w:val="00256AD9"/>
    <w:rsid w:val="00256B1A"/>
    <w:rsid w:val="00256C17"/>
    <w:rsid w:val="00256E0F"/>
    <w:rsid w:val="00256ED8"/>
    <w:rsid w:val="0025723B"/>
    <w:rsid w:val="0025761F"/>
    <w:rsid w:val="002576FB"/>
    <w:rsid w:val="00257761"/>
    <w:rsid w:val="00257792"/>
    <w:rsid w:val="002577AF"/>
    <w:rsid w:val="00257C40"/>
    <w:rsid w:val="00257C87"/>
    <w:rsid w:val="00257CCB"/>
    <w:rsid w:val="00257D54"/>
    <w:rsid w:val="00257E82"/>
    <w:rsid w:val="00260330"/>
    <w:rsid w:val="00260365"/>
    <w:rsid w:val="0026062D"/>
    <w:rsid w:val="0026066D"/>
    <w:rsid w:val="002606C1"/>
    <w:rsid w:val="002608AD"/>
    <w:rsid w:val="00260982"/>
    <w:rsid w:val="00260A57"/>
    <w:rsid w:val="00260B61"/>
    <w:rsid w:val="00260C62"/>
    <w:rsid w:val="00260E2E"/>
    <w:rsid w:val="00260F0E"/>
    <w:rsid w:val="002612F3"/>
    <w:rsid w:val="002614E7"/>
    <w:rsid w:val="00261606"/>
    <w:rsid w:val="00261695"/>
    <w:rsid w:val="00261875"/>
    <w:rsid w:val="00261AC7"/>
    <w:rsid w:val="00261BDE"/>
    <w:rsid w:val="00261C1A"/>
    <w:rsid w:val="00262140"/>
    <w:rsid w:val="0026266E"/>
    <w:rsid w:val="0026281F"/>
    <w:rsid w:val="002629A4"/>
    <w:rsid w:val="00262A5C"/>
    <w:rsid w:val="00262C36"/>
    <w:rsid w:val="00262C92"/>
    <w:rsid w:val="00262DA4"/>
    <w:rsid w:val="00262DB9"/>
    <w:rsid w:val="00262DF4"/>
    <w:rsid w:val="00262F3C"/>
    <w:rsid w:val="002630D5"/>
    <w:rsid w:val="002631B5"/>
    <w:rsid w:val="0026328F"/>
    <w:rsid w:val="00263307"/>
    <w:rsid w:val="00263377"/>
    <w:rsid w:val="002635C0"/>
    <w:rsid w:val="002637A8"/>
    <w:rsid w:val="00263B19"/>
    <w:rsid w:val="00263CB1"/>
    <w:rsid w:val="00263CF1"/>
    <w:rsid w:val="00263E28"/>
    <w:rsid w:val="00264062"/>
    <w:rsid w:val="0026428C"/>
    <w:rsid w:val="0026429C"/>
    <w:rsid w:val="002644EC"/>
    <w:rsid w:val="0026463C"/>
    <w:rsid w:val="002646C5"/>
    <w:rsid w:val="002646E4"/>
    <w:rsid w:val="00264857"/>
    <w:rsid w:val="00264AAD"/>
    <w:rsid w:val="00264E33"/>
    <w:rsid w:val="00264F7D"/>
    <w:rsid w:val="00265080"/>
    <w:rsid w:val="002652AE"/>
    <w:rsid w:val="00265389"/>
    <w:rsid w:val="002654BD"/>
    <w:rsid w:val="00265566"/>
    <w:rsid w:val="00265674"/>
    <w:rsid w:val="00265800"/>
    <w:rsid w:val="00265809"/>
    <w:rsid w:val="00265856"/>
    <w:rsid w:val="0026599F"/>
    <w:rsid w:val="00265C07"/>
    <w:rsid w:val="00265C2F"/>
    <w:rsid w:val="00265D7C"/>
    <w:rsid w:val="00265E5D"/>
    <w:rsid w:val="002662B9"/>
    <w:rsid w:val="002662CA"/>
    <w:rsid w:val="0026637C"/>
    <w:rsid w:val="002663CA"/>
    <w:rsid w:val="00266729"/>
    <w:rsid w:val="002667C3"/>
    <w:rsid w:val="002668F9"/>
    <w:rsid w:val="00266C68"/>
    <w:rsid w:val="00266D44"/>
    <w:rsid w:val="00266D55"/>
    <w:rsid w:val="00266EFB"/>
    <w:rsid w:val="00267150"/>
    <w:rsid w:val="00267224"/>
    <w:rsid w:val="00267544"/>
    <w:rsid w:val="00267579"/>
    <w:rsid w:val="00267731"/>
    <w:rsid w:val="00267D62"/>
    <w:rsid w:val="00267E4F"/>
    <w:rsid w:val="00267E84"/>
    <w:rsid w:val="00267F70"/>
    <w:rsid w:val="00270042"/>
    <w:rsid w:val="00270103"/>
    <w:rsid w:val="0027018D"/>
    <w:rsid w:val="002701C4"/>
    <w:rsid w:val="0027025A"/>
    <w:rsid w:val="0027025D"/>
    <w:rsid w:val="002702E2"/>
    <w:rsid w:val="00270511"/>
    <w:rsid w:val="00270726"/>
    <w:rsid w:val="00270A79"/>
    <w:rsid w:val="00270D02"/>
    <w:rsid w:val="002710E9"/>
    <w:rsid w:val="002710FC"/>
    <w:rsid w:val="00271239"/>
    <w:rsid w:val="00271510"/>
    <w:rsid w:val="00271538"/>
    <w:rsid w:val="002715D5"/>
    <w:rsid w:val="002716F4"/>
    <w:rsid w:val="00271733"/>
    <w:rsid w:val="002717F4"/>
    <w:rsid w:val="00271806"/>
    <w:rsid w:val="00271922"/>
    <w:rsid w:val="00271A2B"/>
    <w:rsid w:val="00271C53"/>
    <w:rsid w:val="00271C5B"/>
    <w:rsid w:val="00272133"/>
    <w:rsid w:val="0027228C"/>
    <w:rsid w:val="00272365"/>
    <w:rsid w:val="0027270F"/>
    <w:rsid w:val="00272734"/>
    <w:rsid w:val="00272EB7"/>
    <w:rsid w:val="00272F36"/>
    <w:rsid w:val="00272FCF"/>
    <w:rsid w:val="00272FE1"/>
    <w:rsid w:val="002733D7"/>
    <w:rsid w:val="00273798"/>
    <w:rsid w:val="002739C7"/>
    <w:rsid w:val="00273AA4"/>
    <w:rsid w:val="00273AD1"/>
    <w:rsid w:val="00273BCC"/>
    <w:rsid w:val="00273C7F"/>
    <w:rsid w:val="00273FCC"/>
    <w:rsid w:val="0027409E"/>
    <w:rsid w:val="0027414F"/>
    <w:rsid w:val="00274232"/>
    <w:rsid w:val="00274445"/>
    <w:rsid w:val="00274497"/>
    <w:rsid w:val="00274558"/>
    <w:rsid w:val="002749C7"/>
    <w:rsid w:val="00274A50"/>
    <w:rsid w:val="00274C3C"/>
    <w:rsid w:val="00274D08"/>
    <w:rsid w:val="00274D1C"/>
    <w:rsid w:val="00274D8A"/>
    <w:rsid w:val="002750E7"/>
    <w:rsid w:val="00275629"/>
    <w:rsid w:val="00275644"/>
    <w:rsid w:val="002756C9"/>
    <w:rsid w:val="002757C8"/>
    <w:rsid w:val="0027594C"/>
    <w:rsid w:val="002759CA"/>
    <w:rsid w:val="00275A95"/>
    <w:rsid w:val="00275EB0"/>
    <w:rsid w:val="002760A5"/>
    <w:rsid w:val="0027658E"/>
    <w:rsid w:val="002765FA"/>
    <w:rsid w:val="00276A3A"/>
    <w:rsid w:val="00276DD4"/>
    <w:rsid w:val="002770B9"/>
    <w:rsid w:val="00277139"/>
    <w:rsid w:val="00277426"/>
    <w:rsid w:val="0027746E"/>
    <w:rsid w:val="00277492"/>
    <w:rsid w:val="002774E6"/>
    <w:rsid w:val="002776C4"/>
    <w:rsid w:val="00277720"/>
    <w:rsid w:val="0027776A"/>
    <w:rsid w:val="00277935"/>
    <w:rsid w:val="00277A55"/>
    <w:rsid w:val="00277DE6"/>
    <w:rsid w:val="00277DFF"/>
    <w:rsid w:val="00277E00"/>
    <w:rsid w:val="00277FE0"/>
    <w:rsid w:val="0028013E"/>
    <w:rsid w:val="00280211"/>
    <w:rsid w:val="00280242"/>
    <w:rsid w:val="002803F6"/>
    <w:rsid w:val="00280790"/>
    <w:rsid w:val="00280E8B"/>
    <w:rsid w:val="00280F7C"/>
    <w:rsid w:val="00281162"/>
    <w:rsid w:val="002812BC"/>
    <w:rsid w:val="00281712"/>
    <w:rsid w:val="002817DA"/>
    <w:rsid w:val="002818D5"/>
    <w:rsid w:val="00281AC7"/>
    <w:rsid w:val="00281B45"/>
    <w:rsid w:val="00281F60"/>
    <w:rsid w:val="00282800"/>
    <w:rsid w:val="0028284E"/>
    <w:rsid w:val="0028292C"/>
    <w:rsid w:val="00282B00"/>
    <w:rsid w:val="00283291"/>
    <w:rsid w:val="00283434"/>
    <w:rsid w:val="002834D5"/>
    <w:rsid w:val="002834F0"/>
    <w:rsid w:val="002838CB"/>
    <w:rsid w:val="00283986"/>
    <w:rsid w:val="00283AFD"/>
    <w:rsid w:val="00283B7E"/>
    <w:rsid w:val="00283F27"/>
    <w:rsid w:val="0028402D"/>
    <w:rsid w:val="002840CA"/>
    <w:rsid w:val="002848F1"/>
    <w:rsid w:val="00284DAA"/>
    <w:rsid w:val="00284DC0"/>
    <w:rsid w:val="00284F62"/>
    <w:rsid w:val="00285399"/>
    <w:rsid w:val="002853C3"/>
    <w:rsid w:val="002854BA"/>
    <w:rsid w:val="002854E4"/>
    <w:rsid w:val="0028568F"/>
    <w:rsid w:val="002856E6"/>
    <w:rsid w:val="0028578D"/>
    <w:rsid w:val="0028595C"/>
    <w:rsid w:val="002859D2"/>
    <w:rsid w:val="00285AFC"/>
    <w:rsid w:val="00285B29"/>
    <w:rsid w:val="00285BB6"/>
    <w:rsid w:val="00285DC4"/>
    <w:rsid w:val="0028606B"/>
    <w:rsid w:val="00286320"/>
    <w:rsid w:val="002864C4"/>
    <w:rsid w:val="00286715"/>
    <w:rsid w:val="0028678F"/>
    <w:rsid w:val="0028696B"/>
    <w:rsid w:val="00286A12"/>
    <w:rsid w:val="00286BD7"/>
    <w:rsid w:val="00286D46"/>
    <w:rsid w:val="00286D4C"/>
    <w:rsid w:val="00286F94"/>
    <w:rsid w:val="002873D4"/>
    <w:rsid w:val="0028753B"/>
    <w:rsid w:val="002876A8"/>
    <w:rsid w:val="0028787D"/>
    <w:rsid w:val="002879A5"/>
    <w:rsid w:val="002879B1"/>
    <w:rsid w:val="002879D0"/>
    <w:rsid w:val="002879D3"/>
    <w:rsid w:val="00287B87"/>
    <w:rsid w:val="002900BA"/>
    <w:rsid w:val="002904EE"/>
    <w:rsid w:val="00290680"/>
    <w:rsid w:val="00290A94"/>
    <w:rsid w:val="00290CBD"/>
    <w:rsid w:val="00290E9E"/>
    <w:rsid w:val="00290F55"/>
    <w:rsid w:val="00291026"/>
    <w:rsid w:val="002913F6"/>
    <w:rsid w:val="0029147F"/>
    <w:rsid w:val="00291742"/>
    <w:rsid w:val="00291901"/>
    <w:rsid w:val="00291C26"/>
    <w:rsid w:val="00291D78"/>
    <w:rsid w:val="00291DC8"/>
    <w:rsid w:val="00291E93"/>
    <w:rsid w:val="002920F6"/>
    <w:rsid w:val="00292224"/>
    <w:rsid w:val="00292721"/>
    <w:rsid w:val="00292974"/>
    <w:rsid w:val="00292BF9"/>
    <w:rsid w:val="00292C2A"/>
    <w:rsid w:val="00292D9C"/>
    <w:rsid w:val="0029310B"/>
    <w:rsid w:val="00293181"/>
    <w:rsid w:val="00293216"/>
    <w:rsid w:val="00293283"/>
    <w:rsid w:val="00293358"/>
    <w:rsid w:val="002933F9"/>
    <w:rsid w:val="002935E5"/>
    <w:rsid w:val="002936AA"/>
    <w:rsid w:val="002936C6"/>
    <w:rsid w:val="002936C7"/>
    <w:rsid w:val="002936F3"/>
    <w:rsid w:val="002938BA"/>
    <w:rsid w:val="00293A52"/>
    <w:rsid w:val="00293A5D"/>
    <w:rsid w:val="00293AB3"/>
    <w:rsid w:val="00293B27"/>
    <w:rsid w:val="00293B5F"/>
    <w:rsid w:val="00293D5A"/>
    <w:rsid w:val="00293F32"/>
    <w:rsid w:val="00294138"/>
    <w:rsid w:val="0029450C"/>
    <w:rsid w:val="0029455A"/>
    <w:rsid w:val="00294AE8"/>
    <w:rsid w:val="00294B3D"/>
    <w:rsid w:val="00294B94"/>
    <w:rsid w:val="00294BE2"/>
    <w:rsid w:val="00294ECA"/>
    <w:rsid w:val="0029506B"/>
    <w:rsid w:val="002950C3"/>
    <w:rsid w:val="00295104"/>
    <w:rsid w:val="00295338"/>
    <w:rsid w:val="0029545B"/>
    <w:rsid w:val="00295536"/>
    <w:rsid w:val="002955D1"/>
    <w:rsid w:val="002957B4"/>
    <w:rsid w:val="00295A5A"/>
    <w:rsid w:val="00295A70"/>
    <w:rsid w:val="00295AF4"/>
    <w:rsid w:val="00295F29"/>
    <w:rsid w:val="00296374"/>
    <w:rsid w:val="002963B5"/>
    <w:rsid w:val="002964AF"/>
    <w:rsid w:val="002967AE"/>
    <w:rsid w:val="0029689C"/>
    <w:rsid w:val="00296B21"/>
    <w:rsid w:val="00296BF3"/>
    <w:rsid w:val="00296CE8"/>
    <w:rsid w:val="00296DCD"/>
    <w:rsid w:val="002970DB"/>
    <w:rsid w:val="002972AF"/>
    <w:rsid w:val="002974F5"/>
    <w:rsid w:val="00297510"/>
    <w:rsid w:val="00297529"/>
    <w:rsid w:val="002977C6"/>
    <w:rsid w:val="002979FE"/>
    <w:rsid w:val="00297FFB"/>
    <w:rsid w:val="002A0199"/>
    <w:rsid w:val="002A01F6"/>
    <w:rsid w:val="002A023D"/>
    <w:rsid w:val="002A0240"/>
    <w:rsid w:val="002A0523"/>
    <w:rsid w:val="002A05F6"/>
    <w:rsid w:val="002A0665"/>
    <w:rsid w:val="002A08B1"/>
    <w:rsid w:val="002A0963"/>
    <w:rsid w:val="002A09BB"/>
    <w:rsid w:val="002A0B2E"/>
    <w:rsid w:val="002A0C9C"/>
    <w:rsid w:val="002A0D81"/>
    <w:rsid w:val="002A0E51"/>
    <w:rsid w:val="002A0FF6"/>
    <w:rsid w:val="002A11C3"/>
    <w:rsid w:val="002A147D"/>
    <w:rsid w:val="002A15AD"/>
    <w:rsid w:val="002A16D4"/>
    <w:rsid w:val="002A180A"/>
    <w:rsid w:val="002A1865"/>
    <w:rsid w:val="002A1A99"/>
    <w:rsid w:val="002A1CFE"/>
    <w:rsid w:val="002A1DF0"/>
    <w:rsid w:val="002A1ED2"/>
    <w:rsid w:val="002A20E8"/>
    <w:rsid w:val="002A2490"/>
    <w:rsid w:val="002A25C4"/>
    <w:rsid w:val="002A2618"/>
    <w:rsid w:val="002A2B45"/>
    <w:rsid w:val="002A2B49"/>
    <w:rsid w:val="002A2BE7"/>
    <w:rsid w:val="002A2E5B"/>
    <w:rsid w:val="002A2EE0"/>
    <w:rsid w:val="002A2F6D"/>
    <w:rsid w:val="002A2FDA"/>
    <w:rsid w:val="002A3137"/>
    <w:rsid w:val="002A3248"/>
    <w:rsid w:val="002A32C1"/>
    <w:rsid w:val="002A3434"/>
    <w:rsid w:val="002A347F"/>
    <w:rsid w:val="002A3560"/>
    <w:rsid w:val="002A35F0"/>
    <w:rsid w:val="002A363E"/>
    <w:rsid w:val="002A366C"/>
    <w:rsid w:val="002A3680"/>
    <w:rsid w:val="002A37F4"/>
    <w:rsid w:val="002A3979"/>
    <w:rsid w:val="002A4472"/>
    <w:rsid w:val="002A44BF"/>
    <w:rsid w:val="002A4539"/>
    <w:rsid w:val="002A476C"/>
    <w:rsid w:val="002A47A2"/>
    <w:rsid w:val="002A4A8F"/>
    <w:rsid w:val="002A4B5B"/>
    <w:rsid w:val="002A4D2F"/>
    <w:rsid w:val="002A4DC1"/>
    <w:rsid w:val="002A4F4A"/>
    <w:rsid w:val="002A4FAA"/>
    <w:rsid w:val="002A5267"/>
    <w:rsid w:val="002A53AD"/>
    <w:rsid w:val="002A55FD"/>
    <w:rsid w:val="002A575E"/>
    <w:rsid w:val="002A57C7"/>
    <w:rsid w:val="002A57FD"/>
    <w:rsid w:val="002A5829"/>
    <w:rsid w:val="002A59B4"/>
    <w:rsid w:val="002A5A41"/>
    <w:rsid w:val="002A5A42"/>
    <w:rsid w:val="002A5B98"/>
    <w:rsid w:val="002A5C85"/>
    <w:rsid w:val="002A5CD0"/>
    <w:rsid w:val="002A5D4F"/>
    <w:rsid w:val="002A5DA8"/>
    <w:rsid w:val="002A60C4"/>
    <w:rsid w:val="002A6288"/>
    <w:rsid w:val="002A673C"/>
    <w:rsid w:val="002A676F"/>
    <w:rsid w:val="002A67CA"/>
    <w:rsid w:val="002A681B"/>
    <w:rsid w:val="002A699F"/>
    <w:rsid w:val="002A6B43"/>
    <w:rsid w:val="002A6CB1"/>
    <w:rsid w:val="002A6DD5"/>
    <w:rsid w:val="002A6EE4"/>
    <w:rsid w:val="002A7080"/>
    <w:rsid w:val="002A7128"/>
    <w:rsid w:val="002A71BF"/>
    <w:rsid w:val="002A71C6"/>
    <w:rsid w:val="002A7408"/>
    <w:rsid w:val="002A767D"/>
    <w:rsid w:val="002A776F"/>
    <w:rsid w:val="002A7794"/>
    <w:rsid w:val="002A787C"/>
    <w:rsid w:val="002A7E4C"/>
    <w:rsid w:val="002A7FAD"/>
    <w:rsid w:val="002B0349"/>
    <w:rsid w:val="002B03BF"/>
    <w:rsid w:val="002B0425"/>
    <w:rsid w:val="002B066F"/>
    <w:rsid w:val="002B0674"/>
    <w:rsid w:val="002B06C9"/>
    <w:rsid w:val="002B07D8"/>
    <w:rsid w:val="002B0BC7"/>
    <w:rsid w:val="002B0BD3"/>
    <w:rsid w:val="002B0CA4"/>
    <w:rsid w:val="002B0EC5"/>
    <w:rsid w:val="002B0F33"/>
    <w:rsid w:val="002B10F2"/>
    <w:rsid w:val="002B118A"/>
    <w:rsid w:val="002B12D1"/>
    <w:rsid w:val="002B135A"/>
    <w:rsid w:val="002B145A"/>
    <w:rsid w:val="002B167C"/>
    <w:rsid w:val="002B1789"/>
    <w:rsid w:val="002B17EC"/>
    <w:rsid w:val="002B1824"/>
    <w:rsid w:val="002B1874"/>
    <w:rsid w:val="002B1A5B"/>
    <w:rsid w:val="002B1B1D"/>
    <w:rsid w:val="002B1CD1"/>
    <w:rsid w:val="002B1D1D"/>
    <w:rsid w:val="002B1D39"/>
    <w:rsid w:val="002B23B8"/>
    <w:rsid w:val="002B2475"/>
    <w:rsid w:val="002B25B4"/>
    <w:rsid w:val="002B2625"/>
    <w:rsid w:val="002B2AEE"/>
    <w:rsid w:val="002B2B2F"/>
    <w:rsid w:val="002B2FDB"/>
    <w:rsid w:val="002B303D"/>
    <w:rsid w:val="002B3116"/>
    <w:rsid w:val="002B3194"/>
    <w:rsid w:val="002B37A9"/>
    <w:rsid w:val="002B37DE"/>
    <w:rsid w:val="002B383D"/>
    <w:rsid w:val="002B3B1E"/>
    <w:rsid w:val="002B3CA7"/>
    <w:rsid w:val="002B3FA5"/>
    <w:rsid w:val="002B4A3F"/>
    <w:rsid w:val="002B4BC2"/>
    <w:rsid w:val="002B4BF1"/>
    <w:rsid w:val="002B4D57"/>
    <w:rsid w:val="002B4E11"/>
    <w:rsid w:val="002B4F8C"/>
    <w:rsid w:val="002B5321"/>
    <w:rsid w:val="002B53AD"/>
    <w:rsid w:val="002B576A"/>
    <w:rsid w:val="002B58D1"/>
    <w:rsid w:val="002B5B95"/>
    <w:rsid w:val="002B5C3E"/>
    <w:rsid w:val="002B5D58"/>
    <w:rsid w:val="002B5D86"/>
    <w:rsid w:val="002B5E70"/>
    <w:rsid w:val="002B5E87"/>
    <w:rsid w:val="002B5F4B"/>
    <w:rsid w:val="002B6179"/>
    <w:rsid w:val="002B6258"/>
    <w:rsid w:val="002B6644"/>
    <w:rsid w:val="002B696E"/>
    <w:rsid w:val="002B69DE"/>
    <w:rsid w:val="002B6A56"/>
    <w:rsid w:val="002B6C5A"/>
    <w:rsid w:val="002B6EE4"/>
    <w:rsid w:val="002B71BE"/>
    <w:rsid w:val="002B7352"/>
    <w:rsid w:val="002B738C"/>
    <w:rsid w:val="002B7407"/>
    <w:rsid w:val="002B780D"/>
    <w:rsid w:val="002B78C7"/>
    <w:rsid w:val="002B79D7"/>
    <w:rsid w:val="002B7EAC"/>
    <w:rsid w:val="002B7EFA"/>
    <w:rsid w:val="002C02D4"/>
    <w:rsid w:val="002C03BF"/>
    <w:rsid w:val="002C05E9"/>
    <w:rsid w:val="002C0756"/>
    <w:rsid w:val="002C0823"/>
    <w:rsid w:val="002C0AEA"/>
    <w:rsid w:val="002C0DAF"/>
    <w:rsid w:val="002C0F8A"/>
    <w:rsid w:val="002C1186"/>
    <w:rsid w:val="002C1194"/>
    <w:rsid w:val="002C13F2"/>
    <w:rsid w:val="002C1578"/>
    <w:rsid w:val="002C1615"/>
    <w:rsid w:val="002C1952"/>
    <w:rsid w:val="002C1EEF"/>
    <w:rsid w:val="002C1EF2"/>
    <w:rsid w:val="002C1F1C"/>
    <w:rsid w:val="002C2005"/>
    <w:rsid w:val="002C23F6"/>
    <w:rsid w:val="002C23FF"/>
    <w:rsid w:val="002C2446"/>
    <w:rsid w:val="002C24F0"/>
    <w:rsid w:val="002C2685"/>
    <w:rsid w:val="002C27E5"/>
    <w:rsid w:val="002C2950"/>
    <w:rsid w:val="002C2AD8"/>
    <w:rsid w:val="002C3183"/>
    <w:rsid w:val="002C319C"/>
    <w:rsid w:val="002C3282"/>
    <w:rsid w:val="002C34BF"/>
    <w:rsid w:val="002C356B"/>
    <w:rsid w:val="002C367B"/>
    <w:rsid w:val="002C375A"/>
    <w:rsid w:val="002C381A"/>
    <w:rsid w:val="002C3881"/>
    <w:rsid w:val="002C397A"/>
    <w:rsid w:val="002C3989"/>
    <w:rsid w:val="002C3A06"/>
    <w:rsid w:val="002C3A45"/>
    <w:rsid w:val="002C3A74"/>
    <w:rsid w:val="002C3DD7"/>
    <w:rsid w:val="002C3F0D"/>
    <w:rsid w:val="002C4098"/>
    <w:rsid w:val="002C40CC"/>
    <w:rsid w:val="002C4150"/>
    <w:rsid w:val="002C41BF"/>
    <w:rsid w:val="002C43D2"/>
    <w:rsid w:val="002C45C4"/>
    <w:rsid w:val="002C4661"/>
    <w:rsid w:val="002C4A38"/>
    <w:rsid w:val="002C4A43"/>
    <w:rsid w:val="002C4A61"/>
    <w:rsid w:val="002C4AA4"/>
    <w:rsid w:val="002C4DB3"/>
    <w:rsid w:val="002C4DF8"/>
    <w:rsid w:val="002C4F02"/>
    <w:rsid w:val="002C4FD6"/>
    <w:rsid w:val="002C5076"/>
    <w:rsid w:val="002C530E"/>
    <w:rsid w:val="002C5349"/>
    <w:rsid w:val="002C5736"/>
    <w:rsid w:val="002C5817"/>
    <w:rsid w:val="002C5912"/>
    <w:rsid w:val="002C6322"/>
    <w:rsid w:val="002C6332"/>
    <w:rsid w:val="002C6662"/>
    <w:rsid w:val="002C66AA"/>
    <w:rsid w:val="002C68D9"/>
    <w:rsid w:val="002C6B90"/>
    <w:rsid w:val="002C6BB4"/>
    <w:rsid w:val="002C6C57"/>
    <w:rsid w:val="002C6D4E"/>
    <w:rsid w:val="002C707D"/>
    <w:rsid w:val="002C734B"/>
    <w:rsid w:val="002C7354"/>
    <w:rsid w:val="002C7484"/>
    <w:rsid w:val="002C7502"/>
    <w:rsid w:val="002C76CF"/>
    <w:rsid w:val="002C77D5"/>
    <w:rsid w:val="002C7812"/>
    <w:rsid w:val="002C7E1C"/>
    <w:rsid w:val="002C7FD1"/>
    <w:rsid w:val="002D007F"/>
    <w:rsid w:val="002D018E"/>
    <w:rsid w:val="002D021C"/>
    <w:rsid w:val="002D0230"/>
    <w:rsid w:val="002D0269"/>
    <w:rsid w:val="002D04E0"/>
    <w:rsid w:val="002D0749"/>
    <w:rsid w:val="002D0BAC"/>
    <w:rsid w:val="002D0BF5"/>
    <w:rsid w:val="002D0CF3"/>
    <w:rsid w:val="002D1015"/>
    <w:rsid w:val="002D1138"/>
    <w:rsid w:val="002D12DE"/>
    <w:rsid w:val="002D1517"/>
    <w:rsid w:val="002D158F"/>
    <w:rsid w:val="002D1807"/>
    <w:rsid w:val="002D18E8"/>
    <w:rsid w:val="002D196D"/>
    <w:rsid w:val="002D1A11"/>
    <w:rsid w:val="002D1CB2"/>
    <w:rsid w:val="002D1CED"/>
    <w:rsid w:val="002D1EDA"/>
    <w:rsid w:val="002D1FE1"/>
    <w:rsid w:val="002D1FFE"/>
    <w:rsid w:val="002D200B"/>
    <w:rsid w:val="002D2301"/>
    <w:rsid w:val="002D256F"/>
    <w:rsid w:val="002D25E1"/>
    <w:rsid w:val="002D2626"/>
    <w:rsid w:val="002D26F4"/>
    <w:rsid w:val="002D2A2D"/>
    <w:rsid w:val="002D309F"/>
    <w:rsid w:val="002D34C5"/>
    <w:rsid w:val="002D3536"/>
    <w:rsid w:val="002D3743"/>
    <w:rsid w:val="002D3773"/>
    <w:rsid w:val="002D37E1"/>
    <w:rsid w:val="002D395B"/>
    <w:rsid w:val="002D39A9"/>
    <w:rsid w:val="002D3D82"/>
    <w:rsid w:val="002D3D91"/>
    <w:rsid w:val="002D3E61"/>
    <w:rsid w:val="002D3E8C"/>
    <w:rsid w:val="002D412F"/>
    <w:rsid w:val="002D41C3"/>
    <w:rsid w:val="002D4359"/>
    <w:rsid w:val="002D44AE"/>
    <w:rsid w:val="002D47C8"/>
    <w:rsid w:val="002D4884"/>
    <w:rsid w:val="002D48CF"/>
    <w:rsid w:val="002D4CA3"/>
    <w:rsid w:val="002D4CEA"/>
    <w:rsid w:val="002D4E04"/>
    <w:rsid w:val="002D50D3"/>
    <w:rsid w:val="002D5652"/>
    <w:rsid w:val="002D5979"/>
    <w:rsid w:val="002D5BEA"/>
    <w:rsid w:val="002D5C9F"/>
    <w:rsid w:val="002D5D02"/>
    <w:rsid w:val="002D5FAE"/>
    <w:rsid w:val="002D62BF"/>
    <w:rsid w:val="002D62E0"/>
    <w:rsid w:val="002D63D7"/>
    <w:rsid w:val="002D6485"/>
    <w:rsid w:val="002D651B"/>
    <w:rsid w:val="002D6533"/>
    <w:rsid w:val="002D6551"/>
    <w:rsid w:val="002D6553"/>
    <w:rsid w:val="002D667D"/>
    <w:rsid w:val="002D66DD"/>
    <w:rsid w:val="002D684B"/>
    <w:rsid w:val="002D696F"/>
    <w:rsid w:val="002D6E0F"/>
    <w:rsid w:val="002D71E3"/>
    <w:rsid w:val="002D721C"/>
    <w:rsid w:val="002D74A2"/>
    <w:rsid w:val="002D74BB"/>
    <w:rsid w:val="002D7792"/>
    <w:rsid w:val="002D7837"/>
    <w:rsid w:val="002D7991"/>
    <w:rsid w:val="002D79D5"/>
    <w:rsid w:val="002D79EC"/>
    <w:rsid w:val="002D7A48"/>
    <w:rsid w:val="002D7DA2"/>
    <w:rsid w:val="002D7F5C"/>
    <w:rsid w:val="002E022D"/>
    <w:rsid w:val="002E07F3"/>
    <w:rsid w:val="002E07FC"/>
    <w:rsid w:val="002E083A"/>
    <w:rsid w:val="002E0A20"/>
    <w:rsid w:val="002E0C55"/>
    <w:rsid w:val="002E0EFA"/>
    <w:rsid w:val="002E13A4"/>
    <w:rsid w:val="002E13DE"/>
    <w:rsid w:val="002E1409"/>
    <w:rsid w:val="002E1581"/>
    <w:rsid w:val="002E16A1"/>
    <w:rsid w:val="002E16E5"/>
    <w:rsid w:val="002E1710"/>
    <w:rsid w:val="002E1711"/>
    <w:rsid w:val="002E17B9"/>
    <w:rsid w:val="002E1892"/>
    <w:rsid w:val="002E1943"/>
    <w:rsid w:val="002E1A26"/>
    <w:rsid w:val="002E1AAE"/>
    <w:rsid w:val="002E1D45"/>
    <w:rsid w:val="002E1E56"/>
    <w:rsid w:val="002E1E58"/>
    <w:rsid w:val="002E1EE6"/>
    <w:rsid w:val="002E227D"/>
    <w:rsid w:val="002E2475"/>
    <w:rsid w:val="002E2660"/>
    <w:rsid w:val="002E2736"/>
    <w:rsid w:val="002E2ACA"/>
    <w:rsid w:val="002E2E2F"/>
    <w:rsid w:val="002E2F32"/>
    <w:rsid w:val="002E303B"/>
    <w:rsid w:val="002E3045"/>
    <w:rsid w:val="002E3075"/>
    <w:rsid w:val="002E312A"/>
    <w:rsid w:val="002E3281"/>
    <w:rsid w:val="002E33C6"/>
    <w:rsid w:val="002E352F"/>
    <w:rsid w:val="002E35AA"/>
    <w:rsid w:val="002E374F"/>
    <w:rsid w:val="002E3863"/>
    <w:rsid w:val="002E38BA"/>
    <w:rsid w:val="002E3CF0"/>
    <w:rsid w:val="002E4070"/>
    <w:rsid w:val="002E40F0"/>
    <w:rsid w:val="002E42D9"/>
    <w:rsid w:val="002E42F6"/>
    <w:rsid w:val="002E4588"/>
    <w:rsid w:val="002E45A7"/>
    <w:rsid w:val="002E46CD"/>
    <w:rsid w:val="002E4733"/>
    <w:rsid w:val="002E48B0"/>
    <w:rsid w:val="002E4A8F"/>
    <w:rsid w:val="002E4B6F"/>
    <w:rsid w:val="002E4BAC"/>
    <w:rsid w:val="002E512B"/>
    <w:rsid w:val="002E519B"/>
    <w:rsid w:val="002E5342"/>
    <w:rsid w:val="002E5360"/>
    <w:rsid w:val="002E53A2"/>
    <w:rsid w:val="002E5428"/>
    <w:rsid w:val="002E558C"/>
    <w:rsid w:val="002E57B3"/>
    <w:rsid w:val="002E58AD"/>
    <w:rsid w:val="002E58D4"/>
    <w:rsid w:val="002E59D5"/>
    <w:rsid w:val="002E59FF"/>
    <w:rsid w:val="002E5A1A"/>
    <w:rsid w:val="002E5AA6"/>
    <w:rsid w:val="002E5BB6"/>
    <w:rsid w:val="002E5BD7"/>
    <w:rsid w:val="002E5CA2"/>
    <w:rsid w:val="002E6033"/>
    <w:rsid w:val="002E6167"/>
    <w:rsid w:val="002E61AA"/>
    <w:rsid w:val="002E6255"/>
    <w:rsid w:val="002E6348"/>
    <w:rsid w:val="002E6513"/>
    <w:rsid w:val="002E66F5"/>
    <w:rsid w:val="002E6715"/>
    <w:rsid w:val="002E6939"/>
    <w:rsid w:val="002E6AB5"/>
    <w:rsid w:val="002E6B33"/>
    <w:rsid w:val="002E6F0C"/>
    <w:rsid w:val="002E6F48"/>
    <w:rsid w:val="002E7002"/>
    <w:rsid w:val="002E70F0"/>
    <w:rsid w:val="002E7170"/>
    <w:rsid w:val="002E72BB"/>
    <w:rsid w:val="002E73BF"/>
    <w:rsid w:val="002E7433"/>
    <w:rsid w:val="002E7777"/>
    <w:rsid w:val="002E7ADB"/>
    <w:rsid w:val="002E7B32"/>
    <w:rsid w:val="002E7B9A"/>
    <w:rsid w:val="002E7C49"/>
    <w:rsid w:val="002E7DDC"/>
    <w:rsid w:val="002F0189"/>
    <w:rsid w:val="002F01A1"/>
    <w:rsid w:val="002F01C1"/>
    <w:rsid w:val="002F0439"/>
    <w:rsid w:val="002F06A7"/>
    <w:rsid w:val="002F07F1"/>
    <w:rsid w:val="002F08E8"/>
    <w:rsid w:val="002F0992"/>
    <w:rsid w:val="002F10F1"/>
    <w:rsid w:val="002F12BE"/>
    <w:rsid w:val="002F1349"/>
    <w:rsid w:val="002F14EE"/>
    <w:rsid w:val="002F158B"/>
    <w:rsid w:val="002F18FB"/>
    <w:rsid w:val="002F19EC"/>
    <w:rsid w:val="002F1AE1"/>
    <w:rsid w:val="002F1BDB"/>
    <w:rsid w:val="002F1F23"/>
    <w:rsid w:val="002F2110"/>
    <w:rsid w:val="002F21E2"/>
    <w:rsid w:val="002F2264"/>
    <w:rsid w:val="002F293B"/>
    <w:rsid w:val="002F29D5"/>
    <w:rsid w:val="002F2A94"/>
    <w:rsid w:val="002F2B09"/>
    <w:rsid w:val="002F2B1B"/>
    <w:rsid w:val="002F2B7F"/>
    <w:rsid w:val="002F2BF3"/>
    <w:rsid w:val="002F2C42"/>
    <w:rsid w:val="002F2CBB"/>
    <w:rsid w:val="002F2F24"/>
    <w:rsid w:val="002F3184"/>
    <w:rsid w:val="002F332B"/>
    <w:rsid w:val="002F3619"/>
    <w:rsid w:val="002F3A22"/>
    <w:rsid w:val="002F3A66"/>
    <w:rsid w:val="002F3ACC"/>
    <w:rsid w:val="002F3BA4"/>
    <w:rsid w:val="002F3C3C"/>
    <w:rsid w:val="002F3C62"/>
    <w:rsid w:val="002F40D4"/>
    <w:rsid w:val="002F40DD"/>
    <w:rsid w:val="002F421E"/>
    <w:rsid w:val="002F48BD"/>
    <w:rsid w:val="002F493F"/>
    <w:rsid w:val="002F4BF7"/>
    <w:rsid w:val="002F4D30"/>
    <w:rsid w:val="002F5015"/>
    <w:rsid w:val="002F5280"/>
    <w:rsid w:val="002F535F"/>
    <w:rsid w:val="002F557B"/>
    <w:rsid w:val="002F55C4"/>
    <w:rsid w:val="002F5722"/>
    <w:rsid w:val="002F5915"/>
    <w:rsid w:val="002F59EE"/>
    <w:rsid w:val="002F59F1"/>
    <w:rsid w:val="002F5AA9"/>
    <w:rsid w:val="002F5B18"/>
    <w:rsid w:val="002F5B6A"/>
    <w:rsid w:val="002F5D29"/>
    <w:rsid w:val="002F5EB5"/>
    <w:rsid w:val="002F5F7F"/>
    <w:rsid w:val="002F61EA"/>
    <w:rsid w:val="002F62BF"/>
    <w:rsid w:val="002F6476"/>
    <w:rsid w:val="002F6571"/>
    <w:rsid w:val="002F65F1"/>
    <w:rsid w:val="002F6947"/>
    <w:rsid w:val="002F6A09"/>
    <w:rsid w:val="002F6A93"/>
    <w:rsid w:val="002F6BA0"/>
    <w:rsid w:val="002F6C8F"/>
    <w:rsid w:val="002F7309"/>
    <w:rsid w:val="002F744D"/>
    <w:rsid w:val="002F77E2"/>
    <w:rsid w:val="002F7806"/>
    <w:rsid w:val="002F78AB"/>
    <w:rsid w:val="002F78C0"/>
    <w:rsid w:val="002F7A00"/>
    <w:rsid w:val="002F7BAD"/>
    <w:rsid w:val="002F7D85"/>
    <w:rsid w:val="002F7E76"/>
    <w:rsid w:val="00300247"/>
    <w:rsid w:val="0030027F"/>
    <w:rsid w:val="003003CA"/>
    <w:rsid w:val="0030067E"/>
    <w:rsid w:val="003006C3"/>
    <w:rsid w:val="0030096C"/>
    <w:rsid w:val="00300A54"/>
    <w:rsid w:val="00300A5F"/>
    <w:rsid w:val="00300AA4"/>
    <w:rsid w:val="00300C35"/>
    <w:rsid w:val="00300F26"/>
    <w:rsid w:val="00300F2F"/>
    <w:rsid w:val="00300FB8"/>
    <w:rsid w:val="00301043"/>
    <w:rsid w:val="0030104C"/>
    <w:rsid w:val="0030119A"/>
    <w:rsid w:val="0030131E"/>
    <w:rsid w:val="003014B6"/>
    <w:rsid w:val="00301736"/>
    <w:rsid w:val="00301799"/>
    <w:rsid w:val="00301B12"/>
    <w:rsid w:val="00301C2F"/>
    <w:rsid w:val="00301CE6"/>
    <w:rsid w:val="00301D2C"/>
    <w:rsid w:val="00301DB0"/>
    <w:rsid w:val="00301E29"/>
    <w:rsid w:val="0030275F"/>
    <w:rsid w:val="003027C3"/>
    <w:rsid w:val="0030282F"/>
    <w:rsid w:val="003029D0"/>
    <w:rsid w:val="003029E9"/>
    <w:rsid w:val="00302AAC"/>
    <w:rsid w:val="00302AB5"/>
    <w:rsid w:val="00302C87"/>
    <w:rsid w:val="00302D47"/>
    <w:rsid w:val="00302DD6"/>
    <w:rsid w:val="00302F43"/>
    <w:rsid w:val="00302F4A"/>
    <w:rsid w:val="00303214"/>
    <w:rsid w:val="003038EF"/>
    <w:rsid w:val="00303C6A"/>
    <w:rsid w:val="00303CD3"/>
    <w:rsid w:val="003040AA"/>
    <w:rsid w:val="00304122"/>
    <w:rsid w:val="00304221"/>
    <w:rsid w:val="00304406"/>
    <w:rsid w:val="0030444D"/>
    <w:rsid w:val="00304494"/>
    <w:rsid w:val="00304516"/>
    <w:rsid w:val="00304563"/>
    <w:rsid w:val="0030466D"/>
    <w:rsid w:val="003046A7"/>
    <w:rsid w:val="0030477D"/>
    <w:rsid w:val="00304789"/>
    <w:rsid w:val="0030478A"/>
    <w:rsid w:val="003047B8"/>
    <w:rsid w:val="00304846"/>
    <w:rsid w:val="003048A0"/>
    <w:rsid w:val="003048BC"/>
    <w:rsid w:val="00304900"/>
    <w:rsid w:val="00304C2C"/>
    <w:rsid w:val="003051A1"/>
    <w:rsid w:val="00305450"/>
    <w:rsid w:val="003054DD"/>
    <w:rsid w:val="003056C2"/>
    <w:rsid w:val="00305911"/>
    <w:rsid w:val="00305ABF"/>
    <w:rsid w:val="00305C86"/>
    <w:rsid w:val="00305F2F"/>
    <w:rsid w:val="00305F4A"/>
    <w:rsid w:val="00306472"/>
    <w:rsid w:val="003064B5"/>
    <w:rsid w:val="003064C4"/>
    <w:rsid w:val="003068C7"/>
    <w:rsid w:val="00306A5E"/>
    <w:rsid w:val="00306C21"/>
    <w:rsid w:val="00306E57"/>
    <w:rsid w:val="003070FD"/>
    <w:rsid w:val="003073D8"/>
    <w:rsid w:val="003075D9"/>
    <w:rsid w:val="0030794A"/>
    <w:rsid w:val="00307C85"/>
    <w:rsid w:val="00307E15"/>
    <w:rsid w:val="00307F2E"/>
    <w:rsid w:val="00310028"/>
    <w:rsid w:val="00310159"/>
    <w:rsid w:val="0031049B"/>
    <w:rsid w:val="00310668"/>
    <w:rsid w:val="003106F0"/>
    <w:rsid w:val="00310835"/>
    <w:rsid w:val="00310A24"/>
    <w:rsid w:val="00310BB5"/>
    <w:rsid w:val="00310C03"/>
    <w:rsid w:val="00310D85"/>
    <w:rsid w:val="00310E60"/>
    <w:rsid w:val="00310F21"/>
    <w:rsid w:val="00310F58"/>
    <w:rsid w:val="00310FF9"/>
    <w:rsid w:val="003110B2"/>
    <w:rsid w:val="00311164"/>
    <w:rsid w:val="003111E7"/>
    <w:rsid w:val="0031157F"/>
    <w:rsid w:val="003115BF"/>
    <w:rsid w:val="003116D0"/>
    <w:rsid w:val="003118B4"/>
    <w:rsid w:val="0031192C"/>
    <w:rsid w:val="00311A3B"/>
    <w:rsid w:val="00311A3F"/>
    <w:rsid w:val="00311C00"/>
    <w:rsid w:val="00311CB8"/>
    <w:rsid w:val="003120F2"/>
    <w:rsid w:val="0031213C"/>
    <w:rsid w:val="003121A8"/>
    <w:rsid w:val="00312246"/>
    <w:rsid w:val="00312384"/>
    <w:rsid w:val="00312514"/>
    <w:rsid w:val="00312564"/>
    <w:rsid w:val="00312642"/>
    <w:rsid w:val="00312647"/>
    <w:rsid w:val="003127C6"/>
    <w:rsid w:val="003128D6"/>
    <w:rsid w:val="003128F9"/>
    <w:rsid w:val="00312ABB"/>
    <w:rsid w:val="00312B87"/>
    <w:rsid w:val="00312FA8"/>
    <w:rsid w:val="00313237"/>
    <w:rsid w:val="00313287"/>
    <w:rsid w:val="00313351"/>
    <w:rsid w:val="0031343B"/>
    <w:rsid w:val="0031353D"/>
    <w:rsid w:val="003136E6"/>
    <w:rsid w:val="00313911"/>
    <w:rsid w:val="003139F4"/>
    <w:rsid w:val="00313D07"/>
    <w:rsid w:val="00313D75"/>
    <w:rsid w:val="003140DF"/>
    <w:rsid w:val="00314262"/>
    <w:rsid w:val="00314276"/>
    <w:rsid w:val="00314363"/>
    <w:rsid w:val="00314382"/>
    <w:rsid w:val="003145AA"/>
    <w:rsid w:val="003147A2"/>
    <w:rsid w:val="0031492B"/>
    <w:rsid w:val="00314A24"/>
    <w:rsid w:val="00314AC6"/>
    <w:rsid w:val="00314D9A"/>
    <w:rsid w:val="003150C5"/>
    <w:rsid w:val="003150E9"/>
    <w:rsid w:val="00315227"/>
    <w:rsid w:val="0031528D"/>
    <w:rsid w:val="00315427"/>
    <w:rsid w:val="003154E8"/>
    <w:rsid w:val="00315597"/>
    <w:rsid w:val="0031577A"/>
    <w:rsid w:val="00315801"/>
    <w:rsid w:val="00315CAE"/>
    <w:rsid w:val="00315CB9"/>
    <w:rsid w:val="00315D48"/>
    <w:rsid w:val="00315DE2"/>
    <w:rsid w:val="00315F0C"/>
    <w:rsid w:val="00316024"/>
    <w:rsid w:val="00316356"/>
    <w:rsid w:val="00316386"/>
    <w:rsid w:val="00316416"/>
    <w:rsid w:val="00316569"/>
    <w:rsid w:val="003167D7"/>
    <w:rsid w:val="00316978"/>
    <w:rsid w:val="003169EC"/>
    <w:rsid w:val="00316A7D"/>
    <w:rsid w:val="00316AB3"/>
    <w:rsid w:val="00316EF0"/>
    <w:rsid w:val="003172A6"/>
    <w:rsid w:val="00317694"/>
    <w:rsid w:val="0031779C"/>
    <w:rsid w:val="003177E1"/>
    <w:rsid w:val="00317972"/>
    <w:rsid w:val="00317A6B"/>
    <w:rsid w:val="00317A8F"/>
    <w:rsid w:val="00317AFE"/>
    <w:rsid w:val="00317BBB"/>
    <w:rsid w:val="00317CAE"/>
    <w:rsid w:val="00317E49"/>
    <w:rsid w:val="00317E8A"/>
    <w:rsid w:val="00317F0C"/>
    <w:rsid w:val="00320141"/>
    <w:rsid w:val="003202C7"/>
    <w:rsid w:val="00320439"/>
    <w:rsid w:val="00320587"/>
    <w:rsid w:val="00320588"/>
    <w:rsid w:val="00320796"/>
    <w:rsid w:val="0032079C"/>
    <w:rsid w:val="0032096E"/>
    <w:rsid w:val="00320A4D"/>
    <w:rsid w:val="00321040"/>
    <w:rsid w:val="0032106D"/>
    <w:rsid w:val="0032107B"/>
    <w:rsid w:val="0032115E"/>
    <w:rsid w:val="00321295"/>
    <w:rsid w:val="00321346"/>
    <w:rsid w:val="00321379"/>
    <w:rsid w:val="00321496"/>
    <w:rsid w:val="0032161F"/>
    <w:rsid w:val="003216A5"/>
    <w:rsid w:val="00321793"/>
    <w:rsid w:val="0032184E"/>
    <w:rsid w:val="00321AC2"/>
    <w:rsid w:val="00321B00"/>
    <w:rsid w:val="00321B35"/>
    <w:rsid w:val="00321BED"/>
    <w:rsid w:val="00321CF5"/>
    <w:rsid w:val="00321D17"/>
    <w:rsid w:val="00321D88"/>
    <w:rsid w:val="00321E49"/>
    <w:rsid w:val="00321ECB"/>
    <w:rsid w:val="00321F23"/>
    <w:rsid w:val="00322293"/>
    <w:rsid w:val="00322359"/>
    <w:rsid w:val="00322523"/>
    <w:rsid w:val="00322620"/>
    <w:rsid w:val="00322698"/>
    <w:rsid w:val="003229FD"/>
    <w:rsid w:val="00322B33"/>
    <w:rsid w:val="00322BF4"/>
    <w:rsid w:val="00322C1D"/>
    <w:rsid w:val="00322F7C"/>
    <w:rsid w:val="00323392"/>
    <w:rsid w:val="0032339F"/>
    <w:rsid w:val="003234F6"/>
    <w:rsid w:val="0032350D"/>
    <w:rsid w:val="0032357A"/>
    <w:rsid w:val="00323754"/>
    <w:rsid w:val="00323893"/>
    <w:rsid w:val="00323D07"/>
    <w:rsid w:val="00323E49"/>
    <w:rsid w:val="00324205"/>
    <w:rsid w:val="003246A9"/>
    <w:rsid w:val="003247A6"/>
    <w:rsid w:val="00324B75"/>
    <w:rsid w:val="00324C10"/>
    <w:rsid w:val="00324CF8"/>
    <w:rsid w:val="00325074"/>
    <w:rsid w:val="003250BA"/>
    <w:rsid w:val="0032510C"/>
    <w:rsid w:val="00325199"/>
    <w:rsid w:val="003252FD"/>
    <w:rsid w:val="003254FA"/>
    <w:rsid w:val="00325537"/>
    <w:rsid w:val="00325713"/>
    <w:rsid w:val="003257A2"/>
    <w:rsid w:val="0032584E"/>
    <w:rsid w:val="00325CFB"/>
    <w:rsid w:val="00325F35"/>
    <w:rsid w:val="0032611B"/>
    <w:rsid w:val="003262F2"/>
    <w:rsid w:val="00326425"/>
    <w:rsid w:val="003267EB"/>
    <w:rsid w:val="003267F7"/>
    <w:rsid w:val="00326AD0"/>
    <w:rsid w:val="00326C89"/>
    <w:rsid w:val="00326CBB"/>
    <w:rsid w:val="0032703A"/>
    <w:rsid w:val="00327153"/>
    <w:rsid w:val="003271AF"/>
    <w:rsid w:val="003272D5"/>
    <w:rsid w:val="00327577"/>
    <w:rsid w:val="00327882"/>
    <w:rsid w:val="00327A6B"/>
    <w:rsid w:val="00327DC6"/>
    <w:rsid w:val="0033007D"/>
    <w:rsid w:val="00330103"/>
    <w:rsid w:val="00330200"/>
    <w:rsid w:val="003302DF"/>
    <w:rsid w:val="003303D2"/>
    <w:rsid w:val="00330465"/>
    <w:rsid w:val="0033058F"/>
    <w:rsid w:val="0033069E"/>
    <w:rsid w:val="003307A5"/>
    <w:rsid w:val="00330926"/>
    <w:rsid w:val="00330ACD"/>
    <w:rsid w:val="00330DAA"/>
    <w:rsid w:val="00330F01"/>
    <w:rsid w:val="00330FA1"/>
    <w:rsid w:val="00330FBF"/>
    <w:rsid w:val="0033150C"/>
    <w:rsid w:val="0033159B"/>
    <w:rsid w:val="003316AC"/>
    <w:rsid w:val="00331B74"/>
    <w:rsid w:val="00331DBB"/>
    <w:rsid w:val="00331E7B"/>
    <w:rsid w:val="003323D6"/>
    <w:rsid w:val="003325F6"/>
    <w:rsid w:val="003328A2"/>
    <w:rsid w:val="003328B8"/>
    <w:rsid w:val="00332D33"/>
    <w:rsid w:val="00332DD7"/>
    <w:rsid w:val="00332E73"/>
    <w:rsid w:val="00332F1C"/>
    <w:rsid w:val="00332FFB"/>
    <w:rsid w:val="003330D8"/>
    <w:rsid w:val="00333344"/>
    <w:rsid w:val="003333D6"/>
    <w:rsid w:val="003334CA"/>
    <w:rsid w:val="0033362A"/>
    <w:rsid w:val="003337BA"/>
    <w:rsid w:val="0033393B"/>
    <w:rsid w:val="00333A37"/>
    <w:rsid w:val="00333B36"/>
    <w:rsid w:val="00333C0E"/>
    <w:rsid w:val="00333C8C"/>
    <w:rsid w:val="00333D07"/>
    <w:rsid w:val="00333D32"/>
    <w:rsid w:val="00333E99"/>
    <w:rsid w:val="0033401A"/>
    <w:rsid w:val="003344BA"/>
    <w:rsid w:val="003345C6"/>
    <w:rsid w:val="003345D8"/>
    <w:rsid w:val="003347DB"/>
    <w:rsid w:val="00334A03"/>
    <w:rsid w:val="00334D38"/>
    <w:rsid w:val="0033550B"/>
    <w:rsid w:val="00335540"/>
    <w:rsid w:val="003359EE"/>
    <w:rsid w:val="00335AB1"/>
    <w:rsid w:val="00335BE8"/>
    <w:rsid w:val="00335CC9"/>
    <w:rsid w:val="003362FC"/>
    <w:rsid w:val="00336375"/>
    <w:rsid w:val="003363A5"/>
    <w:rsid w:val="00336440"/>
    <w:rsid w:val="00336460"/>
    <w:rsid w:val="003365B2"/>
    <w:rsid w:val="00336604"/>
    <w:rsid w:val="00336608"/>
    <w:rsid w:val="003366F5"/>
    <w:rsid w:val="003367AD"/>
    <w:rsid w:val="00336836"/>
    <w:rsid w:val="00336849"/>
    <w:rsid w:val="00336A70"/>
    <w:rsid w:val="00336BAE"/>
    <w:rsid w:val="00336C7A"/>
    <w:rsid w:val="00336F38"/>
    <w:rsid w:val="0033730B"/>
    <w:rsid w:val="00337375"/>
    <w:rsid w:val="00337438"/>
    <w:rsid w:val="0033750E"/>
    <w:rsid w:val="00337710"/>
    <w:rsid w:val="00337A18"/>
    <w:rsid w:val="00337B65"/>
    <w:rsid w:val="00337D63"/>
    <w:rsid w:val="00337FF4"/>
    <w:rsid w:val="00340132"/>
    <w:rsid w:val="00340290"/>
    <w:rsid w:val="003402D7"/>
    <w:rsid w:val="003404D1"/>
    <w:rsid w:val="003405FD"/>
    <w:rsid w:val="00340ACA"/>
    <w:rsid w:val="00340AF5"/>
    <w:rsid w:val="00340B8C"/>
    <w:rsid w:val="003411D1"/>
    <w:rsid w:val="0034135F"/>
    <w:rsid w:val="00341524"/>
    <w:rsid w:val="00341611"/>
    <w:rsid w:val="00341663"/>
    <w:rsid w:val="00341681"/>
    <w:rsid w:val="003417BF"/>
    <w:rsid w:val="00341A27"/>
    <w:rsid w:val="00341B2C"/>
    <w:rsid w:val="00341B2E"/>
    <w:rsid w:val="00341B4F"/>
    <w:rsid w:val="00341D57"/>
    <w:rsid w:val="00342020"/>
    <w:rsid w:val="003421BF"/>
    <w:rsid w:val="003422BC"/>
    <w:rsid w:val="00342417"/>
    <w:rsid w:val="003425B9"/>
    <w:rsid w:val="0034277D"/>
    <w:rsid w:val="0034279F"/>
    <w:rsid w:val="00342849"/>
    <w:rsid w:val="003428E8"/>
    <w:rsid w:val="00342931"/>
    <w:rsid w:val="003429E8"/>
    <w:rsid w:val="00342A8B"/>
    <w:rsid w:val="00342C90"/>
    <w:rsid w:val="00342DC5"/>
    <w:rsid w:val="00342F7A"/>
    <w:rsid w:val="00343018"/>
    <w:rsid w:val="00343243"/>
    <w:rsid w:val="00343330"/>
    <w:rsid w:val="003433EE"/>
    <w:rsid w:val="003438BE"/>
    <w:rsid w:val="00343DC4"/>
    <w:rsid w:val="00343ED7"/>
    <w:rsid w:val="003442FB"/>
    <w:rsid w:val="00344398"/>
    <w:rsid w:val="003444A6"/>
    <w:rsid w:val="003445FE"/>
    <w:rsid w:val="0034460E"/>
    <w:rsid w:val="00344824"/>
    <w:rsid w:val="0034498C"/>
    <w:rsid w:val="00344A0A"/>
    <w:rsid w:val="00344B94"/>
    <w:rsid w:val="00344C68"/>
    <w:rsid w:val="00344E0F"/>
    <w:rsid w:val="00344F0D"/>
    <w:rsid w:val="00344FA9"/>
    <w:rsid w:val="00345034"/>
    <w:rsid w:val="0034514F"/>
    <w:rsid w:val="003452B9"/>
    <w:rsid w:val="003452E7"/>
    <w:rsid w:val="003453C1"/>
    <w:rsid w:val="003453D0"/>
    <w:rsid w:val="00345587"/>
    <w:rsid w:val="0034570D"/>
    <w:rsid w:val="003457C4"/>
    <w:rsid w:val="0034589A"/>
    <w:rsid w:val="00345C52"/>
    <w:rsid w:val="00345CAD"/>
    <w:rsid w:val="00345DF3"/>
    <w:rsid w:val="00345EA4"/>
    <w:rsid w:val="00345EA6"/>
    <w:rsid w:val="00345F1E"/>
    <w:rsid w:val="003461DA"/>
    <w:rsid w:val="0034625A"/>
    <w:rsid w:val="003462C1"/>
    <w:rsid w:val="00346378"/>
    <w:rsid w:val="0034638E"/>
    <w:rsid w:val="003465F5"/>
    <w:rsid w:val="00346754"/>
    <w:rsid w:val="00346860"/>
    <w:rsid w:val="003469A2"/>
    <w:rsid w:val="003469F8"/>
    <w:rsid w:val="00346B2A"/>
    <w:rsid w:val="00346E1C"/>
    <w:rsid w:val="00346F13"/>
    <w:rsid w:val="00346FCC"/>
    <w:rsid w:val="0034713E"/>
    <w:rsid w:val="003471F0"/>
    <w:rsid w:val="00347266"/>
    <w:rsid w:val="0034730F"/>
    <w:rsid w:val="0034743E"/>
    <w:rsid w:val="0034752F"/>
    <w:rsid w:val="00347826"/>
    <w:rsid w:val="00347AD8"/>
    <w:rsid w:val="00347D3B"/>
    <w:rsid w:val="00350176"/>
    <w:rsid w:val="00350220"/>
    <w:rsid w:val="003503C7"/>
    <w:rsid w:val="003504A8"/>
    <w:rsid w:val="003504B2"/>
    <w:rsid w:val="0035064E"/>
    <w:rsid w:val="003506C6"/>
    <w:rsid w:val="003506F2"/>
    <w:rsid w:val="00350AB5"/>
    <w:rsid w:val="00350D86"/>
    <w:rsid w:val="00350E42"/>
    <w:rsid w:val="00350EAA"/>
    <w:rsid w:val="00351038"/>
    <w:rsid w:val="003512FA"/>
    <w:rsid w:val="003513AE"/>
    <w:rsid w:val="00351475"/>
    <w:rsid w:val="00351501"/>
    <w:rsid w:val="00351604"/>
    <w:rsid w:val="003517E7"/>
    <w:rsid w:val="00351AE8"/>
    <w:rsid w:val="00351D14"/>
    <w:rsid w:val="00351F41"/>
    <w:rsid w:val="00352034"/>
    <w:rsid w:val="00352114"/>
    <w:rsid w:val="003522A9"/>
    <w:rsid w:val="00352940"/>
    <w:rsid w:val="003529D1"/>
    <w:rsid w:val="00352AD8"/>
    <w:rsid w:val="00352B92"/>
    <w:rsid w:val="00352BBA"/>
    <w:rsid w:val="00352DA2"/>
    <w:rsid w:val="00352DAD"/>
    <w:rsid w:val="0035357F"/>
    <w:rsid w:val="0035365E"/>
    <w:rsid w:val="0035389C"/>
    <w:rsid w:val="00353E8D"/>
    <w:rsid w:val="00354070"/>
    <w:rsid w:val="0035414B"/>
    <w:rsid w:val="003541EA"/>
    <w:rsid w:val="00354366"/>
    <w:rsid w:val="00354392"/>
    <w:rsid w:val="00354482"/>
    <w:rsid w:val="003546AD"/>
    <w:rsid w:val="00354787"/>
    <w:rsid w:val="003547F1"/>
    <w:rsid w:val="003547F7"/>
    <w:rsid w:val="00354AD5"/>
    <w:rsid w:val="00354ADF"/>
    <w:rsid w:val="00354E4E"/>
    <w:rsid w:val="00355043"/>
    <w:rsid w:val="0035505B"/>
    <w:rsid w:val="00355210"/>
    <w:rsid w:val="00355375"/>
    <w:rsid w:val="003553A3"/>
    <w:rsid w:val="00355679"/>
    <w:rsid w:val="003557E4"/>
    <w:rsid w:val="003558AB"/>
    <w:rsid w:val="00355B10"/>
    <w:rsid w:val="00355CCC"/>
    <w:rsid w:val="00355D8A"/>
    <w:rsid w:val="00355F39"/>
    <w:rsid w:val="0035604F"/>
    <w:rsid w:val="003561A3"/>
    <w:rsid w:val="00356226"/>
    <w:rsid w:val="00356491"/>
    <w:rsid w:val="0035663A"/>
    <w:rsid w:val="0035669F"/>
    <w:rsid w:val="003566AD"/>
    <w:rsid w:val="003567C0"/>
    <w:rsid w:val="00356A8A"/>
    <w:rsid w:val="00356DFA"/>
    <w:rsid w:val="003572D6"/>
    <w:rsid w:val="00357484"/>
    <w:rsid w:val="00357624"/>
    <w:rsid w:val="00357849"/>
    <w:rsid w:val="00357972"/>
    <w:rsid w:val="00357BB7"/>
    <w:rsid w:val="00357D5A"/>
    <w:rsid w:val="00357EF0"/>
    <w:rsid w:val="00360037"/>
    <w:rsid w:val="00360276"/>
    <w:rsid w:val="003603C4"/>
    <w:rsid w:val="00360633"/>
    <w:rsid w:val="0036066D"/>
    <w:rsid w:val="003607D7"/>
    <w:rsid w:val="003607E6"/>
    <w:rsid w:val="003607EA"/>
    <w:rsid w:val="003608D7"/>
    <w:rsid w:val="003608EC"/>
    <w:rsid w:val="00360960"/>
    <w:rsid w:val="00360ACE"/>
    <w:rsid w:val="00360B9D"/>
    <w:rsid w:val="00360DC3"/>
    <w:rsid w:val="00360F66"/>
    <w:rsid w:val="003610B4"/>
    <w:rsid w:val="0036111D"/>
    <w:rsid w:val="0036113D"/>
    <w:rsid w:val="003611F8"/>
    <w:rsid w:val="0036147A"/>
    <w:rsid w:val="003614C5"/>
    <w:rsid w:val="00361604"/>
    <w:rsid w:val="00361725"/>
    <w:rsid w:val="00361ABA"/>
    <w:rsid w:val="00361C2D"/>
    <w:rsid w:val="00361E3E"/>
    <w:rsid w:val="0036207B"/>
    <w:rsid w:val="00362139"/>
    <w:rsid w:val="00362205"/>
    <w:rsid w:val="00362234"/>
    <w:rsid w:val="0036249C"/>
    <w:rsid w:val="003626E5"/>
    <w:rsid w:val="003627BB"/>
    <w:rsid w:val="00362BAA"/>
    <w:rsid w:val="00362CF4"/>
    <w:rsid w:val="00362CF6"/>
    <w:rsid w:val="00362E09"/>
    <w:rsid w:val="00362EE6"/>
    <w:rsid w:val="00362F7D"/>
    <w:rsid w:val="00363008"/>
    <w:rsid w:val="0036310D"/>
    <w:rsid w:val="003631A4"/>
    <w:rsid w:val="00363309"/>
    <w:rsid w:val="00363384"/>
    <w:rsid w:val="00363408"/>
    <w:rsid w:val="00363480"/>
    <w:rsid w:val="003636B2"/>
    <w:rsid w:val="003637CC"/>
    <w:rsid w:val="003639EF"/>
    <w:rsid w:val="00363CC6"/>
    <w:rsid w:val="00363D54"/>
    <w:rsid w:val="00363DE6"/>
    <w:rsid w:val="0036403E"/>
    <w:rsid w:val="003640EC"/>
    <w:rsid w:val="00364419"/>
    <w:rsid w:val="0036447A"/>
    <w:rsid w:val="00364488"/>
    <w:rsid w:val="003644EA"/>
    <w:rsid w:val="00364594"/>
    <w:rsid w:val="003647B8"/>
    <w:rsid w:val="003647CB"/>
    <w:rsid w:val="003649B2"/>
    <w:rsid w:val="00364B1F"/>
    <w:rsid w:val="00364CA0"/>
    <w:rsid w:val="00364D9A"/>
    <w:rsid w:val="00364DF3"/>
    <w:rsid w:val="00364E78"/>
    <w:rsid w:val="0036502B"/>
    <w:rsid w:val="00365136"/>
    <w:rsid w:val="00365673"/>
    <w:rsid w:val="00365A5D"/>
    <w:rsid w:val="00365AB2"/>
    <w:rsid w:val="00365C60"/>
    <w:rsid w:val="00366049"/>
    <w:rsid w:val="0036636A"/>
    <w:rsid w:val="003664C4"/>
    <w:rsid w:val="003667F1"/>
    <w:rsid w:val="00366810"/>
    <w:rsid w:val="00366853"/>
    <w:rsid w:val="003669C4"/>
    <w:rsid w:val="003669D3"/>
    <w:rsid w:val="00366A2E"/>
    <w:rsid w:val="00366BF3"/>
    <w:rsid w:val="0036743B"/>
    <w:rsid w:val="0036759D"/>
    <w:rsid w:val="0036764D"/>
    <w:rsid w:val="0036765F"/>
    <w:rsid w:val="00367739"/>
    <w:rsid w:val="0036774A"/>
    <w:rsid w:val="0036774B"/>
    <w:rsid w:val="0036775C"/>
    <w:rsid w:val="00367A27"/>
    <w:rsid w:val="00367B44"/>
    <w:rsid w:val="00367C91"/>
    <w:rsid w:val="00367DA2"/>
    <w:rsid w:val="003700AB"/>
    <w:rsid w:val="00370230"/>
    <w:rsid w:val="003705A4"/>
    <w:rsid w:val="0037065E"/>
    <w:rsid w:val="00370AE6"/>
    <w:rsid w:val="00370DE4"/>
    <w:rsid w:val="00370EE1"/>
    <w:rsid w:val="00370EF0"/>
    <w:rsid w:val="00371185"/>
    <w:rsid w:val="003712E6"/>
    <w:rsid w:val="00371840"/>
    <w:rsid w:val="00371BDA"/>
    <w:rsid w:val="00371DBC"/>
    <w:rsid w:val="00372055"/>
    <w:rsid w:val="0037208D"/>
    <w:rsid w:val="00372100"/>
    <w:rsid w:val="0037217C"/>
    <w:rsid w:val="003722A7"/>
    <w:rsid w:val="0037237A"/>
    <w:rsid w:val="003723A1"/>
    <w:rsid w:val="003723F5"/>
    <w:rsid w:val="003723F6"/>
    <w:rsid w:val="003726E7"/>
    <w:rsid w:val="003729E7"/>
    <w:rsid w:val="00372A10"/>
    <w:rsid w:val="00372C18"/>
    <w:rsid w:val="00372E04"/>
    <w:rsid w:val="00372F79"/>
    <w:rsid w:val="00373307"/>
    <w:rsid w:val="00373714"/>
    <w:rsid w:val="00373A71"/>
    <w:rsid w:val="00373AED"/>
    <w:rsid w:val="00373BC3"/>
    <w:rsid w:val="00373BD8"/>
    <w:rsid w:val="00373C5A"/>
    <w:rsid w:val="00373E3B"/>
    <w:rsid w:val="00373E40"/>
    <w:rsid w:val="00373EB0"/>
    <w:rsid w:val="0037444C"/>
    <w:rsid w:val="00374810"/>
    <w:rsid w:val="003748D8"/>
    <w:rsid w:val="00374916"/>
    <w:rsid w:val="00374975"/>
    <w:rsid w:val="00374B99"/>
    <w:rsid w:val="00374BC0"/>
    <w:rsid w:val="00374E47"/>
    <w:rsid w:val="00374F02"/>
    <w:rsid w:val="00375330"/>
    <w:rsid w:val="0037546B"/>
    <w:rsid w:val="00375549"/>
    <w:rsid w:val="003755C7"/>
    <w:rsid w:val="003756C5"/>
    <w:rsid w:val="00375C65"/>
    <w:rsid w:val="00375CA6"/>
    <w:rsid w:val="00375CA8"/>
    <w:rsid w:val="00375F5D"/>
    <w:rsid w:val="00375FFD"/>
    <w:rsid w:val="0037603B"/>
    <w:rsid w:val="00376157"/>
    <w:rsid w:val="003762BD"/>
    <w:rsid w:val="00376369"/>
    <w:rsid w:val="00376392"/>
    <w:rsid w:val="00376520"/>
    <w:rsid w:val="0037664F"/>
    <w:rsid w:val="0037677C"/>
    <w:rsid w:val="0037688F"/>
    <w:rsid w:val="003768DD"/>
    <w:rsid w:val="00376A6A"/>
    <w:rsid w:val="00376ABF"/>
    <w:rsid w:val="00376BE0"/>
    <w:rsid w:val="00376DD2"/>
    <w:rsid w:val="003771F5"/>
    <w:rsid w:val="003773E9"/>
    <w:rsid w:val="003775A7"/>
    <w:rsid w:val="00377B13"/>
    <w:rsid w:val="00377C85"/>
    <w:rsid w:val="00377D19"/>
    <w:rsid w:val="00380033"/>
    <w:rsid w:val="00380437"/>
    <w:rsid w:val="00380512"/>
    <w:rsid w:val="00380588"/>
    <w:rsid w:val="003807F3"/>
    <w:rsid w:val="00380804"/>
    <w:rsid w:val="003808A8"/>
    <w:rsid w:val="00380ABC"/>
    <w:rsid w:val="00380C0E"/>
    <w:rsid w:val="00380FBE"/>
    <w:rsid w:val="00381003"/>
    <w:rsid w:val="0038116F"/>
    <w:rsid w:val="003811A6"/>
    <w:rsid w:val="003811DF"/>
    <w:rsid w:val="003819D7"/>
    <w:rsid w:val="00381B64"/>
    <w:rsid w:val="00381BEF"/>
    <w:rsid w:val="00381F80"/>
    <w:rsid w:val="00382159"/>
    <w:rsid w:val="003821F8"/>
    <w:rsid w:val="0038243C"/>
    <w:rsid w:val="00382979"/>
    <w:rsid w:val="00382ACF"/>
    <w:rsid w:val="00382B60"/>
    <w:rsid w:val="00382BAB"/>
    <w:rsid w:val="00382C20"/>
    <w:rsid w:val="00382EA2"/>
    <w:rsid w:val="00382EFB"/>
    <w:rsid w:val="00382FD3"/>
    <w:rsid w:val="003830BF"/>
    <w:rsid w:val="00383173"/>
    <w:rsid w:val="003831A4"/>
    <w:rsid w:val="003832BE"/>
    <w:rsid w:val="00383327"/>
    <w:rsid w:val="00383498"/>
    <w:rsid w:val="003834AD"/>
    <w:rsid w:val="003834B1"/>
    <w:rsid w:val="0038377D"/>
    <w:rsid w:val="003838FD"/>
    <w:rsid w:val="003839D4"/>
    <w:rsid w:val="00383D2F"/>
    <w:rsid w:val="00383DB6"/>
    <w:rsid w:val="0038407E"/>
    <w:rsid w:val="003840F7"/>
    <w:rsid w:val="00384215"/>
    <w:rsid w:val="0038422F"/>
    <w:rsid w:val="00384290"/>
    <w:rsid w:val="0038457A"/>
    <w:rsid w:val="003845E4"/>
    <w:rsid w:val="003847A0"/>
    <w:rsid w:val="00384C48"/>
    <w:rsid w:val="00384D8E"/>
    <w:rsid w:val="00384DD0"/>
    <w:rsid w:val="00384F19"/>
    <w:rsid w:val="00384F6E"/>
    <w:rsid w:val="00384FAA"/>
    <w:rsid w:val="003851E6"/>
    <w:rsid w:val="00385207"/>
    <w:rsid w:val="0038530F"/>
    <w:rsid w:val="003856E1"/>
    <w:rsid w:val="0038599A"/>
    <w:rsid w:val="00385C38"/>
    <w:rsid w:val="00385CC1"/>
    <w:rsid w:val="00385EB3"/>
    <w:rsid w:val="00385F28"/>
    <w:rsid w:val="00385F65"/>
    <w:rsid w:val="00385FA3"/>
    <w:rsid w:val="00386006"/>
    <w:rsid w:val="003861E6"/>
    <w:rsid w:val="00386321"/>
    <w:rsid w:val="0038639F"/>
    <w:rsid w:val="003863AD"/>
    <w:rsid w:val="00386550"/>
    <w:rsid w:val="00386659"/>
    <w:rsid w:val="003868C1"/>
    <w:rsid w:val="0038698C"/>
    <w:rsid w:val="00386DAB"/>
    <w:rsid w:val="00386FCE"/>
    <w:rsid w:val="00386FF6"/>
    <w:rsid w:val="00387023"/>
    <w:rsid w:val="00387143"/>
    <w:rsid w:val="00387333"/>
    <w:rsid w:val="003873A9"/>
    <w:rsid w:val="0038746B"/>
    <w:rsid w:val="00387577"/>
    <w:rsid w:val="003876F3"/>
    <w:rsid w:val="00387713"/>
    <w:rsid w:val="00387A71"/>
    <w:rsid w:val="00387CFD"/>
    <w:rsid w:val="00387E3C"/>
    <w:rsid w:val="00387F0D"/>
    <w:rsid w:val="00390008"/>
    <w:rsid w:val="00390027"/>
    <w:rsid w:val="0039004E"/>
    <w:rsid w:val="003900F5"/>
    <w:rsid w:val="00390174"/>
    <w:rsid w:val="00390303"/>
    <w:rsid w:val="003903D4"/>
    <w:rsid w:val="00390657"/>
    <w:rsid w:val="003909E6"/>
    <w:rsid w:val="00390A93"/>
    <w:rsid w:val="00390B45"/>
    <w:rsid w:val="00390D0B"/>
    <w:rsid w:val="0039107D"/>
    <w:rsid w:val="00391100"/>
    <w:rsid w:val="0039122B"/>
    <w:rsid w:val="0039176B"/>
    <w:rsid w:val="003918CD"/>
    <w:rsid w:val="00391934"/>
    <w:rsid w:val="00391A4E"/>
    <w:rsid w:val="00391CE5"/>
    <w:rsid w:val="00391D77"/>
    <w:rsid w:val="00391DFB"/>
    <w:rsid w:val="00391E5B"/>
    <w:rsid w:val="00392002"/>
    <w:rsid w:val="003921F9"/>
    <w:rsid w:val="0039239A"/>
    <w:rsid w:val="0039248B"/>
    <w:rsid w:val="00392535"/>
    <w:rsid w:val="003925C5"/>
    <w:rsid w:val="00392607"/>
    <w:rsid w:val="0039286C"/>
    <w:rsid w:val="00392AE1"/>
    <w:rsid w:val="00392C44"/>
    <w:rsid w:val="00392DE2"/>
    <w:rsid w:val="00392E7D"/>
    <w:rsid w:val="003930AD"/>
    <w:rsid w:val="00393216"/>
    <w:rsid w:val="003932FF"/>
    <w:rsid w:val="00393471"/>
    <w:rsid w:val="0039349A"/>
    <w:rsid w:val="00393569"/>
    <w:rsid w:val="0039356D"/>
    <w:rsid w:val="00393578"/>
    <w:rsid w:val="00393587"/>
    <w:rsid w:val="0039377E"/>
    <w:rsid w:val="00393BEF"/>
    <w:rsid w:val="00393BF3"/>
    <w:rsid w:val="00393C31"/>
    <w:rsid w:val="00393C68"/>
    <w:rsid w:val="00393ED4"/>
    <w:rsid w:val="00393EF1"/>
    <w:rsid w:val="00393F04"/>
    <w:rsid w:val="0039422A"/>
    <w:rsid w:val="0039432A"/>
    <w:rsid w:val="00394582"/>
    <w:rsid w:val="00394782"/>
    <w:rsid w:val="00394855"/>
    <w:rsid w:val="00394AF6"/>
    <w:rsid w:val="00394B52"/>
    <w:rsid w:val="00394BC9"/>
    <w:rsid w:val="00394DCD"/>
    <w:rsid w:val="00394EAC"/>
    <w:rsid w:val="00394ECF"/>
    <w:rsid w:val="00395048"/>
    <w:rsid w:val="0039533C"/>
    <w:rsid w:val="00395345"/>
    <w:rsid w:val="00395486"/>
    <w:rsid w:val="003956EC"/>
    <w:rsid w:val="00395903"/>
    <w:rsid w:val="00395961"/>
    <w:rsid w:val="00395BE7"/>
    <w:rsid w:val="00395BF5"/>
    <w:rsid w:val="00395C1E"/>
    <w:rsid w:val="00395C4E"/>
    <w:rsid w:val="00395C6E"/>
    <w:rsid w:val="00396135"/>
    <w:rsid w:val="00396174"/>
    <w:rsid w:val="00396416"/>
    <w:rsid w:val="0039643B"/>
    <w:rsid w:val="003964CC"/>
    <w:rsid w:val="00396506"/>
    <w:rsid w:val="00396821"/>
    <w:rsid w:val="00396838"/>
    <w:rsid w:val="00396973"/>
    <w:rsid w:val="00396A66"/>
    <w:rsid w:val="00396B22"/>
    <w:rsid w:val="00396FA0"/>
    <w:rsid w:val="00396FC3"/>
    <w:rsid w:val="00396FCE"/>
    <w:rsid w:val="00397197"/>
    <w:rsid w:val="0039721F"/>
    <w:rsid w:val="003974C0"/>
    <w:rsid w:val="0039755B"/>
    <w:rsid w:val="003976D2"/>
    <w:rsid w:val="00397984"/>
    <w:rsid w:val="00397B27"/>
    <w:rsid w:val="00397C2D"/>
    <w:rsid w:val="00397CB4"/>
    <w:rsid w:val="00397FE2"/>
    <w:rsid w:val="003A033A"/>
    <w:rsid w:val="003A041F"/>
    <w:rsid w:val="003A051C"/>
    <w:rsid w:val="003A0647"/>
    <w:rsid w:val="003A07D1"/>
    <w:rsid w:val="003A0844"/>
    <w:rsid w:val="003A0AE1"/>
    <w:rsid w:val="003A0C5C"/>
    <w:rsid w:val="003A0CD1"/>
    <w:rsid w:val="003A0CDC"/>
    <w:rsid w:val="003A0DD2"/>
    <w:rsid w:val="003A0E75"/>
    <w:rsid w:val="003A113F"/>
    <w:rsid w:val="003A1230"/>
    <w:rsid w:val="003A12FA"/>
    <w:rsid w:val="003A13C0"/>
    <w:rsid w:val="003A1458"/>
    <w:rsid w:val="003A19A9"/>
    <w:rsid w:val="003A1F3A"/>
    <w:rsid w:val="003A213D"/>
    <w:rsid w:val="003A2293"/>
    <w:rsid w:val="003A247A"/>
    <w:rsid w:val="003A282B"/>
    <w:rsid w:val="003A29BD"/>
    <w:rsid w:val="003A2A29"/>
    <w:rsid w:val="003A2B51"/>
    <w:rsid w:val="003A2FD5"/>
    <w:rsid w:val="003A3061"/>
    <w:rsid w:val="003A3220"/>
    <w:rsid w:val="003A33C7"/>
    <w:rsid w:val="003A34F1"/>
    <w:rsid w:val="003A386B"/>
    <w:rsid w:val="003A3985"/>
    <w:rsid w:val="003A39D2"/>
    <w:rsid w:val="003A3B65"/>
    <w:rsid w:val="003A3D04"/>
    <w:rsid w:val="003A3D0F"/>
    <w:rsid w:val="003A4036"/>
    <w:rsid w:val="003A40E0"/>
    <w:rsid w:val="003A40E8"/>
    <w:rsid w:val="003A4158"/>
    <w:rsid w:val="003A421E"/>
    <w:rsid w:val="003A458C"/>
    <w:rsid w:val="003A4687"/>
    <w:rsid w:val="003A46D4"/>
    <w:rsid w:val="003A484D"/>
    <w:rsid w:val="003A4CF6"/>
    <w:rsid w:val="003A4CF8"/>
    <w:rsid w:val="003A4F63"/>
    <w:rsid w:val="003A5154"/>
    <w:rsid w:val="003A53F4"/>
    <w:rsid w:val="003A545C"/>
    <w:rsid w:val="003A55BA"/>
    <w:rsid w:val="003A5C7E"/>
    <w:rsid w:val="003A5CEF"/>
    <w:rsid w:val="003A5CF8"/>
    <w:rsid w:val="003A5F4A"/>
    <w:rsid w:val="003A6008"/>
    <w:rsid w:val="003A63A2"/>
    <w:rsid w:val="003A646E"/>
    <w:rsid w:val="003A64AE"/>
    <w:rsid w:val="003A66AC"/>
    <w:rsid w:val="003A67E2"/>
    <w:rsid w:val="003A68E5"/>
    <w:rsid w:val="003A6BAC"/>
    <w:rsid w:val="003A6C58"/>
    <w:rsid w:val="003A6ED9"/>
    <w:rsid w:val="003A72B6"/>
    <w:rsid w:val="003A759E"/>
    <w:rsid w:val="003A76E6"/>
    <w:rsid w:val="003A779E"/>
    <w:rsid w:val="003A77FC"/>
    <w:rsid w:val="003A7A8A"/>
    <w:rsid w:val="003A7E05"/>
    <w:rsid w:val="003B015A"/>
    <w:rsid w:val="003B034D"/>
    <w:rsid w:val="003B049C"/>
    <w:rsid w:val="003B0552"/>
    <w:rsid w:val="003B06CC"/>
    <w:rsid w:val="003B07A2"/>
    <w:rsid w:val="003B09B1"/>
    <w:rsid w:val="003B09BE"/>
    <w:rsid w:val="003B0A07"/>
    <w:rsid w:val="003B0ACF"/>
    <w:rsid w:val="003B0B52"/>
    <w:rsid w:val="003B0CC6"/>
    <w:rsid w:val="003B10E0"/>
    <w:rsid w:val="003B1307"/>
    <w:rsid w:val="003B147E"/>
    <w:rsid w:val="003B1B58"/>
    <w:rsid w:val="003B1D89"/>
    <w:rsid w:val="003B1DE7"/>
    <w:rsid w:val="003B2066"/>
    <w:rsid w:val="003B2093"/>
    <w:rsid w:val="003B2188"/>
    <w:rsid w:val="003B27A2"/>
    <w:rsid w:val="003B28BA"/>
    <w:rsid w:val="003B290D"/>
    <w:rsid w:val="003B29BD"/>
    <w:rsid w:val="003B2FBA"/>
    <w:rsid w:val="003B2FCD"/>
    <w:rsid w:val="003B30CA"/>
    <w:rsid w:val="003B3151"/>
    <w:rsid w:val="003B31CA"/>
    <w:rsid w:val="003B327D"/>
    <w:rsid w:val="003B3563"/>
    <w:rsid w:val="003B3836"/>
    <w:rsid w:val="003B38BE"/>
    <w:rsid w:val="003B3961"/>
    <w:rsid w:val="003B3A1D"/>
    <w:rsid w:val="003B3B9B"/>
    <w:rsid w:val="003B3CDE"/>
    <w:rsid w:val="003B3D92"/>
    <w:rsid w:val="003B3E23"/>
    <w:rsid w:val="003B4202"/>
    <w:rsid w:val="003B4451"/>
    <w:rsid w:val="003B4629"/>
    <w:rsid w:val="003B46FA"/>
    <w:rsid w:val="003B478D"/>
    <w:rsid w:val="003B49A7"/>
    <w:rsid w:val="003B4B93"/>
    <w:rsid w:val="003B4C25"/>
    <w:rsid w:val="003B504E"/>
    <w:rsid w:val="003B505B"/>
    <w:rsid w:val="003B532C"/>
    <w:rsid w:val="003B546B"/>
    <w:rsid w:val="003B5481"/>
    <w:rsid w:val="003B55CE"/>
    <w:rsid w:val="003B56C0"/>
    <w:rsid w:val="003B5729"/>
    <w:rsid w:val="003B5982"/>
    <w:rsid w:val="003B5D5F"/>
    <w:rsid w:val="003B5DD4"/>
    <w:rsid w:val="003B5F3D"/>
    <w:rsid w:val="003B5F7E"/>
    <w:rsid w:val="003B6120"/>
    <w:rsid w:val="003B6161"/>
    <w:rsid w:val="003B61E5"/>
    <w:rsid w:val="003B6343"/>
    <w:rsid w:val="003B6394"/>
    <w:rsid w:val="003B63FC"/>
    <w:rsid w:val="003B6492"/>
    <w:rsid w:val="003B6498"/>
    <w:rsid w:val="003B65F4"/>
    <w:rsid w:val="003B662F"/>
    <w:rsid w:val="003B67B2"/>
    <w:rsid w:val="003B6A4A"/>
    <w:rsid w:val="003B6BB8"/>
    <w:rsid w:val="003B6ED4"/>
    <w:rsid w:val="003B727A"/>
    <w:rsid w:val="003B7494"/>
    <w:rsid w:val="003B7990"/>
    <w:rsid w:val="003B7B3E"/>
    <w:rsid w:val="003B7BF0"/>
    <w:rsid w:val="003B7EB3"/>
    <w:rsid w:val="003C002D"/>
    <w:rsid w:val="003C0235"/>
    <w:rsid w:val="003C02D7"/>
    <w:rsid w:val="003C0418"/>
    <w:rsid w:val="003C04BC"/>
    <w:rsid w:val="003C0B3B"/>
    <w:rsid w:val="003C0DB1"/>
    <w:rsid w:val="003C0F2B"/>
    <w:rsid w:val="003C14B5"/>
    <w:rsid w:val="003C1581"/>
    <w:rsid w:val="003C1671"/>
    <w:rsid w:val="003C16CD"/>
    <w:rsid w:val="003C19EC"/>
    <w:rsid w:val="003C1A59"/>
    <w:rsid w:val="003C1B96"/>
    <w:rsid w:val="003C1D98"/>
    <w:rsid w:val="003C1F27"/>
    <w:rsid w:val="003C2354"/>
    <w:rsid w:val="003C2420"/>
    <w:rsid w:val="003C2604"/>
    <w:rsid w:val="003C261E"/>
    <w:rsid w:val="003C2661"/>
    <w:rsid w:val="003C2722"/>
    <w:rsid w:val="003C28D6"/>
    <w:rsid w:val="003C28EC"/>
    <w:rsid w:val="003C2B42"/>
    <w:rsid w:val="003C2CC8"/>
    <w:rsid w:val="003C2EA0"/>
    <w:rsid w:val="003C2EDF"/>
    <w:rsid w:val="003C2F2D"/>
    <w:rsid w:val="003C3010"/>
    <w:rsid w:val="003C332D"/>
    <w:rsid w:val="003C3535"/>
    <w:rsid w:val="003C3574"/>
    <w:rsid w:val="003C3616"/>
    <w:rsid w:val="003C3A48"/>
    <w:rsid w:val="003C3AFA"/>
    <w:rsid w:val="003C3B64"/>
    <w:rsid w:val="003C3D4A"/>
    <w:rsid w:val="003C3E47"/>
    <w:rsid w:val="003C3EF9"/>
    <w:rsid w:val="003C410A"/>
    <w:rsid w:val="003C45E5"/>
    <w:rsid w:val="003C4614"/>
    <w:rsid w:val="003C4768"/>
    <w:rsid w:val="003C47BB"/>
    <w:rsid w:val="003C489C"/>
    <w:rsid w:val="003C4A24"/>
    <w:rsid w:val="003C4B09"/>
    <w:rsid w:val="003C4C4C"/>
    <w:rsid w:val="003C4D29"/>
    <w:rsid w:val="003C4E02"/>
    <w:rsid w:val="003C4E77"/>
    <w:rsid w:val="003C4F5B"/>
    <w:rsid w:val="003C4F68"/>
    <w:rsid w:val="003C514F"/>
    <w:rsid w:val="003C5308"/>
    <w:rsid w:val="003C552F"/>
    <w:rsid w:val="003C56F3"/>
    <w:rsid w:val="003C5BD8"/>
    <w:rsid w:val="003C5C96"/>
    <w:rsid w:val="003C5DF4"/>
    <w:rsid w:val="003C5E1C"/>
    <w:rsid w:val="003C5E8F"/>
    <w:rsid w:val="003C617D"/>
    <w:rsid w:val="003C61B5"/>
    <w:rsid w:val="003C62EF"/>
    <w:rsid w:val="003C6480"/>
    <w:rsid w:val="003C65AD"/>
    <w:rsid w:val="003C671D"/>
    <w:rsid w:val="003C6797"/>
    <w:rsid w:val="003C6971"/>
    <w:rsid w:val="003C6977"/>
    <w:rsid w:val="003C6A01"/>
    <w:rsid w:val="003C6C1E"/>
    <w:rsid w:val="003C6D6C"/>
    <w:rsid w:val="003C6D93"/>
    <w:rsid w:val="003C6DFB"/>
    <w:rsid w:val="003C7005"/>
    <w:rsid w:val="003C702A"/>
    <w:rsid w:val="003C71CB"/>
    <w:rsid w:val="003C72E3"/>
    <w:rsid w:val="003C73F7"/>
    <w:rsid w:val="003C7425"/>
    <w:rsid w:val="003C7427"/>
    <w:rsid w:val="003C746A"/>
    <w:rsid w:val="003C75BD"/>
    <w:rsid w:val="003C7679"/>
    <w:rsid w:val="003C76F9"/>
    <w:rsid w:val="003C7740"/>
    <w:rsid w:val="003C7C7C"/>
    <w:rsid w:val="003C7D9B"/>
    <w:rsid w:val="003C7DF3"/>
    <w:rsid w:val="003C7E50"/>
    <w:rsid w:val="003C7EBA"/>
    <w:rsid w:val="003D0054"/>
    <w:rsid w:val="003D0086"/>
    <w:rsid w:val="003D0195"/>
    <w:rsid w:val="003D0219"/>
    <w:rsid w:val="003D0261"/>
    <w:rsid w:val="003D03F4"/>
    <w:rsid w:val="003D044D"/>
    <w:rsid w:val="003D0475"/>
    <w:rsid w:val="003D0829"/>
    <w:rsid w:val="003D0975"/>
    <w:rsid w:val="003D0982"/>
    <w:rsid w:val="003D0BDA"/>
    <w:rsid w:val="003D0D8B"/>
    <w:rsid w:val="003D1005"/>
    <w:rsid w:val="003D1052"/>
    <w:rsid w:val="003D1090"/>
    <w:rsid w:val="003D1212"/>
    <w:rsid w:val="003D1311"/>
    <w:rsid w:val="003D134F"/>
    <w:rsid w:val="003D14AF"/>
    <w:rsid w:val="003D15D8"/>
    <w:rsid w:val="003D15F3"/>
    <w:rsid w:val="003D1661"/>
    <w:rsid w:val="003D166C"/>
    <w:rsid w:val="003D1827"/>
    <w:rsid w:val="003D19B4"/>
    <w:rsid w:val="003D1C69"/>
    <w:rsid w:val="003D1CD1"/>
    <w:rsid w:val="003D1D25"/>
    <w:rsid w:val="003D1E19"/>
    <w:rsid w:val="003D2185"/>
    <w:rsid w:val="003D23C6"/>
    <w:rsid w:val="003D2515"/>
    <w:rsid w:val="003D27F9"/>
    <w:rsid w:val="003D2B90"/>
    <w:rsid w:val="003D2C95"/>
    <w:rsid w:val="003D2C9E"/>
    <w:rsid w:val="003D2D1D"/>
    <w:rsid w:val="003D2D41"/>
    <w:rsid w:val="003D2E43"/>
    <w:rsid w:val="003D2EE2"/>
    <w:rsid w:val="003D2FCB"/>
    <w:rsid w:val="003D2FFC"/>
    <w:rsid w:val="003D3062"/>
    <w:rsid w:val="003D30B4"/>
    <w:rsid w:val="003D3315"/>
    <w:rsid w:val="003D3419"/>
    <w:rsid w:val="003D3802"/>
    <w:rsid w:val="003D384A"/>
    <w:rsid w:val="003D3A35"/>
    <w:rsid w:val="003D3AD9"/>
    <w:rsid w:val="003D3F5D"/>
    <w:rsid w:val="003D434B"/>
    <w:rsid w:val="003D4554"/>
    <w:rsid w:val="003D45EC"/>
    <w:rsid w:val="003D46C0"/>
    <w:rsid w:val="003D4708"/>
    <w:rsid w:val="003D47C5"/>
    <w:rsid w:val="003D4C57"/>
    <w:rsid w:val="003D4F58"/>
    <w:rsid w:val="003D4F96"/>
    <w:rsid w:val="003D4FAB"/>
    <w:rsid w:val="003D50BB"/>
    <w:rsid w:val="003D52AB"/>
    <w:rsid w:val="003D5341"/>
    <w:rsid w:val="003D55C9"/>
    <w:rsid w:val="003D55D4"/>
    <w:rsid w:val="003D5615"/>
    <w:rsid w:val="003D5DC3"/>
    <w:rsid w:val="003D5FDE"/>
    <w:rsid w:val="003D60BD"/>
    <w:rsid w:val="003D60FC"/>
    <w:rsid w:val="003D6316"/>
    <w:rsid w:val="003D63C7"/>
    <w:rsid w:val="003D64F3"/>
    <w:rsid w:val="003D6512"/>
    <w:rsid w:val="003D6777"/>
    <w:rsid w:val="003D67A2"/>
    <w:rsid w:val="003D67E7"/>
    <w:rsid w:val="003D686C"/>
    <w:rsid w:val="003D68C9"/>
    <w:rsid w:val="003D6BFE"/>
    <w:rsid w:val="003D6D1F"/>
    <w:rsid w:val="003D6DE7"/>
    <w:rsid w:val="003D6EB9"/>
    <w:rsid w:val="003D6FEB"/>
    <w:rsid w:val="003D7255"/>
    <w:rsid w:val="003D72D2"/>
    <w:rsid w:val="003D736A"/>
    <w:rsid w:val="003D7737"/>
    <w:rsid w:val="003D7949"/>
    <w:rsid w:val="003D7A97"/>
    <w:rsid w:val="003D7E49"/>
    <w:rsid w:val="003E0002"/>
    <w:rsid w:val="003E01DC"/>
    <w:rsid w:val="003E0561"/>
    <w:rsid w:val="003E0578"/>
    <w:rsid w:val="003E076F"/>
    <w:rsid w:val="003E07FA"/>
    <w:rsid w:val="003E0881"/>
    <w:rsid w:val="003E0A82"/>
    <w:rsid w:val="003E0B07"/>
    <w:rsid w:val="003E0D37"/>
    <w:rsid w:val="003E0E1A"/>
    <w:rsid w:val="003E0E7E"/>
    <w:rsid w:val="003E0EC7"/>
    <w:rsid w:val="003E10BE"/>
    <w:rsid w:val="003E1171"/>
    <w:rsid w:val="003E1216"/>
    <w:rsid w:val="003E1619"/>
    <w:rsid w:val="003E1685"/>
    <w:rsid w:val="003E1A76"/>
    <w:rsid w:val="003E1BA5"/>
    <w:rsid w:val="003E1C19"/>
    <w:rsid w:val="003E1C94"/>
    <w:rsid w:val="003E1CCB"/>
    <w:rsid w:val="003E2008"/>
    <w:rsid w:val="003E2280"/>
    <w:rsid w:val="003E22F5"/>
    <w:rsid w:val="003E23D1"/>
    <w:rsid w:val="003E23E5"/>
    <w:rsid w:val="003E2495"/>
    <w:rsid w:val="003E279A"/>
    <w:rsid w:val="003E282B"/>
    <w:rsid w:val="003E28A5"/>
    <w:rsid w:val="003E2A1E"/>
    <w:rsid w:val="003E2A5B"/>
    <w:rsid w:val="003E2B30"/>
    <w:rsid w:val="003E2D08"/>
    <w:rsid w:val="003E2DDE"/>
    <w:rsid w:val="003E30BC"/>
    <w:rsid w:val="003E317D"/>
    <w:rsid w:val="003E33E2"/>
    <w:rsid w:val="003E3423"/>
    <w:rsid w:val="003E3444"/>
    <w:rsid w:val="003E35F1"/>
    <w:rsid w:val="003E361E"/>
    <w:rsid w:val="003E3738"/>
    <w:rsid w:val="003E3E58"/>
    <w:rsid w:val="003E3EE3"/>
    <w:rsid w:val="003E3F26"/>
    <w:rsid w:val="003E3F97"/>
    <w:rsid w:val="003E40F1"/>
    <w:rsid w:val="003E4200"/>
    <w:rsid w:val="003E4274"/>
    <w:rsid w:val="003E46BB"/>
    <w:rsid w:val="003E46C2"/>
    <w:rsid w:val="003E4999"/>
    <w:rsid w:val="003E4BD7"/>
    <w:rsid w:val="003E5061"/>
    <w:rsid w:val="003E5180"/>
    <w:rsid w:val="003E522B"/>
    <w:rsid w:val="003E5243"/>
    <w:rsid w:val="003E52E9"/>
    <w:rsid w:val="003E5630"/>
    <w:rsid w:val="003E56D4"/>
    <w:rsid w:val="003E571D"/>
    <w:rsid w:val="003E5A4E"/>
    <w:rsid w:val="003E5B6D"/>
    <w:rsid w:val="003E5BEB"/>
    <w:rsid w:val="003E5CD1"/>
    <w:rsid w:val="003E5D4B"/>
    <w:rsid w:val="003E5DA1"/>
    <w:rsid w:val="003E5DD1"/>
    <w:rsid w:val="003E608F"/>
    <w:rsid w:val="003E62F2"/>
    <w:rsid w:val="003E6330"/>
    <w:rsid w:val="003E6502"/>
    <w:rsid w:val="003E6690"/>
    <w:rsid w:val="003E6892"/>
    <w:rsid w:val="003E697B"/>
    <w:rsid w:val="003E6CF1"/>
    <w:rsid w:val="003E6EF6"/>
    <w:rsid w:val="003E7040"/>
    <w:rsid w:val="003E70F3"/>
    <w:rsid w:val="003E719F"/>
    <w:rsid w:val="003E7383"/>
    <w:rsid w:val="003E7494"/>
    <w:rsid w:val="003E78E1"/>
    <w:rsid w:val="003E7A57"/>
    <w:rsid w:val="003E7D51"/>
    <w:rsid w:val="003F03C8"/>
    <w:rsid w:val="003F03CA"/>
    <w:rsid w:val="003F06BC"/>
    <w:rsid w:val="003F075A"/>
    <w:rsid w:val="003F0828"/>
    <w:rsid w:val="003F09AA"/>
    <w:rsid w:val="003F09EB"/>
    <w:rsid w:val="003F0A6E"/>
    <w:rsid w:val="003F0B36"/>
    <w:rsid w:val="003F0FBC"/>
    <w:rsid w:val="003F1004"/>
    <w:rsid w:val="003F102A"/>
    <w:rsid w:val="003F11C5"/>
    <w:rsid w:val="003F11EF"/>
    <w:rsid w:val="003F129A"/>
    <w:rsid w:val="003F15CA"/>
    <w:rsid w:val="003F1B49"/>
    <w:rsid w:val="003F1C3B"/>
    <w:rsid w:val="003F1CF2"/>
    <w:rsid w:val="003F1E26"/>
    <w:rsid w:val="003F1F76"/>
    <w:rsid w:val="003F226D"/>
    <w:rsid w:val="003F2502"/>
    <w:rsid w:val="003F27CF"/>
    <w:rsid w:val="003F283E"/>
    <w:rsid w:val="003F28A1"/>
    <w:rsid w:val="003F2DAB"/>
    <w:rsid w:val="003F2EAB"/>
    <w:rsid w:val="003F3142"/>
    <w:rsid w:val="003F31D1"/>
    <w:rsid w:val="003F3464"/>
    <w:rsid w:val="003F3543"/>
    <w:rsid w:val="003F355B"/>
    <w:rsid w:val="003F357F"/>
    <w:rsid w:val="003F3753"/>
    <w:rsid w:val="003F3C97"/>
    <w:rsid w:val="003F3E1F"/>
    <w:rsid w:val="003F3F7D"/>
    <w:rsid w:val="003F4061"/>
    <w:rsid w:val="003F4118"/>
    <w:rsid w:val="003F4277"/>
    <w:rsid w:val="003F43C0"/>
    <w:rsid w:val="003F46FC"/>
    <w:rsid w:val="003F4A45"/>
    <w:rsid w:val="003F4B49"/>
    <w:rsid w:val="003F4D43"/>
    <w:rsid w:val="003F4EB1"/>
    <w:rsid w:val="003F529F"/>
    <w:rsid w:val="003F5362"/>
    <w:rsid w:val="003F53EE"/>
    <w:rsid w:val="003F5532"/>
    <w:rsid w:val="003F5600"/>
    <w:rsid w:val="003F56AD"/>
    <w:rsid w:val="003F571C"/>
    <w:rsid w:val="003F59D1"/>
    <w:rsid w:val="003F5A29"/>
    <w:rsid w:val="003F5A55"/>
    <w:rsid w:val="003F5A91"/>
    <w:rsid w:val="003F5C2C"/>
    <w:rsid w:val="003F5E2A"/>
    <w:rsid w:val="003F5E99"/>
    <w:rsid w:val="003F5F0B"/>
    <w:rsid w:val="003F6010"/>
    <w:rsid w:val="003F64F1"/>
    <w:rsid w:val="003F66B6"/>
    <w:rsid w:val="003F6A47"/>
    <w:rsid w:val="003F6CC6"/>
    <w:rsid w:val="003F6EB5"/>
    <w:rsid w:val="003F6F89"/>
    <w:rsid w:val="003F75D4"/>
    <w:rsid w:val="003F78BC"/>
    <w:rsid w:val="003F7AC2"/>
    <w:rsid w:val="003F7B5E"/>
    <w:rsid w:val="003F7C62"/>
    <w:rsid w:val="003F7D06"/>
    <w:rsid w:val="003F7F29"/>
    <w:rsid w:val="00400870"/>
    <w:rsid w:val="00400A13"/>
    <w:rsid w:val="00400AE4"/>
    <w:rsid w:val="00400B49"/>
    <w:rsid w:val="00400ED1"/>
    <w:rsid w:val="00400F8D"/>
    <w:rsid w:val="0040106F"/>
    <w:rsid w:val="00401107"/>
    <w:rsid w:val="00401133"/>
    <w:rsid w:val="0040126E"/>
    <w:rsid w:val="00401723"/>
    <w:rsid w:val="00401A65"/>
    <w:rsid w:val="00401AFE"/>
    <w:rsid w:val="00401BC3"/>
    <w:rsid w:val="00401BEC"/>
    <w:rsid w:val="00401C45"/>
    <w:rsid w:val="00401DDD"/>
    <w:rsid w:val="00401FC7"/>
    <w:rsid w:val="004020BA"/>
    <w:rsid w:val="004020E6"/>
    <w:rsid w:val="0040219F"/>
    <w:rsid w:val="00402322"/>
    <w:rsid w:val="00402341"/>
    <w:rsid w:val="00402543"/>
    <w:rsid w:val="00402DF2"/>
    <w:rsid w:val="00402E98"/>
    <w:rsid w:val="00403109"/>
    <w:rsid w:val="00403262"/>
    <w:rsid w:val="004032E3"/>
    <w:rsid w:val="004034E1"/>
    <w:rsid w:val="00403623"/>
    <w:rsid w:val="004039A5"/>
    <w:rsid w:val="00403EDD"/>
    <w:rsid w:val="00403F69"/>
    <w:rsid w:val="00403F92"/>
    <w:rsid w:val="004043D0"/>
    <w:rsid w:val="004045EE"/>
    <w:rsid w:val="00404657"/>
    <w:rsid w:val="004046CD"/>
    <w:rsid w:val="00404821"/>
    <w:rsid w:val="0040495A"/>
    <w:rsid w:val="004049C3"/>
    <w:rsid w:val="00404C49"/>
    <w:rsid w:val="00404CF8"/>
    <w:rsid w:val="00404E71"/>
    <w:rsid w:val="00404EEB"/>
    <w:rsid w:val="004053F7"/>
    <w:rsid w:val="0040554A"/>
    <w:rsid w:val="00405659"/>
    <w:rsid w:val="004056E1"/>
    <w:rsid w:val="00405872"/>
    <w:rsid w:val="004059D9"/>
    <w:rsid w:val="00405AC9"/>
    <w:rsid w:val="00405B93"/>
    <w:rsid w:val="00405DCA"/>
    <w:rsid w:val="00405F5E"/>
    <w:rsid w:val="00406049"/>
    <w:rsid w:val="00406092"/>
    <w:rsid w:val="004064B6"/>
    <w:rsid w:val="00406692"/>
    <w:rsid w:val="004066AD"/>
    <w:rsid w:val="00406855"/>
    <w:rsid w:val="004068D2"/>
    <w:rsid w:val="00406A78"/>
    <w:rsid w:val="00406CDE"/>
    <w:rsid w:val="00406D38"/>
    <w:rsid w:val="00406E3E"/>
    <w:rsid w:val="00407068"/>
    <w:rsid w:val="004070B6"/>
    <w:rsid w:val="0040726B"/>
    <w:rsid w:val="00407629"/>
    <w:rsid w:val="004076D3"/>
    <w:rsid w:val="0040782A"/>
    <w:rsid w:val="00407AD5"/>
    <w:rsid w:val="00407B5E"/>
    <w:rsid w:val="00407D95"/>
    <w:rsid w:val="00407E78"/>
    <w:rsid w:val="004102D2"/>
    <w:rsid w:val="004102FA"/>
    <w:rsid w:val="004106A2"/>
    <w:rsid w:val="004106DC"/>
    <w:rsid w:val="0041098A"/>
    <w:rsid w:val="00410BC0"/>
    <w:rsid w:val="00410D22"/>
    <w:rsid w:val="00410D62"/>
    <w:rsid w:val="00410E47"/>
    <w:rsid w:val="004115A5"/>
    <w:rsid w:val="004117B3"/>
    <w:rsid w:val="004118A3"/>
    <w:rsid w:val="00411985"/>
    <w:rsid w:val="00411BAA"/>
    <w:rsid w:val="00411C64"/>
    <w:rsid w:val="00411E50"/>
    <w:rsid w:val="00411FF9"/>
    <w:rsid w:val="0041205E"/>
    <w:rsid w:val="0041207C"/>
    <w:rsid w:val="004120CD"/>
    <w:rsid w:val="00412526"/>
    <w:rsid w:val="00412557"/>
    <w:rsid w:val="00412626"/>
    <w:rsid w:val="00412644"/>
    <w:rsid w:val="004128C5"/>
    <w:rsid w:val="00412ABC"/>
    <w:rsid w:val="00412EDB"/>
    <w:rsid w:val="004130E6"/>
    <w:rsid w:val="0041322B"/>
    <w:rsid w:val="0041347A"/>
    <w:rsid w:val="004135A6"/>
    <w:rsid w:val="004136F3"/>
    <w:rsid w:val="004137DE"/>
    <w:rsid w:val="00413836"/>
    <w:rsid w:val="0041391E"/>
    <w:rsid w:val="004139DF"/>
    <w:rsid w:val="00413A7C"/>
    <w:rsid w:val="00413C8E"/>
    <w:rsid w:val="00414322"/>
    <w:rsid w:val="004143EB"/>
    <w:rsid w:val="004146E0"/>
    <w:rsid w:val="004147CD"/>
    <w:rsid w:val="0041486B"/>
    <w:rsid w:val="0041486C"/>
    <w:rsid w:val="0041495A"/>
    <w:rsid w:val="00414C5C"/>
    <w:rsid w:val="004152EF"/>
    <w:rsid w:val="0041574F"/>
    <w:rsid w:val="00415A5B"/>
    <w:rsid w:val="00415C98"/>
    <w:rsid w:val="00415CED"/>
    <w:rsid w:val="00415DF9"/>
    <w:rsid w:val="00415F0A"/>
    <w:rsid w:val="00415FE7"/>
    <w:rsid w:val="0041604B"/>
    <w:rsid w:val="00416090"/>
    <w:rsid w:val="0041629B"/>
    <w:rsid w:val="004163E6"/>
    <w:rsid w:val="00416525"/>
    <w:rsid w:val="004167E6"/>
    <w:rsid w:val="00416841"/>
    <w:rsid w:val="004168C7"/>
    <w:rsid w:val="00416B64"/>
    <w:rsid w:val="00416CDC"/>
    <w:rsid w:val="00416D40"/>
    <w:rsid w:val="00416E7D"/>
    <w:rsid w:val="00417510"/>
    <w:rsid w:val="00417646"/>
    <w:rsid w:val="00417AB5"/>
    <w:rsid w:val="00417B3F"/>
    <w:rsid w:val="00417E3F"/>
    <w:rsid w:val="00420284"/>
    <w:rsid w:val="00420326"/>
    <w:rsid w:val="00420343"/>
    <w:rsid w:val="00420669"/>
    <w:rsid w:val="004208F5"/>
    <w:rsid w:val="00420BF2"/>
    <w:rsid w:val="00420CC2"/>
    <w:rsid w:val="00420CD3"/>
    <w:rsid w:val="00420D38"/>
    <w:rsid w:val="00420E6D"/>
    <w:rsid w:val="00420E71"/>
    <w:rsid w:val="00421060"/>
    <w:rsid w:val="00421147"/>
    <w:rsid w:val="0042150E"/>
    <w:rsid w:val="0042165E"/>
    <w:rsid w:val="004217BD"/>
    <w:rsid w:val="0042182A"/>
    <w:rsid w:val="0042184E"/>
    <w:rsid w:val="004218A7"/>
    <w:rsid w:val="004218B2"/>
    <w:rsid w:val="00421976"/>
    <w:rsid w:val="00421C69"/>
    <w:rsid w:val="00421D60"/>
    <w:rsid w:val="004221C1"/>
    <w:rsid w:val="004222AA"/>
    <w:rsid w:val="00422308"/>
    <w:rsid w:val="00422393"/>
    <w:rsid w:val="004224E2"/>
    <w:rsid w:val="00422512"/>
    <w:rsid w:val="0042270F"/>
    <w:rsid w:val="00422B0E"/>
    <w:rsid w:val="00422E0B"/>
    <w:rsid w:val="00423141"/>
    <w:rsid w:val="00423343"/>
    <w:rsid w:val="0042357F"/>
    <w:rsid w:val="0042367C"/>
    <w:rsid w:val="004237EB"/>
    <w:rsid w:val="00423861"/>
    <w:rsid w:val="0042388D"/>
    <w:rsid w:val="00423CFE"/>
    <w:rsid w:val="00423F99"/>
    <w:rsid w:val="004242FB"/>
    <w:rsid w:val="004246CB"/>
    <w:rsid w:val="00424A16"/>
    <w:rsid w:val="00424BEB"/>
    <w:rsid w:val="00424D35"/>
    <w:rsid w:val="00424DEA"/>
    <w:rsid w:val="0042542F"/>
    <w:rsid w:val="0042547D"/>
    <w:rsid w:val="00425480"/>
    <w:rsid w:val="00425729"/>
    <w:rsid w:val="00425912"/>
    <w:rsid w:val="004259B9"/>
    <w:rsid w:val="00425F4E"/>
    <w:rsid w:val="00426017"/>
    <w:rsid w:val="0042614F"/>
    <w:rsid w:val="00426487"/>
    <w:rsid w:val="004264CC"/>
    <w:rsid w:val="004265E0"/>
    <w:rsid w:val="00426AEB"/>
    <w:rsid w:val="00426B93"/>
    <w:rsid w:val="00426C41"/>
    <w:rsid w:val="00426C8A"/>
    <w:rsid w:val="00426E0A"/>
    <w:rsid w:val="00426E27"/>
    <w:rsid w:val="00427099"/>
    <w:rsid w:val="004271AB"/>
    <w:rsid w:val="004277C0"/>
    <w:rsid w:val="00427A26"/>
    <w:rsid w:val="00427A5C"/>
    <w:rsid w:val="00427B11"/>
    <w:rsid w:val="00427DAF"/>
    <w:rsid w:val="00427E2A"/>
    <w:rsid w:val="00427E5E"/>
    <w:rsid w:val="00430091"/>
    <w:rsid w:val="00430106"/>
    <w:rsid w:val="0043032D"/>
    <w:rsid w:val="004308A7"/>
    <w:rsid w:val="00430997"/>
    <w:rsid w:val="00430A23"/>
    <w:rsid w:val="00430AA1"/>
    <w:rsid w:val="00431032"/>
    <w:rsid w:val="00431143"/>
    <w:rsid w:val="00431210"/>
    <w:rsid w:val="004312AF"/>
    <w:rsid w:val="00431744"/>
    <w:rsid w:val="00431845"/>
    <w:rsid w:val="004318CD"/>
    <w:rsid w:val="00431A58"/>
    <w:rsid w:val="00431D0E"/>
    <w:rsid w:val="00431D17"/>
    <w:rsid w:val="00431FBD"/>
    <w:rsid w:val="004320C9"/>
    <w:rsid w:val="004321BA"/>
    <w:rsid w:val="0043226C"/>
    <w:rsid w:val="00432271"/>
    <w:rsid w:val="0043230B"/>
    <w:rsid w:val="00432AE3"/>
    <w:rsid w:val="00432B04"/>
    <w:rsid w:val="00432B66"/>
    <w:rsid w:val="00432D12"/>
    <w:rsid w:val="00432DD3"/>
    <w:rsid w:val="00433340"/>
    <w:rsid w:val="004335F8"/>
    <w:rsid w:val="0043366E"/>
    <w:rsid w:val="0043376B"/>
    <w:rsid w:val="00433785"/>
    <w:rsid w:val="004338F5"/>
    <w:rsid w:val="0043394B"/>
    <w:rsid w:val="00433A32"/>
    <w:rsid w:val="00433A8B"/>
    <w:rsid w:val="00433B3B"/>
    <w:rsid w:val="00433C3A"/>
    <w:rsid w:val="00433CF6"/>
    <w:rsid w:val="00433D7F"/>
    <w:rsid w:val="00433DFE"/>
    <w:rsid w:val="00433FBE"/>
    <w:rsid w:val="00434072"/>
    <w:rsid w:val="004341DF"/>
    <w:rsid w:val="0043450B"/>
    <w:rsid w:val="004348D8"/>
    <w:rsid w:val="00434AFE"/>
    <w:rsid w:val="00434B33"/>
    <w:rsid w:val="00434C04"/>
    <w:rsid w:val="00434C14"/>
    <w:rsid w:val="00435586"/>
    <w:rsid w:val="00435740"/>
    <w:rsid w:val="00435B03"/>
    <w:rsid w:val="00435F37"/>
    <w:rsid w:val="00435F98"/>
    <w:rsid w:val="004362F4"/>
    <w:rsid w:val="0043634A"/>
    <w:rsid w:val="004363FF"/>
    <w:rsid w:val="00436452"/>
    <w:rsid w:val="004364E6"/>
    <w:rsid w:val="00436575"/>
    <w:rsid w:val="004367AC"/>
    <w:rsid w:val="00436845"/>
    <w:rsid w:val="0043697C"/>
    <w:rsid w:val="00436999"/>
    <w:rsid w:val="00436E0D"/>
    <w:rsid w:val="00436E34"/>
    <w:rsid w:val="0043720C"/>
    <w:rsid w:val="004372F6"/>
    <w:rsid w:val="00437303"/>
    <w:rsid w:val="00437541"/>
    <w:rsid w:val="00437569"/>
    <w:rsid w:val="004375FD"/>
    <w:rsid w:val="00437761"/>
    <w:rsid w:val="00437A9F"/>
    <w:rsid w:val="00437BB0"/>
    <w:rsid w:val="0044024B"/>
    <w:rsid w:val="004404F5"/>
    <w:rsid w:val="0044058A"/>
    <w:rsid w:val="0044096D"/>
    <w:rsid w:val="00440B1A"/>
    <w:rsid w:val="00440BD7"/>
    <w:rsid w:val="00441057"/>
    <w:rsid w:val="004413BA"/>
    <w:rsid w:val="0044142A"/>
    <w:rsid w:val="00441479"/>
    <w:rsid w:val="004417C1"/>
    <w:rsid w:val="004418A0"/>
    <w:rsid w:val="00441A34"/>
    <w:rsid w:val="00441BBF"/>
    <w:rsid w:val="00441C4F"/>
    <w:rsid w:val="00441EE2"/>
    <w:rsid w:val="00442352"/>
    <w:rsid w:val="004423D9"/>
    <w:rsid w:val="004423FE"/>
    <w:rsid w:val="004425E4"/>
    <w:rsid w:val="00442793"/>
    <w:rsid w:val="0044281E"/>
    <w:rsid w:val="00442915"/>
    <w:rsid w:val="00442A16"/>
    <w:rsid w:val="00442BC4"/>
    <w:rsid w:val="00442C7E"/>
    <w:rsid w:val="00442CC0"/>
    <w:rsid w:val="004434D5"/>
    <w:rsid w:val="00443609"/>
    <w:rsid w:val="0044396E"/>
    <w:rsid w:val="004439A0"/>
    <w:rsid w:val="00443A8E"/>
    <w:rsid w:val="00443B69"/>
    <w:rsid w:val="0044415B"/>
    <w:rsid w:val="00444224"/>
    <w:rsid w:val="00444631"/>
    <w:rsid w:val="0044483E"/>
    <w:rsid w:val="004449A0"/>
    <w:rsid w:val="00444A81"/>
    <w:rsid w:val="00444C3E"/>
    <w:rsid w:val="00444CD7"/>
    <w:rsid w:val="00444FEA"/>
    <w:rsid w:val="004452C0"/>
    <w:rsid w:val="004453E2"/>
    <w:rsid w:val="00445430"/>
    <w:rsid w:val="004454B0"/>
    <w:rsid w:val="00445511"/>
    <w:rsid w:val="004457D0"/>
    <w:rsid w:val="00445BAE"/>
    <w:rsid w:val="00445CFF"/>
    <w:rsid w:val="00445D90"/>
    <w:rsid w:val="00445EB1"/>
    <w:rsid w:val="00445ED6"/>
    <w:rsid w:val="00445FDA"/>
    <w:rsid w:val="0044606F"/>
    <w:rsid w:val="004461B0"/>
    <w:rsid w:val="004461D2"/>
    <w:rsid w:val="004463FB"/>
    <w:rsid w:val="00446449"/>
    <w:rsid w:val="00446664"/>
    <w:rsid w:val="0044670A"/>
    <w:rsid w:val="004468CD"/>
    <w:rsid w:val="004469BB"/>
    <w:rsid w:val="00446B0F"/>
    <w:rsid w:val="00446C3D"/>
    <w:rsid w:val="00446D22"/>
    <w:rsid w:val="00446F3A"/>
    <w:rsid w:val="00447234"/>
    <w:rsid w:val="004472DC"/>
    <w:rsid w:val="00447328"/>
    <w:rsid w:val="004473B0"/>
    <w:rsid w:val="004476CF"/>
    <w:rsid w:val="0044797A"/>
    <w:rsid w:val="00447A21"/>
    <w:rsid w:val="00447A32"/>
    <w:rsid w:val="00447B05"/>
    <w:rsid w:val="00447CC6"/>
    <w:rsid w:val="004500BC"/>
    <w:rsid w:val="004500E7"/>
    <w:rsid w:val="004501BC"/>
    <w:rsid w:val="0045023C"/>
    <w:rsid w:val="004507A8"/>
    <w:rsid w:val="004507D8"/>
    <w:rsid w:val="00450828"/>
    <w:rsid w:val="00450835"/>
    <w:rsid w:val="00450CEC"/>
    <w:rsid w:val="00451141"/>
    <w:rsid w:val="004511A6"/>
    <w:rsid w:val="004511D3"/>
    <w:rsid w:val="00451441"/>
    <w:rsid w:val="00451456"/>
    <w:rsid w:val="00451471"/>
    <w:rsid w:val="004516A4"/>
    <w:rsid w:val="00451758"/>
    <w:rsid w:val="004518E2"/>
    <w:rsid w:val="00451BA3"/>
    <w:rsid w:val="00451CF4"/>
    <w:rsid w:val="00451F35"/>
    <w:rsid w:val="004521AD"/>
    <w:rsid w:val="00452341"/>
    <w:rsid w:val="004523AC"/>
    <w:rsid w:val="004524F0"/>
    <w:rsid w:val="00452505"/>
    <w:rsid w:val="0045253A"/>
    <w:rsid w:val="00452774"/>
    <w:rsid w:val="004527D6"/>
    <w:rsid w:val="00452A66"/>
    <w:rsid w:val="00452C79"/>
    <w:rsid w:val="00452CCC"/>
    <w:rsid w:val="00452E51"/>
    <w:rsid w:val="00452F51"/>
    <w:rsid w:val="004532EC"/>
    <w:rsid w:val="00453362"/>
    <w:rsid w:val="004533CE"/>
    <w:rsid w:val="004534F4"/>
    <w:rsid w:val="004535FD"/>
    <w:rsid w:val="004536D5"/>
    <w:rsid w:val="00453734"/>
    <w:rsid w:val="0045378D"/>
    <w:rsid w:val="00453B96"/>
    <w:rsid w:val="00453C23"/>
    <w:rsid w:val="00453D80"/>
    <w:rsid w:val="00453E3A"/>
    <w:rsid w:val="00453F4B"/>
    <w:rsid w:val="004542D5"/>
    <w:rsid w:val="00454357"/>
    <w:rsid w:val="004544B9"/>
    <w:rsid w:val="00454550"/>
    <w:rsid w:val="004545BD"/>
    <w:rsid w:val="00454714"/>
    <w:rsid w:val="00454DA4"/>
    <w:rsid w:val="0045530A"/>
    <w:rsid w:val="004553E0"/>
    <w:rsid w:val="00455707"/>
    <w:rsid w:val="00455A7B"/>
    <w:rsid w:val="00455AE0"/>
    <w:rsid w:val="00455EED"/>
    <w:rsid w:val="0045601F"/>
    <w:rsid w:val="0045608B"/>
    <w:rsid w:val="004560D9"/>
    <w:rsid w:val="004564E0"/>
    <w:rsid w:val="004567A0"/>
    <w:rsid w:val="00456A0A"/>
    <w:rsid w:val="00456A59"/>
    <w:rsid w:val="00456A5B"/>
    <w:rsid w:val="00456BBD"/>
    <w:rsid w:val="00456BC4"/>
    <w:rsid w:val="00456C6A"/>
    <w:rsid w:val="00456CBA"/>
    <w:rsid w:val="00457080"/>
    <w:rsid w:val="00457116"/>
    <w:rsid w:val="00457220"/>
    <w:rsid w:val="00457387"/>
    <w:rsid w:val="004576CD"/>
    <w:rsid w:val="004576E4"/>
    <w:rsid w:val="00457B10"/>
    <w:rsid w:val="00457CC1"/>
    <w:rsid w:val="00457CE4"/>
    <w:rsid w:val="00457D63"/>
    <w:rsid w:val="00457DEB"/>
    <w:rsid w:val="00457E57"/>
    <w:rsid w:val="00457EC8"/>
    <w:rsid w:val="00460063"/>
    <w:rsid w:val="00460112"/>
    <w:rsid w:val="0046025D"/>
    <w:rsid w:val="004604C2"/>
    <w:rsid w:val="004604CD"/>
    <w:rsid w:val="0046077C"/>
    <w:rsid w:val="00460A85"/>
    <w:rsid w:val="00460C6E"/>
    <w:rsid w:val="00460F6D"/>
    <w:rsid w:val="00460FB4"/>
    <w:rsid w:val="004610B1"/>
    <w:rsid w:val="0046119D"/>
    <w:rsid w:val="004611B3"/>
    <w:rsid w:val="004612C9"/>
    <w:rsid w:val="0046136A"/>
    <w:rsid w:val="00461374"/>
    <w:rsid w:val="00461393"/>
    <w:rsid w:val="004613DF"/>
    <w:rsid w:val="004615F1"/>
    <w:rsid w:val="0046169B"/>
    <w:rsid w:val="00461798"/>
    <w:rsid w:val="004617CC"/>
    <w:rsid w:val="004617F1"/>
    <w:rsid w:val="00461A7A"/>
    <w:rsid w:val="00461D34"/>
    <w:rsid w:val="00461DB2"/>
    <w:rsid w:val="00461DEF"/>
    <w:rsid w:val="00461E49"/>
    <w:rsid w:val="00462001"/>
    <w:rsid w:val="004620AA"/>
    <w:rsid w:val="004620B9"/>
    <w:rsid w:val="00462105"/>
    <w:rsid w:val="00462150"/>
    <w:rsid w:val="00462219"/>
    <w:rsid w:val="00462310"/>
    <w:rsid w:val="00462A2D"/>
    <w:rsid w:val="00462A94"/>
    <w:rsid w:val="00462B18"/>
    <w:rsid w:val="00462B44"/>
    <w:rsid w:val="00462C46"/>
    <w:rsid w:val="00462EA9"/>
    <w:rsid w:val="00462FD7"/>
    <w:rsid w:val="00463066"/>
    <w:rsid w:val="00463277"/>
    <w:rsid w:val="0046338B"/>
    <w:rsid w:val="004633DC"/>
    <w:rsid w:val="0046378B"/>
    <w:rsid w:val="004638DF"/>
    <w:rsid w:val="00463C9C"/>
    <w:rsid w:val="00463E61"/>
    <w:rsid w:val="0046408C"/>
    <w:rsid w:val="004640A4"/>
    <w:rsid w:val="00464490"/>
    <w:rsid w:val="00464573"/>
    <w:rsid w:val="0046475E"/>
    <w:rsid w:val="004647D5"/>
    <w:rsid w:val="0046495B"/>
    <w:rsid w:val="00464D00"/>
    <w:rsid w:val="00464F77"/>
    <w:rsid w:val="00465192"/>
    <w:rsid w:val="00465307"/>
    <w:rsid w:val="004653A4"/>
    <w:rsid w:val="00465659"/>
    <w:rsid w:val="0046572C"/>
    <w:rsid w:val="004657A1"/>
    <w:rsid w:val="0046590A"/>
    <w:rsid w:val="00465994"/>
    <w:rsid w:val="00465CE8"/>
    <w:rsid w:val="00465D41"/>
    <w:rsid w:val="00465DCD"/>
    <w:rsid w:val="00465E38"/>
    <w:rsid w:val="00465F47"/>
    <w:rsid w:val="004662AB"/>
    <w:rsid w:val="0046631C"/>
    <w:rsid w:val="00466486"/>
    <w:rsid w:val="004664E9"/>
    <w:rsid w:val="00466546"/>
    <w:rsid w:val="004666FE"/>
    <w:rsid w:val="0046673D"/>
    <w:rsid w:val="00466A23"/>
    <w:rsid w:val="00466A4C"/>
    <w:rsid w:val="00466A86"/>
    <w:rsid w:val="00466B09"/>
    <w:rsid w:val="00466C51"/>
    <w:rsid w:val="00466F2D"/>
    <w:rsid w:val="00466FB9"/>
    <w:rsid w:val="00467195"/>
    <w:rsid w:val="004672A5"/>
    <w:rsid w:val="004674E6"/>
    <w:rsid w:val="0046773D"/>
    <w:rsid w:val="004677A5"/>
    <w:rsid w:val="004677D1"/>
    <w:rsid w:val="00467942"/>
    <w:rsid w:val="004679A1"/>
    <w:rsid w:val="00467B14"/>
    <w:rsid w:val="00467E74"/>
    <w:rsid w:val="00467FBF"/>
    <w:rsid w:val="00470125"/>
    <w:rsid w:val="004702CD"/>
    <w:rsid w:val="004705E4"/>
    <w:rsid w:val="00470610"/>
    <w:rsid w:val="00470615"/>
    <w:rsid w:val="00470727"/>
    <w:rsid w:val="00470B3C"/>
    <w:rsid w:val="00470BFE"/>
    <w:rsid w:val="00470CB1"/>
    <w:rsid w:val="00470FF0"/>
    <w:rsid w:val="00471091"/>
    <w:rsid w:val="004710B1"/>
    <w:rsid w:val="004711C8"/>
    <w:rsid w:val="0047130B"/>
    <w:rsid w:val="00471456"/>
    <w:rsid w:val="004715E6"/>
    <w:rsid w:val="0047173B"/>
    <w:rsid w:val="0047180A"/>
    <w:rsid w:val="004718CA"/>
    <w:rsid w:val="004718D6"/>
    <w:rsid w:val="00471903"/>
    <w:rsid w:val="00471B65"/>
    <w:rsid w:val="00471B6A"/>
    <w:rsid w:val="0047213C"/>
    <w:rsid w:val="0047219A"/>
    <w:rsid w:val="00472655"/>
    <w:rsid w:val="00472767"/>
    <w:rsid w:val="0047289A"/>
    <w:rsid w:val="004728FA"/>
    <w:rsid w:val="004729B8"/>
    <w:rsid w:val="00472A23"/>
    <w:rsid w:val="00472A99"/>
    <w:rsid w:val="00472C0E"/>
    <w:rsid w:val="00472FE0"/>
    <w:rsid w:val="00473230"/>
    <w:rsid w:val="004732CF"/>
    <w:rsid w:val="0047356B"/>
    <w:rsid w:val="00473DA3"/>
    <w:rsid w:val="00473DB8"/>
    <w:rsid w:val="00473DCA"/>
    <w:rsid w:val="00473DCC"/>
    <w:rsid w:val="00473E11"/>
    <w:rsid w:val="004744D1"/>
    <w:rsid w:val="00474513"/>
    <w:rsid w:val="004745D7"/>
    <w:rsid w:val="00474654"/>
    <w:rsid w:val="004747A4"/>
    <w:rsid w:val="00474826"/>
    <w:rsid w:val="004748BC"/>
    <w:rsid w:val="004748FA"/>
    <w:rsid w:val="00474A50"/>
    <w:rsid w:val="00474C67"/>
    <w:rsid w:val="00474E0B"/>
    <w:rsid w:val="00474FBB"/>
    <w:rsid w:val="00475192"/>
    <w:rsid w:val="0047534E"/>
    <w:rsid w:val="004753AD"/>
    <w:rsid w:val="004755B9"/>
    <w:rsid w:val="004759C7"/>
    <w:rsid w:val="00475AAF"/>
    <w:rsid w:val="00475B02"/>
    <w:rsid w:val="00475CDE"/>
    <w:rsid w:val="00475F37"/>
    <w:rsid w:val="00476004"/>
    <w:rsid w:val="0047612B"/>
    <w:rsid w:val="004761AA"/>
    <w:rsid w:val="0047621F"/>
    <w:rsid w:val="00476249"/>
    <w:rsid w:val="004764CB"/>
    <w:rsid w:val="00476543"/>
    <w:rsid w:val="00476734"/>
    <w:rsid w:val="004767E3"/>
    <w:rsid w:val="00476850"/>
    <w:rsid w:val="0047697D"/>
    <w:rsid w:val="00476BFE"/>
    <w:rsid w:val="00476DC9"/>
    <w:rsid w:val="00476DD2"/>
    <w:rsid w:val="00476F19"/>
    <w:rsid w:val="00477062"/>
    <w:rsid w:val="004770DC"/>
    <w:rsid w:val="00477150"/>
    <w:rsid w:val="0047733C"/>
    <w:rsid w:val="004773BB"/>
    <w:rsid w:val="00477C4A"/>
    <w:rsid w:val="00477C65"/>
    <w:rsid w:val="00477CD2"/>
    <w:rsid w:val="00480122"/>
    <w:rsid w:val="0048018B"/>
    <w:rsid w:val="004801E1"/>
    <w:rsid w:val="00480326"/>
    <w:rsid w:val="00480368"/>
    <w:rsid w:val="004803B8"/>
    <w:rsid w:val="00480463"/>
    <w:rsid w:val="00480561"/>
    <w:rsid w:val="004805A1"/>
    <w:rsid w:val="004806A9"/>
    <w:rsid w:val="00480894"/>
    <w:rsid w:val="00480902"/>
    <w:rsid w:val="00480A06"/>
    <w:rsid w:val="00480D34"/>
    <w:rsid w:val="00480F2A"/>
    <w:rsid w:val="00480F8F"/>
    <w:rsid w:val="00481206"/>
    <w:rsid w:val="00481301"/>
    <w:rsid w:val="004814EE"/>
    <w:rsid w:val="004819B8"/>
    <w:rsid w:val="00481A30"/>
    <w:rsid w:val="00481A3A"/>
    <w:rsid w:val="00481AD2"/>
    <w:rsid w:val="00481C29"/>
    <w:rsid w:val="00481CA6"/>
    <w:rsid w:val="00481E17"/>
    <w:rsid w:val="004821DB"/>
    <w:rsid w:val="00482230"/>
    <w:rsid w:val="0048258D"/>
    <w:rsid w:val="0048276E"/>
    <w:rsid w:val="00482897"/>
    <w:rsid w:val="0048293F"/>
    <w:rsid w:val="00482F42"/>
    <w:rsid w:val="00482F90"/>
    <w:rsid w:val="00482FC2"/>
    <w:rsid w:val="0048313A"/>
    <w:rsid w:val="004833D0"/>
    <w:rsid w:val="0048361D"/>
    <w:rsid w:val="00483793"/>
    <w:rsid w:val="004837BC"/>
    <w:rsid w:val="00483803"/>
    <w:rsid w:val="00483929"/>
    <w:rsid w:val="00483951"/>
    <w:rsid w:val="00483ADC"/>
    <w:rsid w:val="00483AFE"/>
    <w:rsid w:val="00483D5A"/>
    <w:rsid w:val="00483D5E"/>
    <w:rsid w:val="00483D8E"/>
    <w:rsid w:val="00483D9C"/>
    <w:rsid w:val="00483FE1"/>
    <w:rsid w:val="00484002"/>
    <w:rsid w:val="0048402D"/>
    <w:rsid w:val="0048432B"/>
    <w:rsid w:val="00484593"/>
    <w:rsid w:val="0048463F"/>
    <w:rsid w:val="004847EF"/>
    <w:rsid w:val="00484814"/>
    <w:rsid w:val="00484C12"/>
    <w:rsid w:val="00484E3E"/>
    <w:rsid w:val="00484ED5"/>
    <w:rsid w:val="00485003"/>
    <w:rsid w:val="0048537D"/>
    <w:rsid w:val="00485643"/>
    <w:rsid w:val="00485827"/>
    <w:rsid w:val="00485934"/>
    <w:rsid w:val="00485940"/>
    <w:rsid w:val="00485951"/>
    <w:rsid w:val="00485965"/>
    <w:rsid w:val="00485BEE"/>
    <w:rsid w:val="00485C97"/>
    <w:rsid w:val="00485CCC"/>
    <w:rsid w:val="00485CDA"/>
    <w:rsid w:val="00485D99"/>
    <w:rsid w:val="00485E29"/>
    <w:rsid w:val="00485EA0"/>
    <w:rsid w:val="00485ED6"/>
    <w:rsid w:val="00485FDE"/>
    <w:rsid w:val="0048617D"/>
    <w:rsid w:val="004861AD"/>
    <w:rsid w:val="0048620C"/>
    <w:rsid w:val="004866B1"/>
    <w:rsid w:val="004867BF"/>
    <w:rsid w:val="00486A51"/>
    <w:rsid w:val="00486B01"/>
    <w:rsid w:val="00486B63"/>
    <w:rsid w:val="00486C5B"/>
    <w:rsid w:val="00486E88"/>
    <w:rsid w:val="00486EE3"/>
    <w:rsid w:val="00486F63"/>
    <w:rsid w:val="00487180"/>
    <w:rsid w:val="004871D8"/>
    <w:rsid w:val="00487221"/>
    <w:rsid w:val="004872A4"/>
    <w:rsid w:val="00487598"/>
    <w:rsid w:val="004876A7"/>
    <w:rsid w:val="00487757"/>
    <w:rsid w:val="004878AB"/>
    <w:rsid w:val="00487933"/>
    <w:rsid w:val="00487957"/>
    <w:rsid w:val="00487B07"/>
    <w:rsid w:val="00487D54"/>
    <w:rsid w:val="00487DC6"/>
    <w:rsid w:val="00487E29"/>
    <w:rsid w:val="00487F1A"/>
    <w:rsid w:val="0049001C"/>
    <w:rsid w:val="004900D1"/>
    <w:rsid w:val="004902A1"/>
    <w:rsid w:val="004902BB"/>
    <w:rsid w:val="0049032D"/>
    <w:rsid w:val="004906C6"/>
    <w:rsid w:val="00490833"/>
    <w:rsid w:val="00490ACF"/>
    <w:rsid w:val="00490B2C"/>
    <w:rsid w:val="00490BFD"/>
    <w:rsid w:val="00490D1E"/>
    <w:rsid w:val="00490E61"/>
    <w:rsid w:val="0049112A"/>
    <w:rsid w:val="00491135"/>
    <w:rsid w:val="0049153A"/>
    <w:rsid w:val="0049155D"/>
    <w:rsid w:val="00492074"/>
    <w:rsid w:val="00492134"/>
    <w:rsid w:val="004922A9"/>
    <w:rsid w:val="004922EB"/>
    <w:rsid w:val="004927C4"/>
    <w:rsid w:val="00492A81"/>
    <w:rsid w:val="00492A9D"/>
    <w:rsid w:val="00492B32"/>
    <w:rsid w:val="00492EEF"/>
    <w:rsid w:val="00492EFF"/>
    <w:rsid w:val="00493255"/>
    <w:rsid w:val="004932F2"/>
    <w:rsid w:val="004935BC"/>
    <w:rsid w:val="004935F5"/>
    <w:rsid w:val="004936AE"/>
    <w:rsid w:val="00493AE4"/>
    <w:rsid w:val="00493C2E"/>
    <w:rsid w:val="00493F23"/>
    <w:rsid w:val="00494005"/>
    <w:rsid w:val="0049417C"/>
    <w:rsid w:val="00494180"/>
    <w:rsid w:val="00494195"/>
    <w:rsid w:val="00494236"/>
    <w:rsid w:val="004944AB"/>
    <w:rsid w:val="004946F5"/>
    <w:rsid w:val="004947D4"/>
    <w:rsid w:val="00494AB4"/>
    <w:rsid w:val="00494F8D"/>
    <w:rsid w:val="00494FB1"/>
    <w:rsid w:val="00495151"/>
    <w:rsid w:val="00495987"/>
    <w:rsid w:val="00495C0E"/>
    <w:rsid w:val="00495C8B"/>
    <w:rsid w:val="00495F6E"/>
    <w:rsid w:val="0049602A"/>
    <w:rsid w:val="0049610A"/>
    <w:rsid w:val="00496278"/>
    <w:rsid w:val="00496484"/>
    <w:rsid w:val="0049648A"/>
    <w:rsid w:val="0049651A"/>
    <w:rsid w:val="00496776"/>
    <w:rsid w:val="00496906"/>
    <w:rsid w:val="00496A70"/>
    <w:rsid w:val="00496D00"/>
    <w:rsid w:val="00496DDE"/>
    <w:rsid w:val="00496E0C"/>
    <w:rsid w:val="00496FF7"/>
    <w:rsid w:val="0049704A"/>
    <w:rsid w:val="0049708D"/>
    <w:rsid w:val="004971F3"/>
    <w:rsid w:val="004976C4"/>
    <w:rsid w:val="004977B9"/>
    <w:rsid w:val="00497A1C"/>
    <w:rsid w:val="00497B80"/>
    <w:rsid w:val="00497C1B"/>
    <w:rsid w:val="00497C56"/>
    <w:rsid w:val="004A0117"/>
    <w:rsid w:val="004A01FC"/>
    <w:rsid w:val="004A02B7"/>
    <w:rsid w:val="004A031A"/>
    <w:rsid w:val="004A0342"/>
    <w:rsid w:val="004A0524"/>
    <w:rsid w:val="004A0574"/>
    <w:rsid w:val="004A086E"/>
    <w:rsid w:val="004A0879"/>
    <w:rsid w:val="004A08AE"/>
    <w:rsid w:val="004A09A8"/>
    <w:rsid w:val="004A0AFD"/>
    <w:rsid w:val="004A0BD9"/>
    <w:rsid w:val="004A0C86"/>
    <w:rsid w:val="004A0D4F"/>
    <w:rsid w:val="004A0E2C"/>
    <w:rsid w:val="004A0E7E"/>
    <w:rsid w:val="004A1373"/>
    <w:rsid w:val="004A1532"/>
    <w:rsid w:val="004A16E9"/>
    <w:rsid w:val="004A1787"/>
    <w:rsid w:val="004A190B"/>
    <w:rsid w:val="004A1991"/>
    <w:rsid w:val="004A19DA"/>
    <w:rsid w:val="004A1A3E"/>
    <w:rsid w:val="004A1BF1"/>
    <w:rsid w:val="004A1EB0"/>
    <w:rsid w:val="004A2076"/>
    <w:rsid w:val="004A2138"/>
    <w:rsid w:val="004A23B8"/>
    <w:rsid w:val="004A28AA"/>
    <w:rsid w:val="004A2B57"/>
    <w:rsid w:val="004A2EBD"/>
    <w:rsid w:val="004A307B"/>
    <w:rsid w:val="004A3144"/>
    <w:rsid w:val="004A33A6"/>
    <w:rsid w:val="004A33E7"/>
    <w:rsid w:val="004A3622"/>
    <w:rsid w:val="004A36DD"/>
    <w:rsid w:val="004A385F"/>
    <w:rsid w:val="004A388F"/>
    <w:rsid w:val="004A38AE"/>
    <w:rsid w:val="004A38D6"/>
    <w:rsid w:val="004A3900"/>
    <w:rsid w:val="004A3BE7"/>
    <w:rsid w:val="004A3BF5"/>
    <w:rsid w:val="004A3BF6"/>
    <w:rsid w:val="004A3C5C"/>
    <w:rsid w:val="004A3D0D"/>
    <w:rsid w:val="004A40A4"/>
    <w:rsid w:val="004A4177"/>
    <w:rsid w:val="004A4189"/>
    <w:rsid w:val="004A42AB"/>
    <w:rsid w:val="004A435E"/>
    <w:rsid w:val="004A439C"/>
    <w:rsid w:val="004A44F6"/>
    <w:rsid w:val="004A4562"/>
    <w:rsid w:val="004A46EC"/>
    <w:rsid w:val="004A4868"/>
    <w:rsid w:val="004A4A11"/>
    <w:rsid w:val="004A4A25"/>
    <w:rsid w:val="004A4B44"/>
    <w:rsid w:val="004A4E9E"/>
    <w:rsid w:val="004A4EF6"/>
    <w:rsid w:val="004A5046"/>
    <w:rsid w:val="004A50F3"/>
    <w:rsid w:val="004A5306"/>
    <w:rsid w:val="004A5355"/>
    <w:rsid w:val="004A549C"/>
    <w:rsid w:val="004A5811"/>
    <w:rsid w:val="004A599B"/>
    <w:rsid w:val="004A59F3"/>
    <w:rsid w:val="004A5B5C"/>
    <w:rsid w:val="004A5B9B"/>
    <w:rsid w:val="004A5CC7"/>
    <w:rsid w:val="004A5DED"/>
    <w:rsid w:val="004A5E1C"/>
    <w:rsid w:val="004A5E37"/>
    <w:rsid w:val="004A5E39"/>
    <w:rsid w:val="004A60C4"/>
    <w:rsid w:val="004A614A"/>
    <w:rsid w:val="004A63ED"/>
    <w:rsid w:val="004A6442"/>
    <w:rsid w:val="004A6631"/>
    <w:rsid w:val="004A670B"/>
    <w:rsid w:val="004A6802"/>
    <w:rsid w:val="004A691A"/>
    <w:rsid w:val="004A6BD3"/>
    <w:rsid w:val="004A6C21"/>
    <w:rsid w:val="004A6C8E"/>
    <w:rsid w:val="004A6E14"/>
    <w:rsid w:val="004A6E6C"/>
    <w:rsid w:val="004A6F6E"/>
    <w:rsid w:val="004A71F1"/>
    <w:rsid w:val="004A74A8"/>
    <w:rsid w:val="004A74AB"/>
    <w:rsid w:val="004A782B"/>
    <w:rsid w:val="004A7B4D"/>
    <w:rsid w:val="004A7CC8"/>
    <w:rsid w:val="004A7E7F"/>
    <w:rsid w:val="004A7EA0"/>
    <w:rsid w:val="004B0045"/>
    <w:rsid w:val="004B00FB"/>
    <w:rsid w:val="004B0295"/>
    <w:rsid w:val="004B0299"/>
    <w:rsid w:val="004B0483"/>
    <w:rsid w:val="004B070C"/>
    <w:rsid w:val="004B0782"/>
    <w:rsid w:val="004B0964"/>
    <w:rsid w:val="004B0984"/>
    <w:rsid w:val="004B09BA"/>
    <w:rsid w:val="004B0AFB"/>
    <w:rsid w:val="004B0B9E"/>
    <w:rsid w:val="004B0BA2"/>
    <w:rsid w:val="004B0D39"/>
    <w:rsid w:val="004B1327"/>
    <w:rsid w:val="004B158C"/>
    <w:rsid w:val="004B1A9E"/>
    <w:rsid w:val="004B1AAE"/>
    <w:rsid w:val="004B1ABE"/>
    <w:rsid w:val="004B1AED"/>
    <w:rsid w:val="004B21C3"/>
    <w:rsid w:val="004B2275"/>
    <w:rsid w:val="004B23CC"/>
    <w:rsid w:val="004B2590"/>
    <w:rsid w:val="004B27C9"/>
    <w:rsid w:val="004B292A"/>
    <w:rsid w:val="004B2CC8"/>
    <w:rsid w:val="004B2CE2"/>
    <w:rsid w:val="004B305C"/>
    <w:rsid w:val="004B3099"/>
    <w:rsid w:val="004B3107"/>
    <w:rsid w:val="004B3147"/>
    <w:rsid w:val="004B315D"/>
    <w:rsid w:val="004B3288"/>
    <w:rsid w:val="004B33DA"/>
    <w:rsid w:val="004B363E"/>
    <w:rsid w:val="004B3696"/>
    <w:rsid w:val="004B3796"/>
    <w:rsid w:val="004B3B23"/>
    <w:rsid w:val="004B3B5A"/>
    <w:rsid w:val="004B3D28"/>
    <w:rsid w:val="004B3E1F"/>
    <w:rsid w:val="004B4204"/>
    <w:rsid w:val="004B4293"/>
    <w:rsid w:val="004B43F1"/>
    <w:rsid w:val="004B45DA"/>
    <w:rsid w:val="004B488A"/>
    <w:rsid w:val="004B4956"/>
    <w:rsid w:val="004B4DD3"/>
    <w:rsid w:val="004B51C8"/>
    <w:rsid w:val="004B52F1"/>
    <w:rsid w:val="004B5349"/>
    <w:rsid w:val="004B54D0"/>
    <w:rsid w:val="004B56B5"/>
    <w:rsid w:val="004B592E"/>
    <w:rsid w:val="004B597F"/>
    <w:rsid w:val="004B5A4F"/>
    <w:rsid w:val="004B5A73"/>
    <w:rsid w:val="004B5B38"/>
    <w:rsid w:val="004B5BA2"/>
    <w:rsid w:val="004B5BC7"/>
    <w:rsid w:val="004B5F1D"/>
    <w:rsid w:val="004B5F5C"/>
    <w:rsid w:val="004B621C"/>
    <w:rsid w:val="004B636B"/>
    <w:rsid w:val="004B6611"/>
    <w:rsid w:val="004B691E"/>
    <w:rsid w:val="004B69C5"/>
    <w:rsid w:val="004B6A01"/>
    <w:rsid w:val="004B6BB9"/>
    <w:rsid w:val="004B6D3B"/>
    <w:rsid w:val="004B6DD6"/>
    <w:rsid w:val="004B7195"/>
    <w:rsid w:val="004B7260"/>
    <w:rsid w:val="004B74A2"/>
    <w:rsid w:val="004B7562"/>
    <w:rsid w:val="004B78BF"/>
    <w:rsid w:val="004B7928"/>
    <w:rsid w:val="004B79D1"/>
    <w:rsid w:val="004B7A03"/>
    <w:rsid w:val="004B7B70"/>
    <w:rsid w:val="004B7CA0"/>
    <w:rsid w:val="004B7CFA"/>
    <w:rsid w:val="004B7D0F"/>
    <w:rsid w:val="004B7ED4"/>
    <w:rsid w:val="004C0166"/>
    <w:rsid w:val="004C0289"/>
    <w:rsid w:val="004C03EE"/>
    <w:rsid w:val="004C0658"/>
    <w:rsid w:val="004C06F1"/>
    <w:rsid w:val="004C06FA"/>
    <w:rsid w:val="004C07AA"/>
    <w:rsid w:val="004C0B0A"/>
    <w:rsid w:val="004C0E34"/>
    <w:rsid w:val="004C0E90"/>
    <w:rsid w:val="004C121A"/>
    <w:rsid w:val="004C13B5"/>
    <w:rsid w:val="004C14DC"/>
    <w:rsid w:val="004C1612"/>
    <w:rsid w:val="004C17B1"/>
    <w:rsid w:val="004C1996"/>
    <w:rsid w:val="004C19C9"/>
    <w:rsid w:val="004C1A91"/>
    <w:rsid w:val="004C1C16"/>
    <w:rsid w:val="004C1C5B"/>
    <w:rsid w:val="004C1CB5"/>
    <w:rsid w:val="004C1D80"/>
    <w:rsid w:val="004C1DCE"/>
    <w:rsid w:val="004C1E52"/>
    <w:rsid w:val="004C1F88"/>
    <w:rsid w:val="004C23A5"/>
    <w:rsid w:val="004C23D5"/>
    <w:rsid w:val="004C27A3"/>
    <w:rsid w:val="004C2B08"/>
    <w:rsid w:val="004C2B42"/>
    <w:rsid w:val="004C2BC4"/>
    <w:rsid w:val="004C2C60"/>
    <w:rsid w:val="004C2CFE"/>
    <w:rsid w:val="004C2DEC"/>
    <w:rsid w:val="004C2E37"/>
    <w:rsid w:val="004C324D"/>
    <w:rsid w:val="004C3411"/>
    <w:rsid w:val="004C36BA"/>
    <w:rsid w:val="004C36E9"/>
    <w:rsid w:val="004C3828"/>
    <w:rsid w:val="004C3935"/>
    <w:rsid w:val="004C399B"/>
    <w:rsid w:val="004C39B5"/>
    <w:rsid w:val="004C3AB5"/>
    <w:rsid w:val="004C3AC4"/>
    <w:rsid w:val="004C3C16"/>
    <w:rsid w:val="004C3C58"/>
    <w:rsid w:val="004C3CA8"/>
    <w:rsid w:val="004C3CB0"/>
    <w:rsid w:val="004C3CF1"/>
    <w:rsid w:val="004C43D4"/>
    <w:rsid w:val="004C4564"/>
    <w:rsid w:val="004C45BF"/>
    <w:rsid w:val="004C4605"/>
    <w:rsid w:val="004C4633"/>
    <w:rsid w:val="004C46AA"/>
    <w:rsid w:val="004C4A94"/>
    <w:rsid w:val="004C4C23"/>
    <w:rsid w:val="004C4C9F"/>
    <w:rsid w:val="004C4E0C"/>
    <w:rsid w:val="004C4F13"/>
    <w:rsid w:val="004C52C9"/>
    <w:rsid w:val="004C54BA"/>
    <w:rsid w:val="004C5500"/>
    <w:rsid w:val="004C5AE6"/>
    <w:rsid w:val="004C5B03"/>
    <w:rsid w:val="004C5ED1"/>
    <w:rsid w:val="004C5EFF"/>
    <w:rsid w:val="004C6019"/>
    <w:rsid w:val="004C61E6"/>
    <w:rsid w:val="004C6424"/>
    <w:rsid w:val="004C6450"/>
    <w:rsid w:val="004C650C"/>
    <w:rsid w:val="004C674A"/>
    <w:rsid w:val="004C6758"/>
    <w:rsid w:val="004C6979"/>
    <w:rsid w:val="004C6986"/>
    <w:rsid w:val="004C69BB"/>
    <w:rsid w:val="004C69E7"/>
    <w:rsid w:val="004C6A3A"/>
    <w:rsid w:val="004C6CA6"/>
    <w:rsid w:val="004C6D27"/>
    <w:rsid w:val="004C6D62"/>
    <w:rsid w:val="004C6E22"/>
    <w:rsid w:val="004C715A"/>
    <w:rsid w:val="004C75DF"/>
    <w:rsid w:val="004C767D"/>
    <w:rsid w:val="004C76F5"/>
    <w:rsid w:val="004C7854"/>
    <w:rsid w:val="004C7993"/>
    <w:rsid w:val="004C7B0C"/>
    <w:rsid w:val="004C7B47"/>
    <w:rsid w:val="004C7C8C"/>
    <w:rsid w:val="004C7D28"/>
    <w:rsid w:val="004C7F8F"/>
    <w:rsid w:val="004C7F9E"/>
    <w:rsid w:val="004D01B3"/>
    <w:rsid w:val="004D0447"/>
    <w:rsid w:val="004D0587"/>
    <w:rsid w:val="004D059E"/>
    <w:rsid w:val="004D0737"/>
    <w:rsid w:val="004D07B7"/>
    <w:rsid w:val="004D08F6"/>
    <w:rsid w:val="004D09B6"/>
    <w:rsid w:val="004D0A6C"/>
    <w:rsid w:val="004D0F9C"/>
    <w:rsid w:val="004D1070"/>
    <w:rsid w:val="004D12FD"/>
    <w:rsid w:val="004D1302"/>
    <w:rsid w:val="004D1333"/>
    <w:rsid w:val="004D13B2"/>
    <w:rsid w:val="004D13EC"/>
    <w:rsid w:val="004D1427"/>
    <w:rsid w:val="004D16CB"/>
    <w:rsid w:val="004D1877"/>
    <w:rsid w:val="004D1B65"/>
    <w:rsid w:val="004D1B68"/>
    <w:rsid w:val="004D1D48"/>
    <w:rsid w:val="004D1ED3"/>
    <w:rsid w:val="004D1FC4"/>
    <w:rsid w:val="004D21C8"/>
    <w:rsid w:val="004D22D9"/>
    <w:rsid w:val="004D22DD"/>
    <w:rsid w:val="004D26C2"/>
    <w:rsid w:val="004D2701"/>
    <w:rsid w:val="004D2A77"/>
    <w:rsid w:val="004D2C16"/>
    <w:rsid w:val="004D2D35"/>
    <w:rsid w:val="004D2E0B"/>
    <w:rsid w:val="004D2F1A"/>
    <w:rsid w:val="004D2FC9"/>
    <w:rsid w:val="004D3320"/>
    <w:rsid w:val="004D3604"/>
    <w:rsid w:val="004D3708"/>
    <w:rsid w:val="004D374F"/>
    <w:rsid w:val="004D38E9"/>
    <w:rsid w:val="004D3AAC"/>
    <w:rsid w:val="004D3ACE"/>
    <w:rsid w:val="004D3BBC"/>
    <w:rsid w:val="004D3C58"/>
    <w:rsid w:val="004D3DAF"/>
    <w:rsid w:val="004D3DF2"/>
    <w:rsid w:val="004D3F3F"/>
    <w:rsid w:val="004D3FFC"/>
    <w:rsid w:val="004D4143"/>
    <w:rsid w:val="004D43CE"/>
    <w:rsid w:val="004D448C"/>
    <w:rsid w:val="004D44F3"/>
    <w:rsid w:val="004D45B3"/>
    <w:rsid w:val="004D4794"/>
    <w:rsid w:val="004D48B6"/>
    <w:rsid w:val="004D48BD"/>
    <w:rsid w:val="004D4C16"/>
    <w:rsid w:val="004D4CFE"/>
    <w:rsid w:val="004D4D3B"/>
    <w:rsid w:val="004D4DBB"/>
    <w:rsid w:val="004D51A8"/>
    <w:rsid w:val="004D5306"/>
    <w:rsid w:val="004D5416"/>
    <w:rsid w:val="004D5503"/>
    <w:rsid w:val="004D5509"/>
    <w:rsid w:val="004D555B"/>
    <w:rsid w:val="004D55CF"/>
    <w:rsid w:val="004D5686"/>
    <w:rsid w:val="004D5795"/>
    <w:rsid w:val="004D5845"/>
    <w:rsid w:val="004D5982"/>
    <w:rsid w:val="004D5CFC"/>
    <w:rsid w:val="004D5E22"/>
    <w:rsid w:val="004D610D"/>
    <w:rsid w:val="004D645B"/>
    <w:rsid w:val="004D66BC"/>
    <w:rsid w:val="004D6765"/>
    <w:rsid w:val="004D676C"/>
    <w:rsid w:val="004D68CE"/>
    <w:rsid w:val="004D6AC6"/>
    <w:rsid w:val="004D7000"/>
    <w:rsid w:val="004D70D5"/>
    <w:rsid w:val="004D74BD"/>
    <w:rsid w:val="004D7599"/>
    <w:rsid w:val="004D75AB"/>
    <w:rsid w:val="004D7662"/>
    <w:rsid w:val="004D772A"/>
    <w:rsid w:val="004D7757"/>
    <w:rsid w:val="004D7955"/>
    <w:rsid w:val="004D7D08"/>
    <w:rsid w:val="004E00A0"/>
    <w:rsid w:val="004E00FE"/>
    <w:rsid w:val="004E04C0"/>
    <w:rsid w:val="004E06CA"/>
    <w:rsid w:val="004E07F2"/>
    <w:rsid w:val="004E085F"/>
    <w:rsid w:val="004E0A01"/>
    <w:rsid w:val="004E0A3A"/>
    <w:rsid w:val="004E0A86"/>
    <w:rsid w:val="004E0E3F"/>
    <w:rsid w:val="004E0F3E"/>
    <w:rsid w:val="004E1157"/>
    <w:rsid w:val="004E116F"/>
    <w:rsid w:val="004E12B7"/>
    <w:rsid w:val="004E13E2"/>
    <w:rsid w:val="004E1535"/>
    <w:rsid w:val="004E158D"/>
    <w:rsid w:val="004E167B"/>
    <w:rsid w:val="004E1744"/>
    <w:rsid w:val="004E18EA"/>
    <w:rsid w:val="004E19BB"/>
    <w:rsid w:val="004E1BDE"/>
    <w:rsid w:val="004E1C75"/>
    <w:rsid w:val="004E1C96"/>
    <w:rsid w:val="004E1CAF"/>
    <w:rsid w:val="004E1D55"/>
    <w:rsid w:val="004E1E90"/>
    <w:rsid w:val="004E211F"/>
    <w:rsid w:val="004E22F5"/>
    <w:rsid w:val="004E2356"/>
    <w:rsid w:val="004E237B"/>
    <w:rsid w:val="004E2845"/>
    <w:rsid w:val="004E2892"/>
    <w:rsid w:val="004E2C28"/>
    <w:rsid w:val="004E2F87"/>
    <w:rsid w:val="004E2F8B"/>
    <w:rsid w:val="004E3010"/>
    <w:rsid w:val="004E30B4"/>
    <w:rsid w:val="004E3103"/>
    <w:rsid w:val="004E339F"/>
    <w:rsid w:val="004E348F"/>
    <w:rsid w:val="004E34C9"/>
    <w:rsid w:val="004E3781"/>
    <w:rsid w:val="004E378E"/>
    <w:rsid w:val="004E3887"/>
    <w:rsid w:val="004E38B2"/>
    <w:rsid w:val="004E3BA1"/>
    <w:rsid w:val="004E3BD2"/>
    <w:rsid w:val="004E3C84"/>
    <w:rsid w:val="004E3D14"/>
    <w:rsid w:val="004E3DBB"/>
    <w:rsid w:val="004E3E5E"/>
    <w:rsid w:val="004E3FA0"/>
    <w:rsid w:val="004E42C9"/>
    <w:rsid w:val="004E44D7"/>
    <w:rsid w:val="004E4537"/>
    <w:rsid w:val="004E4797"/>
    <w:rsid w:val="004E4A1E"/>
    <w:rsid w:val="004E4B63"/>
    <w:rsid w:val="004E4BB6"/>
    <w:rsid w:val="004E4C25"/>
    <w:rsid w:val="004E4D94"/>
    <w:rsid w:val="004E4E24"/>
    <w:rsid w:val="004E4ECF"/>
    <w:rsid w:val="004E4F1B"/>
    <w:rsid w:val="004E4FA5"/>
    <w:rsid w:val="004E5113"/>
    <w:rsid w:val="004E5194"/>
    <w:rsid w:val="004E52AD"/>
    <w:rsid w:val="004E53A5"/>
    <w:rsid w:val="004E5584"/>
    <w:rsid w:val="004E565E"/>
    <w:rsid w:val="004E5728"/>
    <w:rsid w:val="004E585E"/>
    <w:rsid w:val="004E587D"/>
    <w:rsid w:val="004E5977"/>
    <w:rsid w:val="004E5BAD"/>
    <w:rsid w:val="004E5C75"/>
    <w:rsid w:val="004E5F2B"/>
    <w:rsid w:val="004E615B"/>
    <w:rsid w:val="004E61AD"/>
    <w:rsid w:val="004E6302"/>
    <w:rsid w:val="004E65F7"/>
    <w:rsid w:val="004E678F"/>
    <w:rsid w:val="004E67C7"/>
    <w:rsid w:val="004E68A3"/>
    <w:rsid w:val="004E6A1D"/>
    <w:rsid w:val="004E6A6A"/>
    <w:rsid w:val="004E6E04"/>
    <w:rsid w:val="004E6EDF"/>
    <w:rsid w:val="004E71E7"/>
    <w:rsid w:val="004E721F"/>
    <w:rsid w:val="004E72B7"/>
    <w:rsid w:val="004E7416"/>
    <w:rsid w:val="004E7454"/>
    <w:rsid w:val="004E76E5"/>
    <w:rsid w:val="004E7810"/>
    <w:rsid w:val="004E794F"/>
    <w:rsid w:val="004E7A68"/>
    <w:rsid w:val="004E7C2A"/>
    <w:rsid w:val="004E7DDC"/>
    <w:rsid w:val="004E7E9D"/>
    <w:rsid w:val="004E7ED0"/>
    <w:rsid w:val="004F0108"/>
    <w:rsid w:val="004F0162"/>
    <w:rsid w:val="004F0174"/>
    <w:rsid w:val="004F01AB"/>
    <w:rsid w:val="004F01CE"/>
    <w:rsid w:val="004F0272"/>
    <w:rsid w:val="004F0353"/>
    <w:rsid w:val="004F043D"/>
    <w:rsid w:val="004F06D5"/>
    <w:rsid w:val="004F0AC8"/>
    <w:rsid w:val="004F0B0A"/>
    <w:rsid w:val="004F0C94"/>
    <w:rsid w:val="004F0DE1"/>
    <w:rsid w:val="004F0FAF"/>
    <w:rsid w:val="004F108E"/>
    <w:rsid w:val="004F115B"/>
    <w:rsid w:val="004F1453"/>
    <w:rsid w:val="004F15B4"/>
    <w:rsid w:val="004F188C"/>
    <w:rsid w:val="004F1904"/>
    <w:rsid w:val="004F19DD"/>
    <w:rsid w:val="004F1AE9"/>
    <w:rsid w:val="004F1AF3"/>
    <w:rsid w:val="004F1C0F"/>
    <w:rsid w:val="004F1C6E"/>
    <w:rsid w:val="004F1D6F"/>
    <w:rsid w:val="004F1E7A"/>
    <w:rsid w:val="004F1EF6"/>
    <w:rsid w:val="004F212B"/>
    <w:rsid w:val="004F24A2"/>
    <w:rsid w:val="004F2594"/>
    <w:rsid w:val="004F2664"/>
    <w:rsid w:val="004F28BD"/>
    <w:rsid w:val="004F28DA"/>
    <w:rsid w:val="004F2960"/>
    <w:rsid w:val="004F2A13"/>
    <w:rsid w:val="004F2BA2"/>
    <w:rsid w:val="004F2BE1"/>
    <w:rsid w:val="004F2BF9"/>
    <w:rsid w:val="004F2C5A"/>
    <w:rsid w:val="004F3110"/>
    <w:rsid w:val="004F351E"/>
    <w:rsid w:val="004F357A"/>
    <w:rsid w:val="004F35A0"/>
    <w:rsid w:val="004F35BC"/>
    <w:rsid w:val="004F35C2"/>
    <w:rsid w:val="004F3782"/>
    <w:rsid w:val="004F37D2"/>
    <w:rsid w:val="004F3834"/>
    <w:rsid w:val="004F38E5"/>
    <w:rsid w:val="004F3CA2"/>
    <w:rsid w:val="004F3D44"/>
    <w:rsid w:val="004F3FAD"/>
    <w:rsid w:val="004F41D1"/>
    <w:rsid w:val="004F485A"/>
    <w:rsid w:val="004F4B35"/>
    <w:rsid w:val="004F4F53"/>
    <w:rsid w:val="004F5071"/>
    <w:rsid w:val="004F5119"/>
    <w:rsid w:val="004F51C7"/>
    <w:rsid w:val="004F51F0"/>
    <w:rsid w:val="004F5240"/>
    <w:rsid w:val="004F52A9"/>
    <w:rsid w:val="004F52BF"/>
    <w:rsid w:val="004F52E3"/>
    <w:rsid w:val="004F543E"/>
    <w:rsid w:val="004F556D"/>
    <w:rsid w:val="004F55A6"/>
    <w:rsid w:val="004F58A0"/>
    <w:rsid w:val="004F58D0"/>
    <w:rsid w:val="004F58DD"/>
    <w:rsid w:val="004F5911"/>
    <w:rsid w:val="004F59DF"/>
    <w:rsid w:val="004F5BE1"/>
    <w:rsid w:val="004F5C78"/>
    <w:rsid w:val="004F5CA1"/>
    <w:rsid w:val="004F5D8D"/>
    <w:rsid w:val="004F5E27"/>
    <w:rsid w:val="004F63E7"/>
    <w:rsid w:val="004F6466"/>
    <w:rsid w:val="004F6499"/>
    <w:rsid w:val="004F655A"/>
    <w:rsid w:val="004F6570"/>
    <w:rsid w:val="004F681B"/>
    <w:rsid w:val="004F6823"/>
    <w:rsid w:val="004F6896"/>
    <w:rsid w:val="004F68C4"/>
    <w:rsid w:val="004F68E6"/>
    <w:rsid w:val="004F6A39"/>
    <w:rsid w:val="004F6C0A"/>
    <w:rsid w:val="004F6CC5"/>
    <w:rsid w:val="004F6E2C"/>
    <w:rsid w:val="004F6FA0"/>
    <w:rsid w:val="004F7098"/>
    <w:rsid w:val="004F7119"/>
    <w:rsid w:val="004F7157"/>
    <w:rsid w:val="004F7167"/>
    <w:rsid w:val="004F759D"/>
    <w:rsid w:val="004F7935"/>
    <w:rsid w:val="004F7AD1"/>
    <w:rsid w:val="004F7AD3"/>
    <w:rsid w:val="004F7E6C"/>
    <w:rsid w:val="0050003F"/>
    <w:rsid w:val="0050034B"/>
    <w:rsid w:val="00500373"/>
    <w:rsid w:val="005006EB"/>
    <w:rsid w:val="0050072B"/>
    <w:rsid w:val="005008C2"/>
    <w:rsid w:val="00500944"/>
    <w:rsid w:val="005009BE"/>
    <w:rsid w:val="0050127A"/>
    <w:rsid w:val="00501379"/>
    <w:rsid w:val="005013DD"/>
    <w:rsid w:val="0050180B"/>
    <w:rsid w:val="00501858"/>
    <w:rsid w:val="0050189C"/>
    <w:rsid w:val="00501A80"/>
    <w:rsid w:val="00501A81"/>
    <w:rsid w:val="00501ADB"/>
    <w:rsid w:val="00501B7A"/>
    <w:rsid w:val="00501B7F"/>
    <w:rsid w:val="00501B8A"/>
    <w:rsid w:val="00501BF7"/>
    <w:rsid w:val="00501C5A"/>
    <w:rsid w:val="00501ED3"/>
    <w:rsid w:val="00502110"/>
    <w:rsid w:val="0050233A"/>
    <w:rsid w:val="00502414"/>
    <w:rsid w:val="00502881"/>
    <w:rsid w:val="005029A1"/>
    <w:rsid w:val="00502B3D"/>
    <w:rsid w:val="00502DDF"/>
    <w:rsid w:val="00502ECD"/>
    <w:rsid w:val="00503171"/>
    <w:rsid w:val="00503216"/>
    <w:rsid w:val="0050325D"/>
    <w:rsid w:val="005033A8"/>
    <w:rsid w:val="00503535"/>
    <w:rsid w:val="005035E2"/>
    <w:rsid w:val="005036F3"/>
    <w:rsid w:val="005039A1"/>
    <w:rsid w:val="005039A5"/>
    <w:rsid w:val="005039C5"/>
    <w:rsid w:val="00503A3E"/>
    <w:rsid w:val="00503A7D"/>
    <w:rsid w:val="00503AAD"/>
    <w:rsid w:val="00503BD5"/>
    <w:rsid w:val="00503C1E"/>
    <w:rsid w:val="00503C55"/>
    <w:rsid w:val="00503D31"/>
    <w:rsid w:val="00503ED4"/>
    <w:rsid w:val="00504085"/>
    <w:rsid w:val="0050441C"/>
    <w:rsid w:val="005045C0"/>
    <w:rsid w:val="00504857"/>
    <w:rsid w:val="0050493A"/>
    <w:rsid w:val="005049C1"/>
    <w:rsid w:val="00504B7A"/>
    <w:rsid w:val="00504BC6"/>
    <w:rsid w:val="00504C3F"/>
    <w:rsid w:val="00505021"/>
    <w:rsid w:val="00505228"/>
    <w:rsid w:val="0050523A"/>
    <w:rsid w:val="0050528A"/>
    <w:rsid w:val="00505998"/>
    <w:rsid w:val="00505AF6"/>
    <w:rsid w:val="00505BF6"/>
    <w:rsid w:val="00505C96"/>
    <w:rsid w:val="00505CC5"/>
    <w:rsid w:val="00505D1F"/>
    <w:rsid w:val="00505E03"/>
    <w:rsid w:val="00505FA0"/>
    <w:rsid w:val="005060AB"/>
    <w:rsid w:val="00506174"/>
    <w:rsid w:val="005061D8"/>
    <w:rsid w:val="0050642F"/>
    <w:rsid w:val="00506594"/>
    <w:rsid w:val="00506602"/>
    <w:rsid w:val="0050667D"/>
    <w:rsid w:val="00506697"/>
    <w:rsid w:val="00506720"/>
    <w:rsid w:val="00506826"/>
    <w:rsid w:val="0050697D"/>
    <w:rsid w:val="00506ADA"/>
    <w:rsid w:val="00506C31"/>
    <w:rsid w:val="00506C71"/>
    <w:rsid w:val="00506DD8"/>
    <w:rsid w:val="0050717B"/>
    <w:rsid w:val="0050744D"/>
    <w:rsid w:val="005078EA"/>
    <w:rsid w:val="00507A77"/>
    <w:rsid w:val="00507CE4"/>
    <w:rsid w:val="00507E88"/>
    <w:rsid w:val="005101B7"/>
    <w:rsid w:val="005104CF"/>
    <w:rsid w:val="0051058C"/>
    <w:rsid w:val="0051061D"/>
    <w:rsid w:val="00510675"/>
    <w:rsid w:val="0051069A"/>
    <w:rsid w:val="005106B7"/>
    <w:rsid w:val="0051070B"/>
    <w:rsid w:val="0051073A"/>
    <w:rsid w:val="0051073E"/>
    <w:rsid w:val="00510867"/>
    <w:rsid w:val="005108C0"/>
    <w:rsid w:val="00510ED8"/>
    <w:rsid w:val="00511195"/>
    <w:rsid w:val="0051126F"/>
    <w:rsid w:val="0051140F"/>
    <w:rsid w:val="00511778"/>
    <w:rsid w:val="005119E8"/>
    <w:rsid w:val="00511A14"/>
    <w:rsid w:val="00511ABD"/>
    <w:rsid w:val="00511C9B"/>
    <w:rsid w:val="00511C9F"/>
    <w:rsid w:val="00511D3D"/>
    <w:rsid w:val="00511E0E"/>
    <w:rsid w:val="00511F77"/>
    <w:rsid w:val="005120A6"/>
    <w:rsid w:val="005123C3"/>
    <w:rsid w:val="005124CC"/>
    <w:rsid w:val="005128BA"/>
    <w:rsid w:val="005128E1"/>
    <w:rsid w:val="00512B4C"/>
    <w:rsid w:val="00512BA9"/>
    <w:rsid w:val="00512BBF"/>
    <w:rsid w:val="00512F34"/>
    <w:rsid w:val="00513213"/>
    <w:rsid w:val="00513342"/>
    <w:rsid w:val="0051335A"/>
    <w:rsid w:val="0051337E"/>
    <w:rsid w:val="0051340A"/>
    <w:rsid w:val="00513639"/>
    <w:rsid w:val="00513A40"/>
    <w:rsid w:val="00513ABC"/>
    <w:rsid w:val="00513CD0"/>
    <w:rsid w:val="00513DE6"/>
    <w:rsid w:val="00513E19"/>
    <w:rsid w:val="0051401F"/>
    <w:rsid w:val="0051424D"/>
    <w:rsid w:val="00514375"/>
    <w:rsid w:val="005143EE"/>
    <w:rsid w:val="00514469"/>
    <w:rsid w:val="005144CD"/>
    <w:rsid w:val="00514508"/>
    <w:rsid w:val="00514510"/>
    <w:rsid w:val="005146BC"/>
    <w:rsid w:val="005146E6"/>
    <w:rsid w:val="005146FF"/>
    <w:rsid w:val="00514827"/>
    <w:rsid w:val="0051491E"/>
    <w:rsid w:val="00514A71"/>
    <w:rsid w:val="00514AC6"/>
    <w:rsid w:val="00514BBA"/>
    <w:rsid w:val="00514CF7"/>
    <w:rsid w:val="00514DDF"/>
    <w:rsid w:val="00514F10"/>
    <w:rsid w:val="005150D9"/>
    <w:rsid w:val="00515333"/>
    <w:rsid w:val="00515B26"/>
    <w:rsid w:val="00515E15"/>
    <w:rsid w:val="00515EC0"/>
    <w:rsid w:val="00515F95"/>
    <w:rsid w:val="00516220"/>
    <w:rsid w:val="005162F3"/>
    <w:rsid w:val="0051639F"/>
    <w:rsid w:val="00516612"/>
    <w:rsid w:val="005167F0"/>
    <w:rsid w:val="005168E8"/>
    <w:rsid w:val="00516B58"/>
    <w:rsid w:val="00516BF8"/>
    <w:rsid w:val="00516C07"/>
    <w:rsid w:val="00516E99"/>
    <w:rsid w:val="00516FC5"/>
    <w:rsid w:val="005170A3"/>
    <w:rsid w:val="005174C4"/>
    <w:rsid w:val="0051750D"/>
    <w:rsid w:val="00517659"/>
    <w:rsid w:val="00517859"/>
    <w:rsid w:val="0051785B"/>
    <w:rsid w:val="0051787B"/>
    <w:rsid w:val="005178CB"/>
    <w:rsid w:val="00517958"/>
    <w:rsid w:val="00517BA9"/>
    <w:rsid w:val="00517DB2"/>
    <w:rsid w:val="00517EFC"/>
    <w:rsid w:val="005200A0"/>
    <w:rsid w:val="005201B0"/>
    <w:rsid w:val="00520253"/>
    <w:rsid w:val="005202EB"/>
    <w:rsid w:val="005202FB"/>
    <w:rsid w:val="00520469"/>
    <w:rsid w:val="00520505"/>
    <w:rsid w:val="00520732"/>
    <w:rsid w:val="005208F2"/>
    <w:rsid w:val="00520975"/>
    <w:rsid w:val="005209EF"/>
    <w:rsid w:val="00520DC6"/>
    <w:rsid w:val="005210C9"/>
    <w:rsid w:val="005210D1"/>
    <w:rsid w:val="00521399"/>
    <w:rsid w:val="00521711"/>
    <w:rsid w:val="00521A9F"/>
    <w:rsid w:val="00521CE2"/>
    <w:rsid w:val="00521DCE"/>
    <w:rsid w:val="005220ED"/>
    <w:rsid w:val="00522203"/>
    <w:rsid w:val="00522711"/>
    <w:rsid w:val="0052273A"/>
    <w:rsid w:val="005228FD"/>
    <w:rsid w:val="0052297F"/>
    <w:rsid w:val="00522ACF"/>
    <w:rsid w:val="00522B71"/>
    <w:rsid w:val="00522D06"/>
    <w:rsid w:val="00522D0B"/>
    <w:rsid w:val="00522D31"/>
    <w:rsid w:val="00523054"/>
    <w:rsid w:val="0052376C"/>
    <w:rsid w:val="005237BD"/>
    <w:rsid w:val="00523FB1"/>
    <w:rsid w:val="00523FE2"/>
    <w:rsid w:val="00524539"/>
    <w:rsid w:val="00524793"/>
    <w:rsid w:val="005248EC"/>
    <w:rsid w:val="00524AA3"/>
    <w:rsid w:val="00524DE1"/>
    <w:rsid w:val="00524EEE"/>
    <w:rsid w:val="00525005"/>
    <w:rsid w:val="00525313"/>
    <w:rsid w:val="00525A7B"/>
    <w:rsid w:val="00525EC1"/>
    <w:rsid w:val="00525EE0"/>
    <w:rsid w:val="00525FB9"/>
    <w:rsid w:val="00526101"/>
    <w:rsid w:val="005261C8"/>
    <w:rsid w:val="00526243"/>
    <w:rsid w:val="0052624C"/>
    <w:rsid w:val="00526257"/>
    <w:rsid w:val="0052633B"/>
    <w:rsid w:val="0052658C"/>
    <w:rsid w:val="005267FD"/>
    <w:rsid w:val="005268B2"/>
    <w:rsid w:val="00526925"/>
    <w:rsid w:val="00526954"/>
    <w:rsid w:val="00526C2E"/>
    <w:rsid w:val="00526F2B"/>
    <w:rsid w:val="00527275"/>
    <w:rsid w:val="005272BA"/>
    <w:rsid w:val="00527632"/>
    <w:rsid w:val="00527AA3"/>
    <w:rsid w:val="00527E6E"/>
    <w:rsid w:val="0053014D"/>
    <w:rsid w:val="005301BB"/>
    <w:rsid w:val="005303CE"/>
    <w:rsid w:val="00530583"/>
    <w:rsid w:val="00530A14"/>
    <w:rsid w:val="00530C46"/>
    <w:rsid w:val="00530CEC"/>
    <w:rsid w:val="00530ECB"/>
    <w:rsid w:val="00530F75"/>
    <w:rsid w:val="00531022"/>
    <w:rsid w:val="00531170"/>
    <w:rsid w:val="0053132F"/>
    <w:rsid w:val="005313B2"/>
    <w:rsid w:val="005315B7"/>
    <w:rsid w:val="005317E7"/>
    <w:rsid w:val="005317F6"/>
    <w:rsid w:val="0053185F"/>
    <w:rsid w:val="00531934"/>
    <w:rsid w:val="005319C6"/>
    <w:rsid w:val="005319F0"/>
    <w:rsid w:val="00531AF8"/>
    <w:rsid w:val="00531DB7"/>
    <w:rsid w:val="00532184"/>
    <w:rsid w:val="005322CB"/>
    <w:rsid w:val="0053279D"/>
    <w:rsid w:val="005329B7"/>
    <w:rsid w:val="00532B1F"/>
    <w:rsid w:val="00532C90"/>
    <w:rsid w:val="00532CC3"/>
    <w:rsid w:val="00532CFB"/>
    <w:rsid w:val="00532F8D"/>
    <w:rsid w:val="00533245"/>
    <w:rsid w:val="0053328B"/>
    <w:rsid w:val="00533615"/>
    <w:rsid w:val="005338E1"/>
    <w:rsid w:val="005338FE"/>
    <w:rsid w:val="00533B94"/>
    <w:rsid w:val="00533BBF"/>
    <w:rsid w:val="00533C8D"/>
    <w:rsid w:val="00533CDA"/>
    <w:rsid w:val="00533CFA"/>
    <w:rsid w:val="00533D20"/>
    <w:rsid w:val="00533E90"/>
    <w:rsid w:val="00533F8F"/>
    <w:rsid w:val="00533FE0"/>
    <w:rsid w:val="00534147"/>
    <w:rsid w:val="005342FE"/>
    <w:rsid w:val="005343DF"/>
    <w:rsid w:val="00534783"/>
    <w:rsid w:val="00534849"/>
    <w:rsid w:val="005349B3"/>
    <w:rsid w:val="00534AAB"/>
    <w:rsid w:val="00534E6A"/>
    <w:rsid w:val="00535428"/>
    <w:rsid w:val="0053589F"/>
    <w:rsid w:val="005358A3"/>
    <w:rsid w:val="00535BE7"/>
    <w:rsid w:val="00535C67"/>
    <w:rsid w:val="00535E25"/>
    <w:rsid w:val="00535FB0"/>
    <w:rsid w:val="005360FB"/>
    <w:rsid w:val="00536436"/>
    <w:rsid w:val="005365B1"/>
    <w:rsid w:val="0053680A"/>
    <w:rsid w:val="00536866"/>
    <w:rsid w:val="00536971"/>
    <w:rsid w:val="00536B0D"/>
    <w:rsid w:val="00536B88"/>
    <w:rsid w:val="00536C4A"/>
    <w:rsid w:val="00536F80"/>
    <w:rsid w:val="0053702E"/>
    <w:rsid w:val="0053718D"/>
    <w:rsid w:val="005372FE"/>
    <w:rsid w:val="00537788"/>
    <w:rsid w:val="005377DE"/>
    <w:rsid w:val="00537874"/>
    <w:rsid w:val="00537911"/>
    <w:rsid w:val="00537A12"/>
    <w:rsid w:val="00537A67"/>
    <w:rsid w:val="00537E74"/>
    <w:rsid w:val="00537F1D"/>
    <w:rsid w:val="005401F3"/>
    <w:rsid w:val="005402FF"/>
    <w:rsid w:val="00540534"/>
    <w:rsid w:val="00540550"/>
    <w:rsid w:val="005407FE"/>
    <w:rsid w:val="005408A1"/>
    <w:rsid w:val="00540A44"/>
    <w:rsid w:val="00540A48"/>
    <w:rsid w:val="00540B3C"/>
    <w:rsid w:val="00540B65"/>
    <w:rsid w:val="00540C2F"/>
    <w:rsid w:val="00540D6A"/>
    <w:rsid w:val="00540D95"/>
    <w:rsid w:val="00540EB4"/>
    <w:rsid w:val="00540F25"/>
    <w:rsid w:val="00540FCF"/>
    <w:rsid w:val="00541CF7"/>
    <w:rsid w:val="00541E44"/>
    <w:rsid w:val="00541FF4"/>
    <w:rsid w:val="00542260"/>
    <w:rsid w:val="005422FC"/>
    <w:rsid w:val="00542343"/>
    <w:rsid w:val="00542378"/>
    <w:rsid w:val="0054261D"/>
    <w:rsid w:val="00542657"/>
    <w:rsid w:val="00542755"/>
    <w:rsid w:val="005427FD"/>
    <w:rsid w:val="00542A4A"/>
    <w:rsid w:val="00542F71"/>
    <w:rsid w:val="00542FB8"/>
    <w:rsid w:val="00543026"/>
    <w:rsid w:val="0054307D"/>
    <w:rsid w:val="00543191"/>
    <w:rsid w:val="00543216"/>
    <w:rsid w:val="0054323A"/>
    <w:rsid w:val="0054330A"/>
    <w:rsid w:val="00543496"/>
    <w:rsid w:val="00543628"/>
    <w:rsid w:val="00543722"/>
    <w:rsid w:val="00543A8E"/>
    <w:rsid w:val="00543AFA"/>
    <w:rsid w:val="00543C5C"/>
    <w:rsid w:val="00543D48"/>
    <w:rsid w:val="00543D54"/>
    <w:rsid w:val="00543E2C"/>
    <w:rsid w:val="00543F4C"/>
    <w:rsid w:val="00543F85"/>
    <w:rsid w:val="00543FF8"/>
    <w:rsid w:val="005441C6"/>
    <w:rsid w:val="00544347"/>
    <w:rsid w:val="00544592"/>
    <w:rsid w:val="005446F2"/>
    <w:rsid w:val="00544960"/>
    <w:rsid w:val="00544ACD"/>
    <w:rsid w:val="00544B25"/>
    <w:rsid w:val="00544B8C"/>
    <w:rsid w:val="00544D62"/>
    <w:rsid w:val="00544D91"/>
    <w:rsid w:val="00544EC1"/>
    <w:rsid w:val="0054505B"/>
    <w:rsid w:val="00545231"/>
    <w:rsid w:val="005452CA"/>
    <w:rsid w:val="005453C1"/>
    <w:rsid w:val="005453EC"/>
    <w:rsid w:val="005458F4"/>
    <w:rsid w:val="00545F4D"/>
    <w:rsid w:val="0054631F"/>
    <w:rsid w:val="00546489"/>
    <w:rsid w:val="005464C0"/>
    <w:rsid w:val="00546611"/>
    <w:rsid w:val="00546847"/>
    <w:rsid w:val="005468FE"/>
    <w:rsid w:val="00546953"/>
    <w:rsid w:val="00546AEB"/>
    <w:rsid w:val="00546FE8"/>
    <w:rsid w:val="00547321"/>
    <w:rsid w:val="00547557"/>
    <w:rsid w:val="00547844"/>
    <w:rsid w:val="00547A20"/>
    <w:rsid w:val="00547EFC"/>
    <w:rsid w:val="00547F39"/>
    <w:rsid w:val="00550012"/>
    <w:rsid w:val="00550013"/>
    <w:rsid w:val="005500D7"/>
    <w:rsid w:val="005500E7"/>
    <w:rsid w:val="00550119"/>
    <w:rsid w:val="00550213"/>
    <w:rsid w:val="00550272"/>
    <w:rsid w:val="0055034A"/>
    <w:rsid w:val="005503AB"/>
    <w:rsid w:val="00550763"/>
    <w:rsid w:val="005509B5"/>
    <w:rsid w:val="00550BBB"/>
    <w:rsid w:val="00550BEC"/>
    <w:rsid w:val="00550C16"/>
    <w:rsid w:val="00550C24"/>
    <w:rsid w:val="00550D28"/>
    <w:rsid w:val="00550DD4"/>
    <w:rsid w:val="0055116D"/>
    <w:rsid w:val="005512D8"/>
    <w:rsid w:val="005513F5"/>
    <w:rsid w:val="0055144B"/>
    <w:rsid w:val="00551587"/>
    <w:rsid w:val="00551598"/>
    <w:rsid w:val="0055163E"/>
    <w:rsid w:val="005516F2"/>
    <w:rsid w:val="0055173F"/>
    <w:rsid w:val="00551814"/>
    <w:rsid w:val="0055192F"/>
    <w:rsid w:val="00551A3E"/>
    <w:rsid w:val="0055254B"/>
    <w:rsid w:val="005526B9"/>
    <w:rsid w:val="00552AC0"/>
    <w:rsid w:val="00552CEC"/>
    <w:rsid w:val="00552EF8"/>
    <w:rsid w:val="00552FD8"/>
    <w:rsid w:val="00552FDB"/>
    <w:rsid w:val="00553010"/>
    <w:rsid w:val="00553154"/>
    <w:rsid w:val="00553197"/>
    <w:rsid w:val="00553275"/>
    <w:rsid w:val="005536ED"/>
    <w:rsid w:val="005538FD"/>
    <w:rsid w:val="005539A4"/>
    <w:rsid w:val="00553AF3"/>
    <w:rsid w:val="00553AF4"/>
    <w:rsid w:val="00553C0A"/>
    <w:rsid w:val="00553DD9"/>
    <w:rsid w:val="00553E3A"/>
    <w:rsid w:val="00553EF0"/>
    <w:rsid w:val="00553F37"/>
    <w:rsid w:val="00554066"/>
    <w:rsid w:val="00554144"/>
    <w:rsid w:val="00554253"/>
    <w:rsid w:val="005542C4"/>
    <w:rsid w:val="00554305"/>
    <w:rsid w:val="005543D5"/>
    <w:rsid w:val="0055477E"/>
    <w:rsid w:val="00554855"/>
    <w:rsid w:val="00554A44"/>
    <w:rsid w:val="00554E5F"/>
    <w:rsid w:val="00554E88"/>
    <w:rsid w:val="00554F1F"/>
    <w:rsid w:val="00555310"/>
    <w:rsid w:val="005554C0"/>
    <w:rsid w:val="00555538"/>
    <w:rsid w:val="00555588"/>
    <w:rsid w:val="005555F2"/>
    <w:rsid w:val="00555668"/>
    <w:rsid w:val="005556DB"/>
    <w:rsid w:val="00555727"/>
    <w:rsid w:val="0055585B"/>
    <w:rsid w:val="00555C01"/>
    <w:rsid w:val="00555C62"/>
    <w:rsid w:val="00555E43"/>
    <w:rsid w:val="00555EBA"/>
    <w:rsid w:val="0055606D"/>
    <w:rsid w:val="005562E9"/>
    <w:rsid w:val="0055630F"/>
    <w:rsid w:val="0055631E"/>
    <w:rsid w:val="00556347"/>
    <w:rsid w:val="005563F9"/>
    <w:rsid w:val="005565CC"/>
    <w:rsid w:val="005567B3"/>
    <w:rsid w:val="005569EB"/>
    <w:rsid w:val="00556A76"/>
    <w:rsid w:val="00556B65"/>
    <w:rsid w:val="00556CAC"/>
    <w:rsid w:val="00556D4C"/>
    <w:rsid w:val="00556EBE"/>
    <w:rsid w:val="00557205"/>
    <w:rsid w:val="005572E7"/>
    <w:rsid w:val="00557548"/>
    <w:rsid w:val="00557656"/>
    <w:rsid w:val="0055772E"/>
    <w:rsid w:val="005578FB"/>
    <w:rsid w:val="00557A15"/>
    <w:rsid w:val="00557AEE"/>
    <w:rsid w:val="00557B82"/>
    <w:rsid w:val="00557C5C"/>
    <w:rsid w:val="005605A2"/>
    <w:rsid w:val="00560651"/>
    <w:rsid w:val="00560675"/>
    <w:rsid w:val="005606E3"/>
    <w:rsid w:val="00560741"/>
    <w:rsid w:val="00560B38"/>
    <w:rsid w:val="00560E52"/>
    <w:rsid w:val="00560F22"/>
    <w:rsid w:val="00560F77"/>
    <w:rsid w:val="00561055"/>
    <w:rsid w:val="0056119F"/>
    <w:rsid w:val="005613A1"/>
    <w:rsid w:val="00561737"/>
    <w:rsid w:val="0056185B"/>
    <w:rsid w:val="0056189D"/>
    <w:rsid w:val="00561904"/>
    <w:rsid w:val="00561939"/>
    <w:rsid w:val="00561D85"/>
    <w:rsid w:val="00561E43"/>
    <w:rsid w:val="00561FEC"/>
    <w:rsid w:val="005620A6"/>
    <w:rsid w:val="005620BA"/>
    <w:rsid w:val="005620DB"/>
    <w:rsid w:val="00562603"/>
    <w:rsid w:val="00562686"/>
    <w:rsid w:val="00562865"/>
    <w:rsid w:val="0056299D"/>
    <w:rsid w:val="00562D51"/>
    <w:rsid w:val="00562F3D"/>
    <w:rsid w:val="00562F8B"/>
    <w:rsid w:val="00563013"/>
    <w:rsid w:val="00563192"/>
    <w:rsid w:val="005631A4"/>
    <w:rsid w:val="00563241"/>
    <w:rsid w:val="00563262"/>
    <w:rsid w:val="005634BD"/>
    <w:rsid w:val="005636C6"/>
    <w:rsid w:val="00563A89"/>
    <w:rsid w:val="00563CE4"/>
    <w:rsid w:val="00563E97"/>
    <w:rsid w:val="00563FAA"/>
    <w:rsid w:val="005641C7"/>
    <w:rsid w:val="005642DC"/>
    <w:rsid w:val="00564502"/>
    <w:rsid w:val="00564738"/>
    <w:rsid w:val="00564806"/>
    <w:rsid w:val="00564A4B"/>
    <w:rsid w:val="00564B0B"/>
    <w:rsid w:val="00564D14"/>
    <w:rsid w:val="00564DC3"/>
    <w:rsid w:val="00564EE7"/>
    <w:rsid w:val="005650D1"/>
    <w:rsid w:val="0056535D"/>
    <w:rsid w:val="00565545"/>
    <w:rsid w:val="00565604"/>
    <w:rsid w:val="0056569D"/>
    <w:rsid w:val="00565702"/>
    <w:rsid w:val="005659FE"/>
    <w:rsid w:val="00565DCD"/>
    <w:rsid w:val="00565F9F"/>
    <w:rsid w:val="005660AF"/>
    <w:rsid w:val="005661F3"/>
    <w:rsid w:val="005663C5"/>
    <w:rsid w:val="005663D0"/>
    <w:rsid w:val="0056641B"/>
    <w:rsid w:val="00566586"/>
    <w:rsid w:val="00566AB5"/>
    <w:rsid w:val="00566BF0"/>
    <w:rsid w:val="00566D27"/>
    <w:rsid w:val="00566FA1"/>
    <w:rsid w:val="005670D7"/>
    <w:rsid w:val="00567181"/>
    <w:rsid w:val="00567237"/>
    <w:rsid w:val="005676C5"/>
    <w:rsid w:val="0056775F"/>
    <w:rsid w:val="00567863"/>
    <w:rsid w:val="0056789D"/>
    <w:rsid w:val="00567935"/>
    <w:rsid w:val="005679EA"/>
    <w:rsid w:val="005679EB"/>
    <w:rsid w:val="00567A8C"/>
    <w:rsid w:val="00567B55"/>
    <w:rsid w:val="00567BF6"/>
    <w:rsid w:val="00570048"/>
    <w:rsid w:val="005701F6"/>
    <w:rsid w:val="005703B5"/>
    <w:rsid w:val="00570480"/>
    <w:rsid w:val="005705A0"/>
    <w:rsid w:val="005705E7"/>
    <w:rsid w:val="0057072E"/>
    <w:rsid w:val="0057076E"/>
    <w:rsid w:val="00570872"/>
    <w:rsid w:val="005708EB"/>
    <w:rsid w:val="005709B2"/>
    <w:rsid w:val="00570B68"/>
    <w:rsid w:val="00570FD8"/>
    <w:rsid w:val="005711F9"/>
    <w:rsid w:val="0057122D"/>
    <w:rsid w:val="005714F5"/>
    <w:rsid w:val="0057151D"/>
    <w:rsid w:val="0057164B"/>
    <w:rsid w:val="00571683"/>
    <w:rsid w:val="005716C9"/>
    <w:rsid w:val="00571A15"/>
    <w:rsid w:val="00571A49"/>
    <w:rsid w:val="00571A5B"/>
    <w:rsid w:val="00571B78"/>
    <w:rsid w:val="00571B99"/>
    <w:rsid w:val="00571BA8"/>
    <w:rsid w:val="00571C0D"/>
    <w:rsid w:val="00571FFF"/>
    <w:rsid w:val="00572006"/>
    <w:rsid w:val="0057253A"/>
    <w:rsid w:val="005725E2"/>
    <w:rsid w:val="0057265B"/>
    <w:rsid w:val="0057277E"/>
    <w:rsid w:val="005727CD"/>
    <w:rsid w:val="005728E7"/>
    <w:rsid w:val="00572AD1"/>
    <w:rsid w:val="00572B04"/>
    <w:rsid w:val="00572B54"/>
    <w:rsid w:val="00572BBE"/>
    <w:rsid w:val="00572CA6"/>
    <w:rsid w:val="00572DD7"/>
    <w:rsid w:val="00572F1F"/>
    <w:rsid w:val="00573263"/>
    <w:rsid w:val="00573392"/>
    <w:rsid w:val="0057340E"/>
    <w:rsid w:val="005734EA"/>
    <w:rsid w:val="00573702"/>
    <w:rsid w:val="005737D5"/>
    <w:rsid w:val="005739C7"/>
    <w:rsid w:val="005739D5"/>
    <w:rsid w:val="00573A09"/>
    <w:rsid w:val="00573AB4"/>
    <w:rsid w:val="00573B2A"/>
    <w:rsid w:val="00573D41"/>
    <w:rsid w:val="00573EFF"/>
    <w:rsid w:val="0057407B"/>
    <w:rsid w:val="00574381"/>
    <w:rsid w:val="0057443A"/>
    <w:rsid w:val="00574A6C"/>
    <w:rsid w:val="00574ADD"/>
    <w:rsid w:val="00574C02"/>
    <w:rsid w:val="00574E2A"/>
    <w:rsid w:val="00574F71"/>
    <w:rsid w:val="00574FCC"/>
    <w:rsid w:val="005750BE"/>
    <w:rsid w:val="005750BF"/>
    <w:rsid w:val="00575176"/>
    <w:rsid w:val="005751B2"/>
    <w:rsid w:val="0057534D"/>
    <w:rsid w:val="0057547D"/>
    <w:rsid w:val="005754CC"/>
    <w:rsid w:val="0057557E"/>
    <w:rsid w:val="0057585C"/>
    <w:rsid w:val="0057590A"/>
    <w:rsid w:val="00575BDE"/>
    <w:rsid w:val="00575C74"/>
    <w:rsid w:val="00575CD8"/>
    <w:rsid w:val="00575E91"/>
    <w:rsid w:val="00575F90"/>
    <w:rsid w:val="005763C5"/>
    <w:rsid w:val="00576458"/>
    <w:rsid w:val="0057647F"/>
    <w:rsid w:val="00576527"/>
    <w:rsid w:val="005767BE"/>
    <w:rsid w:val="005769F7"/>
    <w:rsid w:val="00576B1B"/>
    <w:rsid w:val="00576B5C"/>
    <w:rsid w:val="00576C8E"/>
    <w:rsid w:val="00576D97"/>
    <w:rsid w:val="00576E64"/>
    <w:rsid w:val="00576FB3"/>
    <w:rsid w:val="0057716F"/>
    <w:rsid w:val="00577178"/>
    <w:rsid w:val="005772BC"/>
    <w:rsid w:val="005774B9"/>
    <w:rsid w:val="005775AF"/>
    <w:rsid w:val="00577824"/>
    <w:rsid w:val="00577831"/>
    <w:rsid w:val="00577853"/>
    <w:rsid w:val="00577D00"/>
    <w:rsid w:val="00577F15"/>
    <w:rsid w:val="00577F54"/>
    <w:rsid w:val="00577F57"/>
    <w:rsid w:val="005800FD"/>
    <w:rsid w:val="00580122"/>
    <w:rsid w:val="00580179"/>
    <w:rsid w:val="005803CA"/>
    <w:rsid w:val="005803EC"/>
    <w:rsid w:val="005804B3"/>
    <w:rsid w:val="00580509"/>
    <w:rsid w:val="00580552"/>
    <w:rsid w:val="0058063F"/>
    <w:rsid w:val="00580674"/>
    <w:rsid w:val="005806E5"/>
    <w:rsid w:val="00580803"/>
    <w:rsid w:val="00580BE5"/>
    <w:rsid w:val="00580BEB"/>
    <w:rsid w:val="00581075"/>
    <w:rsid w:val="00581115"/>
    <w:rsid w:val="00581153"/>
    <w:rsid w:val="00581417"/>
    <w:rsid w:val="00581427"/>
    <w:rsid w:val="005815B7"/>
    <w:rsid w:val="005815F1"/>
    <w:rsid w:val="0058160B"/>
    <w:rsid w:val="00581700"/>
    <w:rsid w:val="0058174B"/>
    <w:rsid w:val="00581787"/>
    <w:rsid w:val="005817F8"/>
    <w:rsid w:val="00581C3C"/>
    <w:rsid w:val="00581EEA"/>
    <w:rsid w:val="00581F91"/>
    <w:rsid w:val="0058202B"/>
    <w:rsid w:val="00582296"/>
    <w:rsid w:val="0058238A"/>
    <w:rsid w:val="00582437"/>
    <w:rsid w:val="005826B1"/>
    <w:rsid w:val="005827F3"/>
    <w:rsid w:val="00582ED8"/>
    <w:rsid w:val="005830DE"/>
    <w:rsid w:val="00583247"/>
    <w:rsid w:val="00583324"/>
    <w:rsid w:val="005833D1"/>
    <w:rsid w:val="005833FE"/>
    <w:rsid w:val="00583421"/>
    <w:rsid w:val="005836B7"/>
    <w:rsid w:val="00583CDA"/>
    <w:rsid w:val="00583EF7"/>
    <w:rsid w:val="00583FD0"/>
    <w:rsid w:val="00584213"/>
    <w:rsid w:val="005842AD"/>
    <w:rsid w:val="005844D5"/>
    <w:rsid w:val="0058475B"/>
    <w:rsid w:val="005847A4"/>
    <w:rsid w:val="0058492A"/>
    <w:rsid w:val="00584A67"/>
    <w:rsid w:val="00584E62"/>
    <w:rsid w:val="00584FF0"/>
    <w:rsid w:val="0058514A"/>
    <w:rsid w:val="00585201"/>
    <w:rsid w:val="005855AB"/>
    <w:rsid w:val="005856B9"/>
    <w:rsid w:val="005856DB"/>
    <w:rsid w:val="00585890"/>
    <w:rsid w:val="005858E6"/>
    <w:rsid w:val="00585904"/>
    <w:rsid w:val="00585B69"/>
    <w:rsid w:val="00585C56"/>
    <w:rsid w:val="00585DBF"/>
    <w:rsid w:val="00585FC9"/>
    <w:rsid w:val="00586196"/>
    <w:rsid w:val="00586313"/>
    <w:rsid w:val="00586406"/>
    <w:rsid w:val="00586785"/>
    <w:rsid w:val="00586908"/>
    <w:rsid w:val="00586A75"/>
    <w:rsid w:val="00586DC4"/>
    <w:rsid w:val="0058704E"/>
    <w:rsid w:val="005870EB"/>
    <w:rsid w:val="0058716F"/>
    <w:rsid w:val="00587573"/>
    <w:rsid w:val="00587C65"/>
    <w:rsid w:val="00587E15"/>
    <w:rsid w:val="00590127"/>
    <w:rsid w:val="00590219"/>
    <w:rsid w:val="00590249"/>
    <w:rsid w:val="005903D7"/>
    <w:rsid w:val="005904CD"/>
    <w:rsid w:val="00590510"/>
    <w:rsid w:val="00590942"/>
    <w:rsid w:val="00590970"/>
    <w:rsid w:val="005909A6"/>
    <w:rsid w:val="00590A6A"/>
    <w:rsid w:val="00590AB2"/>
    <w:rsid w:val="00590B59"/>
    <w:rsid w:val="00590CD3"/>
    <w:rsid w:val="00590DFE"/>
    <w:rsid w:val="00590EFC"/>
    <w:rsid w:val="00590F04"/>
    <w:rsid w:val="00590F56"/>
    <w:rsid w:val="00591093"/>
    <w:rsid w:val="00591252"/>
    <w:rsid w:val="00591286"/>
    <w:rsid w:val="00591754"/>
    <w:rsid w:val="00591851"/>
    <w:rsid w:val="0059194D"/>
    <w:rsid w:val="0059196D"/>
    <w:rsid w:val="00591A04"/>
    <w:rsid w:val="00591A8E"/>
    <w:rsid w:val="00591ABE"/>
    <w:rsid w:val="00591B78"/>
    <w:rsid w:val="00591C46"/>
    <w:rsid w:val="00591C53"/>
    <w:rsid w:val="00591F41"/>
    <w:rsid w:val="005920BB"/>
    <w:rsid w:val="0059217A"/>
    <w:rsid w:val="005921D3"/>
    <w:rsid w:val="005921F8"/>
    <w:rsid w:val="00592335"/>
    <w:rsid w:val="00592393"/>
    <w:rsid w:val="005923B9"/>
    <w:rsid w:val="005923C2"/>
    <w:rsid w:val="005926F1"/>
    <w:rsid w:val="00592B9A"/>
    <w:rsid w:val="00592FE2"/>
    <w:rsid w:val="00593113"/>
    <w:rsid w:val="0059319F"/>
    <w:rsid w:val="005932E2"/>
    <w:rsid w:val="005932E9"/>
    <w:rsid w:val="0059332A"/>
    <w:rsid w:val="0059343A"/>
    <w:rsid w:val="00593469"/>
    <w:rsid w:val="00593681"/>
    <w:rsid w:val="00593B2C"/>
    <w:rsid w:val="00593BEC"/>
    <w:rsid w:val="00593DC1"/>
    <w:rsid w:val="00593F29"/>
    <w:rsid w:val="00593F47"/>
    <w:rsid w:val="00593F56"/>
    <w:rsid w:val="00594379"/>
    <w:rsid w:val="0059439E"/>
    <w:rsid w:val="0059443D"/>
    <w:rsid w:val="00594542"/>
    <w:rsid w:val="00594781"/>
    <w:rsid w:val="0059478D"/>
    <w:rsid w:val="0059488B"/>
    <w:rsid w:val="005948F4"/>
    <w:rsid w:val="00594A88"/>
    <w:rsid w:val="00594B40"/>
    <w:rsid w:val="00594B86"/>
    <w:rsid w:val="00594E36"/>
    <w:rsid w:val="00594E79"/>
    <w:rsid w:val="00594EE2"/>
    <w:rsid w:val="00594EFD"/>
    <w:rsid w:val="00594F18"/>
    <w:rsid w:val="0059511B"/>
    <w:rsid w:val="005952C5"/>
    <w:rsid w:val="0059565C"/>
    <w:rsid w:val="00595684"/>
    <w:rsid w:val="00595828"/>
    <w:rsid w:val="0059583B"/>
    <w:rsid w:val="00595844"/>
    <w:rsid w:val="0059607F"/>
    <w:rsid w:val="005961E8"/>
    <w:rsid w:val="005962A8"/>
    <w:rsid w:val="005962B1"/>
    <w:rsid w:val="00596300"/>
    <w:rsid w:val="0059646F"/>
    <w:rsid w:val="005964C9"/>
    <w:rsid w:val="00596680"/>
    <w:rsid w:val="005966E7"/>
    <w:rsid w:val="005968D6"/>
    <w:rsid w:val="0059695A"/>
    <w:rsid w:val="00596B50"/>
    <w:rsid w:val="00596CDB"/>
    <w:rsid w:val="00596D34"/>
    <w:rsid w:val="00596D53"/>
    <w:rsid w:val="00596D68"/>
    <w:rsid w:val="00596F2A"/>
    <w:rsid w:val="005970E5"/>
    <w:rsid w:val="0059743A"/>
    <w:rsid w:val="0059757D"/>
    <w:rsid w:val="005977B7"/>
    <w:rsid w:val="00597D2B"/>
    <w:rsid w:val="00597D52"/>
    <w:rsid w:val="00597D69"/>
    <w:rsid w:val="00597DB0"/>
    <w:rsid w:val="00597E19"/>
    <w:rsid w:val="005A0504"/>
    <w:rsid w:val="005A0738"/>
    <w:rsid w:val="005A07A5"/>
    <w:rsid w:val="005A0888"/>
    <w:rsid w:val="005A09EC"/>
    <w:rsid w:val="005A0A5D"/>
    <w:rsid w:val="005A0AD6"/>
    <w:rsid w:val="005A0B98"/>
    <w:rsid w:val="005A0C64"/>
    <w:rsid w:val="005A0E27"/>
    <w:rsid w:val="005A0ED6"/>
    <w:rsid w:val="005A1213"/>
    <w:rsid w:val="005A13A9"/>
    <w:rsid w:val="005A15B4"/>
    <w:rsid w:val="005A1799"/>
    <w:rsid w:val="005A18CE"/>
    <w:rsid w:val="005A1955"/>
    <w:rsid w:val="005A19BA"/>
    <w:rsid w:val="005A1A98"/>
    <w:rsid w:val="005A1AC2"/>
    <w:rsid w:val="005A1FDC"/>
    <w:rsid w:val="005A20D8"/>
    <w:rsid w:val="005A2256"/>
    <w:rsid w:val="005A2259"/>
    <w:rsid w:val="005A229C"/>
    <w:rsid w:val="005A22CD"/>
    <w:rsid w:val="005A23B4"/>
    <w:rsid w:val="005A240B"/>
    <w:rsid w:val="005A280D"/>
    <w:rsid w:val="005A29C1"/>
    <w:rsid w:val="005A2A3D"/>
    <w:rsid w:val="005A2BF6"/>
    <w:rsid w:val="005A2D92"/>
    <w:rsid w:val="005A2DE1"/>
    <w:rsid w:val="005A2FB1"/>
    <w:rsid w:val="005A3059"/>
    <w:rsid w:val="005A306B"/>
    <w:rsid w:val="005A3128"/>
    <w:rsid w:val="005A3150"/>
    <w:rsid w:val="005A3262"/>
    <w:rsid w:val="005A33C8"/>
    <w:rsid w:val="005A36C5"/>
    <w:rsid w:val="005A3949"/>
    <w:rsid w:val="005A3A9A"/>
    <w:rsid w:val="005A3B1C"/>
    <w:rsid w:val="005A3D81"/>
    <w:rsid w:val="005A3E9D"/>
    <w:rsid w:val="005A3FB5"/>
    <w:rsid w:val="005A4221"/>
    <w:rsid w:val="005A4231"/>
    <w:rsid w:val="005A4420"/>
    <w:rsid w:val="005A4688"/>
    <w:rsid w:val="005A4B75"/>
    <w:rsid w:val="005A4C28"/>
    <w:rsid w:val="005A4CF9"/>
    <w:rsid w:val="005A4DC0"/>
    <w:rsid w:val="005A4E11"/>
    <w:rsid w:val="005A4E71"/>
    <w:rsid w:val="005A5139"/>
    <w:rsid w:val="005A53A8"/>
    <w:rsid w:val="005A53EA"/>
    <w:rsid w:val="005A5590"/>
    <w:rsid w:val="005A5631"/>
    <w:rsid w:val="005A5654"/>
    <w:rsid w:val="005A5A2D"/>
    <w:rsid w:val="005A5A91"/>
    <w:rsid w:val="005A5E71"/>
    <w:rsid w:val="005A5F5D"/>
    <w:rsid w:val="005A5F61"/>
    <w:rsid w:val="005A5FA6"/>
    <w:rsid w:val="005A6213"/>
    <w:rsid w:val="005A6444"/>
    <w:rsid w:val="005A66B4"/>
    <w:rsid w:val="005A6757"/>
    <w:rsid w:val="005A67BD"/>
    <w:rsid w:val="005A6826"/>
    <w:rsid w:val="005A6B22"/>
    <w:rsid w:val="005A6B2B"/>
    <w:rsid w:val="005A6B81"/>
    <w:rsid w:val="005A6E00"/>
    <w:rsid w:val="005A6FE7"/>
    <w:rsid w:val="005A7461"/>
    <w:rsid w:val="005A74C3"/>
    <w:rsid w:val="005A772A"/>
    <w:rsid w:val="005A775E"/>
    <w:rsid w:val="005A7B21"/>
    <w:rsid w:val="005A7E97"/>
    <w:rsid w:val="005A7F44"/>
    <w:rsid w:val="005B013E"/>
    <w:rsid w:val="005B029F"/>
    <w:rsid w:val="005B0B45"/>
    <w:rsid w:val="005B0B7C"/>
    <w:rsid w:val="005B0D1C"/>
    <w:rsid w:val="005B0D51"/>
    <w:rsid w:val="005B0D81"/>
    <w:rsid w:val="005B0EDB"/>
    <w:rsid w:val="005B0FF9"/>
    <w:rsid w:val="005B1209"/>
    <w:rsid w:val="005B1255"/>
    <w:rsid w:val="005B12D8"/>
    <w:rsid w:val="005B1315"/>
    <w:rsid w:val="005B14D2"/>
    <w:rsid w:val="005B1516"/>
    <w:rsid w:val="005B160C"/>
    <w:rsid w:val="005B1635"/>
    <w:rsid w:val="005B180E"/>
    <w:rsid w:val="005B20F7"/>
    <w:rsid w:val="005B21E8"/>
    <w:rsid w:val="005B226D"/>
    <w:rsid w:val="005B23F9"/>
    <w:rsid w:val="005B24A5"/>
    <w:rsid w:val="005B2676"/>
    <w:rsid w:val="005B270F"/>
    <w:rsid w:val="005B29D2"/>
    <w:rsid w:val="005B29F9"/>
    <w:rsid w:val="005B2B1E"/>
    <w:rsid w:val="005B2BBB"/>
    <w:rsid w:val="005B3043"/>
    <w:rsid w:val="005B32C7"/>
    <w:rsid w:val="005B32E7"/>
    <w:rsid w:val="005B3310"/>
    <w:rsid w:val="005B366E"/>
    <w:rsid w:val="005B386A"/>
    <w:rsid w:val="005B38A4"/>
    <w:rsid w:val="005B3C04"/>
    <w:rsid w:val="005B3C76"/>
    <w:rsid w:val="005B3CBF"/>
    <w:rsid w:val="005B3CCF"/>
    <w:rsid w:val="005B3E77"/>
    <w:rsid w:val="005B3ECE"/>
    <w:rsid w:val="005B3F52"/>
    <w:rsid w:val="005B4160"/>
    <w:rsid w:val="005B424A"/>
    <w:rsid w:val="005B42AD"/>
    <w:rsid w:val="005B42FD"/>
    <w:rsid w:val="005B4356"/>
    <w:rsid w:val="005B44B0"/>
    <w:rsid w:val="005B45CF"/>
    <w:rsid w:val="005B469A"/>
    <w:rsid w:val="005B46B5"/>
    <w:rsid w:val="005B46EE"/>
    <w:rsid w:val="005B4995"/>
    <w:rsid w:val="005B4B60"/>
    <w:rsid w:val="005B4F97"/>
    <w:rsid w:val="005B5030"/>
    <w:rsid w:val="005B5408"/>
    <w:rsid w:val="005B56E0"/>
    <w:rsid w:val="005B5908"/>
    <w:rsid w:val="005B5A38"/>
    <w:rsid w:val="005B5E01"/>
    <w:rsid w:val="005B6012"/>
    <w:rsid w:val="005B604E"/>
    <w:rsid w:val="005B6101"/>
    <w:rsid w:val="005B6217"/>
    <w:rsid w:val="005B622F"/>
    <w:rsid w:val="005B6533"/>
    <w:rsid w:val="005B66AD"/>
    <w:rsid w:val="005B6710"/>
    <w:rsid w:val="005B6947"/>
    <w:rsid w:val="005B6A89"/>
    <w:rsid w:val="005B6BDA"/>
    <w:rsid w:val="005B6D0F"/>
    <w:rsid w:val="005B702A"/>
    <w:rsid w:val="005B7116"/>
    <w:rsid w:val="005B7129"/>
    <w:rsid w:val="005B7269"/>
    <w:rsid w:val="005B7304"/>
    <w:rsid w:val="005B7384"/>
    <w:rsid w:val="005B73E6"/>
    <w:rsid w:val="005B75EA"/>
    <w:rsid w:val="005B77C9"/>
    <w:rsid w:val="005B7AD7"/>
    <w:rsid w:val="005B7D71"/>
    <w:rsid w:val="005C00CD"/>
    <w:rsid w:val="005C01D4"/>
    <w:rsid w:val="005C04D4"/>
    <w:rsid w:val="005C04F7"/>
    <w:rsid w:val="005C09AD"/>
    <w:rsid w:val="005C0ACB"/>
    <w:rsid w:val="005C0BF1"/>
    <w:rsid w:val="005C0D8F"/>
    <w:rsid w:val="005C0E1A"/>
    <w:rsid w:val="005C0F8A"/>
    <w:rsid w:val="005C16E1"/>
    <w:rsid w:val="005C18F6"/>
    <w:rsid w:val="005C19A2"/>
    <w:rsid w:val="005C1A21"/>
    <w:rsid w:val="005C1A46"/>
    <w:rsid w:val="005C1B59"/>
    <w:rsid w:val="005C1C69"/>
    <w:rsid w:val="005C1CBA"/>
    <w:rsid w:val="005C1E81"/>
    <w:rsid w:val="005C1EDB"/>
    <w:rsid w:val="005C1F04"/>
    <w:rsid w:val="005C1F12"/>
    <w:rsid w:val="005C1F1C"/>
    <w:rsid w:val="005C1F2B"/>
    <w:rsid w:val="005C2084"/>
    <w:rsid w:val="005C20FB"/>
    <w:rsid w:val="005C212A"/>
    <w:rsid w:val="005C2170"/>
    <w:rsid w:val="005C2224"/>
    <w:rsid w:val="005C235D"/>
    <w:rsid w:val="005C2361"/>
    <w:rsid w:val="005C2434"/>
    <w:rsid w:val="005C2C6A"/>
    <w:rsid w:val="005C2C82"/>
    <w:rsid w:val="005C2EB9"/>
    <w:rsid w:val="005C2FAB"/>
    <w:rsid w:val="005C3212"/>
    <w:rsid w:val="005C3225"/>
    <w:rsid w:val="005C3332"/>
    <w:rsid w:val="005C34BC"/>
    <w:rsid w:val="005C3572"/>
    <w:rsid w:val="005C357B"/>
    <w:rsid w:val="005C3DEE"/>
    <w:rsid w:val="005C3FBE"/>
    <w:rsid w:val="005C40C1"/>
    <w:rsid w:val="005C41F1"/>
    <w:rsid w:val="005C429C"/>
    <w:rsid w:val="005C460E"/>
    <w:rsid w:val="005C476F"/>
    <w:rsid w:val="005C47AA"/>
    <w:rsid w:val="005C483E"/>
    <w:rsid w:val="005C4C3E"/>
    <w:rsid w:val="005C4CBE"/>
    <w:rsid w:val="005C4D3E"/>
    <w:rsid w:val="005C4D4A"/>
    <w:rsid w:val="005C51DF"/>
    <w:rsid w:val="005C5304"/>
    <w:rsid w:val="005C54B2"/>
    <w:rsid w:val="005C58FC"/>
    <w:rsid w:val="005C5C60"/>
    <w:rsid w:val="005C5CA4"/>
    <w:rsid w:val="005C5CF7"/>
    <w:rsid w:val="005C5D0D"/>
    <w:rsid w:val="005C5DAB"/>
    <w:rsid w:val="005C5DC4"/>
    <w:rsid w:val="005C6035"/>
    <w:rsid w:val="005C6080"/>
    <w:rsid w:val="005C608E"/>
    <w:rsid w:val="005C626F"/>
    <w:rsid w:val="005C6446"/>
    <w:rsid w:val="005C662D"/>
    <w:rsid w:val="005C6734"/>
    <w:rsid w:val="005C6E97"/>
    <w:rsid w:val="005C6EFC"/>
    <w:rsid w:val="005C6F04"/>
    <w:rsid w:val="005C6F11"/>
    <w:rsid w:val="005C7178"/>
    <w:rsid w:val="005C7283"/>
    <w:rsid w:val="005C7332"/>
    <w:rsid w:val="005C73BA"/>
    <w:rsid w:val="005C74C7"/>
    <w:rsid w:val="005C76EE"/>
    <w:rsid w:val="005C78A5"/>
    <w:rsid w:val="005C7AD2"/>
    <w:rsid w:val="005C7CB5"/>
    <w:rsid w:val="005C7F6C"/>
    <w:rsid w:val="005D03AD"/>
    <w:rsid w:val="005D03F5"/>
    <w:rsid w:val="005D0680"/>
    <w:rsid w:val="005D077E"/>
    <w:rsid w:val="005D0917"/>
    <w:rsid w:val="005D0A59"/>
    <w:rsid w:val="005D0C2D"/>
    <w:rsid w:val="005D0EA3"/>
    <w:rsid w:val="005D1052"/>
    <w:rsid w:val="005D1351"/>
    <w:rsid w:val="005D1394"/>
    <w:rsid w:val="005D17F0"/>
    <w:rsid w:val="005D1950"/>
    <w:rsid w:val="005D198E"/>
    <w:rsid w:val="005D19DC"/>
    <w:rsid w:val="005D1CA1"/>
    <w:rsid w:val="005D1E7B"/>
    <w:rsid w:val="005D25C2"/>
    <w:rsid w:val="005D26AA"/>
    <w:rsid w:val="005D29CE"/>
    <w:rsid w:val="005D29D2"/>
    <w:rsid w:val="005D2C37"/>
    <w:rsid w:val="005D2CC7"/>
    <w:rsid w:val="005D2DD9"/>
    <w:rsid w:val="005D2E5A"/>
    <w:rsid w:val="005D2F5C"/>
    <w:rsid w:val="005D30CA"/>
    <w:rsid w:val="005D3159"/>
    <w:rsid w:val="005D31AC"/>
    <w:rsid w:val="005D3217"/>
    <w:rsid w:val="005D326E"/>
    <w:rsid w:val="005D3285"/>
    <w:rsid w:val="005D3518"/>
    <w:rsid w:val="005D351E"/>
    <w:rsid w:val="005D3570"/>
    <w:rsid w:val="005D35C0"/>
    <w:rsid w:val="005D3613"/>
    <w:rsid w:val="005D369A"/>
    <w:rsid w:val="005D3842"/>
    <w:rsid w:val="005D388A"/>
    <w:rsid w:val="005D38D8"/>
    <w:rsid w:val="005D397E"/>
    <w:rsid w:val="005D3ADB"/>
    <w:rsid w:val="005D3B37"/>
    <w:rsid w:val="005D3CF4"/>
    <w:rsid w:val="005D3D02"/>
    <w:rsid w:val="005D433B"/>
    <w:rsid w:val="005D437D"/>
    <w:rsid w:val="005D483E"/>
    <w:rsid w:val="005D4847"/>
    <w:rsid w:val="005D4AD3"/>
    <w:rsid w:val="005D4D3F"/>
    <w:rsid w:val="005D4D51"/>
    <w:rsid w:val="005D4DF1"/>
    <w:rsid w:val="005D4F2A"/>
    <w:rsid w:val="005D515D"/>
    <w:rsid w:val="005D5166"/>
    <w:rsid w:val="005D5490"/>
    <w:rsid w:val="005D560D"/>
    <w:rsid w:val="005D5634"/>
    <w:rsid w:val="005D571B"/>
    <w:rsid w:val="005D5877"/>
    <w:rsid w:val="005D5894"/>
    <w:rsid w:val="005D5A8D"/>
    <w:rsid w:val="005D5BA4"/>
    <w:rsid w:val="005D5CCA"/>
    <w:rsid w:val="005D5E8C"/>
    <w:rsid w:val="005D6188"/>
    <w:rsid w:val="005D626E"/>
    <w:rsid w:val="005D63AD"/>
    <w:rsid w:val="005D6682"/>
    <w:rsid w:val="005D6890"/>
    <w:rsid w:val="005D6995"/>
    <w:rsid w:val="005D69FC"/>
    <w:rsid w:val="005D6BE5"/>
    <w:rsid w:val="005D6C18"/>
    <w:rsid w:val="005D6C60"/>
    <w:rsid w:val="005D6D95"/>
    <w:rsid w:val="005D6E46"/>
    <w:rsid w:val="005D7165"/>
    <w:rsid w:val="005D72D0"/>
    <w:rsid w:val="005D7371"/>
    <w:rsid w:val="005D7556"/>
    <w:rsid w:val="005D7586"/>
    <w:rsid w:val="005D7C22"/>
    <w:rsid w:val="005D7C9C"/>
    <w:rsid w:val="005D7D86"/>
    <w:rsid w:val="005D7F9F"/>
    <w:rsid w:val="005D7FBF"/>
    <w:rsid w:val="005E01FE"/>
    <w:rsid w:val="005E039C"/>
    <w:rsid w:val="005E0471"/>
    <w:rsid w:val="005E04B2"/>
    <w:rsid w:val="005E04CD"/>
    <w:rsid w:val="005E0645"/>
    <w:rsid w:val="005E06F5"/>
    <w:rsid w:val="005E0729"/>
    <w:rsid w:val="005E072F"/>
    <w:rsid w:val="005E0787"/>
    <w:rsid w:val="005E08BF"/>
    <w:rsid w:val="005E0A65"/>
    <w:rsid w:val="005E0A92"/>
    <w:rsid w:val="005E0DEA"/>
    <w:rsid w:val="005E0E17"/>
    <w:rsid w:val="005E0F43"/>
    <w:rsid w:val="005E1254"/>
    <w:rsid w:val="005E143E"/>
    <w:rsid w:val="005E1661"/>
    <w:rsid w:val="005E174A"/>
    <w:rsid w:val="005E19A6"/>
    <w:rsid w:val="005E1AFC"/>
    <w:rsid w:val="005E1BE0"/>
    <w:rsid w:val="005E1C3C"/>
    <w:rsid w:val="005E1CA4"/>
    <w:rsid w:val="005E1CE7"/>
    <w:rsid w:val="005E1CEA"/>
    <w:rsid w:val="005E1F82"/>
    <w:rsid w:val="005E23BD"/>
    <w:rsid w:val="005E23C3"/>
    <w:rsid w:val="005E27FF"/>
    <w:rsid w:val="005E2821"/>
    <w:rsid w:val="005E2912"/>
    <w:rsid w:val="005E295B"/>
    <w:rsid w:val="005E29A7"/>
    <w:rsid w:val="005E2AFB"/>
    <w:rsid w:val="005E2B68"/>
    <w:rsid w:val="005E2DA3"/>
    <w:rsid w:val="005E2E99"/>
    <w:rsid w:val="005E2FC7"/>
    <w:rsid w:val="005E2FE5"/>
    <w:rsid w:val="005E319C"/>
    <w:rsid w:val="005E32CB"/>
    <w:rsid w:val="005E3463"/>
    <w:rsid w:val="005E361C"/>
    <w:rsid w:val="005E377C"/>
    <w:rsid w:val="005E3799"/>
    <w:rsid w:val="005E37D6"/>
    <w:rsid w:val="005E4080"/>
    <w:rsid w:val="005E40FD"/>
    <w:rsid w:val="005E410B"/>
    <w:rsid w:val="005E41E0"/>
    <w:rsid w:val="005E4237"/>
    <w:rsid w:val="005E42D5"/>
    <w:rsid w:val="005E43F9"/>
    <w:rsid w:val="005E44A0"/>
    <w:rsid w:val="005E48DF"/>
    <w:rsid w:val="005E4CC5"/>
    <w:rsid w:val="005E4D46"/>
    <w:rsid w:val="005E4F1F"/>
    <w:rsid w:val="005E50FF"/>
    <w:rsid w:val="005E5258"/>
    <w:rsid w:val="005E528D"/>
    <w:rsid w:val="005E5304"/>
    <w:rsid w:val="005E5343"/>
    <w:rsid w:val="005E539D"/>
    <w:rsid w:val="005E5582"/>
    <w:rsid w:val="005E5935"/>
    <w:rsid w:val="005E5AD4"/>
    <w:rsid w:val="005E5F1A"/>
    <w:rsid w:val="005E5FFC"/>
    <w:rsid w:val="005E60B9"/>
    <w:rsid w:val="005E6158"/>
    <w:rsid w:val="005E62CA"/>
    <w:rsid w:val="005E62DA"/>
    <w:rsid w:val="005E62F4"/>
    <w:rsid w:val="005E64E4"/>
    <w:rsid w:val="005E6687"/>
    <w:rsid w:val="005E68BD"/>
    <w:rsid w:val="005E6FC1"/>
    <w:rsid w:val="005E6FD9"/>
    <w:rsid w:val="005E704C"/>
    <w:rsid w:val="005E70C3"/>
    <w:rsid w:val="005E72C5"/>
    <w:rsid w:val="005E7342"/>
    <w:rsid w:val="005E73CD"/>
    <w:rsid w:val="005E7708"/>
    <w:rsid w:val="005E782D"/>
    <w:rsid w:val="005E7A17"/>
    <w:rsid w:val="005E7A21"/>
    <w:rsid w:val="005E7A42"/>
    <w:rsid w:val="005E7BAC"/>
    <w:rsid w:val="005E7CAF"/>
    <w:rsid w:val="005E7E5E"/>
    <w:rsid w:val="005E7EA8"/>
    <w:rsid w:val="005E7EAB"/>
    <w:rsid w:val="005E7F77"/>
    <w:rsid w:val="005E7FCE"/>
    <w:rsid w:val="005F0147"/>
    <w:rsid w:val="005F0154"/>
    <w:rsid w:val="005F01C5"/>
    <w:rsid w:val="005F01D8"/>
    <w:rsid w:val="005F03AA"/>
    <w:rsid w:val="005F04E1"/>
    <w:rsid w:val="005F054C"/>
    <w:rsid w:val="005F05AE"/>
    <w:rsid w:val="005F05C7"/>
    <w:rsid w:val="005F0657"/>
    <w:rsid w:val="005F0BBE"/>
    <w:rsid w:val="005F0BDA"/>
    <w:rsid w:val="005F0C79"/>
    <w:rsid w:val="005F11DB"/>
    <w:rsid w:val="005F1249"/>
    <w:rsid w:val="005F141F"/>
    <w:rsid w:val="005F17AA"/>
    <w:rsid w:val="005F1921"/>
    <w:rsid w:val="005F1A67"/>
    <w:rsid w:val="005F1AE5"/>
    <w:rsid w:val="005F1B91"/>
    <w:rsid w:val="005F1D6C"/>
    <w:rsid w:val="005F213F"/>
    <w:rsid w:val="005F2236"/>
    <w:rsid w:val="005F22A6"/>
    <w:rsid w:val="005F2497"/>
    <w:rsid w:val="005F2753"/>
    <w:rsid w:val="005F279D"/>
    <w:rsid w:val="005F2B3B"/>
    <w:rsid w:val="005F2CBD"/>
    <w:rsid w:val="005F2DB0"/>
    <w:rsid w:val="005F3131"/>
    <w:rsid w:val="005F31D1"/>
    <w:rsid w:val="005F340C"/>
    <w:rsid w:val="005F355B"/>
    <w:rsid w:val="005F3565"/>
    <w:rsid w:val="005F35E4"/>
    <w:rsid w:val="005F3848"/>
    <w:rsid w:val="005F3883"/>
    <w:rsid w:val="005F39BF"/>
    <w:rsid w:val="005F3C01"/>
    <w:rsid w:val="005F4034"/>
    <w:rsid w:val="005F4161"/>
    <w:rsid w:val="005F428E"/>
    <w:rsid w:val="005F480D"/>
    <w:rsid w:val="005F4D3A"/>
    <w:rsid w:val="005F4D5D"/>
    <w:rsid w:val="005F4E5E"/>
    <w:rsid w:val="005F4F91"/>
    <w:rsid w:val="005F5422"/>
    <w:rsid w:val="005F54CB"/>
    <w:rsid w:val="005F5652"/>
    <w:rsid w:val="005F565A"/>
    <w:rsid w:val="005F5744"/>
    <w:rsid w:val="005F5A55"/>
    <w:rsid w:val="005F5A58"/>
    <w:rsid w:val="005F5B15"/>
    <w:rsid w:val="005F5BBA"/>
    <w:rsid w:val="005F5DCE"/>
    <w:rsid w:val="005F5E5A"/>
    <w:rsid w:val="005F5FA4"/>
    <w:rsid w:val="005F5FB8"/>
    <w:rsid w:val="005F6266"/>
    <w:rsid w:val="005F63BE"/>
    <w:rsid w:val="005F64EB"/>
    <w:rsid w:val="005F66EB"/>
    <w:rsid w:val="005F67E3"/>
    <w:rsid w:val="005F69DF"/>
    <w:rsid w:val="005F6AAE"/>
    <w:rsid w:val="005F6B3A"/>
    <w:rsid w:val="005F6E4D"/>
    <w:rsid w:val="005F7156"/>
    <w:rsid w:val="005F71F7"/>
    <w:rsid w:val="005F7346"/>
    <w:rsid w:val="005F746C"/>
    <w:rsid w:val="005F75A5"/>
    <w:rsid w:val="005F7742"/>
    <w:rsid w:val="005F7762"/>
    <w:rsid w:val="005F785E"/>
    <w:rsid w:val="005F787A"/>
    <w:rsid w:val="005F79D1"/>
    <w:rsid w:val="005F7A71"/>
    <w:rsid w:val="005F7A7D"/>
    <w:rsid w:val="00600124"/>
    <w:rsid w:val="00600130"/>
    <w:rsid w:val="00600155"/>
    <w:rsid w:val="0060028B"/>
    <w:rsid w:val="0060036B"/>
    <w:rsid w:val="00600393"/>
    <w:rsid w:val="0060039B"/>
    <w:rsid w:val="0060040F"/>
    <w:rsid w:val="00600598"/>
    <w:rsid w:val="00600693"/>
    <w:rsid w:val="006006C8"/>
    <w:rsid w:val="00600809"/>
    <w:rsid w:val="00600950"/>
    <w:rsid w:val="00600B84"/>
    <w:rsid w:val="00600C02"/>
    <w:rsid w:val="00600D80"/>
    <w:rsid w:val="00600E05"/>
    <w:rsid w:val="00600FC4"/>
    <w:rsid w:val="00600FD2"/>
    <w:rsid w:val="006011BF"/>
    <w:rsid w:val="00601276"/>
    <w:rsid w:val="0060129A"/>
    <w:rsid w:val="006013DE"/>
    <w:rsid w:val="006019B2"/>
    <w:rsid w:val="00601ADE"/>
    <w:rsid w:val="00601CAC"/>
    <w:rsid w:val="00601E6F"/>
    <w:rsid w:val="00601F46"/>
    <w:rsid w:val="00602099"/>
    <w:rsid w:val="006020B0"/>
    <w:rsid w:val="006021C5"/>
    <w:rsid w:val="00602221"/>
    <w:rsid w:val="00602251"/>
    <w:rsid w:val="00602285"/>
    <w:rsid w:val="006023D3"/>
    <w:rsid w:val="00602430"/>
    <w:rsid w:val="006024E3"/>
    <w:rsid w:val="006027FF"/>
    <w:rsid w:val="0060281B"/>
    <w:rsid w:val="006028F9"/>
    <w:rsid w:val="00602E0F"/>
    <w:rsid w:val="006030B5"/>
    <w:rsid w:val="0060343D"/>
    <w:rsid w:val="00603530"/>
    <w:rsid w:val="0060359F"/>
    <w:rsid w:val="00603ABE"/>
    <w:rsid w:val="00603BD5"/>
    <w:rsid w:val="00603CF5"/>
    <w:rsid w:val="00603CF6"/>
    <w:rsid w:val="00603F20"/>
    <w:rsid w:val="00604069"/>
    <w:rsid w:val="0060410F"/>
    <w:rsid w:val="006041CB"/>
    <w:rsid w:val="00604569"/>
    <w:rsid w:val="0060495F"/>
    <w:rsid w:val="00604C74"/>
    <w:rsid w:val="00604DA4"/>
    <w:rsid w:val="00604E96"/>
    <w:rsid w:val="00604ED8"/>
    <w:rsid w:val="00604F11"/>
    <w:rsid w:val="00604FA8"/>
    <w:rsid w:val="00604FFE"/>
    <w:rsid w:val="006052D7"/>
    <w:rsid w:val="006055BC"/>
    <w:rsid w:val="00605729"/>
    <w:rsid w:val="00605898"/>
    <w:rsid w:val="0060596B"/>
    <w:rsid w:val="00605C59"/>
    <w:rsid w:val="00605CC5"/>
    <w:rsid w:val="00605F30"/>
    <w:rsid w:val="00605FB3"/>
    <w:rsid w:val="0060610D"/>
    <w:rsid w:val="006063B1"/>
    <w:rsid w:val="00606558"/>
    <w:rsid w:val="00606610"/>
    <w:rsid w:val="00606893"/>
    <w:rsid w:val="006068D5"/>
    <w:rsid w:val="006068FB"/>
    <w:rsid w:val="0060691C"/>
    <w:rsid w:val="00606F47"/>
    <w:rsid w:val="00607160"/>
    <w:rsid w:val="006071A5"/>
    <w:rsid w:val="00607227"/>
    <w:rsid w:val="00607324"/>
    <w:rsid w:val="00607415"/>
    <w:rsid w:val="006074EA"/>
    <w:rsid w:val="00607C95"/>
    <w:rsid w:val="00607D3A"/>
    <w:rsid w:val="00607E2A"/>
    <w:rsid w:val="00607F2B"/>
    <w:rsid w:val="006100D5"/>
    <w:rsid w:val="006101BD"/>
    <w:rsid w:val="006101FE"/>
    <w:rsid w:val="00610503"/>
    <w:rsid w:val="00610677"/>
    <w:rsid w:val="006107C3"/>
    <w:rsid w:val="00610B2F"/>
    <w:rsid w:val="00610C12"/>
    <w:rsid w:val="00610C7E"/>
    <w:rsid w:val="00610E19"/>
    <w:rsid w:val="00610E6B"/>
    <w:rsid w:val="0061108F"/>
    <w:rsid w:val="006111EA"/>
    <w:rsid w:val="00611460"/>
    <w:rsid w:val="006114A3"/>
    <w:rsid w:val="00611538"/>
    <w:rsid w:val="00611575"/>
    <w:rsid w:val="0061196E"/>
    <w:rsid w:val="00611AD5"/>
    <w:rsid w:val="00611D4E"/>
    <w:rsid w:val="00611D77"/>
    <w:rsid w:val="00611FFD"/>
    <w:rsid w:val="00612072"/>
    <w:rsid w:val="00612093"/>
    <w:rsid w:val="0061216C"/>
    <w:rsid w:val="006121AC"/>
    <w:rsid w:val="006122D9"/>
    <w:rsid w:val="00612463"/>
    <w:rsid w:val="006125F9"/>
    <w:rsid w:val="006127CF"/>
    <w:rsid w:val="00612C26"/>
    <w:rsid w:val="00612C69"/>
    <w:rsid w:val="00612CA1"/>
    <w:rsid w:val="00613038"/>
    <w:rsid w:val="00613366"/>
    <w:rsid w:val="0061343F"/>
    <w:rsid w:val="00613518"/>
    <w:rsid w:val="00613699"/>
    <w:rsid w:val="00613730"/>
    <w:rsid w:val="00613AD1"/>
    <w:rsid w:val="00613D8B"/>
    <w:rsid w:val="00613E51"/>
    <w:rsid w:val="00613E8E"/>
    <w:rsid w:val="00613E96"/>
    <w:rsid w:val="00613EEA"/>
    <w:rsid w:val="0061402C"/>
    <w:rsid w:val="006141C8"/>
    <w:rsid w:val="006142A9"/>
    <w:rsid w:val="00614428"/>
    <w:rsid w:val="00614682"/>
    <w:rsid w:val="00614771"/>
    <w:rsid w:val="006147BD"/>
    <w:rsid w:val="00614822"/>
    <w:rsid w:val="006148AB"/>
    <w:rsid w:val="00614B84"/>
    <w:rsid w:val="00614DA5"/>
    <w:rsid w:val="00615148"/>
    <w:rsid w:val="00615152"/>
    <w:rsid w:val="0061529D"/>
    <w:rsid w:val="00615571"/>
    <w:rsid w:val="0061597E"/>
    <w:rsid w:val="006159D7"/>
    <w:rsid w:val="006159ED"/>
    <w:rsid w:val="00615B11"/>
    <w:rsid w:val="00615B87"/>
    <w:rsid w:val="00615E8A"/>
    <w:rsid w:val="00615FBD"/>
    <w:rsid w:val="00615FC1"/>
    <w:rsid w:val="0061603F"/>
    <w:rsid w:val="0061645F"/>
    <w:rsid w:val="0061657F"/>
    <w:rsid w:val="00616600"/>
    <w:rsid w:val="0061662E"/>
    <w:rsid w:val="0061663F"/>
    <w:rsid w:val="00616661"/>
    <w:rsid w:val="006166B6"/>
    <w:rsid w:val="0061671C"/>
    <w:rsid w:val="006169B7"/>
    <w:rsid w:val="00616A76"/>
    <w:rsid w:val="00616C46"/>
    <w:rsid w:val="00616EFE"/>
    <w:rsid w:val="00617011"/>
    <w:rsid w:val="00617014"/>
    <w:rsid w:val="0061759F"/>
    <w:rsid w:val="006175A8"/>
    <w:rsid w:val="00617736"/>
    <w:rsid w:val="0061781F"/>
    <w:rsid w:val="00617916"/>
    <w:rsid w:val="00617DA1"/>
    <w:rsid w:val="00617EA9"/>
    <w:rsid w:val="00617EEA"/>
    <w:rsid w:val="00617FB4"/>
    <w:rsid w:val="0062023E"/>
    <w:rsid w:val="00620355"/>
    <w:rsid w:val="006204A0"/>
    <w:rsid w:val="00620811"/>
    <w:rsid w:val="0062096B"/>
    <w:rsid w:val="0062096C"/>
    <w:rsid w:val="00620AC9"/>
    <w:rsid w:val="00620B7C"/>
    <w:rsid w:val="00620BF4"/>
    <w:rsid w:val="00620E29"/>
    <w:rsid w:val="00621628"/>
    <w:rsid w:val="006218D1"/>
    <w:rsid w:val="00621A17"/>
    <w:rsid w:val="00621DAF"/>
    <w:rsid w:val="00621EA1"/>
    <w:rsid w:val="00621FC7"/>
    <w:rsid w:val="00622349"/>
    <w:rsid w:val="0062259C"/>
    <w:rsid w:val="006225CA"/>
    <w:rsid w:val="006226C4"/>
    <w:rsid w:val="00622866"/>
    <w:rsid w:val="00622AEB"/>
    <w:rsid w:val="00622DDE"/>
    <w:rsid w:val="00622DE2"/>
    <w:rsid w:val="0062306C"/>
    <w:rsid w:val="006230FF"/>
    <w:rsid w:val="0062340A"/>
    <w:rsid w:val="00623469"/>
    <w:rsid w:val="00623637"/>
    <w:rsid w:val="00623641"/>
    <w:rsid w:val="006239E7"/>
    <w:rsid w:val="00623B19"/>
    <w:rsid w:val="00623CA3"/>
    <w:rsid w:val="00624032"/>
    <w:rsid w:val="006240D1"/>
    <w:rsid w:val="00624798"/>
    <w:rsid w:val="00624A5C"/>
    <w:rsid w:val="00624A87"/>
    <w:rsid w:val="00624B52"/>
    <w:rsid w:val="00624DC1"/>
    <w:rsid w:val="006252CC"/>
    <w:rsid w:val="0062534B"/>
    <w:rsid w:val="006253A1"/>
    <w:rsid w:val="006254D3"/>
    <w:rsid w:val="00625966"/>
    <w:rsid w:val="00625976"/>
    <w:rsid w:val="006259E7"/>
    <w:rsid w:val="00625B2D"/>
    <w:rsid w:val="00625C77"/>
    <w:rsid w:val="00625EFC"/>
    <w:rsid w:val="006264F3"/>
    <w:rsid w:val="006265F8"/>
    <w:rsid w:val="00626A5A"/>
    <w:rsid w:val="00626AFE"/>
    <w:rsid w:val="00626B44"/>
    <w:rsid w:val="00626B7D"/>
    <w:rsid w:val="00626C36"/>
    <w:rsid w:val="00626DED"/>
    <w:rsid w:val="00626E4F"/>
    <w:rsid w:val="00626EBB"/>
    <w:rsid w:val="00626F3B"/>
    <w:rsid w:val="00627266"/>
    <w:rsid w:val="0062728B"/>
    <w:rsid w:val="0062735A"/>
    <w:rsid w:val="00627423"/>
    <w:rsid w:val="00627425"/>
    <w:rsid w:val="00627445"/>
    <w:rsid w:val="0062746C"/>
    <w:rsid w:val="0062752A"/>
    <w:rsid w:val="0062754A"/>
    <w:rsid w:val="0062767F"/>
    <w:rsid w:val="00627878"/>
    <w:rsid w:val="00627A5A"/>
    <w:rsid w:val="00627B0C"/>
    <w:rsid w:val="00627BD0"/>
    <w:rsid w:val="00627FED"/>
    <w:rsid w:val="0063001A"/>
    <w:rsid w:val="00630181"/>
    <w:rsid w:val="006301B6"/>
    <w:rsid w:val="006301ED"/>
    <w:rsid w:val="00630253"/>
    <w:rsid w:val="006302BD"/>
    <w:rsid w:val="006304D2"/>
    <w:rsid w:val="0063074A"/>
    <w:rsid w:val="0063083B"/>
    <w:rsid w:val="006308C4"/>
    <w:rsid w:val="0063091C"/>
    <w:rsid w:val="00630980"/>
    <w:rsid w:val="00630B66"/>
    <w:rsid w:val="00630BBB"/>
    <w:rsid w:val="00630BDD"/>
    <w:rsid w:val="00630D31"/>
    <w:rsid w:val="00630D34"/>
    <w:rsid w:val="00630D8A"/>
    <w:rsid w:val="00630EC2"/>
    <w:rsid w:val="00630F9A"/>
    <w:rsid w:val="00631077"/>
    <w:rsid w:val="00631437"/>
    <w:rsid w:val="00631610"/>
    <w:rsid w:val="00631919"/>
    <w:rsid w:val="00631956"/>
    <w:rsid w:val="00631964"/>
    <w:rsid w:val="006319C8"/>
    <w:rsid w:val="00631DD4"/>
    <w:rsid w:val="00631DE7"/>
    <w:rsid w:val="00631F23"/>
    <w:rsid w:val="00631F84"/>
    <w:rsid w:val="00632140"/>
    <w:rsid w:val="00632150"/>
    <w:rsid w:val="006321B0"/>
    <w:rsid w:val="0063220C"/>
    <w:rsid w:val="0063222A"/>
    <w:rsid w:val="0063227B"/>
    <w:rsid w:val="006322FE"/>
    <w:rsid w:val="00632348"/>
    <w:rsid w:val="00632401"/>
    <w:rsid w:val="00632A33"/>
    <w:rsid w:val="00632A69"/>
    <w:rsid w:val="00632C07"/>
    <w:rsid w:val="00632D73"/>
    <w:rsid w:val="00632F0E"/>
    <w:rsid w:val="0063312D"/>
    <w:rsid w:val="00633258"/>
    <w:rsid w:val="00633573"/>
    <w:rsid w:val="00633F94"/>
    <w:rsid w:val="00634050"/>
    <w:rsid w:val="0063460A"/>
    <w:rsid w:val="006346A2"/>
    <w:rsid w:val="00634914"/>
    <w:rsid w:val="00634C66"/>
    <w:rsid w:val="0063506A"/>
    <w:rsid w:val="00635231"/>
    <w:rsid w:val="006352E8"/>
    <w:rsid w:val="00635336"/>
    <w:rsid w:val="0063537D"/>
    <w:rsid w:val="0063564E"/>
    <w:rsid w:val="00635801"/>
    <w:rsid w:val="0063595D"/>
    <w:rsid w:val="00635B70"/>
    <w:rsid w:val="00635B99"/>
    <w:rsid w:val="00635CF5"/>
    <w:rsid w:val="00635E92"/>
    <w:rsid w:val="00635EFF"/>
    <w:rsid w:val="0063616E"/>
    <w:rsid w:val="006361CA"/>
    <w:rsid w:val="00636407"/>
    <w:rsid w:val="00636408"/>
    <w:rsid w:val="0063656E"/>
    <w:rsid w:val="006365F6"/>
    <w:rsid w:val="00636BC8"/>
    <w:rsid w:val="00636DEC"/>
    <w:rsid w:val="00636E16"/>
    <w:rsid w:val="00636E51"/>
    <w:rsid w:val="00637321"/>
    <w:rsid w:val="00637364"/>
    <w:rsid w:val="00637809"/>
    <w:rsid w:val="006378F2"/>
    <w:rsid w:val="00637A2E"/>
    <w:rsid w:val="00637BB4"/>
    <w:rsid w:val="00637CFC"/>
    <w:rsid w:val="00637E06"/>
    <w:rsid w:val="00637E5B"/>
    <w:rsid w:val="00640100"/>
    <w:rsid w:val="00640265"/>
    <w:rsid w:val="006404AF"/>
    <w:rsid w:val="00640956"/>
    <w:rsid w:val="00640C85"/>
    <w:rsid w:val="00640CA8"/>
    <w:rsid w:val="00640D7E"/>
    <w:rsid w:val="00640DCE"/>
    <w:rsid w:val="00640DE8"/>
    <w:rsid w:val="006410F4"/>
    <w:rsid w:val="006413BD"/>
    <w:rsid w:val="00641516"/>
    <w:rsid w:val="00641728"/>
    <w:rsid w:val="00641952"/>
    <w:rsid w:val="00641A0B"/>
    <w:rsid w:val="00641A88"/>
    <w:rsid w:val="00641DD8"/>
    <w:rsid w:val="00641F46"/>
    <w:rsid w:val="00642213"/>
    <w:rsid w:val="0064225E"/>
    <w:rsid w:val="006423A9"/>
    <w:rsid w:val="006423B0"/>
    <w:rsid w:val="00642460"/>
    <w:rsid w:val="00642549"/>
    <w:rsid w:val="006425D2"/>
    <w:rsid w:val="006425DC"/>
    <w:rsid w:val="00642964"/>
    <w:rsid w:val="006429CB"/>
    <w:rsid w:val="006429F2"/>
    <w:rsid w:val="00642C7E"/>
    <w:rsid w:val="00642CBB"/>
    <w:rsid w:val="00642FF7"/>
    <w:rsid w:val="0064302F"/>
    <w:rsid w:val="006430BB"/>
    <w:rsid w:val="00643118"/>
    <w:rsid w:val="0064334A"/>
    <w:rsid w:val="0064335F"/>
    <w:rsid w:val="00643588"/>
    <w:rsid w:val="0064385C"/>
    <w:rsid w:val="00643A4D"/>
    <w:rsid w:val="00643D1C"/>
    <w:rsid w:val="00643DAD"/>
    <w:rsid w:val="00643DD7"/>
    <w:rsid w:val="00644116"/>
    <w:rsid w:val="0064415A"/>
    <w:rsid w:val="006443F2"/>
    <w:rsid w:val="0064448C"/>
    <w:rsid w:val="006445A1"/>
    <w:rsid w:val="0064468A"/>
    <w:rsid w:val="0064479B"/>
    <w:rsid w:val="0064485D"/>
    <w:rsid w:val="00644A1C"/>
    <w:rsid w:val="00644B3E"/>
    <w:rsid w:val="00644B6B"/>
    <w:rsid w:val="00644F98"/>
    <w:rsid w:val="006450A6"/>
    <w:rsid w:val="0064545E"/>
    <w:rsid w:val="006456F0"/>
    <w:rsid w:val="0064602F"/>
    <w:rsid w:val="0064685E"/>
    <w:rsid w:val="006468DF"/>
    <w:rsid w:val="00646907"/>
    <w:rsid w:val="00646956"/>
    <w:rsid w:val="00646A4C"/>
    <w:rsid w:val="00646B7B"/>
    <w:rsid w:val="00646C34"/>
    <w:rsid w:val="006473DB"/>
    <w:rsid w:val="006475CF"/>
    <w:rsid w:val="006478FC"/>
    <w:rsid w:val="0064792E"/>
    <w:rsid w:val="006479B8"/>
    <w:rsid w:val="00647C42"/>
    <w:rsid w:val="00647ED3"/>
    <w:rsid w:val="00647FB4"/>
    <w:rsid w:val="006503C9"/>
    <w:rsid w:val="006503D2"/>
    <w:rsid w:val="00650523"/>
    <w:rsid w:val="00650657"/>
    <w:rsid w:val="006508B0"/>
    <w:rsid w:val="00650DF1"/>
    <w:rsid w:val="00651392"/>
    <w:rsid w:val="0065140A"/>
    <w:rsid w:val="0065141D"/>
    <w:rsid w:val="00651611"/>
    <w:rsid w:val="00651759"/>
    <w:rsid w:val="00651792"/>
    <w:rsid w:val="0065187B"/>
    <w:rsid w:val="00651900"/>
    <w:rsid w:val="00651E2E"/>
    <w:rsid w:val="00651F36"/>
    <w:rsid w:val="00652006"/>
    <w:rsid w:val="00652013"/>
    <w:rsid w:val="00652100"/>
    <w:rsid w:val="00652673"/>
    <w:rsid w:val="006529EE"/>
    <w:rsid w:val="00652AF3"/>
    <w:rsid w:val="00652BF7"/>
    <w:rsid w:val="00652C1F"/>
    <w:rsid w:val="00652CC7"/>
    <w:rsid w:val="00652D1D"/>
    <w:rsid w:val="00652DC6"/>
    <w:rsid w:val="00652F46"/>
    <w:rsid w:val="006532D6"/>
    <w:rsid w:val="006533A7"/>
    <w:rsid w:val="006534E7"/>
    <w:rsid w:val="0065360B"/>
    <w:rsid w:val="00653628"/>
    <w:rsid w:val="00653949"/>
    <w:rsid w:val="00653B07"/>
    <w:rsid w:val="00653CA1"/>
    <w:rsid w:val="00653FB9"/>
    <w:rsid w:val="006541D3"/>
    <w:rsid w:val="0065421F"/>
    <w:rsid w:val="0065422C"/>
    <w:rsid w:val="006547D0"/>
    <w:rsid w:val="00654840"/>
    <w:rsid w:val="00654B5F"/>
    <w:rsid w:val="00654C6A"/>
    <w:rsid w:val="00654F9A"/>
    <w:rsid w:val="00654FAA"/>
    <w:rsid w:val="0065529B"/>
    <w:rsid w:val="0065561C"/>
    <w:rsid w:val="00655674"/>
    <w:rsid w:val="006557AD"/>
    <w:rsid w:val="00655ABA"/>
    <w:rsid w:val="00655D94"/>
    <w:rsid w:val="0065639F"/>
    <w:rsid w:val="006564DD"/>
    <w:rsid w:val="00656ACB"/>
    <w:rsid w:val="00656B21"/>
    <w:rsid w:val="00656DA0"/>
    <w:rsid w:val="00656E1F"/>
    <w:rsid w:val="00656F14"/>
    <w:rsid w:val="00657210"/>
    <w:rsid w:val="0065726C"/>
    <w:rsid w:val="0065751B"/>
    <w:rsid w:val="00657558"/>
    <w:rsid w:val="00657681"/>
    <w:rsid w:val="006577E9"/>
    <w:rsid w:val="00657902"/>
    <w:rsid w:val="00657E29"/>
    <w:rsid w:val="00657EB4"/>
    <w:rsid w:val="006601A9"/>
    <w:rsid w:val="00660254"/>
    <w:rsid w:val="006602EE"/>
    <w:rsid w:val="006604C4"/>
    <w:rsid w:val="006606C9"/>
    <w:rsid w:val="006607C8"/>
    <w:rsid w:val="00660838"/>
    <w:rsid w:val="006608EF"/>
    <w:rsid w:val="0066095A"/>
    <w:rsid w:val="00660A69"/>
    <w:rsid w:val="00660CD8"/>
    <w:rsid w:val="00660D12"/>
    <w:rsid w:val="00660E86"/>
    <w:rsid w:val="00660FB7"/>
    <w:rsid w:val="00660FFC"/>
    <w:rsid w:val="006612A3"/>
    <w:rsid w:val="00661320"/>
    <w:rsid w:val="00661387"/>
    <w:rsid w:val="006614F2"/>
    <w:rsid w:val="006615C8"/>
    <w:rsid w:val="006616B9"/>
    <w:rsid w:val="00661770"/>
    <w:rsid w:val="006617FD"/>
    <w:rsid w:val="00661AB0"/>
    <w:rsid w:val="00661B5B"/>
    <w:rsid w:val="00661CAB"/>
    <w:rsid w:val="00661E21"/>
    <w:rsid w:val="00661FE1"/>
    <w:rsid w:val="00662107"/>
    <w:rsid w:val="00662144"/>
    <w:rsid w:val="0066218E"/>
    <w:rsid w:val="00662231"/>
    <w:rsid w:val="00662394"/>
    <w:rsid w:val="00662484"/>
    <w:rsid w:val="006624AD"/>
    <w:rsid w:val="00662966"/>
    <w:rsid w:val="00662A86"/>
    <w:rsid w:val="00662D16"/>
    <w:rsid w:val="00662E75"/>
    <w:rsid w:val="0066308D"/>
    <w:rsid w:val="006636F3"/>
    <w:rsid w:val="006637B8"/>
    <w:rsid w:val="00663854"/>
    <w:rsid w:val="00663969"/>
    <w:rsid w:val="00663992"/>
    <w:rsid w:val="006639BA"/>
    <w:rsid w:val="00663D13"/>
    <w:rsid w:val="00663EE2"/>
    <w:rsid w:val="00663F49"/>
    <w:rsid w:val="006643C0"/>
    <w:rsid w:val="00664564"/>
    <w:rsid w:val="00664865"/>
    <w:rsid w:val="00664936"/>
    <w:rsid w:val="0066496A"/>
    <w:rsid w:val="006649A5"/>
    <w:rsid w:val="006649CB"/>
    <w:rsid w:val="00664ADB"/>
    <w:rsid w:val="00664CE9"/>
    <w:rsid w:val="00665133"/>
    <w:rsid w:val="00665634"/>
    <w:rsid w:val="006658F7"/>
    <w:rsid w:val="00665A26"/>
    <w:rsid w:val="00665BC0"/>
    <w:rsid w:val="00665DC3"/>
    <w:rsid w:val="00665F0D"/>
    <w:rsid w:val="00665FEC"/>
    <w:rsid w:val="0066609C"/>
    <w:rsid w:val="006664EE"/>
    <w:rsid w:val="0066658B"/>
    <w:rsid w:val="00666913"/>
    <w:rsid w:val="006669A8"/>
    <w:rsid w:val="006669F9"/>
    <w:rsid w:val="00666C4C"/>
    <w:rsid w:val="00666CA4"/>
    <w:rsid w:val="00666CA8"/>
    <w:rsid w:val="00666CCF"/>
    <w:rsid w:val="00666D65"/>
    <w:rsid w:val="00666DB3"/>
    <w:rsid w:val="00666DD5"/>
    <w:rsid w:val="006676CD"/>
    <w:rsid w:val="00667A3C"/>
    <w:rsid w:val="00667A4C"/>
    <w:rsid w:val="00667B0D"/>
    <w:rsid w:val="00667FAB"/>
    <w:rsid w:val="00670155"/>
    <w:rsid w:val="00670542"/>
    <w:rsid w:val="006705FA"/>
    <w:rsid w:val="00670A98"/>
    <w:rsid w:val="00670AD4"/>
    <w:rsid w:val="00670B3E"/>
    <w:rsid w:val="00670D1B"/>
    <w:rsid w:val="00670D2E"/>
    <w:rsid w:val="00670EE0"/>
    <w:rsid w:val="0067125B"/>
    <w:rsid w:val="0067143B"/>
    <w:rsid w:val="00671440"/>
    <w:rsid w:val="00671472"/>
    <w:rsid w:val="00671625"/>
    <w:rsid w:val="00671764"/>
    <w:rsid w:val="00671E0C"/>
    <w:rsid w:val="0067223C"/>
    <w:rsid w:val="00672420"/>
    <w:rsid w:val="0067242C"/>
    <w:rsid w:val="0067276B"/>
    <w:rsid w:val="0067283D"/>
    <w:rsid w:val="006729A3"/>
    <w:rsid w:val="00672A89"/>
    <w:rsid w:val="00672CC9"/>
    <w:rsid w:val="00672F7F"/>
    <w:rsid w:val="006730C4"/>
    <w:rsid w:val="006731B8"/>
    <w:rsid w:val="00673234"/>
    <w:rsid w:val="00673264"/>
    <w:rsid w:val="00673296"/>
    <w:rsid w:val="0067347B"/>
    <w:rsid w:val="006734B9"/>
    <w:rsid w:val="00673549"/>
    <w:rsid w:val="0067370F"/>
    <w:rsid w:val="006737BD"/>
    <w:rsid w:val="00673852"/>
    <w:rsid w:val="00673C91"/>
    <w:rsid w:val="00673E4E"/>
    <w:rsid w:val="00673E71"/>
    <w:rsid w:val="00673FF4"/>
    <w:rsid w:val="006740C6"/>
    <w:rsid w:val="0067410D"/>
    <w:rsid w:val="00674112"/>
    <w:rsid w:val="0067461C"/>
    <w:rsid w:val="006746B0"/>
    <w:rsid w:val="0067473E"/>
    <w:rsid w:val="00674845"/>
    <w:rsid w:val="00674891"/>
    <w:rsid w:val="0067497C"/>
    <w:rsid w:val="00674A7A"/>
    <w:rsid w:val="00674A7C"/>
    <w:rsid w:val="00674BF4"/>
    <w:rsid w:val="00674C5A"/>
    <w:rsid w:val="00674F9E"/>
    <w:rsid w:val="006751F2"/>
    <w:rsid w:val="00675248"/>
    <w:rsid w:val="0067531B"/>
    <w:rsid w:val="00675447"/>
    <w:rsid w:val="00675448"/>
    <w:rsid w:val="0067553C"/>
    <w:rsid w:val="006755C7"/>
    <w:rsid w:val="006758F3"/>
    <w:rsid w:val="006759CA"/>
    <w:rsid w:val="006759DF"/>
    <w:rsid w:val="00675B07"/>
    <w:rsid w:val="00675B4E"/>
    <w:rsid w:val="00675C03"/>
    <w:rsid w:val="00675C11"/>
    <w:rsid w:val="00675E2E"/>
    <w:rsid w:val="00675F88"/>
    <w:rsid w:val="00675FF3"/>
    <w:rsid w:val="00676035"/>
    <w:rsid w:val="00676053"/>
    <w:rsid w:val="006762F4"/>
    <w:rsid w:val="006765B3"/>
    <w:rsid w:val="00676709"/>
    <w:rsid w:val="00676915"/>
    <w:rsid w:val="00676A90"/>
    <w:rsid w:val="00676BD5"/>
    <w:rsid w:val="00676DBF"/>
    <w:rsid w:val="00677181"/>
    <w:rsid w:val="00677195"/>
    <w:rsid w:val="0067730B"/>
    <w:rsid w:val="00677545"/>
    <w:rsid w:val="00677606"/>
    <w:rsid w:val="0067766D"/>
    <w:rsid w:val="00677BA7"/>
    <w:rsid w:val="00677E80"/>
    <w:rsid w:val="00677EC9"/>
    <w:rsid w:val="00677FDA"/>
    <w:rsid w:val="00680031"/>
    <w:rsid w:val="0068005E"/>
    <w:rsid w:val="006805E9"/>
    <w:rsid w:val="006809A4"/>
    <w:rsid w:val="00680AEE"/>
    <w:rsid w:val="00680AF8"/>
    <w:rsid w:val="00680B03"/>
    <w:rsid w:val="00680B28"/>
    <w:rsid w:val="00680CFC"/>
    <w:rsid w:val="00680D2F"/>
    <w:rsid w:val="0068110A"/>
    <w:rsid w:val="006812AE"/>
    <w:rsid w:val="0068131A"/>
    <w:rsid w:val="0068133E"/>
    <w:rsid w:val="0068149F"/>
    <w:rsid w:val="006814F2"/>
    <w:rsid w:val="006815CD"/>
    <w:rsid w:val="006816A8"/>
    <w:rsid w:val="006816FA"/>
    <w:rsid w:val="006817F9"/>
    <w:rsid w:val="00681805"/>
    <w:rsid w:val="00681811"/>
    <w:rsid w:val="006819BE"/>
    <w:rsid w:val="00681C16"/>
    <w:rsid w:val="00681DD7"/>
    <w:rsid w:val="00681FDD"/>
    <w:rsid w:val="006824EA"/>
    <w:rsid w:val="00682630"/>
    <w:rsid w:val="006826CC"/>
    <w:rsid w:val="006827F8"/>
    <w:rsid w:val="006828E7"/>
    <w:rsid w:val="006829E0"/>
    <w:rsid w:val="00682BAB"/>
    <w:rsid w:val="00682C05"/>
    <w:rsid w:val="00682C52"/>
    <w:rsid w:val="00682CEC"/>
    <w:rsid w:val="00682D24"/>
    <w:rsid w:val="00682D31"/>
    <w:rsid w:val="00682EE7"/>
    <w:rsid w:val="00682F2C"/>
    <w:rsid w:val="0068312D"/>
    <w:rsid w:val="00683170"/>
    <w:rsid w:val="0068318C"/>
    <w:rsid w:val="0068325B"/>
    <w:rsid w:val="00683299"/>
    <w:rsid w:val="0068361E"/>
    <w:rsid w:val="00683629"/>
    <w:rsid w:val="0068378C"/>
    <w:rsid w:val="006837F9"/>
    <w:rsid w:val="00683899"/>
    <w:rsid w:val="00683986"/>
    <w:rsid w:val="00683D0A"/>
    <w:rsid w:val="00683F6B"/>
    <w:rsid w:val="00684090"/>
    <w:rsid w:val="006841B8"/>
    <w:rsid w:val="006845E9"/>
    <w:rsid w:val="00684605"/>
    <w:rsid w:val="006849F5"/>
    <w:rsid w:val="00684A1A"/>
    <w:rsid w:val="00684B2E"/>
    <w:rsid w:val="00684B85"/>
    <w:rsid w:val="00684F99"/>
    <w:rsid w:val="0068502A"/>
    <w:rsid w:val="00685132"/>
    <w:rsid w:val="006855F1"/>
    <w:rsid w:val="00685705"/>
    <w:rsid w:val="00685916"/>
    <w:rsid w:val="00685C17"/>
    <w:rsid w:val="00685E70"/>
    <w:rsid w:val="00685EE2"/>
    <w:rsid w:val="00685F10"/>
    <w:rsid w:val="00685FC4"/>
    <w:rsid w:val="006861D2"/>
    <w:rsid w:val="00686202"/>
    <w:rsid w:val="00686480"/>
    <w:rsid w:val="0068654D"/>
    <w:rsid w:val="006865D1"/>
    <w:rsid w:val="0068692E"/>
    <w:rsid w:val="00686B7F"/>
    <w:rsid w:val="00686C69"/>
    <w:rsid w:val="00686DBB"/>
    <w:rsid w:val="00686E17"/>
    <w:rsid w:val="00686E37"/>
    <w:rsid w:val="00687019"/>
    <w:rsid w:val="00687100"/>
    <w:rsid w:val="00687101"/>
    <w:rsid w:val="006873C2"/>
    <w:rsid w:val="00687481"/>
    <w:rsid w:val="0068749E"/>
    <w:rsid w:val="0068766D"/>
    <w:rsid w:val="006877D2"/>
    <w:rsid w:val="00687E05"/>
    <w:rsid w:val="00687F48"/>
    <w:rsid w:val="0069055A"/>
    <w:rsid w:val="00690741"/>
    <w:rsid w:val="0069075B"/>
    <w:rsid w:val="00690835"/>
    <w:rsid w:val="00690CD4"/>
    <w:rsid w:val="00690D1B"/>
    <w:rsid w:val="00690DC5"/>
    <w:rsid w:val="00690F56"/>
    <w:rsid w:val="00691047"/>
    <w:rsid w:val="006910FC"/>
    <w:rsid w:val="0069118D"/>
    <w:rsid w:val="006911EE"/>
    <w:rsid w:val="00691322"/>
    <w:rsid w:val="006913E2"/>
    <w:rsid w:val="00691586"/>
    <w:rsid w:val="0069158C"/>
    <w:rsid w:val="00691795"/>
    <w:rsid w:val="00691931"/>
    <w:rsid w:val="00691C02"/>
    <w:rsid w:val="00691C08"/>
    <w:rsid w:val="00691CB1"/>
    <w:rsid w:val="00691D0A"/>
    <w:rsid w:val="00691D2F"/>
    <w:rsid w:val="00691D87"/>
    <w:rsid w:val="00691E50"/>
    <w:rsid w:val="00691FBC"/>
    <w:rsid w:val="0069202C"/>
    <w:rsid w:val="0069229C"/>
    <w:rsid w:val="006922D9"/>
    <w:rsid w:val="00692396"/>
    <w:rsid w:val="006923E9"/>
    <w:rsid w:val="00692507"/>
    <w:rsid w:val="0069255D"/>
    <w:rsid w:val="006925AD"/>
    <w:rsid w:val="006927E2"/>
    <w:rsid w:val="006929BF"/>
    <w:rsid w:val="00692ABB"/>
    <w:rsid w:val="00692C10"/>
    <w:rsid w:val="00692E62"/>
    <w:rsid w:val="00692F9F"/>
    <w:rsid w:val="00692FCC"/>
    <w:rsid w:val="006930A2"/>
    <w:rsid w:val="006930B3"/>
    <w:rsid w:val="00693168"/>
    <w:rsid w:val="0069321A"/>
    <w:rsid w:val="00693258"/>
    <w:rsid w:val="006936D4"/>
    <w:rsid w:val="00693875"/>
    <w:rsid w:val="006938E9"/>
    <w:rsid w:val="00693900"/>
    <w:rsid w:val="006939AB"/>
    <w:rsid w:val="006939B1"/>
    <w:rsid w:val="006939FE"/>
    <w:rsid w:val="00693AAC"/>
    <w:rsid w:val="00693BA0"/>
    <w:rsid w:val="00693BC8"/>
    <w:rsid w:val="00693BEE"/>
    <w:rsid w:val="00693C47"/>
    <w:rsid w:val="00693D4F"/>
    <w:rsid w:val="00693DAE"/>
    <w:rsid w:val="00693DBE"/>
    <w:rsid w:val="00693E89"/>
    <w:rsid w:val="00693FB5"/>
    <w:rsid w:val="0069433D"/>
    <w:rsid w:val="00694467"/>
    <w:rsid w:val="0069454F"/>
    <w:rsid w:val="00694894"/>
    <w:rsid w:val="00694A57"/>
    <w:rsid w:val="00694BA1"/>
    <w:rsid w:val="00694C1C"/>
    <w:rsid w:val="00695041"/>
    <w:rsid w:val="00695208"/>
    <w:rsid w:val="006954D9"/>
    <w:rsid w:val="00695700"/>
    <w:rsid w:val="00695927"/>
    <w:rsid w:val="00695A97"/>
    <w:rsid w:val="00695AD6"/>
    <w:rsid w:val="00695C7D"/>
    <w:rsid w:val="00695F76"/>
    <w:rsid w:val="00695F90"/>
    <w:rsid w:val="006961B2"/>
    <w:rsid w:val="00696421"/>
    <w:rsid w:val="00696633"/>
    <w:rsid w:val="00696701"/>
    <w:rsid w:val="0069678E"/>
    <w:rsid w:val="0069681D"/>
    <w:rsid w:val="00696835"/>
    <w:rsid w:val="006969D5"/>
    <w:rsid w:val="00696A5C"/>
    <w:rsid w:val="00696AFE"/>
    <w:rsid w:val="00696C6B"/>
    <w:rsid w:val="00696EAA"/>
    <w:rsid w:val="00696EB4"/>
    <w:rsid w:val="0069705B"/>
    <w:rsid w:val="0069724C"/>
    <w:rsid w:val="00697475"/>
    <w:rsid w:val="00697614"/>
    <w:rsid w:val="00697864"/>
    <w:rsid w:val="00697B53"/>
    <w:rsid w:val="00697E88"/>
    <w:rsid w:val="00697EBA"/>
    <w:rsid w:val="00697FF4"/>
    <w:rsid w:val="006A0081"/>
    <w:rsid w:val="006A00B6"/>
    <w:rsid w:val="006A0420"/>
    <w:rsid w:val="006A057F"/>
    <w:rsid w:val="006A061A"/>
    <w:rsid w:val="006A064B"/>
    <w:rsid w:val="006A0782"/>
    <w:rsid w:val="006A07F3"/>
    <w:rsid w:val="006A0A3E"/>
    <w:rsid w:val="006A0EF9"/>
    <w:rsid w:val="006A1253"/>
    <w:rsid w:val="006A13E0"/>
    <w:rsid w:val="006A166A"/>
    <w:rsid w:val="006A1910"/>
    <w:rsid w:val="006A1BC8"/>
    <w:rsid w:val="006A1F14"/>
    <w:rsid w:val="006A1FCB"/>
    <w:rsid w:val="006A201B"/>
    <w:rsid w:val="006A20AF"/>
    <w:rsid w:val="006A2156"/>
    <w:rsid w:val="006A236A"/>
    <w:rsid w:val="006A256F"/>
    <w:rsid w:val="006A2770"/>
    <w:rsid w:val="006A27D1"/>
    <w:rsid w:val="006A2A24"/>
    <w:rsid w:val="006A2B24"/>
    <w:rsid w:val="006A2B52"/>
    <w:rsid w:val="006A2C33"/>
    <w:rsid w:val="006A2C9F"/>
    <w:rsid w:val="006A2EAF"/>
    <w:rsid w:val="006A2F01"/>
    <w:rsid w:val="006A30B0"/>
    <w:rsid w:val="006A313B"/>
    <w:rsid w:val="006A3174"/>
    <w:rsid w:val="006A3253"/>
    <w:rsid w:val="006A327A"/>
    <w:rsid w:val="006A3497"/>
    <w:rsid w:val="006A3606"/>
    <w:rsid w:val="006A3903"/>
    <w:rsid w:val="006A3958"/>
    <w:rsid w:val="006A39FF"/>
    <w:rsid w:val="006A3A1F"/>
    <w:rsid w:val="006A3A4D"/>
    <w:rsid w:val="006A3BAE"/>
    <w:rsid w:val="006A3C47"/>
    <w:rsid w:val="006A3DD3"/>
    <w:rsid w:val="006A3F71"/>
    <w:rsid w:val="006A40EA"/>
    <w:rsid w:val="006A41A6"/>
    <w:rsid w:val="006A457E"/>
    <w:rsid w:val="006A4676"/>
    <w:rsid w:val="006A46CA"/>
    <w:rsid w:val="006A492F"/>
    <w:rsid w:val="006A4B5B"/>
    <w:rsid w:val="006A4CDA"/>
    <w:rsid w:val="006A4D4B"/>
    <w:rsid w:val="006A4DE6"/>
    <w:rsid w:val="006A4E8B"/>
    <w:rsid w:val="006A51A5"/>
    <w:rsid w:val="006A51CF"/>
    <w:rsid w:val="006A5380"/>
    <w:rsid w:val="006A549F"/>
    <w:rsid w:val="006A55FC"/>
    <w:rsid w:val="006A5BE5"/>
    <w:rsid w:val="006A5D62"/>
    <w:rsid w:val="006A5E23"/>
    <w:rsid w:val="006A5F41"/>
    <w:rsid w:val="006A6130"/>
    <w:rsid w:val="006A62EA"/>
    <w:rsid w:val="006A64E7"/>
    <w:rsid w:val="006A6622"/>
    <w:rsid w:val="006A663B"/>
    <w:rsid w:val="006A6A18"/>
    <w:rsid w:val="006A6B18"/>
    <w:rsid w:val="006A6C96"/>
    <w:rsid w:val="006A6E4E"/>
    <w:rsid w:val="006A6E7E"/>
    <w:rsid w:val="006A7030"/>
    <w:rsid w:val="006A71FA"/>
    <w:rsid w:val="006A72B5"/>
    <w:rsid w:val="006A7476"/>
    <w:rsid w:val="006A75AA"/>
    <w:rsid w:val="006A7B5D"/>
    <w:rsid w:val="006A7BB7"/>
    <w:rsid w:val="006A7D36"/>
    <w:rsid w:val="006A7F08"/>
    <w:rsid w:val="006B00ED"/>
    <w:rsid w:val="006B011A"/>
    <w:rsid w:val="006B0284"/>
    <w:rsid w:val="006B02A3"/>
    <w:rsid w:val="006B054D"/>
    <w:rsid w:val="006B069E"/>
    <w:rsid w:val="006B06C3"/>
    <w:rsid w:val="006B070B"/>
    <w:rsid w:val="006B072A"/>
    <w:rsid w:val="006B07E6"/>
    <w:rsid w:val="006B087E"/>
    <w:rsid w:val="006B0A5D"/>
    <w:rsid w:val="006B0C18"/>
    <w:rsid w:val="006B0DA5"/>
    <w:rsid w:val="006B0E3E"/>
    <w:rsid w:val="006B0F6C"/>
    <w:rsid w:val="006B0FCC"/>
    <w:rsid w:val="006B1035"/>
    <w:rsid w:val="006B13EF"/>
    <w:rsid w:val="006B1473"/>
    <w:rsid w:val="006B14A4"/>
    <w:rsid w:val="006B1601"/>
    <w:rsid w:val="006B18A6"/>
    <w:rsid w:val="006B19A8"/>
    <w:rsid w:val="006B1B80"/>
    <w:rsid w:val="006B1C10"/>
    <w:rsid w:val="006B1CC0"/>
    <w:rsid w:val="006B1DAE"/>
    <w:rsid w:val="006B1ECA"/>
    <w:rsid w:val="006B1ED0"/>
    <w:rsid w:val="006B1F6D"/>
    <w:rsid w:val="006B2072"/>
    <w:rsid w:val="006B219D"/>
    <w:rsid w:val="006B235A"/>
    <w:rsid w:val="006B23E4"/>
    <w:rsid w:val="006B256E"/>
    <w:rsid w:val="006B2606"/>
    <w:rsid w:val="006B2713"/>
    <w:rsid w:val="006B2967"/>
    <w:rsid w:val="006B2C79"/>
    <w:rsid w:val="006B2D6F"/>
    <w:rsid w:val="006B2E53"/>
    <w:rsid w:val="006B30CC"/>
    <w:rsid w:val="006B32E5"/>
    <w:rsid w:val="006B33AB"/>
    <w:rsid w:val="006B353A"/>
    <w:rsid w:val="006B356A"/>
    <w:rsid w:val="006B35CD"/>
    <w:rsid w:val="006B37D0"/>
    <w:rsid w:val="006B38B3"/>
    <w:rsid w:val="006B3C71"/>
    <w:rsid w:val="006B3EFC"/>
    <w:rsid w:val="006B3F17"/>
    <w:rsid w:val="006B3FB4"/>
    <w:rsid w:val="006B408C"/>
    <w:rsid w:val="006B40EA"/>
    <w:rsid w:val="006B4113"/>
    <w:rsid w:val="006B4267"/>
    <w:rsid w:val="006B4741"/>
    <w:rsid w:val="006B4BBA"/>
    <w:rsid w:val="006B4BF3"/>
    <w:rsid w:val="006B52B3"/>
    <w:rsid w:val="006B52C9"/>
    <w:rsid w:val="006B538F"/>
    <w:rsid w:val="006B5506"/>
    <w:rsid w:val="006B5562"/>
    <w:rsid w:val="006B55B3"/>
    <w:rsid w:val="006B572C"/>
    <w:rsid w:val="006B584A"/>
    <w:rsid w:val="006B6053"/>
    <w:rsid w:val="006B64AC"/>
    <w:rsid w:val="006B6570"/>
    <w:rsid w:val="006B668E"/>
    <w:rsid w:val="006B67A7"/>
    <w:rsid w:val="006B690A"/>
    <w:rsid w:val="006B6DCD"/>
    <w:rsid w:val="006B6E32"/>
    <w:rsid w:val="006B6F14"/>
    <w:rsid w:val="006B7331"/>
    <w:rsid w:val="006B757E"/>
    <w:rsid w:val="006B78C8"/>
    <w:rsid w:val="006B7B95"/>
    <w:rsid w:val="006B7F2C"/>
    <w:rsid w:val="006C0180"/>
    <w:rsid w:val="006C018B"/>
    <w:rsid w:val="006C0407"/>
    <w:rsid w:val="006C0428"/>
    <w:rsid w:val="006C0654"/>
    <w:rsid w:val="006C068C"/>
    <w:rsid w:val="006C06AB"/>
    <w:rsid w:val="006C08AB"/>
    <w:rsid w:val="006C08C1"/>
    <w:rsid w:val="006C0D6C"/>
    <w:rsid w:val="006C14A3"/>
    <w:rsid w:val="006C160A"/>
    <w:rsid w:val="006C1655"/>
    <w:rsid w:val="006C177C"/>
    <w:rsid w:val="006C1A4E"/>
    <w:rsid w:val="006C1BDF"/>
    <w:rsid w:val="006C1E2F"/>
    <w:rsid w:val="006C1F89"/>
    <w:rsid w:val="006C2256"/>
    <w:rsid w:val="006C2300"/>
    <w:rsid w:val="006C2337"/>
    <w:rsid w:val="006C23DD"/>
    <w:rsid w:val="006C2554"/>
    <w:rsid w:val="006C25AC"/>
    <w:rsid w:val="006C26B5"/>
    <w:rsid w:val="006C2887"/>
    <w:rsid w:val="006C28C9"/>
    <w:rsid w:val="006C28EB"/>
    <w:rsid w:val="006C2A22"/>
    <w:rsid w:val="006C2CD7"/>
    <w:rsid w:val="006C2FF0"/>
    <w:rsid w:val="006C3156"/>
    <w:rsid w:val="006C3270"/>
    <w:rsid w:val="006C34AB"/>
    <w:rsid w:val="006C34D8"/>
    <w:rsid w:val="006C3536"/>
    <w:rsid w:val="006C3602"/>
    <w:rsid w:val="006C3AAA"/>
    <w:rsid w:val="006C3B0D"/>
    <w:rsid w:val="006C3B7F"/>
    <w:rsid w:val="006C3D27"/>
    <w:rsid w:val="006C3D91"/>
    <w:rsid w:val="006C3E4B"/>
    <w:rsid w:val="006C418F"/>
    <w:rsid w:val="006C4396"/>
    <w:rsid w:val="006C445E"/>
    <w:rsid w:val="006C4470"/>
    <w:rsid w:val="006C4486"/>
    <w:rsid w:val="006C459F"/>
    <w:rsid w:val="006C465E"/>
    <w:rsid w:val="006C474D"/>
    <w:rsid w:val="006C4973"/>
    <w:rsid w:val="006C4B4A"/>
    <w:rsid w:val="006C4E0B"/>
    <w:rsid w:val="006C511A"/>
    <w:rsid w:val="006C51A3"/>
    <w:rsid w:val="006C51AF"/>
    <w:rsid w:val="006C543D"/>
    <w:rsid w:val="006C5680"/>
    <w:rsid w:val="006C56FB"/>
    <w:rsid w:val="006C5943"/>
    <w:rsid w:val="006C597B"/>
    <w:rsid w:val="006C5A0A"/>
    <w:rsid w:val="006C5A1E"/>
    <w:rsid w:val="006C5AC5"/>
    <w:rsid w:val="006C5BEF"/>
    <w:rsid w:val="006C5BF4"/>
    <w:rsid w:val="006C5CFA"/>
    <w:rsid w:val="006C6199"/>
    <w:rsid w:val="006C6202"/>
    <w:rsid w:val="006C6606"/>
    <w:rsid w:val="006C66E8"/>
    <w:rsid w:val="006C6788"/>
    <w:rsid w:val="006C67D0"/>
    <w:rsid w:val="006C67E5"/>
    <w:rsid w:val="006C69DC"/>
    <w:rsid w:val="006C6AD6"/>
    <w:rsid w:val="006C6BAA"/>
    <w:rsid w:val="006C6C54"/>
    <w:rsid w:val="006C6DA8"/>
    <w:rsid w:val="006C6FBA"/>
    <w:rsid w:val="006C701A"/>
    <w:rsid w:val="006C7178"/>
    <w:rsid w:val="006C71ED"/>
    <w:rsid w:val="006C749E"/>
    <w:rsid w:val="006C7546"/>
    <w:rsid w:val="006C75C8"/>
    <w:rsid w:val="006C7635"/>
    <w:rsid w:val="006C76CB"/>
    <w:rsid w:val="006C77E0"/>
    <w:rsid w:val="006C77F3"/>
    <w:rsid w:val="006C78BC"/>
    <w:rsid w:val="006C7D82"/>
    <w:rsid w:val="006D030F"/>
    <w:rsid w:val="006D03C9"/>
    <w:rsid w:val="006D0540"/>
    <w:rsid w:val="006D05CB"/>
    <w:rsid w:val="006D0625"/>
    <w:rsid w:val="006D0676"/>
    <w:rsid w:val="006D0745"/>
    <w:rsid w:val="006D0897"/>
    <w:rsid w:val="006D08D7"/>
    <w:rsid w:val="006D0913"/>
    <w:rsid w:val="006D0D53"/>
    <w:rsid w:val="006D108E"/>
    <w:rsid w:val="006D11AA"/>
    <w:rsid w:val="006D11DB"/>
    <w:rsid w:val="006D12B2"/>
    <w:rsid w:val="006D13B6"/>
    <w:rsid w:val="006D1DF1"/>
    <w:rsid w:val="006D1E04"/>
    <w:rsid w:val="006D1ED0"/>
    <w:rsid w:val="006D2066"/>
    <w:rsid w:val="006D25B5"/>
    <w:rsid w:val="006D2704"/>
    <w:rsid w:val="006D27E9"/>
    <w:rsid w:val="006D29CE"/>
    <w:rsid w:val="006D2BDC"/>
    <w:rsid w:val="006D2D73"/>
    <w:rsid w:val="006D2E54"/>
    <w:rsid w:val="006D2F3B"/>
    <w:rsid w:val="006D2F4C"/>
    <w:rsid w:val="006D3270"/>
    <w:rsid w:val="006D32A0"/>
    <w:rsid w:val="006D32DB"/>
    <w:rsid w:val="006D3442"/>
    <w:rsid w:val="006D3458"/>
    <w:rsid w:val="006D3472"/>
    <w:rsid w:val="006D35F1"/>
    <w:rsid w:val="006D36B0"/>
    <w:rsid w:val="006D3770"/>
    <w:rsid w:val="006D3961"/>
    <w:rsid w:val="006D39FA"/>
    <w:rsid w:val="006D3A49"/>
    <w:rsid w:val="006D3B39"/>
    <w:rsid w:val="006D3CBD"/>
    <w:rsid w:val="006D4034"/>
    <w:rsid w:val="006D4270"/>
    <w:rsid w:val="006D433D"/>
    <w:rsid w:val="006D4406"/>
    <w:rsid w:val="006D448D"/>
    <w:rsid w:val="006D44C6"/>
    <w:rsid w:val="006D4764"/>
    <w:rsid w:val="006D47DF"/>
    <w:rsid w:val="006D49EA"/>
    <w:rsid w:val="006D508A"/>
    <w:rsid w:val="006D51D9"/>
    <w:rsid w:val="006D5258"/>
    <w:rsid w:val="006D52E6"/>
    <w:rsid w:val="006D549F"/>
    <w:rsid w:val="006D59C7"/>
    <w:rsid w:val="006D5DE8"/>
    <w:rsid w:val="006D5EB9"/>
    <w:rsid w:val="006D5F07"/>
    <w:rsid w:val="006D6340"/>
    <w:rsid w:val="006D664D"/>
    <w:rsid w:val="006D699D"/>
    <w:rsid w:val="006D69C4"/>
    <w:rsid w:val="006D6F14"/>
    <w:rsid w:val="006D6FA6"/>
    <w:rsid w:val="006D6FA9"/>
    <w:rsid w:val="006D7154"/>
    <w:rsid w:val="006D72D0"/>
    <w:rsid w:val="006D731C"/>
    <w:rsid w:val="006D7353"/>
    <w:rsid w:val="006D74AC"/>
    <w:rsid w:val="006D7500"/>
    <w:rsid w:val="006D7704"/>
    <w:rsid w:val="006D77B7"/>
    <w:rsid w:val="006D7AC7"/>
    <w:rsid w:val="006D7CEE"/>
    <w:rsid w:val="006D7E54"/>
    <w:rsid w:val="006D7EE9"/>
    <w:rsid w:val="006D7FEA"/>
    <w:rsid w:val="006D7FF9"/>
    <w:rsid w:val="006E001D"/>
    <w:rsid w:val="006E025A"/>
    <w:rsid w:val="006E0338"/>
    <w:rsid w:val="006E0604"/>
    <w:rsid w:val="006E078C"/>
    <w:rsid w:val="006E08A7"/>
    <w:rsid w:val="006E0955"/>
    <w:rsid w:val="006E0A3F"/>
    <w:rsid w:val="006E0AAB"/>
    <w:rsid w:val="006E0AE5"/>
    <w:rsid w:val="006E0EE5"/>
    <w:rsid w:val="006E0FB3"/>
    <w:rsid w:val="006E102B"/>
    <w:rsid w:val="006E112E"/>
    <w:rsid w:val="006E11AD"/>
    <w:rsid w:val="006E11CF"/>
    <w:rsid w:val="006E11DF"/>
    <w:rsid w:val="006E12E0"/>
    <w:rsid w:val="006E14BA"/>
    <w:rsid w:val="006E14C7"/>
    <w:rsid w:val="006E1543"/>
    <w:rsid w:val="006E18DC"/>
    <w:rsid w:val="006E1B8E"/>
    <w:rsid w:val="006E1C28"/>
    <w:rsid w:val="006E1EEF"/>
    <w:rsid w:val="006E20F0"/>
    <w:rsid w:val="006E2199"/>
    <w:rsid w:val="006E21EE"/>
    <w:rsid w:val="006E242E"/>
    <w:rsid w:val="006E2435"/>
    <w:rsid w:val="006E2525"/>
    <w:rsid w:val="006E2649"/>
    <w:rsid w:val="006E2717"/>
    <w:rsid w:val="006E2744"/>
    <w:rsid w:val="006E28CA"/>
    <w:rsid w:val="006E29AD"/>
    <w:rsid w:val="006E2B4E"/>
    <w:rsid w:val="006E2C14"/>
    <w:rsid w:val="006E317E"/>
    <w:rsid w:val="006E3459"/>
    <w:rsid w:val="006E35C1"/>
    <w:rsid w:val="006E360B"/>
    <w:rsid w:val="006E378C"/>
    <w:rsid w:val="006E3D4D"/>
    <w:rsid w:val="006E4047"/>
    <w:rsid w:val="006E41AF"/>
    <w:rsid w:val="006E4290"/>
    <w:rsid w:val="006E46F2"/>
    <w:rsid w:val="006E487C"/>
    <w:rsid w:val="006E49CB"/>
    <w:rsid w:val="006E4A53"/>
    <w:rsid w:val="006E4A59"/>
    <w:rsid w:val="006E4BA3"/>
    <w:rsid w:val="006E4D45"/>
    <w:rsid w:val="006E4D71"/>
    <w:rsid w:val="006E4DC0"/>
    <w:rsid w:val="006E5027"/>
    <w:rsid w:val="006E5195"/>
    <w:rsid w:val="006E53DC"/>
    <w:rsid w:val="006E5628"/>
    <w:rsid w:val="006E576F"/>
    <w:rsid w:val="006E5788"/>
    <w:rsid w:val="006E58CF"/>
    <w:rsid w:val="006E5B8C"/>
    <w:rsid w:val="006E5BD5"/>
    <w:rsid w:val="006E5D9C"/>
    <w:rsid w:val="006E685E"/>
    <w:rsid w:val="006E6B28"/>
    <w:rsid w:val="006E6C24"/>
    <w:rsid w:val="006E6C86"/>
    <w:rsid w:val="006E6F45"/>
    <w:rsid w:val="006E6F91"/>
    <w:rsid w:val="006E72D5"/>
    <w:rsid w:val="006E73DB"/>
    <w:rsid w:val="006E7492"/>
    <w:rsid w:val="006E74DD"/>
    <w:rsid w:val="006E7583"/>
    <w:rsid w:val="006E7682"/>
    <w:rsid w:val="006E771E"/>
    <w:rsid w:val="006E7A51"/>
    <w:rsid w:val="006E7B71"/>
    <w:rsid w:val="006E7BE6"/>
    <w:rsid w:val="006F0353"/>
    <w:rsid w:val="006F036B"/>
    <w:rsid w:val="006F073C"/>
    <w:rsid w:val="006F08E5"/>
    <w:rsid w:val="006F092D"/>
    <w:rsid w:val="006F0CD7"/>
    <w:rsid w:val="006F0D02"/>
    <w:rsid w:val="006F0F77"/>
    <w:rsid w:val="006F116D"/>
    <w:rsid w:val="006F1467"/>
    <w:rsid w:val="006F1744"/>
    <w:rsid w:val="006F1B1A"/>
    <w:rsid w:val="006F1B66"/>
    <w:rsid w:val="006F1B78"/>
    <w:rsid w:val="006F1D6D"/>
    <w:rsid w:val="006F1E13"/>
    <w:rsid w:val="006F23BA"/>
    <w:rsid w:val="006F24A0"/>
    <w:rsid w:val="006F24C9"/>
    <w:rsid w:val="006F26E4"/>
    <w:rsid w:val="006F2790"/>
    <w:rsid w:val="006F283B"/>
    <w:rsid w:val="006F2930"/>
    <w:rsid w:val="006F2A0C"/>
    <w:rsid w:val="006F2A2B"/>
    <w:rsid w:val="006F2AF0"/>
    <w:rsid w:val="006F2C26"/>
    <w:rsid w:val="006F2CB0"/>
    <w:rsid w:val="006F2F50"/>
    <w:rsid w:val="006F330B"/>
    <w:rsid w:val="006F33B7"/>
    <w:rsid w:val="006F357E"/>
    <w:rsid w:val="006F36A2"/>
    <w:rsid w:val="006F37EB"/>
    <w:rsid w:val="006F3BC0"/>
    <w:rsid w:val="006F3C4D"/>
    <w:rsid w:val="006F3C94"/>
    <w:rsid w:val="006F3E0F"/>
    <w:rsid w:val="006F3F80"/>
    <w:rsid w:val="006F4000"/>
    <w:rsid w:val="006F456C"/>
    <w:rsid w:val="006F48C1"/>
    <w:rsid w:val="006F4A86"/>
    <w:rsid w:val="006F4AC6"/>
    <w:rsid w:val="006F4BFB"/>
    <w:rsid w:val="006F4D82"/>
    <w:rsid w:val="006F506F"/>
    <w:rsid w:val="006F51B6"/>
    <w:rsid w:val="006F52FB"/>
    <w:rsid w:val="006F533A"/>
    <w:rsid w:val="006F54C5"/>
    <w:rsid w:val="006F55A0"/>
    <w:rsid w:val="006F5A43"/>
    <w:rsid w:val="006F5BC7"/>
    <w:rsid w:val="006F60AF"/>
    <w:rsid w:val="006F6165"/>
    <w:rsid w:val="006F62F9"/>
    <w:rsid w:val="006F6324"/>
    <w:rsid w:val="006F637A"/>
    <w:rsid w:val="006F6578"/>
    <w:rsid w:val="006F65A2"/>
    <w:rsid w:val="006F67F6"/>
    <w:rsid w:val="006F69FB"/>
    <w:rsid w:val="006F6A17"/>
    <w:rsid w:val="006F6A59"/>
    <w:rsid w:val="006F6A84"/>
    <w:rsid w:val="006F6B1E"/>
    <w:rsid w:val="006F6C59"/>
    <w:rsid w:val="006F6C79"/>
    <w:rsid w:val="006F6EE5"/>
    <w:rsid w:val="006F6FDE"/>
    <w:rsid w:val="006F7145"/>
    <w:rsid w:val="006F743B"/>
    <w:rsid w:val="006F74DE"/>
    <w:rsid w:val="006F781B"/>
    <w:rsid w:val="006F7865"/>
    <w:rsid w:val="006F798F"/>
    <w:rsid w:val="006F7A1A"/>
    <w:rsid w:val="006F7A40"/>
    <w:rsid w:val="006F7D5E"/>
    <w:rsid w:val="006F7DAE"/>
    <w:rsid w:val="006F7E45"/>
    <w:rsid w:val="0070002F"/>
    <w:rsid w:val="007006A6"/>
    <w:rsid w:val="00700711"/>
    <w:rsid w:val="00700754"/>
    <w:rsid w:val="007007C6"/>
    <w:rsid w:val="007007DF"/>
    <w:rsid w:val="00700A50"/>
    <w:rsid w:val="00700B29"/>
    <w:rsid w:val="00700C12"/>
    <w:rsid w:val="00700F87"/>
    <w:rsid w:val="0070100D"/>
    <w:rsid w:val="007011CD"/>
    <w:rsid w:val="0070150A"/>
    <w:rsid w:val="00701694"/>
    <w:rsid w:val="00701B79"/>
    <w:rsid w:val="00701FA3"/>
    <w:rsid w:val="00702523"/>
    <w:rsid w:val="00702582"/>
    <w:rsid w:val="00702682"/>
    <w:rsid w:val="00702914"/>
    <w:rsid w:val="007029CF"/>
    <w:rsid w:val="00702A59"/>
    <w:rsid w:val="00702D1C"/>
    <w:rsid w:val="00702D3E"/>
    <w:rsid w:val="00702F5B"/>
    <w:rsid w:val="007030A9"/>
    <w:rsid w:val="0070323C"/>
    <w:rsid w:val="007032FC"/>
    <w:rsid w:val="00703396"/>
    <w:rsid w:val="007036BE"/>
    <w:rsid w:val="00703853"/>
    <w:rsid w:val="00703A72"/>
    <w:rsid w:val="00703A93"/>
    <w:rsid w:val="00703BF0"/>
    <w:rsid w:val="00703BF4"/>
    <w:rsid w:val="00704091"/>
    <w:rsid w:val="00704503"/>
    <w:rsid w:val="00704982"/>
    <w:rsid w:val="00704CB6"/>
    <w:rsid w:val="00705036"/>
    <w:rsid w:val="007056B3"/>
    <w:rsid w:val="00705912"/>
    <w:rsid w:val="0070596F"/>
    <w:rsid w:val="007059E9"/>
    <w:rsid w:val="00705D31"/>
    <w:rsid w:val="00705E1E"/>
    <w:rsid w:val="00705E91"/>
    <w:rsid w:val="0070613D"/>
    <w:rsid w:val="007061C9"/>
    <w:rsid w:val="00706421"/>
    <w:rsid w:val="0070645A"/>
    <w:rsid w:val="00706481"/>
    <w:rsid w:val="00706520"/>
    <w:rsid w:val="007066CF"/>
    <w:rsid w:val="0070670B"/>
    <w:rsid w:val="00706888"/>
    <w:rsid w:val="00706942"/>
    <w:rsid w:val="007069CF"/>
    <w:rsid w:val="00706B89"/>
    <w:rsid w:val="00706C40"/>
    <w:rsid w:val="00706E07"/>
    <w:rsid w:val="00706E3C"/>
    <w:rsid w:val="00706EE1"/>
    <w:rsid w:val="00706F54"/>
    <w:rsid w:val="00707064"/>
    <w:rsid w:val="007071FF"/>
    <w:rsid w:val="00707381"/>
    <w:rsid w:val="007073AC"/>
    <w:rsid w:val="00707521"/>
    <w:rsid w:val="0070756B"/>
    <w:rsid w:val="007075D7"/>
    <w:rsid w:val="0070768F"/>
    <w:rsid w:val="0070772E"/>
    <w:rsid w:val="0070793B"/>
    <w:rsid w:val="007079AA"/>
    <w:rsid w:val="00707B75"/>
    <w:rsid w:val="00707F60"/>
    <w:rsid w:val="007102D2"/>
    <w:rsid w:val="0071041C"/>
    <w:rsid w:val="00710571"/>
    <w:rsid w:val="007105D0"/>
    <w:rsid w:val="00710A10"/>
    <w:rsid w:val="00710A3C"/>
    <w:rsid w:val="00710A67"/>
    <w:rsid w:val="00710B8B"/>
    <w:rsid w:val="00710D23"/>
    <w:rsid w:val="00710D8E"/>
    <w:rsid w:val="00710EF0"/>
    <w:rsid w:val="0071100C"/>
    <w:rsid w:val="00711061"/>
    <w:rsid w:val="007111DA"/>
    <w:rsid w:val="0071137A"/>
    <w:rsid w:val="0071138C"/>
    <w:rsid w:val="00711459"/>
    <w:rsid w:val="00711873"/>
    <w:rsid w:val="00711C4C"/>
    <w:rsid w:val="00711D0D"/>
    <w:rsid w:val="00711D12"/>
    <w:rsid w:val="00711D2B"/>
    <w:rsid w:val="00711EC7"/>
    <w:rsid w:val="00711F0B"/>
    <w:rsid w:val="0071247B"/>
    <w:rsid w:val="007126EE"/>
    <w:rsid w:val="00712712"/>
    <w:rsid w:val="0071289B"/>
    <w:rsid w:val="00712A3F"/>
    <w:rsid w:val="00712BDE"/>
    <w:rsid w:val="00712F32"/>
    <w:rsid w:val="007133E9"/>
    <w:rsid w:val="007135A4"/>
    <w:rsid w:val="00713776"/>
    <w:rsid w:val="007138C4"/>
    <w:rsid w:val="00713B1B"/>
    <w:rsid w:val="00713B29"/>
    <w:rsid w:val="00713BA8"/>
    <w:rsid w:val="00713BBB"/>
    <w:rsid w:val="00713E4B"/>
    <w:rsid w:val="00713F25"/>
    <w:rsid w:val="00714075"/>
    <w:rsid w:val="00714153"/>
    <w:rsid w:val="0071432C"/>
    <w:rsid w:val="007143C2"/>
    <w:rsid w:val="0071442E"/>
    <w:rsid w:val="007144F0"/>
    <w:rsid w:val="00714A80"/>
    <w:rsid w:val="00714AD9"/>
    <w:rsid w:val="00714BBF"/>
    <w:rsid w:val="007150AC"/>
    <w:rsid w:val="00715208"/>
    <w:rsid w:val="00715247"/>
    <w:rsid w:val="00715344"/>
    <w:rsid w:val="0071549E"/>
    <w:rsid w:val="0071563A"/>
    <w:rsid w:val="007156BF"/>
    <w:rsid w:val="0071581D"/>
    <w:rsid w:val="00715AA6"/>
    <w:rsid w:val="00715B9C"/>
    <w:rsid w:val="00715C07"/>
    <w:rsid w:val="00715D09"/>
    <w:rsid w:val="00715E7C"/>
    <w:rsid w:val="00715F74"/>
    <w:rsid w:val="007161E6"/>
    <w:rsid w:val="00716274"/>
    <w:rsid w:val="007164F7"/>
    <w:rsid w:val="00716567"/>
    <w:rsid w:val="007166D4"/>
    <w:rsid w:val="00716763"/>
    <w:rsid w:val="00716AD6"/>
    <w:rsid w:val="00716AD7"/>
    <w:rsid w:val="00716B04"/>
    <w:rsid w:val="00716B42"/>
    <w:rsid w:val="00716B7C"/>
    <w:rsid w:val="00716C18"/>
    <w:rsid w:val="00716D4A"/>
    <w:rsid w:val="0071714C"/>
    <w:rsid w:val="00717238"/>
    <w:rsid w:val="00717248"/>
    <w:rsid w:val="0071746E"/>
    <w:rsid w:val="0071764C"/>
    <w:rsid w:val="00717A17"/>
    <w:rsid w:val="00717A23"/>
    <w:rsid w:val="00717A2D"/>
    <w:rsid w:val="00717ABB"/>
    <w:rsid w:val="00717C4C"/>
    <w:rsid w:val="00717E4E"/>
    <w:rsid w:val="007201AA"/>
    <w:rsid w:val="007202EE"/>
    <w:rsid w:val="00720372"/>
    <w:rsid w:val="007204C3"/>
    <w:rsid w:val="007206FA"/>
    <w:rsid w:val="0072071E"/>
    <w:rsid w:val="0072075E"/>
    <w:rsid w:val="007208F4"/>
    <w:rsid w:val="007209C4"/>
    <w:rsid w:val="00720CC2"/>
    <w:rsid w:val="00720D72"/>
    <w:rsid w:val="007211AF"/>
    <w:rsid w:val="007212EE"/>
    <w:rsid w:val="007214A6"/>
    <w:rsid w:val="00721713"/>
    <w:rsid w:val="00721852"/>
    <w:rsid w:val="00721AE9"/>
    <w:rsid w:val="00721B3A"/>
    <w:rsid w:val="00721D09"/>
    <w:rsid w:val="00721D8B"/>
    <w:rsid w:val="00721E13"/>
    <w:rsid w:val="00721F4E"/>
    <w:rsid w:val="00722005"/>
    <w:rsid w:val="00722240"/>
    <w:rsid w:val="0072258B"/>
    <w:rsid w:val="00722590"/>
    <w:rsid w:val="00722AE9"/>
    <w:rsid w:val="00722B9A"/>
    <w:rsid w:val="00722D9B"/>
    <w:rsid w:val="00722DD0"/>
    <w:rsid w:val="00722E47"/>
    <w:rsid w:val="00723168"/>
    <w:rsid w:val="0072357E"/>
    <w:rsid w:val="00723868"/>
    <w:rsid w:val="00723B27"/>
    <w:rsid w:val="00723C56"/>
    <w:rsid w:val="00723DF0"/>
    <w:rsid w:val="00723E86"/>
    <w:rsid w:val="007240D7"/>
    <w:rsid w:val="00724182"/>
    <w:rsid w:val="00724422"/>
    <w:rsid w:val="0072487D"/>
    <w:rsid w:val="00724AE4"/>
    <w:rsid w:val="00724B19"/>
    <w:rsid w:val="00724C43"/>
    <w:rsid w:val="00724C6B"/>
    <w:rsid w:val="00724CF3"/>
    <w:rsid w:val="00724F9D"/>
    <w:rsid w:val="00724FEA"/>
    <w:rsid w:val="0072502A"/>
    <w:rsid w:val="007250EB"/>
    <w:rsid w:val="00725107"/>
    <w:rsid w:val="007251EB"/>
    <w:rsid w:val="007252F7"/>
    <w:rsid w:val="00725440"/>
    <w:rsid w:val="00725B31"/>
    <w:rsid w:val="00725BCD"/>
    <w:rsid w:val="00725BF3"/>
    <w:rsid w:val="00725ECF"/>
    <w:rsid w:val="00725FC1"/>
    <w:rsid w:val="00726284"/>
    <w:rsid w:val="00726496"/>
    <w:rsid w:val="00726652"/>
    <w:rsid w:val="00726660"/>
    <w:rsid w:val="00726A04"/>
    <w:rsid w:val="00726BE8"/>
    <w:rsid w:val="00726C11"/>
    <w:rsid w:val="0072714A"/>
    <w:rsid w:val="00727192"/>
    <w:rsid w:val="007271D3"/>
    <w:rsid w:val="00727251"/>
    <w:rsid w:val="007272E8"/>
    <w:rsid w:val="0072758F"/>
    <w:rsid w:val="007275A0"/>
    <w:rsid w:val="0072798D"/>
    <w:rsid w:val="00727AEF"/>
    <w:rsid w:val="00727BB1"/>
    <w:rsid w:val="00727BF3"/>
    <w:rsid w:val="00730028"/>
    <w:rsid w:val="007300A4"/>
    <w:rsid w:val="00730140"/>
    <w:rsid w:val="00730207"/>
    <w:rsid w:val="00730238"/>
    <w:rsid w:val="0073033F"/>
    <w:rsid w:val="007303E6"/>
    <w:rsid w:val="0073046A"/>
    <w:rsid w:val="007305C9"/>
    <w:rsid w:val="00730754"/>
    <w:rsid w:val="00730761"/>
    <w:rsid w:val="0073097C"/>
    <w:rsid w:val="007309F8"/>
    <w:rsid w:val="00730A51"/>
    <w:rsid w:val="00730A8E"/>
    <w:rsid w:val="00730AB2"/>
    <w:rsid w:val="00730CB0"/>
    <w:rsid w:val="00730E9E"/>
    <w:rsid w:val="00731093"/>
    <w:rsid w:val="00731109"/>
    <w:rsid w:val="00731142"/>
    <w:rsid w:val="00731334"/>
    <w:rsid w:val="007317DF"/>
    <w:rsid w:val="00731CE9"/>
    <w:rsid w:val="00731CFA"/>
    <w:rsid w:val="00731D0E"/>
    <w:rsid w:val="0073211F"/>
    <w:rsid w:val="0073228C"/>
    <w:rsid w:val="0073290E"/>
    <w:rsid w:val="00732B98"/>
    <w:rsid w:val="00732C8A"/>
    <w:rsid w:val="00732D6F"/>
    <w:rsid w:val="00732F16"/>
    <w:rsid w:val="007332B0"/>
    <w:rsid w:val="007335CD"/>
    <w:rsid w:val="007336B7"/>
    <w:rsid w:val="00733708"/>
    <w:rsid w:val="00733961"/>
    <w:rsid w:val="007339DA"/>
    <w:rsid w:val="00733B99"/>
    <w:rsid w:val="00733BA6"/>
    <w:rsid w:val="00733E23"/>
    <w:rsid w:val="00733E84"/>
    <w:rsid w:val="00733EFD"/>
    <w:rsid w:val="00734018"/>
    <w:rsid w:val="0073433A"/>
    <w:rsid w:val="00734356"/>
    <w:rsid w:val="00734459"/>
    <w:rsid w:val="00734558"/>
    <w:rsid w:val="00734685"/>
    <w:rsid w:val="007346E0"/>
    <w:rsid w:val="00734839"/>
    <w:rsid w:val="0073484F"/>
    <w:rsid w:val="00734B07"/>
    <w:rsid w:val="00734B12"/>
    <w:rsid w:val="00734F64"/>
    <w:rsid w:val="00734FDC"/>
    <w:rsid w:val="007353B4"/>
    <w:rsid w:val="0073560C"/>
    <w:rsid w:val="00735679"/>
    <w:rsid w:val="007356D0"/>
    <w:rsid w:val="007358FF"/>
    <w:rsid w:val="00735919"/>
    <w:rsid w:val="00735B1F"/>
    <w:rsid w:val="00735D78"/>
    <w:rsid w:val="00735FB1"/>
    <w:rsid w:val="007360C3"/>
    <w:rsid w:val="00736468"/>
    <w:rsid w:val="00736711"/>
    <w:rsid w:val="007367E2"/>
    <w:rsid w:val="00736B47"/>
    <w:rsid w:val="00736D53"/>
    <w:rsid w:val="00736F01"/>
    <w:rsid w:val="00736FA6"/>
    <w:rsid w:val="00737131"/>
    <w:rsid w:val="00737144"/>
    <w:rsid w:val="007372A2"/>
    <w:rsid w:val="00737351"/>
    <w:rsid w:val="0073738E"/>
    <w:rsid w:val="007373CF"/>
    <w:rsid w:val="0073757D"/>
    <w:rsid w:val="007375B0"/>
    <w:rsid w:val="007375E0"/>
    <w:rsid w:val="0073767C"/>
    <w:rsid w:val="007377B0"/>
    <w:rsid w:val="007377BA"/>
    <w:rsid w:val="0073780F"/>
    <w:rsid w:val="007379DA"/>
    <w:rsid w:val="00737BFC"/>
    <w:rsid w:val="00737C02"/>
    <w:rsid w:val="00737CB4"/>
    <w:rsid w:val="00737D9F"/>
    <w:rsid w:val="00737E30"/>
    <w:rsid w:val="00737EFE"/>
    <w:rsid w:val="00737F3A"/>
    <w:rsid w:val="00740090"/>
    <w:rsid w:val="007400F4"/>
    <w:rsid w:val="00740207"/>
    <w:rsid w:val="00740239"/>
    <w:rsid w:val="00740577"/>
    <w:rsid w:val="0074077E"/>
    <w:rsid w:val="00740CE7"/>
    <w:rsid w:val="00740D38"/>
    <w:rsid w:val="00740E64"/>
    <w:rsid w:val="00740F91"/>
    <w:rsid w:val="00740FAD"/>
    <w:rsid w:val="007410D6"/>
    <w:rsid w:val="00741150"/>
    <w:rsid w:val="007411D2"/>
    <w:rsid w:val="007412EA"/>
    <w:rsid w:val="0074134A"/>
    <w:rsid w:val="007413D0"/>
    <w:rsid w:val="00741442"/>
    <w:rsid w:val="007414A1"/>
    <w:rsid w:val="00741600"/>
    <w:rsid w:val="007416F0"/>
    <w:rsid w:val="00741A15"/>
    <w:rsid w:val="00741A93"/>
    <w:rsid w:val="00741AF4"/>
    <w:rsid w:val="00741E6D"/>
    <w:rsid w:val="00742011"/>
    <w:rsid w:val="007420FE"/>
    <w:rsid w:val="00742121"/>
    <w:rsid w:val="007421AE"/>
    <w:rsid w:val="00742449"/>
    <w:rsid w:val="007424A0"/>
    <w:rsid w:val="007424FE"/>
    <w:rsid w:val="007425A3"/>
    <w:rsid w:val="00742714"/>
    <w:rsid w:val="00742BC5"/>
    <w:rsid w:val="00742C02"/>
    <w:rsid w:val="00742DCB"/>
    <w:rsid w:val="00742E55"/>
    <w:rsid w:val="00742F99"/>
    <w:rsid w:val="00742FC1"/>
    <w:rsid w:val="00742FCF"/>
    <w:rsid w:val="007430D5"/>
    <w:rsid w:val="0074375C"/>
    <w:rsid w:val="0074380F"/>
    <w:rsid w:val="007438D9"/>
    <w:rsid w:val="00743A70"/>
    <w:rsid w:val="00743AE7"/>
    <w:rsid w:val="00743AED"/>
    <w:rsid w:val="00743B48"/>
    <w:rsid w:val="00743D47"/>
    <w:rsid w:val="00743E23"/>
    <w:rsid w:val="00743E79"/>
    <w:rsid w:val="00743EB7"/>
    <w:rsid w:val="007440F2"/>
    <w:rsid w:val="00744172"/>
    <w:rsid w:val="00744275"/>
    <w:rsid w:val="00744359"/>
    <w:rsid w:val="007443B0"/>
    <w:rsid w:val="007446BF"/>
    <w:rsid w:val="00744738"/>
    <w:rsid w:val="0074490E"/>
    <w:rsid w:val="0074497F"/>
    <w:rsid w:val="00744DEB"/>
    <w:rsid w:val="00744E61"/>
    <w:rsid w:val="00744F70"/>
    <w:rsid w:val="007450EF"/>
    <w:rsid w:val="0074527F"/>
    <w:rsid w:val="00745326"/>
    <w:rsid w:val="0074539D"/>
    <w:rsid w:val="00745429"/>
    <w:rsid w:val="0074545F"/>
    <w:rsid w:val="00745482"/>
    <w:rsid w:val="007454FF"/>
    <w:rsid w:val="007457CD"/>
    <w:rsid w:val="00745C2A"/>
    <w:rsid w:val="00745CED"/>
    <w:rsid w:val="00745DDC"/>
    <w:rsid w:val="007460ED"/>
    <w:rsid w:val="00746118"/>
    <w:rsid w:val="007461BE"/>
    <w:rsid w:val="007463BF"/>
    <w:rsid w:val="00746480"/>
    <w:rsid w:val="007466B9"/>
    <w:rsid w:val="0074672F"/>
    <w:rsid w:val="007468C1"/>
    <w:rsid w:val="007469AC"/>
    <w:rsid w:val="00746B1A"/>
    <w:rsid w:val="00746BAF"/>
    <w:rsid w:val="007471FA"/>
    <w:rsid w:val="00747569"/>
    <w:rsid w:val="007479A7"/>
    <w:rsid w:val="00747A19"/>
    <w:rsid w:val="00747AB2"/>
    <w:rsid w:val="00747C53"/>
    <w:rsid w:val="00747C89"/>
    <w:rsid w:val="00747C9A"/>
    <w:rsid w:val="00747D8A"/>
    <w:rsid w:val="00747E6F"/>
    <w:rsid w:val="00747F75"/>
    <w:rsid w:val="00747FFE"/>
    <w:rsid w:val="00750190"/>
    <w:rsid w:val="00750222"/>
    <w:rsid w:val="00750317"/>
    <w:rsid w:val="00750523"/>
    <w:rsid w:val="00750546"/>
    <w:rsid w:val="00750C52"/>
    <w:rsid w:val="00750CE3"/>
    <w:rsid w:val="00750F16"/>
    <w:rsid w:val="00750F5D"/>
    <w:rsid w:val="00750FFB"/>
    <w:rsid w:val="0075114C"/>
    <w:rsid w:val="007511A6"/>
    <w:rsid w:val="00751575"/>
    <w:rsid w:val="007516B7"/>
    <w:rsid w:val="007518B8"/>
    <w:rsid w:val="007518D4"/>
    <w:rsid w:val="00751943"/>
    <w:rsid w:val="00751A06"/>
    <w:rsid w:val="00751A0F"/>
    <w:rsid w:val="00751B7A"/>
    <w:rsid w:val="00751C8A"/>
    <w:rsid w:val="00751F91"/>
    <w:rsid w:val="007521E9"/>
    <w:rsid w:val="00752220"/>
    <w:rsid w:val="007522BC"/>
    <w:rsid w:val="007523AA"/>
    <w:rsid w:val="007524D3"/>
    <w:rsid w:val="0075252D"/>
    <w:rsid w:val="00752701"/>
    <w:rsid w:val="00752716"/>
    <w:rsid w:val="007527B0"/>
    <w:rsid w:val="0075280F"/>
    <w:rsid w:val="00752971"/>
    <w:rsid w:val="007529ED"/>
    <w:rsid w:val="00752AEE"/>
    <w:rsid w:val="00752BD1"/>
    <w:rsid w:val="00752EE4"/>
    <w:rsid w:val="007531B9"/>
    <w:rsid w:val="007533F0"/>
    <w:rsid w:val="00753456"/>
    <w:rsid w:val="0075348E"/>
    <w:rsid w:val="007534FB"/>
    <w:rsid w:val="00753572"/>
    <w:rsid w:val="00753755"/>
    <w:rsid w:val="007537B9"/>
    <w:rsid w:val="00753BB8"/>
    <w:rsid w:val="00753BC6"/>
    <w:rsid w:val="00753C99"/>
    <w:rsid w:val="00753CDD"/>
    <w:rsid w:val="00753E43"/>
    <w:rsid w:val="00753F70"/>
    <w:rsid w:val="00753F9C"/>
    <w:rsid w:val="0075408E"/>
    <w:rsid w:val="00754284"/>
    <w:rsid w:val="00754289"/>
    <w:rsid w:val="007543BA"/>
    <w:rsid w:val="0075447F"/>
    <w:rsid w:val="00754631"/>
    <w:rsid w:val="00754637"/>
    <w:rsid w:val="0075470D"/>
    <w:rsid w:val="00754C2A"/>
    <w:rsid w:val="00754F26"/>
    <w:rsid w:val="00754F5C"/>
    <w:rsid w:val="00755080"/>
    <w:rsid w:val="00755202"/>
    <w:rsid w:val="0075527E"/>
    <w:rsid w:val="00755297"/>
    <w:rsid w:val="007552A6"/>
    <w:rsid w:val="007552B9"/>
    <w:rsid w:val="0075556A"/>
    <w:rsid w:val="0075558D"/>
    <w:rsid w:val="00755897"/>
    <w:rsid w:val="00755DBA"/>
    <w:rsid w:val="00756002"/>
    <w:rsid w:val="00756071"/>
    <w:rsid w:val="007560E8"/>
    <w:rsid w:val="007560F6"/>
    <w:rsid w:val="007561A9"/>
    <w:rsid w:val="0075630B"/>
    <w:rsid w:val="00756329"/>
    <w:rsid w:val="00756382"/>
    <w:rsid w:val="007563AE"/>
    <w:rsid w:val="00756936"/>
    <w:rsid w:val="00756971"/>
    <w:rsid w:val="00756B40"/>
    <w:rsid w:val="00756DC0"/>
    <w:rsid w:val="00756EE2"/>
    <w:rsid w:val="00756EF6"/>
    <w:rsid w:val="007570C3"/>
    <w:rsid w:val="0075723F"/>
    <w:rsid w:val="0075732D"/>
    <w:rsid w:val="00757610"/>
    <w:rsid w:val="007577F2"/>
    <w:rsid w:val="00757A41"/>
    <w:rsid w:val="00757C68"/>
    <w:rsid w:val="00757DE6"/>
    <w:rsid w:val="00757E00"/>
    <w:rsid w:val="00760092"/>
    <w:rsid w:val="0076016C"/>
    <w:rsid w:val="0076021D"/>
    <w:rsid w:val="0076040C"/>
    <w:rsid w:val="007604F2"/>
    <w:rsid w:val="00760807"/>
    <w:rsid w:val="00760A01"/>
    <w:rsid w:val="00760A71"/>
    <w:rsid w:val="00760A98"/>
    <w:rsid w:val="00760CC4"/>
    <w:rsid w:val="00760E06"/>
    <w:rsid w:val="00760FF5"/>
    <w:rsid w:val="007610F8"/>
    <w:rsid w:val="00761180"/>
    <w:rsid w:val="0076143E"/>
    <w:rsid w:val="00761462"/>
    <w:rsid w:val="007615FE"/>
    <w:rsid w:val="0076178E"/>
    <w:rsid w:val="007617E9"/>
    <w:rsid w:val="00761839"/>
    <w:rsid w:val="00761A5A"/>
    <w:rsid w:val="00761A93"/>
    <w:rsid w:val="00761AF7"/>
    <w:rsid w:val="00761B2E"/>
    <w:rsid w:val="00761C3A"/>
    <w:rsid w:val="00761C40"/>
    <w:rsid w:val="007623D9"/>
    <w:rsid w:val="007623F0"/>
    <w:rsid w:val="00762417"/>
    <w:rsid w:val="007624D1"/>
    <w:rsid w:val="00762968"/>
    <w:rsid w:val="00762B82"/>
    <w:rsid w:val="00762B8A"/>
    <w:rsid w:val="00762B97"/>
    <w:rsid w:val="00762E37"/>
    <w:rsid w:val="00762EF2"/>
    <w:rsid w:val="00763128"/>
    <w:rsid w:val="00763335"/>
    <w:rsid w:val="00763339"/>
    <w:rsid w:val="00763757"/>
    <w:rsid w:val="0076375A"/>
    <w:rsid w:val="0076378F"/>
    <w:rsid w:val="007637B0"/>
    <w:rsid w:val="0076395A"/>
    <w:rsid w:val="00763A14"/>
    <w:rsid w:val="00763ACD"/>
    <w:rsid w:val="00763D03"/>
    <w:rsid w:val="00763D1D"/>
    <w:rsid w:val="00763DC8"/>
    <w:rsid w:val="00763EA2"/>
    <w:rsid w:val="0076418C"/>
    <w:rsid w:val="007641C1"/>
    <w:rsid w:val="00764263"/>
    <w:rsid w:val="0076455A"/>
    <w:rsid w:val="007647CD"/>
    <w:rsid w:val="00764835"/>
    <w:rsid w:val="00764836"/>
    <w:rsid w:val="00764B6C"/>
    <w:rsid w:val="00764CFC"/>
    <w:rsid w:val="00764D4C"/>
    <w:rsid w:val="00765115"/>
    <w:rsid w:val="007651F4"/>
    <w:rsid w:val="00765271"/>
    <w:rsid w:val="00765537"/>
    <w:rsid w:val="0076588F"/>
    <w:rsid w:val="0076594F"/>
    <w:rsid w:val="00765B22"/>
    <w:rsid w:val="00765CE2"/>
    <w:rsid w:val="00765D7A"/>
    <w:rsid w:val="00765E3F"/>
    <w:rsid w:val="00765EAA"/>
    <w:rsid w:val="00765FC1"/>
    <w:rsid w:val="0076601A"/>
    <w:rsid w:val="00766055"/>
    <w:rsid w:val="00766115"/>
    <w:rsid w:val="007661C2"/>
    <w:rsid w:val="00766230"/>
    <w:rsid w:val="007662DD"/>
    <w:rsid w:val="0076654B"/>
    <w:rsid w:val="00766550"/>
    <w:rsid w:val="00766751"/>
    <w:rsid w:val="00766C9F"/>
    <w:rsid w:val="00766D60"/>
    <w:rsid w:val="00766EA5"/>
    <w:rsid w:val="00766ECF"/>
    <w:rsid w:val="00767144"/>
    <w:rsid w:val="00767279"/>
    <w:rsid w:val="0076729A"/>
    <w:rsid w:val="007672EC"/>
    <w:rsid w:val="00767376"/>
    <w:rsid w:val="00767377"/>
    <w:rsid w:val="00767649"/>
    <w:rsid w:val="00767CC2"/>
    <w:rsid w:val="00767DF3"/>
    <w:rsid w:val="00767F14"/>
    <w:rsid w:val="00767F8F"/>
    <w:rsid w:val="00767FCE"/>
    <w:rsid w:val="007703E6"/>
    <w:rsid w:val="0077040B"/>
    <w:rsid w:val="00770565"/>
    <w:rsid w:val="007706CC"/>
    <w:rsid w:val="007707F0"/>
    <w:rsid w:val="00770A8E"/>
    <w:rsid w:val="00770CBC"/>
    <w:rsid w:val="00770D01"/>
    <w:rsid w:val="00770D06"/>
    <w:rsid w:val="00770D07"/>
    <w:rsid w:val="00771163"/>
    <w:rsid w:val="00771292"/>
    <w:rsid w:val="00771378"/>
    <w:rsid w:val="0077149F"/>
    <w:rsid w:val="00771620"/>
    <w:rsid w:val="00771A9C"/>
    <w:rsid w:val="00771B45"/>
    <w:rsid w:val="00771BD2"/>
    <w:rsid w:val="00771C31"/>
    <w:rsid w:val="00771F3A"/>
    <w:rsid w:val="00771FA7"/>
    <w:rsid w:val="0077214A"/>
    <w:rsid w:val="007727D0"/>
    <w:rsid w:val="007727E3"/>
    <w:rsid w:val="00772A1F"/>
    <w:rsid w:val="00772B84"/>
    <w:rsid w:val="00772BF0"/>
    <w:rsid w:val="00772D01"/>
    <w:rsid w:val="00772E7E"/>
    <w:rsid w:val="00772F59"/>
    <w:rsid w:val="00773276"/>
    <w:rsid w:val="007732EB"/>
    <w:rsid w:val="0077348C"/>
    <w:rsid w:val="0077380A"/>
    <w:rsid w:val="00773A23"/>
    <w:rsid w:val="00773B4B"/>
    <w:rsid w:val="00773E78"/>
    <w:rsid w:val="00773F93"/>
    <w:rsid w:val="00773FC1"/>
    <w:rsid w:val="007740AC"/>
    <w:rsid w:val="007742DC"/>
    <w:rsid w:val="007745D8"/>
    <w:rsid w:val="007747EC"/>
    <w:rsid w:val="00774847"/>
    <w:rsid w:val="007748D3"/>
    <w:rsid w:val="00774A31"/>
    <w:rsid w:val="00774A49"/>
    <w:rsid w:val="00774AFD"/>
    <w:rsid w:val="00774BE8"/>
    <w:rsid w:val="00774C5D"/>
    <w:rsid w:val="00774DE5"/>
    <w:rsid w:val="00774E00"/>
    <w:rsid w:val="00774F69"/>
    <w:rsid w:val="0077503D"/>
    <w:rsid w:val="0077526D"/>
    <w:rsid w:val="007755CC"/>
    <w:rsid w:val="0077561E"/>
    <w:rsid w:val="0077577F"/>
    <w:rsid w:val="00775881"/>
    <w:rsid w:val="00775A07"/>
    <w:rsid w:val="00775A5B"/>
    <w:rsid w:val="00775A86"/>
    <w:rsid w:val="00775AE0"/>
    <w:rsid w:val="00775B1F"/>
    <w:rsid w:val="00775BB1"/>
    <w:rsid w:val="00775DE0"/>
    <w:rsid w:val="00775F5D"/>
    <w:rsid w:val="00776001"/>
    <w:rsid w:val="00776262"/>
    <w:rsid w:val="00776491"/>
    <w:rsid w:val="007764EE"/>
    <w:rsid w:val="00776504"/>
    <w:rsid w:val="007765E9"/>
    <w:rsid w:val="007767A4"/>
    <w:rsid w:val="00776A37"/>
    <w:rsid w:val="00776A6B"/>
    <w:rsid w:val="00776AB7"/>
    <w:rsid w:val="00776DE6"/>
    <w:rsid w:val="00776EB6"/>
    <w:rsid w:val="00776F8D"/>
    <w:rsid w:val="0077711E"/>
    <w:rsid w:val="007771E9"/>
    <w:rsid w:val="007775CC"/>
    <w:rsid w:val="007777CE"/>
    <w:rsid w:val="007777D3"/>
    <w:rsid w:val="0077786B"/>
    <w:rsid w:val="0077797F"/>
    <w:rsid w:val="007779BA"/>
    <w:rsid w:val="00777B0A"/>
    <w:rsid w:val="00777E81"/>
    <w:rsid w:val="00777EA1"/>
    <w:rsid w:val="00777F14"/>
    <w:rsid w:val="00780007"/>
    <w:rsid w:val="00780585"/>
    <w:rsid w:val="007805EC"/>
    <w:rsid w:val="00780950"/>
    <w:rsid w:val="00780952"/>
    <w:rsid w:val="007809B0"/>
    <w:rsid w:val="00780A7C"/>
    <w:rsid w:val="00780A95"/>
    <w:rsid w:val="00780BDC"/>
    <w:rsid w:val="00780D2D"/>
    <w:rsid w:val="00780DF9"/>
    <w:rsid w:val="00781074"/>
    <w:rsid w:val="00781081"/>
    <w:rsid w:val="0078113F"/>
    <w:rsid w:val="0078146D"/>
    <w:rsid w:val="0078168D"/>
    <w:rsid w:val="00781700"/>
    <w:rsid w:val="0078175E"/>
    <w:rsid w:val="007818DB"/>
    <w:rsid w:val="0078197D"/>
    <w:rsid w:val="0078197E"/>
    <w:rsid w:val="007819E5"/>
    <w:rsid w:val="00781A0A"/>
    <w:rsid w:val="00781AB6"/>
    <w:rsid w:val="00781AEB"/>
    <w:rsid w:val="00781BE4"/>
    <w:rsid w:val="00781E29"/>
    <w:rsid w:val="00781EA4"/>
    <w:rsid w:val="00781EB3"/>
    <w:rsid w:val="0078209A"/>
    <w:rsid w:val="007820F5"/>
    <w:rsid w:val="00782109"/>
    <w:rsid w:val="00782148"/>
    <w:rsid w:val="007823B7"/>
    <w:rsid w:val="00782400"/>
    <w:rsid w:val="00782426"/>
    <w:rsid w:val="00782455"/>
    <w:rsid w:val="00782811"/>
    <w:rsid w:val="00782822"/>
    <w:rsid w:val="00782A09"/>
    <w:rsid w:val="00782B2C"/>
    <w:rsid w:val="00782E8D"/>
    <w:rsid w:val="0078327A"/>
    <w:rsid w:val="00783675"/>
    <w:rsid w:val="00783796"/>
    <w:rsid w:val="0078385E"/>
    <w:rsid w:val="0078386E"/>
    <w:rsid w:val="00783953"/>
    <w:rsid w:val="00783F67"/>
    <w:rsid w:val="00783F70"/>
    <w:rsid w:val="007840E3"/>
    <w:rsid w:val="007841D7"/>
    <w:rsid w:val="0078421A"/>
    <w:rsid w:val="0078424A"/>
    <w:rsid w:val="00784310"/>
    <w:rsid w:val="007845D0"/>
    <w:rsid w:val="00784687"/>
    <w:rsid w:val="007849E8"/>
    <w:rsid w:val="00784ADA"/>
    <w:rsid w:val="00784B27"/>
    <w:rsid w:val="00784BC7"/>
    <w:rsid w:val="00784CB1"/>
    <w:rsid w:val="00784FF4"/>
    <w:rsid w:val="0078500A"/>
    <w:rsid w:val="00785348"/>
    <w:rsid w:val="007855A3"/>
    <w:rsid w:val="00785854"/>
    <w:rsid w:val="00785ADC"/>
    <w:rsid w:val="00785C2C"/>
    <w:rsid w:val="00785DB8"/>
    <w:rsid w:val="00786006"/>
    <w:rsid w:val="0078610A"/>
    <w:rsid w:val="0078612A"/>
    <w:rsid w:val="0078674D"/>
    <w:rsid w:val="00786806"/>
    <w:rsid w:val="007869B8"/>
    <w:rsid w:val="00786A42"/>
    <w:rsid w:val="00786E04"/>
    <w:rsid w:val="00786EAB"/>
    <w:rsid w:val="00786ED9"/>
    <w:rsid w:val="00786EEC"/>
    <w:rsid w:val="00786F20"/>
    <w:rsid w:val="00787075"/>
    <w:rsid w:val="0078718E"/>
    <w:rsid w:val="0078736F"/>
    <w:rsid w:val="007874BC"/>
    <w:rsid w:val="0078765D"/>
    <w:rsid w:val="00787665"/>
    <w:rsid w:val="0078784E"/>
    <w:rsid w:val="00787A3E"/>
    <w:rsid w:val="00787ABA"/>
    <w:rsid w:val="00787C0F"/>
    <w:rsid w:val="00787C70"/>
    <w:rsid w:val="00787D52"/>
    <w:rsid w:val="00787FB2"/>
    <w:rsid w:val="007901DE"/>
    <w:rsid w:val="00790431"/>
    <w:rsid w:val="0079081E"/>
    <w:rsid w:val="00790AE8"/>
    <w:rsid w:val="00790B34"/>
    <w:rsid w:val="00790B6B"/>
    <w:rsid w:val="00790B6C"/>
    <w:rsid w:val="00790B8A"/>
    <w:rsid w:val="00790CBB"/>
    <w:rsid w:val="00790E13"/>
    <w:rsid w:val="00790E75"/>
    <w:rsid w:val="00790E82"/>
    <w:rsid w:val="00791003"/>
    <w:rsid w:val="00791086"/>
    <w:rsid w:val="00791410"/>
    <w:rsid w:val="00791507"/>
    <w:rsid w:val="00791513"/>
    <w:rsid w:val="0079176F"/>
    <w:rsid w:val="007919D6"/>
    <w:rsid w:val="007923EC"/>
    <w:rsid w:val="00792747"/>
    <w:rsid w:val="00792B86"/>
    <w:rsid w:val="00792B8A"/>
    <w:rsid w:val="00792D0C"/>
    <w:rsid w:val="00792DD6"/>
    <w:rsid w:val="00792F6C"/>
    <w:rsid w:val="00792FB8"/>
    <w:rsid w:val="00793038"/>
    <w:rsid w:val="007930A4"/>
    <w:rsid w:val="0079321D"/>
    <w:rsid w:val="0079333B"/>
    <w:rsid w:val="0079344E"/>
    <w:rsid w:val="007934F7"/>
    <w:rsid w:val="00793533"/>
    <w:rsid w:val="00793573"/>
    <w:rsid w:val="0079358D"/>
    <w:rsid w:val="00793596"/>
    <w:rsid w:val="0079368C"/>
    <w:rsid w:val="0079388D"/>
    <w:rsid w:val="00793950"/>
    <w:rsid w:val="00793AD5"/>
    <w:rsid w:val="00793B32"/>
    <w:rsid w:val="00793CBF"/>
    <w:rsid w:val="00793DE0"/>
    <w:rsid w:val="00793F01"/>
    <w:rsid w:val="00794088"/>
    <w:rsid w:val="0079414C"/>
    <w:rsid w:val="007942AB"/>
    <w:rsid w:val="007942E7"/>
    <w:rsid w:val="0079435D"/>
    <w:rsid w:val="007943F0"/>
    <w:rsid w:val="007943FE"/>
    <w:rsid w:val="00794416"/>
    <w:rsid w:val="007945E0"/>
    <w:rsid w:val="0079473A"/>
    <w:rsid w:val="00794794"/>
    <w:rsid w:val="007948BC"/>
    <w:rsid w:val="00794A51"/>
    <w:rsid w:val="00794D8D"/>
    <w:rsid w:val="00794DCF"/>
    <w:rsid w:val="00794E03"/>
    <w:rsid w:val="00794EDB"/>
    <w:rsid w:val="00794FFE"/>
    <w:rsid w:val="0079527E"/>
    <w:rsid w:val="00795426"/>
    <w:rsid w:val="007955D6"/>
    <w:rsid w:val="007955F1"/>
    <w:rsid w:val="007956C6"/>
    <w:rsid w:val="0079591A"/>
    <w:rsid w:val="00795987"/>
    <w:rsid w:val="00795BE0"/>
    <w:rsid w:val="00795C12"/>
    <w:rsid w:val="00795C60"/>
    <w:rsid w:val="00795D96"/>
    <w:rsid w:val="00795EE7"/>
    <w:rsid w:val="00795F5E"/>
    <w:rsid w:val="00795FC0"/>
    <w:rsid w:val="007960D9"/>
    <w:rsid w:val="007961CD"/>
    <w:rsid w:val="007962BE"/>
    <w:rsid w:val="00796437"/>
    <w:rsid w:val="00796555"/>
    <w:rsid w:val="007965AF"/>
    <w:rsid w:val="007966D7"/>
    <w:rsid w:val="007967FD"/>
    <w:rsid w:val="007968E3"/>
    <w:rsid w:val="0079692B"/>
    <w:rsid w:val="00796967"/>
    <w:rsid w:val="00796A0C"/>
    <w:rsid w:val="00796B19"/>
    <w:rsid w:val="00796B1F"/>
    <w:rsid w:val="00796B9F"/>
    <w:rsid w:val="00796BF9"/>
    <w:rsid w:val="00797067"/>
    <w:rsid w:val="007973B6"/>
    <w:rsid w:val="007975A6"/>
    <w:rsid w:val="00797623"/>
    <w:rsid w:val="007979B5"/>
    <w:rsid w:val="00797C96"/>
    <w:rsid w:val="00797F70"/>
    <w:rsid w:val="00797F9C"/>
    <w:rsid w:val="007A0023"/>
    <w:rsid w:val="007A014A"/>
    <w:rsid w:val="007A036E"/>
    <w:rsid w:val="007A04B7"/>
    <w:rsid w:val="007A0692"/>
    <w:rsid w:val="007A08E5"/>
    <w:rsid w:val="007A095E"/>
    <w:rsid w:val="007A0A52"/>
    <w:rsid w:val="007A0B2D"/>
    <w:rsid w:val="007A0B93"/>
    <w:rsid w:val="007A0D90"/>
    <w:rsid w:val="007A0E94"/>
    <w:rsid w:val="007A0EE7"/>
    <w:rsid w:val="007A0FA9"/>
    <w:rsid w:val="007A0FB3"/>
    <w:rsid w:val="007A10C0"/>
    <w:rsid w:val="007A1122"/>
    <w:rsid w:val="007A13A8"/>
    <w:rsid w:val="007A166A"/>
    <w:rsid w:val="007A1684"/>
    <w:rsid w:val="007A1793"/>
    <w:rsid w:val="007A17A2"/>
    <w:rsid w:val="007A17DD"/>
    <w:rsid w:val="007A1D70"/>
    <w:rsid w:val="007A23BF"/>
    <w:rsid w:val="007A2400"/>
    <w:rsid w:val="007A2484"/>
    <w:rsid w:val="007A265B"/>
    <w:rsid w:val="007A27B3"/>
    <w:rsid w:val="007A27E0"/>
    <w:rsid w:val="007A2A3A"/>
    <w:rsid w:val="007A2FBE"/>
    <w:rsid w:val="007A3004"/>
    <w:rsid w:val="007A30D6"/>
    <w:rsid w:val="007A3385"/>
    <w:rsid w:val="007A33FF"/>
    <w:rsid w:val="007A342B"/>
    <w:rsid w:val="007A379E"/>
    <w:rsid w:val="007A3848"/>
    <w:rsid w:val="007A3853"/>
    <w:rsid w:val="007A39FA"/>
    <w:rsid w:val="007A3CA0"/>
    <w:rsid w:val="007A3F74"/>
    <w:rsid w:val="007A441D"/>
    <w:rsid w:val="007A46E5"/>
    <w:rsid w:val="007A47F5"/>
    <w:rsid w:val="007A48E7"/>
    <w:rsid w:val="007A4957"/>
    <w:rsid w:val="007A49C2"/>
    <w:rsid w:val="007A49FC"/>
    <w:rsid w:val="007A4AB4"/>
    <w:rsid w:val="007A4B75"/>
    <w:rsid w:val="007A4CCC"/>
    <w:rsid w:val="007A4F0B"/>
    <w:rsid w:val="007A509A"/>
    <w:rsid w:val="007A50E5"/>
    <w:rsid w:val="007A50FE"/>
    <w:rsid w:val="007A5125"/>
    <w:rsid w:val="007A5319"/>
    <w:rsid w:val="007A5521"/>
    <w:rsid w:val="007A5877"/>
    <w:rsid w:val="007A59C9"/>
    <w:rsid w:val="007A59CE"/>
    <w:rsid w:val="007A5C63"/>
    <w:rsid w:val="007A5CD9"/>
    <w:rsid w:val="007A5D13"/>
    <w:rsid w:val="007A5FF4"/>
    <w:rsid w:val="007A6356"/>
    <w:rsid w:val="007A66E9"/>
    <w:rsid w:val="007A678E"/>
    <w:rsid w:val="007A67C8"/>
    <w:rsid w:val="007A68A6"/>
    <w:rsid w:val="007A6972"/>
    <w:rsid w:val="007A6A39"/>
    <w:rsid w:val="007A6D97"/>
    <w:rsid w:val="007A6F76"/>
    <w:rsid w:val="007A7015"/>
    <w:rsid w:val="007A70BD"/>
    <w:rsid w:val="007A7498"/>
    <w:rsid w:val="007A764F"/>
    <w:rsid w:val="007A77A5"/>
    <w:rsid w:val="007A792F"/>
    <w:rsid w:val="007A7A9D"/>
    <w:rsid w:val="007A7F76"/>
    <w:rsid w:val="007B005F"/>
    <w:rsid w:val="007B049E"/>
    <w:rsid w:val="007B04A6"/>
    <w:rsid w:val="007B0585"/>
    <w:rsid w:val="007B05AB"/>
    <w:rsid w:val="007B0615"/>
    <w:rsid w:val="007B06C4"/>
    <w:rsid w:val="007B0766"/>
    <w:rsid w:val="007B0AB4"/>
    <w:rsid w:val="007B0BF4"/>
    <w:rsid w:val="007B0E21"/>
    <w:rsid w:val="007B0ECB"/>
    <w:rsid w:val="007B0FC6"/>
    <w:rsid w:val="007B1014"/>
    <w:rsid w:val="007B10BB"/>
    <w:rsid w:val="007B110C"/>
    <w:rsid w:val="007B13EA"/>
    <w:rsid w:val="007B15FC"/>
    <w:rsid w:val="007B1A78"/>
    <w:rsid w:val="007B1AF4"/>
    <w:rsid w:val="007B1C35"/>
    <w:rsid w:val="007B1DF0"/>
    <w:rsid w:val="007B1EDC"/>
    <w:rsid w:val="007B1F61"/>
    <w:rsid w:val="007B20D4"/>
    <w:rsid w:val="007B2231"/>
    <w:rsid w:val="007B2498"/>
    <w:rsid w:val="007B256C"/>
    <w:rsid w:val="007B2582"/>
    <w:rsid w:val="007B25E1"/>
    <w:rsid w:val="007B2725"/>
    <w:rsid w:val="007B27C3"/>
    <w:rsid w:val="007B2892"/>
    <w:rsid w:val="007B29B7"/>
    <w:rsid w:val="007B2C36"/>
    <w:rsid w:val="007B2D7B"/>
    <w:rsid w:val="007B2E3B"/>
    <w:rsid w:val="007B2F9F"/>
    <w:rsid w:val="007B2FBF"/>
    <w:rsid w:val="007B3432"/>
    <w:rsid w:val="007B347E"/>
    <w:rsid w:val="007B348A"/>
    <w:rsid w:val="007B3556"/>
    <w:rsid w:val="007B375C"/>
    <w:rsid w:val="007B38AF"/>
    <w:rsid w:val="007B3C61"/>
    <w:rsid w:val="007B3CB2"/>
    <w:rsid w:val="007B3EF3"/>
    <w:rsid w:val="007B4072"/>
    <w:rsid w:val="007B4208"/>
    <w:rsid w:val="007B43FE"/>
    <w:rsid w:val="007B45A9"/>
    <w:rsid w:val="007B48E2"/>
    <w:rsid w:val="007B49A4"/>
    <w:rsid w:val="007B49C3"/>
    <w:rsid w:val="007B49E9"/>
    <w:rsid w:val="007B4A47"/>
    <w:rsid w:val="007B4B99"/>
    <w:rsid w:val="007B4F4E"/>
    <w:rsid w:val="007B5088"/>
    <w:rsid w:val="007B508C"/>
    <w:rsid w:val="007B5233"/>
    <w:rsid w:val="007B5295"/>
    <w:rsid w:val="007B52A7"/>
    <w:rsid w:val="007B550E"/>
    <w:rsid w:val="007B5584"/>
    <w:rsid w:val="007B55D0"/>
    <w:rsid w:val="007B560F"/>
    <w:rsid w:val="007B5960"/>
    <w:rsid w:val="007B5C65"/>
    <w:rsid w:val="007B5DD1"/>
    <w:rsid w:val="007B5E7C"/>
    <w:rsid w:val="007B5ED0"/>
    <w:rsid w:val="007B5F1C"/>
    <w:rsid w:val="007B5F4C"/>
    <w:rsid w:val="007B60B8"/>
    <w:rsid w:val="007B6109"/>
    <w:rsid w:val="007B616D"/>
    <w:rsid w:val="007B6206"/>
    <w:rsid w:val="007B6397"/>
    <w:rsid w:val="007B65E2"/>
    <w:rsid w:val="007B69BB"/>
    <w:rsid w:val="007B6A81"/>
    <w:rsid w:val="007B6B94"/>
    <w:rsid w:val="007B6C3D"/>
    <w:rsid w:val="007B6C68"/>
    <w:rsid w:val="007B7238"/>
    <w:rsid w:val="007B7332"/>
    <w:rsid w:val="007B7388"/>
    <w:rsid w:val="007B76F3"/>
    <w:rsid w:val="007B7913"/>
    <w:rsid w:val="007B798D"/>
    <w:rsid w:val="007B7B67"/>
    <w:rsid w:val="007B7D74"/>
    <w:rsid w:val="007B7E46"/>
    <w:rsid w:val="007B7EF3"/>
    <w:rsid w:val="007B7FCF"/>
    <w:rsid w:val="007C0120"/>
    <w:rsid w:val="007C014B"/>
    <w:rsid w:val="007C0151"/>
    <w:rsid w:val="007C035C"/>
    <w:rsid w:val="007C0475"/>
    <w:rsid w:val="007C0608"/>
    <w:rsid w:val="007C063D"/>
    <w:rsid w:val="007C0CAD"/>
    <w:rsid w:val="007C0E18"/>
    <w:rsid w:val="007C0FFB"/>
    <w:rsid w:val="007C10EC"/>
    <w:rsid w:val="007C12AB"/>
    <w:rsid w:val="007C136D"/>
    <w:rsid w:val="007C137A"/>
    <w:rsid w:val="007C150B"/>
    <w:rsid w:val="007C15F6"/>
    <w:rsid w:val="007C1715"/>
    <w:rsid w:val="007C191E"/>
    <w:rsid w:val="007C1986"/>
    <w:rsid w:val="007C1A60"/>
    <w:rsid w:val="007C1C07"/>
    <w:rsid w:val="007C1C53"/>
    <w:rsid w:val="007C1C7A"/>
    <w:rsid w:val="007C1F01"/>
    <w:rsid w:val="007C1F95"/>
    <w:rsid w:val="007C2050"/>
    <w:rsid w:val="007C2231"/>
    <w:rsid w:val="007C2299"/>
    <w:rsid w:val="007C2402"/>
    <w:rsid w:val="007C24D0"/>
    <w:rsid w:val="007C25C8"/>
    <w:rsid w:val="007C29B3"/>
    <w:rsid w:val="007C2E69"/>
    <w:rsid w:val="007C30BB"/>
    <w:rsid w:val="007C30FB"/>
    <w:rsid w:val="007C318D"/>
    <w:rsid w:val="007C3312"/>
    <w:rsid w:val="007C3324"/>
    <w:rsid w:val="007C34D0"/>
    <w:rsid w:val="007C3545"/>
    <w:rsid w:val="007C355E"/>
    <w:rsid w:val="007C3AE7"/>
    <w:rsid w:val="007C3BDF"/>
    <w:rsid w:val="007C3CAC"/>
    <w:rsid w:val="007C3FF7"/>
    <w:rsid w:val="007C40A5"/>
    <w:rsid w:val="007C44F4"/>
    <w:rsid w:val="007C46F9"/>
    <w:rsid w:val="007C4778"/>
    <w:rsid w:val="007C478F"/>
    <w:rsid w:val="007C4A1E"/>
    <w:rsid w:val="007C4A62"/>
    <w:rsid w:val="007C4D10"/>
    <w:rsid w:val="007C4D40"/>
    <w:rsid w:val="007C4E05"/>
    <w:rsid w:val="007C4EC7"/>
    <w:rsid w:val="007C52B5"/>
    <w:rsid w:val="007C52DF"/>
    <w:rsid w:val="007C52EB"/>
    <w:rsid w:val="007C56E6"/>
    <w:rsid w:val="007C56E9"/>
    <w:rsid w:val="007C5722"/>
    <w:rsid w:val="007C578B"/>
    <w:rsid w:val="007C5B54"/>
    <w:rsid w:val="007C5C07"/>
    <w:rsid w:val="007C5DAB"/>
    <w:rsid w:val="007C5DC0"/>
    <w:rsid w:val="007C6285"/>
    <w:rsid w:val="007C67D4"/>
    <w:rsid w:val="007C6871"/>
    <w:rsid w:val="007C6B30"/>
    <w:rsid w:val="007C6C7E"/>
    <w:rsid w:val="007C6DC4"/>
    <w:rsid w:val="007C709B"/>
    <w:rsid w:val="007C70B6"/>
    <w:rsid w:val="007C7540"/>
    <w:rsid w:val="007C75C7"/>
    <w:rsid w:val="007C7854"/>
    <w:rsid w:val="007C79F2"/>
    <w:rsid w:val="007C7A99"/>
    <w:rsid w:val="007C7ACB"/>
    <w:rsid w:val="007C7CCE"/>
    <w:rsid w:val="007C7CFA"/>
    <w:rsid w:val="007C7D92"/>
    <w:rsid w:val="007C7DB0"/>
    <w:rsid w:val="007C7F05"/>
    <w:rsid w:val="007C7F8F"/>
    <w:rsid w:val="007D0285"/>
    <w:rsid w:val="007D06A1"/>
    <w:rsid w:val="007D06E8"/>
    <w:rsid w:val="007D091C"/>
    <w:rsid w:val="007D099A"/>
    <w:rsid w:val="007D0BF5"/>
    <w:rsid w:val="007D0C0E"/>
    <w:rsid w:val="007D0CD5"/>
    <w:rsid w:val="007D0F17"/>
    <w:rsid w:val="007D0F73"/>
    <w:rsid w:val="007D10C3"/>
    <w:rsid w:val="007D12AC"/>
    <w:rsid w:val="007D158C"/>
    <w:rsid w:val="007D1840"/>
    <w:rsid w:val="007D1892"/>
    <w:rsid w:val="007D1BDB"/>
    <w:rsid w:val="007D1EE3"/>
    <w:rsid w:val="007D1F4E"/>
    <w:rsid w:val="007D1F91"/>
    <w:rsid w:val="007D2490"/>
    <w:rsid w:val="007D2668"/>
    <w:rsid w:val="007D267B"/>
    <w:rsid w:val="007D2776"/>
    <w:rsid w:val="007D2B80"/>
    <w:rsid w:val="007D2C41"/>
    <w:rsid w:val="007D2D92"/>
    <w:rsid w:val="007D3646"/>
    <w:rsid w:val="007D3661"/>
    <w:rsid w:val="007D387F"/>
    <w:rsid w:val="007D395E"/>
    <w:rsid w:val="007D3A12"/>
    <w:rsid w:val="007D3D29"/>
    <w:rsid w:val="007D401B"/>
    <w:rsid w:val="007D40F8"/>
    <w:rsid w:val="007D4134"/>
    <w:rsid w:val="007D4260"/>
    <w:rsid w:val="007D445B"/>
    <w:rsid w:val="007D4606"/>
    <w:rsid w:val="007D486B"/>
    <w:rsid w:val="007D4916"/>
    <w:rsid w:val="007D49D8"/>
    <w:rsid w:val="007D4B7B"/>
    <w:rsid w:val="007D4DD6"/>
    <w:rsid w:val="007D4F1D"/>
    <w:rsid w:val="007D5117"/>
    <w:rsid w:val="007D550B"/>
    <w:rsid w:val="007D5ACA"/>
    <w:rsid w:val="007D5D22"/>
    <w:rsid w:val="007D5D47"/>
    <w:rsid w:val="007D5E44"/>
    <w:rsid w:val="007D5EA3"/>
    <w:rsid w:val="007D5EC3"/>
    <w:rsid w:val="007D602F"/>
    <w:rsid w:val="007D60C3"/>
    <w:rsid w:val="007D621E"/>
    <w:rsid w:val="007D626B"/>
    <w:rsid w:val="007D633D"/>
    <w:rsid w:val="007D6657"/>
    <w:rsid w:val="007D666C"/>
    <w:rsid w:val="007D6707"/>
    <w:rsid w:val="007D6846"/>
    <w:rsid w:val="007D6969"/>
    <w:rsid w:val="007D6A6C"/>
    <w:rsid w:val="007D6AFA"/>
    <w:rsid w:val="007D6D8B"/>
    <w:rsid w:val="007D6DC7"/>
    <w:rsid w:val="007D6E09"/>
    <w:rsid w:val="007D6FCA"/>
    <w:rsid w:val="007D7023"/>
    <w:rsid w:val="007D7038"/>
    <w:rsid w:val="007D706B"/>
    <w:rsid w:val="007D7135"/>
    <w:rsid w:val="007D71DD"/>
    <w:rsid w:val="007D7519"/>
    <w:rsid w:val="007D77BD"/>
    <w:rsid w:val="007D784D"/>
    <w:rsid w:val="007D793D"/>
    <w:rsid w:val="007D7AAE"/>
    <w:rsid w:val="007D7CE9"/>
    <w:rsid w:val="007E0029"/>
    <w:rsid w:val="007E0057"/>
    <w:rsid w:val="007E0100"/>
    <w:rsid w:val="007E0174"/>
    <w:rsid w:val="007E01E8"/>
    <w:rsid w:val="007E02C7"/>
    <w:rsid w:val="007E03C1"/>
    <w:rsid w:val="007E0402"/>
    <w:rsid w:val="007E05A2"/>
    <w:rsid w:val="007E07A0"/>
    <w:rsid w:val="007E0B2F"/>
    <w:rsid w:val="007E0D57"/>
    <w:rsid w:val="007E1222"/>
    <w:rsid w:val="007E127D"/>
    <w:rsid w:val="007E1286"/>
    <w:rsid w:val="007E12FA"/>
    <w:rsid w:val="007E14BE"/>
    <w:rsid w:val="007E15A5"/>
    <w:rsid w:val="007E1858"/>
    <w:rsid w:val="007E18EB"/>
    <w:rsid w:val="007E1C99"/>
    <w:rsid w:val="007E1D04"/>
    <w:rsid w:val="007E1E73"/>
    <w:rsid w:val="007E1F1D"/>
    <w:rsid w:val="007E1FA0"/>
    <w:rsid w:val="007E254C"/>
    <w:rsid w:val="007E2874"/>
    <w:rsid w:val="007E295D"/>
    <w:rsid w:val="007E2A30"/>
    <w:rsid w:val="007E2BD4"/>
    <w:rsid w:val="007E2E6B"/>
    <w:rsid w:val="007E3100"/>
    <w:rsid w:val="007E32EB"/>
    <w:rsid w:val="007E3772"/>
    <w:rsid w:val="007E3812"/>
    <w:rsid w:val="007E3909"/>
    <w:rsid w:val="007E397E"/>
    <w:rsid w:val="007E39C0"/>
    <w:rsid w:val="007E3B58"/>
    <w:rsid w:val="007E3C88"/>
    <w:rsid w:val="007E439D"/>
    <w:rsid w:val="007E44E8"/>
    <w:rsid w:val="007E479F"/>
    <w:rsid w:val="007E47F3"/>
    <w:rsid w:val="007E484F"/>
    <w:rsid w:val="007E48DE"/>
    <w:rsid w:val="007E4941"/>
    <w:rsid w:val="007E4951"/>
    <w:rsid w:val="007E49E2"/>
    <w:rsid w:val="007E4A9F"/>
    <w:rsid w:val="007E4C30"/>
    <w:rsid w:val="007E4CF5"/>
    <w:rsid w:val="007E4D59"/>
    <w:rsid w:val="007E4D66"/>
    <w:rsid w:val="007E4FB4"/>
    <w:rsid w:val="007E5032"/>
    <w:rsid w:val="007E509E"/>
    <w:rsid w:val="007E52F8"/>
    <w:rsid w:val="007E54A1"/>
    <w:rsid w:val="007E5563"/>
    <w:rsid w:val="007E55A8"/>
    <w:rsid w:val="007E5813"/>
    <w:rsid w:val="007E58DE"/>
    <w:rsid w:val="007E58F0"/>
    <w:rsid w:val="007E59EB"/>
    <w:rsid w:val="007E5A0A"/>
    <w:rsid w:val="007E5A32"/>
    <w:rsid w:val="007E5AC0"/>
    <w:rsid w:val="007E5AF0"/>
    <w:rsid w:val="007E5B86"/>
    <w:rsid w:val="007E5D91"/>
    <w:rsid w:val="007E5E59"/>
    <w:rsid w:val="007E5ED6"/>
    <w:rsid w:val="007E6067"/>
    <w:rsid w:val="007E61FC"/>
    <w:rsid w:val="007E65A2"/>
    <w:rsid w:val="007E65B9"/>
    <w:rsid w:val="007E65DB"/>
    <w:rsid w:val="007E67DC"/>
    <w:rsid w:val="007E697D"/>
    <w:rsid w:val="007E6B41"/>
    <w:rsid w:val="007E6BF7"/>
    <w:rsid w:val="007E7199"/>
    <w:rsid w:val="007E725C"/>
    <w:rsid w:val="007E72FF"/>
    <w:rsid w:val="007E74B8"/>
    <w:rsid w:val="007E773B"/>
    <w:rsid w:val="007E78B0"/>
    <w:rsid w:val="007E7923"/>
    <w:rsid w:val="007E7983"/>
    <w:rsid w:val="007E79A8"/>
    <w:rsid w:val="007E7BC1"/>
    <w:rsid w:val="007F031C"/>
    <w:rsid w:val="007F033B"/>
    <w:rsid w:val="007F03FA"/>
    <w:rsid w:val="007F05A5"/>
    <w:rsid w:val="007F07AB"/>
    <w:rsid w:val="007F0C14"/>
    <w:rsid w:val="007F1269"/>
    <w:rsid w:val="007F12CD"/>
    <w:rsid w:val="007F13DA"/>
    <w:rsid w:val="007F150A"/>
    <w:rsid w:val="007F171C"/>
    <w:rsid w:val="007F18D2"/>
    <w:rsid w:val="007F18FA"/>
    <w:rsid w:val="007F192A"/>
    <w:rsid w:val="007F1A33"/>
    <w:rsid w:val="007F1B9B"/>
    <w:rsid w:val="007F1C67"/>
    <w:rsid w:val="007F1DB5"/>
    <w:rsid w:val="007F1F12"/>
    <w:rsid w:val="007F1FB4"/>
    <w:rsid w:val="007F2137"/>
    <w:rsid w:val="007F23A6"/>
    <w:rsid w:val="007F271B"/>
    <w:rsid w:val="007F2737"/>
    <w:rsid w:val="007F2E0A"/>
    <w:rsid w:val="007F2F75"/>
    <w:rsid w:val="007F2FB3"/>
    <w:rsid w:val="007F3078"/>
    <w:rsid w:val="007F308E"/>
    <w:rsid w:val="007F3208"/>
    <w:rsid w:val="007F32B6"/>
    <w:rsid w:val="007F345F"/>
    <w:rsid w:val="007F3819"/>
    <w:rsid w:val="007F3830"/>
    <w:rsid w:val="007F3856"/>
    <w:rsid w:val="007F391D"/>
    <w:rsid w:val="007F3BC6"/>
    <w:rsid w:val="007F3CB1"/>
    <w:rsid w:val="007F3EF5"/>
    <w:rsid w:val="007F3F40"/>
    <w:rsid w:val="007F3FA6"/>
    <w:rsid w:val="007F4005"/>
    <w:rsid w:val="007F40F4"/>
    <w:rsid w:val="007F4951"/>
    <w:rsid w:val="007F4969"/>
    <w:rsid w:val="007F4CFF"/>
    <w:rsid w:val="007F4D75"/>
    <w:rsid w:val="007F4E40"/>
    <w:rsid w:val="007F5170"/>
    <w:rsid w:val="007F5488"/>
    <w:rsid w:val="007F549F"/>
    <w:rsid w:val="007F5545"/>
    <w:rsid w:val="007F55B9"/>
    <w:rsid w:val="007F561A"/>
    <w:rsid w:val="007F568E"/>
    <w:rsid w:val="007F5772"/>
    <w:rsid w:val="007F58AF"/>
    <w:rsid w:val="007F5968"/>
    <w:rsid w:val="007F59B6"/>
    <w:rsid w:val="007F5AE8"/>
    <w:rsid w:val="007F5B53"/>
    <w:rsid w:val="007F5DED"/>
    <w:rsid w:val="007F612C"/>
    <w:rsid w:val="007F616D"/>
    <w:rsid w:val="007F6233"/>
    <w:rsid w:val="007F62C9"/>
    <w:rsid w:val="007F62F6"/>
    <w:rsid w:val="007F639E"/>
    <w:rsid w:val="007F67D7"/>
    <w:rsid w:val="007F6DC4"/>
    <w:rsid w:val="007F6E30"/>
    <w:rsid w:val="007F6E39"/>
    <w:rsid w:val="007F6E71"/>
    <w:rsid w:val="007F6F1F"/>
    <w:rsid w:val="007F6F35"/>
    <w:rsid w:val="007F7514"/>
    <w:rsid w:val="007F75C6"/>
    <w:rsid w:val="007F76A2"/>
    <w:rsid w:val="007F77A2"/>
    <w:rsid w:val="007F7954"/>
    <w:rsid w:val="007F7B08"/>
    <w:rsid w:val="00800171"/>
    <w:rsid w:val="0080018A"/>
    <w:rsid w:val="00800505"/>
    <w:rsid w:val="00800788"/>
    <w:rsid w:val="008008E6"/>
    <w:rsid w:val="00800B3A"/>
    <w:rsid w:val="00800BF9"/>
    <w:rsid w:val="00800C3E"/>
    <w:rsid w:val="00800CEA"/>
    <w:rsid w:val="00800DCD"/>
    <w:rsid w:val="008011D1"/>
    <w:rsid w:val="008013C3"/>
    <w:rsid w:val="0080174E"/>
    <w:rsid w:val="00801826"/>
    <w:rsid w:val="00801902"/>
    <w:rsid w:val="00801A10"/>
    <w:rsid w:val="00801CE0"/>
    <w:rsid w:val="00801DB4"/>
    <w:rsid w:val="00801EB3"/>
    <w:rsid w:val="00802144"/>
    <w:rsid w:val="008023DE"/>
    <w:rsid w:val="008024B0"/>
    <w:rsid w:val="008024E5"/>
    <w:rsid w:val="00802564"/>
    <w:rsid w:val="008026EC"/>
    <w:rsid w:val="008029C9"/>
    <w:rsid w:val="00802D2A"/>
    <w:rsid w:val="00803109"/>
    <w:rsid w:val="0080329B"/>
    <w:rsid w:val="00803375"/>
    <w:rsid w:val="00803431"/>
    <w:rsid w:val="008036BD"/>
    <w:rsid w:val="008037AB"/>
    <w:rsid w:val="0080380E"/>
    <w:rsid w:val="00803902"/>
    <w:rsid w:val="00803DE8"/>
    <w:rsid w:val="00803EA6"/>
    <w:rsid w:val="00803F83"/>
    <w:rsid w:val="00804023"/>
    <w:rsid w:val="00804342"/>
    <w:rsid w:val="008046FF"/>
    <w:rsid w:val="0080470D"/>
    <w:rsid w:val="00804720"/>
    <w:rsid w:val="008047B5"/>
    <w:rsid w:val="00804821"/>
    <w:rsid w:val="00804905"/>
    <w:rsid w:val="00804EF6"/>
    <w:rsid w:val="00804F59"/>
    <w:rsid w:val="008050CA"/>
    <w:rsid w:val="008051C6"/>
    <w:rsid w:val="008052E1"/>
    <w:rsid w:val="008054D8"/>
    <w:rsid w:val="008055CA"/>
    <w:rsid w:val="0080578D"/>
    <w:rsid w:val="00805891"/>
    <w:rsid w:val="008058BE"/>
    <w:rsid w:val="00805A0F"/>
    <w:rsid w:val="00805A9E"/>
    <w:rsid w:val="00805C88"/>
    <w:rsid w:val="00805D81"/>
    <w:rsid w:val="00805E9F"/>
    <w:rsid w:val="00806256"/>
    <w:rsid w:val="00806375"/>
    <w:rsid w:val="00806523"/>
    <w:rsid w:val="0080665B"/>
    <w:rsid w:val="0080666E"/>
    <w:rsid w:val="008067BE"/>
    <w:rsid w:val="008068D1"/>
    <w:rsid w:val="0080699A"/>
    <w:rsid w:val="008069EB"/>
    <w:rsid w:val="00806ED9"/>
    <w:rsid w:val="00806EE1"/>
    <w:rsid w:val="00807267"/>
    <w:rsid w:val="00807380"/>
    <w:rsid w:val="00807733"/>
    <w:rsid w:val="008077A2"/>
    <w:rsid w:val="00807829"/>
    <w:rsid w:val="00807B0D"/>
    <w:rsid w:val="00807B7B"/>
    <w:rsid w:val="00807BC4"/>
    <w:rsid w:val="00807DAF"/>
    <w:rsid w:val="00810229"/>
    <w:rsid w:val="008103E3"/>
    <w:rsid w:val="0081046E"/>
    <w:rsid w:val="00810783"/>
    <w:rsid w:val="00810823"/>
    <w:rsid w:val="0081084A"/>
    <w:rsid w:val="008108F9"/>
    <w:rsid w:val="008109E1"/>
    <w:rsid w:val="00810A8A"/>
    <w:rsid w:val="00810C06"/>
    <w:rsid w:val="00810D6F"/>
    <w:rsid w:val="00810DDC"/>
    <w:rsid w:val="00810E36"/>
    <w:rsid w:val="00810F1B"/>
    <w:rsid w:val="00810F56"/>
    <w:rsid w:val="00810FB4"/>
    <w:rsid w:val="00810FFF"/>
    <w:rsid w:val="00811426"/>
    <w:rsid w:val="008116B6"/>
    <w:rsid w:val="00811825"/>
    <w:rsid w:val="008118C4"/>
    <w:rsid w:val="00811969"/>
    <w:rsid w:val="00811985"/>
    <w:rsid w:val="00811D1C"/>
    <w:rsid w:val="00811E01"/>
    <w:rsid w:val="0081230F"/>
    <w:rsid w:val="00812755"/>
    <w:rsid w:val="00812897"/>
    <w:rsid w:val="00812997"/>
    <w:rsid w:val="008129AA"/>
    <w:rsid w:val="00812B6B"/>
    <w:rsid w:val="00812C8A"/>
    <w:rsid w:val="00812EE4"/>
    <w:rsid w:val="00813283"/>
    <w:rsid w:val="00813415"/>
    <w:rsid w:val="008134C5"/>
    <w:rsid w:val="00813714"/>
    <w:rsid w:val="008137DD"/>
    <w:rsid w:val="00813877"/>
    <w:rsid w:val="00813A0C"/>
    <w:rsid w:val="00813B80"/>
    <w:rsid w:val="00813BB3"/>
    <w:rsid w:val="00813D67"/>
    <w:rsid w:val="00813D6D"/>
    <w:rsid w:val="00813E14"/>
    <w:rsid w:val="00813E2D"/>
    <w:rsid w:val="00813E63"/>
    <w:rsid w:val="00813F45"/>
    <w:rsid w:val="00814057"/>
    <w:rsid w:val="0081410E"/>
    <w:rsid w:val="008142B1"/>
    <w:rsid w:val="0081439E"/>
    <w:rsid w:val="00814409"/>
    <w:rsid w:val="008144FE"/>
    <w:rsid w:val="00814647"/>
    <w:rsid w:val="0081491C"/>
    <w:rsid w:val="00814AA8"/>
    <w:rsid w:val="00814AF9"/>
    <w:rsid w:val="00814B58"/>
    <w:rsid w:val="00814ED8"/>
    <w:rsid w:val="008151C4"/>
    <w:rsid w:val="00815212"/>
    <w:rsid w:val="00815372"/>
    <w:rsid w:val="00815459"/>
    <w:rsid w:val="00815528"/>
    <w:rsid w:val="00815796"/>
    <w:rsid w:val="00815A59"/>
    <w:rsid w:val="00815A9A"/>
    <w:rsid w:val="00815B8D"/>
    <w:rsid w:val="00815C5D"/>
    <w:rsid w:val="0081606B"/>
    <w:rsid w:val="00816214"/>
    <w:rsid w:val="008162C8"/>
    <w:rsid w:val="00816C1E"/>
    <w:rsid w:val="00816D34"/>
    <w:rsid w:val="00816ECF"/>
    <w:rsid w:val="008170E2"/>
    <w:rsid w:val="0081715A"/>
    <w:rsid w:val="00817229"/>
    <w:rsid w:val="008173A6"/>
    <w:rsid w:val="00817418"/>
    <w:rsid w:val="008174AE"/>
    <w:rsid w:val="008177DF"/>
    <w:rsid w:val="008178EF"/>
    <w:rsid w:val="00817C92"/>
    <w:rsid w:val="00817E54"/>
    <w:rsid w:val="00817EA2"/>
    <w:rsid w:val="00820118"/>
    <w:rsid w:val="00820496"/>
    <w:rsid w:val="00820550"/>
    <w:rsid w:val="0082067E"/>
    <w:rsid w:val="008206AC"/>
    <w:rsid w:val="008207D2"/>
    <w:rsid w:val="00820892"/>
    <w:rsid w:val="00820927"/>
    <w:rsid w:val="00820B24"/>
    <w:rsid w:val="00820D9A"/>
    <w:rsid w:val="00820E79"/>
    <w:rsid w:val="00820ED3"/>
    <w:rsid w:val="00820F59"/>
    <w:rsid w:val="0082112D"/>
    <w:rsid w:val="008211A2"/>
    <w:rsid w:val="00821292"/>
    <w:rsid w:val="00821333"/>
    <w:rsid w:val="0082140B"/>
    <w:rsid w:val="0082147C"/>
    <w:rsid w:val="0082148A"/>
    <w:rsid w:val="0082149F"/>
    <w:rsid w:val="008218B0"/>
    <w:rsid w:val="008218D5"/>
    <w:rsid w:val="0082195A"/>
    <w:rsid w:val="00821D96"/>
    <w:rsid w:val="00821F06"/>
    <w:rsid w:val="00821FE4"/>
    <w:rsid w:val="0082208D"/>
    <w:rsid w:val="008220DB"/>
    <w:rsid w:val="00822321"/>
    <w:rsid w:val="00822503"/>
    <w:rsid w:val="00822656"/>
    <w:rsid w:val="008226DF"/>
    <w:rsid w:val="00822885"/>
    <w:rsid w:val="00822ABB"/>
    <w:rsid w:val="00822C63"/>
    <w:rsid w:val="00822D34"/>
    <w:rsid w:val="00822FC7"/>
    <w:rsid w:val="00823077"/>
    <w:rsid w:val="008231CD"/>
    <w:rsid w:val="008233CA"/>
    <w:rsid w:val="0082350B"/>
    <w:rsid w:val="0082358A"/>
    <w:rsid w:val="00823952"/>
    <w:rsid w:val="00823965"/>
    <w:rsid w:val="00823D33"/>
    <w:rsid w:val="0082422C"/>
    <w:rsid w:val="00824312"/>
    <w:rsid w:val="00824468"/>
    <w:rsid w:val="00824470"/>
    <w:rsid w:val="00824DF7"/>
    <w:rsid w:val="00824E08"/>
    <w:rsid w:val="00824F50"/>
    <w:rsid w:val="00825114"/>
    <w:rsid w:val="0082518E"/>
    <w:rsid w:val="008254AF"/>
    <w:rsid w:val="008254B7"/>
    <w:rsid w:val="0082556B"/>
    <w:rsid w:val="00825582"/>
    <w:rsid w:val="008259F8"/>
    <w:rsid w:val="00825A2D"/>
    <w:rsid w:val="00825A69"/>
    <w:rsid w:val="00825A9E"/>
    <w:rsid w:val="00825C13"/>
    <w:rsid w:val="00825DDB"/>
    <w:rsid w:val="008262D5"/>
    <w:rsid w:val="00826487"/>
    <w:rsid w:val="008264DC"/>
    <w:rsid w:val="00826518"/>
    <w:rsid w:val="00826772"/>
    <w:rsid w:val="00826968"/>
    <w:rsid w:val="00826A8E"/>
    <w:rsid w:val="00826A9C"/>
    <w:rsid w:val="00826BF1"/>
    <w:rsid w:val="00826C22"/>
    <w:rsid w:val="00826D93"/>
    <w:rsid w:val="00826E13"/>
    <w:rsid w:val="00826F7E"/>
    <w:rsid w:val="00827267"/>
    <w:rsid w:val="008272F5"/>
    <w:rsid w:val="008275E4"/>
    <w:rsid w:val="00827672"/>
    <w:rsid w:val="008276CD"/>
    <w:rsid w:val="008277A9"/>
    <w:rsid w:val="008277DD"/>
    <w:rsid w:val="008278B2"/>
    <w:rsid w:val="008279E0"/>
    <w:rsid w:val="00827E6E"/>
    <w:rsid w:val="00827EF7"/>
    <w:rsid w:val="0083003E"/>
    <w:rsid w:val="008300EC"/>
    <w:rsid w:val="008302B6"/>
    <w:rsid w:val="008302C2"/>
    <w:rsid w:val="00830344"/>
    <w:rsid w:val="008307E0"/>
    <w:rsid w:val="00830803"/>
    <w:rsid w:val="008308C4"/>
    <w:rsid w:val="008309BE"/>
    <w:rsid w:val="00830A33"/>
    <w:rsid w:val="00830AF5"/>
    <w:rsid w:val="00830B0D"/>
    <w:rsid w:val="00830C50"/>
    <w:rsid w:val="00830CF0"/>
    <w:rsid w:val="00830D98"/>
    <w:rsid w:val="00831076"/>
    <w:rsid w:val="008311A1"/>
    <w:rsid w:val="0083126F"/>
    <w:rsid w:val="0083127B"/>
    <w:rsid w:val="0083127D"/>
    <w:rsid w:val="0083134B"/>
    <w:rsid w:val="0083149A"/>
    <w:rsid w:val="00831659"/>
    <w:rsid w:val="008318EF"/>
    <w:rsid w:val="00832157"/>
    <w:rsid w:val="008321F0"/>
    <w:rsid w:val="00832388"/>
    <w:rsid w:val="008325A2"/>
    <w:rsid w:val="008325C4"/>
    <w:rsid w:val="008325D8"/>
    <w:rsid w:val="00832652"/>
    <w:rsid w:val="008328B6"/>
    <w:rsid w:val="0083294D"/>
    <w:rsid w:val="00832BB0"/>
    <w:rsid w:val="00832BCA"/>
    <w:rsid w:val="00832C84"/>
    <w:rsid w:val="00832EE1"/>
    <w:rsid w:val="00832F92"/>
    <w:rsid w:val="00832FD7"/>
    <w:rsid w:val="008333CB"/>
    <w:rsid w:val="0083376A"/>
    <w:rsid w:val="00833778"/>
    <w:rsid w:val="0083380C"/>
    <w:rsid w:val="00833D7C"/>
    <w:rsid w:val="00833D8B"/>
    <w:rsid w:val="00833EDB"/>
    <w:rsid w:val="008343F6"/>
    <w:rsid w:val="008346C6"/>
    <w:rsid w:val="00834963"/>
    <w:rsid w:val="008349A2"/>
    <w:rsid w:val="00834A38"/>
    <w:rsid w:val="00834A95"/>
    <w:rsid w:val="00834AE5"/>
    <w:rsid w:val="00834B62"/>
    <w:rsid w:val="00834FF6"/>
    <w:rsid w:val="00835053"/>
    <w:rsid w:val="0083507B"/>
    <w:rsid w:val="00835140"/>
    <w:rsid w:val="008351F5"/>
    <w:rsid w:val="00835250"/>
    <w:rsid w:val="008352B0"/>
    <w:rsid w:val="008352D9"/>
    <w:rsid w:val="00835924"/>
    <w:rsid w:val="00835946"/>
    <w:rsid w:val="00835A5C"/>
    <w:rsid w:val="00835B16"/>
    <w:rsid w:val="00835B51"/>
    <w:rsid w:val="00835BCA"/>
    <w:rsid w:val="00835C05"/>
    <w:rsid w:val="00835CEA"/>
    <w:rsid w:val="00835CF1"/>
    <w:rsid w:val="00835D4B"/>
    <w:rsid w:val="00835DCA"/>
    <w:rsid w:val="00835DCF"/>
    <w:rsid w:val="00836087"/>
    <w:rsid w:val="0083630B"/>
    <w:rsid w:val="00836439"/>
    <w:rsid w:val="008364C9"/>
    <w:rsid w:val="00836A72"/>
    <w:rsid w:val="00836D43"/>
    <w:rsid w:val="00837088"/>
    <w:rsid w:val="008370E3"/>
    <w:rsid w:val="0083728D"/>
    <w:rsid w:val="00837317"/>
    <w:rsid w:val="008374CD"/>
    <w:rsid w:val="008374F6"/>
    <w:rsid w:val="00837862"/>
    <w:rsid w:val="00837929"/>
    <w:rsid w:val="008379D8"/>
    <w:rsid w:val="00837A36"/>
    <w:rsid w:val="00837C45"/>
    <w:rsid w:val="00840367"/>
    <w:rsid w:val="00840411"/>
    <w:rsid w:val="00840798"/>
    <w:rsid w:val="00840D12"/>
    <w:rsid w:val="00840D16"/>
    <w:rsid w:val="00840DBB"/>
    <w:rsid w:val="00840DDF"/>
    <w:rsid w:val="00840E7E"/>
    <w:rsid w:val="00840F2D"/>
    <w:rsid w:val="00841223"/>
    <w:rsid w:val="00841266"/>
    <w:rsid w:val="00841332"/>
    <w:rsid w:val="0084150A"/>
    <w:rsid w:val="008416B8"/>
    <w:rsid w:val="0084171D"/>
    <w:rsid w:val="0084194C"/>
    <w:rsid w:val="00841A8B"/>
    <w:rsid w:val="00841B9B"/>
    <w:rsid w:val="00841ED5"/>
    <w:rsid w:val="00841EE4"/>
    <w:rsid w:val="00841F1E"/>
    <w:rsid w:val="00842028"/>
    <w:rsid w:val="008422D0"/>
    <w:rsid w:val="008424BA"/>
    <w:rsid w:val="0084252B"/>
    <w:rsid w:val="008425B3"/>
    <w:rsid w:val="008425E2"/>
    <w:rsid w:val="00842975"/>
    <w:rsid w:val="00842982"/>
    <w:rsid w:val="008429DD"/>
    <w:rsid w:val="00842A29"/>
    <w:rsid w:val="00842B25"/>
    <w:rsid w:val="00842CF7"/>
    <w:rsid w:val="00842D3C"/>
    <w:rsid w:val="00842E3F"/>
    <w:rsid w:val="00842E89"/>
    <w:rsid w:val="00842F0E"/>
    <w:rsid w:val="008431F0"/>
    <w:rsid w:val="00843280"/>
    <w:rsid w:val="00843442"/>
    <w:rsid w:val="008434A3"/>
    <w:rsid w:val="00843607"/>
    <w:rsid w:val="00843644"/>
    <w:rsid w:val="008436EB"/>
    <w:rsid w:val="008437D3"/>
    <w:rsid w:val="0084388B"/>
    <w:rsid w:val="00843A4E"/>
    <w:rsid w:val="0084411F"/>
    <w:rsid w:val="00844161"/>
    <w:rsid w:val="00844202"/>
    <w:rsid w:val="00844235"/>
    <w:rsid w:val="0084440C"/>
    <w:rsid w:val="00844420"/>
    <w:rsid w:val="00844723"/>
    <w:rsid w:val="00844D64"/>
    <w:rsid w:val="00845214"/>
    <w:rsid w:val="00845273"/>
    <w:rsid w:val="008453BA"/>
    <w:rsid w:val="00845480"/>
    <w:rsid w:val="008457C4"/>
    <w:rsid w:val="008457F8"/>
    <w:rsid w:val="00845994"/>
    <w:rsid w:val="008459CD"/>
    <w:rsid w:val="00845AF6"/>
    <w:rsid w:val="00845B90"/>
    <w:rsid w:val="00845F4B"/>
    <w:rsid w:val="00846232"/>
    <w:rsid w:val="00846328"/>
    <w:rsid w:val="00846348"/>
    <w:rsid w:val="0084635D"/>
    <w:rsid w:val="00846447"/>
    <w:rsid w:val="008464E6"/>
    <w:rsid w:val="00846507"/>
    <w:rsid w:val="00846598"/>
    <w:rsid w:val="0084664E"/>
    <w:rsid w:val="00846984"/>
    <w:rsid w:val="00846A2D"/>
    <w:rsid w:val="00846AC7"/>
    <w:rsid w:val="00846B57"/>
    <w:rsid w:val="00846C34"/>
    <w:rsid w:val="00846C77"/>
    <w:rsid w:val="00846D04"/>
    <w:rsid w:val="00846F79"/>
    <w:rsid w:val="00846FD6"/>
    <w:rsid w:val="00846FE9"/>
    <w:rsid w:val="0084732B"/>
    <w:rsid w:val="00847346"/>
    <w:rsid w:val="00847647"/>
    <w:rsid w:val="008478B0"/>
    <w:rsid w:val="0084796E"/>
    <w:rsid w:val="00847DBD"/>
    <w:rsid w:val="00847DE3"/>
    <w:rsid w:val="00847FB1"/>
    <w:rsid w:val="00850129"/>
    <w:rsid w:val="00850218"/>
    <w:rsid w:val="00850226"/>
    <w:rsid w:val="00850326"/>
    <w:rsid w:val="00850420"/>
    <w:rsid w:val="0085089A"/>
    <w:rsid w:val="008509C1"/>
    <w:rsid w:val="00850C87"/>
    <w:rsid w:val="00850E8F"/>
    <w:rsid w:val="0085103F"/>
    <w:rsid w:val="008510D2"/>
    <w:rsid w:val="00851396"/>
    <w:rsid w:val="00851551"/>
    <w:rsid w:val="0085158A"/>
    <w:rsid w:val="00851675"/>
    <w:rsid w:val="00851ADA"/>
    <w:rsid w:val="00851C17"/>
    <w:rsid w:val="00851C35"/>
    <w:rsid w:val="00851D5A"/>
    <w:rsid w:val="00851E03"/>
    <w:rsid w:val="00851FE1"/>
    <w:rsid w:val="00852034"/>
    <w:rsid w:val="008522DB"/>
    <w:rsid w:val="00852571"/>
    <w:rsid w:val="00852729"/>
    <w:rsid w:val="00852867"/>
    <w:rsid w:val="00852875"/>
    <w:rsid w:val="00852988"/>
    <w:rsid w:val="00852B35"/>
    <w:rsid w:val="00852BAB"/>
    <w:rsid w:val="00852BBB"/>
    <w:rsid w:val="00852BEB"/>
    <w:rsid w:val="008535FF"/>
    <w:rsid w:val="008536F8"/>
    <w:rsid w:val="008538B2"/>
    <w:rsid w:val="00853D59"/>
    <w:rsid w:val="0085418C"/>
    <w:rsid w:val="00854260"/>
    <w:rsid w:val="00854314"/>
    <w:rsid w:val="0085435E"/>
    <w:rsid w:val="008544DF"/>
    <w:rsid w:val="008548EA"/>
    <w:rsid w:val="0085491F"/>
    <w:rsid w:val="00854A2C"/>
    <w:rsid w:val="00855097"/>
    <w:rsid w:val="00855159"/>
    <w:rsid w:val="00855669"/>
    <w:rsid w:val="008559EE"/>
    <w:rsid w:val="00855BCE"/>
    <w:rsid w:val="00855C35"/>
    <w:rsid w:val="00855E3E"/>
    <w:rsid w:val="00855F33"/>
    <w:rsid w:val="008562A2"/>
    <w:rsid w:val="008562D0"/>
    <w:rsid w:val="00856477"/>
    <w:rsid w:val="00856489"/>
    <w:rsid w:val="008566BA"/>
    <w:rsid w:val="008568A7"/>
    <w:rsid w:val="00856904"/>
    <w:rsid w:val="0085697A"/>
    <w:rsid w:val="00856A10"/>
    <w:rsid w:val="00856E49"/>
    <w:rsid w:val="0085704D"/>
    <w:rsid w:val="0085715C"/>
    <w:rsid w:val="00857236"/>
    <w:rsid w:val="00857300"/>
    <w:rsid w:val="00857453"/>
    <w:rsid w:val="008575DC"/>
    <w:rsid w:val="00857661"/>
    <w:rsid w:val="0085774E"/>
    <w:rsid w:val="00857784"/>
    <w:rsid w:val="008577E4"/>
    <w:rsid w:val="00857B1E"/>
    <w:rsid w:val="00857D09"/>
    <w:rsid w:val="00857D82"/>
    <w:rsid w:val="00857FA3"/>
    <w:rsid w:val="00860652"/>
    <w:rsid w:val="00860679"/>
    <w:rsid w:val="00860768"/>
    <w:rsid w:val="0086078B"/>
    <w:rsid w:val="00860C4E"/>
    <w:rsid w:val="00860E13"/>
    <w:rsid w:val="00860EF7"/>
    <w:rsid w:val="00861215"/>
    <w:rsid w:val="00861356"/>
    <w:rsid w:val="008613BE"/>
    <w:rsid w:val="0086144D"/>
    <w:rsid w:val="008614C9"/>
    <w:rsid w:val="00861577"/>
    <w:rsid w:val="00861650"/>
    <w:rsid w:val="008617F2"/>
    <w:rsid w:val="0086196B"/>
    <w:rsid w:val="0086196C"/>
    <w:rsid w:val="00861D34"/>
    <w:rsid w:val="00861D3A"/>
    <w:rsid w:val="00861DD9"/>
    <w:rsid w:val="00861E28"/>
    <w:rsid w:val="00861E92"/>
    <w:rsid w:val="0086238D"/>
    <w:rsid w:val="008624DE"/>
    <w:rsid w:val="008625E5"/>
    <w:rsid w:val="0086265E"/>
    <w:rsid w:val="0086271C"/>
    <w:rsid w:val="00862728"/>
    <w:rsid w:val="008628CC"/>
    <w:rsid w:val="0086291D"/>
    <w:rsid w:val="0086295B"/>
    <w:rsid w:val="00862AE3"/>
    <w:rsid w:val="00862B12"/>
    <w:rsid w:val="00862D93"/>
    <w:rsid w:val="00862DA4"/>
    <w:rsid w:val="00862DCD"/>
    <w:rsid w:val="00862F13"/>
    <w:rsid w:val="0086322B"/>
    <w:rsid w:val="0086322F"/>
    <w:rsid w:val="008633FB"/>
    <w:rsid w:val="00863541"/>
    <w:rsid w:val="008636BB"/>
    <w:rsid w:val="008637A5"/>
    <w:rsid w:val="008638CA"/>
    <w:rsid w:val="00863E38"/>
    <w:rsid w:val="00863E9F"/>
    <w:rsid w:val="00863F18"/>
    <w:rsid w:val="00863FBF"/>
    <w:rsid w:val="008641CA"/>
    <w:rsid w:val="00864315"/>
    <w:rsid w:val="008643C1"/>
    <w:rsid w:val="008644B5"/>
    <w:rsid w:val="00864557"/>
    <w:rsid w:val="008645A9"/>
    <w:rsid w:val="008646CE"/>
    <w:rsid w:val="008647D5"/>
    <w:rsid w:val="00864926"/>
    <w:rsid w:val="0086493A"/>
    <w:rsid w:val="008649AF"/>
    <w:rsid w:val="00864AEF"/>
    <w:rsid w:val="00864BDF"/>
    <w:rsid w:val="00864D0E"/>
    <w:rsid w:val="00864E24"/>
    <w:rsid w:val="00864F3E"/>
    <w:rsid w:val="008650D9"/>
    <w:rsid w:val="008650E1"/>
    <w:rsid w:val="008651A1"/>
    <w:rsid w:val="008652A9"/>
    <w:rsid w:val="00865362"/>
    <w:rsid w:val="00865378"/>
    <w:rsid w:val="008653D1"/>
    <w:rsid w:val="008653DC"/>
    <w:rsid w:val="00865425"/>
    <w:rsid w:val="00865493"/>
    <w:rsid w:val="0086559E"/>
    <w:rsid w:val="00865738"/>
    <w:rsid w:val="008658B2"/>
    <w:rsid w:val="00865B2C"/>
    <w:rsid w:val="00865C5B"/>
    <w:rsid w:val="00865D0E"/>
    <w:rsid w:val="00865F37"/>
    <w:rsid w:val="0086617C"/>
    <w:rsid w:val="008661C2"/>
    <w:rsid w:val="00866206"/>
    <w:rsid w:val="00866635"/>
    <w:rsid w:val="008666A9"/>
    <w:rsid w:val="00866AD8"/>
    <w:rsid w:val="00866B45"/>
    <w:rsid w:val="00866BA2"/>
    <w:rsid w:val="00866C09"/>
    <w:rsid w:val="00866CDA"/>
    <w:rsid w:val="00866E96"/>
    <w:rsid w:val="00867052"/>
    <w:rsid w:val="00867071"/>
    <w:rsid w:val="0086711F"/>
    <w:rsid w:val="00867130"/>
    <w:rsid w:val="008676CC"/>
    <w:rsid w:val="0086784E"/>
    <w:rsid w:val="00867979"/>
    <w:rsid w:val="008679EA"/>
    <w:rsid w:val="008679F2"/>
    <w:rsid w:val="00867AF4"/>
    <w:rsid w:val="00867D2E"/>
    <w:rsid w:val="00867E0B"/>
    <w:rsid w:val="00867EC4"/>
    <w:rsid w:val="00870300"/>
    <w:rsid w:val="00870367"/>
    <w:rsid w:val="008705AF"/>
    <w:rsid w:val="008707E0"/>
    <w:rsid w:val="00870AFF"/>
    <w:rsid w:val="00870BF3"/>
    <w:rsid w:val="00870E04"/>
    <w:rsid w:val="0087110E"/>
    <w:rsid w:val="00871112"/>
    <w:rsid w:val="0087111C"/>
    <w:rsid w:val="00871219"/>
    <w:rsid w:val="008712DA"/>
    <w:rsid w:val="00871387"/>
    <w:rsid w:val="008714AD"/>
    <w:rsid w:val="0087171B"/>
    <w:rsid w:val="008717B7"/>
    <w:rsid w:val="008717FB"/>
    <w:rsid w:val="00871C71"/>
    <w:rsid w:val="00871C7C"/>
    <w:rsid w:val="00871D64"/>
    <w:rsid w:val="00871D79"/>
    <w:rsid w:val="00872269"/>
    <w:rsid w:val="008722A8"/>
    <w:rsid w:val="008723E7"/>
    <w:rsid w:val="00872420"/>
    <w:rsid w:val="008724DA"/>
    <w:rsid w:val="008725E9"/>
    <w:rsid w:val="008726D0"/>
    <w:rsid w:val="00872728"/>
    <w:rsid w:val="0087274A"/>
    <w:rsid w:val="00872930"/>
    <w:rsid w:val="00872C08"/>
    <w:rsid w:val="00872CFC"/>
    <w:rsid w:val="00872FA7"/>
    <w:rsid w:val="0087311D"/>
    <w:rsid w:val="008731AD"/>
    <w:rsid w:val="008733A2"/>
    <w:rsid w:val="00873469"/>
    <w:rsid w:val="00873911"/>
    <w:rsid w:val="00873C0E"/>
    <w:rsid w:val="00873CC6"/>
    <w:rsid w:val="00874319"/>
    <w:rsid w:val="00874548"/>
    <w:rsid w:val="008746E4"/>
    <w:rsid w:val="00874ACE"/>
    <w:rsid w:val="00874F56"/>
    <w:rsid w:val="00874FC3"/>
    <w:rsid w:val="0087528B"/>
    <w:rsid w:val="008752A0"/>
    <w:rsid w:val="00875505"/>
    <w:rsid w:val="008756DF"/>
    <w:rsid w:val="00875704"/>
    <w:rsid w:val="00875EEC"/>
    <w:rsid w:val="00875F8F"/>
    <w:rsid w:val="008760FF"/>
    <w:rsid w:val="0087618C"/>
    <w:rsid w:val="008761A5"/>
    <w:rsid w:val="008761C6"/>
    <w:rsid w:val="00876871"/>
    <w:rsid w:val="00876917"/>
    <w:rsid w:val="00876A25"/>
    <w:rsid w:val="00876C4C"/>
    <w:rsid w:val="00876F36"/>
    <w:rsid w:val="00876F6F"/>
    <w:rsid w:val="00877026"/>
    <w:rsid w:val="0087705B"/>
    <w:rsid w:val="008772BB"/>
    <w:rsid w:val="00877373"/>
    <w:rsid w:val="008778BC"/>
    <w:rsid w:val="00877A2B"/>
    <w:rsid w:val="00877A8C"/>
    <w:rsid w:val="00877C06"/>
    <w:rsid w:val="00877D86"/>
    <w:rsid w:val="00877E1A"/>
    <w:rsid w:val="00877E6F"/>
    <w:rsid w:val="00880179"/>
    <w:rsid w:val="008802A4"/>
    <w:rsid w:val="00880549"/>
    <w:rsid w:val="00880599"/>
    <w:rsid w:val="008805D9"/>
    <w:rsid w:val="008807F3"/>
    <w:rsid w:val="0088081D"/>
    <w:rsid w:val="008808F1"/>
    <w:rsid w:val="00880998"/>
    <w:rsid w:val="008809B5"/>
    <w:rsid w:val="00880BFE"/>
    <w:rsid w:val="00880C4F"/>
    <w:rsid w:val="00880F54"/>
    <w:rsid w:val="008810C0"/>
    <w:rsid w:val="008810DF"/>
    <w:rsid w:val="0088118E"/>
    <w:rsid w:val="00881430"/>
    <w:rsid w:val="0088170B"/>
    <w:rsid w:val="00881B32"/>
    <w:rsid w:val="00881BED"/>
    <w:rsid w:val="00881CE8"/>
    <w:rsid w:val="00881F9A"/>
    <w:rsid w:val="00882222"/>
    <w:rsid w:val="00882530"/>
    <w:rsid w:val="008825F6"/>
    <w:rsid w:val="008827C3"/>
    <w:rsid w:val="00882C95"/>
    <w:rsid w:val="00882D3D"/>
    <w:rsid w:val="0088320F"/>
    <w:rsid w:val="00883353"/>
    <w:rsid w:val="0088389A"/>
    <w:rsid w:val="008838F1"/>
    <w:rsid w:val="00883A23"/>
    <w:rsid w:val="00883C24"/>
    <w:rsid w:val="00883C4D"/>
    <w:rsid w:val="0088408D"/>
    <w:rsid w:val="0088412A"/>
    <w:rsid w:val="008847ED"/>
    <w:rsid w:val="00884832"/>
    <w:rsid w:val="00884A59"/>
    <w:rsid w:val="00884A60"/>
    <w:rsid w:val="00884AE9"/>
    <w:rsid w:val="00884C1A"/>
    <w:rsid w:val="00884CE4"/>
    <w:rsid w:val="00884D24"/>
    <w:rsid w:val="00884DE4"/>
    <w:rsid w:val="008850DC"/>
    <w:rsid w:val="008852C0"/>
    <w:rsid w:val="008855DC"/>
    <w:rsid w:val="008857B8"/>
    <w:rsid w:val="008858F1"/>
    <w:rsid w:val="00885965"/>
    <w:rsid w:val="00885A39"/>
    <w:rsid w:val="00885A51"/>
    <w:rsid w:val="00885B2C"/>
    <w:rsid w:val="00885BD3"/>
    <w:rsid w:val="00885C71"/>
    <w:rsid w:val="00885D6B"/>
    <w:rsid w:val="00885F17"/>
    <w:rsid w:val="008862C8"/>
    <w:rsid w:val="0088632F"/>
    <w:rsid w:val="008863B3"/>
    <w:rsid w:val="008864E3"/>
    <w:rsid w:val="008866D8"/>
    <w:rsid w:val="00886752"/>
    <w:rsid w:val="00886A6E"/>
    <w:rsid w:val="00886C00"/>
    <w:rsid w:val="00886C96"/>
    <w:rsid w:val="00886D9B"/>
    <w:rsid w:val="00886E07"/>
    <w:rsid w:val="00886E2F"/>
    <w:rsid w:val="00887029"/>
    <w:rsid w:val="0088757E"/>
    <w:rsid w:val="008876E7"/>
    <w:rsid w:val="008877A2"/>
    <w:rsid w:val="00887BC3"/>
    <w:rsid w:val="00887DE1"/>
    <w:rsid w:val="00887F33"/>
    <w:rsid w:val="00890089"/>
    <w:rsid w:val="00890179"/>
    <w:rsid w:val="008902AF"/>
    <w:rsid w:val="008902D5"/>
    <w:rsid w:val="008902E7"/>
    <w:rsid w:val="008903F6"/>
    <w:rsid w:val="00890512"/>
    <w:rsid w:val="008908F3"/>
    <w:rsid w:val="00890931"/>
    <w:rsid w:val="008909CE"/>
    <w:rsid w:val="00890A7C"/>
    <w:rsid w:val="00890B65"/>
    <w:rsid w:val="00890C2E"/>
    <w:rsid w:val="00890D31"/>
    <w:rsid w:val="00890D3E"/>
    <w:rsid w:val="00890F22"/>
    <w:rsid w:val="00890FBA"/>
    <w:rsid w:val="008910DC"/>
    <w:rsid w:val="008911DF"/>
    <w:rsid w:val="00891268"/>
    <w:rsid w:val="00891271"/>
    <w:rsid w:val="00891325"/>
    <w:rsid w:val="008914F6"/>
    <w:rsid w:val="008915CB"/>
    <w:rsid w:val="00891899"/>
    <w:rsid w:val="008919B5"/>
    <w:rsid w:val="00891BB8"/>
    <w:rsid w:val="00891D3D"/>
    <w:rsid w:val="00891D5D"/>
    <w:rsid w:val="00891EA5"/>
    <w:rsid w:val="00891F89"/>
    <w:rsid w:val="00891FD9"/>
    <w:rsid w:val="008921D9"/>
    <w:rsid w:val="0089226F"/>
    <w:rsid w:val="008922D3"/>
    <w:rsid w:val="0089273D"/>
    <w:rsid w:val="00892852"/>
    <w:rsid w:val="00892A2A"/>
    <w:rsid w:val="00892B61"/>
    <w:rsid w:val="00892BB7"/>
    <w:rsid w:val="00892C19"/>
    <w:rsid w:val="00892C9E"/>
    <w:rsid w:val="00892D5B"/>
    <w:rsid w:val="00892EE0"/>
    <w:rsid w:val="00892F16"/>
    <w:rsid w:val="00892F85"/>
    <w:rsid w:val="0089357A"/>
    <w:rsid w:val="0089361D"/>
    <w:rsid w:val="008936D9"/>
    <w:rsid w:val="008936EA"/>
    <w:rsid w:val="0089380F"/>
    <w:rsid w:val="00893852"/>
    <w:rsid w:val="008938A7"/>
    <w:rsid w:val="00893C29"/>
    <w:rsid w:val="00893C32"/>
    <w:rsid w:val="00893E8B"/>
    <w:rsid w:val="00893E9D"/>
    <w:rsid w:val="00893EEA"/>
    <w:rsid w:val="00894069"/>
    <w:rsid w:val="00894336"/>
    <w:rsid w:val="00894467"/>
    <w:rsid w:val="0089475D"/>
    <w:rsid w:val="00894885"/>
    <w:rsid w:val="00894D5C"/>
    <w:rsid w:val="00894EEE"/>
    <w:rsid w:val="00895041"/>
    <w:rsid w:val="008955AB"/>
    <w:rsid w:val="00895A63"/>
    <w:rsid w:val="00895DDF"/>
    <w:rsid w:val="00895F3F"/>
    <w:rsid w:val="008961BC"/>
    <w:rsid w:val="00896217"/>
    <w:rsid w:val="0089658E"/>
    <w:rsid w:val="008965AD"/>
    <w:rsid w:val="00896700"/>
    <w:rsid w:val="0089687F"/>
    <w:rsid w:val="00896B52"/>
    <w:rsid w:val="00896B92"/>
    <w:rsid w:val="00896C2B"/>
    <w:rsid w:val="00896D1E"/>
    <w:rsid w:val="00896E30"/>
    <w:rsid w:val="00896E9A"/>
    <w:rsid w:val="00897349"/>
    <w:rsid w:val="00897458"/>
    <w:rsid w:val="008975A2"/>
    <w:rsid w:val="00897674"/>
    <w:rsid w:val="00897A8F"/>
    <w:rsid w:val="00897A97"/>
    <w:rsid w:val="00897E41"/>
    <w:rsid w:val="00897F97"/>
    <w:rsid w:val="008A03FA"/>
    <w:rsid w:val="008A03FB"/>
    <w:rsid w:val="008A067F"/>
    <w:rsid w:val="008A07C7"/>
    <w:rsid w:val="008A07E1"/>
    <w:rsid w:val="008A09AE"/>
    <w:rsid w:val="008A0B08"/>
    <w:rsid w:val="008A0B35"/>
    <w:rsid w:val="008A0B5D"/>
    <w:rsid w:val="008A0DDE"/>
    <w:rsid w:val="008A116F"/>
    <w:rsid w:val="008A11D0"/>
    <w:rsid w:val="008A152D"/>
    <w:rsid w:val="008A15C8"/>
    <w:rsid w:val="008A15E1"/>
    <w:rsid w:val="008A16B0"/>
    <w:rsid w:val="008A1923"/>
    <w:rsid w:val="008A1B8D"/>
    <w:rsid w:val="008A1EBC"/>
    <w:rsid w:val="008A1EE5"/>
    <w:rsid w:val="008A203B"/>
    <w:rsid w:val="008A21E6"/>
    <w:rsid w:val="008A234E"/>
    <w:rsid w:val="008A2389"/>
    <w:rsid w:val="008A23EC"/>
    <w:rsid w:val="008A26ED"/>
    <w:rsid w:val="008A2838"/>
    <w:rsid w:val="008A2BCF"/>
    <w:rsid w:val="008A2C6E"/>
    <w:rsid w:val="008A2FA8"/>
    <w:rsid w:val="008A32F5"/>
    <w:rsid w:val="008A3347"/>
    <w:rsid w:val="008A337F"/>
    <w:rsid w:val="008A33DC"/>
    <w:rsid w:val="008A393D"/>
    <w:rsid w:val="008A3A30"/>
    <w:rsid w:val="008A3A51"/>
    <w:rsid w:val="008A3B94"/>
    <w:rsid w:val="008A3C0C"/>
    <w:rsid w:val="008A3CC6"/>
    <w:rsid w:val="008A3DB6"/>
    <w:rsid w:val="008A3EAC"/>
    <w:rsid w:val="008A4299"/>
    <w:rsid w:val="008A4380"/>
    <w:rsid w:val="008A4453"/>
    <w:rsid w:val="008A44B6"/>
    <w:rsid w:val="008A45AC"/>
    <w:rsid w:val="008A48B1"/>
    <w:rsid w:val="008A48BB"/>
    <w:rsid w:val="008A48FD"/>
    <w:rsid w:val="008A49C3"/>
    <w:rsid w:val="008A49FD"/>
    <w:rsid w:val="008A4AE3"/>
    <w:rsid w:val="008A4B78"/>
    <w:rsid w:val="008A4DD7"/>
    <w:rsid w:val="008A4F5B"/>
    <w:rsid w:val="008A51CA"/>
    <w:rsid w:val="008A52B9"/>
    <w:rsid w:val="008A5369"/>
    <w:rsid w:val="008A54AD"/>
    <w:rsid w:val="008A573F"/>
    <w:rsid w:val="008A575D"/>
    <w:rsid w:val="008A5778"/>
    <w:rsid w:val="008A5979"/>
    <w:rsid w:val="008A5A2F"/>
    <w:rsid w:val="008A5B7F"/>
    <w:rsid w:val="008A5C5F"/>
    <w:rsid w:val="008A6720"/>
    <w:rsid w:val="008A67DC"/>
    <w:rsid w:val="008A6C16"/>
    <w:rsid w:val="008A6D9F"/>
    <w:rsid w:val="008A6EDC"/>
    <w:rsid w:val="008A6EF3"/>
    <w:rsid w:val="008A6FB7"/>
    <w:rsid w:val="008A7040"/>
    <w:rsid w:val="008A70E4"/>
    <w:rsid w:val="008A7194"/>
    <w:rsid w:val="008A71EB"/>
    <w:rsid w:val="008A73AC"/>
    <w:rsid w:val="008A785B"/>
    <w:rsid w:val="008A78D9"/>
    <w:rsid w:val="008A7A8B"/>
    <w:rsid w:val="008A7AD9"/>
    <w:rsid w:val="008A7E7B"/>
    <w:rsid w:val="008B014D"/>
    <w:rsid w:val="008B015D"/>
    <w:rsid w:val="008B03C0"/>
    <w:rsid w:val="008B054A"/>
    <w:rsid w:val="008B0765"/>
    <w:rsid w:val="008B0817"/>
    <w:rsid w:val="008B0A55"/>
    <w:rsid w:val="008B0C14"/>
    <w:rsid w:val="008B0CC1"/>
    <w:rsid w:val="008B0CC2"/>
    <w:rsid w:val="008B0CC9"/>
    <w:rsid w:val="008B0CEE"/>
    <w:rsid w:val="008B0DD5"/>
    <w:rsid w:val="008B1036"/>
    <w:rsid w:val="008B1280"/>
    <w:rsid w:val="008B147F"/>
    <w:rsid w:val="008B152B"/>
    <w:rsid w:val="008B15AF"/>
    <w:rsid w:val="008B169C"/>
    <w:rsid w:val="008B18F8"/>
    <w:rsid w:val="008B1A48"/>
    <w:rsid w:val="008B1C45"/>
    <w:rsid w:val="008B1CA3"/>
    <w:rsid w:val="008B1E19"/>
    <w:rsid w:val="008B1E74"/>
    <w:rsid w:val="008B213E"/>
    <w:rsid w:val="008B222A"/>
    <w:rsid w:val="008B22D1"/>
    <w:rsid w:val="008B22D4"/>
    <w:rsid w:val="008B23E5"/>
    <w:rsid w:val="008B24DD"/>
    <w:rsid w:val="008B2613"/>
    <w:rsid w:val="008B2627"/>
    <w:rsid w:val="008B281E"/>
    <w:rsid w:val="008B2870"/>
    <w:rsid w:val="008B2B22"/>
    <w:rsid w:val="008B2B34"/>
    <w:rsid w:val="008B2B5A"/>
    <w:rsid w:val="008B2F57"/>
    <w:rsid w:val="008B3041"/>
    <w:rsid w:val="008B311C"/>
    <w:rsid w:val="008B319D"/>
    <w:rsid w:val="008B31F3"/>
    <w:rsid w:val="008B326C"/>
    <w:rsid w:val="008B33FF"/>
    <w:rsid w:val="008B3446"/>
    <w:rsid w:val="008B34FC"/>
    <w:rsid w:val="008B3582"/>
    <w:rsid w:val="008B358B"/>
    <w:rsid w:val="008B35E1"/>
    <w:rsid w:val="008B37A1"/>
    <w:rsid w:val="008B3893"/>
    <w:rsid w:val="008B391C"/>
    <w:rsid w:val="008B39CC"/>
    <w:rsid w:val="008B3B64"/>
    <w:rsid w:val="008B3BA1"/>
    <w:rsid w:val="008B3D9C"/>
    <w:rsid w:val="008B3EE9"/>
    <w:rsid w:val="008B406D"/>
    <w:rsid w:val="008B4367"/>
    <w:rsid w:val="008B43BC"/>
    <w:rsid w:val="008B4400"/>
    <w:rsid w:val="008B4456"/>
    <w:rsid w:val="008B4556"/>
    <w:rsid w:val="008B45E4"/>
    <w:rsid w:val="008B478D"/>
    <w:rsid w:val="008B49CA"/>
    <w:rsid w:val="008B4AE0"/>
    <w:rsid w:val="008B4BA3"/>
    <w:rsid w:val="008B4C05"/>
    <w:rsid w:val="008B4C3B"/>
    <w:rsid w:val="008B4D19"/>
    <w:rsid w:val="008B4D8D"/>
    <w:rsid w:val="008B4DF0"/>
    <w:rsid w:val="008B4EAF"/>
    <w:rsid w:val="008B4F65"/>
    <w:rsid w:val="008B5229"/>
    <w:rsid w:val="008B53A5"/>
    <w:rsid w:val="008B56BD"/>
    <w:rsid w:val="008B5B37"/>
    <w:rsid w:val="008B5B5B"/>
    <w:rsid w:val="008B5CA8"/>
    <w:rsid w:val="008B5E4A"/>
    <w:rsid w:val="008B5F97"/>
    <w:rsid w:val="008B613F"/>
    <w:rsid w:val="008B6173"/>
    <w:rsid w:val="008B6221"/>
    <w:rsid w:val="008B6260"/>
    <w:rsid w:val="008B6296"/>
    <w:rsid w:val="008B64FD"/>
    <w:rsid w:val="008B6618"/>
    <w:rsid w:val="008B66D6"/>
    <w:rsid w:val="008B66DC"/>
    <w:rsid w:val="008B68DE"/>
    <w:rsid w:val="008B6B48"/>
    <w:rsid w:val="008B6B5C"/>
    <w:rsid w:val="008B6C6C"/>
    <w:rsid w:val="008B6DC2"/>
    <w:rsid w:val="008B70F1"/>
    <w:rsid w:val="008B7297"/>
    <w:rsid w:val="008B759D"/>
    <w:rsid w:val="008B762C"/>
    <w:rsid w:val="008B77B7"/>
    <w:rsid w:val="008B780E"/>
    <w:rsid w:val="008B79F2"/>
    <w:rsid w:val="008B7C25"/>
    <w:rsid w:val="008B7D2D"/>
    <w:rsid w:val="008B7E00"/>
    <w:rsid w:val="008C032A"/>
    <w:rsid w:val="008C04BA"/>
    <w:rsid w:val="008C05F4"/>
    <w:rsid w:val="008C07B5"/>
    <w:rsid w:val="008C07D9"/>
    <w:rsid w:val="008C0814"/>
    <w:rsid w:val="008C0852"/>
    <w:rsid w:val="008C0CC7"/>
    <w:rsid w:val="008C0E9B"/>
    <w:rsid w:val="008C0F42"/>
    <w:rsid w:val="008C0FEB"/>
    <w:rsid w:val="008C100C"/>
    <w:rsid w:val="008C117A"/>
    <w:rsid w:val="008C1602"/>
    <w:rsid w:val="008C18BA"/>
    <w:rsid w:val="008C18D2"/>
    <w:rsid w:val="008C19A5"/>
    <w:rsid w:val="008C1A5C"/>
    <w:rsid w:val="008C1B99"/>
    <w:rsid w:val="008C1BCE"/>
    <w:rsid w:val="008C1C4F"/>
    <w:rsid w:val="008C1C7E"/>
    <w:rsid w:val="008C1E1E"/>
    <w:rsid w:val="008C2190"/>
    <w:rsid w:val="008C21C4"/>
    <w:rsid w:val="008C2744"/>
    <w:rsid w:val="008C281D"/>
    <w:rsid w:val="008C2BD9"/>
    <w:rsid w:val="008C2FEE"/>
    <w:rsid w:val="008C30E5"/>
    <w:rsid w:val="008C315B"/>
    <w:rsid w:val="008C32F2"/>
    <w:rsid w:val="008C35F1"/>
    <w:rsid w:val="008C3813"/>
    <w:rsid w:val="008C388F"/>
    <w:rsid w:val="008C3DB6"/>
    <w:rsid w:val="008C3E01"/>
    <w:rsid w:val="008C4020"/>
    <w:rsid w:val="008C4249"/>
    <w:rsid w:val="008C443C"/>
    <w:rsid w:val="008C449E"/>
    <w:rsid w:val="008C45B7"/>
    <w:rsid w:val="008C487B"/>
    <w:rsid w:val="008C49B3"/>
    <w:rsid w:val="008C4B9F"/>
    <w:rsid w:val="008C4C2F"/>
    <w:rsid w:val="008C4F78"/>
    <w:rsid w:val="008C51FE"/>
    <w:rsid w:val="008C554B"/>
    <w:rsid w:val="008C573B"/>
    <w:rsid w:val="008C587A"/>
    <w:rsid w:val="008C5B5C"/>
    <w:rsid w:val="008C5B71"/>
    <w:rsid w:val="008C5BB2"/>
    <w:rsid w:val="008C5C1A"/>
    <w:rsid w:val="008C5E64"/>
    <w:rsid w:val="008C601D"/>
    <w:rsid w:val="008C608F"/>
    <w:rsid w:val="008C6332"/>
    <w:rsid w:val="008C64B4"/>
    <w:rsid w:val="008C6553"/>
    <w:rsid w:val="008C6679"/>
    <w:rsid w:val="008C6D02"/>
    <w:rsid w:val="008C6D0C"/>
    <w:rsid w:val="008C6E32"/>
    <w:rsid w:val="008C6F8A"/>
    <w:rsid w:val="008C7172"/>
    <w:rsid w:val="008C7406"/>
    <w:rsid w:val="008C7420"/>
    <w:rsid w:val="008C7531"/>
    <w:rsid w:val="008C758F"/>
    <w:rsid w:val="008C760F"/>
    <w:rsid w:val="008C76EA"/>
    <w:rsid w:val="008C7848"/>
    <w:rsid w:val="008C7A1A"/>
    <w:rsid w:val="008D01CB"/>
    <w:rsid w:val="008D027B"/>
    <w:rsid w:val="008D033A"/>
    <w:rsid w:val="008D0498"/>
    <w:rsid w:val="008D0579"/>
    <w:rsid w:val="008D0653"/>
    <w:rsid w:val="008D06EA"/>
    <w:rsid w:val="008D0755"/>
    <w:rsid w:val="008D0AEA"/>
    <w:rsid w:val="008D0BD1"/>
    <w:rsid w:val="008D0EA7"/>
    <w:rsid w:val="008D0F10"/>
    <w:rsid w:val="008D12CF"/>
    <w:rsid w:val="008D146D"/>
    <w:rsid w:val="008D147A"/>
    <w:rsid w:val="008D1640"/>
    <w:rsid w:val="008D1882"/>
    <w:rsid w:val="008D1CB8"/>
    <w:rsid w:val="008D1E82"/>
    <w:rsid w:val="008D1F17"/>
    <w:rsid w:val="008D1F97"/>
    <w:rsid w:val="008D2582"/>
    <w:rsid w:val="008D2589"/>
    <w:rsid w:val="008D2635"/>
    <w:rsid w:val="008D2708"/>
    <w:rsid w:val="008D2869"/>
    <w:rsid w:val="008D2D70"/>
    <w:rsid w:val="008D2D85"/>
    <w:rsid w:val="008D2D8B"/>
    <w:rsid w:val="008D2DA2"/>
    <w:rsid w:val="008D2ECD"/>
    <w:rsid w:val="008D31E6"/>
    <w:rsid w:val="008D332D"/>
    <w:rsid w:val="008D33DF"/>
    <w:rsid w:val="008D36AC"/>
    <w:rsid w:val="008D38DF"/>
    <w:rsid w:val="008D39F8"/>
    <w:rsid w:val="008D3AC2"/>
    <w:rsid w:val="008D3C01"/>
    <w:rsid w:val="008D3C5E"/>
    <w:rsid w:val="008D3D8C"/>
    <w:rsid w:val="008D3D98"/>
    <w:rsid w:val="008D414F"/>
    <w:rsid w:val="008D432D"/>
    <w:rsid w:val="008D4460"/>
    <w:rsid w:val="008D4685"/>
    <w:rsid w:val="008D489B"/>
    <w:rsid w:val="008D48B5"/>
    <w:rsid w:val="008D4989"/>
    <w:rsid w:val="008D4CD4"/>
    <w:rsid w:val="008D4D32"/>
    <w:rsid w:val="008D4E3E"/>
    <w:rsid w:val="008D4F12"/>
    <w:rsid w:val="008D505A"/>
    <w:rsid w:val="008D5155"/>
    <w:rsid w:val="008D52AC"/>
    <w:rsid w:val="008D5473"/>
    <w:rsid w:val="008D55C6"/>
    <w:rsid w:val="008D5777"/>
    <w:rsid w:val="008D5842"/>
    <w:rsid w:val="008D5931"/>
    <w:rsid w:val="008D5B7F"/>
    <w:rsid w:val="008D5C28"/>
    <w:rsid w:val="008D5C49"/>
    <w:rsid w:val="008D6266"/>
    <w:rsid w:val="008D63A2"/>
    <w:rsid w:val="008D6477"/>
    <w:rsid w:val="008D64A0"/>
    <w:rsid w:val="008D67CE"/>
    <w:rsid w:val="008D6BBA"/>
    <w:rsid w:val="008D6DF2"/>
    <w:rsid w:val="008D6EA8"/>
    <w:rsid w:val="008D6FD6"/>
    <w:rsid w:val="008D70C9"/>
    <w:rsid w:val="008D7282"/>
    <w:rsid w:val="008D741A"/>
    <w:rsid w:val="008D796F"/>
    <w:rsid w:val="008D7AB5"/>
    <w:rsid w:val="008D7CC2"/>
    <w:rsid w:val="008E03E3"/>
    <w:rsid w:val="008E0684"/>
    <w:rsid w:val="008E06DA"/>
    <w:rsid w:val="008E0980"/>
    <w:rsid w:val="008E0B96"/>
    <w:rsid w:val="008E0C51"/>
    <w:rsid w:val="008E0C52"/>
    <w:rsid w:val="008E0CAC"/>
    <w:rsid w:val="008E0D70"/>
    <w:rsid w:val="008E10CF"/>
    <w:rsid w:val="008E10F8"/>
    <w:rsid w:val="008E1249"/>
    <w:rsid w:val="008E13E7"/>
    <w:rsid w:val="008E1847"/>
    <w:rsid w:val="008E186C"/>
    <w:rsid w:val="008E1ACB"/>
    <w:rsid w:val="008E206D"/>
    <w:rsid w:val="008E2088"/>
    <w:rsid w:val="008E2143"/>
    <w:rsid w:val="008E2326"/>
    <w:rsid w:val="008E2336"/>
    <w:rsid w:val="008E2368"/>
    <w:rsid w:val="008E2429"/>
    <w:rsid w:val="008E2683"/>
    <w:rsid w:val="008E26A6"/>
    <w:rsid w:val="008E2737"/>
    <w:rsid w:val="008E2E3B"/>
    <w:rsid w:val="008E2F50"/>
    <w:rsid w:val="008E30C2"/>
    <w:rsid w:val="008E3113"/>
    <w:rsid w:val="008E3295"/>
    <w:rsid w:val="008E32CD"/>
    <w:rsid w:val="008E32E0"/>
    <w:rsid w:val="008E340D"/>
    <w:rsid w:val="008E34D3"/>
    <w:rsid w:val="008E34EE"/>
    <w:rsid w:val="008E35DF"/>
    <w:rsid w:val="008E3624"/>
    <w:rsid w:val="008E3655"/>
    <w:rsid w:val="008E3744"/>
    <w:rsid w:val="008E3A86"/>
    <w:rsid w:val="008E3BB3"/>
    <w:rsid w:val="008E3D16"/>
    <w:rsid w:val="008E3D5C"/>
    <w:rsid w:val="008E3DBA"/>
    <w:rsid w:val="008E409F"/>
    <w:rsid w:val="008E4128"/>
    <w:rsid w:val="008E416C"/>
    <w:rsid w:val="008E4264"/>
    <w:rsid w:val="008E431D"/>
    <w:rsid w:val="008E483C"/>
    <w:rsid w:val="008E4996"/>
    <w:rsid w:val="008E49C5"/>
    <w:rsid w:val="008E4BB8"/>
    <w:rsid w:val="008E4C0D"/>
    <w:rsid w:val="008E4D2D"/>
    <w:rsid w:val="008E4F86"/>
    <w:rsid w:val="008E5150"/>
    <w:rsid w:val="008E51A2"/>
    <w:rsid w:val="008E52CD"/>
    <w:rsid w:val="008E52F4"/>
    <w:rsid w:val="008E53D8"/>
    <w:rsid w:val="008E54B8"/>
    <w:rsid w:val="008E56AC"/>
    <w:rsid w:val="008E580B"/>
    <w:rsid w:val="008E5ACA"/>
    <w:rsid w:val="008E5BED"/>
    <w:rsid w:val="008E5CFC"/>
    <w:rsid w:val="008E5D05"/>
    <w:rsid w:val="008E5DE9"/>
    <w:rsid w:val="008E5E3B"/>
    <w:rsid w:val="008E5E7D"/>
    <w:rsid w:val="008E616D"/>
    <w:rsid w:val="008E6407"/>
    <w:rsid w:val="008E6416"/>
    <w:rsid w:val="008E6540"/>
    <w:rsid w:val="008E65C3"/>
    <w:rsid w:val="008E6C93"/>
    <w:rsid w:val="008E6D77"/>
    <w:rsid w:val="008E6FB4"/>
    <w:rsid w:val="008E7114"/>
    <w:rsid w:val="008E7565"/>
    <w:rsid w:val="008E75C5"/>
    <w:rsid w:val="008E772E"/>
    <w:rsid w:val="008E775D"/>
    <w:rsid w:val="008E7B94"/>
    <w:rsid w:val="008E7E28"/>
    <w:rsid w:val="008E7EEF"/>
    <w:rsid w:val="008F020D"/>
    <w:rsid w:val="008F02F1"/>
    <w:rsid w:val="008F067F"/>
    <w:rsid w:val="008F0AEB"/>
    <w:rsid w:val="008F0DCF"/>
    <w:rsid w:val="008F1043"/>
    <w:rsid w:val="008F144B"/>
    <w:rsid w:val="008F1460"/>
    <w:rsid w:val="008F15F6"/>
    <w:rsid w:val="008F1814"/>
    <w:rsid w:val="008F1DEA"/>
    <w:rsid w:val="008F1E22"/>
    <w:rsid w:val="008F1E7A"/>
    <w:rsid w:val="008F1ED7"/>
    <w:rsid w:val="008F1F12"/>
    <w:rsid w:val="008F225D"/>
    <w:rsid w:val="008F2331"/>
    <w:rsid w:val="008F2431"/>
    <w:rsid w:val="008F25FD"/>
    <w:rsid w:val="008F264A"/>
    <w:rsid w:val="008F2732"/>
    <w:rsid w:val="008F27E3"/>
    <w:rsid w:val="008F2822"/>
    <w:rsid w:val="008F2A16"/>
    <w:rsid w:val="008F2D7D"/>
    <w:rsid w:val="008F3012"/>
    <w:rsid w:val="008F3031"/>
    <w:rsid w:val="008F3594"/>
    <w:rsid w:val="008F35DC"/>
    <w:rsid w:val="008F37A9"/>
    <w:rsid w:val="008F39E3"/>
    <w:rsid w:val="008F3CBB"/>
    <w:rsid w:val="008F3EAB"/>
    <w:rsid w:val="008F4023"/>
    <w:rsid w:val="008F41A3"/>
    <w:rsid w:val="008F4295"/>
    <w:rsid w:val="008F42A4"/>
    <w:rsid w:val="008F42A9"/>
    <w:rsid w:val="008F44B8"/>
    <w:rsid w:val="008F4540"/>
    <w:rsid w:val="008F4639"/>
    <w:rsid w:val="008F4AB0"/>
    <w:rsid w:val="008F4BF9"/>
    <w:rsid w:val="008F5494"/>
    <w:rsid w:val="008F55A5"/>
    <w:rsid w:val="008F57D2"/>
    <w:rsid w:val="008F5800"/>
    <w:rsid w:val="008F5815"/>
    <w:rsid w:val="008F59DD"/>
    <w:rsid w:val="008F5A07"/>
    <w:rsid w:val="008F5A4A"/>
    <w:rsid w:val="008F5B89"/>
    <w:rsid w:val="008F5BB9"/>
    <w:rsid w:val="008F5C26"/>
    <w:rsid w:val="008F5DA4"/>
    <w:rsid w:val="008F5DAF"/>
    <w:rsid w:val="008F5E73"/>
    <w:rsid w:val="008F5F2C"/>
    <w:rsid w:val="008F6130"/>
    <w:rsid w:val="008F6319"/>
    <w:rsid w:val="008F6429"/>
    <w:rsid w:val="008F655A"/>
    <w:rsid w:val="008F67C0"/>
    <w:rsid w:val="008F68B7"/>
    <w:rsid w:val="008F6B23"/>
    <w:rsid w:val="008F6E4B"/>
    <w:rsid w:val="008F6E82"/>
    <w:rsid w:val="008F6E95"/>
    <w:rsid w:val="008F6FDE"/>
    <w:rsid w:val="008F715A"/>
    <w:rsid w:val="008F7439"/>
    <w:rsid w:val="008F746A"/>
    <w:rsid w:val="008F791D"/>
    <w:rsid w:val="008F7AC3"/>
    <w:rsid w:val="008F7EE8"/>
    <w:rsid w:val="009000D4"/>
    <w:rsid w:val="009002D0"/>
    <w:rsid w:val="00900393"/>
    <w:rsid w:val="00900500"/>
    <w:rsid w:val="00900826"/>
    <w:rsid w:val="00900881"/>
    <w:rsid w:val="0090096E"/>
    <w:rsid w:val="009009A3"/>
    <w:rsid w:val="00900A2D"/>
    <w:rsid w:val="00900B79"/>
    <w:rsid w:val="00900C55"/>
    <w:rsid w:val="00900D70"/>
    <w:rsid w:val="00900F6C"/>
    <w:rsid w:val="009010F9"/>
    <w:rsid w:val="009016D7"/>
    <w:rsid w:val="00901972"/>
    <w:rsid w:val="00901A37"/>
    <w:rsid w:val="00901D11"/>
    <w:rsid w:val="00901D1E"/>
    <w:rsid w:val="00901E73"/>
    <w:rsid w:val="00901F0C"/>
    <w:rsid w:val="0090224B"/>
    <w:rsid w:val="009024E6"/>
    <w:rsid w:val="009028BB"/>
    <w:rsid w:val="00902A21"/>
    <w:rsid w:val="00902B57"/>
    <w:rsid w:val="00902C01"/>
    <w:rsid w:val="00902CDF"/>
    <w:rsid w:val="00902D66"/>
    <w:rsid w:val="00902DCE"/>
    <w:rsid w:val="0090307B"/>
    <w:rsid w:val="0090311B"/>
    <w:rsid w:val="0090332B"/>
    <w:rsid w:val="0090352E"/>
    <w:rsid w:val="009036B2"/>
    <w:rsid w:val="0090376C"/>
    <w:rsid w:val="009037C6"/>
    <w:rsid w:val="00903964"/>
    <w:rsid w:val="009039C3"/>
    <w:rsid w:val="00903B12"/>
    <w:rsid w:val="00903CAE"/>
    <w:rsid w:val="00903D9E"/>
    <w:rsid w:val="0090426F"/>
    <w:rsid w:val="0090427B"/>
    <w:rsid w:val="00904392"/>
    <w:rsid w:val="009044FA"/>
    <w:rsid w:val="009045EF"/>
    <w:rsid w:val="0090469B"/>
    <w:rsid w:val="009048F3"/>
    <w:rsid w:val="0090493A"/>
    <w:rsid w:val="00904A23"/>
    <w:rsid w:val="00904A6D"/>
    <w:rsid w:val="00904B17"/>
    <w:rsid w:val="00904B6C"/>
    <w:rsid w:val="009051B2"/>
    <w:rsid w:val="0090547F"/>
    <w:rsid w:val="009055C8"/>
    <w:rsid w:val="009055FE"/>
    <w:rsid w:val="00905699"/>
    <w:rsid w:val="009056B9"/>
    <w:rsid w:val="00905786"/>
    <w:rsid w:val="0090589E"/>
    <w:rsid w:val="00905B3A"/>
    <w:rsid w:val="00906175"/>
    <w:rsid w:val="009061E1"/>
    <w:rsid w:val="0090638B"/>
    <w:rsid w:val="00906506"/>
    <w:rsid w:val="009065DC"/>
    <w:rsid w:val="009069F1"/>
    <w:rsid w:val="00906CDB"/>
    <w:rsid w:val="00906D7E"/>
    <w:rsid w:val="00906F11"/>
    <w:rsid w:val="0090701F"/>
    <w:rsid w:val="00907077"/>
    <w:rsid w:val="0090713C"/>
    <w:rsid w:val="0090759B"/>
    <w:rsid w:val="009076BF"/>
    <w:rsid w:val="00907709"/>
    <w:rsid w:val="009077C1"/>
    <w:rsid w:val="009077E1"/>
    <w:rsid w:val="00907A3F"/>
    <w:rsid w:val="00907A82"/>
    <w:rsid w:val="00907C6B"/>
    <w:rsid w:val="00907F14"/>
    <w:rsid w:val="00907F1A"/>
    <w:rsid w:val="00907F6F"/>
    <w:rsid w:val="00907FF8"/>
    <w:rsid w:val="00910020"/>
    <w:rsid w:val="009100BE"/>
    <w:rsid w:val="00910284"/>
    <w:rsid w:val="0091045A"/>
    <w:rsid w:val="00910759"/>
    <w:rsid w:val="0091084E"/>
    <w:rsid w:val="00910880"/>
    <w:rsid w:val="009109DF"/>
    <w:rsid w:val="009109E8"/>
    <w:rsid w:val="00910A58"/>
    <w:rsid w:val="00910B0D"/>
    <w:rsid w:val="009111BA"/>
    <w:rsid w:val="0091136A"/>
    <w:rsid w:val="0091138C"/>
    <w:rsid w:val="00911646"/>
    <w:rsid w:val="00911704"/>
    <w:rsid w:val="00911710"/>
    <w:rsid w:val="0091184B"/>
    <w:rsid w:val="00911906"/>
    <w:rsid w:val="00911F6D"/>
    <w:rsid w:val="00911FDD"/>
    <w:rsid w:val="00912069"/>
    <w:rsid w:val="009120EF"/>
    <w:rsid w:val="009121B4"/>
    <w:rsid w:val="00912227"/>
    <w:rsid w:val="0091225C"/>
    <w:rsid w:val="0091297D"/>
    <w:rsid w:val="0091298A"/>
    <w:rsid w:val="00912998"/>
    <w:rsid w:val="00912B3F"/>
    <w:rsid w:val="00912B52"/>
    <w:rsid w:val="00912B7E"/>
    <w:rsid w:val="00912BC2"/>
    <w:rsid w:val="00912C45"/>
    <w:rsid w:val="00912DEA"/>
    <w:rsid w:val="00912E3C"/>
    <w:rsid w:val="00912E4A"/>
    <w:rsid w:val="00912F2F"/>
    <w:rsid w:val="00912FC3"/>
    <w:rsid w:val="009130B1"/>
    <w:rsid w:val="00913426"/>
    <w:rsid w:val="00913444"/>
    <w:rsid w:val="0091356A"/>
    <w:rsid w:val="009135AF"/>
    <w:rsid w:val="00913636"/>
    <w:rsid w:val="00913783"/>
    <w:rsid w:val="00913A80"/>
    <w:rsid w:val="00913AD7"/>
    <w:rsid w:val="00913E8F"/>
    <w:rsid w:val="00913F20"/>
    <w:rsid w:val="0091415B"/>
    <w:rsid w:val="009142AB"/>
    <w:rsid w:val="00914525"/>
    <w:rsid w:val="00914527"/>
    <w:rsid w:val="00914739"/>
    <w:rsid w:val="00914933"/>
    <w:rsid w:val="00914954"/>
    <w:rsid w:val="00914CA9"/>
    <w:rsid w:val="00914D09"/>
    <w:rsid w:val="00914DF5"/>
    <w:rsid w:val="00914E04"/>
    <w:rsid w:val="00914E94"/>
    <w:rsid w:val="0091513B"/>
    <w:rsid w:val="00915348"/>
    <w:rsid w:val="0091538D"/>
    <w:rsid w:val="0091555E"/>
    <w:rsid w:val="0091564E"/>
    <w:rsid w:val="009156C0"/>
    <w:rsid w:val="00915902"/>
    <w:rsid w:val="00915A82"/>
    <w:rsid w:val="00915BF2"/>
    <w:rsid w:val="00915C23"/>
    <w:rsid w:val="00915D26"/>
    <w:rsid w:val="0091612D"/>
    <w:rsid w:val="0091619D"/>
    <w:rsid w:val="009161D4"/>
    <w:rsid w:val="009161F6"/>
    <w:rsid w:val="00916511"/>
    <w:rsid w:val="009165C7"/>
    <w:rsid w:val="009165DD"/>
    <w:rsid w:val="009166F8"/>
    <w:rsid w:val="0091674F"/>
    <w:rsid w:val="009169E2"/>
    <w:rsid w:val="00916AAA"/>
    <w:rsid w:val="00916DC5"/>
    <w:rsid w:val="00916F40"/>
    <w:rsid w:val="009170CF"/>
    <w:rsid w:val="00917250"/>
    <w:rsid w:val="00917300"/>
    <w:rsid w:val="00917553"/>
    <w:rsid w:val="009175DB"/>
    <w:rsid w:val="009178C0"/>
    <w:rsid w:val="009179D3"/>
    <w:rsid w:val="00917AA3"/>
    <w:rsid w:val="00917BED"/>
    <w:rsid w:val="00917BF2"/>
    <w:rsid w:val="00917C22"/>
    <w:rsid w:val="00917CF5"/>
    <w:rsid w:val="00917D62"/>
    <w:rsid w:val="00917FDF"/>
    <w:rsid w:val="0092007D"/>
    <w:rsid w:val="00920088"/>
    <w:rsid w:val="009202DE"/>
    <w:rsid w:val="0092045F"/>
    <w:rsid w:val="009205A5"/>
    <w:rsid w:val="00920638"/>
    <w:rsid w:val="00920814"/>
    <w:rsid w:val="009209BF"/>
    <w:rsid w:val="009209F5"/>
    <w:rsid w:val="00920B0C"/>
    <w:rsid w:val="00920B5F"/>
    <w:rsid w:val="00920BAE"/>
    <w:rsid w:val="00920DC1"/>
    <w:rsid w:val="00920ECC"/>
    <w:rsid w:val="00920EF6"/>
    <w:rsid w:val="00921061"/>
    <w:rsid w:val="00921169"/>
    <w:rsid w:val="0092126A"/>
    <w:rsid w:val="0092142E"/>
    <w:rsid w:val="009216C1"/>
    <w:rsid w:val="0092193D"/>
    <w:rsid w:val="00921A38"/>
    <w:rsid w:val="00921B94"/>
    <w:rsid w:val="00921EB2"/>
    <w:rsid w:val="00922010"/>
    <w:rsid w:val="0092219E"/>
    <w:rsid w:val="009221B0"/>
    <w:rsid w:val="009222BC"/>
    <w:rsid w:val="0092244A"/>
    <w:rsid w:val="00922578"/>
    <w:rsid w:val="0092259F"/>
    <w:rsid w:val="009225D9"/>
    <w:rsid w:val="00922B41"/>
    <w:rsid w:val="00922D2D"/>
    <w:rsid w:val="00922D85"/>
    <w:rsid w:val="00922ED1"/>
    <w:rsid w:val="00922F19"/>
    <w:rsid w:val="0092302B"/>
    <w:rsid w:val="009230DD"/>
    <w:rsid w:val="009232DF"/>
    <w:rsid w:val="00923481"/>
    <w:rsid w:val="009236B1"/>
    <w:rsid w:val="009239CC"/>
    <w:rsid w:val="00923AE4"/>
    <w:rsid w:val="00923CEE"/>
    <w:rsid w:val="00923E77"/>
    <w:rsid w:val="00923FC3"/>
    <w:rsid w:val="009241A1"/>
    <w:rsid w:val="009241FC"/>
    <w:rsid w:val="009243AB"/>
    <w:rsid w:val="00924589"/>
    <w:rsid w:val="00924694"/>
    <w:rsid w:val="009247FE"/>
    <w:rsid w:val="009248FD"/>
    <w:rsid w:val="009249E4"/>
    <w:rsid w:val="00924A1E"/>
    <w:rsid w:val="00924A63"/>
    <w:rsid w:val="00924AD3"/>
    <w:rsid w:val="00924B32"/>
    <w:rsid w:val="00924BE6"/>
    <w:rsid w:val="00924CEA"/>
    <w:rsid w:val="00924E6C"/>
    <w:rsid w:val="0092519F"/>
    <w:rsid w:val="009251C3"/>
    <w:rsid w:val="00925274"/>
    <w:rsid w:val="00925C50"/>
    <w:rsid w:val="00925EDC"/>
    <w:rsid w:val="00925F47"/>
    <w:rsid w:val="0092653A"/>
    <w:rsid w:val="009266E4"/>
    <w:rsid w:val="00926AA3"/>
    <w:rsid w:val="00926B30"/>
    <w:rsid w:val="00926C7A"/>
    <w:rsid w:val="00926E11"/>
    <w:rsid w:val="00926E54"/>
    <w:rsid w:val="009271D7"/>
    <w:rsid w:val="0092759A"/>
    <w:rsid w:val="009275CA"/>
    <w:rsid w:val="00927651"/>
    <w:rsid w:val="00927782"/>
    <w:rsid w:val="009277B9"/>
    <w:rsid w:val="00927A5F"/>
    <w:rsid w:val="00930141"/>
    <w:rsid w:val="0093018B"/>
    <w:rsid w:val="0093025D"/>
    <w:rsid w:val="009303D1"/>
    <w:rsid w:val="00930441"/>
    <w:rsid w:val="009304C7"/>
    <w:rsid w:val="00930513"/>
    <w:rsid w:val="00930534"/>
    <w:rsid w:val="009307E2"/>
    <w:rsid w:val="00930E57"/>
    <w:rsid w:val="00930F2D"/>
    <w:rsid w:val="009312D7"/>
    <w:rsid w:val="0093149B"/>
    <w:rsid w:val="00931589"/>
    <w:rsid w:val="00931A11"/>
    <w:rsid w:val="00932270"/>
    <w:rsid w:val="0093230F"/>
    <w:rsid w:val="0093242D"/>
    <w:rsid w:val="009324DA"/>
    <w:rsid w:val="00932532"/>
    <w:rsid w:val="00932718"/>
    <w:rsid w:val="0093280A"/>
    <w:rsid w:val="00932832"/>
    <w:rsid w:val="009328D0"/>
    <w:rsid w:val="009329C2"/>
    <w:rsid w:val="00932A4C"/>
    <w:rsid w:val="00932BB4"/>
    <w:rsid w:val="00932DE0"/>
    <w:rsid w:val="009331D3"/>
    <w:rsid w:val="009332D7"/>
    <w:rsid w:val="00933498"/>
    <w:rsid w:val="009334C3"/>
    <w:rsid w:val="009339CA"/>
    <w:rsid w:val="009339D3"/>
    <w:rsid w:val="00933A0B"/>
    <w:rsid w:val="00933A33"/>
    <w:rsid w:val="00933B72"/>
    <w:rsid w:val="00933C0D"/>
    <w:rsid w:val="00933EB4"/>
    <w:rsid w:val="00933F7B"/>
    <w:rsid w:val="009340D6"/>
    <w:rsid w:val="00934279"/>
    <w:rsid w:val="00934364"/>
    <w:rsid w:val="00934463"/>
    <w:rsid w:val="009346AB"/>
    <w:rsid w:val="0093493D"/>
    <w:rsid w:val="00934948"/>
    <w:rsid w:val="00934A65"/>
    <w:rsid w:val="00934AB0"/>
    <w:rsid w:val="00934B97"/>
    <w:rsid w:val="00934D04"/>
    <w:rsid w:val="00934D40"/>
    <w:rsid w:val="00935024"/>
    <w:rsid w:val="00935041"/>
    <w:rsid w:val="00935089"/>
    <w:rsid w:val="009350C9"/>
    <w:rsid w:val="009350D1"/>
    <w:rsid w:val="0093510B"/>
    <w:rsid w:val="00935266"/>
    <w:rsid w:val="009352A9"/>
    <w:rsid w:val="00935363"/>
    <w:rsid w:val="009354AF"/>
    <w:rsid w:val="00935687"/>
    <w:rsid w:val="009356A5"/>
    <w:rsid w:val="00935D28"/>
    <w:rsid w:val="00935D73"/>
    <w:rsid w:val="00935D93"/>
    <w:rsid w:val="00935DAB"/>
    <w:rsid w:val="00935DAD"/>
    <w:rsid w:val="00935F7C"/>
    <w:rsid w:val="00935FFA"/>
    <w:rsid w:val="009360B4"/>
    <w:rsid w:val="009360EB"/>
    <w:rsid w:val="009363BE"/>
    <w:rsid w:val="00936703"/>
    <w:rsid w:val="00936713"/>
    <w:rsid w:val="009369AF"/>
    <w:rsid w:val="009369D1"/>
    <w:rsid w:val="00936C5E"/>
    <w:rsid w:val="00936D5D"/>
    <w:rsid w:val="0093723E"/>
    <w:rsid w:val="0093729B"/>
    <w:rsid w:val="009372F7"/>
    <w:rsid w:val="00937712"/>
    <w:rsid w:val="00937841"/>
    <w:rsid w:val="0093788C"/>
    <w:rsid w:val="00937924"/>
    <w:rsid w:val="009379E0"/>
    <w:rsid w:val="00937AD0"/>
    <w:rsid w:val="00937B5E"/>
    <w:rsid w:val="00937BBB"/>
    <w:rsid w:val="00937BDB"/>
    <w:rsid w:val="00937C96"/>
    <w:rsid w:val="00937D3F"/>
    <w:rsid w:val="00937D86"/>
    <w:rsid w:val="00937EAA"/>
    <w:rsid w:val="0094000B"/>
    <w:rsid w:val="0094040B"/>
    <w:rsid w:val="00940524"/>
    <w:rsid w:val="009405FF"/>
    <w:rsid w:val="00940671"/>
    <w:rsid w:val="009406FB"/>
    <w:rsid w:val="0094071B"/>
    <w:rsid w:val="009407CC"/>
    <w:rsid w:val="009407FD"/>
    <w:rsid w:val="00940817"/>
    <w:rsid w:val="00940862"/>
    <w:rsid w:val="009408DA"/>
    <w:rsid w:val="00940977"/>
    <w:rsid w:val="009409F4"/>
    <w:rsid w:val="00940A15"/>
    <w:rsid w:val="00940A1C"/>
    <w:rsid w:val="00940B72"/>
    <w:rsid w:val="00940EC5"/>
    <w:rsid w:val="00940F4E"/>
    <w:rsid w:val="00940F53"/>
    <w:rsid w:val="009411C6"/>
    <w:rsid w:val="00941653"/>
    <w:rsid w:val="00941727"/>
    <w:rsid w:val="009417E2"/>
    <w:rsid w:val="00941809"/>
    <w:rsid w:val="00941953"/>
    <w:rsid w:val="00941A79"/>
    <w:rsid w:val="00941B00"/>
    <w:rsid w:val="00941CCF"/>
    <w:rsid w:val="00941CDB"/>
    <w:rsid w:val="00941DA0"/>
    <w:rsid w:val="00941DD3"/>
    <w:rsid w:val="00941E00"/>
    <w:rsid w:val="00941E31"/>
    <w:rsid w:val="00941E42"/>
    <w:rsid w:val="00941EC2"/>
    <w:rsid w:val="00942040"/>
    <w:rsid w:val="00942117"/>
    <w:rsid w:val="00942154"/>
    <w:rsid w:val="009422C2"/>
    <w:rsid w:val="009427F5"/>
    <w:rsid w:val="00942C8F"/>
    <w:rsid w:val="00942CFA"/>
    <w:rsid w:val="00942E7B"/>
    <w:rsid w:val="00942E95"/>
    <w:rsid w:val="00942FC7"/>
    <w:rsid w:val="0094307A"/>
    <w:rsid w:val="009430F6"/>
    <w:rsid w:val="00943108"/>
    <w:rsid w:val="0094313F"/>
    <w:rsid w:val="009432FF"/>
    <w:rsid w:val="0094352A"/>
    <w:rsid w:val="00943676"/>
    <w:rsid w:val="009439EA"/>
    <w:rsid w:val="00943ABD"/>
    <w:rsid w:val="00943B2B"/>
    <w:rsid w:val="00943C0B"/>
    <w:rsid w:val="00943D03"/>
    <w:rsid w:val="00944253"/>
    <w:rsid w:val="00944316"/>
    <w:rsid w:val="009443C3"/>
    <w:rsid w:val="009445EA"/>
    <w:rsid w:val="00944670"/>
    <w:rsid w:val="00944E2D"/>
    <w:rsid w:val="00945109"/>
    <w:rsid w:val="00945119"/>
    <w:rsid w:val="009453EC"/>
    <w:rsid w:val="00945423"/>
    <w:rsid w:val="009454ED"/>
    <w:rsid w:val="00945579"/>
    <w:rsid w:val="0094557E"/>
    <w:rsid w:val="009456C6"/>
    <w:rsid w:val="0094593C"/>
    <w:rsid w:val="00945BAA"/>
    <w:rsid w:val="00945ECB"/>
    <w:rsid w:val="00945FD0"/>
    <w:rsid w:val="009460A3"/>
    <w:rsid w:val="009463C3"/>
    <w:rsid w:val="0094696E"/>
    <w:rsid w:val="00946C0C"/>
    <w:rsid w:val="00946C6F"/>
    <w:rsid w:val="00946CC4"/>
    <w:rsid w:val="00946D78"/>
    <w:rsid w:val="00946D7B"/>
    <w:rsid w:val="00946E33"/>
    <w:rsid w:val="00946F1E"/>
    <w:rsid w:val="009470F6"/>
    <w:rsid w:val="00947510"/>
    <w:rsid w:val="00947741"/>
    <w:rsid w:val="009479EE"/>
    <w:rsid w:val="00947B02"/>
    <w:rsid w:val="00947C70"/>
    <w:rsid w:val="00947E8E"/>
    <w:rsid w:val="00947FF6"/>
    <w:rsid w:val="00950111"/>
    <w:rsid w:val="0095016F"/>
    <w:rsid w:val="0095030C"/>
    <w:rsid w:val="00950640"/>
    <w:rsid w:val="009507A0"/>
    <w:rsid w:val="00950844"/>
    <w:rsid w:val="00950A07"/>
    <w:rsid w:val="00950D28"/>
    <w:rsid w:val="00950D86"/>
    <w:rsid w:val="00950F48"/>
    <w:rsid w:val="00950F94"/>
    <w:rsid w:val="009510C7"/>
    <w:rsid w:val="009510F3"/>
    <w:rsid w:val="0095115D"/>
    <w:rsid w:val="0095119A"/>
    <w:rsid w:val="009511E6"/>
    <w:rsid w:val="00951272"/>
    <w:rsid w:val="009512BC"/>
    <w:rsid w:val="009512C7"/>
    <w:rsid w:val="009512CF"/>
    <w:rsid w:val="00951390"/>
    <w:rsid w:val="00951430"/>
    <w:rsid w:val="00951A0B"/>
    <w:rsid w:val="00951A2B"/>
    <w:rsid w:val="00951A30"/>
    <w:rsid w:val="00951B07"/>
    <w:rsid w:val="00951C57"/>
    <w:rsid w:val="00951D08"/>
    <w:rsid w:val="00951DDE"/>
    <w:rsid w:val="00951DF2"/>
    <w:rsid w:val="00952070"/>
    <w:rsid w:val="009520BC"/>
    <w:rsid w:val="009521D5"/>
    <w:rsid w:val="0095233D"/>
    <w:rsid w:val="009523A7"/>
    <w:rsid w:val="009524E9"/>
    <w:rsid w:val="009525B6"/>
    <w:rsid w:val="009525F0"/>
    <w:rsid w:val="009527E2"/>
    <w:rsid w:val="00952891"/>
    <w:rsid w:val="00952A5E"/>
    <w:rsid w:val="00952C29"/>
    <w:rsid w:val="00952C6C"/>
    <w:rsid w:val="009532F2"/>
    <w:rsid w:val="00953338"/>
    <w:rsid w:val="00953479"/>
    <w:rsid w:val="009536A0"/>
    <w:rsid w:val="0095374F"/>
    <w:rsid w:val="009537F2"/>
    <w:rsid w:val="00953878"/>
    <w:rsid w:val="00953926"/>
    <w:rsid w:val="00953954"/>
    <w:rsid w:val="00953971"/>
    <w:rsid w:val="00953AA9"/>
    <w:rsid w:val="00953C1A"/>
    <w:rsid w:val="00953C1D"/>
    <w:rsid w:val="00953F49"/>
    <w:rsid w:val="0095400C"/>
    <w:rsid w:val="00954033"/>
    <w:rsid w:val="0095413A"/>
    <w:rsid w:val="0095428B"/>
    <w:rsid w:val="0095438A"/>
    <w:rsid w:val="009544CF"/>
    <w:rsid w:val="009546DE"/>
    <w:rsid w:val="009547BF"/>
    <w:rsid w:val="00954A1E"/>
    <w:rsid w:val="00954AB0"/>
    <w:rsid w:val="00954C3B"/>
    <w:rsid w:val="00955195"/>
    <w:rsid w:val="009551EA"/>
    <w:rsid w:val="0095539B"/>
    <w:rsid w:val="009553EA"/>
    <w:rsid w:val="0095567C"/>
    <w:rsid w:val="0095589F"/>
    <w:rsid w:val="00955B40"/>
    <w:rsid w:val="00955C41"/>
    <w:rsid w:val="00955CAC"/>
    <w:rsid w:val="00955CE4"/>
    <w:rsid w:val="00955DBF"/>
    <w:rsid w:val="00955E86"/>
    <w:rsid w:val="00955F0F"/>
    <w:rsid w:val="009564D2"/>
    <w:rsid w:val="009567DF"/>
    <w:rsid w:val="00956929"/>
    <w:rsid w:val="00956B24"/>
    <w:rsid w:val="00956DCF"/>
    <w:rsid w:val="00957095"/>
    <w:rsid w:val="00957472"/>
    <w:rsid w:val="00957539"/>
    <w:rsid w:val="00957637"/>
    <w:rsid w:val="00957693"/>
    <w:rsid w:val="009577A2"/>
    <w:rsid w:val="009578FA"/>
    <w:rsid w:val="009579F5"/>
    <w:rsid w:val="00957C6C"/>
    <w:rsid w:val="00957C73"/>
    <w:rsid w:val="00957ECC"/>
    <w:rsid w:val="00960002"/>
    <w:rsid w:val="00960083"/>
    <w:rsid w:val="009601DA"/>
    <w:rsid w:val="00960952"/>
    <w:rsid w:val="00960963"/>
    <w:rsid w:val="009609BB"/>
    <w:rsid w:val="009609CA"/>
    <w:rsid w:val="00960A9D"/>
    <w:rsid w:val="00960B43"/>
    <w:rsid w:val="00960CFC"/>
    <w:rsid w:val="00960D98"/>
    <w:rsid w:val="009610AF"/>
    <w:rsid w:val="009614F4"/>
    <w:rsid w:val="00961627"/>
    <w:rsid w:val="009616A2"/>
    <w:rsid w:val="00961C3D"/>
    <w:rsid w:val="00961E10"/>
    <w:rsid w:val="00961F0B"/>
    <w:rsid w:val="00962066"/>
    <w:rsid w:val="00962435"/>
    <w:rsid w:val="00962493"/>
    <w:rsid w:val="00962549"/>
    <w:rsid w:val="0096276E"/>
    <w:rsid w:val="009628B5"/>
    <w:rsid w:val="00962A43"/>
    <w:rsid w:val="00962AC6"/>
    <w:rsid w:val="00962AEE"/>
    <w:rsid w:val="00962B70"/>
    <w:rsid w:val="00962C98"/>
    <w:rsid w:val="00962D80"/>
    <w:rsid w:val="00962F9D"/>
    <w:rsid w:val="009632CE"/>
    <w:rsid w:val="009632FC"/>
    <w:rsid w:val="00963334"/>
    <w:rsid w:val="0096360B"/>
    <w:rsid w:val="009637A6"/>
    <w:rsid w:val="00963913"/>
    <w:rsid w:val="009639B5"/>
    <w:rsid w:val="00963AE5"/>
    <w:rsid w:val="00963C49"/>
    <w:rsid w:val="00963ED7"/>
    <w:rsid w:val="009641D2"/>
    <w:rsid w:val="009642D6"/>
    <w:rsid w:val="0096450C"/>
    <w:rsid w:val="009645DE"/>
    <w:rsid w:val="00964796"/>
    <w:rsid w:val="009647A0"/>
    <w:rsid w:val="0096480D"/>
    <w:rsid w:val="00964A31"/>
    <w:rsid w:val="00964C38"/>
    <w:rsid w:val="00964C5D"/>
    <w:rsid w:val="00964D06"/>
    <w:rsid w:val="00964D48"/>
    <w:rsid w:val="009650CE"/>
    <w:rsid w:val="0096519C"/>
    <w:rsid w:val="0096545F"/>
    <w:rsid w:val="00965547"/>
    <w:rsid w:val="009656CB"/>
    <w:rsid w:val="009656FD"/>
    <w:rsid w:val="009658C3"/>
    <w:rsid w:val="009659E7"/>
    <w:rsid w:val="00965A1A"/>
    <w:rsid w:val="00965B77"/>
    <w:rsid w:val="00965D13"/>
    <w:rsid w:val="00965D41"/>
    <w:rsid w:val="00965DBE"/>
    <w:rsid w:val="00965FD3"/>
    <w:rsid w:val="009660E2"/>
    <w:rsid w:val="0096635C"/>
    <w:rsid w:val="009665A7"/>
    <w:rsid w:val="00966811"/>
    <w:rsid w:val="00966823"/>
    <w:rsid w:val="00966A95"/>
    <w:rsid w:val="00966AD6"/>
    <w:rsid w:val="00966CA8"/>
    <w:rsid w:val="00966D6D"/>
    <w:rsid w:val="00966E0D"/>
    <w:rsid w:val="00966ED5"/>
    <w:rsid w:val="009670BD"/>
    <w:rsid w:val="0096710A"/>
    <w:rsid w:val="0096717F"/>
    <w:rsid w:val="009671AF"/>
    <w:rsid w:val="00967326"/>
    <w:rsid w:val="0096734C"/>
    <w:rsid w:val="009673C0"/>
    <w:rsid w:val="009673CD"/>
    <w:rsid w:val="009673CF"/>
    <w:rsid w:val="0096750A"/>
    <w:rsid w:val="0096755E"/>
    <w:rsid w:val="00967794"/>
    <w:rsid w:val="009678C2"/>
    <w:rsid w:val="00967C98"/>
    <w:rsid w:val="00967CAB"/>
    <w:rsid w:val="00967E54"/>
    <w:rsid w:val="00967E71"/>
    <w:rsid w:val="00970146"/>
    <w:rsid w:val="0097030A"/>
    <w:rsid w:val="009703D0"/>
    <w:rsid w:val="0097047E"/>
    <w:rsid w:val="0097063E"/>
    <w:rsid w:val="009707F6"/>
    <w:rsid w:val="009709D2"/>
    <w:rsid w:val="00970AF5"/>
    <w:rsid w:val="00970B33"/>
    <w:rsid w:val="00970C04"/>
    <w:rsid w:val="00970DCA"/>
    <w:rsid w:val="00970E2F"/>
    <w:rsid w:val="00970F9F"/>
    <w:rsid w:val="00970FD1"/>
    <w:rsid w:val="0097107B"/>
    <w:rsid w:val="00971085"/>
    <w:rsid w:val="009716A5"/>
    <w:rsid w:val="00971786"/>
    <w:rsid w:val="009717CD"/>
    <w:rsid w:val="00971850"/>
    <w:rsid w:val="00971857"/>
    <w:rsid w:val="009718AE"/>
    <w:rsid w:val="00971AEF"/>
    <w:rsid w:val="00971B8A"/>
    <w:rsid w:val="00971D01"/>
    <w:rsid w:val="00971E5A"/>
    <w:rsid w:val="00971E90"/>
    <w:rsid w:val="00971ED1"/>
    <w:rsid w:val="00971F27"/>
    <w:rsid w:val="009720F0"/>
    <w:rsid w:val="0097216B"/>
    <w:rsid w:val="009721B5"/>
    <w:rsid w:val="009726F3"/>
    <w:rsid w:val="00972A50"/>
    <w:rsid w:val="00972BD5"/>
    <w:rsid w:val="00972CEC"/>
    <w:rsid w:val="0097306A"/>
    <w:rsid w:val="009731A4"/>
    <w:rsid w:val="009736BA"/>
    <w:rsid w:val="0097372B"/>
    <w:rsid w:val="00973877"/>
    <w:rsid w:val="0097391A"/>
    <w:rsid w:val="00973C6B"/>
    <w:rsid w:val="00973D2B"/>
    <w:rsid w:val="00973DAC"/>
    <w:rsid w:val="00973E71"/>
    <w:rsid w:val="00973F63"/>
    <w:rsid w:val="009742F8"/>
    <w:rsid w:val="0097433C"/>
    <w:rsid w:val="009744AD"/>
    <w:rsid w:val="00974666"/>
    <w:rsid w:val="00974988"/>
    <w:rsid w:val="009749D6"/>
    <w:rsid w:val="009749FF"/>
    <w:rsid w:val="00974A73"/>
    <w:rsid w:val="00974CD3"/>
    <w:rsid w:val="00974E5A"/>
    <w:rsid w:val="00975128"/>
    <w:rsid w:val="009751B1"/>
    <w:rsid w:val="00975261"/>
    <w:rsid w:val="0097526E"/>
    <w:rsid w:val="00975689"/>
    <w:rsid w:val="00975769"/>
    <w:rsid w:val="009757A8"/>
    <w:rsid w:val="00975841"/>
    <w:rsid w:val="0097585D"/>
    <w:rsid w:val="0097586F"/>
    <w:rsid w:val="0097587C"/>
    <w:rsid w:val="00975A49"/>
    <w:rsid w:val="00976286"/>
    <w:rsid w:val="0097629E"/>
    <w:rsid w:val="009763E2"/>
    <w:rsid w:val="00976804"/>
    <w:rsid w:val="00976AB2"/>
    <w:rsid w:val="00976B34"/>
    <w:rsid w:val="00976CC1"/>
    <w:rsid w:val="00976EB5"/>
    <w:rsid w:val="009774D9"/>
    <w:rsid w:val="0097761E"/>
    <w:rsid w:val="00977B47"/>
    <w:rsid w:val="00977CA0"/>
    <w:rsid w:val="00977ECC"/>
    <w:rsid w:val="00980205"/>
    <w:rsid w:val="00980344"/>
    <w:rsid w:val="00980970"/>
    <w:rsid w:val="0098098F"/>
    <w:rsid w:val="009809EA"/>
    <w:rsid w:val="00980AEB"/>
    <w:rsid w:val="00980B83"/>
    <w:rsid w:val="00980C00"/>
    <w:rsid w:val="00980C44"/>
    <w:rsid w:val="00980CB1"/>
    <w:rsid w:val="00980DEF"/>
    <w:rsid w:val="009810E4"/>
    <w:rsid w:val="009810ED"/>
    <w:rsid w:val="009814C1"/>
    <w:rsid w:val="00981675"/>
    <w:rsid w:val="009817AA"/>
    <w:rsid w:val="0098181C"/>
    <w:rsid w:val="00981886"/>
    <w:rsid w:val="00981942"/>
    <w:rsid w:val="0098196A"/>
    <w:rsid w:val="00981BC3"/>
    <w:rsid w:val="00981C14"/>
    <w:rsid w:val="00981C1A"/>
    <w:rsid w:val="00981CD4"/>
    <w:rsid w:val="00981CE7"/>
    <w:rsid w:val="00981E01"/>
    <w:rsid w:val="0098207B"/>
    <w:rsid w:val="009821F7"/>
    <w:rsid w:val="009823E9"/>
    <w:rsid w:val="0098248C"/>
    <w:rsid w:val="0098253A"/>
    <w:rsid w:val="0098263C"/>
    <w:rsid w:val="009826EA"/>
    <w:rsid w:val="00982755"/>
    <w:rsid w:val="00982AD4"/>
    <w:rsid w:val="00982B09"/>
    <w:rsid w:val="00982ED4"/>
    <w:rsid w:val="00982EE8"/>
    <w:rsid w:val="00982F52"/>
    <w:rsid w:val="0098302A"/>
    <w:rsid w:val="00983309"/>
    <w:rsid w:val="0098351B"/>
    <w:rsid w:val="00983961"/>
    <w:rsid w:val="00983CBD"/>
    <w:rsid w:val="00983E1B"/>
    <w:rsid w:val="00983ED8"/>
    <w:rsid w:val="00983EE3"/>
    <w:rsid w:val="00983FB9"/>
    <w:rsid w:val="009840FA"/>
    <w:rsid w:val="0098417C"/>
    <w:rsid w:val="009841B6"/>
    <w:rsid w:val="009841FB"/>
    <w:rsid w:val="0098426C"/>
    <w:rsid w:val="00984333"/>
    <w:rsid w:val="009845DF"/>
    <w:rsid w:val="00984690"/>
    <w:rsid w:val="009846F8"/>
    <w:rsid w:val="00984717"/>
    <w:rsid w:val="009849BA"/>
    <w:rsid w:val="00984C0F"/>
    <w:rsid w:val="00984C30"/>
    <w:rsid w:val="00984CAB"/>
    <w:rsid w:val="00984D37"/>
    <w:rsid w:val="00984E1A"/>
    <w:rsid w:val="00984FF9"/>
    <w:rsid w:val="0098532A"/>
    <w:rsid w:val="00985776"/>
    <w:rsid w:val="00985818"/>
    <w:rsid w:val="00985864"/>
    <w:rsid w:val="00985A8B"/>
    <w:rsid w:val="00985C78"/>
    <w:rsid w:val="00985CC3"/>
    <w:rsid w:val="00985D68"/>
    <w:rsid w:val="00985E0A"/>
    <w:rsid w:val="00985F90"/>
    <w:rsid w:val="00986143"/>
    <w:rsid w:val="009861CD"/>
    <w:rsid w:val="0098629E"/>
    <w:rsid w:val="00986348"/>
    <w:rsid w:val="00986533"/>
    <w:rsid w:val="00986596"/>
    <w:rsid w:val="009866E9"/>
    <w:rsid w:val="009868EE"/>
    <w:rsid w:val="00986A3D"/>
    <w:rsid w:val="00986A55"/>
    <w:rsid w:val="00986AE9"/>
    <w:rsid w:val="00986D3E"/>
    <w:rsid w:val="00986EEB"/>
    <w:rsid w:val="00986F87"/>
    <w:rsid w:val="00987028"/>
    <w:rsid w:val="009870F8"/>
    <w:rsid w:val="00987227"/>
    <w:rsid w:val="009873E4"/>
    <w:rsid w:val="00987478"/>
    <w:rsid w:val="0098761D"/>
    <w:rsid w:val="0098798A"/>
    <w:rsid w:val="00987A00"/>
    <w:rsid w:val="00987BC8"/>
    <w:rsid w:val="00987BFB"/>
    <w:rsid w:val="00987D29"/>
    <w:rsid w:val="00987DA4"/>
    <w:rsid w:val="00987ECF"/>
    <w:rsid w:val="00987F85"/>
    <w:rsid w:val="00987FC7"/>
    <w:rsid w:val="00990032"/>
    <w:rsid w:val="00990178"/>
    <w:rsid w:val="009903DA"/>
    <w:rsid w:val="009906ED"/>
    <w:rsid w:val="00990706"/>
    <w:rsid w:val="0099082F"/>
    <w:rsid w:val="009909A8"/>
    <w:rsid w:val="009909AF"/>
    <w:rsid w:val="00990D4A"/>
    <w:rsid w:val="00990D66"/>
    <w:rsid w:val="00990D86"/>
    <w:rsid w:val="00990D91"/>
    <w:rsid w:val="00990F3D"/>
    <w:rsid w:val="0099180D"/>
    <w:rsid w:val="00991969"/>
    <w:rsid w:val="00991ABD"/>
    <w:rsid w:val="00991B00"/>
    <w:rsid w:val="00991B03"/>
    <w:rsid w:val="00991C4B"/>
    <w:rsid w:val="00991D36"/>
    <w:rsid w:val="00991D9E"/>
    <w:rsid w:val="00992166"/>
    <w:rsid w:val="0099224E"/>
    <w:rsid w:val="009925CC"/>
    <w:rsid w:val="00992921"/>
    <w:rsid w:val="00992B11"/>
    <w:rsid w:val="00992CE4"/>
    <w:rsid w:val="00992DD4"/>
    <w:rsid w:val="00992F68"/>
    <w:rsid w:val="00993234"/>
    <w:rsid w:val="0099325E"/>
    <w:rsid w:val="00993707"/>
    <w:rsid w:val="00993740"/>
    <w:rsid w:val="009939C6"/>
    <w:rsid w:val="00993A97"/>
    <w:rsid w:val="00993BCA"/>
    <w:rsid w:val="00993C63"/>
    <w:rsid w:val="00993DC1"/>
    <w:rsid w:val="00993E47"/>
    <w:rsid w:val="00993EFF"/>
    <w:rsid w:val="00993FDA"/>
    <w:rsid w:val="0099410D"/>
    <w:rsid w:val="00994195"/>
    <w:rsid w:val="00994197"/>
    <w:rsid w:val="0099446A"/>
    <w:rsid w:val="009946E5"/>
    <w:rsid w:val="00994B19"/>
    <w:rsid w:val="00994C21"/>
    <w:rsid w:val="00994CD3"/>
    <w:rsid w:val="00994D4C"/>
    <w:rsid w:val="00994E79"/>
    <w:rsid w:val="00994F63"/>
    <w:rsid w:val="00994FCB"/>
    <w:rsid w:val="0099516B"/>
    <w:rsid w:val="009953DC"/>
    <w:rsid w:val="00995428"/>
    <w:rsid w:val="00995696"/>
    <w:rsid w:val="009956AB"/>
    <w:rsid w:val="0099582C"/>
    <w:rsid w:val="0099589E"/>
    <w:rsid w:val="009958DD"/>
    <w:rsid w:val="00995950"/>
    <w:rsid w:val="00995AAE"/>
    <w:rsid w:val="00995D12"/>
    <w:rsid w:val="00995ED2"/>
    <w:rsid w:val="00995FC4"/>
    <w:rsid w:val="0099635B"/>
    <w:rsid w:val="009963D3"/>
    <w:rsid w:val="009964C7"/>
    <w:rsid w:val="009965EB"/>
    <w:rsid w:val="00996624"/>
    <w:rsid w:val="00996692"/>
    <w:rsid w:val="009966CD"/>
    <w:rsid w:val="009969BC"/>
    <w:rsid w:val="00996A03"/>
    <w:rsid w:val="00996A17"/>
    <w:rsid w:val="00996A1C"/>
    <w:rsid w:val="00996C67"/>
    <w:rsid w:val="00996C85"/>
    <w:rsid w:val="00997080"/>
    <w:rsid w:val="009972D7"/>
    <w:rsid w:val="0099734E"/>
    <w:rsid w:val="00997510"/>
    <w:rsid w:val="0099798B"/>
    <w:rsid w:val="00997E51"/>
    <w:rsid w:val="009A0127"/>
    <w:rsid w:val="009A03BC"/>
    <w:rsid w:val="009A042A"/>
    <w:rsid w:val="009A0510"/>
    <w:rsid w:val="009A0595"/>
    <w:rsid w:val="009A0638"/>
    <w:rsid w:val="009A07CB"/>
    <w:rsid w:val="009A0842"/>
    <w:rsid w:val="009A0A11"/>
    <w:rsid w:val="009A0DA3"/>
    <w:rsid w:val="009A0DB6"/>
    <w:rsid w:val="009A0F55"/>
    <w:rsid w:val="009A0F69"/>
    <w:rsid w:val="009A1378"/>
    <w:rsid w:val="009A1478"/>
    <w:rsid w:val="009A15C1"/>
    <w:rsid w:val="009A1A9F"/>
    <w:rsid w:val="009A1AA7"/>
    <w:rsid w:val="009A1B7F"/>
    <w:rsid w:val="009A1CD6"/>
    <w:rsid w:val="009A1E44"/>
    <w:rsid w:val="009A1F0D"/>
    <w:rsid w:val="009A1F75"/>
    <w:rsid w:val="009A20CE"/>
    <w:rsid w:val="009A244A"/>
    <w:rsid w:val="009A2507"/>
    <w:rsid w:val="009A27F3"/>
    <w:rsid w:val="009A2816"/>
    <w:rsid w:val="009A2837"/>
    <w:rsid w:val="009A292C"/>
    <w:rsid w:val="009A2D83"/>
    <w:rsid w:val="009A2DE3"/>
    <w:rsid w:val="009A2ED4"/>
    <w:rsid w:val="009A2F15"/>
    <w:rsid w:val="009A2FB6"/>
    <w:rsid w:val="009A334B"/>
    <w:rsid w:val="009A3381"/>
    <w:rsid w:val="009A375F"/>
    <w:rsid w:val="009A3884"/>
    <w:rsid w:val="009A3B30"/>
    <w:rsid w:val="009A3B31"/>
    <w:rsid w:val="009A3C23"/>
    <w:rsid w:val="009A3D82"/>
    <w:rsid w:val="009A3DC1"/>
    <w:rsid w:val="009A47D2"/>
    <w:rsid w:val="009A499B"/>
    <w:rsid w:val="009A4A64"/>
    <w:rsid w:val="009A4B1D"/>
    <w:rsid w:val="009A4C5A"/>
    <w:rsid w:val="009A4E0E"/>
    <w:rsid w:val="009A5063"/>
    <w:rsid w:val="009A5117"/>
    <w:rsid w:val="009A51EB"/>
    <w:rsid w:val="009A522D"/>
    <w:rsid w:val="009A52F4"/>
    <w:rsid w:val="009A53EF"/>
    <w:rsid w:val="009A54B5"/>
    <w:rsid w:val="009A54BB"/>
    <w:rsid w:val="009A5552"/>
    <w:rsid w:val="009A56B8"/>
    <w:rsid w:val="009A56E9"/>
    <w:rsid w:val="009A58AB"/>
    <w:rsid w:val="009A5B4F"/>
    <w:rsid w:val="009A5D68"/>
    <w:rsid w:val="009A5FBD"/>
    <w:rsid w:val="009A6076"/>
    <w:rsid w:val="009A6239"/>
    <w:rsid w:val="009A6252"/>
    <w:rsid w:val="009A64E8"/>
    <w:rsid w:val="009A6555"/>
    <w:rsid w:val="009A66CF"/>
    <w:rsid w:val="009A68B8"/>
    <w:rsid w:val="009A69C2"/>
    <w:rsid w:val="009A6BB5"/>
    <w:rsid w:val="009A6BF6"/>
    <w:rsid w:val="009A6C1B"/>
    <w:rsid w:val="009A6CB1"/>
    <w:rsid w:val="009A6CDD"/>
    <w:rsid w:val="009A6E49"/>
    <w:rsid w:val="009A6FB5"/>
    <w:rsid w:val="009A7235"/>
    <w:rsid w:val="009A72B5"/>
    <w:rsid w:val="009A7524"/>
    <w:rsid w:val="009A7638"/>
    <w:rsid w:val="009A772D"/>
    <w:rsid w:val="009A780B"/>
    <w:rsid w:val="009A7A16"/>
    <w:rsid w:val="009A7A42"/>
    <w:rsid w:val="009A7D50"/>
    <w:rsid w:val="009A7DE3"/>
    <w:rsid w:val="009A7FB2"/>
    <w:rsid w:val="009B004A"/>
    <w:rsid w:val="009B02C4"/>
    <w:rsid w:val="009B0503"/>
    <w:rsid w:val="009B0628"/>
    <w:rsid w:val="009B0777"/>
    <w:rsid w:val="009B09B4"/>
    <w:rsid w:val="009B0E9D"/>
    <w:rsid w:val="009B1218"/>
    <w:rsid w:val="009B1484"/>
    <w:rsid w:val="009B155D"/>
    <w:rsid w:val="009B15CC"/>
    <w:rsid w:val="009B182D"/>
    <w:rsid w:val="009B182E"/>
    <w:rsid w:val="009B1886"/>
    <w:rsid w:val="009B193F"/>
    <w:rsid w:val="009B1976"/>
    <w:rsid w:val="009B1A3D"/>
    <w:rsid w:val="009B1A86"/>
    <w:rsid w:val="009B1A9C"/>
    <w:rsid w:val="009B1C65"/>
    <w:rsid w:val="009B1CB9"/>
    <w:rsid w:val="009B1EAE"/>
    <w:rsid w:val="009B1F9F"/>
    <w:rsid w:val="009B268B"/>
    <w:rsid w:val="009B2898"/>
    <w:rsid w:val="009B2CD1"/>
    <w:rsid w:val="009B2D61"/>
    <w:rsid w:val="009B3217"/>
    <w:rsid w:val="009B326E"/>
    <w:rsid w:val="009B32BC"/>
    <w:rsid w:val="009B335B"/>
    <w:rsid w:val="009B34B7"/>
    <w:rsid w:val="009B355E"/>
    <w:rsid w:val="009B37EF"/>
    <w:rsid w:val="009B3887"/>
    <w:rsid w:val="009B3905"/>
    <w:rsid w:val="009B3995"/>
    <w:rsid w:val="009B3B60"/>
    <w:rsid w:val="009B3BA3"/>
    <w:rsid w:val="009B3BDF"/>
    <w:rsid w:val="009B3EBA"/>
    <w:rsid w:val="009B421D"/>
    <w:rsid w:val="009B4257"/>
    <w:rsid w:val="009B43AE"/>
    <w:rsid w:val="009B460D"/>
    <w:rsid w:val="009B47A9"/>
    <w:rsid w:val="009B492A"/>
    <w:rsid w:val="009B4A45"/>
    <w:rsid w:val="009B4AC7"/>
    <w:rsid w:val="009B4BC6"/>
    <w:rsid w:val="009B4C0F"/>
    <w:rsid w:val="009B4C3E"/>
    <w:rsid w:val="009B4DC7"/>
    <w:rsid w:val="009B4E35"/>
    <w:rsid w:val="009B4F25"/>
    <w:rsid w:val="009B4F90"/>
    <w:rsid w:val="009B4FC2"/>
    <w:rsid w:val="009B505A"/>
    <w:rsid w:val="009B528E"/>
    <w:rsid w:val="009B52FF"/>
    <w:rsid w:val="009B57D2"/>
    <w:rsid w:val="009B5B67"/>
    <w:rsid w:val="009B5BC3"/>
    <w:rsid w:val="009B5F9F"/>
    <w:rsid w:val="009B61C2"/>
    <w:rsid w:val="009B6461"/>
    <w:rsid w:val="009B6494"/>
    <w:rsid w:val="009B66BA"/>
    <w:rsid w:val="009B6A2F"/>
    <w:rsid w:val="009B6B10"/>
    <w:rsid w:val="009B6B6A"/>
    <w:rsid w:val="009B6D84"/>
    <w:rsid w:val="009B6EE4"/>
    <w:rsid w:val="009B6F9B"/>
    <w:rsid w:val="009B7161"/>
    <w:rsid w:val="009B72B2"/>
    <w:rsid w:val="009B7391"/>
    <w:rsid w:val="009B74DF"/>
    <w:rsid w:val="009B759C"/>
    <w:rsid w:val="009B787F"/>
    <w:rsid w:val="009B7F4F"/>
    <w:rsid w:val="009B7F5F"/>
    <w:rsid w:val="009C05FD"/>
    <w:rsid w:val="009C066E"/>
    <w:rsid w:val="009C076B"/>
    <w:rsid w:val="009C09CF"/>
    <w:rsid w:val="009C0C0A"/>
    <w:rsid w:val="009C0CFF"/>
    <w:rsid w:val="009C0DDD"/>
    <w:rsid w:val="009C0F97"/>
    <w:rsid w:val="009C0FBE"/>
    <w:rsid w:val="009C0FE6"/>
    <w:rsid w:val="009C1331"/>
    <w:rsid w:val="009C1508"/>
    <w:rsid w:val="009C17E8"/>
    <w:rsid w:val="009C193E"/>
    <w:rsid w:val="009C1D43"/>
    <w:rsid w:val="009C1F03"/>
    <w:rsid w:val="009C221C"/>
    <w:rsid w:val="009C2384"/>
    <w:rsid w:val="009C251B"/>
    <w:rsid w:val="009C2695"/>
    <w:rsid w:val="009C26E0"/>
    <w:rsid w:val="009C2759"/>
    <w:rsid w:val="009C28CB"/>
    <w:rsid w:val="009C28D1"/>
    <w:rsid w:val="009C299B"/>
    <w:rsid w:val="009C2AD2"/>
    <w:rsid w:val="009C2AD4"/>
    <w:rsid w:val="009C2DA2"/>
    <w:rsid w:val="009C2F36"/>
    <w:rsid w:val="009C3286"/>
    <w:rsid w:val="009C32D1"/>
    <w:rsid w:val="009C34DB"/>
    <w:rsid w:val="009C3675"/>
    <w:rsid w:val="009C370D"/>
    <w:rsid w:val="009C3750"/>
    <w:rsid w:val="009C39E7"/>
    <w:rsid w:val="009C3C65"/>
    <w:rsid w:val="009C3D26"/>
    <w:rsid w:val="009C41D8"/>
    <w:rsid w:val="009C4573"/>
    <w:rsid w:val="009C4696"/>
    <w:rsid w:val="009C497E"/>
    <w:rsid w:val="009C4994"/>
    <w:rsid w:val="009C4D9B"/>
    <w:rsid w:val="009C4E59"/>
    <w:rsid w:val="009C5243"/>
    <w:rsid w:val="009C52B1"/>
    <w:rsid w:val="009C542C"/>
    <w:rsid w:val="009C5433"/>
    <w:rsid w:val="009C58E0"/>
    <w:rsid w:val="009C5A87"/>
    <w:rsid w:val="009C5D0B"/>
    <w:rsid w:val="009C5D29"/>
    <w:rsid w:val="009C602E"/>
    <w:rsid w:val="009C6345"/>
    <w:rsid w:val="009C6475"/>
    <w:rsid w:val="009C65D6"/>
    <w:rsid w:val="009C6751"/>
    <w:rsid w:val="009C697D"/>
    <w:rsid w:val="009C6BA2"/>
    <w:rsid w:val="009C6C6F"/>
    <w:rsid w:val="009C6FF6"/>
    <w:rsid w:val="009C70EB"/>
    <w:rsid w:val="009C71F6"/>
    <w:rsid w:val="009C7373"/>
    <w:rsid w:val="009C7374"/>
    <w:rsid w:val="009C7568"/>
    <w:rsid w:val="009C761F"/>
    <w:rsid w:val="009C76BD"/>
    <w:rsid w:val="009C7726"/>
    <w:rsid w:val="009C782E"/>
    <w:rsid w:val="009C7853"/>
    <w:rsid w:val="009C7A4E"/>
    <w:rsid w:val="009C7D47"/>
    <w:rsid w:val="009C7DCF"/>
    <w:rsid w:val="009C7E94"/>
    <w:rsid w:val="009C7EDE"/>
    <w:rsid w:val="009C7F3F"/>
    <w:rsid w:val="009D00A0"/>
    <w:rsid w:val="009D0486"/>
    <w:rsid w:val="009D07D8"/>
    <w:rsid w:val="009D08D8"/>
    <w:rsid w:val="009D10ED"/>
    <w:rsid w:val="009D1201"/>
    <w:rsid w:val="009D121E"/>
    <w:rsid w:val="009D1250"/>
    <w:rsid w:val="009D1511"/>
    <w:rsid w:val="009D15FE"/>
    <w:rsid w:val="009D183B"/>
    <w:rsid w:val="009D1962"/>
    <w:rsid w:val="009D1AD0"/>
    <w:rsid w:val="009D1EF7"/>
    <w:rsid w:val="009D2007"/>
    <w:rsid w:val="009D200A"/>
    <w:rsid w:val="009D2757"/>
    <w:rsid w:val="009D2B41"/>
    <w:rsid w:val="009D2C68"/>
    <w:rsid w:val="009D2C8C"/>
    <w:rsid w:val="009D2F86"/>
    <w:rsid w:val="009D2FE2"/>
    <w:rsid w:val="009D30AE"/>
    <w:rsid w:val="009D30B6"/>
    <w:rsid w:val="009D30EB"/>
    <w:rsid w:val="009D3241"/>
    <w:rsid w:val="009D33A3"/>
    <w:rsid w:val="009D3516"/>
    <w:rsid w:val="009D351B"/>
    <w:rsid w:val="009D36A5"/>
    <w:rsid w:val="009D384F"/>
    <w:rsid w:val="009D38DD"/>
    <w:rsid w:val="009D3B42"/>
    <w:rsid w:val="009D3BF4"/>
    <w:rsid w:val="009D40AD"/>
    <w:rsid w:val="009D4101"/>
    <w:rsid w:val="009D41FA"/>
    <w:rsid w:val="009D4336"/>
    <w:rsid w:val="009D4497"/>
    <w:rsid w:val="009D45D0"/>
    <w:rsid w:val="009D4904"/>
    <w:rsid w:val="009D4ACB"/>
    <w:rsid w:val="009D4AF0"/>
    <w:rsid w:val="009D4C3F"/>
    <w:rsid w:val="009D4CED"/>
    <w:rsid w:val="009D4D87"/>
    <w:rsid w:val="009D4EE5"/>
    <w:rsid w:val="009D5003"/>
    <w:rsid w:val="009D522D"/>
    <w:rsid w:val="009D53BA"/>
    <w:rsid w:val="009D5440"/>
    <w:rsid w:val="009D5860"/>
    <w:rsid w:val="009D5D6C"/>
    <w:rsid w:val="009D5DBE"/>
    <w:rsid w:val="009D5E82"/>
    <w:rsid w:val="009D5EA0"/>
    <w:rsid w:val="009D601C"/>
    <w:rsid w:val="009D624C"/>
    <w:rsid w:val="009D625A"/>
    <w:rsid w:val="009D627D"/>
    <w:rsid w:val="009D64B9"/>
    <w:rsid w:val="009D6570"/>
    <w:rsid w:val="009D6733"/>
    <w:rsid w:val="009D68A8"/>
    <w:rsid w:val="009D68BD"/>
    <w:rsid w:val="009D69A0"/>
    <w:rsid w:val="009D6B38"/>
    <w:rsid w:val="009D6E2D"/>
    <w:rsid w:val="009D7010"/>
    <w:rsid w:val="009D716D"/>
    <w:rsid w:val="009D733B"/>
    <w:rsid w:val="009D7376"/>
    <w:rsid w:val="009D74DD"/>
    <w:rsid w:val="009D7589"/>
    <w:rsid w:val="009D7681"/>
    <w:rsid w:val="009D7773"/>
    <w:rsid w:val="009D790A"/>
    <w:rsid w:val="009D796D"/>
    <w:rsid w:val="009D7D11"/>
    <w:rsid w:val="009D7FC9"/>
    <w:rsid w:val="009E007E"/>
    <w:rsid w:val="009E0246"/>
    <w:rsid w:val="009E0591"/>
    <w:rsid w:val="009E062F"/>
    <w:rsid w:val="009E0847"/>
    <w:rsid w:val="009E0E68"/>
    <w:rsid w:val="009E0EA7"/>
    <w:rsid w:val="009E1122"/>
    <w:rsid w:val="009E12AB"/>
    <w:rsid w:val="009E1314"/>
    <w:rsid w:val="009E1339"/>
    <w:rsid w:val="009E13B4"/>
    <w:rsid w:val="009E14B6"/>
    <w:rsid w:val="009E16AF"/>
    <w:rsid w:val="009E1A1A"/>
    <w:rsid w:val="009E1A92"/>
    <w:rsid w:val="009E1B5E"/>
    <w:rsid w:val="009E1E71"/>
    <w:rsid w:val="009E209A"/>
    <w:rsid w:val="009E20C0"/>
    <w:rsid w:val="009E22D5"/>
    <w:rsid w:val="009E2338"/>
    <w:rsid w:val="009E23CF"/>
    <w:rsid w:val="009E2631"/>
    <w:rsid w:val="009E2654"/>
    <w:rsid w:val="009E268C"/>
    <w:rsid w:val="009E2825"/>
    <w:rsid w:val="009E2836"/>
    <w:rsid w:val="009E28ED"/>
    <w:rsid w:val="009E2964"/>
    <w:rsid w:val="009E2A87"/>
    <w:rsid w:val="009E2AEB"/>
    <w:rsid w:val="009E2CA4"/>
    <w:rsid w:val="009E2D34"/>
    <w:rsid w:val="009E2D9C"/>
    <w:rsid w:val="009E2F2D"/>
    <w:rsid w:val="009E2FE5"/>
    <w:rsid w:val="009E32FD"/>
    <w:rsid w:val="009E3522"/>
    <w:rsid w:val="009E3719"/>
    <w:rsid w:val="009E37D3"/>
    <w:rsid w:val="009E39AF"/>
    <w:rsid w:val="009E3A21"/>
    <w:rsid w:val="009E3AC2"/>
    <w:rsid w:val="009E3D48"/>
    <w:rsid w:val="009E3E24"/>
    <w:rsid w:val="009E41B3"/>
    <w:rsid w:val="009E4389"/>
    <w:rsid w:val="009E44A9"/>
    <w:rsid w:val="009E4532"/>
    <w:rsid w:val="009E467B"/>
    <w:rsid w:val="009E46FB"/>
    <w:rsid w:val="009E47CA"/>
    <w:rsid w:val="009E4B01"/>
    <w:rsid w:val="009E4BE9"/>
    <w:rsid w:val="009E4CDA"/>
    <w:rsid w:val="009E4F09"/>
    <w:rsid w:val="009E50AD"/>
    <w:rsid w:val="009E51DE"/>
    <w:rsid w:val="009E5373"/>
    <w:rsid w:val="009E5493"/>
    <w:rsid w:val="009E5529"/>
    <w:rsid w:val="009E5645"/>
    <w:rsid w:val="009E569E"/>
    <w:rsid w:val="009E58E8"/>
    <w:rsid w:val="009E5A63"/>
    <w:rsid w:val="009E5C6F"/>
    <w:rsid w:val="009E5DD3"/>
    <w:rsid w:val="009E6182"/>
    <w:rsid w:val="009E61A5"/>
    <w:rsid w:val="009E6400"/>
    <w:rsid w:val="009E6593"/>
    <w:rsid w:val="009E6636"/>
    <w:rsid w:val="009E666A"/>
    <w:rsid w:val="009E6826"/>
    <w:rsid w:val="009E685D"/>
    <w:rsid w:val="009E68AF"/>
    <w:rsid w:val="009E68F1"/>
    <w:rsid w:val="009E6B7F"/>
    <w:rsid w:val="009E6BF0"/>
    <w:rsid w:val="009E6CD9"/>
    <w:rsid w:val="009E6D3B"/>
    <w:rsid w:val="009E6D86"/>
    <w:rsid w:val="009E6DF5"/>
    <w:rsid w:val="009E6F30"/>
    <w:rsid w:val="009E6FFF"/>
    <w:rsid w:val="009E712B"/>
    <w:rsid w:val="009E722A"/>
    <w:rsid w:val="009E7318"/>
    <w:rsid w:val="009E76D3"/>
    <w:rsid w:val="009E7931"/>
    <w:rsid w:val="009E7A8B"/>
    <w:rsid w:val="009F0030"/>
    <w:rsid w:val="009F02FB"/>
    <w:rsid w:val="009F0312"/>
    <w:rsid w:val="009F0513"/>
    <w:rsid w:val="009F06C1"/>
    <w:rsid w:val="009F0982"/>
    <w:rsid w:val="009F0A09"/>
    <w:rsid w:val="009F0B56"/>
    <w:rsid w:val="009F0D0A"/>
    <w:rsid w:val="009F0E01"/>
    <w:rsid w:val="009F0E0C"/>
    <w:rsid w:val="009F120D"/>
    <w:rsid w:val="009F1252"/>
    <w:rsid w:val="009F1369"/>
    <w:rsid w:val="009F1494"/>
    <w:rsid w:val="009F1934"/>
    <w:rsid w:val="009F1B42"/>
    <w:rsid w:val="009F1D02"/>
    <w:rsid w:val="009F1E7C"/>
    <w:rsid w:val="009F1EB3"/>
    <w:rsid w:val="009F1EF4"/>
    <w:rsid w:val="009F1F39"/>
    <w:rsid w:val="009F2095"/>
    <w:rsid w:val="009F22E2"/>
    <w:rsid w:val="009F27CD"/>
    <w:rsid w:val="009F28AE"/>
    <w:rsid w:val="009F29B0"/>
    <w:rsid w:val="009F2ACF"/>
    <w:rsid w:val="009F2D70"/>
    <w:rsid w:val="009F2E96"/>
    <w:rsid w:val="009F2F0A"/>
    <w:rsid w:val="009F3199"/>
    <w:rsid w:val="009F31F4"/>
    <w:rsid w:val="009F334E"/>
    <w:rsid w:val="009F3367"/>
    <w:rsid w:val="009F343A"/>
    <w:rsid w:val="009F35DC"/>
    <w:rsid w:val="009F37EE"/>
    <w:rsid w:val="009F3891"/>
    <w:rsid w:val="009F38E4"/>
    <w:rsid w:val="009F39EE"/>
    <w:rsid w:val="009F3B50"/>
    <w:rsid w:val="009F3D36"/>
    <w:rsid w:val="009F3D83"/>
    <w:rsid w:val="009F3ECA"/>
    <w:rsid w:val="009F3FEE"/>
    <w:rsid w:val="009F3FFE"/>
    <w:rsid w:val="009F4031"/>
    <w:rsid w:val="009F40A6"/>
    <w:rsid w:val="009F4369"/>
    <w:rsid w:val="009F44E9"/>
    <w:rsid w:val="009F46FB"/>
    <w:rsid w:val="009F496B"/>
    <w:rsid w:val="009F4B19"/>
    <w:rsid w:val="009F4E9B"/>
    <w:rsid w:val="009F527B"/>
    <w:rsid w:val="009F53F1"/>
    <w:rsid w:val="009F5687"/>
    <w:rsid w:val="009F5897"/>
    <w:rsid w:val="009F5D58"/>
    <w:rsid w:val="009F5F15"/>
    <w:rsid w:val="009F5F2D"/>
    <w:rsid w:val="009F6341"/>
    <w:rsid w:val="009F6394"/>
    <w:rsid w:val="009F6519"/>
    <w:rsid w:val="009F66E5"/>
    <w:rsid w:val="009F673E"/>
    <w:rsid w:val="009F679F"/>
    <w:rsid w:val="009F69BB"/>
    <w:rsid w:val="009F6F03"/>
    <w:rsid w:val="009F6FE8"/>
    <w:rsid w:val="009F7129"/>
    <w:rsid w:val="009F7328"/>
    <w:rsid w:val="009F7413"/>
    <w:rsid w:val="009F75B7"/>
    <w:rsid w:val="009F7721"/>
    <w:rsid w:val="009F7758"/>
    <w:rsid w:val="009F7887"/>
    <w:rsid w:val="009F78E2"/>
    <w:rsid w:val="009F7A01"/>
    <w:rsid w:val="009F7C9B"/>
    <w:rsid w:val="009F7CBD"/>
    <w:rsid w:val="009F7D2A"/>
    <w:rsid w:val="009F7D5B"/>
    <w:rsid w:val="009F7EFC"/>
    <w:rsid w:val="009F7F37"/>
    <w:rsid w:val="00A0031F"/>
    <w:rsid w:val="00A003E8"/>
    <w:rsid w:val="00A00647"/>
    <w:rsid w:val="00A00789"/>
    <w:rsid w:val="00A00946"/>
    <w:rsid w:val="00A0098E"/>
    <w:rsid w:val="00A00E91"/>
    <w:rsid w:val="00A00F87"/>
    <w:rsid w:val="00A00FF6"/>
    <w:rsid w:val="00A0104F"/>
    <w:rsid w:val="00A010BF"/>
    <w:rsid w:val="00A0119E"/>
    <w:rsid w:val="00A012FE"/>
    <w:rsid w:val="00A015C0"/>
    <w:rsid w:val="00A019AC"/>
    <w:rsid w:val="00A01A26"/>
    <w:rsid w:val="00A01E59"/>
    <w:rsid w:val="00A01F47"/>
    <w:rsid w:val="00A02534"/>
    <w:rsid w:val="00A0275C"/>
    <w:rsid w:val="00A0290F"/>
    <w:rsid w:val="00A02A3B"/>
    <w:rsid w:val="00A02A99"/>
    <w:rsid w:val="00A02B4B"/>
    <w:rsid w:val="00A02CD8"/>
    <w:rsid w:val="00A02D98"/>
    <w:rsid w:val="00A02FB0"/>
    <w:rsid w:val="00A02FD5"/>
    <w:rsid w:val="00A031DC"/>
    <w:rsid w:val="00A03577"/>
    <w:rsid w:val="00A0366F"/>
    <w:rsid w:val="00A036D0"/>
    <w:rsid w:val="00A03ADF"/>
    <w:rsid w:val="00A03C0F"/>
    <w:rsid w:val="00A03C4E"/>
    <w:rsid w:val="00A03CAF"/>
    <w:rsid w:val="00A03D00"/>
    <w:rsid w:val="00A03FB6"/>
    <w:rsid w:val="00A04082"/>
    <w:rsid w:val="00A0412C"/>
    <w:rsid w:val="00A041EA"/>
    <w:rsid w:val="00A04216"/>
    <w:rsid w:val="00A0437C"/>
    <w:rsid w:val="00A046D1"/>
    <w:rsid w:val="00A04825"/>
    <w:rsid w:val="00A049E5"/>
    <w:rsid w:val="00A04ACC"/>
    <w:rsid w:val="00A04DAE"/>
    <w:rsid w:val="00A04F8E"/>
    <w:rsid w:val="00A04FCF"/>
    <w:rsid w:val="00A0515D"/>
    <w:rsid w:val="00A052DD"/>
    <w:rsid w:val="00A05352"/>
    <w:rsid w:val="00A053C4"/>
    <w:rsid w:val="00A0543C"/>
    <w:rsid w:val="00A0560A"/>
    <w:rsid w:val="00A056B0"/>
    <w:rsid w:val="00A05934"/>
    <w:rsid w:val="00A05A8D"/>
    <w:rsid w:val="00A05AE0"/>
    <w:rsid w:val="00A05C3F"/>
    <w:rsid w:val="00A05E81"/>
    <w:rsid w:val="00A05FE3"/>
    <w:rsid w:val="00A06200"/>
    <w:rsid w:val="00A06334"/>
    <w:rsid w:val="00A064BF"/>
    <w:rsid w:val="00A0666F"/>
    <w:rsid w:val="00A06678"/>
    <w:rsid w:val="00A06856"/>
    <w:rsid w:val="00A06861"/>
    <w:rsid w:val="00A0688A"/>
    <w:rsid w:val="00A068F6"/>
    <w:rsid w:val="00A06A03"/>
    <w:rsid w:val="00A06BD6"/>
    <w:rsid w:val="00A06EED"/>
    <w:rsid w:val="00A06FBF"/>
    <w:rsid w:val="00A07137"/>
    <w:rsid w:val="00A07246"/>
    <w:rsid w:val="00A0748B"/>
    <w:rsid w:val="00A077B7"/>
    <w:rsid w:val="00A077C0"/>
    <w:rsid w:val="00A0781E"/>
    <w:rsid w:val="00A07C9A"/>
    <w:rsid w:val="00A07D8E"/>
    <w:rsid w:val="00A1009F"/>
    <w:rsid w:val="00A100C3"/>
    <w:rsid w:val="00A102BB"/>
    <w:rsid w:val="00A10367"/>
    <w:rsid w:val="00A1054A"/>
    <w:rsid w:val="00A105AE"/>
    <w:rsid w:val="00A106DC"/>
    <w:rsid w:val="00A108B9"/>
    <w:rsid w:val="00A108EC"/>
    <w:rsid w:val="00A10ADA"/>
    <w:rsid w:val="00A10BD4"/>
    <w:rsid w:val="00A10BF9"/>
    <w:rsid w:val="00A10DAB"/>
    <w:rsid w:val="00A10EBF"/>
    <w:rsid w:val="00A10F4A"/>
    <w:rsid w:val="00A10F97"/>
    <w:rsid w:val="00A10FE9"/>
    <w:rsid w:val="00A110F2"/>
    <w:rsid w:val="00A11160"/>
    <w:rsid w:val="00A11437"/>
    <w:rsid w:val="00A118ED"/>
    <w:rsid w:val="00A1191B"/>
    <w:rsid w:val="00A11A7D"/>
    <w:rsid w:val="00A11BC7"/>
    <w:rsid w:val="00A11C4D"/>
    <w:rsid w:val="00A11D5D"/>
    <w:rsid w:val="00A11D97"/>
    <w:rsid w:val="00A11E37"/>
    <w:rsid w:val="00A11EF9"/>
    <w:rsid w:val="00A11F76"/>
    <w:rsid w:val="00A12393"/>
    <w:rsid w:val="00A124BF"/>
    <w:rsid w:val="00A12550"/>
    <w:rsid w:val="00A12585"/>
    <w:rsid w:val="00A12699"/>
    <w:rsid w:val="00A127BA"/>
    <w:rsid w:val="00A127C5"/>
    <w:rsid w:val="00A127DF"/>
    <w:rsid w:val="00A12951"/>
    <w:rsid w:val="00A12A3D"/>
    <w:rsid w:val="00A12B36"/>
    <w:rsid w:val="00A12DE7"/>
    <w:rsid w:val="00A12E0F"/>
    <w:rsid w:val="00A12E74"/>
    <w:rsid w:val="00A12E91"/>
    <w:rsid w:val="00A13267"/>
    <w:rsid w:val="00A13328"/>
    <w:rsid w:val="00A13334"/>
    <w:rsid w:val="00A1357A"/>
    <w:rsid w:val="00A13780"/>
    <w:rsid w:val="00A139C6"/>
    <w:rsid w:val="00A13B0D"/>
    <w:rsid w:val="00A13B39"/>
    <w:rsid w:val="00A13B83"/>
    <w:rsid w:val="00A13D08"/>
    <w:rsid w:val="00A13E23"/>
    <w:rsid w:val="00A13F40"/>
    <w:rsid w:val="00A13FD3"/>
    <w:rsid w:val="00A141BE"/>
    <w:rsid w:val="00A141D7"/>
    <w:rsid w:val="00A14400"/>
    <w:rsid w:val="00A147AB"/>
    <w:rsid w:val="00A147B0"/>
    <w:rsid w:val="00A14D30"/>
    <w:rsid w:val="00A14D7F"/>
    <w:rsid w:val="00A14ECF"/>
    <w:rsid w:val="00A14F08"/>
    <w:rsid w:val="00A14F3D"/>
    <w:rsid w:val="00A1500B"/>
    <w:rsid w:val="00A1523E"/>
    <w:rsid w:val="00A153B1"/>
    <w:rsid w:val="00A153FA"/>
    <w:rsid w:val="00A15A45"/>
    <w:rsid w:val="00A15C29"/>
    <w:rsid w:val="00A15C2C"/>
    <w:rsid w:val="00A15EC2"/>
    <w:rsid w:val="00A15F7F"/>
    <w:rsid w:val="00A1627D"/>
    <w:rsid w:val="00A16623"/>
    <w:rsid w:val="00A16735"/>
    <w:rsid w:val="00A1687B"/>
    <w:rsid w:val="00A16A59"/>
    <w:rsid w:val="00A16B8F"/>
    <w:rsid w:val="00A16BF5"/>
    <w:rsid w:val="00A16C60"/>
    <w:rsid w:val="00A16D43"/>
    <w:rsid w:val="00A16DD2"/>
    <w:rsid w:val="00A16E5B"/>
    <w:rsid w:val="00A170C5"/>
    <w:rsid w:val="00A17143"/>
    <w:rsid w:val="00A173EF"/>
    <w:rsid w:val="00A17541"/>
    <w:rsid w:val="00A1770B"/>
    <w:rsid w:val="00A1776E"/>
    <w:rsid w:val="00A17932"/>
    <w:rsid w:val="00A17EDE"/>
    <w:rsid w:val="00A17F36"/>
    <w:rsid w:val="00A17F8D"/>
    <w:rsid w:val="00A20474"/>
    <w:rsid w:val="00A204CB"/>
    <w:rsid w:val="00A20858"/>
    <w:rsid w:val="00A20896"/>
    <w:rsid w:val="00A20981"/>
    <w:rsid w:val="00A2098D"/>
    <w:rsid w:val="00A20A74"/>
    <w:rsid w:val="00A20D81"/>
    <w:rsid w:val="00A20E11"/>
    <w:rsid w:val="00A20FC7"/>
    <w:rsid w:val="00A210F4"/>
    <w:rsid w:val="00A214C3"/>
    <w:rsid w:val="00A2174F"/>
    <w:rsid w:val="00A21955"/>
    <w:rsid w:val="00A21D58"/>
    <w:rsid w:val="00A22149"/>
    <w:rsid w:val="00A2236F"/>
    <w:rsid w:val="00A2242E"/>
    <w:rsid w:val="00A2267F"/>
    <w:rsid w:val="00A22879"/>
    <w:rsid w:val="00A22C0B"/>
    <w:rsid w:val="00A22DB2"/>
    <w:rsid w:val="00A22FCA"/>
    <w:rsid w:val="00A23061"/>
    <w:rsid w:val="00A23118"/>
    <w:rsid w:val="00A23427"/>
    <w:rsid w:val="00A2363F"/>
    <w:rsid w:val="00A236D8"/>
    <w:rsid w:val="00A2399A"/>
    <w:rsid w:val="00A23A33"/>
    <w:rsid w:val="00A23FCC"/>
    <w:rsid w:val="00A2401E"/>
    <w:rsid w:val="00A24101"/>
    <w:rsid w:val="00A24209"/>
    <w:rsid w:val="00A242AD"/>
    <w:rsid w:val="00A24311"/>
    <w:rsid w:val="00A24529"/>
    <w:rsid w:val="00A24649"/>
    <w:rsid w:val="00A24731"/>
    <w:rsid w:val="00A247EC"/>
    <w:rsid w:val="00A248AE"/>
    <w:rsid w:val="00A24947"/>
    <w:rsid w:val="00A24971"/>
    <w:rsid w:val="00A24A95"/>
    <w:rsid w:val="00A24B6C"/>
    <w:rsid w:val="00A24D09"/>
    <w:rsid w:val="00A24E67"/>
    <w:rsid w:val="00A25097"/>
    <w:rsid w:val="00A2517B"/>
    <w:rsid w:val="00A2523F"/>
    <w:rsid w:val="00A25245"/>
    <w:rsid w:val="00A25394"/>
    <w:rsid w:val="00A25419"/>
    <w:rsid w:val="00A255A6"/>
    <w:rsid w:val="00A2568C"/>
    <w:rsid w:val="00A256A5"/>
    <w:rsid w:val="00A256C8"/>
    <w:rsid w:val="00A257AF"/>
    <w:rsid w:val="00A257D2"/>
    <w:rsid w:val="00A25D21"/>
    <w:rsid w:val="00A25DA7"/>
    <w:rsid w:val="00A25FDA"/>
    <w:rsid w:val="00A260A5"/>
    <w:rsid w:val="00A26398"/>
    <w:rsid w:val="00A26487"/>
    <w:rsid w:val="00A2649E"/>
    <w:rsid w:val="00A266C6"/>
    <w:rsid w:val="00A266FF"/>
    <w:rsid w:val="00A267DA"/>
    <w:rsid w:val="00A26815"/>
    <w:rsid w:val="00A2685B"/>
    <w:rsid w:val="00A26950"/>
    <w:rsid w:val="00A26BCF"/>
    <w:rsid w:val="00A26D04"/>
    <w:rsid w:val="00A26D41"/>
    <w:rsid w:val="00A26E1C"/>
    <w:rsid w:val="00A26F88"/>
    <w:rsid w:val="00A26FAB"/>
    <w:rsid w:val="00A26FD6"/>
    <w:rsid w:val="00A2721B"/>
    <w:rsid w:val="00A2742D"/>
    <w:rsid w:val="00A277D9"/>
    <w:rsid w:val="00A277DE"/>
    <w:rsid w:val="00A27A79"/>
    <w:rsid w:val="00A27C20"/>
    <w:rsid w:val="00A27E2C"/>
    <w:rsid w:val="00A27ECD"/>
    <w:rsid w:val="00A30300"/>
    <w:rsid w:val="00A30751"/>
    <w:rsid w:val="00A3081D"/>
    <w:rsid w:val="00A30D81"/>
    <w:rsid w:val="00A31045"/>
    <w:rsid w:val="00A312F0"/>
    <w:rsid w:val="00A314D9"/>
    <w:rsid w:val="00A31619"/>
    <w:rsid w:val="00A316B9"/>
    <w:rsid w:val="00A31863"/>
    <w:rsid w:val="00A31A8A"/>
    <w:rsid w:val="00A31C18"/>
    <w:rsid w:val="00A31CA2"/>
    <w:rsid w:val="00A31CD5"/>
    <w:rsid w:val="00A31DB0"/>
    <w:rsid w:val="00A31ED3"/>
    <w:rsid w:val="00A31EF1"/>
    <w:rsid w:val="00A32091"/>
    <w:rsid w:val="00A3226B"/>
    <w:rsid w:val="00A32314"/>
    <w:rsid w:val="00A32602"/>
    <w:rsid w:val="00A3261C"/>
    <w:rsid w:val="00A328C2"/>
    <w:rsid w:val="00A328C9"/>
    <w:rsid w:val="00A32B5C"/>
    <w:rsid w:val="00A32C7A"/>
    <w:rsid w:val="00A32F20"/>
    <w:rsid w:val="00A33259"/>
    <w:rsid w:val="00A334BC"/>
    <w:rsid w:val="00A335E2"/>
    <w:rsid w:val="00A33928"/>
    <w:rsid w:val="00A339B9"/>
    <w:rsid w:val="00A33B05"/>
    <w:rsid w:val="00A33BFD"/>
    <w:rsid w:val="00A33E13"/>
    <w:rsid w:val="00A33EC0"/>
    <w:rsid w:val="00A3435B"/>
    <w:rsid w:val="00A34511"/>
    <w:rsid w:val="00A3451E"/>
    <w:rsid w:val="00A345B3"/>
    <w:rsid w:val="00A3479C"/>
    <w:rsid w:val="00A34815"/>
    <w:rsid w:val="00A34B1F"/>
    <w:rsid w:val="00A352E6"/>
    <w:rsid w:val="00A353B7"/>
    <w:rsid w:val="00A3565B"/>
    <w:rsid w:val="00A35720"/>
    <w:rsid w:val="00A35B5A"/>
    <w:rsid w:val="00A35BBF"/>
    <w:rsid w:val="00A35CF5"/>
    <w:rsid w:val="00A35EDB"/>
    <w:rsid w:val="00A360C2"/>
    <w:rsid w:val="00A36307"/>
    <w:rsid w:val="00A3631B"/>
    <w:rsid w:val="00A36360"/>
    <w:rsid w:val="00A36649"/>
    <w:rsid w:val="00A366EB"/>
    <w:rsid w:val="00A368CD"/>
    <w:rsid w:val="00A36C27"/>
    <w:rsid w:val="00A36CD6"/>
    <w:rsid w:val="00A36CFA"/>
    <w:rsid w:val="00A36E40"/>
    <w:rsid w:val="00A374B8"/>
    <w:rsid w:val="00A3761A"/>
    <w:rsid w:val="00A37879"/>
    <w:rsid w:val="00A37A9A"/>
    <w:rsid w:val="00A37A9C"/>
    <w:rsid w:val="00A37ABC"/>
    <w:rsid w:val="00A37B8E"/>
    <w:rsid w:val="00A37CAA"/>
    <w:rsid w:val="00A37CFB"/>
    <w:rsid w:val="00A37F25"/>
    <w:rsid w:val="00A40301"/>
    <w:rsid w:val="00A4043F"/>
    <w:rsid w:val="00A404C5"/>
    <w:rsid w:val="00A4060C"/>
    <w:rsid w:val="00A4065D"/>
    <w:rsid w:val="00A40665"/>
    <w:rsid w:val="00A4070D"/>
    <w:rsid w:val="00A40D22"/>
    <w:rsid w:val="00A40D40"/>
    <w:rsid w:val="00A40E15"/>
    <w:rsid w:val="00A40E3D"/>
    <w:rsid w:val="00A40FB8"/>
    <w:rsid w:val="00A40FF5"/>
    <w:rsid w:val="00A412C8"/>
    <w:rsid w:val="00A4141E"/>
    <w:rsid w:val="00A414EC"/>
    <w:rsid w:val="00A41521"/>
    <w:rsid w:val="00A41740"/>
    <w:rsid w:val="00A41797"/>
    <w:rsid w:val="00A41A51"/>
    <w:rsid w:val="00A41B00"/>
    <w:rsid w:val="00A41C04"/>
    <w:rsid w:val="00A41C3B"/>
    <w:rsid w:val="00A41CD8"/>
    <w:rsid w:val="00A41CEF"/>
    <w:rsid w:val="00A41E8D"/>
    <w:rsid w:val="00A41E8E"/>
    <w:rsid w:val="00A41F24"/>
    <w:rsid w:val="00A41FF6"/>
    <w:rsid w:val="00A42036"/>
    <w:rsid w:val="00A4226B"/>
    <w:rsid w:val="00A4236A"/>
    <w:rsid w:val="00A42635"/>
    <w:rsid w:val="00A426EB"/>
    <w:rsid w:val="00A42744"/>
    <w:rsid w:val="00A42808"/>
    <w:rsid w:val="00A42B30"/>
    <w:rsid w:val="00A42BB6"/>
    <w:rsid w:val="00A42CF3"/>
    <w:rsid w:val="00A42E19"/>
    <w:rsid w:val="00A42F31"/>
    <w:rsid w:val="00A43114"/>
    <w:rsid w:val="00A43260"/>
    <w:rsid w:val="00A43291"/>
    <w:rsid w:val="00A433EB"/>
    <w:rsid w:val="00A434B8"/>
    <w:rsid w:val="00A436AB"/>
    <w:rsid w:val="00A4377F"/>
    <w:rsid w:val="00A4388A"/>
    <w:rsid w:val="00A43A20"/>
    <w:rsid w:val="00A43C6D"/>
    <w:rsid w:val="00A43CCE"/>
    <w:rsid w:val="00A43DF5"/>
    <w:rsid w:val="00A43E0E"/>
    <w:rsid w:val="00A4402E"/>
    <w:rsid w:val="00A442CD"/>
    <w:rsid w:val="00A442F1"/>
    <w:rsid w:val="00A44409"/>
    <w:rsid w:val="00A4458D"/>
    <w:rsid w:val="00A44731"/>
    <w:rsid w:val="00A44749"/>
    <w:rsid w:val="00A44BC3"/>
    <w:rsid w:val="00A44C27"/>
    <w:rsid w:val="00A44DE5"/>
    <w:rsid w:val="00A44DFD"/>
    <w:rsid w:val="00A44F0B"/>
    <w:rsid w:val="00A4505B"/>
    <w:rsid w:val="00A45271"/>
    <w:rsid w:val="00A45486"/>
    <w:rsid w:val="00A455A3"/>
    <w:rsid w:val="00A456C5"/>
    <w:rsid w:val="00A45767"/>
    <w:rsid w:val="00A45979"/>
    <w:rsid w:val="00A45DC8"/>
    <w:rsid w:val="00A45F62"/>
    <w:rsid w:val="00A46062"/>
    <w:rsid w:val="00A46202"/>
    <w:rsid w:val="00A46238"/>
    <w:rsid w:val="00A465B5"/>
    <w:rsid w:val="00A4677A"/>
    <w:rsid w:val="00A46A77"/>
    <w:rsid w:val="00A46AD6"/>
    <w:rsid w:val="00A46BD2"/>
    <w:rsid w:val="00A46C0E"/>
    <w:rsid w:val="00A46ED9"/>
    <w:rsid w:val="00A472CB"/>
    <w:rsid w:val="00A4734C"/>
    <w:rsid w:val="00A47406"/>
    <w:rsid w:val="00A475CB"/>
    <w:rsid w:val="00A47654"/>
    <w:rsid w:val="00A4771A"/>
    <w:rsid w:val="00A47772"/>
    <w:rsid w:val="00A477BB"/>
    <w:rsid w:val="00A4786D"/>
    <w:rsid w:val="00A47A38"/>
    <w:rsid w:val="00A47B35"/>
    <w:rsid w:val="00A47B88"/>
    <w:rsid w:val="00A47C03"/>
    <w:rsid w:val="00A47C4A"/>
    <w:rsid w:val="00A47CE6"/>
    <w:rsid w:val="00A47D10"/>
    <w:rsid w:val="00A47D1B"/>
    <w:rsid w:val="00A5009A"/>
    <w:rsid w:val="00A50671"/>
    <w:rsid w:val="00A508A8"/>
    <w:rsid w:val="00A50F0A"/>
    <w:rsid w:val="00A510BF"/>
    <w:rsid w:val="00A51139"/>
    <w:rsid w:val="00A51323"/>
    <w:rsid w:val="00A514B7"/>
    <w:rsid w:val="00A514E3"/>
    <w:rsid w:val="00A5160C"/>
    <w:rsid w:val="00A51626"/>
    <w:rsid w:val="00A516AB"/>
    <w:rsid w:val="00A516DF"/>
    <w:rsid w:val="00A51A0C"/>
    <w:rsid w:val="00A51CCC"/>
    <w:rsid w:val="00A51CE2"/>
    <w:rsid w:val="00A51DD2"/>
    <w:rsid w:val="00A51F8B"/>
    <w:rsid w:val="00A52028"/>
    <w:rsid w:val="00A5207B"/>
    <w:rsid w:val="00A523B3"/>
    <w:rsid w:val="00A52815"/>
    <w:rsid w:val="00A52949"/>
    <w:rsid w:val="00A52ACE"/>
    <w:rsid w:val="00A52AF8"/>
    <w:rsid w:val="00A52BB0"/>
    <w:rsid w:val="00A52C1E"/>
    <w:rsid w:val="00A52ED0"/>
    <w:rsid w:val="00A52F2C"/>
    <w:rsid w:val="00A53028"/>
    <w:rsid w:val="00A5316B"/>
    <w:rsid w:val="00A53187"/>
    <w:rsid w:val="00A5326E"/>
    <w:rsid w:val="00A5337D"/>
    <w:rsid w:val="00A535BA"/>
    <w:rsid w:val="00A539D3"/>
    <w:rsid w:val="00A53D32"/>
    <w:rsid w:val="00A53DA6"/>
    <w:rsid w:val="00A53F52"/>
    <w:rsid w:val="00A53F65"/>
    <w:rsid w:val="00A54008"/>
    <w:rsid w:val="00A5414F"/>
    <w:rsid w:val="00A5429C"/>
    <w:rsid w:val="00A544FE"/>
    <w:rsid w:val="00A5485B"/>
    <w:rsid w:val="00A54BEF"/>
    <w:rsid w:val="00A54D74"/>
    <w:rsid w:val="00A54FDA"/>
    <w:rsid w:val="00A553AB"/>
    <w:rsid w:val="00A55496"/>
    <w:rsid w:val="00A55627"/>
    <w:rsid w:val="00A557DD"/>
    <w:rsid w:val="00A559FE"/>
    <w:rsid w:val="00A55DF7"/>
    <w:rsid w:val="00A55E93"/>
    <w:rsid w:val="00A55FA1"/>
    <w:rsid w:val="00A56073"/>
    <w:rsid w:val="00A560B4"/>
    <w:rsid w:val="00A56161"/>
    <w:rsid w:val="00A562EE"/>
    <w:rsid w:val="00A5631A"/>
    <w:rsid w:val="00A5636F"/>
    <w:rsid w:val="00A56646"/>
    <w:rsid w:val="00A56884"/>
    <w:rsid w:val="00A56977"/>
    <w:rsid w:val="00A56A1C"/>
    <w:rsid w:val="00A56AAB"/>
    <w:rsid w:val="00A570E8"/>
    <w:rsid w:val="00A571FB"/>
    <w:rsid w:val="00A5720A"/>
    <w:rsid w:val="00A57252"/>
    <w:rsid w:val="00A572E5"/>
    <w:rsid w:val="00A57384"/>
    <w:rsid w:val="00A573EA"/>
    <w:rsid w:val="00A5783E"/>
    <w:rsid w:val="00A57AAC"/>
    <w:rsid w:val="00A57C41"/>
    <w:rsid w:val="00A57E43"/>
    <w:rsid w:val="00A601BB"/>
    <w:rsid w:val="00A604F7"/>
    <w:rsid w:val="00A6057D"/>
    <w:rsid w:val="00A605FA"/>
    <w:rsid w:val="00A6067B"/>
    <w:rsid w:val="00A60701"/>
    <w:rsid w:val="00A608C0"/>
    <w:rsid w:val="00A609D4"/>
    <w:rsid w:val="00A60A3D"/>
    <w:rsid w:val="00A60A4C"/>
    <w:rsid w:val="00A60BBC"/>
    <w:rsid w:val="00A60C71"/>
    <w:rsid w:val="00A60E3D"/>
    <w:rsid w:val="00A61452"/>
    <w:rsid w:val="00A614BC"/>
    <w:rsid w:val="00A61666"/>
    <w:rsid w:val="00A6166C"/>
    <w:rsid w:val="00A61680"/>
    <w:rsid w:val="00A61840"/>
    <w:rsid w:val="00A61871"/>
    <w:rsid w:val="00A619F4"/>
    <w:rsid w:val="00A61C80"/>
    <w:rsid w:val="00A61D02"/>
    <w:rsid w:val="00A6205E"/>
    <w:rsid w:val="00A620CE"/>
    <w:rsid w:val="00A6225D"/>
    <w:rsid w:val="00A6282D"/>
    <w:rsid w:val="00A62A70"/>
    <w:rsid w:val="00A62B97"/>
    <w:rsid w:val="00A62BAC"/>
    <w:rsid w:val="00A62D18"/>
    <w:rsid w:val="00A62E4B"/>
    <w:rsid w:val="00A62E99"/>
    <w:rsid w:val="00A62F32"/>
    <w:rsid w:val="00A6335D"/>
    <w:rsid w:val="00A635BE"/>
    <w:rsid w:val="00A63767"/>
    <w:rsid w:val="00A637AA"/>
    <w:rsid w:val="00A63874"/>
    <w:rsid w:val="00A63AFB"/>
    <w:rsid w:val="00A63B40"/>
    <w:rsid w:val="00A63BAE"/>
    <w:rsid w:val="00A63BF8"/>
    <w:rsid w:val="00A63F52"/>
    <w:rsid w:val="00A63F8C"/>
    <w:rsid w:val="00A64091"/>
    <w:rsid w:val="00A640C8"/>
    <w:rsid w:val="00A640E2"/>
    <w:rsid w:val="00A64138"/>
    <w:rsid w:val="00A645F8"/>
    <w:rsid w:val="00A6463B"/>
    <w:rsid w:val="00A64689"/>
    <w:rsid w:val="00A64886"/>
    <w:rsid w:val="00A648D9"/>
    <w:rsid w:val="00A649B6"/>
    <w:rsid w:val="00A64B14"/>
    <w:rsid w:val="00A64B5F"/>
    <w:rsid w:val="00A64BF6"/>
    <w:rsid w:val="00A64C15"/>
    <w:rsid w:val="00A65411"/>
    <w:rsid w:val="00A6542F"/>
    <w:rsid w:val="00A65438"/>
    <w:rsid w:val="00A65662"/>
    <w:rsid w:val="00A65822"/>
    <w:rsid w:val="00A65886"/>
    <w:rsid w:val="00A6599E"/>
    <w:rsid w:val="00A65A0B"/>
    <w:rsid w:val="00A65A17"/>
    <w:rsid w:val="00A65AD5"/>
    <w:rsid w:val="00A65B84"/>
    <w:rsid w:val="00A65BE8"/>
    <w:rsid w:val="00A65D4F"/>
    <w:rsid w:val="00A65E9C"/>
    <w:rsid w:val="00A662E2"/>
    <w:rsid w:val="00A663FE"/>
    <w:rsid w:val="00A66482"/>
    <w:rsid w:val="00A6674B"/>
    <w:rsid w:val="00A66883"/>
    <w:rsid w:val="00A668B8"/>
    <w:rsid w:val="00A66A85"/>
    <w:rsid w:val="00A66C5F"/>
    <w:rsid w:val="00A66CD5"/>
    <w:rsid w:val="00A66D13"/>
    <w:rsid w:val="00A66D71"/>
    <w:rsid w:val="00A66E63"/>
    <w:rsid w:val="00A67349"/>
    <w:rsid w:val="00A67362"/>
    <w:rsid w:val="00A67561"/>
    <w:rsid w:val="00A67668"/>
    <w:rsid w:val="00A67671"/>
    <w:rsid w:val="00A6781A"/>
    <w:rsid w:val="00A67890"/>
    <w:rsid w:val="00A67A0D"/>
    <w:rsid w:val="00A67BCC"/>
    <w:rsid w:val="00A67C4D"/>
    <w:rsid w:val="00A67FDA"/>
    <w:rsid w:val="00A700CE"/>
    <w:rsid w:val="00A70250"/>
    <w:rsid w:val="00A70251"/>
    <w:rsid w:val="00A702EF"/>
    <w:rsid w:val="00A70336"/>
    <w:rsid w:val="00A703C4"/>
    <w:rsid w:val="00A70414"/>
    <w:rsid w:val="00A7042E"/>
    <w:rsid w:val="00A7069D"/>
    <w:rsid w:val="00A7075A"/>
    <w:rsid w:val="00A707B1"/>
    <w:rsid w:val="00A707FE"/>
    <w:rsid w:val="00A70ECA"/>
    <w:rsid w:val="00A71251"/>
    <w:rsid w:val="00A71265"/>
    <w:rsid w:val="00A71354"/>
    <w:rsid w:val="00A715A0"/>
    <w:rsid w:val="00A71808"/>
    <w:rsid w:val="00A71960"/>
    <w:rsid w:val="00A719C7"/>
    <w:rsid w:val="00A719CD"/>
    <w:rsid w:val="00A71B59"/>
    <w:rsid w:val="00A71D33"/>
    <w:rsid w:val="00A71FCC"/>
    <w:rsid w:val="00A720EF"/>
    <w:rsid w:val="00A724A1"/>
    <w:rsid w:val="00A7266F"/>
    <w:rsid w:val="00A726BD"/>
    <w:rsid w:val="00A726EB"/>
    <w:rsid w:val="00A72778"/>
    <w:rsid w:val="00A72857"/>
    <w:rsid w:val="00A72938"/>
    <w:rsid w:val="00A72A24"/>
    <w:rsid w:val="00A72AC9"/>
    <w:rsid w:val="00A72B49"/>
    <w:rsid w:val="00A72CAB"/>
    <w:rsid w:val="00A72F5F"/>
    <w:rsid w:val="00A73056"/>
    <w:rsid w:val="00A73099"/>
    <w:rsid w:val="00A7349A"/>
    <w:rsid w:val="00A7367B"/>
    <w:rsid w:val="00A7388C"/>
    <w:rsid w:val="00A73D0A"/>
    <w:rsid w:val="00A73D89"/>
    <w:rsid w:val="00A740A9"/>
    <w:rsid w:val="00A74150"/>
    <w:rsid w:val="00A7415E"/>
    <w:rsid w:val="00A7417B"/>
    <w:rsid w:val="00A74259"/>
    <w:rsid w:val="00A7466F"/>
    <w:rsid w:val="00A74865"/>
    <w:rsid w:val="00A74954"/>
    <w:rsid w:val="00A74C4C"/>
    <w:rsid w:val="00A74DF3"/>
    <w:rsid w:val="00A74E32"/>
    <w:rsid w:val="00A75500"/>
    <w:rsid w:val="00A755AB"/>
    <w:rsid w:val="00A75A2B"/>
    <w:rsid w:val="00A75AA9"/>
    <w:rsid w:val="00A75C4B"/>
    <w:rsid w:val="00A75DE1"/>
    <w:rsid w:val="00A75E2D"/>
    <w:rsid w:val="00A7615F"/>
    <w:rsid w:val="00A761DC"/>
    <w:rsid w:val="00A76260"/>
    <w:rsid w:val="00A76307"/>
    <w:rsid w:val="00A76AE2"/>
    <w:rsid w:val="00A76DC2"/>
    <w:rsid w:val="00A7704D"/>
    <w:rsid w:val="00A770D1"/>
    <w:rsid w:val="00A77136"/>
    <w:rsid w:val="00A771AC"/>
    <w:rsid w:val="00A7733C"/>
    <w:rsid w:val="00A774C6"/>
    <w:rsid w:val="00A776ED"/>
    <w:rsid w:val="00A777B4"/>
    <w:rsid w:val="00A7789A"/>
    <w:rsid w:val="00A779A1"/>
    <w:rsid w:val="00A779F2"/>
    <w:rsid w:val="00A77A6C"/>
    <w:rsid w:val="00A77AC3"/>
    <w:rsid w:val="00A77B63"/>
    <w:rsid w:val="00A77FF5"/>
    <w:rsid w:val="00A800E2"/>
    <w:rsid w:val="00A8016F"/>
    <w:rsid w:val="00A8019E"/>
    <w:rsid w:val="00A8035D"/>
    <w:rsid w:val="00A80555"/>
    <w:rsid w:val="00A80601"/>
    <w:rsid w:val="00A80773"/>
    <w:rsid w:val="00A808A4"/>
    <w:rsid w:val="00A80B34"/>
    <w:rsid w:val="00A80D86"/>
    <w:rsid w:val="00A80F81"/>
    <w:rsid w:val="00A8126A"/>
    <w:rsid w:val="00A8162C"/>
    <w:rsid w:val="00A816B1"/>
    <w:rsid w:val="00A816C0"/>
    <w:rsid w:val="00A817BC"/>
    <w:rsid w:val="00A81B83"/>
    <w:rsid w:val="00A81B96"/>
    <w:rsid w:val="00A81BE0"/>
    <w:rsid w:val="00A81C4B"/>
    <w:rsid w:val="00A81D55"/>
    <w:rsid w:val="00A81FCB"/>
    <w:rsid w:val="00A82274"/>
    <w:rsid w:val="00A8228F"/>
    <w:rsid w:val="00A8232A"/>
    <w:rsid w:val="00A8245C"/>
    <w:rsid w:val="00A82525"/>
    <w:rsid w:val="00A82578"/>
    <w:rsid w:val="00A82726"/>
    <w:rsid w:val="00A8278A"/>
    <w:rsid w:val="00A82A74"/>
    <w:rsid w:val="00A82ED5"/>
    <w:rsid w:val="00A82F2C"/>
    <w:rsid w:val="00A8351C"/>
    <w:rsid w:val="00A83527"/>
    <w:rsid w:val="00A83852"/>
    <w:rsid w:val="00A83939"/>
    <w:rsid w:val="00A83B12"/>
    <w:rsid w:val="00A83BB7"/>
    <w:rsid w:val="00A83F04"/>
    <w:rsid w:val="00A841F5"/>
    <w:rsid w:val="00A84275"/>
    <w:rsid w:val="00A84383"/>
    <w:rsid w:val="00A844C0"/>
    <w:rsid w:val="00A846FA"/>
    <w:rsid w:val="00A84B8F"/>
    <w:rsid w:val="00A84CDE"/>
    <w:rsid w:val="00A84EFE"/>
    <w:rsid w:val="00A84FD0"/>
    <w:rsid w:val="00A850F1"/>
    <w:rsid w:val="00A85143"/>
    <w:rsid w:val="00A85194"/>
    <w:rsid w:val="00A8522B"/>
    <w:rsid w:val="00A85289"/>
    <w:rsid w:val="00A854CF"/>
    <w:rsid w:val="00A8572B"/>
    <w:rsid w:val="00A85748"/>
    <w:rsid w:val="00A857D7"/>
    <w:rsid w:val="00A8587F"/>
    <w:rsid w:val="00A85896"/>
    <w:rsid w:val="00A85987"/>
    <w:rsid w:val="00A85A52"/>
    <w:rsid w:val="00A85D64"/>
    <w:rsid w:val="00A85EBC"/>
    <w:rsid w:val="00A85F0D"/>
    <w:rsid w:val="00A86053"/>
    <w:rsid w:val="00A860F0"/>
    <w:rsid w:val="00A86502"/>
    <w:rsid w:val="00A8662C"/>
    <w:rsid w:val="00A86651"/>
    <w:rsid w:val="00A868DC"/>
    <w:rsid w:val="00A86A9B"/>
    <w:rsid w:val="00A86C9E"/>
    <w:rsid w:val="00A870FD"/>
    <w:rsid w:val="00A87139"/>
    <w:rsid w:val="00A872C7"/>
    <w:rsid w:val="00A87361"/>
    <w:rsid w:val="00A873C9"/>
    <w:rsid w:val="00A87617"/>
    <w:rsid w:val="00A877AE"/>
    <w:rsid w:val="00A877F9"/>
    <w:rsid w:val="00A87840"/>
    <w:rsid w:val="00A87863"/>
    <w:rsid w:val="00A87976"/>
    <w:rsid w:val="00A87B60"/>
    <w:rsid w:val="00A87B84"/>
    <w:rsid w:val="00A87D1B"/>
    <w:rsid w:val="00A87D54"/>
    <w:rsid w:val="00A87F5F"/>
    <w:rsid w:val="00A90133"/>
    <w:rsid w:val="00A90455"/>
    <w:rsid w:val="00A9066A"/>
    <w:rsid w:val="00A906BB"/>
    <w:rsid w:val="00A90C19"/>
    <w:rsid w:val="00A90E6A"/>
    <w:rsid w:val="00A90F27"/>
    <w:rsid w:val="00A90F6C"/>
    <w:rsid w:val="00A90FB4"/>
    <w:rsid w:val="00A91090"/>
    <w:rsid w:val="00A912B9"/>
    <w:rsid w:val="00A917F2"/>
    <w:rsid w:val="00A919BE"/>
    <w:rsid w:val="00A91AAF"/>
    <w:rsid w:val="00A91B4F"/>
    <w:rsid w:val="00A91B59"/>
    <w:rsid w:val="00A91B64"/>
    <w:rsid w:val="00A91C12"/>
    <w:rsid w:val="00A91C2C"/>
    <w:rsid w:val="00A91C6B"/>
    <w:rsid w:val="00A91D45"/>
    <w:rsid w:val="00A91D85"/>
    <w:rsid w:val="00A91DC8"/>
    <w:rsid w:val="00A91DC9"/>
    <w:rsid w:val="00A91ED3"/>
    <w:rsid w:val="00A9243A"/>
    <w:rsid w:val="00A9247D"/>
    <w:rsid w:val="00A925DF"/>
    <w:rsid w:val="00A9268B"/>
    <w:rsid w:val="00A9288D"/>
    <w:rsid w:val="00A92969"/>
    <w:rsid w:val="00A92995"/>
    <w:rsid w:val="00A92AE0"/>
    <w:rsid w:val="00A92BED"/>
    <w:rsid w:val="00A92D65"/>
    <w:rsid w:val="00A92FE0"/>
    <w:rsid w:val="00A9308B"/>
    <w:rsid w:val="00A931C8"/>
    <w:rsid w:val="00A9366C"/>
    <w:rsid w:val="00A937A6"/>
    <w:rsid w:val="00A9392B"/>
    <w:rsid w:val="00A9399D"/>
    <w:rsid w:val="00A939B5"/>
    <w:rsid w:val="00A93A35"/>
    <w:rsid w:val="00A93A8F"/>
    <w:rsid w:val="00A93AD0"/>
    <w:rsid w:val="00A93C39"/>
    <w:rsid w:val="00A93CF4"/>
    <w:rsid w:val="00A93D72"/>
    <w:rsid w:val="00A93DB9"/>
    <w:rsid w:val="00A94043"/>
    <w:rsid w:val="00A94281"/>
    <w:rsid w:val="00A942D7"/>
    <w:rsid w:val="00A943B1"/>
    <w:rsid w:val="00A94436"/>
    <w:rsid w:val="00A944DD"/>
    <w:rsid w:val="00A9453D"/>
    <w:rsid w:val="00A9485A"/>
    <w:rsid w:val="00A9492D"/>
    <w:rsid w:val="00A94965"/>
    <w:rsid w:val="00A949A0"/>
    <w:rsid w:val="00A949D1"/>
    <w:rsid w:val="00A949F4"/>
    <w:rsid w:val="00A94B37"/>
    <w:rsid w:val="00A94C36"/>
    <w:rsid w:val="00A94CD9"/>
    <w:rsid w:val="00A94DA5"/>
    <w:rsid w:val="00A94E6E"/>
    <w:rsid w:val="00A94E70"/>
    <w:rsid w:val="00A9503D"/>
    <w:rsid w:val="00A95333"/>
    <w:rsid w:val="00A9559E"/>
    <w:rsid w:val="00A957D3"/>
    <w:rsid w:val="00A959BA"/>
    <w:rsid w:val="00A95AB9"/>
    <w:rsid w:val="00A95B96"/>
    <w:rsid w:val="00A95E0B"/>
    <w:rsid w:val="00A95E53"/>
    <w:rsid w:val="00A95F85"/>
    <w:rsid w:val="00A95FA1"/>
    <w:rsid w:val="00A95FA9"/>
    <w:rsid w:val="00A95FD7"/>
    <w:rsid w:val="00A9631A"/>
    <w:rsid w:val="00A96385"/>
    <w:rsid w:val="00A9645E"/>
    <w:rsid w:val="00A96536"/>
    <w:rsid w:val="00A9658F"/>
    <w:rsid w:val="00A9678D"/>
    <w:rsid w:val="00A967CB"/>
    <w:rsid w:val="00A967D7"/>
    <w:rsid w:val="00A96877"/>
    <w:rsid w:val="00A96AD3"/>
    <w:rsid w:val="00A96B1C"/>
    <w:rsid w:val="00A96C13"/>
    <w:rsid w:val="00A96DE5"/>
    <w:rsid w:val="00A96E27"/>
    <w:rsid w:val="00A96F7E"/>
    <w:rsid w:val="00A97015"/>
    <w:rsid w:val="00A9731C"/>
    <w:rsid w:val="00A97390"/>
    <w:rsid w:val="00A9740E"/>
    <w:rsid w:val="00A9750B"/>
    <w:rsid w:val="00A976B3"/>
    <w:rsid w:val="00A977AC"/>
    <w:rsid w:val="00A97A80"/>
    <w:rsid w:val="00A97FD6"/>
    <w:rsid w:val="00AA01F3"/>
    <w:rsid w:val="00AA0356"/>
    <w:rsid w:val="00AA0620"/>
    <w:rsid w:val="00AA0636"/>
    <w:rsid w:val="00AA0AFD"/>
    <w:rsid w:val="00AA0B46"/>
    <w:rsid w:val="00AA0B7A"/>
    <w:rsid w:val="00AA0BA7"/>
    <w:rsid w:val="00AA0BA9"/>
    <w:rsid w:val="00AA0CE7"/>
    <w:rsid w:val="00AA0EC0"/>
    <w:rsid w:val="00AA0FD3"/>
    <w:rsid w:val="00AA0FD4"/>
    <w:rsid w:val="00AA130C"/>
    <w:rsid w:val="00AA131C"/>
    <w:rsid w:val="00AA1862"/>
    <w:rsid w:val="00AA1873"/>
    <w:rsid w:val="00AA1C2D"/>
    <w:rsid w:val="00AA1DEA"/>
    <w:rsid w:val="00AA20EB"/>
    <w:rsid w:val="00AA229C"/>
    <w:rsid w:val="00AA231A"/>
    <w:rsid w:val="00AA23CE"/>
    <w:rsid w:val="00AA24BD"/>
    <w:rsid w:val="00AA273B"/>
    <w:rsid w:val="00AA27E4"/>
    <w:rsid w:val="00AA28C9"/>
    <w:rsid w:val="00AA2906"/>
    <w:rsid w:val="00AA2D14"/>
    <w:rsid w:val="00AA2F85"/>
    <w:rsid w:val="00AA300C"/>
    <w:rsid w:val="00AA322D"/>
    <w:rsid w:val="00AA328B"/>
    <w:rsid w:val="00AA3626"/>
    <w:rsid w:val="00AA36F0"/>
    <w:rsid w:val="00AA39D6"/>
    <w:rsid w:val="00AA3C70"/>
    <w:rsid w:val="00AA3D51"/>
    <w:rsid w:val="00AA3FB6"/>
    <w:rsid w:val="00AA4149"/>
    <w:rsid w:val="00AA414E"/>
    <w:rsid w:val="00AA41C8"/>
    <w:rsid w:val="00AA41EC"/>
    <w:rsid w:val="00AA4224"/>
    <w:rsid w:val="00AA42C9"/>
    <w:rsid w:val="00AA434A"/>
    <w:rsid w:val="00AA45AC"/>
    <w:rsid w:val="00AA4847"/>
    <w:rsid w:val="00AA4A6A"/>
    <w:rsid w:val="00AA4B7D"/>
    <w:rsid w:val="00AA4CBC"/>
    <w:rsid w:val="00AA4DCE"/>
    <w:rsid w:val="00AA4F4F"/>
    <w:rsid w:val="00AA5022"/>
    <w:rsid w:val="00AA51D5"/>
    <w:rsid w:val="00AA521E"/>
    <w:rsid w:val="00AA5323"/>
    <w:rsid w:val="00AA5372"/>
    <w:rsid w:val="00AA549B"/>
    <w:rsid w:val="00AA54D4"/>
    <w:rsid w:val="00AA5774"/>
    <w:rsid w:val="00AA5852"/>
    <w:rsid w:val="00AA5975"/>
    <w:rsid w:val="00AA5D62"/>
    <w:rsid w:val="00AA5EF4"/>
    <w:rsid w:val="00AA5F91"/>
    <w:rsid w:val="00AA5FDC"/>
    <w:rsid w:val="00AA6064"/>
    <w:rsid w:val="00AA60A6"/>
    <w:rsid w:val="00AA62CC"/>
    <w:rsid w:val="00AA6449"/>
    <w:rsid w:val="00AA6454"/>
    <w:rsid w:val="00AA64B3"/>
    <w:rsid w:val="00AA6744"/>
    <w:rsid w:val="00AA686C"/>
    <w:rsid w:val="00AA6B17"/>
    <w:rsid w:val="00AA6D38"/>
    <w:rsid w:val="00AA7197"/>
    <w:rsid w:val="00AA71BB"/>
    <w:rsid w:val="00AA7585"/>
    <w:rsid w:val="00AA7673"/>
    <w:rsid w:val="00AA7767"/>
    <w:rsid w:val="00AA779B"/>
    <w:rsid w:val="00AA790F"/>
    <w:rsid w:val="00AA7DAB"/>
    <w:rsid w:val="00AA7E17"/>
    <w:rsid w:val="00AA7E52"/>
    <w:rsid w:val="00AA7F79"/>
    <w:rsid w:val="00AB0228"/>
    <w:rsid w:val="00AB0423"/>
    <w:rsid w:val="00AB05CC"/>
    <w:rsid w:val="00AB0689"/>
    <w:rsid w:val="00AB06D7"/>
    <w:rsid w:val="00AB088B"/>
    <w:rsid w:val="00AB0AB4"/>
    <w:rsid w:val="00AB1147"/>
    <w:rsid w:val="00AB12A0"/>
    <w:rsid w:val="00AB135F"/>
    <w:rsid w:val="00AB138E"/>
    <w:rsid w:val="00AB13AC"/>
    <w:rsid w:val="00AB176A"/>
    <w:rsid w:val="00AB17E4"/>
    <w:rsid w:val="00AB17F3"/>
    <w:rsid w:val="00AB1A67"/>
    <w:rsid w:val="00AB1A7E"/>
    <w:rsid w:val="00AB1C45"/>
    <w:rsid w:val="00AB1CE2"/>
    <w:rsid w:val="00AB1F1D"/>
    <w:rsid w:val="00AB21FC"/>
    <w:rsid w:val="00AB2345"/>
    <w:rsid w:val="00AB2369"/>
    <w:rsid w:val="00AB258E"/>
    <w:rsid w:val="00AB2789"/>
    <w:rsid w:val="00AB28C1"/>
    <w:rsid w:val="00AB2A06"/>
    <w:rsid w:val="00AB2A11"/>
    <w:rsid w:val="00AB2E32"/>
    <w:rsid w:val="00AB2FEA"/>
    <w:rsid w:val="00AB32F9"/>
    <w:rsid w:val="00AB3386"/>
    <w:rsid w:val="00AB3420"/>
    <w:rsid w:val="00AB349E"/>
    <w:rsid w:val="00AB36F0"/>
    <w:rsid w:val="00AB4007"/>
    <w:rsid w:val="00AB42D7"/>
    <w:rsid w:val="00AB44D7"/>
    <w:rsid w:val="00AB47EC"/>
    <w:rsid w:val="00AB4891"/>
    <w:rsid w:val="00AB48EB"/>
    <w:rsid w:val="00AB49B7"/>
    <w:rsid w:val="00AB49D3"/>
    <w:rsid w:val="00AB4B78"/>
    <w:rsid w:val="00AB4BA4"/>
    <w:rsid w:val="00AB4F45"/>
    <w:rsid w:val="00AB509F"/>
    <w:rsid w:val="00AB5199"/>
    <w:rsid w:val="00AB51F1"/>
    <w:rsid w:val="00AB5477"/>
    <w:rsid w:val="00AB55B3"/>
    <w:rsid w:val="00AB56AA"/>
    <w:rsid w:val="00AB5767"/>
    <w:rsid w:val="00AB5811"/>
    <w:rsid w:val="00AB581E"/>
    <w:rsid w:val="00AB588D"/>
    <w:rsid w:val="00AB593F"/>
    <w:rsid w:val="00AB5B92"/>
    <w:rsid w:val="00AB5C81"/>
    <w:rsid w:val="00AB5FCA"/>
    <w:rsid w:val="00AB60C1"/>
    <w:rsid w:val="00AB6239"/>
    <w:rsid w:val="00AB6457"/>
    <w:rsid w:val="00AB648D"/>
    <w:rsid w:val="00AB64C1"/>
    <w:rsid w:val="00AB65CA"/>
    <w:rsid w:val="00AB6A94"/>
    <w:rsid w:val="00AB6BE7"/>
    <w:rsid w:val="00AB6BF1"/>
    <w:rsid w:val="00AB6C52"/>
    <w:rsid w:val="00AB6F18"/>
    <w:rsid w:val="00AB6F1D"/>
    <w:rsid w:val="00AB7000"/>
    <w:rsid w:val="00AB702E"/>
    <w:rsid w:val="00AB7063"/>
    <w:rsid w:val="00AB7331"/>
    <w:rsid w:val="00AB73BB"/>
    <w:rsid w:val="00AB7788"/>
    <w:rsid w:val="00AB77E9"/>
    <w:rsid w:val="00AB7A1F"/>
    <w:rsid w:val="00AB7B80"/>
    <w:rsid w:val="00AB7F68"/>
    <w:rsid w:val="00AB7F6F"/>
    <w:rsid w:val="00AC0135"/>
    <w:rsid w:val="00AC0179"/>
    <w:rsid w:val="00AC05CD"/>
    <w:rsid w:val="00AC071A"/>
    <w:rsid w:val="00AC0780"/>
    <w:rsid w:val="00AC08F8"/>
    <w:rsid w:val="00AC0BCF"/>
    <w:rsid w:val="00AC0D3F"/>
    <w:rsid w:val="00AC0E7A"/>
    <w:rsid w:val="00AC0F29"/>
    <w:rsid w:val="00AC13AC"/>
    <w:rsid w:val="00AC1406"/>
    <w:rsid w:val="00AC1574"/>
    <w:rsid w:val="00AC1657"/>
    <w:rsid w:val="00AC1964"/>
    <w:rsid w:val="00AC1AEE"/>
    <w:rsid w:val="00AC1C6F"/>
    <w:rsid w:val="00AC1E76"/>
    <w:rsid w:val="00AC1F2C"/>
    <w:rsid w:val="00AC1FCA"/>
    <w:rsid w:val="00AC201B"/>
    <w:rsid w:val="00AC2093"/>
    <w:rsid w:val="00AC2178"/>
    <w:rsid w:val="00AC254E"/>
    <w:rsid w:val="00AC268C"/>
    <w:rsid w:val="00AC2DA3"/>
    <w:rsid w:val="00AC2E13"/>
    <w:rsid w:val="00AC2EA6"/>
    <w:rsid w:val="00AC2F23"/>
    <w:rsid w:val="00AC3437"/>
    <w:rsid w:val="00AC349A"/>
    <w:rsid w:val="00AC36FC"/>
    <w:rsid w:val="00AC3AC6"/>
    <w:rsid w:val="00AC3B28"/>
    <w:rsid w:val="00AC3C44"/>
    <w:rsid w:val="00AC3F80"/>
    <w:rsid w:val="00AC4998"/>
    <w:rsid w:val="00AC4E17"/>
    <w:rsid w:val="00AC4E84"/>
    <w:rsid w:val="00AC4EED"/>
    <w:rsid w:val="00AC5165"/>
    <w:rsid w:val="00AC520E"/>
    <w:rsid w:val="00AC5311"/>
    <w:rsid w:val="00AC5763"/>
    <w:rsid w:val="00AC5A04"/>
    <w:rsid w:val="00AC5A60"/>
    <w:rsid w:val="00AC5AF3"/>
    <w:rsid w:val="00AC5B26"/>
    <w:rsid w:val="00AC5B3F"/>
    <w:rsid w:val="00AC5BF0"/>
    <w:rsid w:val="00AC5C93"/>
    <w:rsid w:val="00AC6016"/>
    <w:rsid w:val="00AC6038"/>
    <w:rsid w:val="00AC60C0"/>
    <w:rsid w:val="00AC60F8"/>
    <w:rsid w:val="00AC60FB"/>
    <w:rsid w:val="00AC65B4"/>
    <w:rsid w:val="00AC6606"/>
    <w:rsid w:val="00AC6613"/>
    <w:rsid w:val="00AC6631"/>
    <w:rsid w:val="00AC66E9"/>
    <w:rsid w:val="00AC6742"/>
    <w:rsid w:val="00AC676E"/>
    <w:rsid w:val="00AC68F2"/>
    <w:rsid w:val="00AC6C1F"/>
    <w:rsid w:val="00AC6CAE"/>
    <w:rsid w:val="00AC6E12"/>
    <w:rsid w:val="00AC6E6E"/>
    <w:rsid w:val="00AC6F0C"/>
    <w:rsid w:val="00AC6F67"/>
    <w:rsid w:val="00AC6F8B"/>
    <w:rsid w:val="00AC711C"/>
    <w:rsid w:val="00AC7650"/>
    <w:rsid w:val="00AC78AA"/>
    <w:rsid w:val="00AC78AF"/>
    <w:rsid w:val="00AC79C4"/>
    <w:rsid w:val="00AC7AF7"/>
    <w:rsid w:val="00AC7D39"/>
    <w:rsid w:val="00AC7D9B"/>
    <w:rsid w:val="00AC7FB0"/>
    <w:rsid w:val="00AD00E1"/>
    <w:rsid w:val="00AD011B"/>
    <w:rsid w:val="00AD0165"/>
    <w:rsid w:val="00AD029D"/>
    <w:rsid w:val="00AD0316"/>
    <w:rsid w:val="00AD0344"/>
    <w:rsid w:val="00AD0577"/>
    <w:rsid w:val="00AD0584"/>
    <w:rsid w:val="00AD0716"/>
    <w:rsid w:val="00AD0804"/>
    <w:rsid w:val="00AD08D1"/>
    <w:rsid w:val="00AD0906"/>
    <w:rsid w:val="00AD0A92"/>
    <w:rsid w:val="00AD0B73"/>
    <w:rsid w:val="00AD0BE9"/>
    <w:rsid w:val="00AD0C38"/>
    <w:rsid w:val="00AD0D52"/>
    <w:rsid w:val="00AD13AE"/>
    <w:rsid w:val="00AD1530"/>
    <w:rsid w:val="00AD1837"/>
    <w:rsid w:val="00AD185F"/>
    <w:rsid w:val="00AD19DC"/>
    <w:rsid w:val="00AD1BF9"/>
    <w:rsid w:val="00AD1C32"/>
    <w:rsid w:val="00AD1FFA"/>
    <w:rsid w:val="00AD1FFD"/>
    <w:rsid w:val="00AD21DC"/>
    <w:rsid w:val="00AD221E"/>
    <w:rsid w:val="00AD2289"/>
    <w:rsid w:val="00AD229C"/>
    <w:rsid w:val="00AD22B2"/>
    <w:rsid w:val="00AD2352"/>
    <w:rsid w:val="00AD236A"/>
    <w:rsid w:val="00AD2553"/>
    <w:rsid w:val="00AD2576"/>
    <w:rsid w:val="00AD25F0"/>
    <w:rsid w:val="00AD2646"/>
    <w:rsid w:val="00AD298C"/>
    <w:rsid w:val="00AD2B0D"/>
    <w:rsid w:val="00AD2B39"/>
    <w:rsid w:val="00AD2BB4"/>
    <w:rsid w:val="00AD2BDB"/>
    <w:rsid w:val="00AD2D3B"/>
    <w:rsid w:val="00AD2DDA"/>
    <w:rsid w:val="00AD2DF0"/>
    <w:rsid w:val="00AD2E03"/>
    <w:rsid w:val="00AD2EC1"/>
    <w:rsid w:val="00AD300E"/>
    <w:rsid w:val="00AD3396"/>
    <w:rsid w:val="00AD3501"/>
    <w:rsid w:val="00AD351E"/>
    <w:rsid w:val="00AD35E1"/>
    <w:rsid w:val="00AD3840"/>
    <w:rsid w:val="00AD3A99"/>
    <w:rsid w:val="00AD3AE0"/>
    <w:rsid w:val="00AD3B0E"/>
    <w:rsid w:val="00AD3BDB"/>
    <w:rsid w:val="00AD3CB6"/>
    <w:rsid w:val="00AD3DE6"/>
    <w:rsid w:val="00AD3ECC"/>
    <w:rsid w:val="00AD41B3"/>
    <w:rsid w:val="00AD41D5"/>
    <w:rsid w:val="00AD41EE"/>
    <w:rsid w:val="00AD42D1"/>
    <w:rsid w:val="00AD453C"/>
    <w:rsid w:val="00AD45B9"/>
    <w:rsid w:val="00AD47DA"/>
    <w:rsid w:val="00AD488F"/>
    <w:rsid w:val="00AD493B"/>
    <w:rsid w:val="00AD4C4A"/>
    <w:rsid w:val="00AD4CA3"/>
    <w:rsid w:val="00AD5288"/>
    <w:rsid w:val="00AD55EF"/>
    <w:rsid w:val="00AD598B"/>
    <w:rsid w:val="00AD5996"/>
    <w:rsid w:val="00AD5BF5"/>
    <w:rsid w:val="00AD5CEB"/>
    <w:rsid w:val="00AD5DCE"/>
    <w:rsid w:val="00AD5DDB"/>
    <w:rsid w:val="00AD5E87"/>
    <w:rsid w:val="00AD5EE6"/>
    <w:rsid w:val="00AD5F16"/>
    <w:rsid w:val="00AD61CE"/>
    <w:rsid w:val="00AD623F"/>
    <w:rsid w:val="00AD629C"/>
    <w:rsid w:val="00AD673A"/>
    <w:rsid w:val="00AD68CD"/>
    <w:rsid w:val="00AD6A0C"/>
    <w:rsid w:val="00AD6C12"/>
    <w:rsid w:val="00AD6C88"/>
    <w:rsid w:val="00AD6D65"/>
    <w:rsid w:val="00AD6ED9"/>
    <w:rsid w:val="00AD73A4"/>
    <w:rsid w:val="00AD7533"/>
    <w:rsid w:val="00AD7613"/>
    <w:rsid w:val="00AD7B1B"/>
    <w:rsid w:val="00AD7E9B"/>
    <w:rsid w:val="00AE015F"/>
    <w:rsid w:val="00AE053E"/>
    <w:rsid w:val="00AE05B3"/>
    <w:rsid w:val="00AE0671"/>
    <w:rsid w:val="00AE06BF"/>
    <w:rsid w:val="00AE09C3"/>
    <w:rsid w:val="00AE0A38"/>
    <w:rsid w:val="00AE0A47"/>
    <w:rsid w:val="00AE0A57"/>
    <w:rsid w:val="00AE0B94"/>
    <w:rsid w:val="00AE0DA1"/>
    <w:rsid w:val="00AE0DA5"/>
    <w:rsid w:val="00AE0EA4"/>
    <w:rsid w:val="00AE14A8"/>
    <w:rsid w:val="00AE15D0"/>
    <w:rsid w:val="00AE165A"/>
    <w:rsid w:val="00AE17D8"/>
    <w:rsid w:val="00AE17E5"/>
    <w:rsid w:val="00AE1878"/>
    <w:rsid w:val="00AE1984"/>
    <w:rsid w:val="00AE19C9"/>
    <w:rsid w:val="00AE1B41"/>
    <w:rsid w:val="00AE1DAE"/>
    <w:rsid w:val="00AE1EB5"/>
    <w:rsid w:val="00AE1FC7"/>
    <w:rsid w:val="00AE2060"/>
    <w:rsid w:val="00AE225C"/>
    <w:rsid w:val="00AE225E"/>
    <w:rsid w:val="00AE23CC"/>
    <w:rsid w:val="00AE24BF"/>
    <w:rsid w:val="00AE2570"/>
    <w:rsid w:val="00AE264A"/>
    <w:rsid w:val="00AE2686"/>
    <w:rsid w:val="00AE2709"/>
    <w:rsid w:val="00AE2714"/>
    <w:rsid w:val="00AE287F"/>
    <w:rsid w:val="00AE28BF"/>
    <w:rsid w:val="00AE28EE"/>
    <w:rsid w:val="00AE299F"/>
    <w:rsid w:val="00AE2B8B"/>
    <w:rsid w:val="00AE2BB9"/>
    <w:rsid w:val="00AE2F48"/>
    <w:rsid w:val="00AE3164"/>
    <w:rsid w:val="00AE3435"/>
    <w:rsid w:val="00AE35B4"/>
    <w:rsid w:val="00AE3920"/>
    <w:rsid w:val="00AE394E"/>
    <w:rsid w:val="00AE396D"/>
    <w:rsid w:val="00AE39FE"/>
    <w:rsid w:val="00AE3A97"/>
    <w:rsid w:val="00AE3D3E"/>
    <w:rsid w:val="00AE42FE"/>
    <w:rsid w:val="00AE4629"/>
    <w:rsid w:val="00AE47F1"/>
    <w:rsid w:val="00AE4A03"/>
    <w:rsid w:val="00AE4AEF"/>
    <w:rsid w:val="00AE4DBE"/>
    <w:rsid w:val="00AE4F06"/>
    <w:rsid w:val="00AE53E4"/>
    <w:rsid w:val="00AE546C"/>
    <w:rsid w:val="00AE588E"/>
    <w:rsid w:val="00AE5950"/>
    <w:rsid w:val="00AE595A"/>
    <w:rsid w:val="00AE595E"/>
    <w:rsid w:val="00AE5A97"/>
    <w:rsid w:val="00AE5AF6"/>
    <w:rsid w:val="00AE5B12"/>
    <w:rsid w:val="00AE5B93"/>
    <w:rsid w:val="00AE5BD8"/>
    <w:rsid w:val="00AE5CAC"/>
    <w:rsid w:val="00AE5F83"/>
    <w:rsid w:val="00AE606A"/>
    <w:rsid w:val="00AE60BA"/>
    <w:rsid w:val="00AE6355"/>
    <w:rsid w:val="00AE674D"/>
    <w:rsid w:val="00AE6AD9"/>
    <w:rsid w:val="00AE6C7D"/>
    <w:rsid w:val="00AE6E5C"/>
    <w:rsid w:val="00AE7137"/>
    <w:rsid w:val="00AE729D"/>
    <w:rsid w:val="00AE7551"/>
    <w:rsid w:val="00AE7570"/>
    <w:rsid w:val="00AE782B"/>
    <w:rsid w:val="00AE7D7B"/>
    <w:rsid w:val="00AE7EFD"/>
    <w:rsid w:val="00AE7F31"/>
    <w:rsid w:val="00AE7F7B"/>
    <w:rsid w:val="00AE7F8A"/>
    <w:rsid w:val="00AF01F1"/>
    <w:rsid w:val="00AF0214"/>
    <w:rsid w:val="00AF0703"/>
    <w:rsid w:val="00AF081D"/>
    <w:rsid w:val="00AF0895"/>
    <w:rsid w:val="00AF0AFE"/>
    <w:rsid w:val="00AF0D79"/>
    <w:rsid w:val="00AF0E34"/>
    <w:rsid w:val="00AF0E68"/>
    <w:rsid w:val="00AF101B"/>
    <w:rsid w:val="00AF1065"/>
    <w:rsid w:val="00AF128A"/>
    <w:rsid w:val="00AF12B2"/>
    <w:rsid w:val="00AF1350"/>
    <w:rsid w:val="00AF13BA"/>
    <w:rsid w:val="00AF15B6"/>
    <w:rsid w:val="00AF1887"/>
    <w:rsid w:val="00AF1972"/>
    <w:rsid w:val="00AF197F"/>
    <w:rsid w:val="00AF1A28"/>
    <w:rsid w:val="00AF1D15"/>
    <w:rsid w:val="00AF1D63"/>
    <w:rsid w:val="00AF1E3A"/>
    <w:rsid w:val="00AF1FC3"/>
    <w:rsid w:val="00AF22D4"/>
    <w:rsid w:val="00AF238D"/>
    <w:rsid w:val="00AF267C"/>
    <w:rsid w:val="00AF2795"/>
    <w:rsid w:val="00AF288F"/>
    <w:rsid w:val="00AF29AC"/>
    <w:rsid w:val="00AF2A7B"/>
    <w:rsid w:val="00AF2DB5"/>
    <w:rsid w:val="00AF2EAC"/>
    <w:rsid w:val="00AF2EEB"/>
    <w:rsid w:val="00AF2F0D"/>
    <w:rsid w:val="00AF30E7"/>
    <w:rsid w:val="00AF3111"/>
    <w:rsid w:val="00AF3554"/>
    <w:rsid w:val="00AF3963"/>
    <w:rsid w:val="00AF3990"/>
    <w:rsid w:val="00AF39F4"/>
    <w:rsid w:val="00AF3CA6"/>
    <w:rsid w:val="00AF42A2"/>
    <w:rsid w:val="00AF4527"/>
    <w:rsid w:val="00AF4585"/>
    <w:rsid w:val="00AF4CA3"/>
    <w:rsid w:val="00AF4DC8"/>
    <w:rsid w:val="00AF4E20"/>
    <w:rsid w:val="00AF4E24"/>
    <w:rsid w:val="00AF4E50"/>
    <w:rsid w:val="00AF506C"/>
    <w:rsid w:val="00AF509C"/>
    <w:rsid w:val="00AF50EC"/>
    <w:rsid w:val="00AF5166"/>
    <w:rsid w:val="00AF5724"/>
    <w:rsid w:val="00AF578F"/>
    <w:rsid w:val="00AF5B23"/>
    <w:rsid w:val="00AF5B76"/>
    <w:rsid w:val="00AF5BFA"/>
    <w:rsid w:val="00AF5DA5"/>
    <w:rsid w:val="00AF5DE5"/>
    <w:rsid w:val="00AF5E57"/>
    <w:rsid w:val="00AF5F60"/>
    <w:rsid w:val="00AF61DF"/>
    <w:rsid w:val="00AF62B2"/>
    <w:rsid w:val="00AF62B5"/>
    <w:rsid w:val="00AF634C"/>
    <w:rsid w:val="00AF63D7"/>
    <w:rsid w:val="00AF66F3"/>
    <w:rsid w:val="00AF6876"/>
    <w:rsid w:val="00AF695B"/>
    <w:rsid w:val="00AF6D77"/>
    <w:rsid w:val="00AF6FE4"/>
    <w:rsid w:val="00AF7019"/>
    <w:rsid w:val="00AF720C"/>
    <w:rsid w:val="00AF7220"/>
    <w:rsid w:val="00AF7548"/>
    <w:rsid w:val="00AF76B0"/>
    <w:rsid w:val="00AF78BC"/>
    <w:rsid w:val="00AF7A94"/>
    <w:rsid w:val="00AF7A99"/>
    <w:rsid w:val="00AF7BFE"/>
    <w:rsid w:val="00AF7E26"/>
    <w:rsid w:val="00AF7E30"/>
    <w:rsid w:val="00AF7E89"/>
    <w:rsid w:val="00B001CB"/>
    <w:rsid w:val="00B001E2"/>
    <w:rsid w:val="00B002E7"/>
    <w:rsid w:val="00B00339"/>
    <w:rsid w:val="00B00438"/>
    <w:rsid w:val="00B0055E"/>
    <w:rsid w:val="00B005B3"/>
    <w:rsid w:val="00B006DE"/>
    <w:rsid w:val="00B00825"/>
    <w:rsid w:val="00B00A49"/>
    <w:rsid w:val="00B00A98"/>
    <w:rsid w:val="00B00C43"/>
    <w:rsid w:val="00B00CBD"/>
    <w:rsid w:val="00B01227"/>
    <w:rsid w:val="00B01411"/>
    <w:rsid w:val="00B01453"/>
    <w:rsid w:val="00B0172D"/>
    <w:rsid w:val="00B0177C"/>
    <w:rsid w:val="00B017AD"/>
    <w:rsid w:val="00B01807"/>
    <w:rsid w:val="00B0181A"/>
    <w:rsid w:val="00B01B45"/>
    <w:rsid w:val="00B01BEC"/>
    <w:rsid w:val="00B01F53"/>
    <w:rsid w:val="00B01F5C"/>
    <w:rsid w:val="00B01FAA"/>
    <w:rsid w:val="00B0207B"/>
    <w:rsid w:val="00B0291D"/>
    <w:rsid w:val="00B02A3C"/>
    <w:rsid w:val="00B02B91"/>
    <w:rsid w:val="00B02BD2"/>
    <w:rsid w:val="00B02DF9"/>
    <w:rsid w:val="00B0316E"/>
    <w:rsid w:val="00B03222"/>
    <w:rsid w:val="00B03286"/>
    <w:rsid w:val="00B03417"/>
    <w:rsid w:val="00B03698"/>
    <w:rsid w:val="00B03739"/>
    <w:rsid w:val="00B03791"/>
    <w:rsid w:val="00B037AA"/>
    <w:rsid w:val="00B0390D"/>
    <w:rsid w:val="00B0396E"/>
    <w:rsid w:val="00B03971"/>
    <w:rsid w:val="00B03A60"/>
    <w:rsid w:val="00B03CDD"/>
    <w:rsid w:val="00B03E5F"/>
    <w:rsid w:val="00B03EA2"/>
    <w:rsid w:val="00B0404F"/>
    <w:rsid w:val="00B04228"/>
    <w:rsid w:val="00B044A4"/>
    <w:rsid w:val="00B04833"/>
    <w:rsid w:val="00B0490D"/>
    <w:rsid w:val="00B04972"/>
    <w:rsid w:val="00B04F24"/>
    <w:rsid w:val="00B04FC6"/>
    <w:rsid w:val="00B052B4"/>
    <w:rsid w:val="00B053E2"/>
    <w:rsid w:val="00B054D5"/>
    <w:rsid w:val="00B054FC"/>
    <w:rsid w:val="00B05671"/>
    <w:rsid w:val="00B05877"/>
    <w:rsid w:val="00B05917"/>
    <w:rsid w:val="00B0596E"/>
    <w:rsid w:val="00B05971"/>
    <w:rsid w:val="00B05E83"/>
    <w:rsid w:val="00B06209"/>
    <w:rsid w:val="00B06294"/>
    <w:rsid w:val="00B063DD"/>
    <w:rsid w:val="00B0640A"/>
    <w:rsid w:val="00B064C6"/>
    <w:rsid w:val="00B066E3"/>
    <w:rsid w:val="00B0672D"/>
    <w:rsid w:val="00B06764"/>
    <w:rsid w:val="00B0684A"/>
    <w:rsid w:val="00B068BB"/>
    <w:rsid w:val="00B06BFB"/>
    <w:rsid w:val="00B06DDB"/>
    <w:rsid w:val="00B06EF8"/>
    <w:rsid w:val="00B06F5A"/>
    <w:rsid w:val="00B06FE9"/>
    <w:rsid w:val="00B07021"/>
    <w:rsid w:val="00B07659"/>
    <w:rsid w:val="00B077D9"/>
    <w:rsid w:val="00B0782F"/>
    <w:rsid w:val="00B078E8"/>
    <w:rsid w:val="00B07ADC"/>
    <w:rsid w:val="00B07B3C"/>
    <w:rsid w:val="00B07B92"/>
    <w:rsid w:val="00B07BF8"/>
    <w:rsid w:val="00B07FE3"/>
    <w:rsid w:val="00B1003C"/>
    <w:rsid w:val="00B10409"/>
    <w:rsid w:val="00B10411"/>
    <w:rsid w:val="00B106E6"/>
    <w:rsid w:val="00B1081B"/>
    <w:rsid w:val="00B10B8B"/>
    <w:rsid w:val="00B10C01"/>
    <w:rsid w:val="00B10D7B"/>
    <w:rsid w:val="00B10D7F"/>
    <w:rsid w:val="00B10EE7"/>
    <w:rsid w:val="00B10F19"/>
    <w:rsid w:val="00B112E0"/>
    <w:rsid w:val="00B1136D"/>
    <w:rsid w:val="00B11382"/>
    <w:rsid w:val="00B1141F"/>
    <w:rsid w:val="00B11524"/>
    <w:rsid w:val="00B11753"/>
    <w:rsid w:val="00B11772"/>
    <w:rsid w:val="00B11789"/>
    <w:rsid w:val="00B118EF"/>
    <w:rsid w:val="00B11919"/>
    <w:rsid w:val="00B11947"/>
    <w:rsid w:val="00B11998"/>
    <w:rsid w:val="00B11C3E"/>
    <w:rsid w:val="00B11C52"/>
    <w:rsid w:val="00B11DB7"/>
    <w:rsid w:val="00B11DD0"/>
    <w:rsid w:val="00B12077"/>
    <w:rsid w:val="00B120CA"/>
    <w:rsid w:val="00B12118"/>
    <w:rsid w:val="00B12163"/>
    <w:rsid w:val="00B123B5"/>
    <w:rsid w:val="00B123CB"/>
    <w:rsid w:val="00B12868"/>
    <w:rsid w:val="00B128CE"/>
    <w:rsid w:val="00B12903"/>
    <w:rsid w:val="00B12985"/>
    <w:rsid w:val="00B12A16"/>
    <w:rsid w:val="00B12C15"/>
    <w:rsid w:val="00B12C96"/>
    <w:rsid w:val="00B12FE0"/>
    <w:rsid w:val="00B1330B"/>
    <w:rsid w:val="00B13374"/>
    <w:rsid w:val="00B133D0"/>
    <w:rsid w:val="00B134A0"/>
    <w:rsid w:val="00B13532"/>
    <w:rsid w:val="00B135F5"/>
    <w:rsid w:val="00B137D9"/>
    <w:rsid w:val="00B13B19"/>
    <w:rsid w:val="00B13D58"/>
    <w:rsid w:val="00B14347"/>
    <w:rsid w:val="00B148F3"/>
    <w:rsid w:val="00B149D6"/>
    <w:rsid w:val="00B14D4E"/>
    <w:rsid w:val="00B14E41"/>
    <w:rsid w:val="00B14E5F"/>
    <w:rsid w:val="00B14EA0"/>
    <w:rsid w:val="00B150A7"/>
    <w:rsid w:val="00B151F5"/>
    <w:rsid w:val="00B1522D"/>
    <w:rsid w:val="00B152EA"/>
    <w:rsid w:val="00B15370"/>
    <w:rsid w:val="00B15A10"/>
    <w:rsid w:val="00B15A23"/>
    <w:rsid w:val="00B15B3C"/>
    <w:rsid w:val="00B15B6A"/>
    <w:rsid w:val="00B15B9C"/>
    <w:rsid w:val="00B15F97"/>
    <w:rsid w:val="00B160FF"/>
    <w:rsid w:val="00B1628C"/>
    <w:rsid w:val="00B1649A"/>
    <w:rsid w:val="00B1661B"/>
    <w:rsid w:val="00B1673C"/>
    <w:rsid w:val="00B16F17"/>
    <w:rsid w:val="00B171C6"/>
    <w:rsid w:val="00B17246"/>
    <w:rsid w:val="00B174F2"/>
    <w:rsid w:val="00B1758D"/>
    <w:rsid w:val="00B175CF"/>
    <w:rsid w:val="00B1768D"/>
    <w:rsid w:val="00B17909"/>
    <w:rsid w:val="00B17A18"/>
    <w:rsid w:val="00B17A94"/>
    <w:rsid w:val="00B17AE8"/>
    <w:rsid w:val="00B17B91"/>
    <w:rsid w:val="00B17C6C"/>
    <w:rsid w:val="00B17D12"/>
    <w:rsid w:val="00B17DB0"/>
    <w:rsid w:val="00B20077"/>
    <w:rsid w:val="00B20142"/>
    <w:rsid w:val="00B2029E"/>
    <w:rsid w:val="00B20381"/>
    <w:rsid w:val="00B203BB"/>
    <w:rsid w:val="00B204AC"/>
    <w:rsid w:val="00B204CC"/>
    <w:rsid w:val="00B205F0"/>
    <w:rsid w:val="00B207C3"/>
    <w:rsid w:val="00B20995"/>
    <w:rsid w:val="00B20B3A"/>
    <w:rsid w:val="00B20BBC"/>
    <w:rsid w:val="00B20BF9"/>
    <w:rsid w:val="00B20D1D"/>
    <w:rsid w:val="00B20DB0"/>
    <w:rsid w:val="00B20DC9"/>
    <w:rsid w:val="00B20E0C"/>
    <w:rsid w:val="00B20EE1"/>
    <w:rsid w:val="00B210B5"/>
    <w:rsid w:val="00B2140F"/>
    <w:rsid w:val="00B215B4"/>
    <w:rsid w:val="00B2180E"/>
    <w:rsid w:val="00B21895"/>
    <w:rsid w:val="00B21AA0"/>
    <w:rsid w:val="00B21AB7"/>
    <w:rsid w:val="00B21D8B"/>
    <w:rsid w:val="00B21D8E"/>
    <w:rsid w:val="00B21E1D"/>
    <w:rsid w:val="00B21E65"/>
    <w:rsid w:val="00B21F12"/>
    <w:rsid w:val="00B21F35"/>
    <w:rsid w:val="00B2221D"/>
    <w:rsid w:val="00B2235C"/>
    <w:rsid w:val="00B22387"/>
    <w:rsid w:val="00B2275D"/>
    <w:rsid w:val="00B22A29"/>
    <w:rsid w:val="00B22A37"/>
    <w:rsid w:val="00B22B0E"/>
    <w:rsid w:val="00B22C0A"/>
    <w:rsid w:val="00B22D9F"/>
    <w:rsid w:val="00B22F6A"/>
    <w:rsid w:val="00B22F99"/>
    <w:rsid w:val="00B23016"/>
    <w:rsid w:val="00B230F3"/>
    <w:rsid w:val="00B232AC"/>
    <w:rsid w:val="00B23331"/>
    <w:rsid w:val="00B2349C"/>
    <w:rsid w:val="00B23602"/>
    <w:rsid w:val="00B236B7"/>
    <w:rsid w:val="00B238A0"/>
    <w:rsid w:val="00B23946"/>
    <w:rsid w:val="00B23B13"/>
    <w:rsid w:val="00B23DDC"/>
    <w:rsid w:val="00B24014"/>
    <w:rsid w:val="00B24207"/>
    <w:rsid w:val="00B2434B"/>
    <w:rsid w:val="00B2437D"/>
    <w:rsid w:val="00B2468D"/>
    <w:rsid w:val="00B24A2B"/>
    <w:rsid w:val="00B24C9F"/>
    <w:rsid w:val="00B24CCB"/>
    <w:rsid w:val="00B24EE6"/>
    <w:rsid w:val="00B2507E"/>
    <w:rsid w:val="00B25210"/>
    <w:rsid w:val="00B25278"/>
    <w:rsid w:val="00B2550C"/>
    <w:rsid w:val="00B25637"/>
    <w:rsid w:val="00B25680"/>
    <w:rsid w:val="00B258F6"/>
    <w:rsid w:val="00B25A88"/>
    <w:rsid w:val="00B25CD4"/>
    <w:rsid w:val="00B25E3B"/>
    <w:rsid w:val="00B2616F"/>
    <w:rsid w:val="00B26256"/>
    <w:rsid w:val="00B262E3"/>
    <w:rsid w:val="00B264AB"/>
    <w:rsid w:val="00B265BA"/>
    <w:rsid w:val="00B2668E"/>
    <w:rsid w:val="00B26757"/>
    <w:rsid w:val="00B26A1F"/>
    <w:rsid w:val="00B26B8C"/>
    <w:rsid w:val="00B26ED1"/>
    <w:rsid w:val="00B26F0C"/>
    <w:rsid w:val="00B26FE2"/>
    <w:rsid w:val="00B27137"/>
    <w:rsid w:val="00B2727A"/>
    <w:rsid w:val="00B27337"/>
    <w:rsid w:val="00B27412"/>
    <w:rsid w:val="00B275A0"/>
    <w:rsid w:val="00B276F2"/>
    <w:rsid w:val="00B27872"/>
    <w:rsid w:val="00B27C52"/>
    <w:rsid w:val="00B27E4A"/>
    <w:rsid w:val="00B27E5F"/>
    <w:rsid w:val="00B27E79"/>
    <w:rsid w:val="00B27EC0"/>
    <w:rsid w:val="00B27EDE"/>
    <w:rsid w:val="00B3013E"/>
    <w:rsid w:val="00B3051A"/>
    <w:rsid w:val="00B30AD9"/>
    <w:rsid w:val="00B30B1D"/>
    <w:rsid w:val="00B30B9D"/>
    <w:rsid w:val="00B30D8D"/>
    <w:rsid w:val="00B30DA2"/>
    <w:rsid w:val="00B30E2A"/>
    <w:rsid w:val="00B30F0A"/>
    <w:rsid w:val="00B31018"/>
    <w:rsid w:val="00B310A7"/>
    <w:rsid w:val="00B31645"/>
    <w:rsid w:val="00B31802"/>
    <w:rsid w:val="00B31905"/>
    <w:rsid w:val="00B319CE"/>
    <w:rsid w:val="00B319FC"/>
    <w:rsid w:val="00B31A4F"/>
    <w:rsid w:val="00B31B88"/>
    <w:rsid w:val="00B31BA2"/>
    <w:rsid w:val="00B31D9D"/>
    <w:rsid w:val="00B31E92"/>
    <w:rsid w:val="00B31FD4"/>
    <w:rsid w:val="00B32035"/>
    <w:rsid w:val="00B32109"/>
    <w:rsid w:val="00B32244"/>
    <w:rsid w:val="00B3224E"/>
    <w:rsid w:val="00B322A2"/>
    <w:rsid w:val="00B32316"/>
    <w:rsid w:val="00B32545"/>
    <w:rsid w:val="00B3263F"/>
    <w:rsid w:val="00B3266D"/>
    <w:rsid w:val="00B32684"/>
    <w:rsid w:val="00B32C54"/>
    <w:rsid w:val="00B3314D"/>
    <w:rsid w:val="00B3324F"/>
    <w:rsid w:val="00B33429"/>
    <w:rsid w:val="00B3382F"/>
    <w:rsid w:val="00B3393C"/>
    <w:rsid w:val="00B33BC4"/>
    <w:rsid w:val="00B33CB4"/>
    <w:rsid w:val="00B33D56"/>
    <w:rsid w:val="00B33DEA"/>
    <w:rsid w:val="00B33F45"/>
    <w:rsid w:val="00B340B0"/>
    <w:rsid w:val="00B34331"/>
    <w:rsid w:val="00B343BD"/>
    <w:rsid w:val="00B3452F"/>
    <w:rsid w:val="00B34569"/>
    <w:rsid w:val="00B348E9"/>
    <w:rsid w:val="00B34C28"/>
    <w:rsid w:val="00B34D9D"/>
    <w:rsid w:val="00B3502B"/>
    <w:rsid w:val="00B35039"/>
    <w:rsid w:val="00B3511C"/>
    <w:rsid w:val="00B35166"/>
    <w:rsid w:val="00B3529E"/>
    <w:rsid w:val="00B3531E"/>
    <w:rsid w:val="00B353FA"/>
    <w:rsid w:val="00B35601"/>
    <w:rsid w:val="00B35725"/>
    <w:rsid w:val="00B35A98"/>
    <w:rsid w:val="00B35B5F"/>
    <w:rsid w:val="00B35C71"/>
    <w:rsid w:val="00B35E5B"/>
    <w:rsid w:val="00B35F08"/>
    <w:rsid w:val="00B36240"/>
    <w:rsid w:val="00B3626A"/>
    <w:rsid w:val="00B363F8"/>
    <w:rsid w:val="00B3662D"/>
    <w:rsid w:val="00B36943"/>
    <w:rsid w:val="00B3701C"/>
    <w:rsid w:val="00B37183"/>
    <w:rsid w:val="00B371CC"/>
    <w:rsid w:val="00B37591"/>
    <w:rsid w:val="00B375BB"/>
    <w:rsid w:val="00B37628"/>
    <w:rsid w:val="00B377CF"/>
    <w:rsid w:val="00B37AC6"/>
    <w:rsid w:val="00B37B1E"/>
    <w:rsid w:val="00B37B62"/>
    <w:rsid w:val="00B37BAC"/>
    <w:rsid w:val="00B37F3F"/>
    <w:rsid w:val="00B40013"/>
    <w:rsid w:val="00B40078"/>
    <w:rsid w:val="00B401C9"/>
    <w:rsid w:val="00B4034C"/>
    <w:rsid w:val="00B40521"/>
    <w:rsid w:val="00B40623"/>
    <w:rsid w:val="00B4088A"/>
    <w:rsid w:val="00B409B5"/>
    <w:rsid w:val="00B40A48"/>
    <w:rsid w:val="00B40C10"/>
    <w:rsid w:val="00B40D0D"/>
    <w:rsid w:val="00B40F6A"/>
    <w:rsid w:val="00B41068"/>
    <w:rsid w:val="00B4124C"/>
    <w:rsid w:val="00B4147E"/>
    <w:rsid w:val="00B4163E"/>
    <w:rsid w:val="00B41746"/>
    <w:rsid w:val="00B4175F"/>
    <w:rsid w:val="00B41841"/>
    <w:rsid w:val="00B41F33"/>
    <w:rsid w:val="00B420B3"/>
    <w:rsid w:val="00B421D5"/>
    <w:rsid w:val="00B4279A"/>
    <w:rsid w:val="00B42821"/>
    <w:rsid w:val="00B42A13"/>
    <w:rsid w:val="00B42FC8"/>
    <w:rsid w:val="00B43429"/>
    <w:rsid w:val="00B4355D"/>
    <w:rsid w:val="00B435AA"/>
    <w:rsid w:val="00B43672"/>
    <w:rsid w:val="00B43962"/>
    <w:rsid w:val="00B439B6"/>
    <w:rsid w:val="00B43B19"/>
    <w:rsid w:val="00B43C58"/>
    <w:rsid w:val="00B4431B"/>
    <w:rsid w:val="00B4447A"/>
    <w:rsid w:val="00B44567"/>
    <w:rsid w:val="00B445FD"/>
    <w:rsid w:val="00B44605"/>
    <w:rsid w:val="00B44702"/>
    <w:rsid w:val="00B447BB"/>
    <w:rsid w:val="00B447FA"/>
    <w:rsid w:val="00B4486E"/>
    <w:rsid w:val="00B44980"/>
    <w:rsid w:val="00B44A30"/>
    <w:rsid w:val="00B44C3B"/>
    <w:rsid w:val="00B44DD5"/>
    <w:rsid w:val="00B4500B"/>
    <w:rsid w:val="00B45232"/>
    <w:rsid w:val="00B45261"/>
    <w:rsid w:val="00B45471"/>
    <w:rsid w:val="00B4554C"/>
    <w:rsid w:val="00B45788"/>
    <w:rsid w:val="00B458AA"/>
    <w:rsid w:val="00B45A11"/>
    <w:rsid w:val="00B45A76"/>
    <w:rsid w:val="00B45B46"/>
    <w:rsid w:val="00B45D0E"/>
    <w:rsid w:val="00B4650B"/>
    <w:rsid w:val="00B46564"/>
    <w:rsid w:val="00B46798"/>
    <w:rsid w:val="00B46840"/>
    <w:rsid w:val="00B46A23"/>
    <w:rsid w:val="00B471BA"/>
    <w:rsid w:val="00B471ED"/>
    <w:rsid w:val="00B473BF"/>
    <w:rsid w:val="00B473F0"/>
    <w:rsid w:val="00B476A0"/>
    <w:rsid w:val="00B47765"/>
    <w:rsid w:val="00B477A7"/>
    <w:rsid w:val="00B47AC3"/>
    <w:rsid w:val="00B47E4C"/>
    <w:rsid w:val="00B50115"/>
    <w:rsid w:val="00B50202"/>
    <w:rsid w:val="00B5023E"/>
    <w:rsid w:val="00B50276"/>
    <w:rsid w:val="00B5060D"/>
    <w:rsid w:val="00B50703"/>
    <w:rsid w:val="00B507E4"/>
    <w:rsid w:val="00B50934"/>
    <w:rsid w:val="00B50FBE"/>
    <w:rsid w:val="00B50FDF"/>
    <w:rsid w:val="00B5100A"/>
    <w:rsid w:val="00B51035"/>
    <w:rsid w:val="00B512CC"/>
    <w:rsid w:val="00B51402"/>
    <w:rsid w:val="00B5143C"/>
    <w:rsid w:val="00B519C9"/>
    <w:rsid w:val="00B51B88"/>
    <w:rsid w:val="00B51D42"/>
    <w:rsid w:val="00B51F5F"/>
    <w:rsid w:val="00B5203A"/>
    <w:rsid w:val="00B520E6"/>
    <w:rsid w:val="00B5236B"/>
    <w:rsid w:val="00B523E4"/>
    <w:rsid w:val="00B523EA"/>
    <w:rsid w:val="00B52404"/>
    <w:rsid w:val="00B5256F"/>
    <w:rsid w:val="00B525CF"/>
    <w:rsid w:val="00B525F6"/>
    <w:rsid w:val="00B52661"/>
    <w:rsid w:val="00B526FE"/>
    <w:rsid w:val="00B529DE"/>
    <w:rsid w:val="00B52AD0"/>
    <w:rsid w:val="00B52B68"/>
    <w:rsid w:val="00B52BD5"/>
    <w:rsid w:val="00B52C84"/>
    <w:rsid w:val="00B52C90"/>
    <w:rsid w:val="00B52F4A"/>
    <w:rsid w:val="00B53093"/>
    <w:rsid w:val="00B531A8"/>
    <w:rsid w:val="00B53214"/>
    <w:rsid w:val="00B535B6"/>
    <w:rsid w:val="00B535BC"/>
    <w:rsid w:val="00B538EA"/>
    <w:rsid w:val="00B5397D"/>
    <w:rsid w:val="00B539FA"/>
    <w:rsid w:val="00B53B03"/>
    <w:rsid w:val="00B53B4C"/>
    <w:rsid w:val="00B53BDC"/>
    <w:rsid w:val="00B53D4A"/>
    <w:rsid w:val="00B5402F"/>
    <w:rsid w:val="00B540C5"/>
    <w:rsid w:val="00B54150"/>
    <w:rsid w:val="00B542F9"/>
    <w:rsid w:val="00B54353"/>
    <w:rsid w:val="00B54791"/>
    <w:rsid w:val="00B54886"/>
    <w:rsid w:val="00B5498F"/>
    <w:rsid w:val="00B54A6E"/>
    <w:rsid w:val="00B54EF0"/>
    <w:rsid w:val="00B54F91"/>
    <w:rsid w:val="00B5510B"/>
    <w:rsid w:val="00B551A3"/>
    <w:rsid w:val="00B551A4"/>
    <w:rsid w:val="00B551B8"/>
    <w:rsid w:val="00B551E7"/>
    <w:rsid w:val="00B553D3"/>
    <w:rsid w:val="00B55E89"/>
    <w:rsid w:val="00B55F25"/>
    <w:rsid w:val="00B55F99"/>
    <w:rsid w:val="00B56094"/>
    <w:rsid w:val="00B560FA"/>
    <w:rsid w:val="00B561CD"/>
    <w:rsid w:val="00B562F1"/>
    <w:rsid w:val="00B565A9"/>
    <w:rsid w:val="00B5669A"/>
    <w:rsid w:val="00B56874"/>
    <w:rsid w:val="00B56929"/>
    <w:rsid w:val="00B56996"/>
    <w:rsid w:val="00B56B09"/>
    <w:rsid w:val="00B56B29"/>
    <w:rsid w:val="00B572EF"/>
    <w:rsid w:val="00B57542"/>
    <w:rsid w:val="00B57729"/>
    <w:rsid w:val="00B5779C"/>
    <w:rsid w:val="00B5782B"/>
    <w:rsid w:val="00B578D0"/>
    <w:rsid w:val="00B578E3"/>
    <w:rsid w:val="00B57A18"/>
    <w:rsid w:val="00B57AFF"/>
    <w:rsid w:val="00B57C94"/>
    <w:rsid w:val="00B57DEF"/>
    <w:rsid w:val="00B57DFD"/>
    <w:rsid w:val="00B60058"/>
    <w:rsid w:val="00B60170"/>
    <w:rsid w:val="00B60193"/>
    <w:rsid w:val="00B60393"/>
    <w:rsid w:val="00B60441"/>
    <w:rsid w:val="00B6073E"/>
    <w:rsid w:val="00B607ED"/>
    <w:rsid w:val="00B609AC"/>
    <w:rsid w:val="00B60D43"/>
    <w:rsid w:val="00B60EEE"/>
    <w:rsid w:val="00B60F43"/>
    <w:rsid w:val="00B61005"/>
    <w:rsid w:val="00B6113F"/>
    <w:rsid w:val="00B6114A"/>
    <w:rsid w:val="00B61287"/>
    <w:rsid w:val="00B61326"/>
    <w:rsid w:val="00B61631"/>
    <w:rsid w:val="00B6184F"/>
    <w:rsid w:val="00B618F4"/>
    <w:rsid w:val="00B61B14"/>
    <w:rsid w:val="00B61BEB"/>
    <w:rsid w:val="00B61C29"/>
    <w:rsid w:val="00B61E89"/>
    <w:rsid w:val="00B61EF4"/>
    <w:rsid w:val="00B61F3A"/>
    <w:rsid w:val="00B62103"/>
    <w:rsid w:val="00B62152"/>
    <w:rsid w:val="00B62319"/>
    <w:rsid w:val="00B623BC"/>
    <w:rsid w:val="00B62475"/>
    <w:rsid w:val="00B62B05"/>
    <w:rsid w:val="00B62B44"/>
    <w:rsid w:val="00B62BCA"/>
    <w:rsid w:val="00B62CAF"/>
    <w:rsid w:val="00B62FAC"/>
    <w:rsid w:val="00B63174"/>
    <w:rsid w:val="00B6333F"/>
    <w:rsid w:val="00B633F3"/>
    <w:rsid w:val="00B6342D"/>
    <w:rsid w:val="00B634BF"/>
    <w:rsid w:val="00B635D1"/>
    <w:rsid w:val="00B63710"/>
    <w:rsid w:val="00B63975"/>
    <w:rsid w:val="00B63AA8"/>
    <w:rsid w:val="00B63B4D"/>
    <w:rsid w:val="00B6430D"/>
    <w:rsid w:val="00B644DF"/>
    <w:rsid w:val="00B6452E"/>
    <w:rsid w:val="00B645E3"/>
    <w:rsid w:val="00B64B68"/>
    <w:rsid w:val="00B64C63"/>
    <w:rsid w:val="00B65083"/>
    <w:rsid w:val="00B652C0"/>
    <w:rsid w:val="00B65314"/>
    <w:rsid w:val="00B65552"/>
    <w:rsid w:val="00B659B9"/>
    <w:rsid w:val="00B65A08"/>
    <w:rsid w:val="00B65AD6"/>
    <w:rsid w:val="00B65E5F"/>
    <w:rsid w:val="00B661C1"/>
    <w:rsid w:val="00B661EB"/>
    <w:rsid w:val="00B6633A"/>
    <w:rsid w:val="00B6689E"/>
    <w:rsid w:val="00B669B6"/>
    <w:rsid w:val="00B66C51"/>
    <w:rsid w:val="00B66D30"/>
    <w:rsid w:val="00B66D52"/>
    <w:rsid w:val="00B66D87"/>
    <w:rsid w:val="00B66DBD"/>
    <w:rsid w:val="00B66E36"/>
    <w:rsid w:val="00B66EDE"/>
    <w:rsid w:val="00B66F00"/>
    <w:rsid w:val="00B66F10"/>
    <w:rsid w:val="00B66F36"/>
    <w:rsid w:val="00B66F85"/>
    <w:rsid w:val="00B67025"/>
    <w:rsid w:val="00B670BB"/>
    <w:rsid w:val="00B67265"/>
    <w:rsid w:val="00B67449"/>
    <w:rsid w:val="00B675DC"/>
    <w:rsid w:val="00B67A53"/>
    <w:rsid w:val="00B67AA5"/>
    <w:rsid w:val="00B67C1A"/>
    <w:rsid w:val="00B67EC2"/>
    <w:rsid w:val="00B67F6E"/>
    <w:rsid w:val="00B700ED"/>
    <w:rsid w:val="00B70351"/>
    <w:rsid w:val="00B70827"/>
    <w:rsid w:val="00B708F9"/>
    <w:rsid w:val="00B70900"/>
    <w:rsid w:val="00B709A4"/>
    <w:rsid w:val="00B70A31"/>
    <w:rsid w:val="00B70AC3"/>
    <w:rsid w:val="00B70B3E"/>
    <w:rsid w:val="00B70D19"/>
    <w:rsid w:val="00B70DD7"/>
    <w:rsid w:val="00B70EF7"/>
    <w:rsid w:val="00B70FEA"/>
    <w:rsid w:val="00B71111"/>
    <w:rsid w:val="00B7121B"/>
    <w:rsid w:val="00B71231"/>
    <w:rsid w:val="00B7151B"/>
    <w:rsid w:val="00B716A6"/>
    <w:rsid w:val="00B719A6"/>
    <w:rsid w:val="00B71A74"/>
    <w:rsid w:val="00B71AB5"/>
    <w:rsid w:val="00B71B07"/>
    <w:rsid w:val="00B71BF4"/>
    <w:rsid w:val="00B71C15"/>
    <w:rsid w:val="00B71DD0"/>
    <w:rsid w:val="00B71DFD"/>
    <w:rsid w:val="00B721EF"/>
    <w:rsid w:val="00B722A8"/>
    <w:rsid w:val="00B722D1"/>
    <w:rsid w:val="00B72328"/>
    <w:rsid w:val="00B723AB"/>
    <w:rsid w:val="00B72544"/>
    <w:rsid w:val="00B725BE"/>
    <w:rsid w:val="00B725D1"/>
    <w:rsid w:val="00B72765"/>
    <w:rsid w:val="00B72775"/>
    <w:rsid w:val="00B72A39"/>
    <w:rsid w:val="00B72A53"/>
    <w:rsid w:val="00B72BE9"/>
    <w:rsid w:val="00B72C4B"/>
    <w:rsid w:val="00B72D14"/>
    <w:rsid w:val="00B72E5B"/>
    <w:rsid w:val="00B72F95"/>
    <w:rsid w:val="00B72F9F"/>
    <w:rsid w:val="00B73086"/>
    <w:rsid w:val="00B7312E"/>
    <w:rsid w:val="00B73144"/>
    <w:rsid w:val="00B7359B"/>
    <w:rsid w:val="00B7388F"/>
    <w:rsid w:val="00B73C8B"/>
    <w:rsid w:val="00B73CD9"/>
    <w:rsid w:val="00B73DAD"/>
    <w:rsid w:val="00B73DFE"/>
    <w:rsid w:val="00B7409D"/>
    <w:rsid w:val="00B741CD"/>
    <w:rsid w:val="00B74314"/>
    <w:rsid w:val="00B746A9"/>
    <w:rsid w:val="00B74700"/>
    <w:rsid w:val="00B74722"/>
    <w:rsid w:val="00B7472C"/>
    <w:rsid w:val="00B74918"/>
    <w:rsid w:val="00B74ACB"/>
    <w:rsid w:val="00B74B72"/>
    <w:rsid w:val="00B74C60"/>
    <w:rsid w:val="00B74C9B"/>
    <w:rsid w:val="00B74DAC"/>
    <w:rsid w:val="00B74DAE"/>
    <w:rsid w:val="00B74FFE"/>
    <w:rsid w:val="00B75242"/>
    <w:rsid w:val="00B75365"/>
    <w:rsid w:val="00B75545"/>
    <w:rsid w:val="00B755E1"/>
    <w:rsid w:val="00B75676"/>
    <w:rsid w:val="00B756E3"/>
    <w:rsid w:val="00B757A8"/>
    <w:rsid w:val="00B75994"/>
    <w:rsid w:val="00B75DCA"/>
    <w:rsid w:val="00B75E94"/>
    <w:rsid w:val="00B760DE"/>
    <w:rsid w:val="00B76175"/>
    <w:rsid w:val="00B761CE"/>
    <w:rsid w:val="00B763D5"/>
    <w:rsid w:val="00B76517"/>
    <w:rsid w:val="00B765FD"/>
    <w:rsid w:val="00B76707"/>
    <w:rsid w:val="00B768FF"/>
    <w:rsid w:val="00B76ABC"/>
    <w:rsid w:val="00B76C7E"/>
    <w:rsid w:val="00B76DA4"/>
    <w:rsid w:val="00B76EE0"/>
    <w:rsid w:val="00B7702C"/>
    <w:rsid w:val="00B770A6"/>
    <w:rsid w:val="00B7747C"/>
    <w:rsid w:val="00B77648"/>
    <w:rsid w:val="00B77714"/>
    <w:rsid w:val="00B777A9"/>
    <w:rsid w:val="00B7792B"/>
    <w:rsid w:val="00B77943"/>
    <w:rsid w:val="00B77AAD"/>
    <w:rsid w:val="00B77D44"/>
    <w:rsid w:val="00B77DF0"/>
    <w:rsid w:val="00B80052"/>
    <w:rsid w:val="00B80190"/>
    <w:rsid w:val="00B803C1"/>
    <w:rsid w:val="00B80560"/>
    <w:rsid w:val="00B80588"/>
    <w:rsid w:val="00B808DF"/>
    <w:rsid w:val="00B80ADE"/>
    <w:rsid w:val="00B80B66"/>
    <w:rsid w:val="00B80CB3"/>
    <w:rsid w:val="00B80ECF"/>
    <w:rsid w:val="00B810D8"/>
    <w:rsid w:val="00B81166"/>
    <w:rsid w:val="00B812E8"/>
    <w:rsid w:val="00B81511"/>
    <w:rsid w:val="00B8152A"/>
    <w:rsid w:val="00B819F0"/>
    <w:rsid w:val="00B81D0C"/>
    <w:rsid w:val="00B81D60"/>
    <w:rsid w:val="00B81D95"/>
    <w:rsid w:val="00B82024"/>
    <w:rsid w:val="00B820D9"/>
    <w:rsid w:val="00B82188"/>
    <w:rsid w:val="00B822D5"/>
    <w:rsid w:val="00B822F5"/>
    <w:rsid w:val="00B823B7"/>
    <w:rsid w:val="00B825BA"/>
    <w:rsid w:val="00B82643"/>
    <w:rsid w:val="00B827BA"/>
    <w:rsid w:val="00B82A22"/>
    <w:rsid w:val="00B82B08"/>
    <w:rsid w:val="00B82C12"/>
    <w:rsid w:val="00B82D98"/>
    <w:rsid w:val="00B82DF9"/>
    <w:rsid w:val="00B834BB"/>
    <w:rsid w:val="00B8371F"/>
    <w:rsid w:val="00B83AC1"/>
    <w:rsid w:val="00B83E00"/>
    <w:rsid w:val="00B83E4A"/>
    <w:rsid w:val="00B83F46"/>
    <w:rsid w:val="00B83F76"/>
    <w:rsid w:val="00B8442C"/>
    <w:rsid w:val="00B845AD"/>
    <w:rsid w:val="00B84648"/>
    <w:rsid w:val="00B84796"/>
    <w:rsid w:val="00B8483D"/>
    <w:rsid w:val="00B849E6"/>
    <w:rsid w:val="00B84AE7"/>
    <w:rsid w:val="00B84AF8"/>
    <w:rsid w:val="00B84E87"/>
    <w:rsid w:val="00B85078"/>
    <w:rsid w:val="00B853AD"/>
    <w:rsid w:val="00B85458"/>
    <w:rsid w:val="00B854C8"/>
    <w:rsid w:val="00B85588"/>
    <w:rsid w:val="00B855B1"/>
    <w:rsid w:val="00B85797"/>
    <w:rsid w:val="00B85BB4"/>
    <w:rsid w:val="00B85E43"/>
    <w:rsid w:val="00B85FED"/>
    <w:rsid w:val="00B865AC"/>
    <w:rsid w:val="00B8662C"/>
    <w:rsid w:val="00B86821"/>
    <w:rsid w:val="00B86B44"/>
    <w:rsid w:val="00B86CA4"/>
    <w:rsid w:val="00B86EED"/>
    <w:rsid w:val="00B86FDE"/>
    <w:rsid w:val="00B870B8"/>
    <w:rsid w:val="00B870C8"/>
    <w:rsid w:val="00B871B2"/>
    <w:rsid w:val="00B871B6"/>
    <w:rsid w:val="00B872DD"/>
    <w:rsid w:val="00B87595"/>
    <w:rsid w:val="00B875F6"/>
    <w:rsid w:val="00B87629"/>
    <w:rsid w:val="00B8762C"/>
    <w:rsid w:val="00B8766C"/>
    <w:rsid w:val="00B877F7"/>
    <w:rsid w:val="00B879E8"/>
    <w:rsid w:val="00B87A9E"/>
    <w:rsid w:val="00B87B6B"/>
    <w:rsid w:val="00B87D22"/>
    <w:rsid w:val="00B87F45"/>
    <w:rsid w:val="00B90028"/>
    <w:rsid w:val="00B90298"/>
    <w:rsid w:val="00B903FB"/>
    <w:rsid w:val="00B90423"/>
    <w:rsid w:val="00B9063C"/>
    <w:rsid w:val="00B90752"/>
    <w:rsid w:val="00B90775"/>
    <w:rsid w:val="00B907A2"/>
    <w:rsid w:val="00B90B29"/>
    <w:rsid w:val="00B90CF8"/>
    <w:rsid w:val="00B90E47"/>
    <w:rsid w:val="00B90F0D"/>
    <w:rsid w:val="00B90F36"/>
    <w:rsid w:val="00B90F73"/>
    <w:rsid w:val="00B91115"/>
    <w:rsid w:val="00B9127F"/>
    <w:rsid w:val="00B912BD"/>
    <w:rsid w:val="00B912F5"/>
    <w:rsid w:val="00B91717"/>
    <w:rsid w:val="00B91DFA"/>
    <w:rsid w:val="00B922C9"/>
    <w:rsid w:val="00B9239D"/>
    <w:rsid w:val="00B92446"/>
    <w:rsid w:val="00B924C0"/>
    <w:rsid w:val="00B92615"/>
    <w:rsid w:val="00B926AB"/>
    <w:rsid w:val="00B92924"/>
    <w:rsid w:val="00B92A41"/>
    <w:rsid w:val="00B92C0D"/>
    <w:rsid w:val="00B92E91"/>
    <w:rsid w:val="00B92F02"/>
    <w:rsid w:val="00B93087"/>
    <w:rsid w:val="00B9316D"/>
    <w:rsid w:val="00B93373"/>
    <w:rsid w:val="00B93408"/>
    <w:rsid w:val="00B9352E"/>
    <w:rsid w:val="00B937DB"/>
    <w:rsid w:val="00B93959"/>
    <w:rsid w:val="00B93A65"/>
    <w:rsid w:val="00B93F52"/>
    <w:rsid w:val="00B93FA3"/>
    <w:rsid w:val="00B942A3"/>
    <w:rsid w:val="00B9439F"/>
    <w:rsid w:val="00B944AE"/>
    <w:rsid w:val="00B945D4"/>
    <w:rsid w:val="00B945FB"/>
    <w:rsid w:val="00B946CC"/>
    <w:rsid w:val="00B947E5"/>
    <w:rsid w:val="00B948A6"/>
    <w:rsid w:val="00B94954"/>
    <w:rsid w:val="00B94DE3"/>
    <w:rsid w:val="00B95121"/>
    <w:rsid w:val="00B95163"/>
    <w:rsid w:val="00B95175"/>
    <w:rsid w:val="00B9521F"/>
    <w:rsid w:val="00B95241"/>
    <w:rsid w:val="00B9548C"/>
    <w:rsid w:val="00B954C3"/>
    <w:rsid w:val="00B957AA"/>
    <w:rsid w:val="00B95C52"/>
    <w:rsid w:val="00B95C69"/>
    <w:rsid w:val="00B960E6"/>
    <w:rsid w:val="00B961AA"/>
    <w:rsid w:val="00B962DF"/>
    <w:rsid w:val="00B96308"/>
    <w:rsid w:val="00B9634A"/>
    <w:rsid w:val="00B964F8"/>
    <w:rsid w:val="00B965CA"/>
    <w:rsid w:val="00B96647"/>
    <w:rsid w:val="00B96879"/>
    <w:rsid w:val="00B96CC4"/>
    <w:rsid w:val="00B96E3B"/>
    <w:rsid w:val="00B96E68"/>
    <w:rsid w:val="00B96EE8"/>
    <w:rsid w:val="00B96F7D"/>
    <w:rsid w:val="00B96FA2"/>
    <w:rsid w:val="00B96FA8"/>
    <w:rsid w:val="00B97325"/>
    <w:rsid w:val="00B9735B"/>
    <w:rsid w:val="00B97473"/>
    <w:rsid w:val="00B976D5"/>
    <w:rsid w:val="00B979C8"/>
    <w:rsid w:val="00B97A82"/>
    <w:rsid w:val="00B97D0D"/>
    <w:rsid w:val="00B97D56"/>
    <w:rsid w:val="00B97E8B"/>
    <w:rsid w:val="00B97EE1"/>
    <w:rsid w:val="00BA072D"/>
    <w:rsid w:val="00BA08B7"/>
    <w:rsid w:val="00BA0BEB"/>
    <w:rsid w:val="00BA0E0D"/>
    <w:rsid w:val="00BA0E87"/>
    <w:rsid w:val="00BA0F5A"/>
    <w:rsid w:val="00BA1048"/>
    <w:rsid w:val="00BA119D"/>
    <w:rsid w:val="00BA1229"/>
    <w:rsid w:val="00BA1335"/>
    <w:rsid w:val="00BA13A5"/>
    <w:rsid w:val="00BA1411"/>
    <w:rsid w:val="00BA17B0"/>
    <w:rsid w:val="00BA17BB"/>
    <w:rsid w:val="00BA189E"/>
    <w:rsid w:val="00BA1CF4"/>
    <w:rsid w:val="00BA1D49"/>
    <w:rsid w:val="00BA1F70"/>
    <w:rsid w:val="00BA20AA"/>
    <w:rsid w:val="00BA218A"/>
    <w:rsid w:val="00BA21AE"/>
    <w:rsid w:val="00BA2223"/>
    <w:rsid w:val="00BA2253"/>
    <w:rsid w:val="00BA23DA"/>
    <w:rsid w:val="00BA23E2"/>
    <w:rsid w:val="00BA2414"/>
    <w:rsid w:val="00BA24A8"/>
    <w:rsid w:val="00BA26D9"/>
    <w:rsid w:val="00BA28B3"/>
    <w:rsid w:val="00BA28E6"/>
    <w:rsid w:val="00BA2903"/>
    <w:rsid w:val="00BA29B8"/>
    <w:rsid w:val="00BA2B62"/>
    <w:rsid w:val="00BA2D8A"/>
    <w:rsid w:val="00BA2E4C"/>
    <w:rsid w:val="00BA30B7"/>
    <w:rsid w:val="00BA3175"/>
    <w:rsid w:val="00BA3221"/>
    <w:rsid w:val="00BA3706"/>
    <w:rsid w:val="00BA380E"/>
    <w:rsid w:val="00BA38A7"/>
    <w:rsid w:val="00BA3943"/>
    <w:rsid w:val="00BA3A1C"/>
    <w:rsid w:val="00BA3EE9"/>
    <w:rsid w:val="00BA3FA8"/>
    <w:rsid w:val="00BA3FE5"/>
    <w:rsid w:val="00BA4144"/>
    <w:rsid w:val="00BA4326"/>
    <w:rsid w:val="00BA433B"/>
    <w:rsid w:val="00BA43BA"/>
    <w:rsid w:val="00BA43FA"/>
    <w:rsid w:val="00BA475F"/>
    <w:rsid w:val="00BA4A84"/>
    <w:rsid w:val="00BA4B1C"/>
    <w:rsid w:val="00BA4BC8"/>
    <w:rsid w:val="00BA4CE6"/>
    <w:rsid w:val="00BA4D5F"/>
    <w:rsid w:val="00BA52F2"/>
    <w:rsid w:val="00BA571E"/>
    <w:rsid w:val="00BA587A"/>
    <w:rsid w:val="00BA58C3"/>
    <w:rsid w:val="00BA5967"/>
    <w:rsid w:val="00BA5AD9"/>
    <w:rsid w:val="00BA5B7F"/>
    <w:rsid w:val="00BA5BE7"/>
    <w:rsid w:val="00BA5D42"/>
    <w:rsid w:val="00BA5D5D"/>
    <w:rsid w:val="00BA5F21"/>
    <w:rsid w:val="00BA6266"/>
    <w:rsid w:val="00BA62E1"/>
    <w:rsid w:val="00BA66AC"/>
    <w:rsid w:val="00BA66E4"/>
    <w:rsid w:val="00BA6834"/>
    <w:rsid w:val="00BA6868"/>
    <w:rsid w:val="00BA6878"/>
    <w:rsid w:val="00BA68AD"/>
    <w:rsid w:val="00BA6939"/>
    <w:rsid w:val="00BA6986"/>
    <w:rsid w:val="00BA6A61"/>
    <w:rsid w:val="00BA6B5A"/>
    <w:rsid w:val="00BA6E28"/>
    <w:rsid w:val="00BA6E97"/>
    <w:rsid w:val="00BA7036"/>
    <w:rsid w:val="00BA70C0"/>
    <w:rsid w:val="00BA717B"/>
    <w:rsid w:val="00BA732F"/>
    <w:rsid w:val="00BA73A8"/>
    <w:rsid w:val="00BA75B9"/>
    <w:rsid w:val="00BA769C"/>
    <w:rsid w:val="00BA7827"/>
    <w:rsid w:val="00BA78E3"/>
    <w:rsid w:val="00BA7C03"/>
    <w:rsid w:val="00BA7D8D"/>
    <w:rsid w:val="00BA7FE7"/>
    <w:rsid w:val="00BB0036"/>
    <w:rsid w:val="00BB0356"/>
    <w:rsid w:val="00BB0634"/>
    <w:rsid w:val="00BB07B5"/>
    <w:rsid w:val="00BB0885"/>
    <w:rsid w:val="00BB08AE"/>
    <w:rsid w:val="00BB08ED"/>
    <w:rsid w:val="00BB09CA"/>
    <w:rsid w:val="00BB0A77"/>
    <w:rsid w:val="00BB0DC6"/>
    <w:rsid w:val="00BB0DE6"/>
    <w:rsid w:val="00BB0E09"/>
    <w:rsid w:val="00BB13DB"/>
    <w:rsid w:val="00BB1561"/>
    <w:rsid w:val="00BB15FA"/>
    <w:rsid w:val="00BB19E8"/>
    <w:rsid w:val="00BB1A0B"/>
    <w:rsid w:val="00BB1C36"/>
    <w:rsid w:val="00BB1C91"/>
    <w:rsid w:val="00BB1CFD"/>
    <w:rsid w:val="00BB1F51"/>
    <w:rsid w:val="00BB25C2"/>
    <w:rsid w:val="00BB273B"/>
    <w:rsid w:val="00BB29D0"/>
    <w:rsid w:val="00BB2E61"/>
    <w:rsid w:val="00BB2F14"/>
    <w:rsid w:val="00BB30A8"/>
    <w:rsid w:val="00BB335F"/>
    <w:rsid w:val="00BB3583"/>
    <w:rsid w:val="00BB3789"/>
    <w:rsid w:val="00BB38BF"/>
    <w:rsid w:val="00BB3A8E"/>
    <w:rsid w:val="00BB3E19"/>
    <w:rsid w:val="00BB3E64"/>
    <w:rsid w:val="00BB3E96"/>
    <w:rsid w:val="00BB46AD"/>
    <w:rsid w:val="00BB489F"/>
    <w:rsid w:val="00BB4962"/>
    <w:rsid w:val="00BB4CF4"/>
    <w:rsid w:val="00BB4F34"/>
    <w:rsid w:val="00BB4FA3"/>
    <w:rsid w:val="00BB5059"/>
    <w:rsid w:val="00BB50F2"/>
    <w:rsid w:val="00BB5269"/>
    <w:rsid w:val="00BB526F"/>
    <w:rsid w:val="00BB5430"/>
    <w:rsid w:val="00BB56B2"/>
    <w:rsid w:val="00BB57AD"/>
    <w:rsid w:val="00BB5878"/>
    <w:rsid w:val="00BB5881"/>
    <w:rsid w:val="00BB590E"/>
    <w:rsid w:val="00BB5B07"/>
    <w:rsid w:val="00BB5C0D"/>
    <w:rsid w:val="00BB5C37"/>
    <w:rsid w:val="00BB5D06"/>
    <w:rsid w:val="00BB5DA1"/>
    <w:rsid w:val="00BB5E4B"/>
    <w:rsid w:val="00BB5E6A"/>
    <w:rsid w:val="00BB5ED5"/>
    <w:rsid w:val="00BB5F95"/>
    <w:rsid w:val="00BB65B3"/>
    <w:rsid w:val="00BB65C2"/>
    <w:rsid w:val="00BB665F"/>
    <w:rsid w:val="00BB66A6"/>
    <w:rsid w:val="00BB68AC"/>
    <w:rsid w:val="00BB68BE"/>
    <w:rsid w:val="00BB6A23"/>
    <w:rsid w:val="00BB6ABF"/>
    <w:rsid w:val="00BB6CB4"/>
    <w:rsid w:val="00BB6D1B"/>
    <w:rsid w:val="00BB6D9D"/>
    <w:rsid w:val="00BB6F8C"/>
    <w:rsid w:val="00BB700D"/>
    <w:rsid w:val="00BB7096"/>
    <w:rsid w:val="00BB72C6"/>
    <w:rsid w:val="00BB7331"/>
    <w:rsid w:val="00BB74FD"/>
    <w:rsid w:val="00BB75D5"/>
    <w:rsid w:val="00BB7739"/>
    <w:rsid w:val="00BB774D"/>
    <w:rsid w:val="00BB7BD9"/>
    <w:rsid w:val="00BB7C13"/>
    <w:rsid w:val="00BB7CA8"/>
    <w:rsid w:val="00BB7CAA"/>
    <w:rsid w:val="00BC002F"/>
    <w:rsid w:val="00BC0245"/>
    <w:rsid w:val="00BC04FA"/>
    <w:rsid w:val="00BC0764"/>
    <w:rsid w:val="00BC0772"/>
    <w:rsid w:val="00BC07B8"/>
    <w:rsid w:val="00BC0868"/>
    <w:rsid w:val="00BC087E"/>
    <w:rsid w:val="00BC097F"/>
    <w:rsid w:val="00BC09F1"/>
    <w:rsid w:val="00BC0A47"/>
    <w:rsid w:val="00BC0C0E"/>
    <w:rsid w:val="00BC0D1F"/>
    <w:rsid w:val="00BC0F51"/>
    <w:rsid w:val="00BC0FE1"/>
    <w:rsid w:val="00BC109B"/>
    <w:rsid w:val="00BC10F1"/>
    <w:rsid w:val="00BC1111"/>
    <w:rsid w:val="00BC1209"/>
    <w:rsid w:val="00BC14E3"/>
    <w:rsid w:val="00BC1544"/>
    <w:rsid w:val="00BC157F"/>
    <w:rsid w:val="00BC1888"/>
    <w:rsid w:val="00BC1B58"/>
    <w:rsid w:val="00BC1B8E"/>
    <w:rsid w:val="00BC1C74"/>
    <w:rsid w:val="00BC1D20"/>
    <w:rsid w:val="00BC1EF2"/>
    <w:rsid w:val="00BC20ED"/>
    <w:rsid w:val="00BC22AE"/>
    <w:rsid w:val="00BC2462"/>
    <w:rsid w:val="00BC24ED"/>
    <w:rsid w:val="00BC264C"/>
    <w:rsid w:val="00BC27FE"/>
    <w:rsid w:val="00BC28BD"/>
    <w:rsid w:val="00BC2A5B"/>
    <w:rsid w:val="00BC2A81"/>
    <w:rsid w:val="00BC2BDA"/>
    <w:rsid w:val="00BC2C9C"/>
    <w:rsid w:val="00BC2D6F"/>
    <w:rsid w:val="00BC2F24"/>
    <w:rsid w:val="00BC313D"/>
    <w:rsid w:val="00BC31ED"/>
    <w:rsid w:val="00BC33EE"/>
    <w:rsid w:val="00BC3668"/>
    <w:rsid w:val="00BC373E"/>
    <w:rsid w:val="00BC3842"/>
    <w:rsid w:val="00BC3901"/>
    <w:rsid w:val="00BC3934"/>
    <w:rsid w:val="00BC394B"/>
    <w:rsid w:val="00BC39AE"/>
    <w:rsid w:val="00BC3DEE"/>
    <w:rsid w:val="00BC402F"/>
    <w:rsid w:val="00BC4261"/>
    <w:rsid w:val="00BC4283"/>
    <w:rsid w:val="00BC44A6"/>
    <w:rsid w:val="00BC4991"/>
    <w:rsid w:val="00BC49D2"/>
    <w:rsid w:val="00BC4B18"/>
    <w:rsid w:val="00BC4BA3"/>
    <w:rsid w:val="00BC4C6E"/>
    <w:rsid w:val="00BC4E08"/>
    <w:rsid w:val="00BC5034"/>
    <w:rsid w:val="00BC51DA"/>
    <w:rsid w:val="00BC539A"/>
    <w:rsid w:val="00BC53DE"/>
    <w:rsid w:val="00BC5507"/>
    <w:rsid w:val="00BC57E5"/>
    <w:rsid w:val="00BC5810"/>
    <w:rsid w:val="00BC5AD1"/>
    <w:rsid w:val="00BC5D1B"/>
    <w:rsid w:val="00BC5E4F"/>
    <w:rsid w:val="00BC5E5E"/>
    <w:rsid w:val="00BC6053"/>
    <w:rsid w:val="00BC6611"/>
    <w:rsid w:val="00BC66DD"/>
    <w:rsid w:val="00BC6910"/>
    <w:rsid w:val="00BC6AF7"/>
    <w:rsid w:val="00BC6D2D"/>
    <w:rsid w:val="00BC6E00"/>
    <w:rsid w:val="00BC6F4E"/>
    <w:rsid w:val="00BC6F70"/>
    <w:rsid w:val="00BC7061"/>
    <w:rsid w:val="00BC7250"/>
    <w:rsid w:val="00BC7440"/>
    <w:rsid w:val="00BC750A"/>
    <w:rsid w:val="00BC75ED"/>
    <w:rsid w:val="00BC7604"/>
    <w:rsid w:val="00BC771D"/>
    <w:rsid w:val="00BC77DB"/>
    <w:rsid w:val="00BC782F"/>
    <w:rsid w:val="00BC7941"/>
    <w:rsid w:val="00BC7C2A"/>
    <w:rsid w:val="00BC7CF6"/>
    <w:rsid w:val="00BC7DA6"/>
    <w:rsid w:val="00BD003A"/>
    <w:rsid w:val="00BD016B"/>
    <w:rsid w:val="00BD03A5"/>
    <w:rsid w:val="00BD03A9"/>
    <w:rsid w:val="00BD046F"/>
    <w:rsid w:val="00BD04B0"/>
    <w:rsid w:val="00BD051C"/>
    <w:rsid w:val="00BD065A"/>
    <w:rsid w:val="00BD0761"/>
    <w:rsid w:val="00BD0772"/>
    <w:rsid w:val="00BD079F"/>
    <w:rsid w:val="00BD081F"/>
    <w:rsid w:val="00BD0A5E"/>
    <w:rsid w:val="00BD0B7D"/>
    <w:rsid w:val="00BD0D74"/>
    <w:rsid w:val="00BD0F52"/>
    <w:rsid w:val="00BD10AD"/>
    <w:rsid w:val="00BD121E"/>
    <w:rsid w:val="00BD14AB"/>
    <w:rsid w:val="00BD162C"/>
    <w:rsid w:val="00BD1906"/>
    <w:rsid w:val="00BD19F3"/>
    <w:rsid w:val="00BD1B26"/>
    <w:rsid w:val="00BD1DBD"/>
    <w:rsid w:val="00BD1DEF"/>
    <w:rsid w:val="00BD1EF7"/>
    <w:rsid w:val="00BD1F55"/>
    <w:rsid w:val="00BD200C"/>
    <w:rsid w:val="00BD203A"/>
    <w:rsid w:val="00BD20AD"/>
    <w:rsid w:val="00BD2570"/>
    <w:rsid w:val="00BD2584"/>
    <w:rsid w:val="00BD2597"/>
    <w:rsid w:val="00BD2A17"/>
    <w:rsid w:val="00BD2A8C"/>
    <w:rsid w:val="00BD2AB5"/>
    <w:rsid w:val="00BD2B02"/>
    <w:rsid w:val="00BD2E59"/>
    <w:rsid w:val="00BD2F68"/>
    <w:rsid w:val="00BD2FA8"/>
    <w:rsid w:val="00BD31A6"/>
    <w:rsid w:val="00BD31DE"/>
    <w:rsid w:val="00BD3287"/>
    <w:rsid w:val="00BD32BC"/>
    <w:rsid w:val="00BD3389"/>
    <w:rsid w:val="00BD3497"/>
    <w:rsid w:val="00BD34FF"/>
    <w:rsid w:val="00BD3763"/>
    <w:rsid w:val="00BD3836"/>
    <w:rsid w:val="00BD387A"/>
    <w:rsid w:val="00BD3A60"/>
    <w:rsid w:val="00BD3A69"/>
    <w:rsid w:val="00BD3F0C"/>
    <w:rsid w:val="00BD4199"/>
    <w:rsid w:val="00BD41EA"/>
    <w:rsid w:val="00BD4332"/>
    <w:rsid w:val="00BD43DD"/>
    <w:rsid w:val="00BD4441"/>
    <w:rsid w:val="00BD44F8"/>
    <w:rsid w:val="00BD457D"/>
    <w:rsid w:val="00BD4678"/>
    <w:rsid w:val="00BD4689"/>
    <w:rsid w:val="00BD483F"/>
    <w:rsid w:val="00BD4A97"/>
    <w:rsid w:val="00BD4C87"/>
    <w:rsid w:val="00BD4D1D"/>
    <w:rsid w:val="00BD4D91"/>
    <w:rsid w:val="00BD4E78"/>
    <w:rsid w:val="00BD4EF3"/>
    <w:rsid w:val="00BD515E"/>
    <w:rsid w:val="00BD51CD"/>
    <w:rsid w:val="00BD536C"/>
    <w:rsid w:val="00BD571F"/>
    <w:rsid w:val="00BD579B"/>
    <w:rsid w:val="00BD5D1C"/>
    <w:rsid w:val="00BD5D8A"/>
    <w:rsid w:val="00BD5F3A"/>
    <w:rsid w:val="00BD60E3"/>
    <w:rsid w:val="00BD62BD"/>
    <w:rsid w:val="00BD6303"/>
    <w:rsid w:val="00BD640D"/>
    <w:rsid w:val="00BD643C"/>
    <w:rsid w:val="00BD64FA"/>
    <w:rsid w:val="00BD655E"/>
    <w:rsid w:val="00BD6C9E"/>
    <w:rsid w:val="00BD6CAD"/>
    <w:rsid w:val="00BD6D43"/>
    <w:rsid w:val="00BD6D7C"/>
    <w:rsid w:val="00BD6DD8"/>
    <w:rsid w:val="00BD6E2E"/>
    <w:rsid w:val="00BD7116"/>
    <w:rsid w:val="00BD720D"/>
    <w:rsid w:val="00BD735D"/>
    <w:rsid w:val="00BD73FA"/>
    <w:rsid w:val="00BD7422"/>
    <w:rsid w:val="00BD77BD"/>
    <w:rsid w:val="00BD787A"/>
    <w:rsid w:val="00BD797F"/>
    <w:rsid w:val="00BD7B7A"/>
    <w:rsid w:val="00BD7D67"/>
    <w:rsid w:val="00BE0233"/>
    <w:rsid w:val="00BE024F"/>
    <w:rsid w:val="00BE02C8"/>
    <w:rsid w:val="00BE0304"/>
    <w:rsid w:val="00BE041E"/>
    <w:rsid w:val="00BE0569"/>
    <w:rsid w:val="00BE074B"/>
    <w:rsid w:val="00BE08E9"/>
    <w:rsid w:val="00BE0949"/>
    <w:rsid w:val="00BE094F"/>
    <w:rsid w:val="00BE0A8E"/>
    <w:rsid w:val="00BE0CD5"/>
    <w:rsid w:val="00BE0CF7"/>
    <w:rsid w:val="00BE0CFB"/>
    <w:rsid w:val="00BE0DCD"/>
    <w:rsid w:val="00BE10EA"/>
    <w:rsid w:val="00BE12DC"/>
    <w:rsid w:val="00BE1622"/>
    <w:rsid w:val="00BE193C"/>
    <w:rsid w:val="00BE199D"/>
    <w:rsid w:val="00BE19E5"/>
    <w:rsid w:val="00BE1F6A"/>
    <w:rsid w:val="00BE20CA"/>
    <w:rsid w:val="00BE2360"/>
    <w:rsid w:val="00BE2468"/>
    <w:rsid w:val="00BE246B"/>
    <w:rsid w:val="00BE2597"/>
    <w:rsid w:val="00BE2632"/>
    <w:rsid w:val="00BE26B7"/>
    <w:rsid w:val="00BE279E"/>
    <w:rsid w:val="00BE27A1"/>
    <w:rsid w:val="00BE27DC"/>
    <w:rsid w:val="00BE2836"/>
    <w:rsid w:val="00BE2D45"/>
    <w:rsid w:val="00BE2DFD"/>
    <w:rsid w:val="00BE2E2E"/>
    <w:rsid w:val="00BE2F1F"/>
    <w:rsid w:val="00BE31B7"/>
    <w:rsid w:val="00BE31BB"/>
    <w:rsid w:val="00BE332D"/>
    <w:rsid w:val="00BE3730"/>
    <w:rsid w:val="00BE38CC"/>
    <w:rsid w:val="00BE3B04"/>
    <w:rsid w:val="00BE3CA9"/>
    <w:rsid w:val="00BE407D"/>
    <w:rsid w:val="00BE42FE"/>
    <w:rsid w:val="00BE449B"/>
    <w:rsid w:val="00BE4550"/>
    <w:rsid w:val="00BE4675"/>
    <w:rsid w:val="00BE4B25"/>
    <w:rsid w:val="00BE4B91"/>
    <w:rsid w:val="00BE4D4E"/>
    <w:rsid w:val="00BE4E22"/>
    <w:rsid w:val="00BE4E66"/>
    <w:rsid w:val="00BE5041"/>
    <w:rsid w:val="00BE5053"/>
    <w:rsid w:val="00BE5071"/>
    <w:rsid w:val="00BE50B7"/>
    <w:rsid w:val="00BE51EB"/>
    <w:rsid w:val="00BE5355"/>
    <w:rsid w:val="00BE535D"/>
    <w:rsid w:val="00BE537C"/>
    <w:rsid w:val="00BE541D"/>
    <w:rsid w:val="00BE54F1"/>
    <w:rsid w:val="00BE559E"/>
    <w:rsid w:val="00BE599A"/>
    <w:rsid w:val="00BE59B3"/>
    <w:rsid w:val="00BE5A99"/>
    <w:rsid w:val="00BE5C5C"/>
    <w:rsid w:val="00BE5D37"/>
    <w:rsid w:val="00BE5E7D"/>
    <w:rsid w:val="00BE5F90"/>
    <w:rsid w:val="00BE60AE"/>
    <w:rsid w:val="00BE6316"/>
    <w:rsid w:val="00BE648E"/>
    <w:rsid w:val="00BE6725"/>
    <w:rsid w:val="00BE67EC"/>
    <w:rsid w:val="00BE6B03"/>
    <w:rsid w:val="00BE6C5C"/>
    <w:rsid w:val="00BE6C65"/>
    <w:rsid w:val="00BE6C8C"/>
    <w:rsid w:val="00BE6E27"/>
    <w:rsid w:val="00BE6E48"/>
    <w:rsid w:val="00BE6FF2"/>
    <w:rsid w:val="00BE70EB"/>
    <w:rsid w:val="00BE7210"/>
    <w:rsid w:val="00BE7327"/>
    <w:rsid w:val="00BE73DC"/>
    <w:rsid w:val="00BE7846"/>
    <w:rsid w:val="00BE7B25"/>
    <w:rsid w:val="00BE7CBA"/>
    <w:rsid w:val="00BE7D77"/>
    <w:rsid w:val="00BE7E72"/>
    <w:rsid w:val="00BF01FD"/>
    <w:rsid w:val="00BF0288"/>
    <w:rsid w:val="00BF02B2"/>
    <w:rsid w:val="00BF0848"/>
    <w:rsid w:val="00BF0925"/>
    <w:rsid w:val="00BF0AC2"/>
    <w:rsid w:val="00BF0B82"/>
    <w:rsid w:val="00BF0D58"/>
    <w:rsid w:val="00BF0DE4"/>
    <w:rsid w:val="00BF13AF"/>
    <w:rsid w:val="00BF1415"/>
    <w:rsid w:val="00BF1491"/>
    <w:rsid w:val="00BF1771"/>
    <w:rsid w:val="00BF1A58"/>
    <w:rsid w:val="00BF1DB1"/>
    <w:rsid w:val="00BF1E5E"/>
    <w:rsid w:val="00BF1E8B"/>
    <w:rsid w:val="00BF1ECC"/>
    <w:rsid w:val="00BF1F05"/>
    <w:rsid w:val="00BF209A"/>
    <w:rsid w:val="00BF20ED"/>
    <w:rsid w:val="00BF231B"/>
    <w:rsid w:val="00BF23BD"/>
    <w:rsid w:val="00BF2D22"/>
    <w:rsid w:val="00BF2DD2"/>
    <w:rsid w:val="00BF2EE3"/>
    <w:rsid w:val="00BF304F"/>
    <w:rsid w:val="00BF30DC"/>
    <w:rsid w:val="00BF31F5"/>
    <w:rsid w:val="00BF368B"/>
    <w:rsid w:val="00BF372E"/>
    <w:rsid w:val="00BF3806"/>
    <w:rsid w:val="00BF39B2"/>
    <w:rsid w:val="00BF3A87"/>
    <w:rsid w:val="00BF3AC4"/>
    <w:rsid w:val="00BF3AE3"/>
    <w:rsid w:val="00BF3C62"/>
    <w:rsid w:val="00BF3C92"/>
    <w:rsid w:val="00BF3DA1"/>
    <w:rsid w:val="00BF3F17"/>
    <w:rsid w:val="00BF3F58"/>
    <w:rsid w:val="00BF4007"/>
    <w:rsid w:val="00BF4210"/>
    <w:rsid w:val="00BF4279"/>
    <w:rsid w:val="00BF4393"/>
    <w:rsid w:val="00BF4415"/>
    <w:rsid w:val="00BF445E"/>
    <w:rsid w:val="00BF4481"/>
    <w:rsid w:val="00BF44B9"/>
    <w:rsid w:val="00BF46EC"/>
    <w:rsid w:val="00BF4783"/>
    <w:rsid w:val="00BF4844"/>
    <w:rsid w:val="00BF48E1"/>
    <w:rsid w:val="00BF49BD"/>
    <w:rsid w:val="00BF4D72"/>
    <w:rsid w:val="00BF4FB4"/>
    <w:rsid w:val="00BF50A0"/>
    <w:rsid w:val="00BF5452"/>
    <w:rsid w:val="00BF5636"/>
    <w:rsid w:val="00BF5907"/>
    <w:rsid w:val="00BF5AC1"/>
    <w:rsid w:val="00BF5AC7"/>
    <w:rsid w:val="00BF5CC9"/>
    <w:rsid w:val="00BF5D33"/>
    <w:rsid w:val="00BF5D5E"/>
    <w:rsid w:val="00BF5F6B"/>
    <w:rsid w:val="00BF5FC8"/>
    <w:rsid w:val="00BF62B8"/>
    <w:rsid w:val="00BF634B"/>
    <w:rsid w:val="00BF636B"/>
    <w:rsid w:val="00BF63D4"/>
    <w:rsid w:val="00BF6589"/>
    <w:rsid w:val="00BF65A5"/>
    <w:rsid w:val="00BF67DF"/>
    <w:rsid w:val="00BF6929"/>
    <w:rsid w:val="00BF6B17"/>
    <w:rsid w:val="00BF6C94"/>
    <w:rsid w:val="00BF6DE0"/>
    <w:rsid w:val="00BF724F"/>
    <w:rsid w:val="00BF73A6"/>
    <w:rsid w:val="00BF73DF"/>
    <w:rsid w:val="00BF742E"/>
    <w:rsid w:val="00BF750E"/>
    <w:rsid w:val="00BF75EC"/>
    <w:rsid w:val="00BF773D"/>
    <w:rsid w:val="00BF779F"/>
    <w:rsid w:val="00BF7836"/>
    <w:rsid w:val="00BF7900"/>
    <w:rsid w:val="00BF7952"/>
    <w:rsid w:val="00BF7E18"/>
    <w:rsid w:val="00C00002"/>
    <w:rsid w:val="00C000CA"/>
    <w:rsid w:val="00C000F2"/>
    <w:rsid w:val="00C00289"/>
    <w:rsid w:val="00C0052D"/>
    <w:rsid w:val="00C005AF"/>
    <w:rsid w:val="00C006A2"/>
    <w:rsid w:val="00C00A3A"/>
    <w:rsid w:val="00C00C57"/>
    <w:rsid w:val="00C010A2"/>
    <w:rsid w:val="00C010B5"/>
    <w:rsid w:val="00C0121D"/>
    <w:rsid w:val="00C014A0"/>
    <w:rsid w:val="00C01567"/>
    <w:rsid w:val="00C019F1"/>
    <w:rsid w:val="00C01ADC"/>
    <w:rsid w:val="00C0200E"/>
    <w:rsid w:val="00C0247F"/>
    <w:rsid w:val="00C02686"/>
    <w:rsid w:val="00C02692"/>
    <w:rsid w:val="00C0271A"/>
    <w:rsid w:val="00C02827"/>
    <w:rsid w:val="00C028B8"/>
    <w:rsid w:val="00C02927"/>
    <w:rsid w:val="00C02AED"/>
    <w:rsid w:val="00C02DF8"/>
    <w:rsid w:val="00C02F2E"/>
    <w:rsid w:val="00C0305A"/>
    <w:rsid w:val="00C03153"/>
    <w:rsid w:val="00C03243"/>
    <w:rsid w:val="00C032B3"/>
    <w:rsid w:val="00C035F1"/>
    <w:rsid w:val="00C03865"/>
    <w:rsid w:val="00C039D0"/>
    <w:rsid w:val="00C03B91"/>
    <w:rsid w:val="00C03C2D"/>
    <w:rsid w:val="00C0400C"/>
    <w:rsid w:val="00C04117"/>
    <w:rsid w:val="00C0419E"/>
    <w:rsid w:val="00C0420D"/>
    <w:rsid w:val="00C045A6"/>
    <w:rsid w:val="00C046FE"/>
    <w:rsid w:val="00C04801"/>
    <w:rsid w:val="00C04993"/>
    <w:rsid w:val="00C049C1"/>
    <w:rsid w:val="00C04A36"/>
    <w:rsid w:val="00C04E2F"/>
    <w:rsid w:val="00C04ECB"/>
    <w:rsid w:val="00C04EFB"/>
    <w:rsid w:val="00C04F5B"/>
    <w:rsid w:val="00C04F92"/>
    <w:rsid w:val="00C051F9"/>
    <w:rsid w:val="00C052CD"/>
    <w:rsid w:val="00C05373"/>
    <w:rsid w:val="00C05411"/>
    <w:rsid w:val="00C05522"/>
    <w:rsid w:val="00C055A1"/>
    <w:rsid w:val="00C05704"/>
    <w:rsid w:val="00C05713"/>
    <w:rsid w:val="00C05872"/>
    <w:rsid w:val="00C06212"/>
    <w:rsid w:val="00C06B49"/>
    <w:rsid w:val="00C06B72"/>
    <w:rsid w:val="00C06D1C"/>
    <w:rsid w:val="00C06E3E"/>
    <w:rsid w:val="00C070A0"/>
    <w:rsid w:val="00C070E0"/>
    <w:rsid w:val="00C072D2"/>
    <w:rsid w:val="00C07309"/>
    <w:rsid w:val="00C07362"/>
    <w:rsid w:val="00C07443"/>
    <w:rsid w:val="00C0745E"/>
    <w:rsid w:val="00C074DE"/>
    <w:rsid w:val="00C0770C"/>
    <w:rsid w:val="00C07E52"/>
    <w:rsid w:val="00C07E9D"/>
    <w:rsid w:val="00C07FE4"/>
    <w:rsid w:val="00C07FF3"/>
    <w:rsid w:val="00C10001"/>
    <w:rsid w:val="00C10094"/>
    <w:rsid w:val="00C102CD"/>
    <w:rsid w:val="00C102E5"/>
    <w:rsid w:val="00C10653"/>
    <w:rsid w:val="00C106F6"/>
    <w:rsid w:val="00C107FA"/>
    <w:rsid w:val="00C1098A"/>
    <w:rsid w:val="00C109F8"/>
    <w:rsid w:val="00C10D10"/>
    <w:rsid w:val="00C10D12"/>
    <w:rsid w:val="00C10DC9"/>
    <w:rsid w:val="00C10EFC"/>
    <w:rsid w:val="00C10F9D"/>
    <w:rsid w:val="00C10FFD"/>
    <w:rsid w:val="00C11193"/>
    <w:rsid w:val="00C11286"/>
    <w:rsid w:val="00C113AE"/>
    <w:rsid w:val="00C1142F"/>
    <w:rsid w:val="00C115D3"/>
    <w:rsid w:val="00C116A4"/>
    <w:rsid w:val="00C119DA"/>
    <w:rsid w:val="00C11B58"/>
    <w:rsid w:val="00C11CF3"/>
    <w:rsid w:val="00C11DE6"/>
    <w:rsid w:val="00C11FB9"/>
    <w:rsid w:val="00C11FBA"/>
    <w:rsid w:val="00C1206B"/>
    <w:rsid w:val="00C1209B"/>
    <w:rsid w:val="00C120E8"/>
    <w:rsid w:val="00C121F7"/>
    <w:rsid w:val="00C12319"/>
    <w:rsid w:val="00C1280B"/>
    <w:rsid w:val="00C12E86"/>
    <w:rsid w:val="00C131AD"/>
    <w:rsid w:val="00C131D0"/>
    <w:rsid w:val="00C13246"/>
    <w:rsid w:val="00C13390"/>
    <w:rsid w:val="00C13A70"/>
    <w:rsid w:val="00C13ADE"/>
    <w:rsid w:val="00C13AF4"/>
    <w:rsid w:val="00C13B2D"/>
    <w:rsid w:val="00C13BBA"/>
    <w:rsid w:val="00C13DE4"/>
    <w:rsid w:val="00C13E44"/>
    <w:rsid w:val="00C14019"/>
    <w:rsid w:val="00C140FC"/>
    <w:rsid w:val="00C14137"/>
    <w:rsid w:val="00C142FE"/>
    <w:rsid w:val="00C1436A"/>
    <w:rsid w:val="00C1441F"/>
    <w:rsid w:val="00C14481"/>
    <w:rsid w:val="00C145FD"/>
    <w:rsid w:val="00C1496E"/>
    <w:rsid w:val="00C14AB5"/>
    <w:rsid w:val="00C15046"/>
    <w:rsid w:val="00C1508B"/>
    <w:rsid w:val="00C15141"/>
    <w:rsid w:val="00C1528E"/>
    <w:rsid w:val="00C153F0"/>
    <w:rsid w:val="00C15614"/>
    <w:rsid w:val="00C1574F"/>
    <w:rsid w:val="00C15927"/>
    <w:rsid w:val="00C15C44"/>
    <w:rsid w:val="00C15D28"/>
    <w:rsid w:val="00C15D8C"/>
    <w:rsid w:val="00C16061"/>
    <w:rsid w:val="00C16099"/>
    <w:rsid w:val="00C1625A"/>
    <w:rsid w:val="00C1637E"/>
    <w:rsid w:val="00C16707"/>
    <w:rsid w:val="00C169EE"/>
    <w:rsid w:val="00C16C05"/>
    <w:rsid w:val="00C16DFE"/>
    <w:rsid w:val="00C16E6C"/>
    <w:rsid w:val="00C17066"/>
    <w:rsid w:val="00C1706C"/>
    <w:rsid w:val="00C170FD"/>
    <w:rsid w:val="00C175BF"/>
    <w:rsid w:val="00C176C0"/>
    <w:rsid w:val="00C1770D"/>
    <w:rsid w:val="00C1776A"/>
    <w:rsid w:val="00C1778D"/>
    <w:rsid w:val="00C178CD"/>
    <w:rsid w:val="00C2000C"/>
    <w:rsid w:val="00C20011"/>
    <w:rsid w:val="00C203BC"/>
    <w:rsid w:val="00C2043B"/>
    <w:rsid w:val="00C204EF"/>
    <w:rsid w:val="00C20586"/>
    <w:rsid w:val="00C20F4D"/>
    <w:rsid w:val="00C211C3"/>
    <w:rsid w:val="00C2120C"/>
    <w:rsid w:val="00C214D3"/>
    <w:rsid w:val="00C21543"/>
    <w:rsid w:val="00C21551"/>
    <w:rsid w:val="00C21637"/>
    <w:rsid w:val="00C216F3"/>
    <w:rsid w:val="00C216FD"/>
    <w:rsid w:val="00C2183A"/>
    <w:rsid w:val="00C21843"/>
    <w:rsid w:val="00C21882"/>
    <w:rsid w:val="00C21B63"/>
    <w:rsid w:val="00C21BD8"/>
    <w:rsid w:val="00C21EA0"/>
    <w:rsid w:val="00C21EDB"/>
    <w:rsid w:val="00C22048"/>
    <w:rsid w:val="00C223CC"/>
    <w:rsid w:val="00C2244D"/>
    <w:rsid w:val="00C22A69"/>
    <w:rsid w:val="00C22BF1"/>
    <w:rsid w:val="00C22D95"/>
    <w:rsid w:val="00C23119"/>
    <w:rsid w:val="00C23146"/>
    <w:rsid w:val="00C2329C"/>
    <w:rsid w:val="00C2345A"/>
    <w:rsid w:val="00C234C5"/>
    <w:rsid w:val="00C2356B"/>
    <w:rsid w:val="00C236FB"/>
    <w:rsid w:val="00C2370F"/>
    <w:rsid w:val="00C23738"/>
    <w:rsid w:val="00C23796"/>
    <w:rsid w:val="00C237BD"/>
    <w:rsid w:val="00C239E2"/>
    <w:rsid w:val="00C23DA1"/>
    <w:rsid w:val="00C23E09"/>
    <w:rsid w:val="00C240AF"/>
    <w:rsid w:val="00C2422E"/>
    <w:rsid w:val="00C24444"/>
    <w:rsid w:val="00C24759"/>
    <w:rsid w:val="00C24A2B"/>
    <w:rsid w:val="00C24AF6"/>
    <w:rsid w:val="00C24B04"/>
    <w:rsid w:val="00C24C89"/>
    <w:rsid w:val="00C252EF"/>
    <w:rsid w:val="00C2545D"/>
    <w:rsid w:val="00C2579D"/>
    <w:rsid w:val="00C25852"/>
    <w:rsid w:val="00C25992"/>
    <w:rsid w:val="00C25B05"/>
    <w:rsid w:val="00C25C2F"/>
    <w:rsid w:val="00C25CC7"/>
    <w:rsid w:val="00C2611A"/>
    <w:rsid w:val="00C26323"/>
    <w:rsid w:val="00C26345"/>
    <w:rsid w:val="00C26C22"/>
    <w:rsid w:val="00C27015"/>
    <w:rsid w:val="00C271E1"/>
    <w:rsid w:val="00C2734D"/>
    <w:rsid w:val="00C274B4"/>
    <w:rsid w:val="00C27507"/>
    <w:rsid w:val="00C2770E"/>
    <w:rsid w:val="00C27832"/>
    <w:rsid w:val="00C2786A"/>
    <w:rsid w:val="00C2792D"/>
    <w:rsid w:val="00C27A29"/>
    <w:rsid w:val="00C27A49"/>
    <w:rsid w:val="00C3011F"/>
    <w:rsid w:val="00C302A8"/>
    <w:rsid w:val="00C30324"/>
    <w:rsid w:val="00C305AB"/>
    <w:rsid w:val="00C309AA"/>
    <w:rsid w:val="00C30A53"/>
    <w:rsid w:val="00C30BD8"/>
    <w:rsid w:val="00C30CD2"/>
    <w:rsid w:val="00C30CDD"/>
    <w:rsid w:val="00C31001"/>
    <w:rsid w:val="00C31225"/>
    <w:rsid w:val="00C312BB"/>
    <w:rsid w:val="00C31376"/>
    <w:rsid w:val="00C31392"/>
    <w:rsid w:val="00C31416"/>
    <w:rsid w:val="00C31639"/>
    <w:rsid w:val="00C31926"/>
    <w:rsid w:val="00C3193B"/>
    <w:rsid w:val="00C3198F"/>
    <w:rsid w:val="00C31CC4"/>
    <w:rsid w:val="00C31D09"/>
    <w:rsid w:val="00C31D33"/>
    <w:rsid w:val="00C322BF"/>
    <w:rsid w:val="00C322FE"/>
    <w:rsid w:val="00C323D6"/>
    <w:rsid w:val="00C32525"/>
    <w:rsid w:val="00C32538"/>
    <w:rsid w:val="00C327B2"/>
    <w:rsid w:val="00C32A2B"/>
    <w:rsid w:val="00C32B6A"/>
    <w:rsid w:val="00C32FA4"/>
    <w:rsid w:val="00C32FFA"/>
    <w:rsid w:val="00C33117"/>
    <w:rsid w:val="00C33289"/>
    <w:rsid w:val="00C332B6"/>
    <w:rsid w:val="00C33338"/>
    <w:rsid w:val="00C33393"/>
    <w:rsid w:val="00C334B3"/>
    <w:rsid w:val="00C335F5"/>
    <w:rsid w:val="00C33710"/>
    <w:rsid w:val="00C339D2"/>
    <w:rsid w:val="00C33B29"/>
    <w:rsid w:val="00C33B68"/>
    <w:rsid w:val="00C34179"/>
    <w:rsid w:val="00C345A2"/>
    <w:rsid w:val="00C34A15"/>
    <w:rsid w:val="00C34A47"/>
    <w:rsid w:val="00C34B18"/>
    <w:rsid w:val="00C34C1B"/>
    <w:rsid w:val="00C34D03"/>
    <w:rsid w:val="00C35660"/>
    <w:rsid w:val="00C356B4"/>
    <w:rsid w:val="00C3589F"/>
    <w:rsid w:val="00C358CE"/>
    <w:rsid w:val="00C35B39"/>
    <w:rsid w:val="00C35D93"/>
    <w:rsid w:val="00C35E50"/>
    <w:rsid w:val="00C35FAD"/>
    <w:rsid w:val="00C360E6"/>
    <w:rsid w:val="00C3621C"/>
    <w:rsid w:val="00C36251"/>
    <w:rsid w:val="00C366E6"/>
    <w:rsid w:val="00C368BF"/>
    <w:rsid w:val="00C36952"/>
    <w:rsid w:val="00C36A74"/>
    <w:rsid w:val="00C36BD7"/>
    <w:rsid w:val="00C36F50"/>
    <w:rsid w:val="00C36F6C"/>
    <w:rsid w:val="00C36F7A"/>
    <w:rsid w:val="00C37352"/>
    <w:rsid w:val="00C37378"/>
    <w:rsid w:val="00C3739F"/>
    <w:rsid w:val="00C3743F"/>
    <w:rsid w:val="00C37859"/>
    <w:rsid w:val="00C378A3"/>
    <w:rsid w:val="00C379EC"/>
    <w:rsid w:val="00C37C93"/>
    <w:rsid w:val="00C37E6E"/>
    <w:rsid w:val="00C401D4"/>
    <w:rsid w:val="00C402B2"/>
    <w:rsid w:val="00C4032D"/>
    <w:rsid w:val="00C403D4"/>
    <w:rsid w:val="00C40403"/>
    <w:rsid w:val="00C40626"/>
    <w:rsid w:val="00C4079C"/>
    <w:rsid w:val="00C40838"/>
    <w:rsid w:val="00C40BA9"/>
    <w:rsid w:val="00C40BB3"/>
    <w:rsid w:val="00C40D27"/>
    <w:rsid w:val="00C40E0C"/>
    <w:rsid w:val="00C40FE1"/>
    <w:rsid w:val="00C410C3"/>
    <w:rsid w:val="00C411B3"/>
    <w:rsid w:val="00C411C2"/>
    <w:rsid w:val="00C411E5"/>
    <w:rsid w:val="00C4123D"/>
    <w:rsid w:val="00C4141B"/>
    <w:rsid w:val="00C4149F"/>
    <w:rsid w:val="00C41518"/>
    <w:rsid w:val="00C41682"/>
    <w:rsid w:val="00C4172B"/>
    <w:rsid w:val="00C41AE1"/>
    <w:rsid w:val="00C41F6A"/>
    <w:rsid w:val="00C41FE0"/>
    <w:rsid w:val="00C421DE"/>
    <w:rsid w:val="00C42271"/>
    <w:rsid w:val="00C42405"/>
    <w:rsid w:val="00C426FF"/>
    <w:rsid w:val="00C42761"/>
    <w:rsid w:val="00C4279F"/>
    <w:rsid w:val="00C42A06"/>
    <w:rsid w:val="00C42A2F"/>
    <w:rsid w:val="00C42A88"/>
    <w:rsid w:val="00C42B18"/>
    <w:rsid w:val="00C42B7B"/>
    <w:rsid w:val="00C42C93"/>
    <w:rsid w:val="00C42F01"/>
    <w:rsid w:val="00C42FD1"/>
    <w:rsid w:val="00C43A27"/>
    <w:rsid w:val="00C43D67"/>
    <w:rsid w:val="00C43E17"/>
    <w:rsid w:val="00C43FD2"/>
    <w:rsid w:val="00C44281"/>
    <w:rsid w:val="00C443DC"/>
    <w:rsid w:val="00C443EB"/>
    <w:rsid w:val="00C443EE"/>
    <w:rsid w:val="00C4446B"/>
    <w:rsid w:val="00C44527"/>
    <w:rsid w:val="00C44B0E"/>
    <w:rsid w:val="00C44C0B"/>
    <w:rsid w:val="00C4513A"/>
    <w:rsid w:val="00C45508"/>
    <w:rsid w:val="00C455A8"/>
    <w:rsid w:val="00C45606"/>
    <w:rsid w:val="00C45698"/>
    <w:rsid w:val="00C45989"/>
    <w:rsid w:val="00C45B39"/>
    <w:rsid w:val="00C45C05"/>
    <w:rsid w:val="00C45C15"/>
    <w:rsid w:val="00C45C40"/>
    <w:rsid w:val="00C45CE7"/>
    <w:rsid w:val="00C45EA2"/>
    <w:rsid w:val="00C45F2D"/>
    <w:rsid w:val="00C45F9B"/>
    <w:rsid w:val="00C460CC"/>
    <w:rsid w:val="00C4632A"/>
    <w:rsid w:val="00C4692F"/>
    <w:rsid w:val="00C46955"/>
    <w:rsid w:val="00C46C7D"/>
    <w:rsid w:val="00C46DE7"/>
    <w:rsid w:val="00C46E1E"/>
    <w:rsid w:val="00C47247"/>
    <w:rsid w:val="00C4724B"/>
    <w:rsid w:val="00C474B3"/>
    <w:rsid w:val="00C47634"/>
    <w:rsid w:val="00C4789E"/>
    <w:rsid w:val="00C47A10"/>
    <w:rsid w:val="00C47AA2"/>
    <w:rsid w:val="00C47B58"/>
    <w:rsid w:val="00C47C4A"/>
    <w:rsid w:val="00C501B7"/>
    <w:rsid w:val="00C5055E"/>
    <w:rsid w:val="00C50580"/>
    <w:rsid w:val="00C50C18"/>
    <w:rsid w:val="00C50D3B"/>
    <w:rsid w:val="00C50D5C"/>
    <w:rsid w:val="00C50E1B"/>
    <w:rsid w:val="00C50FD4"/>
    <w:rsid w:val="00C51093"/>
    <w:rsid w:val="00C514D4"/>
    <w:rsid w:val="00C5152A"/>
    <w:rsid w:val="00C5166E"/>
    <w:rsid w:val="00C51AF3"/>
    <w:rsid w:val="00C51C8B"/>
    <w:rsid w:val="00C51D67"/>
    <w:rsid w:val="00C51D73"/>
    <w:rsid w:val="00C51EB9"/>
    <w:rsid w:val="00C5222E"/>
    <w:rsid w:val="00C52239"/>
    <w:rsid w:val="00C5229C"/>
    <w:rsid w:val="00C523AD"/>
    <w:rsid w:val="00C52407"/>
    <w:rsid w:val="00C5265A"/>
    <w:rsid w:val="00C529E8"/>
    <w:rsid w:val="00C52B68"/>
    <w:rsid w:val="00C52BA1"/>
    <w:rsid w:val="00C530F7"/>
    <w:rsid w:val="00C536DC"/>
    <w:rsid w:val="00C53729"/>
    <w:rsid w:val="00C538D1"/>
    <w:rsid w:val="00C53911"/>
    <w:rsid w:val="00C5396F"/>
    <w:rsid w:val="00C53D32"/>
    <w:rsid w:val="00C53D39"/>
    <w:rsid w:val="00C53D80"/>
    <w:rsid w:val="00C53EE3"/>
    <w:rsid w:val="00C54064"/>
    <w:rsid w:val="00C5436B"/>
    <w:rsid w:val="00C54475"/>
    <w:rsid w:val="00C54577"/>
    <w:rsid w:val="00C545E6"/>
    <w:rsid w:val="00C5479B"/>
    <w:rsid w:val="00C54887"/>
    <w:rsid w:val="00C548D5"/>
    <w:rsid w:val="00C54AAC"/>
    <w:rsid w:val="00C54B22"/>
    <w:rsid w:val="00C54D9F"/>
    <w:rsid w:val="00C54E44"/>
    <w:rsid w:val="00C55012"/>
    <w:rsid w:val="00C55115"/>
    <w:rsid w:val="00C551F6"/>
    <w:rsid w:val="00C55465"/>
    <w:rsid w:val="00C5546A"/>
    <w:rsid w:val="00C554A1"/>
    <w:rsid w:val="00C555E4"/>
    <w:rsid w:val="00C55674"/>
    <w:rsid w:val="00C55727"/>
    <w:rsid w:val="00C55868"/>
    <w:rsid w:val="00C558F1"/>
    <w:rsid w:val="00C55922"/>
    <w:rsid w:val="00C55A8A"/>
    <w:rsid w:val="00C55AEC"/>
    <w:rsid w:val="00C55AF5"/>
    <w:rsid w:val="00C55B06"/>
    <w:rsid w:val="00C55B6B"/>
    <w:rsid w:val="00C55B92"/>
    <w:rsid w:val="00C55D46"/>
    <w:rsid w:val="00C55E22"/>
    <w:rsid w:val="00C55F30"/>
    <w:rsid w:val="00C55FFB"/>
    <w:rsid w:val="00C5602C"/>
    <w:rsid w:val="00C5615B"/>
    <w:rsid w:val="00C5615E"/>
    <w:rsid w:val="00C561C6"/>
    <w:rsid w:val="00C5622F"/>
    <w:rsid w:val="00C5652A"/>
    <w:rsid w:val="00C568E6"/>
    <w:rsid w:val="00C56943"/>
    <w:rsid w:val="00C56983"/>
    <w:rsid w:val="00C56BBB"/>
    <w:rsid w:val="00C56D70"/>
    <w:rsid w:val="00C56E28"/>
    <w:rsid w:val="00C5702A"/>
    <w:rsid w:val="00C57101"/>
    <w:rsid w:val="00C5712E"/>
    <w:rsid w:val="00C572A8"/>
    <w:rsid w:val="00C573FB"/>
    <w:rsid w:val="00C57403"/>
    <w:rsid w:val="00C5745A"/>
    <w:rsid w:val="00C5769E"/>
    <w:rsid w:val="00C577BD"/>
    <w:rsid w:val="00C5797B"/>
    <w:rsid w:val="00C57A19"/>
    <w:rsid w:val="00C57AC5"/>
    <w:rsid w:val="00C57E19"/>
    <w:rsid w:val="00C57EF5"/>
    <w:rsid w:val="00C6050F"/>
    <w:rsid w:val="00C609DF"/>
    <w:rsid w:val="00C60A4C"/>
    <w:rsid w:val="00C60A82"/>
    <w:rsid w:val="00C60BBC"/>
    <w:rsid w:val="00C60E7B"/>
    <w:rsid w:val="00C60EB3"/>
    <w:rsid w:val="00C60F5C"/>
    <w:rsid w:val="00C6108C"/>
    <w:rsid w:val="00C6127F"/>
    <w:rsid w:val="00C615F3"/>
    <w:rsid w:val="00C6169F"/>
    <w:rsid w:val="00C61729"/>
    <w:rsid w:val="00C618C1"/>
    <w:rsid w:val="00C619F5"/>
    <w:rsid w:val="00C619FE"/>
    <w:rsid w:val="00C61A46"/>
    <w:rsid w:val="00C61B63"/>
    <w:rsid w:val="00C61C71"/>
    <w:rsid w:val="00C61ECE"/>
    <w:rsid w:val="00C61FAA"/>
    <w:rsid w:val="00C61FC3"/>
    <w:rsid w:val="00C6217B"/>
    <w:rsid w:val="00C62492"/>
    <w:rsid w:val="00C625F1"/>
    <w:rsid w:val="00C625FD"/>
    <w:rsid w:val="00C6266E"/>
    <w:rsid w:val="00C626C7"/>
    <w:rsid w:val="00C626F5"/>
    <w:rsid w:val="00C62785"/>
    <w:rsid w:val="00C6293C"/>
    <w:rsid w:val="00C62B26"/>
    <w:rsid w:val="00C62B3D"/>
    <w:rsid w:val="00C62B85"/>
    <w:rsid w:val="00C62DBE"/>
    <w:rsid w:val="00C62ED7"/>
    <w:rsid w:val="00C633CF"/>
    <w:rsid w:val="00C63539"/>
    <w:rsid w:val="00C6355B"/>
    <w:rsid w:val="00C63999"/>
    <w:rsid w:val="00C639A8"/>
    <w:rsid w:val="00C63B18"/>
    <w:rsid w:val="00C63C3D"/>
    <w:rsid w:val="00C63EE0"/>
    <w:rsid w:val="00C63F6A"/>
    <w:rsid w:val="00C63FEA"/>
    <w:rsid w:val="00C64471"/>
    <w:rsid w:val="00C644ED"/>
    <w:rsid w:val="00C64647"/>
    <w:rsid w:val="00C64649"/>
    <w:rsid w:val="00C646D6"/>
    <w:rsid w:val="00C649CD"/>
    <w:rsid w:val="00C64B37"/>
    <w:rsid w:val="00C64B4E"/>
    <w:rsid w:val="00C64C77"/>
    <w:rsid w:val="00C64D0B"/>
    <w:rsid w:val="00C64F12"/>
    <w:rsid w:val="00C65063"/>
    <w:rsid w:val="00C651CC"/>
    <w:rsid w:val="00C652B2"/>
    <w:rsid w:val="00C652BA"/>
    <w:rsid w:val="00C6533F"/>
    <w:rsid w:val="00C653BA"/>
    <w:rsid w:val="00C653DC"/>
    <w:rsid w:val="00C65743"/>
    <w:rsid w:val="00C65800"/>
    <w:rsid w:val="00C65931"/>
    <w:rsid w:val="00C65A34"/>
    <w:rsid w:val="00C65AB3"/>
    <w:rsid w:val="00C65C50"/>
    <w:rsid w:val="00C65CEC"/>
    <w:rsid w:val="00C65E05"/>
    <w:rsid w:val="00C6619C"/>
    <w:rsid w:val="00C66626"/>
    <w:rsid w:val="00C66630"/>
    <w:rsid w:val="00C6688A"/>
    <w:rsid w:val="00C669AA"/>
    <w:rsid w:val="00C66A12"/>
    <w:rsid w:val="00C66D07"/>
    <w:rsid w:val="00C6719C"/>
    <w:rsid w:val="00C671B0"/>
    <w:rsid w:val="00C67299"/>
    <w:rsid w:val="00C674E8"/>
    <w:rsid w:val="00C67771"/>
    <w:rsid w:val="00C677E8"/>
    <w:rsid w:val="00C67A42"/>
    <w:rsid w:val="00C67AB3"/>
    <w:rsid w:val="00C67C37"/>
    <w:rsid w:val="00C67D9F"/>
    <w:rsid w:val="00C67F9C"/>
    <w:rsid w:val="00C700E2"/>
    <w:rsid w:val="00C70494"/>
    <w:rsid w:val="00C7065A"/>
    <w:rsid w:val="00C70789"/>
    <w:rsid w:val="00C70794"/>
    <w:rsid w:val="00C707FE"/>
    <w:rsid w:val="00C708BC"/>
    <w:rsid w:val="00C708D2"/>
    <w:rsid w:val="00C70FB8"/>
    <w:rsid w:val="00C710BD"/>
    <w:rsid w:val="00C71275"/>
    <w:rsid w:val="00C7128C"/>
    <w:rsid w:val="00C7139A"/>
    <w:rsid w:val="00C713B1"/>
    <w:rsid w:val="00C714FB"/>
    <w:rsid w:val="00C715A2"/>
    <w:rsid w:val="00C71D1B"/>
    <w:rsid w:val="00C71D5F"/>
    <w:rsid w:val="00C71EDE"/>
    <w:rsid w:val="00C7219D"/>
    <w:rsid w:val="00C7248F"/>
    <w:rsid w:val="00C724C4"/>
    <w:rsid w:val="00C724FF"/>
    <w:rsid w:val="00C7257E"/>
    <w:rsid w:val="00C72586"/>
    <w:rsid w:val="00C725E0"/>
    <w:rsid w:val="00C72815"/>
    <w:rsid w:val="00C728DE"/>
    <w:rsid w:val="00C72978"/>
    <w:rsid w:val="00C72A79"/>
    <w:rsid w:val="00C72B68"/>
    <w:rsid w:val="00C72C80"/>
    <w:rsid w:val="00C72D4F"/>
    <w:rsid w:val="00C72D76"/>
    <w:rsid w:val="00C72F32"/>
    <w:rsid w:val="00C72FEE"/>
    <w:rsid w:val="00C73063"/>
    <w:rsid w:val="00C731A5"/>
    <w:rsid w:val="00C7329C"/>
    <w:rsid w:val="00C73311"/>
    <w:rsid w:val="00C73484"/>
    <w:rsid w:val="00C735FE"/>
    <w:rsid w:val="00C73687"/>
    <w:rsid w:val="00C737DD"/>
    <w:rsid w:val="00C73921"/>
    <w:rsid w:val="00C73C12"/>
    <w:rsid w:val="00C73D4A"/>
    <w:rsid w:val="00C73E1E"/>
    <w:rsid w:val="00C7402B"/>
    <w:rsid w:val="00C74049"/>
    <w:rsid w:val="00C741E0"/>
    <w:rsid w:val="00C742F7"/>
    <w:rsid w:val="00C74384"/>
    <w:rsid w:val="00C744B6"/>
    <w:rsid w:val="00C74A07"/>
    <w:rsid w:val="00C74B74"/>
    <w:rsid w:val="00C74DAB"/>
    <w:rsid w:val="00C7515B"/>
    <w:rsid w:val="00C751A5"/>
    <w:rsid w:val="00C75565"/>
    <w:rsid w:val="00C75697"/>
    <w:rsid w:val="00C756B8"/>
    <w:rsid w:val="00C75718"/>
    <w:rsid w:val="00C75818"/>
    <w:rsid w:val="00C758DF"/>
    <w:rsid w:val="00C75AA6"/>
    <w:rsid w:val="00C75B07"/>
    <w:rsid w:val="00C75B69"/>
    <w:rsid w:val="00C75BCA"/>
    <w:rsid w:val="00C75C29"/>
    <w:rsid w:val="00C75E6C"/>
    <w:rsid w:val="00C7603D"/>
    <w:rsid w:val="00C7608A"/>
    <w:rsid w:val="00C761D1"/>
    <w:rsid w:val="00C763B2"/>
    <w:rsid w:val="00C763DE"/>
    <w:rsid w:val="00C763FE"/>
    <w:rsid w:val="00C764D0"/>
    <w:rsid w:val="00C76A8D"/>
    <w:rsid w:val="00C76FC8"/>
    <w:rsid w:val="00C77480"/>
    <w:rsid w:val="00C7772E"/>
    <w:rsid w:val="00C777A1"/>
    <w:rsid w:val="00C7788B"/>
    <w:rsid w:val="00C778C2"/>
    <w:rsid w:val="00C779C9"/>
    <w:rsid w:val="00C77DE5"/>
    <w:rsid w:val="00C77EFA"/>
    <w:rsid w:val="00C80258"/>
    <w:rsid w:val="00C80470"/>
    <w:rsid w:val="00C80528"/>
    <w:rsid w:val="00C80B0D"/>
    <w:rsid w:val="00C80C8F"/>
    <w:rsid w:val="00C80DB8"/>
    <w:rsid w:val="00C80FFA"/>
    <w:rsid w:val="00C81070"/>
    <w:rsid w:val="00C810BA"/>
    <w:rsid w:val="00C8143E"/>
    <w:rsid w:val="00C81AFF"/>
    <w:rsid w:val="00C81B29"/>
    <w:rsid w:val="00C81F4D"/>
    <w:rsid w:val="00C82010"/>
    <w:rsid w:val="00C8201A"/>
    <w:rsid w:val="00C820C4"/>
    <w:rsid w:val="00C82198"/>
    <w:rsid w:val="00C821B6"/>
    <w:rsid w:val="00C821EC"/>
    <w:rsid w:val="00C82408"/>
    <w:rsid w:val="00C82459"/>
    <w:rsid w:val="00C826D1"/>
    <w:rsid w:val="00C827B0"/>
    <w:rsid w:val="00C82ADB"/>
    <w:rsid w:val="00C82DA2"/>
    <w:rsid w:val="00C830A8"/>
    <w:rsid w:val="00C83224"/>
    <w:rsid w:val="00C834BB"/>
    <w:rsid w:val="00C83538"/>
    <w:rsid w:val="00C83551"/>
    <w:rsid w:val="00C836EA"/>
    <w:rsid w:val="00C837C9"/>
    <w:rsid w:val="00C837F2"/>
    <w:rsid w:val="00C83AB3"/>
    <w:rsid w:val="00C83E0F"/>
    <w:rsid w:val="00C842C2"/>
    <w:rsid w:val="00C8480D"/>
    <w:rsid w:val="00C849C1"/>
    <w:rsid w:val="00C84A10"/>
    <w:rsid w:val="00C84AFC"/>
    <w:rsid w:val="00C84B07"/>
    <w:rsid w:val="00C84B9D"/>
    <w:rsid w:val="00C84BBC"/>
    <w:rsid w:val="00C84C6F"/>
    <w:rsid w:val="00C84C86"/>
    <w:rsid w:val="00C84D01"/>
    <w:rsid w:val="00C84F16"/>
    <w:rsid w:val="00C84FF7"/>
    <w:rsid w:val="00C852DE"/>
    <w:rsid w:val="00C8552E"/>
    <w:rsid w:val="00C85658"/>
    <w:rsid w:val="00C8565B"/>
    <w:rsid w:val="00C85840"/>
    <w:rsid w:val="00C8592C"/>
    <w:rsid w:val="00C859D7"/>
    <w:rsid w:val="00C85B40"/>
    <w:rsid w:val="00C85B48"/>
    <w:rsid w:val="00C85BE3"/>
    <w:rsid w:val="00C85DC9"/>
    <w:rsid w:val="00C85E2D"/>
    <w:rsid w:val="00C86053"/>
    <w:rsid w:val="00C864A0"/>
    <w:rsid w:val="00C8670E"/>
    <w:rsid w:val="00C8686B"/>
    <w:rsid w:val="00C86AB8"/>
    <w:rsid w:val="00C86B0B"/>
    <w:rsid w:val="00C86C17"/>
    <w:rsid w:val="00C86CD1"/>
    <w:rsid w:val="00C86CEE"/>
    <w:rsid w:val="00C86E34"/>
    <w:rsid w:val="00C86F8A"/>
    <w:rsid w:val="00C87202"/>
    <w:rsid w:val="00C8721B"/>
    <w:rsid w:val="00C875E4"/>
    <w:rsid w:val="00C87669"/>
    <w:rsid w:val="00C87783"/>
    <w:rsid w:val="00C87C39"/>
    <w:rsid w:val="00C87CDE"/>
    <w:rsid w:val="00C87D03"/>
    <w:rsid w:val="00C87DB9"/>
    <w:rsid w:val="00C87E8D"/>
    <w:rsid w:val="00C87EC6"/>
    <w:rsid w:val="00C87FB0"/>
    <w:rsid w:val="00C87FD9"/>
    <w:rsid w:val="00C9026B"/>
    <w:rsid w:val="00C9071C"/>
    <w:rsid w:val="00C907F4"/>
    <w:rsid w:val="00C908E8"/>
    <w:rsid w:val="00C908ED"/>
    <w:rsid w:val="00C90AA9"/>
    <w:rsid w:val="00C90C72"/>
    <w:rsid w:val="00C90FE3"/>
    <w:rsid w:val="00C91063"/>
    <w:rsid w:val="00C913CA"/>
    <w:rsid w:val="00C917D3"/>
    <w:rsid w:val="00C91A89"/>
    <w:rsid w:val="00C91AD3"/>
    <w:rsid w:val="00C91B8A"/>
    <w:rsid w:val="00C91DC3"/>
    <w:rsid w:val="00C91F40"/>
    <w:rsid w:val="00C92216"/>
    <w:rsid w:val="00C92748"/>
    <w:rsid w:val="00C927FC"/>
    <w:rsid w:val="00C9282F"/>
    <w:rsid w:val="00C929D3"/>
    <w:rsid w:val="00C92B1E"/>
    <w:rsid w:val="00C92B4E"/>
    <w:rsid w:val="00C92C04"/>
    <w:rsid w:val="00C92C5D"/>
    <w:rsid w:val="00C92DE4"/>
    <w:rsid w:val="00C92FDA"/>
    <w:rsid w:val="00C92FF0"/>
    <w:rsid w:val="00C9320C"/>
    <w:rsid w:val="00C93274"/>
    <w:rsid w:val="00C93308"/>
    <w:rsid w:val="00C9336B"/>
    <w:rsid w:val="00C93428"/>
    <w:rsid w:val="00C934B8"/>
    <w:rsid w:val="00C93758"/>
    <w:rsid w:val="00C937B4"/>
    <w:rsid w:val="00C93AB7"/>
    <w:rsid w:val="00C93B54"/>
    <w:rsid w:val="00C93C73"/>
    <w:rsid w:val="00C93CB8"/>
    <w:rsid w:val="00C93D14"/>
    <w:rsid w:val="00C93E74"/>
    <w:rsid w:val="00C93FFD"/>
    <w:rsid w:val="00C940F6"/>
    <w:rsid w:val="00C941D0"/>
    <w:rsid w:val="00C941FC"/>
    <w:rsid w:val="00C942D7"/>
    <w:rsid w:val="00C94471"/>
    <w:rsid w:val="00C946BD"/>
    <w:rsid w:val="00C946C7"/>
    <w:rsid w:val="00C94992"/>
    <w:rsid w:val="00C94B3B"/>
    <w:rsid w:val="00C94D11"/>
    <w:rsid w:val="00C94E46"/>
    <w:rsid w:val="00C95001"/>
    <w:rsid w:val="00C950AC"/>
    <w:rsid w:val="00C95277"/>
    <w:rsid w:val="00C952D7"/>
    <w:rsid w:val="00C953D2"/>
    <w:rsid w:val="00C95447"/>
    <w:rsid w:val="00C956E2"/>
    <w:rsid w:val="00C957E1"/>
    <w:rsid w:val="00C9585E"/>
    <w:rsid w:val="00C95878"/>
    <w:rsid w:val="00C958F7"/>
    <w:rsid w:val="00C95B58"/>
    <w:rsid w:val="00C95C97"/>
    <w:rsid w:val="00C95CCB"/>
    <w:rsid w:val="00C95F38"/>
    <w:rsid w:val="00C9628C"/>
    <w:rsid w:val="00C962E5"/>
    <w:rsid w:val="00C963D1"/>
    <w:rsid w:val="00C96431"/>
    <w:rsid w:val="00C96532"/>
    <w:rsid w:val="00C9668E"/>
    <w:rsid w:val="00C96913"/>
    <w:rsid w:val="00C96C25"/>
    <w:rsid w:val="00C96D5D"/>
    <w:rsid w:val="00C96E5B"/>
    <w:rsid w:val="00C96EA3"/>
    <w:rsid w:val="00C96EB3"/>
    <w:rsid w:val="00C97089"/>
    <w:rsid w:val="00C9711C"/>
    <w:rsid w:val="00C9732F"/>
    <w:rsid w:val="00C97469"/>
    <w:rsid w:val="00C974E0"/>
    <w:rsid w:val="00C975CD"/>
    <w:rsid w:val="00C97EA6"/>
    <w:rsid w:val="00CA0476"/>
    <w:rsid w:val="00CA0577"/>
    <w:rsid w:val="00CA0712"/>
    <w:rsid w:val="00CA09DB"/>
    <w:rsid w:val="00CA0D97"/>
    <w:rsid w:val="00CA0FE5"/>
    <w:rsid w:val="00CA0FEA"/>
    <w:rsid w:val="00CA106B"/>
    <w:rsid w:val="00CA12EA"/>
    <w:rsid w:val="00CA1442"/>
    <w:rsid w:val="00CA17A7"/>
    <w:rsid w:val="00CA17E2"/>
    <w:rsid w:val="00CA18E2"/>
    <w:rsid w:val="00CA18F0"/>
    <w:rsid w:val="00CA194E"/>
    <w:rsid w:val="00CA1ADA"/>
    <w:rsid w:val="00CA1BDC"/>
    <w:rsid w:val="00CA1D5D"/>
    <w:rsid w:val="00CA1F2C"/>
    <w:rsid w:val="00CA2167"/>
    <w:rsid w:val="00CA228E"/>
    <w:rsid w:val="00CA25DB"/>
    <w:rsid w:val="00CA25FA"/>
    <w:rsid w:val="00CA2693"/>
    <w:rsid w:val="00CA2D8A"/>
    <w:rsid w:val="00CA2E75"/>
    <w:rsid w:val="00CA2EB3"/>
    <w:rsid w:val="00CA2F60"/>
    <w:rsid w:val="00CA3005"/>
    <w:rsid w:val="00CA32D7"/>
    <w:rsid w:val="00CA346D"/>
    <w:rsid w:val="00CA35ED"/>
    <w:rsid w:val="00CA36E2"/>
    <w:rsid w:val="00CA3B5C"/>
    <w:rsid w:val="00CA3CAF"/>
    <w:rsid w:val="00CA3CB4"/>
    <w:rsid w:val="00CA3CE4"/>
    <w:rsid w:val="00CA4062"/>
    <w:rsid w:val="00CA40A9"/>
    <w:rsid w:val="00CA40CC"/>
    <w:rsid w:val="00CA4100"/>
    <w:rsid w:val="00CA417C"/>
    <w:rsid w:val="00CA4575"/>
    <w:rsid w:val="00CA464B"/>
    <w:rsid w:val="00CA46B5"/>
    <w:rsid w:val="00CA4C20"/>
    <w:rsid w:val="00CA4C65"/>
    <w:rsid w:val="00CA4D0E"/>
    <w:rsid w:val="00CA53F7"/>
    <w:rsid w:val="00CA5538"/>
    <w:rsid w:val="00CA55D9"/>
    <w:rsid w:val="00CA570E"/>
    <w:rsid w:val="00CA5858"/>
    <w:rsid w:val="00CA59A5"/>
    <w:rsid w:val="00CA5B5D"/>
    <w:rsid w:val="00CA5C63"/>
    <w:rsid w:val="00CA5CC5"/>
    <w:rsid w:val="00CA5CCD"/>
    <w:rsid w:val="00CA62F4"/>
    <w:rsid w:val="00CA6331"/>
    <w:rsid w:val="00CA63C1"/>
    <w:rsid w:val="00CA644F"/>
    <w:rsid w:val="00CA6522"/>
    <w:rsid w:val="00CA655F"/>
    <w:rsid w:val="00CA66C2"/>
    <w:rsid w:val="00CA6719"/>
    <w:rsid w:val="00CA67E9"/>
    <w:rsid w:val="00CA68BC"/>
    <w:rsid w:val="00CA6CDC"/>
    <w:rsid w:val="00CA6D43"/>
    <w:rsid w:val="00CA6DCF"/>
    <w:rsid w:val="00CA6E5B"/>
    <w:rsid w:val="00CA6FC3"/>
    <w:rsid w:val="00CA704F"/>
    <w:rsid w:val="00CA7480"/>
    <w:rsid w:val="00CA7623"/>
    <w:rsid w:val="00CA7874"/>
    <w:rsid w:val="00CA78D9"/>
    <w:rsid w:val="00CA7AEC"/>
    <w:rsid w:val="00CA7B20"/>
    <w:rsid w:val="00CA7D4B"/>
    <w:rsid w:val="00CA7DB3"/>
    <w:rsid w:val="00CA7E90"/>
    <w:rsid w:val="00CA7EB7"/>
    <w:rsid w:val="00CB01EF"/>
    <w:rsid w:val="00CB02F2"/>
    <w:rsid w:val="00CB02F8"/>
    <w:rsid w:val="00CB0644"/>
    <w:rsid w:val="00CB076B"/>
    <w:rsid w:val="00CB0837"/>
    <w:rsid w:val="00CB0A51"/>
    <w:rsid w:val="00CB0ACA"/>
    <w:rsid w:val="00CB0B4F"/>
    <w:rsid w:val="00CB0DD7"/>
    <w:rsid w:val="00CB0E91"/>
    <w:rsid w:val="00CB0EA0"/>
    <w:rsid w:val="00CB104F"/>
    <w:rsid w:val="00CB106D"/>
    <w:rsid w:val="00CB13A3"/>
    <w:rsid w:val="00CB13D2"/>
    <w:rsid w:val="00CB20B8"/>
    <w:rsid w:val="00CB21BB"/>
    <w:rsid w:val="00CB21E1"/>
    <w:rsid w:val="00CB2398"/>
    <w:rsid w:val="00CB23EE"/>
    <w:rsid w:val="00CB284B"/>
    <w:rsid w:val="00CB2AA0"/>
    <w:rsid w:val="00CB2D6D"/>
    <w:rsid w:val="00CB2D81"/>
    <w:rsid w:val="00CB2F82"/>
    <w:rsid w:val="00CB30D8"/>
    <w:rsid w:val="00CB312F"/>
    <w:rsid w:val="00CB3175"/>
    <w:rsid w:val="00CB36AE"/>
    <w:rsid w:val="00CB373C"/>
    <w:rsid w:val="00CB3754"/>
    <w:rsid w:val="00CB37BB"/>
    <w:rsid w:val="00CB3828"/>
    <w:rsid w:val="00CB382A"/>
    <w:rsid w:val="00CB385A"/>
    <w:rsid w:val="00CB38DA"/>
    <w:rsid w:val="00CB39F8"/>
    <w:rsid w:val="00CB3B30"/>
    <w:rsid w:val="00CB3B3C"/>
    <w:rsid w:val="00CB3BFC"/>
    <w:rsid w:val="00CB3E31"/>
    <w:rsid w:val="00CB3FB7"/>
    <w:rsid w:val="00CB3FFB"/>
    <w:rsid w:val="00CB4098"/>
    <w:rsid w:val="00CB40E1"/>
    <w:rsid w:val="00CB4261"/>
    <w:rsid w:val="00CB4724"/>
    <w:rsid w:val="00CB47DF"/>
    <w:rsid w:val="00CB47E4"/>
    <w:rsid w:val="00CB4A27"/>
    <w:rsid w:val="00CB4B23"/>
    <w:rsid w:val="00CB4BBF"/>
    <w:rsid w:val="00CB5137"/>
    <w:rsid w:val="00CB54D2"/>
    <w:rsid w:val="00CB54D9"/>
    <w:rsid w:val="00CB55B8"/>
    <w:rsid w:val="00CB5657"/>
    <w:rsid w:val="00CB5828"/>
    <w:rsid w:val="00CB5B18"/>
    <w:rsid w:val="00CB5D39"/>
    <w:rsid w:val="00CB5D62"/>
    <w:rsid w:val="00CB60B9"/>
    <w:rsid w:val="00CB6737"/>
    <w:rsid w:val="00CB682C"/>
    <w:rsid w:val="00CB69B4"/>
    <w:rsid w:val="00CB6A1D"/>
    <w:rsid w:val="00CB6A20"/>
    <w:rsid w:val="00CB6A27"/>
    <w:rsid w:val="00CB6A9E"/>
    <w:rsid w:val="00CB6D9B"/>
    <w:rsid w:val="00CB6F89"/>
    <w:rsid w:val="00CB7037"/>
    <w:rsid w:val="00CB7080"/>
    <w:rsid w:val="00CB72DC"/>
    <w:rsid w:val="00CB7371"/>
    <w:rsid w:val="00CB7496"/>
    <w:rsid w:val="00CB74FD"/>
    <w:rsid w:val="00CB7786"/>
    <w:rsid w:val="00CB7813"/>
    <w:rsid w:val="00CB79D8"/>
    <w:rsid w:val="00CB7A3A"/>
    <w:rsid w:val="00CB7C36"/>
    <w:rsid w:val="00CB7DB6"/>
    <w:rsid w:val="00CC00CD"/>
    <w:rsid w:val="00CC0194"/>
    <w:rsid w:val="00CC026F"/>
    <w:rsid w:val="00CC04DA"/>
    <w:rsid w:val="00CC07A6"/>
    <w:rsid w:val="00CC07B2"/>
    <w:rsid w:val="00CC0859"/>
    <w:rsid w:val="00CC08E0"/>
    <w:rsid w:val="00CC0A8F"/>
    <w:rsid w:val="00CC0B3D"/>
    <w:rsid w:val="00CC0C43"/>
    <w:rsid w:val="00CC0E4D"/>
    <w:rsid w:val="00CC1078"/>
    <w:rsid w:val="00CC1192"/>
    <w:rsid w:val="00CC11DB"/>
    <w:rsid w:val="00CC1244"/>
    <w:rsid w:val="00CC1313"/>
    <w:rsid w:val="00CC1470"/>
    <w:rsid w:val="00CC1557"/>
    <w:rsid w:val="00CC1737"/>
    <w:rsid w:val="00CC1EA5"/>
    <w:rsid w:val="00CC1ECF"/>
    <w:rsid w:val="00CC2170"/>
    <w:rsid w:val="00CC2476"/>
    <w:rsid w:val="00CC2527"/>
    <w:rsid w:val="00CC2582"/>
    <w:rsid w:val="00CC25CB"/>
    <w:rsid w:val="00CC26C6"/>
    <w:rsid w:val="00CC26D1"/>
    <w:rsid w:val="00CC27DB"/>
    <w:rsid w:val="00CC2A29"/>
    <w:rsid w:val="00CC2C53"/>
    <w:rsid w:val="00CC2CB6"/>
    <w:rsid w:val="00CC2D09"/>
    <w:rsid w:val="00CC2DC5"/>
    <w:rsid w:val="00CC2EC3"/>
    <w:rsid w:val="00CC307B"/>
    <w:rsid w:val="00CC30E7"/>
    <w:rsid w:val="00CC314B"/>
    <w:rsid w:val="00CC3152"/>
    <w:rsid w:val="00CC3496"/>
    <w:rsid w:val="00CC3647"/>
    <w:rsid w:val="00CC3B6D"/>
    <w:rsid w:val="00CC3B99"/>
    <w:rsid w:val="00CC3BCB"/>
    <w:rsid w:val="00CC3C0E"/>
    <w:rsid w:val="00CC3C30"/>
    <w:rsid w:val="00CC3D86"/>
    <w:rsid w:val="00CC3E7A"/>
    <w:rsid w:val="00CC40BE"/>
    <w:rsid w:val="00CC42B2"/>
    <w:rsid w:val="00CC4533"/>
    <w:rsid w:val="00CC48A6"/>
    <w:rsid w:val="00CC4B7D"/>
    <w:rsid w:val="00CC4C2C"/>
    <w:rsid w:val="00CC4E63"/>
    <w:rsid w:val="00CC512C"/>
    <w:rsid w:val="00CC51C1"/>
    <w:rsid w:val="00CC5262"/>
    <w:rsid w:val="00CC5281"/>
    <w:rsid w:val="00CC56E0"/>
    <w:rsid w:val="00CC5AC0"/>
    <w:rsid w:val="00CC5ECD"/>
    <w:rsid w:val="00CC5EEE"/>
    <w:rsid w:val="00CC6284"/>
    <w:rsid w:val="00CC6489"/>
    <w:rsid w:val="00CC64E2"/>
    <w:rsid w:val="00CC650B"/>
    <w:rsid w:val="00CC6548"/>
    <w:rsid w:val="00CC67F3"/>
    <w:rsid w:val="00CC6857"/>
    <w:rsid w:val="00CC6B20"/>
    <w:rsid w:val="00CC6CB3"/>
    <w:rsid w:val="00CC6F24"/>
    <w:rsid w:val="00CC7080"/>
    <w:rsid w:val="00CC7133"/>
    <w:rsid w:val="00CC7187"/>
    <w:rsid w:val="00CC741E"/>
    <w:rsid w:val="00CC7640"/>
    <w:rsid w:val="00CC76C7"/>
    <w:rsid w:val="00CC772D"/>
    <w:rsid w:val="00CC797A"/>
    <w:rsid w:val="00CC79C1"/>
    <w:rsid w:val="00CC7A68"/>
    <w:rsid w:val="00CC7A87"/>
    <w:rsid w:val="00CC7B52"/>
    <w:rsid w:val="00CD013D"/>
    <w:rsid w:val="00CD029A"/>
    <w:rsid w:val="00CD0409"/>
    <w:rsid w:val="00CD0453"/>
    <w:rsid w:val="00CD0597"/>
    <w:rsid w:val="00CD0683"/>
    <w:rsid w:val="00CD072C"/>
    <w:rsid w:val="00CD084D"/>
    <w:rsid w:val="00CD0853"/>
    <w:rsid w:val="00CD0882"/>
    <w:rsid w:val="00CD0C19"/>
    <w:rsid w:val="00CD0D1E"/>
    <w:rsid w:val="00CD0DAA"/>
    <w:rsid w:val="00CD0F08"/>
    <w:rsid w:val="00CD10E9"/>
    <w:rsid w:val="00CD11BA"/>
    <w:rsid w:val="00CD12A5"/>
    <w:rsid w:val="00CD148E"/>
    <w:rsid w:val="00CD14FC"/>
    <w:rsid w:val="00CD1614"/>
    <w:rsid w:val="00CD181D"/>
    <w:rsid w:val="00CD18A7"/>
    <w:rsid w:val="00CD1A3D"/>
    <w:rsid w:val="00CD1B5A"/>
    <w:rsid w:val="00CD1B5C"/>
    <w:rsid w:val="00CD1C10"/>
    <w:rsid w:val="00CD1DA7"/>
    <w:rsid w:val="00CD1FB9"/>
    <w:rsid w:val="00CD22D0"/>
    <w:rsid w:val="00CD22FF"/>
    <w:rsid w:val="00CD23DE"/>
    <w:rsid w:val="00CD25F4"/>
    <w:rsid w:val="00CD26B9"/>
    <w:rsid w:val="00CD289A"/>
    <w:rsid w:val="00CD2905"/>
    <w:rsid w:val="00CD2921"/>
    <w:rsid w:val="00CD299E"/>
    <w:rsid w:val="00CD2AD8"/>
    <w:rsid w:val="00CD2B3B"/>
    <w:rsid w:val="00CD2BEF"/>
    <w:rsid w:val="00CD2CD4"/>
    <w:rsid w:val="00CD2DFF"/>
    <w:rsid w:val="00CD2E1D"/>
    <w:rsid w:val="00CD2EFB"/>
    <w:rsid w:val="00CD2FC6"/>
    <w:rsid w:val="00CD3005"/>
    <w:rsid w:val="00CD3122"/>
    <w:rsid w:val="00CD3161"/>
    <w:rsid w:val="00CD32E4"/>
    <w:rsid w:val="00CD34E3"/>
    <w:rsid w:val="00CD3684"/>
    <w:rsid w:val="00CD3ADF"/>
    <w:rsid w:val="00CD3DD8"/>
    <w:rsid w:val="00CD3ECF"/>
    <w:rsid w:val="00CD3FC3"/>
    <w:rsid w:val="00CD4576"/>
    <w:rsid w:val="00CD48CB"/>
    <w:rsid w:val="00CD4943"/>
    <w:rsid w:val="00CD498A"/>
    <w:rsid w:val="00CD4A12"/>
    <w:rsid w:val="00CD4B8E"/>
    <w:rsid w:val="00CD4C8B"/>
    <w:rsid w:val="00CD5022"/>
    <w:rsid w:val="00CD5091"/>
    <w:rsid w:val="00CD53E5"/>
    <w:rsid w:val="00CD53F8"/>
    <w:rsid w:val="00CD5626"/>
    <w:rsid w:val="00CD59DA"/>
    <w:rsid w:val="00CD59F7"/>
    <w:rsid w:val="00CD5A6F"/>
    <w:rsid w:val="00CD5F3D"/>
    <w:rsid w:val="00CD5FB7"/>
    <w:rsid w:val="00CD60CD"/>
    <w:rsid w:val="00CD670F"/>
    <w:rsid w:val="00CD6823"/>
    <w:rsid w:val="00CD6B1C"/>
    <w:rsid w:val="00CD6FE2"/>
    <w:rsid w:val="00CD781C"/>
    <w:rsid w:val="00CD784E"/>
    <w:rsid w:val="00CD7889"/>
    <w:rsid w:val="00CD78AD"/>
    <w:rsid w:val="00CD79E1"/>
    <w:rsid w:val="00CD7A7E"/>
    <w:rsid w:val="00CD7CA3"/>
    <w:rsid w:val="00CD7CD7"/>
    <w:rsid w:val="00CD7E87"/>
    <w:rsid w:val="00CE015C"/>
    <w:rsid w:val="00CE019A"/>
    <w:rsid w:val="00CE03E1"/>
    <w:rsid w:val="00CE04D9"/>
    <w:rsid w:val="00CE0595"/>
    <w:rsid w:val="00CE0625"/>
    <w:rsid w:val="00CE06E5"/>
    <w:rsid w:val="00CE0837"/>
    <w:rsid w:val="00CE0BA9"/>
    <w:rsid w:val="00CE0D99"/>
    <w:rsid w:val="00CE0DCE"/>
    <w:rsid w:val="00CE0E9C"/>
    <w:rsid w:val="00CE0F64"/>
    <w:rsid w:val="00CE101A"/>
    <w:rsid w:val="00CE1536"/>
    <w:rsid w:val="00CE16C0"/>
    <w:rsid w:val="00CE18A9"/>
    <w:rsid w:val="00CE195A"/>
    <w:rsid w:val="00CE1B68"/>
    <w:rsid w:val="00CE1E90"/>
    <w:rsid w:val="00CE1F7C"/>
    <w:rsid w:val="00CE1FB8"/>
    <w:rsid w:val="00CE220F"/>
    <w:rsid w:val="00CE22D3"/>
    <w:rsid w:val="00CE230C"/>
    <w:rsid w:val="00CE29D4"/>
    <w:rsid w:val="00CE2A7C"/>
    <w:rsid w:val="00CE2B51"/>
    <w:rsid w:val="00CE2D11"/>
    <w:rsid w:val="00CE2D8A"/>
    <w:rsid w:val="00CE2E76"/>
    <w:rsid w:val="00CE2F99"/>
    <w:rsid w:val="00CE32FC"/>
    <w:rsid w:val="00CE35E1"/>
    <w:rsid w:val="00CE3674"/>
    <w:rsid w:val="00CE3750"/>
    <w:rsid w:val="00CE390A"/>
    <w:rsid w:val="00CE39C9"/>
    <w:rsid w:val="00CE3DF8"/>
    <w:rsid w:val="00CE3E02"/>
    <w:rsid w:val="00CE3E25"/>
    <w:rsid w:val="00CE4049"/>
    <w:rsid w:val="00CE40DC"/>
    <w:rsid w:val="00CE4996"/>
    <w:rsid w:val="00CE4B37"/>
    <w:rsid w:val="00CE4CC2"/>
    <w:rsid w:val="00CE4E8B"/>
    <w:rsid w:val="00CE4FF0"/>
    <w:rsid w:val="00CE5094"/>
    <w:rsid w:val="00CE50E2"/>
    <w:rsid w:val="00CE51A9"/>
    <w:rsid w:val="00CE5247"/>
    <w:rsid w:val="00CE52F2"/>
    <w:rsid w:val="00CE52F5"/>
    <w:rsid w:val="00CE576B"/>
    <w:rsid w:val="00CE5873"/>
    <w:rsid w:val="00CE59C4"/>
    <w:rsid w:val="00CE5A6C"/>
    <w:rsid w:val="00CE5AE8"/>
    <w:rsid w:val="00CE5B10"/>
    <w:rsid w:val="00CE5B1F"/>
    <w:rsid w:val="00CE5C43"/>
    <w:rsid w:val="00CE5C83"/>
    <w:rsid w:val="00CE5CDE"/>
    <w:rsid w:val="00CE5D76"/>
    <w:rsid w:val="00CE5D7F"/>
    <w:rsid w:val="00CE5D98"/>
    <w:rsid w:val="00CE5DCF"/>
    <w:rsid w:val="00CE5E36"/>
    <w:rsid w:val="00CE5E54"/>
    <w:rsid w:val="00CE609B"/>
    <w:rsid w:val="00CE6220"/>
    <w:rsid w:val="00CE6382"/>
    <w:rsid w:val="00CE6564"/>
    <w:rsid w:val="00CE65E4"/>
    <w:rsid w:val="00CE6923"/>
    <w:rsid w:val="00CE6C7B"/>
    <w:rsid w:val="00CE6D99"/>
    <w:rsid w:val="00CE6E71"/>
    <w:rsid w:val="00CE707A"/>
    <w:rsid w:val="00CE7085"/>
    <w:rsid w:val="00CE70BB"/>
    <w:rsid w:val="00CE7391"/>
    <w:rsid w:val="00CE774D"/>
    <w:rsid w:val="00CE7DDB"/>
    <w:rsid w:val="00CE7F1B"/>
    <w:rsid w:val="00CF036D"/>
    <w:rsid w:val="00CF0378"/>
    <w:rsid w:val="00CF04B3"/>
    <w:rsid w:val="00CF04DE"/>
    <w:rsid w:val="00CF052F"/>
    <w:rsid w:val="00CF068E"/>
    <w:rsid w:val="00CF06E7"/>
    <w:rsid w:val="00CF0907"/>
    <w:rsid w:val="00CF0BD9"/>
    <w:rsid w:val="00CF0E7C"/>
    <w:rsid w:val="00CF1008"/>
    <w:rsid w:val="00CF1089"/>
    <w:rsid w:val="00CF108B"/>
    <w:rsid w:val="00CF1194"/>
    <w:rsid w:val="00CF1228"/>
    <w:rsid w:val="00CF1329"/>
    <w:rsid w:val="00CF13DB"/>
    <w:rsid w:val="00CF14D9"/>
    <w:rsid w:val="00CF15A5"/>
    <w:rsid w:val="00CF1614"/>
    <w:rsid w:val="00CF1742"/>
    <w:rsid w:val="00CF1863"/>
    <w:rsid w:val="00CF1ABD"/>
    <w:rsid w:val="00CF1ACC"/>
    <w:rsid w:val="00CF1D47"/>
    <w:rsid w:val="00CF1D66"/>
    <w:rsid w:val="00CF1D8A"/>
    <w:rsid w:val="00CF1F83"/>
    <w:rsid w:val="00CF21B8"/>
    <w:rsid w:val="00CF254A"/>
    <w:rsid w:val="00CF25C4"/>
    <w:rsid w:val="00CF25D4"/>
    <w:rsid w:val="00CF25DA"/>
    <w:rsid w:val="00CF2612"/>
    <w:rsid w:val="00CF26AE"/>
    <w:rsid w:val="00CF2B77"/>
    <w:rsid w:val="00CF2B82"/>
    <w:rsid w:val="00CF2C34"/>
    <w:rsid w:val="00CF2D61"/>
    <w:rsid w:val="00CF2FB9"/>
    <w:rsid w:val="00CF2FFB"/>
    <w:rsid w:val="00CF311E"/>
    <w:rsid w:val="00CF317C"/>
    <w:rsid w:val="00CF3464"/>
    <w:rsid w:val="00CF35D6"/>
    <w:rsid w:val="00CF3603"/>
    <w:rsid w:val="00CF36B3"/>
    <w:rsid w:val="00CF422B"/>
    <w:rsid w:val="00CF423C"/>
    <w:rsid w:val="00CF471D"/>
    <w:rsid w:val="00CF4909"/>
    <w:rsid w:val="00CF4ADC"/>
    <w:rsid w:val="00CF4BF1"/>
    <w:rsid w:val="00CF4E45"/>
    <w:rsid w:val="00CF4EE8"/>
    <w:rsid w:val="00CF4F34"/>
    <w:rsid w:val="00CF500A"/>
    <w:rsid w:val="00CF51F2"/>
    <w:rsid w:val="00CF539F"/>
    <w:rsid w:val="00CF53C9"/>
    <w:rsid w:val="00CF5622"/>
    <w:rsid w:val="00CF5686"/>
    <w:rsid w:val="00CF56E5"/>
    <w:rsid w:val="00CF5B35"/>
    <w:rsid w:val="00CF5C31"/>
    <w:rsid w:val="00CF5D16"/>
    <w:rsid w:val="00CF5D9B"/>
    <w:rsid w:val="00CF5E06"/>
    <w:rsid w:val="00CF5FCA"/>
    <w:rsid w:val="00CF6541"/>
    <w:rsid w:val="00CF6557"/>
    <w:rsid w:val="00CF6769"/>
    <w:rsid w:val="00CF6845"/>
    <w:rsid w:val="00CF6872"/>
    <w:rsid w:val="00CF6B64"/>
    <w:rsid w:val="00CF6F68"/>
    <w:rsid w:val="00CF711C"/>
    <w:rsid w:val="00CF7151"/>
    <w:rsid w:val="00CF7354"/>
    <w:rsid w:val="00CF7517"/>
    <w:rsid w:val="00CF78B5"/>
    <w:rsid w:val="00CF7B0F"/>
    <w:rsid w:val="00CF7D0A"/>
    <w:rsid w:val="00CF7E34"/>
    <w:rsid w:val="00CF7E6B"/>
    <w:rsid w:val="00D0009A"/>
    <w:rsid w:val="00D00172"/>
    <w:rsid w:val="00D002C8"/>
    <w:rsid w:val="00D004BC"/>
    <w:rsid w:val="00D004E7"/>
    <w:rsid w:val="00D0081E"/>
    <w:rsid w:val="00D00847"/>
    <w:rsid w:val="00D0086F"/>
    <w:rsid w:val="00D0094A"/>
    <w:rsid w:val="00D00DA3"/>
    <w:rsid w:val="00D01258"/>
    <w:rsid w:val="00D0128F"/>
    <w:rsid w:val="00D014AC"/>
    <w:rsid w:val="00D014E6"/>
    <w:rsid w:val="00D01549"/>
    <w:rsid w:val="00D0164E"/>
    <w:rsid w:val="00D016FC"/>
    <w:rsid w:val="00D017BA"/>
    <w:rsid w:val="00D01C8D"/>
    <w:rsid w:val="00D01EDA"/>
    <w:rsid w:val="00D0230D"/>
    <w:rsid w:val="00D0243E"/>
    <w:rsid w:val="00D0259D"/>
    <w:rsid w:val="00D02859"/>
    <w:rsid w:val="00D0287B"/>
    <w:rsid w:val="00D02B38"/>
    <w:rsid w:val="00D02C04"/>
    <w:rsid w:val="00D02D3B"/>
    <w:rsid w:val="00D03154"/>
    <w:rsid w:val="00D03261"/>
    <w:rsid w:val="00D032E5"/>
    <w:rsid w:val="00D03404"/>
    <w:rsid w:val="00D03515"/>
    <w:rsid w:val="00D0362E"/>
    <w:rsid w:val="00D0363F"/>
    <w:rsid w:val="00D03831"/>
    <w:rsid w:val="00D03857"/>
    <w:rsid w:val="00D03ABF"/>
    <w:rsid w:val="00D03B54"/>
    <w:rsid w:val="00D03D80"/>
    <w:rsid w:val="00D04251"/>
    <w:rsid w:val="00D04423"/>
    <w:rsid w:val="00D0445E"/>
    <w:rsid w:val="00D04614"/>
    <w:rsid w:val="00D048E7"/>
    <w:rsid w:val="00D04B63"/>
    <w:rsid w:val="00D04CCE"/>
    <w:rsid w:val="00D04E44"/>
    <w:rsid w:val="00D04EB2"/>
    <w:rsid w:val="00D04F10"/>
    <w:rsid w:val="00D05271"/>
    <w:rsid w:val="00D052F5"/>
    <w:rsid w:val="00D0538E"/>
    <w:rsid w:val="00D05452"/>
    <w:rsid w:val="00D056E7"/>
    <w:rsid w:val="00D058E8"/>
    <w:rsid w:val="00D05A1E"/>
    <w:rsid w:val="00D05E2D"/>
    <w:rsid w:val="00D05EF5"/>
    <w:rsid w:val="00D06296"/>
    <w:rsid w:val="00D06302"/>
    <w:rsid w:val="00D0642A"/>
    <w:rsid w:val="00D065E3"/>
    <w:rsid w:val="00D06A0D"/>
    <w:rsid w:val="00D06B6C"/>
    <w:rsid w:val="00D06EAA"/>
    <w:rsid w:val="00D07053"/>
    <w:rsid w:val="00D0713A"/>
    <w:rsid w:val="00D071D7"/>
    <w:rsid w:val="00D0734C"/>
    <w:rsid w:val="00D07688"/>
    <w:rsid w:val="00D07A86"/>
    <w:rsid w:val="00D07A99"/>
    <w:rsid w:val="00D07CB1"/>
    <w:rsid w:val="00D07DA9"/>
    <w:rsid w:val="00D07E56"/>
    <w:rsid w:val="00D10224"/>
    <w:rsid w:val="00D10267"/>
    <w:rsid w:val="00D103C7"/>
    <w:rsid w:val="00D10584"/>
    <w:rsid w:val="00D1059D"/>
    <w:rsid w:val="00D105A1"/>
    <w:rsid w:val="00D1084E"/>
    <w:rsid w:val="00D1088D"/>
    <w:rsid w:val="00D1091D"/>
    <w:rsid w:val="00D109DC"/>
    <w:rsid w:val="00D10A2D"/>
    <w:rsid w:val="00D10E07"/>
    <w:rsid w:val="00D10EBF"/>
    <w:rsid w:val="00D111A4"/>
    <w:rsid w:val="00D111BC"/>
    <w:rsid w:val="00D1163A"/>
    <w:rsid w:val="00D1179C"/>
    <w:rsid w:val="00D11923"/>
    <w:rsid w:val="00D1192C"/>
    <w:rsid w:val="00D119EF"/>
    <w:rsid w:val="00D11A1E"/>
    <w:rsid w:val="00D11AE4"/>
    <w:rsid w:val="00D11B5F"/>
    <w:rsid w:val="00D11C9E"/>
    <w:rsid w:val="00D11CD0"/>
    <w:rsid w:val="00D11DA0"/>
    <w:rsid w:val="00D11E51"/>
    <w:rsid w:val="00D11E7C"/>
    <w:rsid w:val="00D12200"/>
    <w:rsid w:val="00D12272"/>
    <w:rsid w:val="00D122A2"/>
    <w:rsid w:val="00D122F8"/>
    <w:rsid w:val="00D12807"/>
    <w:rsid w:val="00D12A54"/>
    <w:rsid w:val="00D12AC7"/>
    <w:rsid w:val="00D12CD1"/>
    <w:rsid w:val="00D12CF5"/>
    <w:rsid w:val="00D12E32"/>
    <w:rsid w:val="00D12EEE"/>
    <w:rsid w:val="00D12FAF"/>
    <w:rsid w:val="00D12FDA"/>
    <w:rsid w:val="00D1350F"/>
    <w:rsid w:val="00D13674"/>
    <w:rsid w:val="00D13802"/>
    <w:rsid w:val="00D13948"/>
    <w:rsid w:val="00D13A94"/>
    <w:rsid w:val="00D13A9E"/>
    <w:rsid w:val="00D13BE7"/>
    <w:rsid w:val="00D13C95"/>
    <w:rsid w:val="00D13E39"/>
    <w:rsid w:val="00D13E96"/>
    <w:rsid w:val="00D13F17"/>
    <w:rsid w:val="00D13F25"/>
    <w:rsid w:val="00D13FAB"/>
    <w:rsid w:val="00D14084"/>
    <w:rsid w:val="00D14130"/>
    <w:rsid w:val="00D14279"/>
    <w:rsid w:val="00D143C3"/>
    <w:rsid w:val="00D14442"/>
    <w:rsid w:val="00D1450F"/>
    <w:rsid w:val="00D14599"/>
    <w:rsid w:val="00D14758"/>
    <w:rsid w:val="00D1482E"/>
    <w:rsid w:val="00D1485F"/>
    <w:rsid w:val="00D14918"/>
    <w:rsid w:val="00D15163"/>
    <w:rsid w:val="00D151F6"/>
    <w:rsid w:val="00D1524D"/>
    <w:rsid w:val="00D15265"/>
    <w:rsid w:val="00D152F3"/>
    <w:rsid w:val="00D153D1"/>
    <w:rsid w:val="00D154F6"/>
    <w:rsid w:val="00D156FA"/>
    <w:rsid w:val="00D1598E"/>
    <w:rsid w:val="00D15A95"/>
    <w:rsid w:val="00D15DC4"/>
    <w:rsid w:val="00D15E98"/>
    <w:rsid w:val="00D168CA"/>
    <w:rsid w:val="00D16A04"/>
    <w:rsid w:val="00D16AF1"/>
    <w:rsid w:val="00D16AF5"/>
    <w:rsid w:val="00D16B11"/>
    <w:rsid w:val="00D16B6B"/>
    <w:rsid w:val="00D16D5B"/>
    <w:rsid w:val="00D16FE2"/>
    <w:rsid w:val="00D170CD"/>
    <w:rsid w:val="00D17118"/>
    <w:rsid w:val="00D1716F"/>
    <w:rsid w:val="00D172C8"/>
    <w:rsid w:val="00D173A4"/>
    <w:rsid w:val="00D17592"/>
    <w:rsid w:val="00D17736"/>
    <w:rsid w:val="00D178B1"/>
    <w:rsid w:val="00D179D1"/>
    <w:rsid w:val="00D17A97"/>
    <w:rsid w:val="00D17B38"/>
    <w:rsid w:val="00D17B47"/>
    <w:rsid w:val="00D20325"/>
    <w:rsid w:val="00D2039E"/>
    <w:rsid w:val="00D204BC"/>
    <w:rsid w:val="00D205DB"/>
    <w:rsid w:val="00D2061D"/>
    <w:rsid w:val="00D20785"/>
    <w:rsid w:val="00D207C8"/>
    <w:rsid w:val="00D20947"/>
    <w:rsid w:val="00D20A6F"/>
    <w:rsid w:val="00D210CA"/>
    <w:rsid w:val="00D211ED"/>
    <w:rsid w:val="00D212C8"/>
    <w:rsid w:val="00D21525"/>
    <w:rsid w:val="00D2152B"/>
    <w:rsid w:val="00D21646"/>
    <w:rsid w:val="00D2171E"/>
    <w:rsid w:val="00D2177E"/>
    <w:rsid w:val="00D21847"/>
    <w:rsid w:val="00D21885"/>
    <w:rsid w:val="00D218DC"/>
    <w:rsid w:val="00D21A00"/>
    <w:rsid w:val="00D21C3A"/>
    <w:rsid w:val="00D21D98"/>
    <w:rsid w:val="00D21FD5"/>
    <w:rsid w:val="00D2207C"/>
    <w:rsid w:val="00D222CF"/>
    <w:rsid w:val="00D2236D"/>
    <w:rsid w:val="00D223AE"/>
    <w:rsid w:val="00D22483"/>
    <w:rsid w:val="00D224BB"/>
    <w:rsid w:val="00D22564"/>
    <w:rsid w:val="00D2289A"/>
    <w:rsid w:val="00D22A71"/>
    <w:rsid w:val="00D22AF8"/>
    <w:rsid w:val="00D22B18"/>
    <w:rsid w:val="00D22B5E"/>
    <w:rsid w:val="00D22BE8"/>
    <w:rsid w:val="00D23174"/>
    <w:rsid w:val="00D23232"/>
    <w:rsid w:val="00D23401"/>
    <w:rsid w:val="00D235DF"/>
    <w:rsid w:val="00D2361F"/>
    <w:rsid w:val="00D23732"/>
    <w:rsid w:val="00D23A3D"/>
    <w:rsid w:val="00D23AE5"/>
    <w:rsid w:val="00D23B1E"/>
    <w:rsid w:val="00D23BCE"/>
    <w:rsid w:val="00D240F4"/>
    <w:rsid w:val="00D241EA"/>
    <w:rsid w:val="00D2434D"/>
    <w:rsid w:val="00D2444B"/>
    <w:rsid w:val="00D24536"/>
    <w:rsid w:val="00D24746"/>
    <w:rsid w:val="00D248DE"/>
    <w:rsid w:val="00D24DED"/>
    <w:rsid w:val="00D252B5"/>
    <w:rsid w:val="00D25428"/>
    <w:rsid w:val="00D25452"/>
    <w:rsid w:val="00D256BC"/>
    <w:rsid w:val="00D256E4"/>
    <w:rsid w:val="00D256FF"/>
    <w:rsid w:val="00D25D35"/>
    <w:rsid w:val="00D25E1B"/>
    <w:rsid w:val="00D25E66"/>
    <w:rsid w:val="00D25FA1"/>
    <w:rsid w:val="00D25FA9"/>
    <w:rsid w:val="00D2621C"/>
    <w:rsid w:val="00D264BD"/>
    <w:rsid w:val="00D2651B"/>
    <w:rsid w:val="00D265C8"/>
    <w:rsid w:val="00D265F7"/>
    <w:rsid w:val="00D26635"/>
    <w:rsid w:val="00D2667D"/>
    <w:rsid w:val="00D26705"/>
    <w:rsid w:val="00D269D7"/>
    <w:rsid w:val="00D26E85"/>
    <w:rsid w:val="00D26FE1"/>
    <w:rsid w:val="00D270C5"/>
    <w:rsid w:val="00D2722E"/>
    <w:rsid w:val="00D2722F"/>
    <w:rsid w:val="00D273B9"/>
    <w:rsid w:val="00D27890"/>
    <w:rsid w:val="00D27A59"/>
    <w:rsid w:val="00D27DE0"/>
    <w:rsid w:val="00D27EAB"/>
    <w:rsid w:val="00D27EE4"/>
    <w:rsid w:val="00D302AA"/>
    <w:rsid w:val="00D304DA"/>
    <w:rsid w:val="00D305D6"/>
    <w:rsid w:val="00D3067D"/>
    <w:rsid w:val="00D306DD"/>
    <w:rsid w:val="00D30856"/>
    <w:rsid w:val="00D30C7E"/>
    <w:rsid w:val="00D30D1B"/>
    <w:rsid w:val="00D31001"/>
    <w:rsid w:val="00D313CA"/>
    <w:rsid w:val="00D314F4"/>
    <w:rsid w:val="00D31807"/>
    <w:rsid w:val="00D31851"/>
    <w:rsid w:val="00D3190A"/>
    <w:rsid w:val="00D31919"/>
    <w:rsid w:val="00D31AF1"/>
    <w:rsid w:val="00D31EDD"/>
    <w:rsid w:val="00D31F36"/>
    <w:rsid w:val="00D321A0"/>
    <w:rsid w:val="00D321DB"/>
    <w:rsid w:val="00D32775"/>
    <w:rsid w:val="00D329DC"/>
    <w:rsid w:val="00D32F88"/>
    <w:rsid w:val="00D332CB"/>
    <w:rsid w:val="00D3346F"/>
    <w:rsid w:val="00D33550"/>
    <w:rsid w:val="00D337F0"/>
    <w:rsid w:val="00D33D42"/>
    <w:rsid w:val="00D33DC7"/>
    <w:rsid w:val="00D33FB2"/>
    <w:rsid w:val="00D3421B"/>
    <w:rsid w:val="00D34444"/>
    <w:rsid w:val="00D3464B"/>
    <w:rsid w:val="00D34772"/>
    <w:rsid w:val="00D34800"/>
    <w:rsid w:val="00D3480A"/>
    <w:rsid w:val="00D349B3"/>
    <w:rsid w:val="00D3513A"/>
    <w:rsid w:val="00D35369"/>
    <w:rsid w:val="00D3540E"/>
    <w:rsid w:val="00D35B60"/>
    <w:rsid w:val="00D35FB9"/>
    <w:rsid w:val="00D36076"/>
    <w:rsid w:val="00D361DB"/>
    <w:rsid w:val="00D36220"/>
    <w:rsid w:val="00D3632E"/>
    <w:rsid w:val="00D363C5"/>
    <w:rsid w:val="00D3666F"/>
    <w:rsid w:val="00D367F4"/>
    <w:rsid w:val="00D3699C"/>
    <w:rsid w:val="00D369DC"/>
    <w:rsid w:val="00D36AFF"/>
    <w:rsid w:val="00D36F27"/>
    <w:rsid w:val="00D3700C"/>
    <w:rsid w:val="00D37045"/>
    <w:rsid w:val="00D372D6"/>
    <w:rsid w:val="00D373AC"/>
    <w:rsid w:val="00D376A6"/>
    <w:rsid w:val="00D37722"/>
    <w:rsid w:val="00D377A6"/>
    <w:rsid w:val="00D378B1"/>
    <w:rsid w:val="00D378CB"/>
    <w:rsid w:val="00D37A03"/>
    <w:rsid w:val="00D37A05"/>
    <w:rsid w:val="00D37BC3"/>
    <w:rsid w:val="00D37C76"/>
    <w:rsid w:val="00D37D0E"/>
    <w:rsid w:val="00D40071"/>
    <w:rsid w:val="00D40073"/>
    <w:rsid w:val="00D40261"/>
    <w:rsid w:val="00D4072F"/>
    <w:rsid w:val="00D408F8"/>
    <w:rsid w:val="00D40D14"/>
    <w:rsid w:val="00D40E48"/>
    <w:rsid w:val="00D41796"/>
    <w:rsid w:val="00D41961"/>
    <w:rsid w:val="00D4196D"/>
    <w:rsid w:val="00D41A01"/>
    <w:rsid w:val="00D41A06"/>
    <w:rsid w:val="00D41A43"/>
    <w:rsid w:val="00D41AB3"/>
    <w:rsid w:val="00D41E4E"/>
    <w:rsid w:val="00D42489"/>
    <w:rsid w:val="00D42657"/>
    <w:rsid w:val="00D426F1"/>
    <w:rsid w:val="00D42819"/>
    <w:rsid w:val="00D42BE4"/>
    <w:rsid w:val="00D42EAF"/>
    <w:rsid w:val="00D42F36"/>
    <w:rsid w:val="00D42FFE"/>
    <w:rsid w:val="00D4301B"/>
    <w:rsid w:val="00D4329D"/>
    <w:rsid w:val="00D43573"/>
    <w:rsid w:val="00D437F7"/>
    <w:rsid w:val="00D438EB"/>
    <w:rsid w:val="00D43975"/>
    <w:rsid w:val="00D43B47"/>
    <w:rsid w:val="00D43B58"/>
    <w:rsid w:val="00D43BFD"/>
    <w:rsid w:val="00D43D5F"/>
    <w:rsid w:val="00D43E2C"/>
    <w:rsid w:val="00D43EB1"/>
    <w:rsid w:val="00D43F14"/>
    <w:rsid w:val="00D4419D"/>
    <w:rsid w:val="00D441E2"/>
    <w:rsid w:val="00D44286"/>
    <w:rsid w:val="00D44305"/>
    <w:rsid w:val="00D446B5"/>
    <w:rsid w:val="00D44FA4"/>
    <w:rsid w:val="00D44FF6"/>
    <w:rsid w:val="00D45011"/>
    <w:rsid w:val="00D451B9"/>
    <w:rsid w:val="00D4529A"/>
    <w:rsid w:val="00D455EB"/>
    <w:rsid w:val="00D45686"/>
    <w:rsid w:val="00D45A8D"/>
    <w:rsid w:val="00D45B5D"/>
    <w:rsid w:val="00D45F6B"/>
    <w:rsid w:val="00D45FDA"/>
    <w:rsid w:val="00D4605F"/>
    <w:rsid w:val="00D463D4"/>
    <w:rsid w:val="00D46457"/>
    <w:rsid w:val="00D464FE"/>
    <w:rsid w:val="00D465D2"/>
    <w:rsid w:val="00D466AA"/>
    <w:rsid w:val="00D46838"/>
    <w:rsid w:val="00D469AA"/>
    <w:rsid w:val="00D46A20"/>
    <w:rsid w:val="00D46A69"/>
    <w:rsid w:val="00D46C17"/>
    <w:rsid w:val="00D46D7D"/>
    <w:rsid w:val="00D46D8E"/>
    <w:rsid w:val="00D46ED4"/>
    <w:rsid w:val="00D47043"/>
    <w:rsid w:val="00D470C5"/>
    <w:rsid w:val="00D472FD"/>
    <w:rsid w:val="00D47368"/>
    <w:rsid w:val="00D477BF"/>
    <w:rsid w:val="00D47A9C"/>
    <w:rsid w:val="00D47AB4"/>
    <w:rsid w:val="00D47C10"/>
    <w:rsid w:val="00D47EB8"/>
    <w:rsid w:val="00D47F39"/>
    <w:rsid w:val="00D47FFE"/>
    <w:rsid w:val="00D50087"/>
    <w:rsid w:val="00D50220"/>
    <w:rsid w:val="00D5032B"/>
    <w:rsid w:val="00D5036B"/>
    <w:rsid w:val="00D50599"/>
    <w:rsid w:val="00D506EE"/>
    <w:rsid w:val="00D50746"/>
    <w:rsid w:val="00D5084C"/>
    <w:rsid w:val="00D50875"/>
    <w:rsid w:val="00D50BBA"/>
    <w:rsid w:val="00D51086"/>
    <w:rsid w:val="00D5139C"/>
    <w:rsid w:val="00D513FE"/>
    <w:rsid w:val="00D5153A"/>
    <w:rsid w:val="00D5170D"/>
    <w:rsid w:val="00D5179A"/>
    <w:rsid w:val="00D5185C"/>
    <w:rsid w:val="00D519A7"/>
    <w:rsid w:val="00D51A40"/>
    <w:rsid w:val="00D51A8B"/>
    <w:rsid w:val="00D51B3E"/>
    <w:rsid w:val="00D51C98"/>
    <w:rsid w:val="00D520D3"/>
    <w:rsid w:val="00D521EF"/>
    <w:rsid w:val="00D5223B"/>
    <w:rsid w:val="00D523CB"/>
    <w:rsid w:val="00D523F1"/>
    <w:rsid w:val="00D52405"/>
    <w:rsid w:val="00D52415"/>
    <w:rsid w:val="00D52B05"/>
    <w:rsid w:val="00D52E48"/>
    <w:rsid w:val="00D52F03"/>
    <w:rsid w:val="00D5322D"/>
    <w:rsid w:val="00D5340D"/>
    <w:rsid w:val="00D53605"/>
    <w:rsid w:val="00D53649"/>
    <w:rsid w:val="00D536CB"/>
    <w:rsid w:val="00D53970"/>
    <w:rsid w:val="00D53BBC"/>
    <w:rsid w:val="00D53DC2"/>
    <w:rsid w:val="00D53FD6"/>
    <w:rsid w:val="00D53FF4"/>
    <w:rsid w:val="00D54016"/>
    <w:rsid w:val="00D541AB"/>
    <w:rsid w:val="00D54227"/>
    <w:rsid w:val="00D54534"/>
    <w:rsid w:val="00D5479C"/>
    <w:rsid w:val="00D5480C"/>
    <w:rsid w:val="00D5497E"/>
    <w:rsid w:val="00D54B09"/>
    <w:rsid w:val="00D54B44"/>
    <w:rsid w:val="00D54B48"/>
    <w:rsid w:val="00D54D71"/>
    <w:rsid w:val="00D54DC8"/>
    <w:rsid w:val="00D54F69"/>
    <w:rsid w:val="00D5510C"/>
    <w:rsid w:val="00D5529C"/>
    <w:rsid w:val="00D553F9"/>
    <w:rsid w:val="00D555E0"/>
    <w:rsid w:val="00D55743"/>
    <w:rsid w:val="00D5579B"/>
    <w:rsid w:val="00D5593C"/>
    <w:rsid w:val="00D559A9"/>
    <w:rsid w:val="00D559F2"/>
    <w:rsid w:val="00D55B24"/>
    <w:rsid w:val="00D55B32"/>
    <w:rsid w:val="00D55BD2"/>
    <w:rsid w:val="00D56136"/>
    <w:rsid w:val="00D56168"/>
    <w:rsid w:val="00D566E2"/>
    <w:rsid w:val="00D56700"/>
    <w:rsid w:val="00D567EE"/>
    <w:rsid w:val="00D568D1"/>
    <w:rsid w:val="00D56A66"/>
    <w:rsid w:val="00D56F84"/>
    <w:rsid w:val="00D574D7"/>
    <w:rsid w:val="00D57589"/>
    <w:rsid w:val="00D57A20"/>
    <w:rsid w:val="00D57A4A"/>
    <w:rsid w:val="00D57C16"/>
    <w:rsid w:val="00D57DC3"/>
    <w:rsid w:val="00D57FB3"/>
    <w:rsid w:val="00D600CE"/>
    <w:rsid w:val="00D6039B"/>
    <w:rsid w:val="00D603B6"/>
    <w:rsid w:val="00D60BD5"/>
    <w:rsid w:val="00D60C16"/>
    <w:rsid w:val="00D60D9E"/>
    <w:rsid w:val="00D60DFA"/>
    <w:rsid w:val="00D60E96"/>
    <w:rsid w:val="00D6107D"/>
    <w:rsid w:val="00D610C3"/>
    <w:rsid w:val="00D61159"/>
    <w:rsid w:val="00D611C4"/>
    <w:rsid w:val="00D614ED"/>
    <w:rsid w:val="00D615C3"/>
    <w:rsid w:val="00D615F7"/>
    <w:rsid w:val="00D615FA"/>
    <w:rsid w:val="00D616DC"/>
    <w:rsid w:val="00D617E5"/>
    <w:rsid w:val="00D618BB"/>
    <w:rsid w:val="00D6194F"/>
    <w:rsid w:val="00D61AE8"/>
    <w:rsid w:val="00D61BAC"/>
    <w:rsid w:val="00D61BFC"/>
    <w:rsid w:val="00D61C3D"/>
    <w:rsid w:val="00D62065"/>
    <w:rsid w:val="00D621C8"/>
    <w:rsid w:val="00D621F2"/>
    <w:rsid w:val="00D62348"/>
    <w:rsid w:val="00D6240D"/>
    <w:rsid w:val="00D6246B"/>
    <w:rsid w:val="00D62573"/>
    <w:rsid w:val="00D6257E"/>
    <w:rsid w:val="00D626F1"/>
    <w:rsid w:val="00D62759"/>
    <w:rsid w:val="00D62A8C"/>
    <w:rsid w:val="00D62BE0"/>
    <w:rsid w:val="00D62D09"/>
    <w:rsid w:val="00D62E8B"/>
    <w:rsid w:val="00D62FAD"/>
    <w:rsid w:val="00D630EE"/>
    <w:rsid w:val="00D63269"/>
    <w:rsid w:val="00D63397"/>
    <w:rsid w:val="00D6345B"/>
    <w:rsid w:val="00D634B5"/>
    <w:rsid w:val="00D63594"/>
    <w:rsid w:val="00D636CA"/>
    <w:rsid w:val="00D6370D"/>
    <w:rsid w:val="00D637E2"/>
    <w:rsid w:val="00D63C2D"/>
    <w:rsid w:val="00D63C83"/>
    <w:rsid w:val="00D63DC0"/>
    <w:rsid w:val="00D63EF0"/>
    <w:rsid w:val="00D63F02"/>
    <w:rsid w:val="00D641FC"/>
    <w:rsid w:val="00D6434A"/>
    <w:rsid w:val="00D64404"/>
    <w:rsid w:val="00D64436"/>
    <w:rsid w:val="00D64437"/>
    <w:rsid w:val="00D64510"/>
    <w:rsid w:val="00D64576"/>
    <w:rsid w:val="00D6465D"/>
    <w:rsid w:val="00D647D9"/>
    <w:rsid w:val="00D6498A"/>
    <w:rsid w:val="00D64BA9"/>
    <w:rsid w:val="00D64BE3"/>
    <w:rsid w:val="00D64CDC"/>
    <w:rsid w:val="00D64CDE"/>
    <w:rsid w:val="00D64D15"/>
    <w:rsid w:val="00D64E46"/>
    <w:rsid w:val="00D64E5F"/>
    <w:rsid w:val="00D64FD8"/>
    <w:rsid w:val="00D65339"/>
    <w:rsid w:val="00D6546D"/>
    <w:rsid w:val="00D65C6B"/>
    <w:rsid w:val="00D65D13"/>
    <w:rsid w:val="00D65E01"/>
    <w:rsid w:val="00D65FA6"/>
    <w:rsid w:val="00D662BC"/>
    <w:rsid w:val="00D6643F"/>
    <w:rsid w:val="00D664C5"/>
    <w:rsid w:val="00D664D8"/>
    <w:rsid w:val="00D66544"/>
    <w:rsid w:val="00D6698C"/>
    <w:rsid w:val="00D66B6D"/>
    <w:rsid w:val="00D66C44"/>
    <w:rsid w:val="00D66D4B"/>
    <w:rsid w:val="00D66E0F"/>
    <w:rsid w:val="00D66F8B"/>
    <w:rsid w:val="00D66FCC"/>
    <w:rsid w:val="00D66FD6"/>
    <w:rsid w:val="00D670CD"/>
    <w:rsid w:val="00D6714D"/>
    <w:rsid w:val="00D674A1"/>
    <w:rsid w:val="00D674DB"/>
    <w:rsid w:val="00D6759B"/>
    <w:rsid w:val="00D678FB"/>
    <w:rsid w:val="00D679B8"/>
    <w:rsid w:val="00D67F95"/>
    <w:rsid w:val="00D67FC1"/>
    <w:rsid w:val="00D7005F"/>
    <w:rsid w:val="00D70422"/>
    <w:rsid w:val="00D706F6"/>
    <w:rsid w:val="00D70853"/>
    <w:rsid w:val="00D708E8"/>
    <w:rsid w:val="00D708F6"/>
    <w:rsid w:val="00D70ABF"/>
    <w:rsid w:val="00D70CD9"/>
    <w:rsid w:val="00D71077"/>
    <w:rsid w:val="00D710B3"/>
    <w:rsid w:val="00D710D9"/>
    <w:rsid w:val="00D7130D"/>
    <w:rsid w:val="00D71320"/>
    <w:rsid w:val="00D71587"/>
    <w:rsid w:val="00D71608"/>
    <w:rsid w:val="00D71692"/>
    <w:rsid w:val="00D718BB"/>
    <w:rsid w:val="00D71DC5"/>
    <w:rsid w:val="00D71FDC"/>
    <w:rsid w:val="00D7207C"/>
    <w:rsid w:val="00D72091"/>
    <w:rsid w:val="00D722EB"/>
    <w:rsid w:val="00D72667"/>
    <w:rsid w:val="00D728A5"/>
    <w:rsid w:val="00D72972"/>
    <w:rsid w:val="00D72A48"/>
    <w:rsid w:val="00D72B0A"/>
    <w:rsid w:val="00D72C52"/>
    <w:rsid w:val="00D72E6F"/>
    <w:rsid w:val="00D72EF1"/>
    <w:rsid w:val="00D72F54"/>
    <w:rsid w:val="00D73303"/>
    <w:rsid w:val="00D7332B"/>
    <w:rsid w:val="00D73416"/>
    <w:rsid w:val="00D73433"/>
    <w:rsid w:val="00D73481"/>
    <w:rsid w:val="00D736A8"/>
    <w:rsid w:val="00D73AE3"/>
    <w:rsid w:val="00D73C43"/>
    <w:rsid w:val="00D73D1B"/>
    <w:rsid w:val="00D73D6A"/>
    <w:rsid w:val="00D73D80"/>
    <w:rsid w:val="00D73E11"/>
    <w:rsid w:val="00D74380"/>
    <w:rsid w:val="00D74521"/>
    <w:rsid w:val="00D74563"/>
    <w:rsid w:val="00D74826"/>
    <w:rsid w:val="00D7494A"/>
    <w:rsid w:val="00D749C3"/>
    <w:rsid w:val="00D74AAF"/>
    <w:rsid w:val="00D74BA1"/>
    <w:rsid w:val="00D74CC8"/>
    <w:rsid w:val="00D74DA4"/>
    <w:rsid w:val="00D74DC9"/>
    <w:rsid w:val="00D74DDA"/>
    <w:rsid w:val="00D74E03"/>
    <w:rsid w:val="00D74FA6"/>
    <w:rsid w:val="00D75084"/>
    <w:rsid w:val="00D750D1"/>
    <w:rsid w:val="00D75148"/>
    <w:rsid w:val="00D75270"/>
    <w:rsid w:val="00D752AA"/>
    <w:rsid w:val="00D75441"/>
    <w:rsid w:val="00D759F5"/>
    <w:rsid w:val="00D75ADE"/>
    <w:rsid w:val="00D75C4C"/>
    <w:rsid w:val="00D75C8F"/>
    <w:rsid w:val="00D75E5E"/>
    <w:rsid w:val="00D75FD2"/>
    <w:rsid w:val="00D761DB"/>
    <w:rsid w:val="00D76214"/>
    <w:rsid w:val="00D7638D"/>
    <w:rsid w:val="00D763FE"/>
    <w:rsid w:val="00D764C2"/>
    <w:rsid w:val="00D765A4"/>
    <w:rsid w:val="00D76633"/>
    <w:rsid w:val="00D7678E"/>
    <w:rsid w:val="00D76811"/>
    <w:rsid w:val="00D76C7C"/>
    <w:rsid w:val="00D76E9B"/>
    <w:rsid w:val="00D76F09"/>
    <w:rsid w:val="00D77051"/>
    <w:rsid w:val="00D77179"/>
    <w:rsid w:val="00D77214"/>
    <w:rsid w:val="00D77296"/>
    <w:rsid w:val="00D77371"/>
    <w:rsid w:val="00D77488"/>
    <w:rsid w:val="00D7778D"/>
    <w:rsid w:val="00D77864"/>
    <w:rsid w:val="00D779AF"/>
    <w:rsid w:val="00D77A7F"/>
    <w:rsid w:val="00D77B6A"/>
    <w:rsid w:val="00D77CE8"/>
    <w:rsid w:val="00D80017"/>
    <w:rsid w:val="00D80155"/>
    <w:rsid w:val="00D801E7"/>
    <w:rsid w:val="00D8037E"/>
    <w:rsid w:val="00D806C8"/>
    <w:rsid w:val="00D80B58"/>
    <w:rsid w:val="00D80B86"/>
    <w:rsid w:val="00D80D26"/>
    <w:rsid w:val="00D80ECC"/>
    <w:rsid w:val="00D80FEB"/>
    <w:rsid w:val="00D817BF"/>
    <w:rsid w:val="00D817EE"/>
    <w:rsid w:val="00D8189C"/>
    <w:rsid w:val="00D81C8A"/>
    <w:rsid w:val="00D8219C"/>
    <w:rsid w:val="00D821D4"/>
    <w:rsid w:val="00D8233C"/>
    <w:rsid w:val="00D82597"/>
    <w:rsid w:val="00D82739"/>
    <w:rsid w:val="00D82740"/>
    <w:rsid w:val="00D82867"/>
    <w:rsid w:val="00D829C2"/>
    <w:rsid w:val="00D82A25"/>
    <w:rsid w:val="00D82A57"/>
    <w:rsid w:val="00D82C48"/>
    <w:rsid w:val="00D82CF6"/>
    <w:rsid w:val="00D82DF9"/>
    <w:rsid w:val="00D82EE6"/>
    <w:rsid w:val="00D83232"/>
    <w:rsid w:val="00D834B9"/>
    <w:rsid w:val="00D83A07"/>
    <w:rsid w:val="00D83BD8"/>
    <w:rsid w:val="00D83E39"/>
    <w:rsid w:val="00D84193"/>
    <w:rsid w:val="00D844E6"/>
    <w:rsid w:val="00D84706"/>
    <w:rsid w:val="00D8474B"/>
    <w:rsid w:val="00D8494E"/>
    <w:rsid w:val="00D84A3B"/>
    <w:rsid w:val="00D84B51"/>
    <w:rsid w:val="00D84C44"/>
    <w:rsid w:val="00D84D50"/>
    <w:rsid w:val="00D84DAC"/>
    <w:rsid w:val="00D850EB"/>
    <w:rsid w:val="00D850F6"/>
    <w:rsid w:val="00D85183"/>
    <w:rsid w:val="00D85477"/>
    <w:rsid w:val="00D85633"/>
    <w:rsid w:val="00D85AE1"/>
    <w:rsid w:val="00D85CBB"/>
    <w:rsid w:val="00D85D4B"/>
    <w:rsid w:val="00D85D6F"/>
    <w:rsid w:val="00D85EDC"/>
    <w:rsid w:val="00D85EFF"/>
    <w:rsid w:val="00D86119"/>
    <w:rsid w:val="00D862C9"/>
    <w:rsid w:val="00D865B8"/>
    <w:rsid w:val="00D867DB"/>
    <w:rsid w:val="00D869AF"/>
    <w:rsid w:val="00D86F85"/>
    <w:rsid w:val="00D86FAD"/>
    <w:rsid w:val="00D870F9"/>
    <w:rsid w:val="00D87202"/>
    <w:rsid w:val="00D875C9"/>
    <w:rsid w:val="00D876C1"/>
    <w:rsid w:val="00D87782"/>
    <w:rsid w:val="00D87807"/>
    <w:rsid w:val="00D87809"/>
    <w:rsid w:val="00D87831"/>
    <w:rsid w:val="00D87877"/>
    <w:rsid w:val="00D87DBD"/>
    <w:rsid w:val="00D87E3F"/>
    <w:rsid w:val="00D90231"/>
    <w:rsid w:val="00D903C7"/>
    <w:rsid w:val="00D903EC"/>
    <w:rsid w:val="00D9069E"/>
    <w:rsid w:val="00D909C2"/>
    <w:rsid w:val="00D90A7F"/>
    <w:rsid w:val="00D90A90"/>
    <w:rsid w:val="00D90B8C"/>
    <w:rsid w:val="00D90DFA"/>
    <w:rsid w:val="00D90EFB"/>
    <w:rsid w:val="00D912AE"/>
    <w:rsid w:val="00D91303"/>
    <w:rsid w:val="00D913A3"/>
    <w:rsid w:val="00D91505"/>
    <w:rsid w:val="00D9156B"/>
    <w:rsid w:val="00D915FF"/>
    <w:rsid w:val="00D9172A"/>
    <w:rsid w:val="00D917AD"/>
    <w:rsid w:val="00D919A3"/>
    <w:rsid w:val="00D91A4D"/>
    <w:rsid w:val="00D91A50"/>
    <w:rsid w:val="00D92005"/>
    <w:rsid w:val="00D920D6"/>
    <w:rsid w:val="00D92256"/>
    <w:rsid w:val="00D925CC"/>
    <w:rsid w:val="00D926F5"/>
    <w:rsid w:val="00D927CC"/>
    <w:rsid w:val="00D92898"/>
    <w:rsid w:val="00D92A6E"/>
    <w:rsid w:val="00D92C21"/>
    <w:rsid w:val="00D92DBD"/>
    <w:rsid w:val="00D92E2A"/>
    <w:rsid w:val="00D92FFF"/>
    <w:rsid w:val="00D9311F"/>
    <w:rsid w:val="00D931EA"/>
    <w:rsid w:val="00D9327B"/>
    <w:rsid w:val="00D93418"/>
    <w:rsid w:val="00D9343B"/>
    <w:rsid w:val="00D93673"/>
    <w:rsid w:val="00D937C2"/>
    <w:rsid w:val="00D93826"/>
    <w:rsid w:val="00D93937"/>
    <w:rsid w:val="00D93A67"/>
    <w:rsid w:val="00D93AD2"/>
    <w:rsid w:val="00D93B01"/>
    <w:rsid w:val="00D93B6C"/>
    <w:rsid w:val="00D93D52"/>
    <w:rsid w:val="00D93EC0"/>
    <w:rsid w:val="00D940E4"/>
    <w:rsid w:val="00D940FC"/>
    <w:rsid w:val="00D94111"/>
    <w:rsid w:val="00D94216"/>
    <w:rsid w:val="00D942BB"/>
    <w:rsid w:val="00D9438C"/>
    <w:rsid w:val="00D945E3"/>
    <w:rsid w:val="00D9473C"/>
    <w:rsid w:val="00D94ACD"/>
    <w:rsid w:val="00D94B79"/>
    <w:rsid w:val="00D94E92"/>
    <w:rsid w:val="00D94EB4"/>
    <w:rsid w:val="00D94F1E"/>
    <w:rsid w:val="00D95316"/>
    <w:rsid w:val="00D95375"/>
    <w:rsid w:val="00D9542D"/>
    <w:rsid w:val="00D956FA"/>
    <w:rsid w:val="00D95797"/>
    <w:rsid w:val="00D95AD7"/>
    <w:rsid w:val="00D95CC3"/>
    <w:rsid w:val="00D960D5"/>
    <w:rsid w:val="00D96124"/>
    <w:rsid w:val="00D96270"/>
    <w:rsid w:val="00D964CB"/>
    <w:rsid w:val="00D966C5"/>
    <w:rsid w:val="00D96793"/>
    <w:rsid w:val="00D968C1"/>
    <w:rsid w:val="00D96A5C"/>
    <w:rsid w:val="00D96BA7"/>
    <w:rsid w:val="00D96BD0"/>
    <w:rsid w:val="00D96BE5"/>
    <w:rsid w:val="00D96EB2"/>
    <w:rsid w:val="00D970C3"/>
    <w:rsid w:val="00D9710C"/>
    <w:rsid w:val="00D97120"/>
    <w:rsid w:val="00D9734E"/>
    <w:rsid w:val="00D9751F"/>
    <w:rsid w:val="00D9753B"/>
    <w:rsid w:val="00D9756E"/>
    <w:rsid w:val="00D97624"/>
    <w:rsid w:val="00D976BE"/>
    <w:rsid w:val="00D977D9"/>
    <w:rsid w:val="00D9797B"/>
    <w:rsid w:val="00D97E6A"/>
    <w:rsid w:val="00D97FC6"/>
    <w:rsid w:val="00DA02E0"/>
    <w:rsid w:val="00DA02F5"/>
    <w:rsid w:val="00DA04A7"/>
    <w:rsid w:val="00DA0815"/>
    <w:rsid w:val="00DA09F3"/>
    <w:rsid w:val="00DA0AE1"/>
    <w:rsid w:val="00DA0B50"/>
    <w:rsid w:val="00DA0E97"/>
    <w:rsid w:val="00DA126D"/>
    <w:rsid w:val="00DA146C"/>
    <w:rsid w:val="00DA17C0"/>
    <w:rsid w:val="00DA1899"/>
    <w:rsid w:val="00DA1BA1"/>
    <w:rsid w:val="00DA1F4F"/>
    <w:rsid w:val="00DA2158"/>
    <w:rsid w:val="00DA221E"/>
    <w:rsid w:val="00DA2433"/>
    <w:rsid w:val="00DA24E3"/>
    <w:rsid w:val="00DA2697"/>
    <w:rsid w:val="00DA2996"/>
    <w:rsid w:val="00DA2A29"/>
    <w:rsid w:val="00DA2B17"/>
    <w:rsid w:val="00DA2B2F"/>
    <w:rsid w:val="00DA2CD6"/>
    <w:rsid w:val="00DA307B"/>
    <w:rsid w:val="00DA3114"/>
    <w:rsid w:val="00DA32F3"/>
    <w:rsid w:val="00DA3434"/>
    <w:rsid w:val="00DA3528"/>
    <w:rsid w:val="00DA38E4"/>
    <w:rsid w:val="00DA38F9"/>
    <w:rsid w:val="00DA3DD2"/>
    <w:rsid w:val="00DA3E0E"/>
    <w:rsid w:val="00DA3F57"/>
    <w:rsid w:val="00DA3FAE"/>
    <w:rsid w:val="00DA4048"/>
    <w:rsid w:val="00DA4081"/>
    <w:rsid w:val="00DA4122"/>
    <w:rsid w:val="00DA4177"/>
    <w:rsid w:val="00DA4278"/>
    <w:rsid w:val="00DA42CB"/>
    <w:rsid w:val="00DA4657"/>
    <w:rsid w:val="00DA466D"/>
    <w:rsid w:val="00DA46A6"/>
    <w:rsid w:val="00DA48BD"/>
    <w:rsid w:val="00DA491A"/>
    <w:rsid w:val="00DA4B61"/>
    <w:rsid w:val="00DA4C7E"/>
    <w:rsid w:val="00DA4D40"/>
    <w:rsid w:val="00DA4E72"/>
    <w:rsid w:val="00DA504A"/>
    <w:rsid w:val="00DA529F"/>
    <w:rsid w:val="00DA52FA"/>
    <w:rsid w:val="00DA53DA"/>
    <w:rsid w:val="00DA55F0"/>
    <w:rsid w:val="00DA5697"/>
    <w:rsid w:val="00DA5751"/>
    <w:rsid w:val="00DA57A2"/>
    <w:rsid w:val="00DA58CB"/>
    <w:rsid w:val="00DA5CC8"/>
    <w:rsid w:val="00DA5D1D"/>
    <w:rsid w:val="00DA5DA8"/>
    <w:rsid w:val="00DA5E4C"/>
    <w:rsid w:val="00DA6155"/>
    <w:rsid w:val="00DA617F"/>
    <w:rsid w:val="00DA62F6"/>
    <w:rsid w:val="00DA6399"/>
    <w:rsid w:val="00DA64A9"/>
    <w:rsid w:val="00DA64C2"/>
    <w:rsid w:val="00DA65D0"/>
    <w:rsid w:val="00DA66DE"/>
    <w:rsid w:val="00DA6992"/>
    <w:rsid w:val="00DA6D0A"/>
    <w:rsid w:val="00DA6D8C"/>
    <w:rsid w:val="00DA6DD3"/>
    <w:rsid w:val="00DA700E"/>
    <w:rsid w:val="00DA70D3"/>
    <w:rsid w:val="00DA74A6"/>
    <w:rsid w:val="00DA75A2"/>
    <w:rsid w:val="00DB0100"/>
    <w:rsid w:val="00DB019C"/>
    <w:rsid w:val="00DB01E1"/>
    <w:rsid w:val="00DB0386"/>
    <w:rsid w:val="00DB03D2"/>
    <w:rsid w:val="00DB0851"/>
    <w:rsid w:val="00DB096E"/>
    <w:rsid w:val="00DB0FCA"/>
    <w:rsid w:val="00DB10EC"/>
    <w:rsid w:val="00DB122E"/>
    <w:rsid w:val="00DB168D"/>
    <w:rsid w:val="00DB1815"/>
    <w:rsid w:val="00DB185A"/>
    <w:rsid w:val="00DB197D"/>
    <w:rsid w:val="00DB1AAA"/>
    <w:rsid w:val="00DB1B6B"/>
    <w:rsid w:val="00DB1D71"/>
    <w:rsid w:val="00DB1F2B"/>
    <w:rsid w:val="00DB2141"/>
    <w:rsid w:val="00DB2305"/>
    <w:rsid w:val="00DB2520"/>
    <w:rsid w:val="00DB2528"/>
    <w:rsid w:val="00DB2655"/>
    <w:rsid w:val="00DB2674"/>
    <w:rsid w:val="00DB29AA"/>
    <w:rsid w:val="00DB2AA6"/>
    <w:rsid w:val="00DB303F"/>
    <w:rsid w:val="00DB3198"/>
    <w:rsid w:val="00DB32BE"/>
    <w:rsid w:val="00DB33E0"/>
    <w:rsid w:val="00DB36EC"/>
    <w:rsid w:val="00DB39DC"/>
    <w:rsid w:val="00DB3A5A"/>
    <w:rsid w:val="00DB3A9B"/>
    <w:rsid w:val="00DB3D88"/>
    <w:rsid w:val="00DB3DA1"/>
    <w:rsid w:val="00DB3E24"/>
    <w:rsid w:val="00DB3E2A"/>
    <w:rsid w:val="00DB3E83"/>
    <w:rsid w:val="00DB3F94"/>
    <w:rsid w:val="00DB40A7"/>
    <w:rsid w:val="00DB422B"/>
    <w:rsid w:val="00DB4246"/>
    <w:rsid w:val="00DB443F"/>
    <w:rsid w:val="00DB45BA"/>
    <w:rsid w:val="00DB468C"/>
    <w:rsid w:val="00DB46A6"/>
    <w:rsid w:val="00DB47FC"/>
    <w:rsid w:val="00DB4BB5"/>
    <w:rsid w:val="00DB4BE1"/>
    <w:rsid w:val="00DB4C78"/>
    <w:rsid w:val="00DB4D58"/>
    <w:rsid w:val="00DB5133"/>
    <w:rsid w:val="00DB521F"/>
    <w:rsid w:val="00DB5455"/>
    <w:rsid w:val="00DB5763"/>
    <w:rsid w:val="00DB588C"/>
    <w:rsid w:val="00DB5AA7"/>
    <w:rsid w:val="00DB5B06"/>
    <w:rsid w:val="00DB5E21"/>
    <w:rsid w:val="00DB5E27"/>
    <w:rsid w:val="00DB5FF3"/>
    <w:rsid w:val="00DB60E6"/>
    <w:rsid w:val="00DB6112"/>
    <w:rsid w:val="00DB617A"/>
    <w:rsid w:val="00DB6244"/>
    <w:rsid w:val="00DB637D"/>
    <w:rsid w:val="00DB63F2"/>
    <w:rsid w:val="00DB64CD"/>
    <w:rsid w:val="00DB652F"/>
    <w:rsid w:val="00DB655E"/>
    <w:rsid w:val="00DB66D1"/>
    <w:rsid w:val="00DB6957"/>
    <w:rsid w:val="00DB6FCF"/>
    <w:rsid w:val="00DB729C"/>
    <w:rsid w:val="00DB72B5"/>
    <w:rsid w:val="00DB7AA1"/>
    <w:rsid w:val="00DB7C5A"/>
    <w:rsid w:val="00DB7C83"/>
    <w:rsid w:val="00DB7E69"/>
    <w:rsid w:val="00DB7F9F"/>
    <w:rsid w:val="00DC016F"/>
    <w:rsid w:val="00DC0170"/>
    <w:rsid w:val="00DC018A"/>
    <w:rsid w:val="00DC0280"/>
    <w:rsid w:val="00DC037F"/>
    <w:rsid w:val="00DC04D1"/>
    <w:rsid w:val="00DC0580"/>
    <w:rsid w:val="00DC06AA"/>
    <w:rsid w:val="00DC0901"/>
    <w:rsid w:val="00DC09CD"/>
    <w:rsid w:val="00DC0AEC"/>
    <w:rsid w:val="00DC0AF2"/>
    <w:rsid w:val="00DC1016"/>
    <w:rsid w:val="00DC108D"/>
    <w:rsid w:val="00DC121F"/>
    <w:rsid w:val="00DC13CD"/>
    <w:rsid w:val="00DC149D"/>
    <w:rsid w:val="00DC18F5"/>
    <w:rsid w:val="00DC1A13"/>
    <w:rsid w:val="00DC1F4C"/>
    <w:rsid w:val="00DC2070"/>
    <w:rsid w:val="00DC22B0"/>
    <w:rsid w:val="00DC22D9"/>
    <w:rsid w:val="00DC24AB"/>
    <w:rsid w:val="00DC256F"/>
    <w:rsid w:val="00DC266C"/>
    <w:rsid w:val="00DC2CEC"/>
    <w:rsid w:val="00DC2E32"/>
    <w:rsid w:val="00DC2EA5"/>
    <w:rsid w:val="00DC2EEE"/>
    <w:rsid w:val="00DC3000"/>
    <w:rsid w:val="00DC307C"/>
    <w:rsid w:val="00DC3250"/>
    <w:rsid w:val="00DC326F"/>
    <w:rsid w:val="00DC329D"/>
    <w:rsid w:val="00DC33DC"/>
    <w:rsid w:val="00DC346F"/>
    <w:rsid w:val="00DC3523"/>
    <w:rsid w:val="00DC3726"/>
    <w:rsid w:val="00DC37C4"/>
    <w:rsid w:val="00DC38CB"/>
    <w:rsid w:val="00DC39BF"/>
    <w:rsid w:val="00DC3B1B"/>
    <w:rsid w:val="00DC3C93"/>
    <w:rsid w:val="00DC41BF"/>
    <w:rsid w:val="00DC4205"/>
    <w:rsid w:val="00DC43EB"/>
    <w:rsid w:val="00DC4436"/>
    <w:rsid w:val="00DC4662"/>
    <w:rsid w:val="00DC477D"/>
    <w:rsid w:val="00DC4922"/>
    <w:rsid w:val="00DC4A25"/>
    <w:rsid w:val="00DC4B81"/>
    <w:rsid w:val="00DC4BCE"/>
    <w:rsid w:val="00DC4C71"/>
    <w:rsid w:val="00DC501C"/>
    <w:rsid w:val="00DC5128"/>
    <w:rsid w:val="00DC51A3"/>
    <w:rsid w:val="00DC5526"/>
    <w:rsid w:val="00DC5815"/>
    <w:rsid w:val="00DC59B5"/>
    <w:rsid w:val="00DC5AA4"/>
    <w:rsid w:val="00DC5ACE"/>
    <w:rsid w:val="00DC5B41"/>
    <w:rsid w:val="00DC60C0"/>
    <w:rsid w:val="00DC61C0"/>
    <w:rsid w:val="00DC62C5"/>
    <w:rsid w:val="00DC639D"/>
    <w:rsid w:val="00DC652F"/>
    <w:rsid w:val="00DC654B"/>
    <w:rsid w:val="00DC654C"/>
    <w:rsid w:val="00DC6584"/>
    <w:rsid w:val="00DC65EF"/>
    <w:rsid w:val="00DC675A"/>
    <w:rsid w:val="00DC68D9"/>
    <w:rsid w:val="00DC68ED"/>
    <w:rsid w:val="00DC690A"/>
    <w:rsid w:val="00DC699E"/>
    <w:rsid w:val="00DC6A87"/>
    <w:rsid w:val="00DC6B8D"/>
    <w:rsid w:val="00DC6BBF"/>
    <w:rsid w:val="00DC6D3D"/>
    <w:rsid w:val="00DC74CF"/>
    <w:rsid w:val="00DC7505"/>
    <w:rsid w:val="00DC759F"/>
    <w:rsid w:val="00DC77A4"/>
    <w:rsid w:val="00DC79AF"/>
    <w:rsid w:val="00DC7A28"/>
    <w:rsid w:val="00DC7A8C"/>
    <w:rsid w:val="00DC7BA6"/>
    <w:rsid w:val="00DC7C72"/>
    <w:rsid w:val="00DC7F32"/>
    <w:rsid w:val="00DC7F7D"/>
    <w:rsid w:val="00DC7FE9"/>
    <w:rsid w:val="00DD0018"/>
    <w:rsid w:val="00DD0459"/>
    <w:rsid w:val="00DD07A0"/>
    <w:rsid w:val="00DD0960"/>
    <w:rsid w:val="00DD0A28"/>
    <w:rsid w:val="00DD0B80"/>
    <w:rsid w:val="00DD0BB4"/>
    <w:rsid w:val="00DD0E83"/>
    <w:rsid w:val="00DD0EC0"/>
    <w:rsid w:val="00DD0F68"/>
    <w:rsid w:val="00DD1108"/>
    <w:rsid w:val="00DD1416"/>
    <w:rsid w:val="00DD164C"/>
    <w:rsid w:val="00DD1654"/>
    <w:rsid w:val="00DD173C"/>
    <w:rsid w:val="00DD1ABF"/>
    <w:rsid w:val="00DD1AFE"/>
    <w:rsid w:val="00DD20C2"/>
    <w:rsid w:val="00DD2149"/>
    <w:rsid w:val="00DD21CB"/>
    <w:rsid w:val="00DD2269"/>
    <w:rsid w:val="00DD2714"/>
    <w:rsid w:val="00DD2753"/>
    <w:rsid w:val="00DD28DC"/>
    <w:rsid w:val="00DD29CD"/>
    <w:rsid w:val="00DD2A6B"/>
    <w:rsid w:val="00DD2C70"/>
    <w:rsid w:val="00DD2D45"/>
    <w:rsid w:val="00DD3018"/>
    <w:rsid w:val="00DD31E8"/>
    <w:rsid w:val="00DD322D"/>
    <w:rsid w:val="00DD3433"/>
    <w:rsid w:val="00DD361C"/>
    <w:rsid w:val="00DD3759"/>
    <w:rsid w:val="00DD3936"/>
    <w:rsid w:val="00DD39CC"/>
    <w:rsid w:val="00DD3B03"/>
    <w:rsid w:val="00DD4040"/>
    <w:rsid w:val="00DD4225"/>
    <w:rsid w:val="00DD4273"/>
    <w:rsid w:val="00DD4453"/>
    <w:rsid w:val="00DD4566"/>
    <w:rsid w:val="00DD48C3"/>
    <w:rsid w:val="00DD4924"/>
    <w:rsid w:val="00DD4932"/>
    <w:rsid w:val="00DD4986"/>
    <w:rsid w:val="00DD4A4C"/>
    <w:rsid w:val="00DD4BAD"/>
    <w:rsid w:val="00DD4CFE"/>
    <w:rsid w:val="00DD4DC2"/>
    <w:rsid w:val="00DD4F0A"/>
    <w:rsid w:val="00DD507D"/>
    <w:rsid w:val="00DD50D1"/>
    <w:rsid w:val="00DD526D"/>
    <w:rsid w:val="00DD5547"/>
    <w:rsid w:val="00DD5587"/>
    <w:rsid w:val="00DD5947"/>
    <w:rsid w:val="00DD5AE6"/>
    <w:rsid w:val="00DD5B30"/>
    <w:rsid w:val="00DD5BAA"/>
    <w:rsid w:val="00DD5C20"/>
    <w:rsid w:val="00DD5DB6"/>
    <w:rsid w:val="00DD5EC9"/>
    <w:rsid w:val="00DD601C"/>
    <w:rsid w:val="00DD61BB"/>
    <w:rsid w:val="00DD646D"/>
    <w:rsid w:val="00DD648E"/>
    <w:rsid w:val="00DD6586"/>
    <w:rsid w:val="00DD67D0"/>
    <w:rsid w:val="00DD6815"/>
    <w:rsid w:val="00DD68B0"/>
    <w:rsid w:val="00DD6A7C"/>
    <w:rsid w:val="00DD6BA6"/>
    <w:rsid w:val="00DD6BAC"/>
    <w:rsid w:val="00DD6CE5"/>
    <w:rsid w:val="00DD6EE2"/>
    <w:rsid w:val="00DD7111"/>
    <w:rsid w:val="00DD7154"/>
    <w:rsid w:val="00DD73F5"/>
    <w:rsid w:val="00DD754E"/>
    <w:rsid w:val="00DD75CF"/>
    <w:rsid w:val="00DD75EB"/>
    <w:rsid w:val="00DD7935"/>
    <w:rsid w:val="00DD7A5A"/>
    <w:rsid w:val="00DD7A5B"/>
    <w:rsid w:val="00DD7AF7"/>
    <w:rsid w:val="00DD7BA4"/>
    <w:rsid w:val="00DD7C3F"/>
    <w:rsid w:val="00DD7D52"/>
    <w:rsid w:val="00DE003E"/>
    <w:rsid w:val="00DE0353"/>
    <w:rsid w:val="00DE05B8"/>
    <w:rsid w:val="00DE06BA"/>
    <w:rsid w:val="00DE08D4"/>
    <w:rsid w:val="00DE0997"/>
    <w:rsid w:val="00DE0C0E"/>
    <w:rsid w:val="00DE0FE8"/>
    <w:rsid w:val="00DE122F"/>
    <w:rsid w:val="00DE1444"/>
    <w:rsid w:val="00DE1445"/>
    <w:rsid w:val="00DE1642"/>
    <w:rsid w:val="00DE175F"/>
    <w:rsid w:val="00DE19C7"/>
    <w:rsid w:val="00DE1CA7"/>
    <w:rsid w:val="00DE1CC5"/>
    <w:rsid w:val="00DE2221"/>
    <w:rsid w:val="00DE2CCF"/>
    <w:rsid w:val="00DE2DB4"/>
    <w:rsid w:val="00DE2F4E"/>
    <w:rsid w:val="00DE31A3"/>
    <w:rsid w:val="00DE3376"/>
    <w:rsid w:val="00DE3435"/>
    <w:rsid w:val="00DE3562"/>
    <w:rsid w:val="00DE3620"/>
    <w:rsid w:val="00DE3697"/>
    <w:rsid w:val="00DE3731"/>
    <w:rsid w:val="00DE37F4"/>
    <w:rsid w:val="00DE38B6"/>
    <w:rsid w:val="00DE3931"/>
    <w:rsid w:val="00DE393F"/>
    <w:rsid w:val="00DE42F9"/>
    <w:rsid w:val="00DE435C"/>
    <w:rsid w:val="00DE4447"/>
    <w:rsid w:val="00DE4736"/>
    <w:rsid w:val="00DE47F6"/>
    <w:rsid w:val="00DE4A2B"/>
    <w:rsid w:val="00DE4E0D"/>
    <w:rsid w:val="00DE4E92"/>
    <w:rsid w:val="00DE4EE4"/>
    <w:rsid w:val="00DE4F9D"/>
    <w:rsid w:val="00DE519B"/>
    <w:rsid w:val="00DE58DB"/>
    <w:rsid w:val="00DE59F7"/>
    <w:rsid w:val="00DE5A5D"/>
    <w:rsid w:val="00DE5B86"/>
    <w:rsid w:val="00DE5B8E"/>
    <w:rsid w:val="00DE5D91"/>
    <w:rsid w:val="00DE5DA9"/>
    <w:rsid w:val="00DE5F45"/>
    <w:rsid w:val="00DE6093"/>
    <w:rsid w:val="00DE634F"/>
    <w:rsid w:val="00DE6467"/>
    <w:rsid w:val="00DE67B0"/>
    <w:rsid w:val="00DE67B4"/>
    <w:rsid w:val="00DE6BA6"/>
    <w:rsid w:val="00DE6F17"/>
    <w:rsid w:val="00DE7043"/>
    <w:rsid w:val="00DE719A"/>
    <w:rsid w:val="00DE7284"/>
    <w:rsid w:val="00DE72E0"/>
    <w:rsid w:val="00DE732F"/>
    <w:rsid w:val="00DE73CE"/>
    <w:rsid w:val="00DE762F"/>
    <w:rsid w:val="00DE7723"/>
    <w:rsid w:val="00DE7A6E"/>
    <w:rsid w:val="00DE7DF0"/>
    <w:rsid w:val="00DE7FFB"/>
    <w:rsid w:val="00DF0131"/>
    <w:rsid w:val="00DF0285"/>
    <w:rsid w:val="00DF042B"/>
    <w:rsid w:val="00DF0829"/>
    <w:rsid w:val="00DF0E02"/>
    <w:rsid w:val="00DF105E"/>
    <w:rsid w:val="00DF108B"/>
    <w:rsid w:val="00DF10B1"/>
    <w:rsid w:val="00DF1392"/>
    <w:rsid w:val="00DF18AE"/>
    <w:rsid w:val="00DF19ED"/>
    <w:rsid w:val="00DF1B74"/>
    <w:rsid w:val="00DF1CDC"/>
    <w:rsid w:val="00DF1F2D"/>
    <w:rsid w:val="00DF1FD6"/>
    <w:rsid w:val="00DF2149"/>
    <w:rsid w:val="00DF21A7"/>
    <w:rsid w:val="00DF220A"/>
    <w:rsid w:val="00DF24F9"/>
    <w:rsid w:val="00DF25D3"/>
    <w:rsid w:val="00DF2752"/>
    <w:rsid w:val="00DF27D2"/>
    <w:rsid w:val="00DF2B77"/>
    <w:rsid w:val="00DF2CF3"/>
    <w:rsid w:val="00DF3105"/>
    <w:rsid w:val="00DF3204"/>
    <w:rsid w:val="00DF350F"/>
    <w:rsid w:val="00DF37A9"/>
    <w:rsid w:val="00DF3916"/>
    <w:rsid w:val="00DF3A30"/>
    <w:rsid w:val="00DF3C65"/>
    <w:rsid w:val="00DF3DA9"/>
    <w:rsid w:val="00DF3EF1"/>
    <w:rsid w:val="00DF3F00"/>
    <w:rsid w:val="00DF42DB"/>
    <w:rsid w:val="00DF4412"/>
    <w:rsid w:val="00DF441A"/>
    <w:rsid w:val="00DF46A8"/>
    <w:rsid w:val="00DF46E7"/>
    <w:rsid w:val="00DF4810"/>
    <w:rsid w:val="00DF4A00"/>
    <w:rsid w:val="00DF4A5A"/>
    <w:rsid w:val="00DF4B99"/>
    <w:rsid w:val="00DF4BE5"/>
    <w:rsid w:val="00DF4CFC"/>
    <w:rsid w:val="00DF4D3F"/>
    <w:rsid w:val="00DF4DC7"/>
    <w:rsid w:val="00DF4E0B"/>
    <w:rsid w:val="00DF5150"/>
    <w:rsid w:val="00DF51A8"/>
    <w:rsid w:val="00DF53F0"/>
    <w:rsid w:val="00DF5582"/>
    <w:rsid w:val="00DF567F"/>
    <w:rsid w:val="00DF5A90"/>
    <w:rsid w:val="00DF5DD7"/>
    <w:rsid w:val="00DF5E23"/>
    <w:rsid w:val="00DF5EF8"/>
    <w:rsid w:val="00DF6106"/>
    <w:rsid w:val="00DF625C"/>
    <w:rsid w:val="00DF632C"/>
    <w:rsid w:val="00DF6700"/>
    <w:rsid w:val="00DF6882"/>
    <w:rsid w:val="00DF6BFD"/>
    <w:rsid w:val="00DF6C2A"/>
    <w:rsid w:val="00DF6C7C"/>
    <w:rsid w:val="00DF6C90"/>
    <w:rsid w:val="00DF722F"/>
    <w:rsid w:val="00DF7375"/>
    <w:rsid w:val="00DF7467"/>
    <w:rsid w:val="00DF763C"/>
    <w:rsid w:val="00DF76B1"/>
    <w:rsid w:val="00DF76FB"/>
    <w:rsid w:val="00DF7AE4"/>
    <w:rsid w:val="00DF7B25"/>
    <w:rsid w:val="00DF7B2D"/>
    <w:rsid w:val="00DF7D21"/>
    <w:rsid w:val="00DF7DBA"/>
    <w:rsid w:val="00DF7E26"/>
    <w:rsid w:val="00DF7FB7"/>
    <w:rsid w:val="00E00083"/>
    <w:rsid w:val="00E0024D"/>
    <w:rsid w:val="00E0033C"/>
    <w:rsid w:val="00E004AF"/>
    <w:rsid w:val="00E0082C"/>
    <w:rsid w:val="00E0088B"/>
    <w:rsid w:val="00E00B02"/>
    <w:rsid w:val="00E00CA7"/>
    <w:rsid w:val="00E00E9E"/>
    <w:rsid w:val="00E0112C"/>
    <w:rsid w:val="00E011C3"/>
    <w:rsid w:val="00E01239"/>
    <w:rsid w:val="00E013E4"/>
    <w:rsid w:val="00E01427"/>
    <w:rsid w:val="00E01434"/>
    <w:rsid w:val="00E01538"/>
    <w:rsid w:val="00E01620"/>
    <w:rsid w:val="00E016B4"/>
    <w:rsid w:val="00E017A6"/>
    <w:rsid w:val="00E019DF"/>
    <w:rsid w:val="00E01BF6"/>
    <w:rsid w:val="00E01CE4"/>
    <w:rsid w:val="00E01D5C"/>
    <w:rsid w:val="00E01DA0"/>
    <w:rsid w:val="00E01F2F"/>
    <w:rsid w:val="00E01FC3"/>
    <w:rsid w:val="00E02006"/>
    <w:rsid w:val="00E0214C"/>
    <w:rsid w:val="00E02165"/>
    <w:rsid w:val="00E0217E"/>
    <w:rsid w:val="00E0224A"/>
    <w:rsid w:val="00E0229F"/>
    <w:rsid w:val="00E023DA"/>
    <w:rsid w:val="00E023F4"/>
    <w:rsid w:val="00E0261B"/>
    <w:rsid w:val="00E02814"/>
    <w:rsid w:val="00E028A4"/>
    <w:rsid w:val="00E02999"/>
    <w:rsid w:val="00E0299B"/>
    <w:rsid w:val="00E02BCD"/>
    <w:rsid w:val="00E02C52"/>
    <w:rsid w:val="00E02D1B"/>
    <w:rsid w:val="00E0301F"/>
    <w:rsid w:val="00E0305D"/>
    <w:rsid w:val="00E0314D"/>
    <w:rsid w:val="00E0318F"/>
    <w:rsid w:val="00E032F2"/>
    <w:rsid w:val="00E033D9"/>
    <w:rsid w:val="00E035EE"/>
    <w:rsid w:val="00E0380C"/>
    <w:rsid w:val="00E03927"/>
    <w:rsid w:val="00E03963"/>
    <w:rsid w:val="00E03D15"/>
    <w:rsid w:val="00E03F95"/>
    <w:rsid w:val="00E03FB5"/>
    <w:rsid w:val="00E04163"/>
    <w:rsid w:val="00E04223"/>
    <w:rsid w:val="00E0445B"/>
    <w:rsid w:val="00E04493"/>
    <w:rsid w:val="00E0449B"/>
    <w:rsid w:val="00E044B7"/>
    <w:rsid w:val="00E046B8"/>
    <w:rsid w:val="00E047B1"/>
    <w:rsid w:val="00E04887"/>
    <w:rsid w:val="00E048F1"/>
    <w:rsid w:val="00E04BA9"/>
    <w:rsid w:val="00E04E51"/>
    <w:rsid w:val="00E04F06"/>
    <w:rsid w:val="00E053C0"/>
    <w:rsid w:val="00E053D9"/>
    <w:rsid w:val="00E053DA"/>
    <w:rsid w:val="00E0560B"/>
    <w:rsid w:val="00E05622"/>
    <w:rsid w:val="00E05920"/>
    <w:rsid w:val="00E05B00"/>
    <w:rsid w:val="00E05C8A"/>
    <w:rsid w:val="00E05CF8"/>
    <w:rsid w:val="00E05E05"/>
    <w:rsid w:val="00E0618B"/>
    <w:rsid w:val="00E063B2"/>
    <w:rsid w:val="00E06449"/>
    <w:rsid w:val="00E0652B"/>
    <w:rsid w:val="00E068EF"/>
    <w:rsid w:val="00E06A42"/>
    <w:rsid w:val="00E06A8E"/>
    <w:rsid w:val="00E06B41"/>
    <w:rsid w:val="00E06C62"/>
    <w:rsid w:val="00E07148"/>
    <w:rsid w:val="00E07489"/>
    <w:rsid w:val="00E07564"/>
    <w:rsid w:val="00E076D4"/>
    <w:rsid w:val="00E07780"/>
    <w:rsid w:val="00E077C7"/>
    <w:rsid w:val="00E0796D"/>
    <w:rsid w:val="00E07BC8"/>
    <w:rsid w:val="00E07C5C"/>
    <w:rsid w:val="00E07F3B"/>
    <w:rsid w:val="00E100ED"/>
    <w:rsid w:val="00E10102"/>
    <w:rsid w:val="00E101C8"/>
    <w:rsid w:val="00E101FD"/>
    <w:rsid w:val="00E103A2"/>
    <w:rsid w:val="00E105F9"/>
    <w:rsid w:val="00E106ED"/>
    <w:rsid w:val="00E106F4"/>
    <w:rsid w:val="00E1072B"/>
    <w:rsid w:val="00E10891"/>
    <w:rsid w:val="00E10A6A"/>
    <w:rsid w:val="00E10AA8"/>
    <w:rsid w:val="00E10B7C"/>
    <w:rsid w:val="00E10C22"/>
    <w:rsid w:val="00E10CE9"/>
    <w:rsid w:val="00E10D25"/>
    <w:rsid w:val="00E10E99"/>
    <w:rsid w:val="00E10F21"/>
    <w:rsid w:val="00E10F8D"/>
    <w:rsid w:val="00E11300"/>
    <w:rsid w:val="00E1151F"/>
    <w:rsid w:val="00E117BB"/>
    <w:rsid w:val="00E11D3B"/>
    <w:rsid w:val="00E11E03"/>
    <w:rsid w:val="00E11E5C"/>
    <w:rsid w:val="00E11FC8"/>
    <w:rsid w:val="00E12068"/>
    <w:rsid w:val="00E1213F"/>
    <w:rsid w:val="00E12298"/>
    <w:rsid w:val="00E1231D"/>
    <w:rsid w:val="00E123B1"/>
    <w:rsid w:val="00E12513"/>
    <w:rsid w:val="00E1252F"/>
    <w:rsid w:val="00E12700"/>
    <w:rsid w:val="00E128AA"/>
    <w:rsid w:val="00E12976"/>
    <w:rsid w:val="00E12D2E"/>
    <w:rsid w:val="00E12DB6"/>
    <w:rsid w:val="00E12F07"/>
    <w:rsid w:val="00E12F78"/>
    <w:rsid w:val="00E1328F"/>
    <w:rsid w:val="00E132C7"/>
    <w:rsid w:val="00E132E9"/>
    <w:rsid w:val="00E13439"/>
    <w:rsid w:val="00E13584"/>
    <w:rsid w:val="00E13916"/>
    <w:rsid w:val="00E139CE"/>
    <w:rsid w:val="00E13A38"/>
    <w:rsid w:val="00E13A9D"/>
    <w:rsid w:val="00E13BAE"/>
    <w:rsid w:val="00E13BDD"/>
    <w:rsid w:val="00E13C78"/>
    <w:rsid w:val="00E13EB4"/>
    <w:rsid w:val="00E13F1F"/>
    <w:rsid w:val="00E140E5"/>
    <w:rsid w:val="00E14721"/>
    <w:rsid w:val="00E148A2"/>
    <w:rsid w:val="00E14A07"/>
    <w:rsid w:val="00E14A57"/>
    <w:rsid w:val="00E14A84"/>
    <w:rsid w:val="00E14EAB"/>
    <w:rsid w:val="00E14F8F"/>
    <w:rsid w:val="00E14F9F"/>
    <w:rsid w:val="00E14FFE"/>
    <w:rsid w:val="00E151D3"/>
    <w:rsid w:val="00E15203"/>
    <w:rsid w:val="00E15585"/>
    <w:rsid w:val="00E1561B"/>
    <w:rsid w:val="00E1599E"/>
    <w:rsid w:val="00E15AA7"/>
    <w:rsid w:val="00E16077"/>
    <w:rsid w:val="00E1618D"/>
    <w:rsid w:val="00E16273"/>
    <w:rsid w:val="00E16674"/>
    <w:rsid w:val="00E16703"/>
    <w:rsid w:val="00E16756"/>
    <w:rsid w:val="00E168A1"/>
    <w:rsid w:val="00E169E2"/>
    <w:rsid w:val="00E16BF1"/>
    <w:rsid w:val="00E16C00"/>
    <w:rsid w:val="00E16CB6"/>
    <w:rsid w:val="00E16F18"/>
    <w:rsid w:val="00E17327"/>
    <w:rsid w:val="00E17372"/>
    <w:rsid w:val="00E17796"/>
    <w:rsid w:val="00E178A2"/>
    <w:rsid w:val="00E178C7"/>
    <w:rsid w:val="00E17961"/>
    <w:rsid w:val="00E179C5"/>
    <w:rsid w:val="00E17A55"/>
    <w:rsid w:val="00E17A8D"/>
    <w:rsid w:val="00E17BB0"/>
    <w:rsid w:val="00E17BBD"/>
    <w:rsid w:val="00E17BDD"/>
    <w:rsid w:val="00E17DE3"/>
    <w:rsid w:val="00E17E92"/>
    <w:rsid w:val="00E17F3F"/>
    <w:rsid w:val="00E2002C"/>
    <w:rsid w:val="00E2005A"/>
    <w:rsid w:val="00E20146"/>
    <w:rsid w:val="00E201AB"/>
    <w:rsid w:val="00E20210"/>
    <w:rsid w:val="00E20443"/>
    <w:rsid w:val="00E20501"/>
    <w:rsid w:val="00E2053E"/>
    <w:rsid w:val="00E2075D"/>
    <w:rsid w:val="00E208DE"/>
    <w:rsid w:val="00E20959"/>
    <w:rsid w:val="00E20975"/>
    <w:rsid w:val="00E20A26"/>
    <w:rsid w:val="00E20A4F"/>
    <w:rsid w:val="00E20ADF"/>
    <w:rsid w:val="00E20C06"/>
    <w:rsid w:val="00E20D21"/>
    <w:rsid w:val="00E20D27"/>
    <w:rsid w:val="00E20E3C"/>
    <w:rsid w:val="00E20EB0"/>
    <w:rsid w:val="00E20FC5"/>
    <w:rsid w:val="00E21074"/>
    <w:rsid w:val="00E211C2"/>
    <w:rsid w:val="00E21278"/>
    <w:rsid w:val="00E2135D"/>
    <w:rsid w:val="00E21405"/>
    <w:rsid w:val="00E2165E"/>
    <w:rsid w:val="00E21A0F"/>
    <w:rsid w:val="00E21A15"/>
    <w:rsid w:val="00E21BCA"/>
    <w:rsid w:val="00E21D3A"/>
    <w:rsid w:val="00E21E09"/>
    <w:rsid w:val="00E21E8C"/>
    <w:rsid w:val="00E21F5A"/>
    <w:rsid w:val="00E2202A"/>
    <w:rsid w:val="00E220F8"/>
    <w:rsid w:val="00E222C3"/>
    <w:rsid w:val="00E222EE"/>
    <w:rsid w:val="00E2266B"/>
    <w:rsid w:val="00E22FDF"/>
    <w:rsid w:val="00E2324E"/>
    <w:rsid w:val="00E235EA"/>
    <w:rsid w:val="00E23634"/>
    <w:rsid w:val="00E238A7"/>
    <w:rsid w:val="00E239B5"/>
    <w:rsid w:val="00E23A17"/>
    <w:rsid w:val="00E23BEB"/>
    <w:rsid w:val="00E23BFC"/>
    <w:rsid w:val="00E23DA0"/>
    <w:rsid w:val="00E24027"/>
    <w:rsid w:val="00E240DD"/>
    <w:rsid w:val="00E240FE"/>
    <w:rsid w:val="00E2422C"/>
    <w:rsid w:val="00E2448C"/>
    <w:rsid w:val="00E2448F"/>
    <w:rsid w:val="00E244D8"/>
    <w:rsid w:val="00E24780"/>
    <w:rsid w:val="00E24785"/>
    <w:rsid w:val="00E24A13"/>
    <w:rsid w:val="00E24A4D"/>
    <w:rsid w:val="00E24B16"/>
    <w:rsid w:val="00E24B1F"/>
    <w:rsid w:val="00E24B31"/>
    <w:rsid w:val="00E24B6B"/>
    <w:rsid w:val="00E24B90"/>
    <w:rsid w:val="00E24DAE"/>
    <w:rsid w:val="00E24DB5"/>
    <w:rsid w:val="00E24E50"/>
    <w:rsid w:val="00E24E89"/>
    <w:rsid w:val="00E2506B"/>
    <w:rsid w:val="00E25262"/>
    <w:rsid w:val="00E25509"/>
    <w:rsid w:val="00E2557A"/>
    <w:rsid w:val="00E25604"/>
    <w:rsid w:val="00E25624"/>
    <w:rsid w:val="00E25670"/>
    <w:rsid w:val="00E257D8"/>
    <w:rsid w:val="00E25910"/>
    <w:rsid w:val="00E25D87"/>
    <w:rsid w:val="00E25E04"/>
    <w:rsid w:val="00E25F33"/>
    <w:rsid w:val="00E2678D"/>
    <w:rsid w:val="00E26819"/>
    <w:rsid w:val="00E268EF"/>
    <w:rsid w:val="00E2699D"/>
    <w:rsid w:val="00E26A45"/>
    <w:rsid w:val="00E26B42"/>
    <w:rsid w:val="00E26C66"/>
    <w:rsid w:val="00E26D40"/>
    <w:rsid w:val="00E26F37"/>
    <w:rsid w:val="00E26F42"/>
    <w:rsid w:val="00E27337"/>
    <w:rsid w:val="00E273A0"/>
    <w:rsid w:val="00E27774"/>
    <w:rsid w:val="00E279EB"/>
    <w:rsid w:val="00E27B12"/>
    <w:rsid w:val="00E27D48"/>
    <w:rsid w:val="00E27EEE"/>
    <w:rsid w:val="00E30020"/>
    <w:rsid w:val="00E30207"/>
    <w:rsid w:val="00E30229"/>
    <w:rsid w:val="00E3054A"/>
    <w:rsid w:val="00E30573"/>
    <w:rsid w:val="00E30774"/>
    <w:rsid w:val="00E30A06"/>
    <w:rsid w:val="00E30ADA"/>
    <w:rsid w:val="00E30ADC"/>
    <w:rsid w:val="00E30B8B"/>
    <w:rsid w:val="00E30E64"/>
    <w:rsid w:val="00E30F87"/>
    <w:rsid w:val="00E3100F"/>
    <w:rsid w:val="00E310A1"/>
    <w:rsid w:val="00E3110E"/>
    <w:rsid w:val="00E311B8"/>
    <w:rsid w:val="00E311B9"/>
    <w:rsid w:val="00E312B2"/>
    <w:rsid w:val="00E3140E"/>
    <w:rsid w:val="00E31430"/>
    <w:rsid w:val="00E31A1B"/>
    <w:rsid w:val="00E31A82"/>
    <w:rsid w:val="00E31AF5"/>
    <w:rsid w:val="00E31C0A"/>
    <w:rsid w:val="00E31C92"/>
    <w:rsid w:val="00E31E94"/>
    <w:rsid w:val="00E31EA1"/>
    <w:rsid w:val="00E31ED2"/>
    <w:rsid w:val="00E32065"/>
    <w:rsid w:val="00E32346"/>
    <w:rsid w:val="00E32399"/>
    <w:rsid w:val="00E32426"/>
    <w:rsid w:val="00E3269C"/>
    <w:rsid w:val="00E32765"/>
    <w:rsid w:val="00E32825"/>
    <w:rsid w:val="00E32C0E"/>
    <w:rsid w:val="00E32C12"/>
    <w:rsid w:val="00E32CF7"/>
    <w:rsid w:val="00E32CFD"/>
    <w:rsid w:val="00E32D5F"/>
    <w:rsid w:val="00E3309C"/>
    <w:rsid w:val="00E3324A"/>
    <w:rsid w:val="00E334C6"/>
    <w:rsid w:val="00E334D3"/>
    <w:rsid w:val="00E336BD"/>
    <w:rsid w:val="00E33972"/>
    <w:rsid w:val="00E33A3E"/>
    <w:rsid w:val="00E33B2B"/>
    <w:rsid w:val="00E33B5D"/>
    <w:rsid w:val="00E33B6F"/>
    <w:rsid w:val="00E33DA4"/>
    <w:rsid w:val="00E34298"/>
    <w:rsid w:val="00E3432E"/>
    <w:rsid w:val="00E344A3"/>
    <w:rsid w:val="00E344A5"/>
    <w:rsid w:val="00E3450D"/>
    <w:rsid w:val="00E34693"/>
    <w:rsid w:val="00E347AF"/>
    <w:rsid w:val="00E3482E"/>
    <w:rsid w:val="00E34A3A"/>
    <w:rsid w:val="00E34AF8"/>
    <w:rsid w:val="00E34B01"/>
    <w:rsid w:val="00E34C07"/>
    <w:rsid w:val="00E34DF7"/>
    <w:rsid w:val="00E34FA8"/>
    <w:rsid w:val="00E34FC7"/>
    <w:rsid w:val="00E35233"/>
    <w:rsid w:val="00E358DF"/>
    <w:rsid w:val="00E35ADC"/>
    <w:rsid w:val="00E35B54"/>
    <w:rsid w:val="00E35C02"/>
    <w:rsid w:val="00E35F41"/>
    <w:rsid w:val="00E360B7"/>
    <w:rsid w:val="00E362BE"/>
    <w:rsid w:val="00E363B5"/>
    <w:rsid w:val="00E36497"/>
    <w:rsid w:val="00E364D3"/>
    <w:rsid w:val="00E3659A"/>
    <w:rsid w:val="00E36625"/>
    <w:rsid w:val="00E366BE"/>
    <w:rsid w:val="00E36744"/>
    <w:rsid w:val="00E3684C"/>
    <w:rsid w:val="00E36B02"/>
    <w:rsid w:val="00E36B63"/>
    <w:rsid w:val="00E36D01"/>
    <w:rsid w:val="00E36EBB"/>
    <w:rsid w:val="00E36FC1"/>
    <w:rsid w:val="00E3706D"/>
    <w:rsid w:val="00E376D9"/>
    <w:rsid w:val="00E37772"/>
    <w:rsid w:val="00E37AAC"/>
    <w:rsid w:val="00E37E6D"/>
    <w:rsid w:val="00E4016A"/>
    <w:rsid w:val="00E40236"/>
    <w:rsid w:val="00E402F4"/>
    <w:rsid w:val="00E4036D"/>
    <w:rsid w:val="00E40C7D"/>
    <w:rsid w:val="00E40D51"/>
    <w:rsid w:val="00E40EF8"/>
    <w:rsid w:val="00E41109"/>
    <w:rsid w:val="00E41120"/>
    <w:rsid w:val="00E4171A"/>
    <w:rsid w:val="00E41755"/>
    <w:rsid w:val="00E4178C"/>
    <w:rsid w:val="00E41893"/>
    <w:rsid w:val="00E41A43"/>
    <w:rsid w:val="00E41A78"/>
    <w:rsid w:val="00E41C59"/>
    <w:rsid w:val="00E41C78"/>
    <w:rsid w:val="00E41DB2"/>
    <w:rsid w:val="00E425D5"/>
    <w:rsid w:val="00E425D9"/>
    <w:rsid w:val="00E4262C"/>
    <w:rsid w:val="00E426B9"/>
    <w:rsid w:val="00E426BD"/>
    <w:rsid w:val="00E4278C"/>
    <w:rsid w:val="00E428B3"/>
    <w:rsid w:val="00E42991"/>
    <w:rsid w:val="00E4303C"/>
    <w:rsid w:val="00E43290"/>
    <w:rsid w:val="00E43345"/>
    <w:rsid w:val="00E433B6"/>
    <w:rsid w:val="00E43442"/>
    <w:rsid w:val="00E434E5"/>
    <w:rsid w:val="00E43630"/>
    <w:rsid w:val="00E4387A"/>
    <w:rsid w:val="00E438B6"/>
    <w:rsid w:val="00E438BB"/>
    <w:rsid w:val="00E4392A"/>
    <w:rsid w:val="00E439BD"/>
    <w:rsid w:val="00E43A23"/>
    <w:rsid w:val="00E43A38"/>
    <w:rsid w:val="00E43E11"/>
    <w:rsid w:val="00E43E1B"/>
    <w:rsid w:val="00E43EA7"/>
    <w:rsid w:val="00E44563"/>
    <w:rsid w:val="00E44939"/>
    <w:rsid w:val="00E44ED3"/>
    <w:rsid w:val="00E44FCE"/>
    <w:rsid w:val="00E44FD9"/>
    <w:rsid w:val="00E44FED"/>
    <w:rsid w:val="00E4500F"/>
    <w:rsid w:val="00E45089"/>
    <w:rsid w:val="00E451B6"/>
    <w:rsid w:val="00E455F9"/>
    <w:rsid w:val="00E455FC"/>
    <w:rsid w:val="00E456C0"/>
    <w:rsid w:val="00E457AC"/>
    <w:rsid w:val="00E45809"/>
    <w:rsid w:val="00E45B83"/>
    <w:rsid w:val="00E45BC7"/>
    <w:rsid w:val="00E45C84"/>
    <w:rsid w:val="00E45CC1"/>
    <w:rsid w:val="00E4602E"/>
    <w:rsid w:val="00E4610B"/>
    <w:rsid w:val="00E4633D"/>
    <w:rsid w:val="00E463EC"/>
    <w:rsid w:val="00E46611"/>
    <w:rsid w:val="00E466BD"/>
    <w:rsid w:val="00E46742"/>
    <w:rsid w:val="00E4678E"/>
    <w:rsid w:val="00E4690B"/>
    <w:rsid w:val="00E46AEC"/>
    <w:rsid w:val="00E46CF5"/>
    <w:rsid w:val="00E47214"/>
    <w:rsid w:val="00E47359"/>
    <w:rsid w:val="00E474AB"/>
    <w:rsid w:val="00E477F2"/>
    <w:rsid w:val="00E47869"/>
    <w:rsid w:val="00E479D6"/>
    <w:rsid w:val="00E47A18"/>
    <w:rsid w:val="00E47A7C"/>
    <w:rsid w:val="00E47B90"/>
    <w:rsid w:val="00E47CF3"/>
    <w:rsid w:val="00E47DF8"/>
    <w:rsid w:val="00E5012B"/>
    <w:rsid w:val="00E5018D"/>
    <w:rsid w:val="00E503C8"/>
    <w:rsid w:val="00E50505"/>
    <w:rsid w:val="00E50790"/>
    <w:rsid w:val="00E507D9"/>
    <w:rsid w:val="00E509FE"/>
    <w:rsid w:val="00E50A45"/>
    <w:rsid w:val="00E50D54"/>
    <w:rsid w:val="00E50ED4"/>
    <w:rsid w:val="00E510DC"/>
    <w:rsid w:val="00E511B8"/>
    <w:rsid w:val="00E5127D"/>
    <w:rsid w:val="00E51697"/>
    <w:rsid w:val="00E51820"/>
    <w:rsid w:val="00E5185A"/>
    <w:rsid w:val="00E51899"/>
    <w:rsid w:val="00E518B9"/>
    <w:rsid w:val="00E51A8B"/>
    <w:rsid w:val="00E51BDE"/>
    <w:rsid w:val="00E51D36"/>
    <w:rsid w:val="00E51FC8"/>
    <w:rsid w:val="00E52012"/>
    <w:rsid w:val="00E5221F"/>
    <w:rsid w:val="00E523EF"/>
    <w:rsid w:val="00E5247F"/>
    <w:rsid w:val="00E528E7"/>
    <w:rsid w:val="00E52A81"/>
    <w:rsid w:val="00E52AD0"/>
    <w:rsid w:val="00E52B8E"/>
    <w:rsid w:val="00E52C51"/>
    <w:rsid w:val="00E52C5A"/>
    <w:rsid w:val="00E52C66"/>
    <w:rsid w:val="00E52ECB"/>
    <w:rsid w:val="00E530E8"/>
    <w:rsid w:val="00E53110"/>
    <w:rsid w:val="00E537A4"/>
    <w:rsid w:val="00E537C6"/>
    <w:rsid w:val="00E538B9"/>
    <w:rsid w:val="00E53C77"/>
    <w:rsid w:val="00E53EA7"/>
    <w:rsid w:val="00E541DE"/>
    <w:rsid w:val="00E54566"/>
    <w:rsid w:val="00E545A2"/>
    <w:rsid w:val="00E54615"/>
    <w:rsid w:val="00E54741"/>
    <w:rsid w:val="00E547C6"/>
    <w:rsid w:val="00E54B3D"/>
    <w:rsid w:val="00E54BE9"/>
    <w:rsid w:val="00E54D28"/>
    <w:rsid w:val="00E54E96"/>
    <w:rsid w:val="00E54EC2"/>
    <w:rsid w:val="00E551F4"/>
    <w:rsid w:val="00E55539"/>
    <w:rsid w:val="00E55928"/>
    <w:rsid w:val="00E55964"/>
    <w:rsid w:val="00E55DFB"/>
    <w:rsid w:val="00E55EAA"/>
    <w:rsid w:val="00E55F4F"/>
    <w:rsid w:val="00E55F86"/>
    <w:rsid w:val="00E5624C"/>
    <w:rsid w:val="00E56297"/>
    <w:rsid w:val="00E56329"/>
    <w:rsid w:val="00E563AE"/>
    <w:rsid w:val="00E5647E"/>
    <w:rsid w:val="00E564C0"/>
    <w:rsid w:val="00E56977"/>
    <w:rsid w:val="00E56B69"/>
    <w:rsid w:val="00E56B8D"/>
    <w:rsid w:val="00E56BA2"/>
    <w:rsid w:val="00E56BF3"/>
    <w:rsid w:val="00E56CAE"/>
    <w:rsid w:val="00E56CB9"/>
    <w:rsid w:val="00E56F28"/>
    <w:rsid w:val="00E570CE"/>
    <w:rsid w:val="00E5741B"/>
    <w:rsid w:val="00E57584"/>
    <w:rsid w:val="00E5759C"/>
    <w:rsid w:val="00E57A97"/>
    <w:rsid w:val="00E57AF7"/>
    <w:rsid w:val="00E57D55"/>
    <w:rsid w:val="00E600CA"/>
    <w:rsid w:val="00E60154"/>
    <w:rsid w:val="00E60157"/>
    <w:rsid w:val="00E604D9"/>
    <w:rsid w:val="00E605A0"/>
    <w:rsid w:val="00E609A6"/>
    <w:rsid w:val="00E60A33"/>
    <w:rsid w:val="00E60E42"/>
    <w:rsid w:val="00E60EBA"/>
    <w:rsid w:val="00E60F48"/>
    <w:rsid w:val="00E610E5"/>
    <w:rsid w:val="00E611E7"/>
    <w:rsid w:val="00E611FF"/>
    <w:rsid w:val="00E61283"/>
    <w:rsid w:val="00E61363"/>
    <w:rsid w:val="00E614B2"/>
    <w:rsid w:val="00E6161C"/>
    <w:rsid w:val="00E6172B"/>
    <w:rsid w:val="00E617B7"/>
    <w:rsid w:val="00E6183D"/>
    <w:rsid w:val="00E61AE1"/>
    <w:rsid w:val="00E61D41"/>
    <w:rsid w:val="00E61E69"/>
    <w:rsid w:val="00E61F8A"/>
    <w:rsid w:val="00E62019"/>
    <w:rsid w:val="00E621F2"/>
    <w:rsid w:val="00E622A4"/>
    <w:rsid w:val="00E62411"/>
    <w:rsid w:val="00E6249F"/>
    <w:rsid w:val="00E62939"/>
    <w:rsid w:val="00E62A3B"/>
    <w:rsid w:val="00E62AE5"/>
    <w:rsid w:val="00E62BDA"/>
    <w:rsid w:val="00E62C72"/>
    <w:rsid w:val="00E62E55"/>
    <w:rsid w:val="00E63499"/>
    <w:rsid w:val="00E63675"/>
    <w:rsid w:val="00E637B3"/>
    <w:rsid w:val="00E6385E"/>
    <w:rsid w:val="00E63912"/>
    <w:rsid w:val="00E639CC"/>
    <w:rsid w:val="00E63B73"/>
    <w:rsid w:val="00E63B87"/>
    <w:rsid w:val="00E63B8D"/>
    <w:rsid w:val="00E63C8B"/>
    <w:rsid w:val="00E63DBC"/>
    <w:rsid w:val="00E64024"/>
    <w:rsid w:val="00E64130"/>
    <w:rsid w:val="00E64131"/>
    <w:rsid w:val="00E64185"/>
    <w:rsid w:val="00E64215"/>
    <w:rsid w:val="00E645B0"/>
    <w:rsid w:val="00E645CE"/>
    <w:rsid w:val="00E648DD"/>
    <w:rsid w:val="00E64A16"/>
    <w:rsid w:val="00E64A79"/>
    <w:rsid w:val="00E64B19"/>
    <w:rsid w:val="00E64C56"/>
    <w:rsid w:val="00E64D78"/>
    <w:rsid w:val="00E64F49"/>
    <w:rsid w:val="00E653A0"/>
    <w:rsid w:val="00E655B9"/>
    <w:rsid w:val="00E65650"/>
    <w:rsid w:val="00E659E1"/>
    <w:rsid w:val="00E65A14"/>
    <w:rsid w:val="00E65D19"/>
    <w:rsid w:val="00E65D43"/>
    <w:rsid w:val="00E661BC"/>
    <w:rsid w:val="00E66323"/>
    <w:rsid w:val="00E66420"/>
    <w:rsid w:val="00E66940"/>
    <w:rsid w:val="00E669B0"/>
    <w:rsid w:val="00E669FC"/>
    <w:rsid w:val="00E66A52"/>
    <w:rsid w:val="00E66B0B"/>
    <w:rsid w:val="00E66E68"/>
    <w:rsid w:val="00E66EB9"/>
    <w:rsid w:val="00E671D3"/>
    <w:rsid w:val="00E672D3"/>
    <w:rsid w:val="00E6736C"/>
    <w:rsid w:val="00E67413"/>
    <w:rsid w:val="00E675C6"/>
    <w:rsid w:val="00E67625"/>
    <w:rsid w:val="00E676AA"/>
    <w:rsid w:val="00E67ADF"/>
    <w:rsid w:val="00E67C06"/>
    <w:rsid w:val="00E67C26"/>
    <w:rsid w:val="00E67CD3"/>
    <w:rsid w:val="00E67CF6"/>
    <w:rsid w:val="00E67E11"/>
    <w:rsid w:val="00E67EDF"/>
    <w:rsid w:val="00E705C0"/>
    <w:rsid w:val="00E70815"/>
    <w:rsid w:val="00E70846"/>
    <w:rsid w:val="00E70D6B"/>
    <w:rsid w:val="00E71029"/>
    <w:rsid w:val="00E71371"/>
    <w:rsid w:val="00E714CA"/>
    <w:rsid w:val="00E71928"/>
    <w:rsid w:val="00E71969"/>
    <w:rsid w:val="00E71BA5"/>
    <w:rsid w:val="00E71C5E"/>
    <w:rsid w:val="00E71EFE"/>
    <w:rsid w:val="00E71F9E"/>
    <w:rsid w:val="00E720DB"/>
    <w:rsid w:val="00E72179"/>
    <w:rsid w:val="00E7225B"/>
    <w:rsid w:val="00E72295"/>
    <w:rsid w:val="00E7231C"/>
    <w:rsid w:val="00E723E5"/>
    <w:rsid w:val="00E72440"/>
    <w:rsid w:val="00E72697"/>
    <w:rsid w:val="00E72877"/>
    <w:rsid w:val="00E72A51"/>
    <w:rsid w:val="00E72ACE"/>
    <w:rsid w:val="00E72AD0"/>
    <w:rsid w:val="00E72B1B"/>
    <w:rsid w:val="00E72B8D"/>
    <w:rsid w:val="00E72C3A"/>
    <w:rsid w:val="00E72CDD"/>
    <w:rsid w:val="00E72E76"/>
    <w:rsid w:val="00E72EE1"/>
    <w:rsid w:val="00E72F8F"/>
    <w:rsid w:val="00E7300A"/>
    <w:rsid w:val="00E7307E"/>
    <w:rsid w:val="00E731CE"/>
    <w:rsid w:val="00E7320D"/>
    <w:rsid w:val="00E73339"/>
    <w:rsid w:val="00E73440"/>
    <w:rsid w:val="00E73518"/>
    <w:rsid w:val="00E735F4"/>
    <w:rsid w:val="00E736DF"/>
    <w:rsid w:val="00E73754"/>
    <w:rsid w:val="00E73A5C"/>
    <w:rsid w:val="00E73DD9"/>
    <w:rsid w:val="00E73E1E"/>
    <w:rsid w:val="00E73E3C"/>
    <w:rsid w:val="00E742CC"/>
    <w:rsid w:val="00E7432B"/>
    <w:rsid w:val="00E74559"/>
    <w:rsid w:val="00E746B3"/>
    <w:rsid w:val="00E7472B"/>
    <w:rsid w:val="00E74754"/>
    <w:rsid w:val="00E747B1"/>
    <w:rsid w:val="00E74A33"/>
    <w:rsid w:val="00E74A90"/>
    <w:rsid w:val="00E74A96"/>
    <w:rsid w:val="00E74B48"/>
    <w:rsid w:val="00E74B57"/>
    <w:rsid w:val="00E74BD0"/>
    <w:rsid w:val="00E74CF1"/>
    <w:rsid w:val="00E750BA"/>
    <w:rsid w:val="00E75135"/>
    <w:rsid w:val="00E75180"/>
    <w:rsid w:val="00E7518D"/>
    <w:rsid w:val="00E75274"/>
    <w:rsid w:val="00E753DB"/>
    <w:rsid w:val="00E754F1"/>
    <w:rsid w:val="00E7553C"/>
    <w:rsid w:val="00E755E7"/>
    <w:rsid w:val="00E75806"/>
    <w:rsid w:val="00E75812"/>
    <w:rsid w:val="00E75A0B"/>
    <w:rsid w:val="00E75CF4"/>
    <w:rsid w:val="00E76256"/>
    <w:rsid w:val="00E76370"/>
    <w:rsid w:val="00E76448"/>
    <w:rsid w:val="00E766E5"/>
    <w:rsid w:val="00E767EB"/>
    <w:rsid w:val="00E7692F"/>
    <w:rsid w:val="00E76A65"/>
    <w:rsid w:val="00E76AC8"/>
    <w:rsid w:val="00E76B73"/>
    <w:rsid w:val="00E76BEE"/>
    <w:rsid w:val="00E770D0"/>
    <w:rsid w:val="00E770D6"/>
    <w:rsid w:val="00E774AC"/>
    <w:rsid w:val="00E7756B"/>
    <w:rsid w:val="00E777FF"/>
    <w:rsid w:val="00E77BD7"/>
    <w:rsid w:val="00E77FB1"/>
    <w:rsid w:val="00E801F4"/>
    <w:rsid w:val="00E806C9"/>
    <w:rsid w:val="00E8086A"/>
    <w:rsid w:val="00E80932"/>
    <w:rsid w:val="00E80B3B"/>
    <w:rsid w:val="00E80B57"/>
    <w:rsid w:val="00E80C93"/>
    <w:rsid w:val="00E80DCF"/>
    <w:rsid w:val="00E80F59"/>
    <w:rsid w:val="00E80FE4"/>
    <w:rsid w:val="00E81062"/>
    <w:rsid w:val="00E810B7"/>
    <w:rsid w:val="00E811CB"/>
    <w:rsid w:val="00E812EB"/>
    <w:rsid w:val="00E8136E"/>
    <w:rsid w:val="00E81376"/>
    <w:rsid w:val="00E81450"/>
    <w:rsid w:val="00E814D5"/>
    <w:rsid w:val="00E815AC"/>
    <w:rsid w:val="00E81A28"/>
    <w:rsid w:val="00E81A6E"/>
    <w:rsid w:val="00E81A96"/>
    <w:rsid w:val="00E81DEF"/>
    <w:rsid w:val="00E81E0A"/>
    <w:rsid w:val="00E821A2"/>
    <w:rsid w:val="00E82380"/>
    <w:rsid w:val="00E825D1"/>
    <w:rsid w:val="00E828D0"/>
    <w:rsid w:val="00E829A8"/>
    <w:rsid w:val="00E82CFC"/>
    <w:rsid w:val="00E82ECB"/>
    <w:rsid w:val="00E82F0E"/>
    <w:rsid w:val="00E83042"/>
    <w:rsid w:val="00E8332E"/>
    <w:rsid w:val="00E8345C"/>
    <w:rsid w:val="00E8350D"/>
    <w:rsid w:val="00E83724"/>
    <w:rsid w:val="00E8373A"/>
    <w:rsid w:val="00E8380B"/>
    <w:rsid w:val="00E838AB"/>
    <w:rsid w:val="00E839FE"/>
    <w:rsid w:val="00E83D17"/>
    <w:rsid w:val="00E83D6F"/>
    <w:rsid w:val="00E83E26"/>
    <w:rsid w:val="00E83FEF"/>
    <w:rsid w:val="00E8414B"/>
    <w:rsid w:val="00E84189"/>
    <w:rsid w:val="00E84376"/>
    <w:rsid w:val="00E846F4"/>
    <w:rsid w:val="00E84A3D"/>
    <w:rsid w:val="00E84A5A"/>
    <w:rsid w:val="00E84BAB"/>
    <w:rsid w:val="00E84F57"/>
    <w:rsid w:val="00E8510B"/>
    <w:rsid w:val="00E8551B"/>
    <w:rsid w:val="00E856EF"/>
    <w:rsid w:val="00E856FF"/>
    <w:rsid w:val="00E85821"/>
    <w:rsid w:val="00E85823"/>
    <w:rsid w:val="00E85844"/>
    <w:rsid w:val="00E859F6"/>
    <w:rsid w:val="00E85CAD"/>
    <w:rsid w:val="00E85DEF"/>
    <w:rsid w:val="00E8603B"/>
    <w:rsid w:val="00E8611C"/>
    <w:rsid w:val="00E864FC"/>
    <w:rsid w:val="00E8655F"/>
    <w:rsid w:val="00E865B7"/>
    <w:rsid w:val="00E86733"/>
    <w:rsid w:val="00E86A9A"/>
    <w:rsid w:val="00E86AA5"/>
    <w:rsid w:val="00E86C7D"/>
    <w:rsid w:val="00E86C94"/>
    <w:rsid w:val="00E86CFA"/>
    <w:rsid w:val="00E86EDD"/>
    <w:rsid w:val="00E86F7E"/>
    <w:rsid w:val="00E870A1"/>
    <w:rsid w:val="00E873F4"/>
    <w:rsid w:val="00E8759E"/>
    <w:rsid w:val="00E87639"/>
    <w:rsid w:val="00E87A9F"/>
    <w:rsid w:val="00E87FEF"/>
    <w:rsid w:val="00E900EE"/>
    <w:rsid w:val="00E90495"/>
    <w:rsid w:val="00E904E8"/>
    <w:rsid w:val="00E9060D"/>
    <w:rsid w:val="00E90B58"/>
    <w:rsid w:val="00E90BA0"/>
    <w:rsid w:val="00E90CD6"/>
    <w:rsid w:val="00E90E32"/>
    <w:rsid w:val="00E90EB4"/>
    <w:rsid w:val="00E90FEC"/>
    <w:rsid w:val="00E911D2"/>
    <w:rsid w:val="00E91220"/>
    <w:rsid w:val="00E91310"/>
    <w:rsid w:val="00E91378"/>
    <w:rsid w:val="00E91387"/>
    <w:rsid w:val="00E91490"/>
    <w:rsid w:val="00E919EC"/>
    <w:rsid w:val="00E91B5C"/>
    <w:rsid w:val="00E91D56"/>
    <w:rsid w:val="00E91DE0"/>
    <w:rsid w:val="00E91E2B"/>
    <w:rsid w:val="00E92087"/>
    <w:rsid w:val="00E920A7"/>
    <w:rsid w:val="00E920F5"/>
    <w:rsid w:val="00E922AE"/>
    <w:rsid w:val="00E924BF"/>
    <w:rsid w:val="00E9253F"/>
    <w:rsid w:val="00E9260B"/>
    <w:rsid w:val="00E9274E"/>
    <w:rsid w:val="00E927EF"/>
    <w:rsid w:val="00E92916"/>
    <w:rsid w:val="00E93134"/>
    <w:rsid w:val="00E93244"/>
    <w:rsid w:val="00E93277"/>
    <w:rsid w:val="00E93388"/>
    <w:rsid w:val="00E93522"/>
    <w:rsid w:val="00E935DF"/>
    <w:rsid w:val="00E9374C"/>
    <w:rsid w:val="00E93834"/>
    <w:rsid w:val="00E93909"/>
    <w:rsid w:val="00E93987"/>
    <w:rsid w:val="00E93A27"/>
    <w:rsid w:val="00E93BA7"/>
    <w:rsid w:val="00E93BAF"/>
    <w:rsid w:val="00E93BF1"/>
    <w:rsid w:val="00E93D84"/>
    <w:rsid w:val="00E93E50"/>
    <w:rsid w:val="00E93FD8"/>
    <w:rsid w:val="00E94030"/>
    <w:rsid w:val="00E9406C"/>
    <w:rsid w:val="00E9453C"/>
    <w:rsid w:val="00E94640"/>
    <w:rsid w:val="00E9475C"/>
    <w:rsid w:val="00E94867"/>
    <w:rsid w:val="00E94AA2"/>
    <w:rsid w:val="00E94C27"/>
    <w:rsid w:val="00E94D54"/>
    <w:rsid w:val="00E94ECE"/>
    <w:rsid w:val="00E95082"/>
    <w:rsid w:val="00E952E6"/>
    <w:rsid w:val="00E95457"/>
    <w:rsid w:val="00E95515"/>
    <w:rsid w:val="00E95532"/>
    <w:rsid w:val="00E955D4"/>
    <w:rsid w:val="00E9577B"/>
    <w:rsid w:val="00E9588B"/>
    <w:rsid w:val="00E95ABC"/>
    <w:rsid w:val="00E95AE7"/>
    <w:rsid w:val="00E95D92"/>
    <w:rsid w:val="00E95F54"/>
    <w:rsid w:val="00E961F8"/>
    <w:rsid w:val="00E96360"/>
    <w:rsid w:val="00E963A7"/>
    <w:rsid w:val="00E964D3"/>
    <w:rsid w:val="00E96511"/>
    <w:rsid w:val="00E965C3"/>
    <w:rsid w:val="00E96A4F"/>
    <w:rsid w:val="00E96B19"/>
    <w:rsid w:val="00E96C0A"/>
    <w:rsid w:val="00E96C89"/>
    <w:rsid w:val="00E96E2B"/>
    <w:rsid w:val="00E96F82"/>
    <w:rsid w:val="00E97182"/>
    <w:rsid w:val="00E9718A"/>
    <w:rsid w:val="00E972F3"/>
    <w:rsid w:val="00E97354"/>
    <w:rsid w:val="00E97496"/>
    <w:rsid w:val="00E977CB"/>
    <w:rsid w:val="00E977CE"/>
    <w:rsid w:val="00E97918"/>
    <w:rsid w:val="00E97944"/>
    <w:rsid w:val="00E97AEF"/>
    <w:rsid w:val="00E97BB5"/>
    <w:rsid w:val="00E97D6F"/>
    <w:rsid w:val="00E97F66"/>
    <w:rsid w:val="00EA0068"/>
    <w:rsid w:val="00EA027B"/>
    <w:rsid w:val="00EA03E0"/>
    <w:rsid w:val="00EA04BA"/>
    <w:rsid w:val="00EA04DA"/>
    <w:rsid w:val="00EA0742"/>
    <w:rsid w:val="00EA075E"/>
    <w:rsid w:val="00EA0A79"/>
    <w:rsid w:val="00EA0BB5"/>
    <w:rsid w:val="00EA0C25"/>
    <w:rsid w:val="00EA0D68"/>
    <w:rsid w:val="00EA0DE3"/>
    <w:rsid w:val="00EA0E60"/>
    <w:rsid w:val="00EA1078"/>
    <w:rsid w:val="00EA1360"/>
    <w:rsid w:val="00EA157F"/>
    <w:rsid w:val="00EA1732"/>
    <w:rsid w:val="00EA18D3"/>
    <w:rsid w:val="00EA1AF5"/>
    <w:rsid w:val="00EA1DA0"/>
    <w:rsid w:val="00EA1E6A"/>
    <w:rsid w:val="00EA1E78"/>
    <w:rsid w:val="00EA1F97"/>
    <w:rsid w:val="00EA20BC"/>
    <w:rsid w:val="00EA2106"/>
    <w:rsid w:val="00EA2338"/>
    <w:rsid w:val="00EA251A"/>
    <w:rsid w:val="00EA2640"/>
    <w:rsid w:val="00EA2A0C"/>
    <w:rsid w:val="00EA2A25"/>
    <w:rsid w:val="00EA2B4E"/>
    <w:rsid w:val="00EA2D8A"/>
    <w:rsid w:val="00EA2DEF"/>
    <w:rsid w:val="00EA2EB7"/>
    <w:rsid w:val="00EA314D"/>
    <w:rsid w:val="00EA3217"/>
    <w:rsid w:val="00EA3560"/>
    <w:rsid w:val="00EA3695"/>
    <w:rsid w:val="00EA3A7B"/>
    <w:rsid w:val="00EA3B03"/>
    <w:rsid w:val="00EA3D5C"/>
    <w:rsid w:val="00EA40D6"/>
    <w:rsid w:val="00EA410E"/>
    <w:rsid w:val="00EA41B8"/>
    <w:rsid w:val="00EA41EC"/>
    <w:rsid w:val="00EA43FD"/>
    <w:rsid w:val="00EA450A"/>
    <w:rsid w:val="00EA45BA"/>
    <w:rsid w:val="00EA47CD"/>
    <w:rsid w:val="00EA480A"/>
    <w:rsid w:val="00EA4857"/>
    <w:rsid w:val="00EA4960"/>
    <w:rsid w:val="00EA4CA1"/>
    <w:rsid w:val="00EA4D2E"/>
    <w:rsid w:val="00EA4D55"/>
    <w:rsid w:val="00EA4F9B"/>
    <w:rsid w:val="00EA530B"/>
    <w:rsid w:val="00EA5337"/>
    <w:rsid w:val="00EA5534"/>
    <w:rsid w:val="00EA5559"/>
    <w:rsid w:val="00EA56C4"/>
    <w:rsid w:val="00EA575F"/>
    <w:rsid w:val="00EA58BD"/>
    <w:rsid w:val="00EA59E8"/>
    <w:rsid w:val="00EA5AD4"/>
    <w:rsid w:val="00EA5BA9"/>
    <w:rsid w:val="00EA5C10"/>
    <w:rsid w:val="00EA5CE6"/>
    <w:rsid w:val="00EA6065"/>
    <w:rsid w:val="00EA61AC"/>
    <w:rsid w:val="00EA6348"/>
    <w:rsid w:val="00EA63F3"/>
    <w:rsid w:val="00EA6957"/>
    <w:rsid w:val="00EA6A2A"/>
    <w:rsid w:val="00EA6A89"/>
    <w:rsid w:val="00EA6A98"/>
    <w:rsid w:val="00EA6B0C"/>
    <w:rsid w:val="00EA6B76"/>
    <w:rsid w:val="00EA6B7C"/>
    <w:rsid w:val="00EA6F29"/>
    <w:rsid w:val="00EA702C"/>
    <w:rsid w:val="00EA73A6"/>
    <w:rsid w:val="00EA73D5"/>
    <w:rsid w:val="00EA7590"/>
    <w:rsid w:val="00EA78E9"/>
    <w:rsid w:val="00EA79D7"/>
    <w:rsid w:val="00EA7C9A"/>
    <w:rsid w:val="00EA7D1E"/>
    <w:rsid w:val="00EA7E25"/>
    <w:rsid w:val="00EA7ECC"/>
    <w:rsid w:val="00EB0103"/>
    <w:rsid w:val="00EB0189"/>
    <w:rsid w:val="00EB031C"/>
    <w:rsid w:val="00EB0533"/>
    <w:rsid w:val="00EB07BA"/>
    <w:rsid w:val="00EB0966"/>
    <w:rsid w:val="00EB09CA"/>
    <w:rsid w:val="00EB0B4C"/>
    <w:rsid w:val="00EB0BAD"/>
    <w:rsid w:val="00EB0DD8"/>
    <w:rsid w:val="00EB0E0E"/>
    <w:rsid w:val="00EB1194"/>
    <w:rsid w:val="00EB1232"/>
    <w:rsid w:val="00EB1267"/>
    <w:rsid w:val="00EB14C0"/>
    <w:rsid w:val="00EB177C"/>
    <w:rsid w:val="00EB199D"/>
    <w:rsid w:val="00EB1A37"/>
    <w:rsid w:val="00EB1A3C"/>
    <w:rsid w:val="00EB1ACC"/>
    <w:rsid w:val="00EB1D47"/>
    <w:rsid w:val="00EB20C8"/>
    <w:rsid w:val="00EB217F"/>
    <w:rsid w:val="00EB21F0"/>
    <w:rsid w:val="00EB2283"/>
    <w:rsid w:val="00EB2489"/>
    <w:rsid w:val="00EB25D7"/>
    <w:rsid w:val="00EB2745"/>
    <w:rsid w:val="00EB29E1"/>
    <w:rsid w:val="00EB2E26"/>
    <w:rsid w:val="00EB2EA4"/>
    <w:rsid w:val="00EB2EB1"/>
    <w:rsid w:val="00EB304C"/>
    <w:rsid w:val="00EB3075"/>
    <w:rsid w:val="00EB3424"/>
    <w:rsid w:val="00EB358F"/>
    <w:rsid w:val="00EB35F2"/>
    <w:rsid w:val="00EB363E"/>
    <w:rsid w:val="00EB367C"/>
    <w:rsid w:val="00EB36C7"/>
    <w:rsid w:val="00EB3756"/>
    <w:rsid w:val="00EB3792"/>
    <w:rsid w:val="00EB386A"/>
    <w:rsid w:val="00EB39F2"/>
    <w:rsid w:val="00EB3A39"/>
    <w:rsid w:val="00EB3B44"/>
    <w:rsid w:val="00EB3D6E"/>
    <w:rsid w:val="00EB3E09"/>
    <w:rsid w:val="00EB3E35"/>
    <w:rsid w:val="00EB3E94"/>
    <w:rsid w:val="00EB3F62"/>
    <w:rsid w:val="00EB40F5"/>
    <w:rsid w:val="00EB4164"/>
    <w:rsid w:val="00EB44BE"/>
    <w:rsid w:val="00EB46DF"/>
    <w:rsid w:val="00EB481D"/>
    <w:rsid w:val="00EB4A24"/>
    <w:rsid w:val="00EB4C3B"/>
    <w:rsid w:val="00EB4C7F"/>
    <w:rsid w:val="00EB4F51"/>
    <w:rsid w:val="00EB540C"/>
    <w:rsid w:val="00EB56DD"/>
    <w:rsid w:val="00EB59EB"/>
    <w:rsid w:val="00EB5C3A"/>
    <w:rsid w:val="00EB5F9E"/>
    <w:rsid w:val="00EB6336"/>
    <w:rsid w:val="00EB665D"/>
    <w:rsid w:val="00EB6805"/>
    <w:rsid w:val="00EB69B7"/>
    <w:rsid w:val="00EB6B64"/>
    <w:rsid w:val="00EB6C19"/>
    <w:rsid w:val="00EB6C7D"/>
    <w:rsid w:val="00EB6F36"/>
    <w:rsid w:val="00EB7140"/>
    <w:rsid w:val="00EB7472"/>
    <w:rsid w:val="00EB7669"/>
    <w:rsid w:val="00EB77C3"/>
    <w:rsid w:val="00EB7BA5"/>
    <w:rsid w:val="00EB7E95"/>
    <w:rsid w:val="00EB7F74"/>
    <w:rsid w:val="00EC006A"/>
    <w:rsid w:val="00EC0079"/>
    <w:rsid w:val="00EC043E"/>
    <w:rsid w:val="00EC0478"/>
    <w:rsid w:val="00EC049A"/>
    <w:rsid w:val="00EC05B6"/>
    <w:rsid w:val="00EC06AF"/>
    <w:rsid w:val="00EC08AF"/>
    <w:rsid w:val="00EC0A81"/>
    <w:rsid w:val="00EC0D67"/>
    <w:rsid w:val="00EC0E26"/>
    <w:rsid w:val="00EC0F19"/>
    <w:rsid w:val="00EC100A"/>
    <w:rsid w:val="00EC101C"/>
    <w:rsid w:val="00EC129A"/>
    <w:rsid w:val="00EC12F0"/>
    <w:rsid w:val="00EC1373"/>
    <w:rsid w:val="00EC1436"/>
    <w:rsid w:val="00EC14D0"/>
    <w:rsid w:val="00EC16E2"/>
    <w:rsid w:val="00EC1917"/>
    <w:rsid w:val="00EC19AF"/>
    <w:rsid w:val="00EC1A98"/>
    <w:rsid w:val="00EC1E6B"/>
    <w:rsid w:val="00EC1E86"/>
    <w:rsid w:val="00EC20E1"/>
    <w:rsid w:val="00EC2236"/>
    <w:rsid w:val="00EC2831"/>
    <w:rsid w:val="00EC287A"/>
    <w:rsid w:val="00EC2C5A"/>
    <w:rsid w:val="00EC2C90"/>
    <w:rsid w:val="00EC2DB4"/>
    <w:rsid w:val="00EC342C"/>
    <w:rsid w:val="00EC3470"/>
    <w:rsid w:val="00EC34B7"/>
    <w:rsid w:val="00EC3637"/>
    <w:rsid w:val="00EC3724"/>
    <w:rsid w:val="00EC39F7"/>
    <w:rsid w:val="00EC3C94"/>
    <w:rsid w:val="00EC3D43"/>
    <w:rsid w:val="00EC3E43"/>
    <w:rsid w:val="00EC3E63"/>
    <w:rsid w:val="00EC3F44"/>
    <w:rsid w:val="00EC43AF"/>
    <w:rsid w:val="00EC43FD"/>
    <w:rsid w:val="00EC4530"/>
    <w:rsid w:val="00EC45F6"/>
    <w:rsid w:val="00EC4600"/>
    <w:rsid w:val="00EC4D12"/>
    <w:rsid w:val="00EC4E18"/>
    <w:rsid w:val="00EC4F4E"/>
    <w:rsid w:val="00EC50B6"/>
    <w:rsid w:val="00EC5625"/>
    <w:rsid w:val="00EC586E"/>
    <w:rsid w:val="00EC5982"/>
    <w:rsid w:val="00EC5AC1"/>
    <w:rsid w:val="00EC5DC0"/>
    <w:rsid w:val="00EC5ECB"/>
    <w:rsid w:val="00EC64B1"/>
    <w:rsid w:val="00EC64C4"/>
    <w:rsid w:val="00EC6591"/>
    <w:rsid w:val="00EC6633"/>
    <w:rsid w:val="00EC6653"/>
    <w:rsid w:val="00EC6808"/>
    <w:rsid w:val="00EC6811"/>
    <w:rsid w:val="00EC68E4"/>
    <w:rsid w:val="00EC698A"/>
    <w:rsid w:val="00EC6C91"/>
    <w:rsid w:val="00EC6CFF"/>
    <w:rsid w:val="00EC6EE1"/>
    <w:rsid w:val="00EC6FF7"/>
    <w:rsid w:val="00EC70AE"/>
    <w:rsid w:val="00EC70C0"/>
    <w:rsid w:val="00EC7246"/>
    <w:rsid w:val="00EC75F4"/>
    <w:rsid w:val="00EC760C"/>
    <w:rsid w:val="00EC7759"/>
    <w:rsid w:val="00EC77C6"/>
    <w:rsid w:val="00EC79A8"/>
    <w:rsid w:val="00EC7A6E"/>
    <w:rsid w:val="00EC7B5A"/>
    <w:rsid w:val="00EC7DBB"/>
    <w:rsid w:val="00EC7DE0"/>
    <w:rsid w:val="00EC7E0B"/>
    <w:rsid w:val="00EC7EC0"/>
    <w:rsid w:val="00EC7F1C"/>
    <w:rsid w:val="00ED0135"/>
    <w:rsid w:val="00ED026C"/>
    <w:rsid w:val="00ED0273"/>
    <w:rsid w:val="00ED0659"/>
    <w:rsid w:val="00ED06AA"/>
    <w:rsid w:val="00ED0879"/>
    <w:rsid w:val="00ED09ED"/>
    <w:rsid w:val="00ED0EE5"/>
    <w:rsid w:val="00ED0EF7"/>
    <w:rsid w:val="00ED1686"/>
    <w:rsid w:val="00ED16CD"/>
    <w:rsid w:val="00ED178D"/>
    <w:rsid w:val="00ED183C"/>
    <w:rsid w:val="00ED187A"/>
    <w:rsid w:val="00ED1A56"/>
    <w:rsid w:val="00ED1BBB"/>
    <w:rsid w:val="00ED1C01"/>
    <w:rsid w:val="00ED1D4A"/>
    <w:rsid w:val="00ED1DD0"/>
    <w:rsid w:val="00ED20AA"/>
    <w:rsid w:val="00ED23B4"/>
    <w:rsid w:val="00ED26B4"/>
    <w:rsid w:val="00ED2840"/>
    <w:rsid w:val="00ED28B3"/>
    <w:rsid w:val="00ED2914"/>
    <w:rsid w:val="00ED29A9"/>
    <w:rsid w:val="00ED2A54"/>
    <w:rsid w:val="00ED2C00"/>
    <w:rsid w:val="00ED2C24"/>
    <w:rsid w:val="00ED2C25"/>
    <w:rsid w:val="00ED2CDF"/>
    <w:rsid w:val="00ED2FF8"/>
    <w:rsid w:val="00ED313E"/>
    <w:rsid w:val="00ED3151"/>
    <w:rsid w:val="00ED32F5"/>
    <w:rsid w:val="00ED3310"/>
    <w:rsid w:val="00ED34B1"/>
    <w:rsid w:val="00ED34D3"/>
    <w:rsid w:val="00ED36A8"/>
    <w:rsid w:val="00ED397A"/>
    <w:rsid w:val="00ED3A74"/>
    <w:rsid w:val="00ED3B8F"/>
    <w:rsid w:val="00ED3DBE"/>
    <w:rsid w:val="00ED4249"/>
    <w:rsid w:val="00ED4348"/>
    <w:rsid w:val="00ED43D0"/>
    <w:rsid w:val="00ED4603"/>
    <w:rsid w:val="00ED46B7"/>
    <w:rsid w:val="00ED492F"/>
    <w:rsid w:val="00ED4B10"/>
    <w:rsid w:val="00ED4B8E"/>
    <w:rsid w:val="00ED4CB7"/>
    <w:rsid w:val="00ED4CCB"/>
    <w:rsid w:val="00ED4DB3"/>
    <w:rsid w:val="00ED4F32"/>
    <w:rsid w:val="00ED5041"/>
    <w:rsid w:val="00ED53F6"/>
    <w:rsid w:val="00ED55A4"/>
    <w:rsid w:val="00ED55DC"/>
    <w:rsid w:val="00ED562A"/>
    <w:rsid w:val="00ED5808"/>
    <w:rsid w:val="00ED5872"/>
    <w:rsid w:val="00ED58FD"/>
    <w:rsid w:val="00ED5913"/>
    <w:rsid w:val="00ED5D63"/>
    <w:rsid w:val="00ED5DE2"/>
    <w:rsid w:val="00ED5E49"/>
    <w:rsid w:val="00ED6058"/>
    <w:rsid w:val="00ED613B"/>
    <w:rsid w:val="00ED6204"/>
    <w:rsid w:val="00ED65BF"/>
    <w:rsid w:val="00ED66E3"/>
    <w:rsid w:val="00ED6707"/>
    <w:rsid w:val="00ED69EC"/>
    <w:rsid w:val="00ED6A2D"/>
    <w:rsid w:val="00ED6B81"/>
    <w:rsid w:val="00ED6C72"/>
    <w:rsid w:val="00ED6E06"/>
    <w:rsid w:val="00ED6FF1"/>
    <w:rsid w:val="00ED71BA"/>
    <w:rsid w:val="00ED71BB"/>
    <w:rsid w:val="00ED731D"/>
    <w:rsid w:val="00ED76CF"/>
    <w:rsid w:val="00ED7748"/>
    <w:rsid w:val="00ED7BCC"/>
    <w:rsid w:val="00ED7D4F"/>
    <w:rsid w:val="00ED7DEF"/>
    <w:rsid w:val="00ED7EAD"/>
    <w:rsid w:val="00ED7EF3"/>
    <w:rsid w:val="00EE020B"/>
    <w:rsid w:val="00EE0686"/>
    <w:rsid w:val="00EE0884"/>
    <w:rsid w:val="00EE0DBE"/>
    <w:rsid w:val="00EE0DD2"/>
    <w:rsid w:val="00EE0F04"/>
    <w:rsid w:val="00EE0F39"/>
    <w:rsid w:val="00EE108B"/>
    <w:rsid w:val="00EE11D4"/>
    <w:rsid w:val="00EE121A"/>
    <w:rsid w:val="00EE12FB"/>
    <w:rsid w:val="00EE1569"/>
    <w:rsid w:val="00EE163E"/>
    <w:rsid w:val="00EE1709"/>
    <w:rsid w:val="00EE17BF"/>
    <w:rsid w:val="00EE18AE"/>
    <w:rsid w:val="00EE1D14"/>
    <w:rsid w:val="00EE1D38"/>
    <w:rsid w:val="00EE1E46"/>
    <w:rsid w:val="00EE1E86"/>
    <w:rsid w:val="00EE1FF6"/>
    <w:rsid w:val="00EE2088"/>
    <w:rsid w:val="00EE21E5"/>
    <w:rsid w:val="00EE2271"/>
    <w:rsid w:val="00EE2283"/>
    <w:rsid w:val="00EE22E6"/>
    <w:rsid w:val="00EE2769"/>
    <w:rsid w:val="00EE27AC"/>
    <w:rsid w:val="00EE2AE3"/>
    <w:rsid w:val="00EE2B2D"/>
    <w:rsid w:val="00EE3239"/>
    <w:rsid w:val="00EE3268"/>
    <w:rsid w:val="00EE3332"/>
    <w:rsid w:val="00EE33F1"/>
    <w:rsid w:val="00EE3461"/>
    <w:rsid w:val="00EE3568"/>
    <w:rsid w:val="00EE3916"/>
    <w:rsid w:val="00EE3AFA"/>
    <w:rsid w:val="00EE3B7A"/>
    <w:rsid w:val="00EE3B8C"/>
    <w:rsid w:val="00EE3E61"/>
    <w:rsid w:val="00EE3EDD"/>
    <w:rsid w:val="00EE3F34"/>
    <w:rsid w:val="00EE3F71"/>
    <w:rsid w:val="00EE45ED"/>
    <w:rsid w:val="00EE480C"/>
    <w:rsid w:val="00EE4BFE"/>
    <w:rsid w:val="00EE4CD6"/>
    <w:rsid w:val="00EE4E2A"/>
    <w:rsid w:val="00EE4E72"/>
    <w:rsid w:val="00EE4ED5"/>
    <w:rsid w:val="00EE5345"/>
    <w:rsid w:val="00EE556A"/>
    <w:rsid w:val="00EE567A"/>
    <w:rsid w:val="00EE591D"/>
    <w:rsid w:val="00EE5992"/>
    <w:rsid w:val="00EE5A65"/>
    <w:rsid w:val="00EE5AAA"/>
    <w:rsid w:val="00EE5C53"/>
    <w:rsid w:val="00EE5D83"/>
    <w:rsid w:val="00EE5ED8"/>
    <w:rsid w:val="00EE5FA2"/>
    <w:rsid w:val="00EE5FB0"/>
    <w:rsid w:val="00EE5FF2"/>
    <w:rsid w:val="00EE605A"/>
    <w:rsid w:val="00EE6232"/>
    <w:rsid w:val="00EE629C"/>
    <w:rsid w:val="00EE63AA"/>
    <w:rsid w:val="00EE6452"/>
    <w:rsid w:val="00EE6463"/>
    <w:rsid w:val="00EE665B"/>
    <w:rsid w:val="00EE6932"/>
    <w:rsid w:val="00EE6BA8"/>
    <w:rsid w:val="00EE6BC6"/>
    <w:rsid w:val="00EE6C74"/>
    <w:rsid w:val="00EE70FD"/>
    <w:rsid w:val="00EE7524"/>
    <w:rsid w:val="00EE7693"/>
    <w:rsid w:val="00EE76A8"/>
    <w:rsid w:val="00EE773F"/>
    <w:rsid w:val="00EE7811"/>
    <w:rsid w:val="00EE7827"/>
    <w:rsid w:val="00EE793E"/>
    <w:rsid w:val="00EE7953"/>
    <w:rsid w:val="00EE7A2A"/>
    <w:rsid w:val="00EE7A43"/>
    <w:rsid w:val="00EE7B51"/>
    <w:rsid w:val="00EE7BCC"/>
    <w:rsid w:val="00EE7C38"/>
    <w:rsid w:val="00EE7D7B"/>
    <w:rsid w:val="00EE7DFD"/>
    <w:rsid w:val="00EE7E9B"/>
    <w:rsid w:val="00EE7EED"/>
    <w:rsid w:val="00EE7F01"/>
    <w:rsid w:val="00EE7F1C"/>
    <w:rsid w:val="00EF019C"/>
    <w:rsid w:val="00EF052D"/>
    <w:rsid w:val="00EF07EA"/>
    <w:rsid w:val="00EF0863"/>
    <w:rsid w:val="00EF0949"/>
    <w:rsid w:val="00EF097C"/>
    <w:rsid w:val="00EF0A8D"/>
    <w:rsid w:val="00EF0E43"/>
    <w:rsid w:val="00EF1013"/>
    <w:rsid w:val="00EF101E"/>
    <w:rsid w:val="00EF1089"/>
    <w:rsid w:val="00EF1204"/>
    <w:rsid w:val="00EF1222"/>
    <w:rsid w:val="00EF1257"/>
    <w:rsid w:val="00EF126C"/>
    <w:rsid w:val="00EF12CF"/>
    <w:rsid w:val="00EF131B"/>
    <w:rsid w:val="00EF13A0"/>
    <w:rsid w:val="00EF156A"/>
    <w:rsid w:val="00EF18CA"/>
    <w:rsid w:val="00EF1977"/>
    <w:rsid w:val="00EF19A1"/>
    <w:rsid w:val="00EF19B1"/>
    <w:rsid w:val="00EF1B28"/>
    <w:rsid w:val="00EF1B47"/>
    <w:rsid w:val="00EF1B76"/>
    <w:rsid w:val="00EF1BA9"/>
    <w:rsid w:val="00EF1D00"/>
    <w:rsid w:val="00EF1EDB"/>
    <w:rsid w:val="00EF1FD4"/>
    <w:rsid w:val="00EF20E2"/>
    <w:rsid w:val="00EF212D"/>
    <w:rsid w:val="00EF2231"/>
    <w:rsid w:val="00EF225F"/>
    <w:rsid w:val="00EF25C2"/>
    <w:rsid w:val="00EF25C7"/>
    <w:rsid w:val="00EF25E5"/>
    <w:rsid w:val="00EF27EA"/>
    <w:rsid w:val="00EF292B"/>
    <w:rsid w:val="00EF2943"/>
    <w:rsid w:val="00EF2A10"/>
    <w:rsid w:val="00EF2E8C"/>
    <w:rsid w:val="00EF2EB4"/>
    <w:rsid w:val="00EF304E"/>
    <w:rsid w:val="00EF32F8"/>
    <w:rsid w:val="00EF334B"/>
    <w:rsid w:val="00EF3407"/>
    <w:rsid w:val="00EF3638"/>
    <w:rsid w:val="00EF3686"/>
    <w:rsid w:val="00EF37CD"/>
    <w:rsid w:val="00EF396E"/>
    <w:rsid w:val="00EF3B60"/>
    <w:rsid w:val="00EF3C31"/>
    <w:rsid w:val="00EF3C4A"/>
    <w:rsid w:val="00EF40CC"/>
    <w:rsid w:val="00EF41D8"/>
    <w:rsid w:val="00EF4239"/>
    <w:rsid w:val="00EF4531"/>
    <w:rsid w:val="00EF4554"/>
    <w:rsid w:val="00EF45B3"/>
    <w:rsid w:val="00EF4642"/>
    <w:rsid w:val="00EF4776"/>
    <w:rsid w:val="00EF47B2"/>
    <w:rsid w:val="00EF480C"/>
    <w:rsid w:val="00EF4A82"/>
    <w:rsid w:val="00EF4CE1"/>
    <w:rsid w:val="00EF4D22"/>
    <w:rsid w:val="00EF4D96"/>
    <w:rsid w:val="00EF513F"/>
    <w:rsid w:val="00EF5263"/>
    <w:rsid w:val="00EF5395"/>
    <w:rsid w:val="00EF5517"/>
    <w:rsid w:val="00EF560D"/>
    <w:rsid w:val="00EF56F0"/>
    <w:rsid w:val="00EF571D"/>
    <w:rsid w:val="00EF57B5"/>
    <w:rsid w:val="00EF5890"/>
    <w:rsid w:val="00EF58C4"/>
    <w:rsid w:val="00EF5A94"/>
    <w:rsid w:val="00EF5C4B"/>
    <w:rsid w:val="00EF5D37"/>
    <w:rsid w:val="00EF6542"/>
    <w:rsid w:val="00EF672F"/>
    <w:rsid w:val="00EF6AA6"/>
    <w:rsid w:val="00EF6B60"/>
    <w:rsid w:val="00EF6C83"/>
    <w:rsid w:val="00EF6C98"/>
    <w:rsid w:val="00EF6CFC"/>
    <w:rsid w:val="00EF6E65"/>
    <w:rsid w:val="00EF6FE7"/>
    <w:rsid w:val="00EF703F"/>
    <w:rsid w:val="00EF7121"/>
    <w:rsid w:val="00EF71C4"/>
    <w:rsid w:val="00EF7216"/>
    <w:rsid w:val="00EF774B"/>
    <w:rsid w:val="00EF7787"/>
    <w:rsid w:val="00EF7800"/>
    <w:rsid w:val="00EF7889"/>
    <w:rsid w:val="00EF7964"/>
    <w:rsid w:val="00EF7B03"/>
    <w:rsid w:val="00EF7D48"/>
    <w:rsid w:val="00F00091"/>
    <w:rsid w:val="00F000B3"/>
    <w:rsid w:val="00F000ED"/>
    <w:rsid w:val="00F0015D"/>
    <w:rsid w:val="00F00264"/>
    <w:rsid w:val="00F004FA"/>
    <w:rsid w:val="00F005D2"/>
    <w:rsid w:val="00F00811"/>
    <w:rsid w:val="00F00A72"/>
    <w:rsid w:val="00F00C4E"/>
    <w:rsid w:val="00F00D67"/>
    <w:rsid w:val="00F00E1C"/>
    <w:rsid w:val="00F00F16"/>
    <w:rsid w:val="00F00F19"/>
    <w:rsid w:val="00F00FA8"/>
    <w:rsid w:val="00F01217"/>
    <w:rsid w:val="00F0143F"/>
    <w:rsid w:val="00F01478"/>
    <w:rsid w:val="00F01482"/>
    <w:rsid w:val="00F01651"/>
    <w:rsid w:val="00F01677"/>
    <w:rsid w:val="00F019DB"/>
    <w:rsid w:val="00F01C46"/>
    <w:rsid w:val="00F01CEE"/>
    <w:rsid w:val="00F01F36"/>
    <w:rsid w:val="00F01F68"/>
    <w:rsid w:val="00F02049"/>
    <w:rsid w:val="00F02085"/>
    <w:rsid w:val="00F02170"/>
    <w:rsid w:val="00F02310"/>
    <w:rsid w:val="00F023C3"/>
    <w:rsid w:val="00F023DB"/>
    <w:rsid w:val="00F0250A"/>
    <w:rsid w:val="00F02544"/>
    <w:rsid w:val="00F02553"/>
    <w:rsid w:val="00F02561"/>
    <w:rsid w:val="00F025FC"/>
    <w:rsid w:val="00F026D1"/>
    <w:rsid w:val="00F02769"/>
    <w:rsid w:val="00F0284C"/>
    <w:rsid w:val="00F0287B"/>
    <w:rsid w:val="00F02AFC"/>
    <w:rsid w:val="00F02C08"/>
    <w:rsid w:val="00F02E0D"/>
    <w:rsid w:val="00F02F8E"/>
    <w:rsid w:val="00F02FBE"/>
    <w:rsid w:val="00F031AD"/>
    <w:rsid w:val="00F0321F"/>
    <w:rsid w:val="00F03235"/>
    <w:rsid w:val="00F032DD"/>
    <w:rsid w:val="00F03335"/>
    <w:rsid w:val="00F03341"/>
    <w:rsid w:val="00F0344F"/>
    <w:rsid w:val="00F03490"/>
    <w:rsid w:val="00F035A5"/>
    <w:rsid w:val="00F0367A"/>
    <w:rsid w:val="00F0388F"/>
    <w:rsid w:val="00F03EB8"/>
    <w:rsid w:val="00F03F20"/>
    <w:rsid w:val="00F0418D"/>
    <w:rsid w:val="00F0436A"/>
    <w:rsid w:val="00F04575"/>
    <w:rsid w:val="00F047C4"/>
    <w:rsid w:val="00F0487C"/>
    <w:rsid w:val="00F048C3"/>
    <w:rsid w:val="00F048E9"/>
    <w:rsid w:val="00F04A6A"/>
    <w:rsid w:val="00F04CCF"/>
    <w:rsid w:val="00F04E36"/>
    <w:rsid w:val="00F04E59"/>
    <w:rsid w:val="00F04E92"/>
    <w:rsid w:val="00F04EF5"/>
    <w:rsid w:val="00F04F2E"/>
    <w:rsid w:val="00F0536E"/>
    <w:rsid w:val="00F054D9"/>
    <w:rsid w:val="00F0558C"/>
    <w:rsid w:val="00F055D1"/>
    <w:rsid w:val="00F05852"/>
    <w:rsid w:val="00F0585B"/>
    <w:rsid w:val="00F05ADF"/>
    <w:rsid w:val="00F05BDB"/>
    <w:rsid w:val="00F05BEC"/>
    <w:rsid w:val="00F05E75"/>
    <w:rsid w:val="00F05F27"/>
    <w:rsid w:val="00F06257"/>
    <w:rsid w:val="00F06340"/>
    <w:rsid w:val="00F0652C"/>
    <w:rsid w:val="00F06684"/>
    <w:rsid w:val="00F066A6"/>
    <w:rsid w:val="00F06718"/>
    <w:rsid w:val="00F06948"/>
    <w:rsid w:val="00F06E9F"/>
    <w:rsid w:val="00F06FD2"/>
    <w:rsid w:val="00F070C1"/>
    <w:rsid w:val="00F071CB"/>
    <w:rsid w:val="00F072A9"/>
    <w:rsid w:val="00F074F8"/>
    <w:rsid w:val="00F07687"/>
    <w:rsid w:val="00F07950"/>
    <w:rsid w:val="00F07A88"/>
    <w:rsid w:val="00F07BED"/>
    <w:rsid w:val="00F07C5B"/>
    <w:rsid w:val="00F07E85"/>
    <w:rsid w:val="00F07FB7"/>
    <w:rsid w:val="00F1018E"/>
    <w:rsid w:val="00F101DB"/>
    <w:rsid w:val="00F1051B"/>
    <w:rsid w:val="00F1061F"/>
    <w:rsid w:val="00F10690"/>
    <w:rsid w:val="00F10969"/>
    <w:rsid w:val="00F10B4B"/>
    <w:rsid w:val="00F10DE0"/>
    <w:rsid w:val="00F10E09"/>
    <w:rsid w:val="00F10F35"/>
    <w:rsid w:val="00F10FE5"/>
    <w:rsid w:val="00F111B7"/>
    <w:rsid w:val="00F11412"/>
    <w:rsid w:val="00F1142B"/>
    <w:rsid w:val="00F1162F"/>
    <w:rsid w:val="00F1167A"/>
    <w:rsid w:val="00F11764"/>
    <w:rsid w:val="00F11953"/>
    <w:rsid w:val="00F11989"/>
    <w:rsid w:val="00F119B3"/>
    <w:rsid w:val="00F11B4C"/>
    <w:rsid w:val="00F11D8C"/>
    <w:rsid w:val="00F11DA3"/>
    <w:rsid w:val="00F11F0F"/>
    <w:rsid w:val="00F11F32"/>
    <w:rsid w:val="00F11FE0"/>
    <w:rsid w:val="00F1205F"/>
    <w:rsid w:val="00F1235C"/>
    <w:rsid w:val="00F12489"/>
    <w:rsid w:val="00F124C6"/>
    <w:rsid w:val="00F12600"/>
    <w:rsid w:val="00F12690"/>
    <w:rsid w:val="00F12D9D"/>
    <w:rsid w:val="00F12E88"/>
    <w:rsid w:val="00F13011"/>
    <w:rsid w:val="00F1313E"/>
    <w:rsid w:val="00F13286"/>
    <w:rsid w:val="00F134DE"/>
    <w:rsid w:val="00F138F9"/>
    <w:rsid w:val="00F13A44"/>
    <w:rsid w:val="00F13D05"/>
    <w:rsid w:val="00F13E8D"/>
    <w:rsid w:val="00F13ECE"/>
    <w:rsid w:val="00F1401A"/>
    <w:rsid w:val="00F14024"/>
    <w:rsid w:val="00F142FD"/>
    <w:rsid w:val="00F14403"/>
    <w:rsid w:val="00F14455"/>
    <w:rsid w:val="00F145E5"/>
    <w:rsid w:val="00F147FB"/>
    <w:rsid w:val="00F148E7"/>
    <w:rsid w:val="00F14B97"/>
    <w:rsid w:val="00F15000"/>
    <w:rsid w:val="00F150F5"/>
    <w:rsid w:val="00F15351"/>
    <w:rsid w:val="00F153D9"/>
    <w:rsid w:val="00F157A0"/>
    <w:rsid w:val="00F157D4"/>
    <w:rsid w:val="00F157DC"/>
    <w:rsid w:val="00F158AB"/>
    <w:rsid w:val="00F15A50"/>
    <w:rsid w:val="00F15BE9"/>
    <w:rsid w:val="00F15C8E"/>
    <w:rsid w:val="00F15CBB"/>
    <w:rsid w:val="00F16137"/>
    <w:rsid w:val="00F1613C"/>
    <w:rsid w:val="00F16365"/>
    <w:rsid w:val="00F16407"/>
    <w:rsid w:val="00F1647E"/>
    <w:rsid w:val="00F16A8E"/>
    <w:rsid w:val="00F16D98"/>
    <w:rsid w:val="00F16E12"/>
    <w:rsid w:val="00F16EFD"/>
    <w:rsid w:val="00F17046"/>
    <w:rsid w:val="00F1707C"/>
    <w:rsid w:val="00F17464"/>
    <w:rsid w:val="00F176F8"/>
    <w:rsid w:val="00F17743"/>
    <w:rsid w:val="00F17815"/>
    <w:rsid w:val="00F17A65"/>
    <w:rsid w:val="00F17AC8"/>
    <w:rsid w:val="00F17D0D"/>
    <w:rsid w:val="00F200CF"/>
    <w:rsid w:val="00F201CF"/>
    <w:rsid w:val="00F2022E"/>
    <w:rsid w:val="00F2049C"/>
    <w:rsid w:val="00F204F9"/>
    <w:rsid w:val="00F20562"/>
    <w:rsid w:val="00F206D2"/>
    <w:rsid w:val="00F206F1"/>
    <w:rsid w:val="00F207A6"/>
    <w:rsid w:val="00F20800"/>
    <w:rsid w:val="00F20AE0"/>
    <w:rsid w:val="00F20AE6"/>
    <w:rsid w:val="00F20B72"/>
    <w:rsid w:val="00F20BDD"/>
    <w:rsid w:val="00F20E87"/>
    <w:rsid w:val="00F20EE7"/>
    <w:rsid w:val="00F20EED"/>
    <w:rsid w:val="00F210A2"/>
    <w:rsid w:val="00F211F9"/>
    <w:rsid w:val="00F212E8"/>
    <w:rsid w:val="00F214EB"/>
    <w:rsid w:val="00F217CC"/>
    <w:rsid w:val="00F217FE"/>
    <w:rsid w:val="00F21B29"/>
    <w:rsid w:val="00F21D81"/>
    <w:rsid w:val="00F21E64"/>
    <w:rsid w:val="00F22335"/>
    <w:rsid w:val="00F22425"/>
    <w:rsid w:val="00F22592"/>
    <w:rsid w:val="00F227A1"/>
    <w:rsid w:val="00F22AAC"/>
    <w:rsid w:val="00F22C38"/>
    <w:rsid w:val="00F22D18"/>
    <w:rsid w:val="00F22ED7"/>
    <w:rsid w:val="00F22EEC"/>
    <w:rsid w:val="00F22F89"/>
    <w:rsid w:val="00F22FA2"/>
    <w:rsid w:val="00F231CA"/>
    <w:rsid w:val="00F233FC"/>
    <w:rsid w:val="00F234AC"/>
    <w:rsid w:val="00F234F6"/>
    <w:rsid w:val="00F23565"/>
    <w:rsid w:val="00F235BD"/>
    <w:rsid w:val="00F238D9"/>
    <w:rsid w:val="00F23A38"/>
    <w:rsid w:val="00F23A7D"/>
    <w:rsid w:val="00F23B79"/>
    <w:rsid w:val="00F23D25"/>
    <w:rsid w:val="00F23E1E"/>
    <w:rsid w:val="00F23F6C"/>
    <w:rsid w:val="00F2408F"/>
    <w:rsid w:val="00F2440D"/>
    <w:rsid w:val="00F24958"/>
    <w:rsid w:val="00F2495D"/>
    <w:rsid w:val="00F24A0B"/>
    <w:rsid w:val="00F24B6D"/>
    <w:rsid w:val="00F24C4B"/>
    <w:rsid w:val="00F24CD0"/>
    <w:rsid w:val="00F25066"/>
    <w:rsid w:val="00F25499"/>
    <w:rsid w:val="00F25A1B"/>
    <w:rsid w:val="00F25B2E"/>
    <w:rsid w:val="00F25B6E"/>
    <w:rsid w:val="00F25B7E"/>
    <w:rsid w:val="00F25C17"/>
    <w:rsid w:val="00F25C19"/>
    <w:rsid w:val="00F25CCB"/>
    <w:rsid w:val="00F25CFC"/>
    <w:rsid w:val="00F25D34"/>
    <w:rsid w:val="00F25EEE"/>
    <w:rsid w:val="00F26309"/>
    <w:rsid w:val="00F2634B"/>
    <w:rsid w:val="00F263D0"/>
    <w:rsid w:val="00F263DC"/>
    <w:rsid w:val="00F2651E"/>
    <w:rsid w:val="00F26AE9"/>
    <w:rsid w:val="00F26B64"/>
    <w:rsid w:val="00F26F1E"/>
    <w:rsid w:val="00F26FCB"/>
    <w:rsid w:val="00F271E9"/>
    <w:rsid w:val="00F27212"/>
    <w:rsid w:val="00F27448"/>
    <w:rsid w:val="00F27499"/>
    <w:rsid w:val="00F27A13"/>
    <w:rsid w:val="00F27A74"/>
    <w:rsid w:val="00F27A8C"/>
    <w:rsid w:val="00F27B5D"/>
    <w:rsid w:val="00F27CAA"/>
    <w:rsid w:val="00F27DB0"/>
    <w:rsid w:val="00F27DB6"/>
    <w:rsid w:val="00F27F23"/>
    <w:rsid w:val="00F27F37"/>
    <w:rsid w:val="00F30468"/>
    <w:rsid w:val="00F304DC"/>
    <w:rsid w:val="00F305C5"/>
    <w:rsid w:val="00F307AF"/>
    <w:rsid w:val="00F3096F"/>
    <w:rsid w:val="00F30A23"/>
    <w:rsid w:val="00F30A4A"/>
    <w:rsid w:val="00F30AFB"/>
    <w:rsid w:val="00F30B84"/>
    <w:rsid w:val="00F30CCE"/>
    <w:rsid w:val="00F3132D"/>
    <w:rsid w:val="00F319E0"/>
    <w:rsid w:val="00F31AD7"/>
    <w:rsid w:val="00F3206C"/>
    <w:rsid w:val="00F322D8"/>
    <w:rsid w:val="00F32311"/>
    <w:rsid w:val="00F32329"/>
    <w:rsid w:val="00F323E8"/>
    <w:rsid w:val="00F32506"/>
    <w:rsid w:val="00F3254F"/>
    <w:rsid w:val="00F326C4"/>
    <w:rsid w:val="00F32717"/>
    <w:rsid w:val="00F32F1F"/>
    <w:rsid w:val="00F33269"/>
    <w:rsid w:val="00F3327D"/>
    <w:rsid w:val="00F33637"/>
    <w:rsid w:val="00F33663"/>
    <w:rsid w:val="00F33688"/>
    <w:rsid w:val="00F338EC"/>
    <w:rsid w:val="00F33AB9"/>
    <w:rsid w:val="00F3408D"/>
    <w:rsid w:val="00F341AA"/>
    <w:rsid w:val="00F34290"/>
    <w:rsid w:val="00F3445B"/>
    <w:rsid w:val="00F34557"/>
    <w:rsid w:val="00F345FD"/>
    <w:rsid w:val="00F34970"/>
    <w:rsid w:val="00F34972"/>
    <w:rsid w:val="00F34A17"/>
    <w:rsid w:val="00F34B0D"/>
    <w:rsid w:val="00F34C56"/>
    <w:rsid w:val="00F34C8E"/>
    <w:rsid w:val="00F34DAB"/>
    <w:rsid w:val="00F34E9E"/>
    <w:rsid w:val="00F3509E"/>
    <w:rsid w:val="00F3524E"/>
    <w:rsid w:val="00F35443"/>
    <w:rsid w:val="00F354F0"/>
    <w:rsid w:val="00F35564"/>
    <w:rsid w:val="00F356D3"/>
    <w:rsid w:val="00F35A78"/>
    <w:rsid w:val="00F35C8B"/>
    <w:rsid w:val="00F35CA9"/>
    <w:rsid w:val="00F35E5A"/>
    <w:rsid w:val="00F35EED"/>
    <w:rsid w:val="00F35F92"/>
    <w:rsid w:val="00F35FA5"/>
    <w:rsid w:val="00F361AC"/>
    <w:rsid w:val="00F36397"/>
    <w:rsid w:val="00F36547"/>
    <w:rsid w:val="00F3667B"/>
    <w:rsid w:val="00F367A2"/>
    <w:rsid w:val="00F36862"/>
    <w:rsid w:val="00F368E8"/>
    <w:rsid w:val="00F36B44"/>
    <w:rsid w:val="00F36D0D"/>
    <w:rsid w:val="00F36D4C"/>
    <w:rsid w:val="00F36D5F"/>
    <w:rsid w:val="00F36E33"/>
    <w:rsid w:val="00F37134"/>
    <w:rsid w:val="00F372C7"/>
    <w:rsid w:val="00F374B9"/>
    <w:rsid w:val="00F37609"/>
    <w:rsid w:val="00F37722"/>
    <w:rsid w:val="00F37786"/>
    <w:rsid w:val="00F379FE"/>
    <w:rsid w:val="00F37B74"/>
    <w:rsid w:val="00F37DB3"/>
    <w:rsid w:val="00F37E1B"/>
    <w:rsid w:val="00F37E33"/>
    <w:rsid w:val="00F37ECC"/>
    <w:rsid w:val="00F37F74"/>
    <w:rsid w:val="00F4004F"/>
    <w:rsid w:val="00F401A2"/>
    <w:rsid w:val="00F4040D"/>
    <w:rsid w:val="00F4059C"/>
    <w:rsid w:val="00F407E6"/>
    <w:rsid w:val="00F40844"/>
    <w:rsid w:val="00F408B3"/>
    <w:rsid w:val="00F40941"/>
    <w:rsid w:val="00F40AD9"/>
    <w:rsid w:val="00F40B6B"/>
    <w:rsid w:val="00F40B9E"/>
    <w:rsid w:val="00F40D9E"/>
    <w:rsid w:val="00F40DA9"/>
    <w:rsid w:val="00F41052"/>
    <w:rsid w:val="00F4116B"/>
    <w:rsid w:val="00F4175E"/>
    <w:rsid w:val="00F4176D"/>
    <w:rsid w:val="00F41977"/>
    <w:rsid w:val="00F41A96"/>
    <w:rsid w:val="00F41B0D"/>
    <w:rsid w:val="00F41B3A"/>
    <w:rsid w:val="00F41B59"/>
    <w:rsid w:val="00F41B74"/>
    <w:rsid w:val="00F41BE3"/>
    <w:rsid w:val="00F41C1E"/>
    <w:rsid w:val="00F41C34"/>
    <w:rsid w:val="00F41C57"/>
    <w:rsid w:val="00F420A1"/>
    <w:rsid w:val="00F420AB"/>
    <w:rsid w:val="00F42251"/>
    <w:rsid w:val="00F423B7"/>
    <w:rsid w:val="00F42510"/>
    <w:rsid w:val="00F42614"/>
    <w:rsid w:val="00F426CD"/>
    <w:rsid w:val="00F42718"/>
    <w:rsid w:val="00F42756"/>
    <w:rsid w:val="00F42C5C"/>
    <w:rsid w:val="00F42F10"/>
    <w:rsid w:val="00F42F42"/>
    <w:rsid w:val="00F4304A"/>
    <w:rsid w:val="00F430C7"/>
    <w:rsid w:val="00F43243"/>
    <w:rsid w:val="00F432D9"/>
    <w:rsid w:val="00F43328"/>
    <w:rsid w:val="00F43495"/>
    <w:rsid w:val="00F4353B"/>
    <w:rsid w:val="00F43958"/>
    <w:rsid w:val="00F43962"/>
    <w:rsid w:val="00F43A73"/>
    <w:rsid w:val="00F4431C"/>
    <w:rsid w:val="00F4450D"/>
    <w:rsid w:val="00F445E1"/>
    <w:rsid w:val="00F446C6"/>
    <w:rsid w:val="00F448BF"/>
    <w:rsid w:val="00F4492A"/>
    <w:rsid w:val="00F44BA9"/>
    <w:rsid w:val="00F44D9E"/>
    <w:rsid w:val="00F44F4F"/>
    <w:rsid w:val="00F450BE"/>
    <w:rsid w:val="00F450D0"/>
    <w:rsid w:val="00F4516D"/>
    <w:rsid w:val="00F452C3"/>
    <w:rsid w:val="00F45357"/>
    <w:rsid w:val="00F45541"/>
    <w:rsid w:val="00F45583"/>
    <w:rsid w:val="00F4567F"/>
    <w:rsid w:val="00F45722"/>
    <w:rsid w:val="00F4574E"/>
    <w:rsid w:val="00F45858"/>
    <w:rsid w:val="00F45967"/>
    <w:rsid w:val="00F459AF"/>
    <w:rsid w:val="00F459BA"/>
    <w:rsid w:val="00F459D8"/>
    <w:rsid w:val="00F45AE0"/>
    <w:rsid w:val="00F45C4C"/>
    <w:rsid w:val="00F45CA6"/>
    <w:rsid w:val="00F45D4B"/>
    <w:rsid w:val="00F45E67"/>
    <w:rsid w:val="00F45E90"/>
    <w:rsid w:val="00F461B4"/>
    <w:rsid w:val="00F461CA"/>
    <w:rsid w:val="00F46341"/>
    <w:rsid w:val="00F46359"/>
    <w:rsid w:val="00F46421"/>
    <w:rsid w:val="00F46498"/>
    <w:rsid w:val="00F466CB"/>
    <w:rsid w:val="00F46DEB"/>
    <w:rsid w:val="00F46F46"/>
    <w:rsid w:val="00F47294"/>
    <w:rsid w:val="00F47356"/>
    <w:rsid w:val="00F4736D"/>
    <w:rsid w:val="00F4740C"/>
    <w:rsid w:val="00F4744F"/>
    <w:rsid w:val="00F474F6"/>
    <w:rsid w:val="00F475E1"/>
    <w:rsid w:val="00F476C0"/>
    <w:rsid w:val="00F4772B"/>
    <w:rsid w:val="00F478CF"/>
    <w:rsid w:val="00F47915"/>
    <w:rsid w:val="00F479D7"/>
    <w:rsid w:val="00F47A80"/>
    <w:rsid w:val="00F47CEA"/>
    <w:rsid w:val="00F47EEC"/>
    <w:rsid w:val="00F501AE"/>
    <w:rsid w:val="00F504CC"/>
    <w:rsid w:val="00F50591"/>
    <w:rsid w:val="00F50637"/>
    <w:rsid w:val="00F50868"/>
    <w:rsid w:val="00F509A2"/>
    <w:rsid w:val="00F509D5"/>
    <w:rsid w:val="00F50BBA"/>
    <w:rsid w:val="00F50D47"/>
    <w:rsid w:val="00F50D7F"/>
    <w:rsid w:val="00F50DDA"/>
    <w:rsid w:val="00F50F24"/>
    <w:rsid w:val="00F511BA"/>
    <w:rsid w:val="00F51265"/>
    <w:rsid w:val="00F5127D"/>
    <w:rsid w:val="00F51460"/>
    <w:rsid w:val="00F514D0"/>
    <w:rsid w:val="00F519DC"/>
    <w:rsid w:val="00F5258D"/>
    <w:rsid w:val="00F5277A"/>
    <w:rsid w:val="00F52A71"/>
    <w:rsid w:val="00F52CC9"/>
    <w:rsid w:val="00F52FE9"/>
    <w:rsid w:val="00F53013"/>
    <w:rsid w:val="00F5308A"/>
    <w:rsid w:val="00F5323D"/>
    <w:rsid w:val="00F5326A"/>
    <w:rsid w:val="00F5329C"/>
    <w:rsid w:val="00F53528"/>
    <w:rsid w:val="00F5371B"/>
    <w:rsid w:val="00F537C2"/>
    <w:rsid w:val="00F53835"/>
    <w:rsid w:val="00F53AE2"/>
    <w:rsid w:val="00F53B13"/>
    <w:rsid w:val="00F53B21"/>
    <w:rsid w:val="00F53DC0"/>
    <w:rsid w:val="00F53E4B"/>
    <w:rsid w:val="00F53FC1"/>
    <w:rsid w:val="00F54461"/>
    <w:rsid w:val="00F544AD"/>
    <w:rsid w:val="00F54673"/>
    <w:rsid w:val="00F54782"/>
    <w:rsid w:val="00F547D9"/>
    <w:rsid w:val="00F5490D"/>
    <w:rsid w:val="00F54981"/>
    <w:rsid w:val="00F5499E"/>
    <w:rsid w:val="00F549F2"/>
    <w:rsid w:val="00F549F7"/>
    <w:rsid w:val="00F54B3E"/>
    <w:rsid w:val="00F54D83"/>
    <w:rsid w:val="00F54DB5"/>
    <w:rsid w:val="00F54E70"/>
    <w:rsid w:val="00F55207"/>
    <w:rsid w:val="00F55277"/>
    <w:rsid w:val="00F552BF"/>
    <w:rsid w:val="00F55527"/>
    <w:rsid w:val="00F5556E"/>
    <w:rsid w:val="00F557E7"/>
    <w:rsid w:val="00F55932"/>
    <w:rsid w:val="00F55BAB"/>
    <w:rsid w:val="00F55CB7"/>
    <w:rsid w:val="00F55E31"/>
    <w:rsid w:val="00F55EBA"/>
    <w:rsid w:val="00F56247"/>
    <w:rsid w:val="00F56248"/>
    <w:rsid w:val="00F562A6"/>
    <w:rsid w:val="00F56475"/>
    <w:rsid w:val="00F56508"/>
    <w:rsid w:val="00F566C8"/>
    <w:rsid w:val="00F5694F"/>
    <w:rsid w:val="00F569D1"/>
    <w:rsid w:val="00F569E0"/>
    <w:rsid w:val="00F56BAD"/>
    <w:rsid w:val="00F56CEE"/>
    <w:rsid w:val="00F5703C"/>
    <w:rsid w:val="00F571F1"/>
    <w:rsid w:val="00F57219"/>
    <w:rsid w:val="00F57222"/>
    <w:rsid w:val="00F57283"/>
    <w:rsid w:val="00F573C9"/>
    <w:rsid w:val="00F574A4"/>
    <w:rsid w:val="00F577B8"/>
    <w:rsid w:val="00F57915"/>
    <w:rsid w:val="00F579F0"/>
    <w:rsid w:val="00F57BAF"/>
    <w:rsid w:val="00F57CBC"/>
    <w:rsid w:val="00F57D78"/>
    <w:rsid w:val="00F57E2A"/>
    <w:rsid w:val="00F57E84"/>
    <w:rsid w:val="00F60065"/>
    <w:rsid w:val="00F6035D"/>
    <w:rsid w:val="00F6041E"/>
    <w:rsid w:val="00F60699"/>
    <w:rsid w:val="00F6085E"/>
    <w:rsid w:val="00F60B5F"/>
    <w:rsid w:val="00F60C95"/>
    <w:rsid w:val="00F60D43"/>
    <w:rsid w:val="00F60F35"/>
    <w:rsid w:val="00F61036"/>
    <w:rsid w:val="00F61170"/>
    <w:rsid w:val="00F611C4"/>
    <w:rsid w:val="00F611C6"/>
    <w:rsid w:val="00F6153A"/>
    <w:rsid w:val="00F615D9"/>
    <w:rsid w:val="00F6185E"/>
    <w:rsid w:val="00F618C2"/>
    <w:rsid w:val="00F61AF4"/>
    <w:rsid w:val="00F62108"/>
    <w:rsid w:val="00F6220F"/>
    <w:rsid w:val="00F62282"/>
    <w:rsid w:val="00F624AD"/>
    <w:rsid w:val="00F625FE"/>
    <w:rsid w:val="00F626E3"/>
    <w:rsid w:val="00F628A2"/>
    <w:rsid w:val="00F62D79"/>
    <w:rsid w:val="00F62FCB"/>
    <w:rsid w:val="00F6304C"/>
    <w:rsid w:val="00F63095"/>
    <w:rsid w:val="00F631C6"/>
    <w:rsid w:val="00F63266"/>
    <w:rsid w:val="00F634B5"/>
    <w:rsid w:val="00F635D6"/>
    <w:rsid w:val="00F6369E"/>
    <w:rsid w:val="00F63854"/>
    <w:rsid w:val="00F6388C"/>
    <w:rsid w:val="00F63ADB"/>
    <w:rsid w:val="00F63F75"/>
    <w:rsid w:val="00F641C7"/>
    <w:rsid w:val="00F641FB"/>
    <w:rsid w:val="00F64290"/>
    <w:rsid w:val="00F642A2"/>
    <w:rsid w:val="00F6476B"/>
    <w:rsid w:val="00F64B20"/>
    <w:rsid w:val="00F64D3C"/>
    <w:rsid w:val="00F64E1A"/>
    <w:rsid w:val="00F650CA"/>
    <w:rsid w:val="00F653BD"/>
    <w:rsid w:val="00F654DC"/>
    <w:rsid w:val="00F65577"/>
    <w:rsid w:val="00F656C3"/>
    <w:rsid w:val="00F6577A"/>
    <w:rsid w:val="00F65888"/>
    <w:rsid w:val="00F65936"/>
    <w:rsid w:val="00F65ADB"/>
    <w:rsid w:val="00F65B03"/>
    <w:rsid w:val="00F65E3F"/>
    <w:rsid w:val="00F65E94"/>
    <w:rsid w:val="00F662A5"/>
    <w:rsid w:val="00F662B5"/>
    <w:rsid w:val="00F662F3"/>
    <w:rsid w:val="00F66390"/>
    <w:rsid w:val="00F663EE"/>
    <w:rsid w:val="00F66418"/>
    <w:rsid w:val="00F668BA"/>
    <w:rsid w:val="00F668E0"/>
    <w:rsid w:val="00F66CC7"/>
    <w:rsid w:val="00F66D2D"/>
    <w:rsid w:val="00F66FDE"/>
    <w:rsid w:val="00F6714A"/>
    <w:rsid w:val="00F6715E"/>
    <w:rsid w:val="00F672CB"/>
    <w:rsid w:val="00F673E4"/>
    <w:rsid w:val="00F67414"/>
    <w:rsid w:val="00F67672"/>
    <w:rsid w:val="00F676CA"/>
    <w:rsid w:val="00F676E7"/>
    <w:rsid w:val="00F67735"/>
    <w:rsid w:val="00F6787B"/>
    <w:rsid w:val="00F679E3"/>
    <w:rsid w:val="00F67B36"/>
    <w:rsid w:val="00F67BC3"/>
    <w:rsid w:val="00F67C18"/>
    <w:rsid w:val="00F67C46"/>
    <w:rsid w:val="00F67D3A"/>
    <w:rsid w:val="00F67D93"/>
    <w:rsid w:val="00F700FB"/>
    <w:rsid w:val="00F7051F"/>
    <w:rsid w:val="00F70617"/>
    <w:rsid w:val="00F7074B"/>
    <w:rsid w:val="00F70B96"/>
    <w:rsid w:val="00F70BD6"/>
    <w:rsid w:val="00F70CA9"/>
    <w:rsid w:val="00F70D37"/>
    <w:rsid w:val="00F70EFE"/>
    <w:rsid w:val="00F70F09"/>
    <w:rsid w:val="00F70F17"/>
    <w:rsid w:val="00F70FB3"/>
    <w:rsid w:val="00F710F1"/>
    <w:rsid w:val="00F7116E"/>
    <w:rsid w:val="00F716B6"/>
    <w:rsid w:val="00F71877"/>
    <w:rsid w:val="00F71945"/>
    <w:rsid w:val="00F71A74"/>
    <w:rsid w:val="00F71E5C"/>
    <w:rsid w:val="00F71FA5"/>
    <w:rsid w:val="00F71FF1"/>
    <w:rsid w:val="00F720A0"/>
    <w:rsid w:val="00F7239B"/>
    <w:rsid w:val="00F724BE"/>
    <w:rsid w:val="00F726D0"/>
    <w:rsid w:val="00F7287E"/>
    <w:rsid w:val="00F729BE"/>
    <w:rsid w:val="00F72AB5"/>
    <w:rsid w:val="00F72B32"/>
    <w:rsid w:val="00F72CEA"/>
    <w:rsid w:val="00F730F8"/>
    <w:rsid w:val="00F7328D"/>
    <w:rsid w:val="00F73391"/>
    <w:rsid w:val="00F73454"/>
    <w:rsid w:val="00F73810"/>
    <w:rsid w:val="00F739FC"/>
    <w:rsid w:val="00F73A1C"/>
    <w:rsid w:val="00F73A85"/>
    <w:rsid w:val="00F73B84"/>
    <w:rsid w:val="00F73CE6"/>
    <w:rsid w:val="00F73DC7"/>
    <w:rsid w:val="00F73F68"/>
    <w:rsid w:val="00F74023"/>
    <w:rsid w:val="00F7408D"/>
    <w:rsid w:val="00F74391"/>
    <w:rsid w:val="00F74476"/>
    <w:rsid w:val="00F74926"/>
    <w:rsid w:val="00F7494F"/>
    <w:rsid w:val="00F74D06"/>
    <w:rsid w:val="00F74D39"/>
    <w:rsid w:val="00F74FD3"/>
    <w:rsid w:val="00F75165"/>
    <w:rsid w:val="00F75581"/>
    <w:rsid w:val="00F75812"/>
    <w:rsid w:val="00F758C6"/>
    <w:rsid w:val="00F75914"/>
    <w:rsid w:val="00F759C6"/>
    <w:rsid w:val="00F75AF0"/>
    <w:rsid w:val="00F75B7F"/>
    <w:rsid w:val="00F75C6F"/>
    <w:rsid w:val="00F75CF7"/>
    <w:rsid w:val="00F75D1F"/>
    <w:rsid w:val="00F760F7"/>
    <w:rsid w:val="00F76208"/>
    <w:rsid w:val="00F7648C"/>
    <w:rsid w:val="00F7670B"/>
    <w:rsid w:val="00F76F63"/>
    <w:rsid w:val="00F77130"/>
    <w:rsid w:val="00F77235"/>
    <w:rsid w:val="00F7733A"/>
    <w:rsid w:val="00F7733D"/>
    <w:rsid w:val="00F77958"/>
    <w:rsid w:val="00F77AA5"/>
    <w:rsid w:val="00F77B9E"/>
    <w:rsid w:val="00F77D45"/>
    <w:rsid w:val="00F77E92"/>
    <w:rsid w:val="00F8003F"/>
    <w:rsid w:val="00F80155"/>
    <w:rsid w:val="00F801BD"/>
    <w:rsid w:val="00F80388"/>
    <w:rsid w:val="00F804A4"/>
    <w:rsid w:val="00F80AAE"/>
    <w:rsid w:val="00F80B09"/>
    <w:rsid w:val="00F80E47"/>
    <w:rsid w:val="00F80FE4"/>
    <w:rsid w:val="00F812F4"/>
    <w:rsid w:val="00F81334"/>
    <w:rsid w:val="00F81487"/>
    <w:rsid w:val="00F814E2"/>
    <w:rsid w:val="00F816B1"/>
    <w:rsid w:val="00F81714"/>
    <w:rsid w:val="00F8177D"/>
    <w:rsid w:val="00F81DD6"/>
    <w:rsid w:val="00F821B8"/>
    <w:rsid w:val="00F82202"/>
    <w:rsid w:val="00F82314"/>
    <w:rsid w:val="00F824EC"/>
    <w:rsid w:val="00F825CB"/>
    <w:rsid w:val="00F8271C"/>
    <w:rsid w:val="00F8272B"/>
    <w:rsid w:val="00F82738"/>
    <w:rsid w:val="00F82771"/>
    <w:rsid w:val="00F82893"/>
    <w:rsid w:val="00F828E4"/>
    <w:rsid w:val="00F82B07"/>
    <w:rsid w:val="00F82D24"/>
    <w:rsid w:val="00F83023"/>
    <w:rsid w:val="00F83150"/>
    <w:rsid w:val="00F831CA"/>
    <w:rsid w:val="00F831DD"/>
    <w:rsid w:val="00F8322D"/>
    <w:rsid w:val="00F8356F"/>
    <w:rsid w:val="00F837A3"/>
    <w:rsid w:val="00F83835"/>
    <w:rsid w:val="00F838B4"/>
    <w:rsid w:val="00F838E2"/>
    <w:rsid w:val="00F83999"/>
    <w:rsid w:val="00F83A89"/>
    <w:rsid w:val="00F83B69"/>
    <w:rsid w:val="00F83BCB"/>
    <w:rsid w:val="00F83C0C"/>
    <w:rsid w:val="00F83E40"/>
    <w:rsid w:val="00F83E7B"/>
    <w:rsid w:val="00F84410"/>
    <w:rsid w:val="00F8454D"/>
    <w:rsid w:val="00F845B6"/>
    <w:rsid w:val="00F847B3"/>
    <w:rsid w:val="00F848ED"/>
    <w:rsid w:val="00F84AF7"/>
    <w:rsid w:val="00F84BA1"/>
    <w:rsid w:val="00F84C57"/>
    <w:rsid w:val="00F84F6D"/>
    <w:rsid w:val="00F850B1"/>
    <w:rsid w:val="00F8510E"/>
    <w:rsid w:val="00F8512A"/>
    <w:rsid w:val="00F85314"/>
    <w:rsid w:val="00F85455"/>
    <w:rsid w:val="00F85799"/>
    <w:rsid w:val="00F85843"/>
    <w:rsid w:val="00F85882"/>
    <w:rsid w:val="00F85AF0"/>
    <w:rsid w:val="00F85C87"/>
    <w:rsid w:val="00F85EAA"/>
    <w:rsid w:val="00F85F5E"/>
    <w:rsid w:val="00F86106"/>
    <w:rsid w:val="00F86166"/>
    <w:rsid w:val="00F86284"/>
    <w:rsid w:val="00F862B1"/>
    <w:rsid w:val="00F86662"/>
    <w:rsid w:val="00F8681C"/>
    <w:rsid w:val="00F86C5C"/>
    <w:rsid w:val="00F873E1"/>
    <w:rsid w:val="00F87544"/>
    <w:rsid w:val="00F875A8"/>
    <w:rsid w:val="00F875CB"/>
    <w:rsid w:val="00F87854"/>
    <w:rsid w:val="00F878C8"/>
    <w:rsid w:val="00F8791C"/>
    <w:rsid w:val="00F87A8C"/>
    <w:rsid w:val="00F87D27"/>
    <w:rsid w:val="00F87DFD"/>
    <w:rsid w:val="00F87EA8"/>
    <w:rsid w:val="00F9009C"/>
    <w:rsid w:val="00F90460"/>
    <w:rsid w:val="00F90913"/>
    <w:rsid w:val="00F9092E"/>
    <w:rsid w:val="00F9093F"/>
    <w:rsid w:val="00F90AF6"/>
    <w:rsid w:val="00F90B0E"/>
    <w:rsid w:val="00F91199"/>
    <w:rsid w:val="00F912FB"/>
    <w:rsid w:val="00F913DE"/>
    <w:rsid w:val="00F91616"/>
    <w:rsid w:val="00F9163B"/>
    <w:rsid w:val="00F918ED"/>
    <w:rsid w:val="00F91E84"/>
    <w:rsid w:val="00F92072"/>
    <w:rsid w:val="00F92469"/>
    <w:rsid w:val="00F92646"/>
    <w:rsid w:val="00F92781"/>
    <w:rsid w:val="00F92B6E"/>
    <w:rsid w:val="00F92BD3"/>
    <w:rsid w:val="00F92D23"/>
    <w:rsid w:val="00F93022"/>
    <w:rsid w:val="00F93042"/>
    <w:rsid w:val="00F93283"/>
    <w:rsid w:val="00F93392"/>
    <w:rsid w:val="00F93397"/>
    <w:rsid w:val="00F934FE"/>
    <w:rsid w:val="00F935A1"/>
    <w:rsid w:val="00F936BA"/>
    <w:rsid w:val="00F938C1"/>
    <w:rsid w:val="00F93A00"/>
    <w:rsid w:val="00F93A70"/>
    <w:rsid w:val="00F93AEA"/>
    <w:rsid w:val="00F93B52"/>
    <w:rsid w:val="00F93C5A"/>
    <w:rsid w:val="00F93D96"/>
    <w:rsid w:val="00F93F6A"/>
    <w:rsid w:val="00F94288"/>
    <w:rsid w:val="00F942E7"/>
    <w:rsid w:val="00F944B6"/>
    <w:rsid w:val="00F94503"/>
    <w:rsid w:val="00F946B1"/>
    <w:rsid w:val="00F94706"/>
    <w:rsid w:val="00F94AF0"/>
    <w:rsid w:val="00F94BA5"/>
    <w:rsid w:val="00F94C30"/>
    <w:rsid w:val="00F94CF2"/>
    <w:rsid w:val="00F952EE"/>
    <w:rsid w:val="00F954CF"/>
    <w:rsid w:val="00F95654"/>
    <w:rsid w:val="00F9571F"/>
    <w:rsid w:val="00F95793"/>
    <w:rsid w:val="00F959BA"/>
    <w:rsid w:val="00F95A94"/>
    <w:rsid w:val="00F95AFF"/>
    <w:rsid w:val="00F95DB0"/>
    <w:rsid w:val="00F95E32"/>
    <w:rsid w:val="00F960AA"/>
    <w:rsid w:val="00F9637C"/>
    <w:rsid w:val="00F9643E"/>
    <w:rsid w:val="00F965F7"/>
    <w:rsid w:val="00F965FE"/>
    <w:rsid w:val="00F966B6"/>
    <w:rsid w:val="00F96799"/>
    <w:rsid w:val="00F96CF8"/>
    <w:rsid w:val="00F96E0F"/>
    <w:rsid w:val="00F96F1C"/>
    <w:rsid w:val="00F971CA"/>
    <w:rsid w:val="00F972FE"/>
    <w:rsid w:val="00F97483"/>
    <w:rsid w:val="00F9793C"/>
    <w:rsid w:val="00F97A89"/>
    <w:rsid w:val="00F97AA9"/>
    <w:rsid w:val="00F97AE8"/>
    <w:rsid w:val="00F97C4F"/>
    <w:rsid w:val="00F97D66"/>
    <w:rsid w:val="00F97EFD"/>
    <w:rsid w:val="00FA0179"/>
    <w:rsid w:val="00FA0337"/>
    <w:rsid w:val="00FA04D2"/>
    <w:rsid w:val="00FA05E9"/>
    <w:rsid w:val="00FA063B"/>
    <w:rsid w:val="00FA0AF4"/>
    <w:rsid w:val="00FA0BB1"/>
    <w:rsid w:val="00FA0D27"/>
    <w:rsid w:val="00FA0E09"/>
    <w:rsid w:val="00FA107A"/>
    <w:rsid w:val="00FA127F"/>
    <w:rsid w:val="00FA1287"/>
    <w:rsid w:val="00FA1508"/>
    <w:rsid w:val="00FA171B"/>
    <w:rsid w:val="00FA1C27"/>
    <w:rsid w:val="00FA1E9B"/>
    <w:rsid w:val="00FA1EE3"/>
    <w:rsid w:val="00FA1EEB"/>
    <w:rsid w:val="00FA20E8"/>
    <w:rsid w:val="00FA227D"/>
    <w:rsid w:val="00FA2419"/>
    <w:rsid w:val="00FA274C"/>
    <w:rsid w:val="00FA29E9"/>
    <w:rsid w:val="00FA2B68"/>
    <w:rsid w:val="00FA2EF8"/>
    <w:rsid w:val="00FA328A"/>
    <w:rsid w:val="00FA3322"/>
    <w:rsid w:val="00FA34F8"/>
    <w:rsid w:val="00FA393E"/>
    <w:rsid w:val="00FA3A4C"/>
    <w:rsid w:val="00FA3C79"/>
    <w:rsid w:val="00FA3CE8"/>
    <w:rsid w:val="00FA3D1B"/>
    <w:rsid w:val="00FA3E77"/>
    <w:rsid w:val="00FA4037"/>
    <w:rsid w:val="00FA4060"/>
    <w:rsid w:val="00FA40A7"/>
    <w:rsid w:val="00FA438F"/>
    <w:rsid w:val="00FA44D2"/>
    <w:rsid w:val="00FA4627"/>
    <w:rsid w:val="00FA481E"/>
    <w:rsid w:val="00FA4965"/>
    <w:rsid w:val="00FA4AA7"/>
    <w:rsid w:val="00FA4C2B"/>
    <w:rsid w:val="00FA4C7B"/>
    <w:rsid w:val="00FA4C8D"/>
    <w:rsid w:val="00FA4D1A"/>
    <w:rsid w:val="00FA4E2B"/>
    <w:rsid w:val="00FA53B4"/>
    <w:rsid w:val="00FA53EF"/>
    <w:rsid w:val="00FA5459"/>
    <w:rsid w:val="00FA545C"/>
    <w:rsid w:val="00FA55B3"/>
    <w:rsid w:val="00FA573D"/>
    <w:rsid w:val="00FA57A5"/>
    <w:rsid w:val="00FA5820"/>
    <w:rsid w:val="00FA5A23"/>
    <w:rsid w:val="00FA5B61"/>
    <w:rsid w:val="00FA5C40"/>
    <w:rsid w:val="00FA5C80"/>
    <w:rsid w:val="00FA5CCA"/>
    <w:rsid w:val="00FA5D5A"/>
    <w:rsid w:val="00FA5DA2"/>
    <w:rsid w:val="00FA5E14"/>
    <w:rsid w:val="00FA5E82"/>
    <w:rsid w:val="00FA6251"/>
    <w:rsid w:val="00FA6290"/>
    <w:rsid w:val="00FA62DA"/>
    <w:rsid w:val="00FA6321"/>
    <w:rsid w:val="00FA63A1"/>
    <w:rsid w:val="00FA6456"/>
    <w:rsid w:val="00FA65AB"/>
    <w:rsid w:val="00FA691D"/>
    <w:rsid w:val="00FA6A2A"/>
    <w:rsid w:val="00FA6A93"/>
    <w:rsid w:val="00FA6F37"/>
    <w:rsid w:val="00FA6F98"/>
    <w:rsid w:val="00FA70E3"/>
    <w:rsid w:val="00FA721D"/>
    <w:rsid w:val="00FA7494"/>
    <w:rsid w:val="00FA7854"/>
    <w:rsid w:val="00FA791D"/>
    <w:rsid w:val="00FA7A2C"/>
    <w:rsid w:val="00FA7B5C"/>
    <w:rsid w:val="00FA7E55"/>
    <w:rsid w:val="00FB005C"/>
    <w:rsid w:val="00FB01D2"/>
    <w:rsid w:val="00FB02AF"/>
    <w:rsid w:val="00FB05D9"/>
    <w:rsid w:val="00FB06D3"/>
    <w:rsid w:val="00FB0708"/>
    <w:rsid w:val="00FB0867"/>
    <w:rsid w:val="00FB08C5"/>
    <w:rsid w:val="00FB08CE"/>
    <w:rsid w:val="00FB0AB3"/>
    <w:rsid w:val="00FB0C25"/>
    <w:rsid w:val="00FB1042"/>
    <w:rsid w:val="00FB10C2"/>
    <w:rsid w:val="00FB11EB"/>
    <w:rsid w:val="00FB1443"/>
    <w:rsid w:val="00FB1C44"/>
    <w:rsid w:val="00FB1E3A"/>
    <w:rsid w:val="00FB20D3"/>
    <w:rsid w:val="00FB20ED"/>
    <w:rsid w:val="00FB27E4"/>
    <w:rsid w:val="00FB2823"/>
    <w:rsid w:val="00FB2933"/>
    <w:rsid w:val="00FB2995"/>
    <w:rsid w:val="00FB2A2F"/>
    <w:rsid w:val="00FB2A50"/>
    <w:rsid w:val="00FB2A6E"/>
    <w:rsid w:val="00FB2AD8"/>
    <w:rsid w:val="00FB2B02"/>
    <w:rsid w:val="00FB2CDF"/>
    <w:rsid w:val="00FB2DDD"/>
    <w:rsid w:val="00FB2E04"/>
    <w:rsid w:val="00FB3169"/>
    <w:rsid w:val="00FB337D"/>
    <w:rsid w:val="00FB3B26"/>
    <w:rsid w:val="00FB3BC1"/>
    <w:rsid w:val="00FB3E44"/>
    <w:rsid w:val="00FB3FD8"/>
    <w:rsid w:val="00FB4010"/>
    <w:rsid w:val="00FB43D9"/>
    <w:rsid w:val="00FB44F1"/>
    <w:rsid w:val="00FB476D"/>
    <w:rsid w:val="00FB478B"/>
    <w:rsid w:val="00FB4859"/>
    <w:rsid w:val="00FB4891"/>
    <w:rsid w:val="00FB48EE"/>
    <w:rsid w:val="00FB4935"/>
    <w:rsid w:val="00FB4A01"/>
    <w:rsid w:val="00FB4CA8"/>
    <w:rsid w:val="00FB5066"/>
    <w:rsid w:val="00FB51EF"/>
    <w:rsid w:val="00FB5299"/>
    <w:rsid w:val="00FB52F0"/>
    <w:rsid w:val="00FB56BA"/>
    <w:rsid w:val="00FB57FF"/>
    <w:rsid w:val="00FB5827"/>
    <w:rsid w:val="00FB5918"/>
    <w:rsid w:val="00FB5CC7"/>
    <w:rsid w:val="00FB5E13"/>
    <w:rsid w:val="00FB5E8B"/>
    <w:rsid w:val="00FB623B"/>
    <w:rsid w:val="00FB62AB"/>
    <w:rsid w:val="00FB6329"/>
    <w:rsid w:val="00FB6597"/>
    <w:rsid w:val="00FB666F"/>
    <w:rsid w:val="00FB67E2"/>
    <w:rsid w:val="00FB6867"/>
    <w:rsid w:val="00FB6A09"/>
    <w:rsid w:val="00FB6D27"/>
    <w:rsid w:val="00FB6F58"/>
    <w:rsid w:val="00FB700C"/>
    <w:rsid w:val="00FB7050"/>
    <w:rsid w:val="00FB71B5"/>
    <w:rsid w:val="00FB725D"/>
    <w:rsid w:val="00FB73A4"/>
    <w:rsid w:val="00FB748A"/>
    <w:rsid w:val="00FB76AF"/>
    <w:rsid w:val="00FB7862"/>
    <w:rsid w:val="00FB78F1"/>
    <w:rsid w:val="00FB79EC"/>
    <w:rsid w:val="00FB7A30"/>
    <w:rsid w:val="00FB7C42"/>
    <w:rsid w:val="00FB7F34"/>
    <w:rsid w:val="00FB7FDD"/>
    <w:rsid w:val="00FC006C"/>
    <w:rsid w:val="00FC0188"/>
    <w:rsid w:val="00FC0318"/>
    <w:rsid w:val="00FC03BF"/>
    <w:rsid w:val="00FC079D"/>
    <w:rsid w:val="00FC090B"/>
    <w:rsid w:val="00FC0919"/>
    <w:rsid w:val="00FC0963"/>
    <w:rsid w:val="00FC0C30"/>
    <w:rsid w:val="00FC0F2C"/>
    <w:rsid w:val="00FC1007"/>
    <w:rsid w:val="00FC100A"/>
    <w:rsid w:val="00FC1019"/>
    <w:rsid w:val="00FC1114"/>
    <w:rsid w:val="00FC11F2"/>
    <w:rsid w:val="00FC12ED"/>
    <w:rsid w:val="00FC13C0"/>
    <w:rsid w:val="00FC1458"/>
    <w:rsid w:val="00FC18F8"/>
    <w:rsid w:val="00FC1BFB"/>
    <w:rsid w:val="00FC1D2A"/>
    <w:rsid w:val="00FC1E37"/>
    <w:rsid w:val="00FC1EF3"/>
    <w:rsid w:val="00FC1F98"/>
    <w:rsid w:val="00FC2093"/>
    <w:rsid w:val="00FC2146"/>
    <w:rsid w:val="00FC220D"/>
    <w:rsid w:val="00FC2277"/>
    <w:rsid w:val="00FC238C"/>
    <w:rsid w:val="00FC25BF"/>
    <w:rsid w:val="00FC2663"/>
    <w:rsid w:val="00FC271F"/>
    <w:rsid w:val="00FC298D"/>
    <w:rsid w:val="00FC2A2D"/>
    <w:rsid w:val="00FC2AF6"/>
    <w:rsid w:val="00FC2B3D"/>
    <w:rsid w:val="00FC2B65"/>
    <w:rsid w:val="00FC2E72"/>
    <w:rsid w:val="00FC306F"/>
    <w:rsid w:val="00FC30B7"/>
    <w:rsid w:val="00FC3184"/>
    <w:rsid w:val="00FC3363"/>
    <w:rsid w:val="00FC3640"/>
    <w:rsid w:val="00FC36EE"/>
    <w:rsid w:val="00FC3780"/>
    <w:rsid w:val="00FC38D5"/>
    <w:rsid w:val="00FC3EA8"/>
    <w:rsid w:val="00FC43B6"/>
    <w:rsid w:val="00FC44A9"/>
    <w:rsid w:val="00FC45C8"/>
    <w:rsid w:val="00FC462F"/>
    <w:rsid w:val="00FC4636"/>
    <w:rsid w:val="00FC475D"/>
    <w:rsid w:val="00FC4783"/>
    <w:rsid w:val="00FC4936"/>
    <w:rsid w:val="00FC4B2B"/>
    <w:rsid w:val="00FC4BC9"/>
    <w:rsid w:val="00FC4BD6"/>
    <w:rsid w:val="00FC4C1F"/>
    <w:rsid w:val="00FC4F0E"/>
    <w:rsid w:val="00FC4F89"/>
    <w:rsid w:val="00FC52AC"/>
    <w:rsid w:val="00FC5414"/>
    <w:rsid w:val="00FC575C"/>
    <w:rsid w:val="00FC581F"/>
    <w:rsid w:val="00FC5842"/>
    <w:rsid w:val="00FC5BBA"/>
    <w:rsid w:val="00FC5C77"/>
    <w:rsid w:val="00FC5D90"/>
    <w:rsid w:val="00FC5E96"/>
    <w:rsid w:val="00FC6057"/>
    <w:rsid w:val="00FC61A5"/>
    <w:rsid w:val="00FC6206"/>
    <w:rsid w:val="00FC62D6"/>
    <w:rsid w:val="00FC657B"/>
    <w:rsid w:val="00FC6841"/>
    <w:rsid w:val="00FC68DD"/>
    <w:rsid w:val="00FC6AEC"/>
    <w:rsid w:val="00FC6D0E"/>
    <w:rsid w:val="00FC6E4D"/>
    <w:rsid w:val="00FC6FAB"/>
    <w:rsid w:val="00FC6FF5"/>
    <w:rsid w:val="00FC714C"/>
    <w:rsid w:val="00FC71C5"/>
    <w:rsid w:val="00FC7285"/>
    <w:rsid w:val="00FC73C9"/>
    <w:rsid w:val="00FC7490"/>
    <w:rsid w:val="00FC74B8"/>
    <w:rsid w:val="00FC7578"/>
    <w:rsid w:val="00FC7707"/>
    <w:rsid w:val="00FC79B1"/>
    <w:rsid w:val="00FC7AA9"/>
    <w:rsid w:val="00FC7C2D"/>
    <w:rsid w:val="00FC7E8B"/>
    <w:rsid w:val="00FC7F49"/>
    <w:rsid w:val="00FD0339"/>
    <w:rsid w:val="00FD0340"/>
    <w:rsid w:val="00FD044E"/>
    <w:rsid w:val="00FD053C"/>
    <w:rsid w:val="00FD0542"/>
    <w:rsid w:val="00FD05EE"/>
    <w:rsid w:val="00FD088E"/>
    <w:rsid w:val="00FD090E"/>
    <w:rsid w:val="00FD0A00"/>
    <w:rsid w:val="00FD0A98"/>
    <w:rsid w:val="00FD0BC0"/>
    <w:rsid w:val="00FD0D54"/>
    <w:rsid w:val="00FD0D85"/>
    <w:rsid w:val="00FD0D96"/>
    <w:rsid w:val="00FD0E33"/>
    <w:rsid w:val="00FD1083"/>
    <w:rsid w:val="00FD1151"/>
    <w:rsid w:val="00FD12C9"/>
    <w:rsid w:val="00FD13DC"/>
    <w:rsid w:val="00FD16B4"/>
    <w:rsid w:val="00FD171D"/>
    <w:rsid w:val="00FD1F42"/>
    <w:rsid w:val="00FD203D"/>
    <w:rsid w:val="00FD2117"/>
    <w:rsid w:val="00FD24CA"/>
    <w:rsid w:val="00FD2956"/>
    <w:rsid w:val="00FD2A9E"/>
    <w:rsid w:val="00FD30CD"/>
    <w:rsid w:val="00FD30E2"/>
    <w:rsid w:val="00FD3185"/>
    <w:rsid w:val="00FD32FB"/>
    <w:rsid w:val="00FD366B"/>
    <w:rsid w:val="00FD388F"/>
    <w:rsid w:val="00FD392B"/>
    <w:rsid w:val="00FD3C9D"/>
    <w:rsid w:val="00FD3D67"/>
    <w:rsid w:val="00FD3E84"/>
    <w:rsid w:val="00FD3F37"/>
    <w:rsid w:val="00FD404D"/>
    <w:rsid w:val="00FD45FE"/>
    <w:rsid w:val="00FD4639"/>
    <w:rsid w:val="00FD467A"/>
    <w:rsid w:val="00FD4960"/>
    <w:rsid w:val="00FD49C0"/>
    <w:rsid w:val="00FD4A9C"/>
    <w:rsid w:val="00FD4ABF"/>
    <w:rsid w:val="00FD4BD6"/>
    <w:rsid w:val="00FD4F21"/>
    <w:rsid w:val="00FD51F3"/>
    <w:rsid w:val="00FD52EB"/>
    <w:rsid w:val="00FD538A"/>
    <w:rsid w:val="00FD53AA"/>
    <w:rsid w:val="00FD54C5"/>
    <w:rsid w:val="00FD5861"/>
    <w:rsid w:val="00FD5862"/>
    <w:rsid w:val="00FD5F8A"/>
    <w:rsid w:val="00FD5FE7"/>
    <w:rsid w:val="00FD6033"/>
    <w:rsid w:val="00FD606F"/>
    <w:rsid w:val="00FD62C2"/>
    <w:rsid w:val="00FD65A5"/>
    <w:rsid w:val="00FD69D8"/>
    <w:rsid w:val="00FD6C40"/>
    <w:rsid w:val="00FD6C44"/>
    <w:rsid w:val="00FD6C9C"/>
    <w:rsid w:val="00FD6CB7"/>
    <w:rsid w:val="00FD6EB3"/>
    <w:rsid w:val="00FD6EE4"/>
    <w:rsid w:val="00FD7071"/>
    <w:rsid w:val="00FD7144"/>
    <w:rsid w:val="00FD7149"/>
    <w:rsid w:val="00FD72C9"/>
    <w:rsid w:val="00FD73FF"/>
    <w:rsid w:val="00FD758D"/>
    <w:rsid w:val="00FD763A"/>
    <w:rsid w:val="00FD7729"/>
    <w:rsid w:val="00FD77A4"/>
    <w:rsid w:val="00FD7813"/>
    <w:rsid w:val="00FD78AF"/>
    <w:rsid w:val="00FD79F4"/>
    <w:rsid w:val="00FD7A3D"/>
    <w:rsid w:val="00FD7B26"/>
    <w:rsid w:val="00FD7CCA"/>
    <w:rsid w:val="00FD7CEF"/>
    <w:rsid w:val="00FD7DAB"/>
    <w:rsid w:val="00FD7DE3"/>
    <w:rsid w:val="00FD7EB9"/>
    <w:rsid w:val="00FE020A"/>
    <w:rsid w:val="00FE0515"/>
    <w:rsid w:val="00FE081B"/>
    <w:rsid w:val="00FE0827"/>
    <w:rsid w:val="00FE08BC"/>
    <w:rsid w:val="00FE0A11"/>
    <w:rsid w:val="00FE0AAA"/>
    <w:rsid w:val="00FE0AB8"/>
    <w:rsid w:val="00FE0C06"/>
    <w:rsid w:val="00FE0CA4"/>
    <w:rsid w:val="00FE0E0B"/>
    <w:rsid w:val="00FE0E68"/>
    <w:rsid w:val="00FE0F98"/>
    <w:rsid w:val="00FE106A"/>
    <w:rsid w:val="00FE10B8"/>
    <w:rsid w:val="00FE11F7"/>
    <w:rsid w:val="00FE15E0"/>
    <w:rsid w:val="00FE1770"/>
    <w:rsid w:val="00FE1A28"/>
    <w:rsid w:val="00FE1B65"/>
    <w:rsid w:val="00FE1C16"/>
    <w:rsid w:val="00FE1C65"/>
    <w:rsid w:val="00FE1D1A"/>
    <w:rsid w:val="00FE1E6F"/>
    <w:rsid w:val="00FE1F0C"/>
    <w:rsid w:val="00FE1F2C"/>
    <w:rsid w:val="00FE1FB5"/>
    <w:rsid w:val="00FE1FBC"/>
    <w:rsid w:val="00FE21A1"/>
    <w:rsid w:val="00FE22AC"/>
    <w:rsid w:val="00FE246E"/>
    <w:rsid w:val="00FE249F"/>
    <w:rsid w:val="00FE265C"/>
    <w:rsid w:val="00FE29B2"/>
    <w:rsid w:val="00FE2B72"/>
    <w:rsid w:val="00FE2BD6"/>
    <w:rsid w:val="00FE2FDC"/>
    <w:rsid w:val="00FE30C4"/>
    <w:rsid w:val="00FE3103"/>
    <w:rsid w:val="00FE3123"/>
    <w:rsid w:val="00FE312D"/>
    <w:rsid w:val="00FE31CC"/>
    <w:rsid w:val="00FE3601"/>
    <w:rsid w:val="00FE3690"/>
    <w:rsid w:val="00FE36D1"/>
    <w:rsid w:val="00FE36E1"/>
    <w:rsid w:val="00FE3DFF"/>
    <w:rsid w:val="00FE3F38"/>
    <w:rsid w:val="00FE3F65"/>
    <w:rsid w:val="00FE3FB2"/>
    <w:rsid w:val="00FE4259"/>
    <w:rsid w:val="00FE42A0"/>
    <w:rsid w:val="00FE45F5"/>
    <w:rsid w:val="00FE46C1"/>
    <w:rsid w:val="00FE46E0"/>
    <w:rsid w:val="00FE471D"/>
    <w:rsid w:val="00FE476B"/>
    <w:rsid w:val="00FE4832"/>
    <w:rsid w:val="00FE491C"/>
    <w:rsid w:val="00FE4AAE"/>
    <w:rsid w:val="00FE4B9F"/>
    <w:rsid w:val="00FE4C3D"/>
    <w:rsid w:val="00FE4C95"/>
    <w:rsid w:val="00FE4FD9"/>
    <w:rsid w:val="00FE5147"/>
    <w:rsid w:val="00FE5235"/>
    <w:rsid w:val="00FE523D"/>
    <w:rsid w:val="00FE5370"/>
    <w:rsid w:val="00FE537E"/>
    <w:rsid w:val="00FE538E"/>
    <w:rsid w:val="00FE5857"/>
    <w:rsid w:val="00FE58FE"/>
    <w:rsid w:val="00FE598E"/>
    <w:rsid w:val="00FE5A8F"/>
    <w:rsid w:val="00FE5ADF"/>
    <w:rsid w:val="00FE5B5A"/>
    <w:rsid w:val="00FE5F58"/>
    <w:rsid w:val="00FE5F95"/>
    <w:rsid w:val="00FE63BA"/>
    <w:rsid w:val="00FE64FE"/>
    <w:rsid w:val="00FE65C8"/>
    <w:rsid w:val="00FE66A5"/>
    <w:rsid w:val="00FE6810"/>
    <w:rsid w:val="00FE6850"/>
    <w:rsid w:val="00FE6953"/>
    <w:rsid w:val="00FE6BB3"/>
    <w:rsid w:val="00FE6DAC"/>
    <w:rsid w:val="00FE6E0E"/>
    <w:rsid w:val="00FE6F62"/>
    <w:rsid w:val="00FE6FA4"/>
    <w:rsid w:val="00FE721E"/>
    <w:rsid w:val="00FE736A"/>
    <w:rsid w:val="00FE7521"/>
    <w:rsid w:val="00FE7594"/>
    <w:rsid w:val="00FE759D"/>
    <w:rsid w:val="00FE7647"/>
    <w:rsid w:val="00FE7811"/>
    <w:rsid w:val="00FE78A8"/>
    <w:rsid w:val="00FE7A0C"/>
    <w:rsid w:val="00FE7C1C"/>
    <w:rsid w:val="00FE7EA7"/>
    <w:rsid w:val="00FE7F28"/>
    <w:rsid w:val="00FE7F38"/>
    <w:rsid w:val="00FF004B"/>
    <w:rsid w:val="00FF00AA"/>
    <w:rsid w:val="00FF0160"/>
    <w:rsid w:val="00FF02E0"/>
    <w:rsid w:val="00FF041B"/>
    <w:rsid w:val="00FF09A5"/>
    <w:rsid w:val="00FF0A95"/>
    <w:rsid w:val="00FF0C31"/>
    <w:rsid w:val="00FF0C5D"/>
    <w:rsid w:val="00FF0CB8"/>
    <w:rsid w:val="00FF0FAD"/>
    <w:rsid w:val="00FF1044"/>
    <w:rsid w:val="00FF1416"/>
    <w:rsid w:val="00FF144D"/>
    <w:rsid w:val="00FF152C"/>
    <w:rsid w:val="00FF1AE3"/>
    <w:rsid w:val="00FF1B87"/>
    <w:rsid w:val="00FF1C0B"/>
    <w:rsid w:val="00FF1E25"/>
    <w:rsid w:val="00FF1F94"/>
    <w:rsid w:val="00FF2151"/>
    <w:rsid w:val="00FF22D1"/>
    <w:rsid w:val="00FF252B"/>
    <w:rsid w:val="00FF2591"/>
    <w:rsid w:val="00FF25A8"/>
    <w:rsid w:val="00FF29C6"/>
    <w:rsid w:val="00FF2A61"/>
    <w:rsid w:val="00FF2B3C"/>
    <w:rsid w:val="00FF2B77"/>
    <w:rsid w:val="00FF2BFF"/>
    <w:rsid w:val="00FF2D4F"/>
    <w:rsid w:val="00FF2D67"/>
    <w:rsid w:val="00FF2E88"/>
    <w:rsid w:val="00FF2EB7"/>
    <w:rsid w:val="00FF3015"/>
    <w:rsid w:val="00FF3200"/>
    <w:rsid w:val="00FF3262"/>
    <w:rsid w:val="00FF327D"/>
    <w:rsid w:val="00FF33ED"/>
    <w:rsid w:val="00FF37FF"/>
    <w:rsid w:val="00FF39BB"/>
    <w:rsid w:val="00FF3ABD"/>
    <w:rsid w:val="00FF3BE8"/>
    <w:rsid w:val="00FF3C4F"/>
    <w:rsid w:val="00FF4064"/>
    <w:rsid w:val="00FF41AB"/>
    <w:rsid w:val="00FF4219"/>
    <w:rsid w:val="00FF424E"/>
    <w:rsid w:val="00FF43EA"/>
    <w:rsid w:val="00FF44FB"/>
    <w:rsid w:val="00FF4664"/>
    <w:rsid w:val="00FF48B6"/>
    <w:rsid w:val="00FF4969"/>
    <w:rsid w:val="00FF4A87"/>
    <w:rsid w:val="00FF4E13"/>
    <w:rsid w:val="00FF4ECA"/>
    <w:rsid w:val="00FF4FD3"/>
    <w:rsid w:val="00FF5100"/>
    <w:rsid w:val="00FF510F"/>
    <w:rsid w:val="00FF5429"/>
    <w:rsid w:val="00FF545D"/>
    <w:rsid w:val="00FF56F1"/>
    <w:rsid w:val="00FF582A"/>
    <w:rsid w:val="00FF5D0E"/>
    <w:rsid w:val="00FF5E20"/>
    <w:rsid w:val="00FF5E4B"/>
    <w:rsid w:val="00FF6193"/>
    <w:rsid w:val="00FF62DA"/>
    <w:rsid w:val="00FF65DB"/>
    <w:rsid w:val="00FF68F7"/>
    <w:rsid w:val="00FF69BF"/>
    <w:rsid w:val="00FF69D2"/>
    <w:rsid w:val="00FF6C3C"/>
    <w:rsid w:val="00FF6C84"/>
    <w:rsid w:val="00FF70A9"/>
    <w:rsid w:val="00FF7282"/>
    <w:rsid w:val="00FF7317"/>
    <w:rsid w:val="00FF736C"/>
    <w:rsid w:val="00FF74AE"/>
    <w:rsid w:val="00FF761F"/>
    <w:rsid w:val="00FF7760"/>
    <w:rsid w:val="00FF790B"/>
    <w:rsid w:val="00FF797C"/>
    <w:rsid w:val="00FF7A7D"/>
    <w:rsid w:val="00FF7F0B"/>
    <w:rsid w:val="00FF7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A5629"/>
  <w15:docId w15:val="{E65BDDD9-60B1-4435-A02E-9A280D11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6D6"/>
    <w:pPr>
      <w:jc w:val="both"/>
    </w:pPr>
    <w:rPr>
      <w:rFonts w:ascii="Garamond" w:hAnsi="Garamond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1978FC"/>
    <w:pPr>
      <w:keepNext/>
      <w:spacing w:line="360" w:lineRule="auto"/>
      <w:outlineLvl w:val="3"/>
    </w:pPr>
    <w:rPr>
      <w:b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E40F0"/>
    <w:pPr>
      <w:spacing w:before="240" w:after="60"/>
      <w:jc w:val="left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B281E"/>
    <w:rPr>
      <w:rFonts w:ascii="Calibri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1DC8"/>
    <w:rPr>
      <w:rFonts w:ascii="Calibri" w:hAnsi="Calibri" w:cs="Times New Roman"/>
      <w:b/>
      <w:bCs/>
      <w:i/>
      <w:iCs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rsid w:val="006D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D49EA"/>
    <w:rPr>
      <w:rFonts w:ascii="Garamond" w:hAnsi="Garamond" w:cs="Times New Roman"/>
      <w:sz w:val="22"/>
      <w:lang w:val="en-GB"/>
    </w:rPr>
  </w:style>
  <w:style w:type="paragraph" w:styleId="Footer">
    <w:name w:val="footer"/>
    <w:basedOn w:val="Normal"/>
    <w:link w:val="FooterChar"/>
    <w:uiPriority w:val="99"/>
    <w:rsid w:val="006D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49EA"/>
    <w:rPr>
      <w:rFonts w:ascii="Garamond" w:hAnsi="Garamond" w:cs="Times New Roman"/>
      <w:sz w:val="22"/>
      <w:lang w:val="en-GB"/>
    </w:rPr>
  </w:style>
  <w:style w:type="character" w:styleId="Hyperlink">
    <w:name w:val="Hyperlink"/>
    <w:basedOn w:val="DefaultParagraphFont"/>
    <w:uiPriority w:val="99"/>
    <w:rsid w:val="006D49E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6ED9"/>
    <w:pPr>
      <w:spacing w:line="280" w:lineRule="exact"/>
      <w:ind w:left="720"/>
      <w:contextualSpacing/>
      <w:jc w:val="left"/>
    </w:pPr>
    <w:rPr>
      <w:rFonts w:ascii="Calibri" w:hAnsi="Calibri"/>
      <w:szCs w:val="22"/>
      <w:lang w:val="en-US"/>
    </w:rPr>
  </w:style>
  <w:style w:type="paragraph" w:styleId="NoSpacing">
    <w:name w:val="No Spacing"/>
    <w:uiPriority w:val="99"/>
    <w:qFormat/>
    <w:rsid w:val="009E569E"/>
    <w:rPr>
      <w:rFonts w:ascii="Calibri" w:hAnsi="Calibri"/>
    </w:rPr>
  </w:style>
  <w:style w:type="character" w:customStyle="1" w:styleId="apple-converted-space">
    <w:name w:val="apple-converted-space"/>
    <w:uiPriority w:val="99"/>
    <w:rsid w:val="00D455EB"/>
  </w:style>
  <w:style w:type="paragraph" w:styleId="BalloonText">
    <w:name w:val="Balloon Text"/>
    <w:basedOn w:val="Normal"/>
    <w:link w:val="BalloonTextChar"/>
    <w:uiPriority w:val="99"/>
    <w:rsid w:val="005A0888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A0888"/>
    <w:rPr>
      <w:rFonts w:ascii="Tahoma" w:hAnsi="Tahoma" w:cs="Times New Roman"/>
      <w:sz w:val="16"/>
      <w:lang w:val="en-GB"/>
    </w:rPr>
  </w:style>
  <w:style w:type="paragraph" w:styleId="BodyText">
    <w:name w:val="Body Text"/>
    <w:basedOn w:val="Normal"/>
    <w:link w:val="BodyTextChar"/>
    <w:uiPriority w:val="99"/>
    <w:rsid w:val="00BD579B"/>
    <w:pPr>
      <w:spacing w:after="220" w:line="240" w:lineRule="atLeast"/>
    </w:pPr>
    <w:rPr>
      <w:lang w:val="en-I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D579B"/>
    <w:rPr>
      <w:rFonts w:ascii="Garamond" w:hAnsi="Garamond" w:cs="Times New Roman"/>
      <w:sz w:val="22"/>
      <w:lang w:val="en-IN"/>
    </w:rPr>
  </w:style>
  <w:style w:type="paragraph" w:styleId="BodyText2">
    <w:name w:val="Body Text 2"/>
    <w:basedOn w:val="Normal"/>
    <w:link w:val="BodyText2Char"/>
    <w:uiPriority w:val="99"/>
    <w:rsid w:val="001978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B281E"/>
    <w:rPr>
      <w:rFonts w:ascii="Garamond" w:hAnsi="Garamond" w:cs="Times New Roman"/>
      <w:sz w:val="20"/>
      <w:szCs w:val="20"/>
      <w:lang w:val="en-GB"/>
    </w:rPr>
  </w:style>
  <w:style w:type="paragraph" w:customStyle="1" w:styleId="WW-HTMLPreformatted">
    <w:name w:val="WW-HTML Preformatted"/>
    <w:basedOn w:val="Normal"/>
    <w:uiPriority w:val="99"/>
    <w:rsid w:val="001978FC"/>
    <w:pPr>
      <w:widowControl w:val="0"/>
      <w:suppressAutoHyphens/>
      <w:jc w:val="left"/>
    </w:pPr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locked/>
    <w:rsid w:val="00CA18E2"/>
    <w:rPr>
      <w:rFonts w:cs="Times New Roman"/>
      <w:b/>
      <w:bCs/>
    </w:rPr>
  </w:style>
  <w:style w:type="character" w:customStyle="1" w:styleId="st">
    <w:name w:val="st"/>
    <w:basedOn w:val="DefaultParagraphFont"/>
    <w:uiPriority w:val="99"/>
    <w:rsid w:val="00147E2A"/>
    <w:rPr>
      <w:rFonts w:cs="Times New Roman"/>
    </w:rPr>
  </w:style>
  <w:style w:type="character" w:styleId="Emphasis">
    <w:name w:val="Emphasis"/>
    <w:basedOn w:val="DefaultParagraphFont"/>
    <w:uiPriority w:val="99"/>
    <w:qFormat/>
    <w:locked/>
    <w:rsid w:val="00147E2A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1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068">
      <w:bodyDiv w:val="1"/>
      <w:marLeft w:val="0"/>
      <w:marRight w:val="0"/>
      <w:marTop w:val="0"/>
      <w:marBottom w:val="0"/>
      <w:divBdr>
        <w:top w:val="single" w:sz="24" w:space="0" w:color="D6D6D6"/>
        <w:left w:val="none" w:sz="0" w:space="0" w:color="auto"/>
        <w:bottom w:val="none" w:sz="0" w:space="0" w:color="auto"/>
        <w:right w:val="none" w:sz="0" w:space="0" w:color="auto"/>
      </w:divBdr>
      <w:divsChild>
        <w:div w:id="146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8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099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Satyabrata Biswas</vt:lpstr>
    </vt:vector>
  </TitlesOfParts>
  <Company>Infosys Technologies Limited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Satyabrata Biswas</dc:title>
  <dc:creator>Balaji Kapsikar</dc:creator>
  <cp:lastModifiedBy>Goyal, Shubham (Cognizant)</cp:lastModifiedBy>
  <cp:revision>3</cp:revision>
  <cp:lastPrinted>2013-08-17T14:41:00Z</cp:lastPrinted>
  <dcterms:created xsi:type="dcterms:W3CDTF">2018-04-18T08:24:00Z</dcterms:created>
  <dcterms:modified xsi:type="dcterms:W3CDTF">2019-03-15T07:59:00Z</dcterms:modified>
</cp:coreProperties>
</file>