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35" w:rsidRDefault="00E83935"/>
    <w:p w:rsidR="00E83935" w:rsidRDefault="00E83935">
      <w:r>
        <w:t>FEB 2020</w:t>
      </w:r>
    </w:p>
    <w:p w:rsidR="00E83935" w:rsidRDefault="00E83935"/>
    <w:p w:rsidR="008C6276" w:rsidRDefault="00E83935">
      <w:r>
        <w:rPr>
          <w:noProof/>
          <w:lang w:eastAsia="en-GB"/>
        </w:rPr>
        <w:drawing>
          <wp:inline distT="0" distB="0" distL="0" distR="0">
            <wp:extent cx="5731510" cy="21023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35" w:rsidRDefault="00E83935">
      <w:r>
        <w:t>March 2020</w:t>
      </w:r>
    </w:p>
    <w:p w:rsidR="00E83935" w:rsidRDefault="00E83935">
      <w:r>
        <w:rPr>
          <w:noProof/>
          <w:lang w:eastAsia="en-GB"/>
        </w:rPr>
        <w:drawing>
          <wp:inline distT="0" distB="0" distL="0" distR="0">
            <wp:extent cx="5731510" cy="21919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35" w:rsidRDefault="00E83935"/>
    <w:p w:rsidR="00E83935" w:rsidRDefault="00E83935">
      <w:r>
        <w:t>April 2020</w:t>
      </w:r>
    </w:p>
    <w:p w:rsidR="00E83935" w:rsidRDefault="00E83935">
      <w:r>
        <w:rPr>
          <w:noProof/>
          <w:lang w:eastAsia="en-GB"/>
        </w:rPr>
        <w:lastRenderedPageBreak/>
        <w:drawing>
          <wp:inline distT="0" distB="0" distL="0" distR="0">
            <wp:extent cx="5731510" cy="239734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35" w:rsidRDefault="00E83935">
      <w:r>
        <w:t xml:space="preserve">JUNE 2020 </w:t>
      </w:r>
    </w:p>
    <w:p w:rsidR="00E83935" w:rsidRDefault="00E83935">
      <w:r>
        <w:rPr>
          <w:noProof/>
          <w:lang w:eastAsia="en-GB"/>
        </w:rPr>
        <w:drawing>
          <wp:inline distT="0" distB="0" distL="0" distR="0">
            <wp:extent cx="5731510" cy="243894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35" w:rsidRDefault="00E83935">
      <w:r>
        <w:t>JUL 2020</w:t>
      </w:r>
    </w:p>
    <w:p w:rsidR="00E83935" w:rsidRDefault="00E83935">
      <w:r>
        <w:rPr>
          <w:noProof/>
          <w:lang w:eastAsia="en-GB"/>
        </w:rPr>
        <w:drawing>
          <wp:inline distT="0" distB="0" distL="0" distR="0">
            <wp:extent cx="5731510" cy="27745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35" w:rsidRDefault="00E83935"/>
    <w:p w:rsidR="00E83935" w:rsidRDefault="00E83935"/>
    <w:sectPr w:rsidR="00E83935" w:rsidSect="008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935"/>
    <w:rsid w:val="008C6276"/>
    <w:rsid w:val="00E8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MURARILAL</dc:creator>
  <cp:keywords/>
  <dc:description/>
  <cp:lastModifiedBy>MURARILAL</cp:lastModifiedBy>
  <cp:revision>2</cp:revision>
  <dcterms:created xsi:type="dcterms:W3CDTF">2020-08-06T12:49:00Z</dcterms:created>
  <dcterms:modified xsi:type="dcterms:W3CDTF">2020-08-06T12:55:00Z</dcterms:modified>
</cp:coreProperties>
</file>