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Example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Created and Room state is Connected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Turned off Wi-Fi and Room state switched to the Reconnection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Turned on Wi-FI room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is back to Connected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Joined the Room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Turned off Wi-Fi and Room state switched to the Reconnection and Video got freezed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Turned on Wi-FI , Reconnected to the room and Room State is Connected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RMabfde0c4c426fb6c49a7997e085aac55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