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 Simulate Reconnection for both Local and Remote 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RM45eb7e1028e2de4fa0850a29a8444d9f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21c2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Note : It was hard to take a snapshot while reconnecting in progress. So I didn't take a screenshot for remote View. Please refer room SID info to know more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