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Contact Prashanthi (</w:t>
      </w:r>
      <w:hyperlink r:id="rId6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prashanthi.r@alumni.edu.in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 +91 9500662485) or any other instructor, should you face any difficulties with these questions. Please try to utilise the doubts clarification sessions (every Wednesday, 6:30-7:30 PM) for getting your doubts clarified as much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hhamepe18811" w:id="0"/>
      <w:bookmarkEnd w:id="0"/>
      <w:r w:rsidDel="00000000" w:rsidR="00000000" w:rsidRPr="00000000">
        <w:rPr>
          <w:b w:val="1"/>
          <w:rtl w:val="0"/>
        </w:rPr>
        <w:t xml:space="preserve">Lecture - 1: Terminal Commands and Basics of C</w:t>
      </w:r>
    </w:p>
    <w:p w:rsidR="00000000" w:rsidDel="00000000" w:rsidP="00000000" w:rsidRDefault="00000000" w:rsidRPr="00000000" w14:paraId="00000003">
      <w:pPr>
        <w:pStyle w:val="Heading3"/>
        <w:rPr>
          <w:sz w:val="24"/>
          <w:szCs w:val="24"/>
        </w:rPr>
      </w:pPr>
      <w:bookmarkStart w:colFirst="0" w:colLast="0" w:name="_9f2d5prkbp5v" w:id="1"/>
      <w:bookmarkEnd w:id="1"/>
      <w:r w:rsidDel="00000000" w:rsidR="00000000" w:rsidRPr="00000000">
        <w:rPr>
          <w:sz w:val="24"/>
          <w:szCs w:val="24"/>
          <w:rtl w:val="0"/>
        </w:rPr>
        <w:t xml:space="preserve">[Source: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https://www.w3resource.com/c-programming-exercises/</w:t>
        </w:r>
      </w:hyperlink>
      <w:r w:rsidDel="00000000" w:rsidR="00000000" w:rsidRPr="00000000">
        <w:rPr>
          <w:sz w:val="24"/>
          <w:szCs w:val="24"/>
          <w:rtl w:val="0"/>
        </w:rPr>
        <w:t xml:space="preserve">. You can also access more practice problems from this link.]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 and run all your programs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[standard input output]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C program to print the following characters in a reverse way. Take the characters as input from the user.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Test Characters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'X', 'M', 'L'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Expected 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reverse of XML is LMX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C program to compute the perimeter and area of a rectangle taking the height and width of the rectangle as input.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C program to convert specified days into years, weeks and days (take input from the user).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C program that accepts two item’s weight (floating points' values ) and calculate the average weight of the items.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program in C that reads a first name, surname and year of birth from the user and displays the names and the year one after another sequentially.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Expected 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your first name: Tom (your input)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your last name: Davis (your input)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your year of birth: 1982 (your input)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Tom Davis 1982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[If-else Conditional statements]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C program to read the age of a candidate and determine whether it is eligible for casting his/her own vote (using if-else statements).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C program to find the largest of three numbers. (take the three numbers as input from the user)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[Operations]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C program to perform addition, subtraction, multiplication and  division of two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Expected 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any two numbers separated by comma : 10,5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sum of the given numbers : 15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difference of the given numbers : 5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product of the given numbers : 50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quotient of the given numbers : 2.000000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[Loops]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program in C to display n terms of natural numbers and their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input : 7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Expected 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first 7 natural number is 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1 2 3 4 5 6 7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Sum of Natural Number upto 7 terms : 28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C program to calculate the factorial of a given number.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the number : 5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Expected 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Factorial of 5 is: 120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e5jk97lddkf0" w:id="2"/>
      <w:bookmarkEnd w:id="2"/>
      <w:r w:rsidDel="00000000" w:rsidR="00000000" w:rsidRPr="00000000">
        <w:rPr>
          <w:b w:val="1"/>
          <w:rtl w:val="0"/>
        </w:rPr>
        <w:t xml:space="preserve">Lecture - 2: Signs, Strings, Structures &amp; Arrays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[Strings]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program in C to separate the individual characters from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Sample Output: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the string : hello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characters of the string are : h e l l o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Take a look at the functions that string.h comes with here before attempting questions 2 through: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https://www.programiz.com/c-programming/string-handling-functions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(Also, look up a function called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strrev()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 Google that is not mentioned here^)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Now, use a function from string.h to reverse an inputted string.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Sample Output: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the string : hello there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reversed string is : ereht olleh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program to check if the string taken as input from the user is a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palindrome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[Hint: Try to use strrev and strcmp from string.h for this question]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Sample Output 1: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the string : madam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Yes, the word “madam” is a palindrome.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Sample Output 2: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the string : world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No, the word “world” is not a palindrome.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simple program to convert any given input string to uppercase.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Sample Output: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the string : hello there!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reversed string is : HELLO THERE!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[Arrays and Manipulation]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 to store elements in an array and print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 xml:space="preserve">Sample Output:</w:t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10 elements in the array :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 - 0 : 1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 - 1 : 2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 - 2 : 4</w:t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Elements in array are: 1 2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 to find the sum of all elements of the 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the number of elements to be stored in the array :3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3 elements in the array :</w:t>
      </w:r>
    </w:p>
    <w:p w:rsidR="00000000" w:rsidDel="00000000" w:rsidP="00000000" w:rsidRDefault="00000000" w:rsidRPr="00000000" w14:paraId="0000006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 - 0 : 2</w:t>
      </w:r>
    </w:p>
    <w:p w:rsidR="00000000" w:rsidDel="00000000" w:rsidP="00000000" w:rsidRDefault="00000000" w:rsidRPr="00000000" w14:paraId="0000006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 - 1 : 5</w:t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 - 2 : 8</w:t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Sum of all elements stored in the array is : 15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 to count a total number of duplicate elements in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the number of elements to be stored in the array :3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3 elements in the array :</w:t>
      </w:r>
    </w:p>
    <w:p w:rsidR="00000000" w:rsidDel="00000000" w:rsidP="00000000" w:rsidRDefault="00000000" w:rsidRPr="00000000" w14:paraId="0000007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 - 0 : 5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 - 1 : 1</w:t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 - 2 : 1</w:t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Total number of duplicate elements found in the array is : 1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program in C to read n number of values in an array and display it in reverse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the number of elements to store in the array :3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3 number of elements in the array :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element - 0 : 2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element - 1 : 5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element - 2 : 7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values store into the array are :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2 5 7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values store into the array in reverse are :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7 5 2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[Structures]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before="0" w:line="276.9230769230769" w:lineRule="auto"/>
        <w:ind w:left="720" w:hanging="360"/>
        <w:rPr>
          <w:sz w:val="24"/>
          <w:szCs w:val="24"/>
          <w:highlight w:val="white"/>
        </w:rPr>
      </w:pPr>
      <w:bookmarkStart w:colFirst="0" w:colLast="0" w:name="_3untz9qjxnvz" w:id="3"/>
      <w:bookmarkEnd w:id="3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Write a program to store and print the roll number, name, age, and marks of a student using structures.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hd w:fill="ffffff" w:val="clear"/>
        <w:spacing w:after="0" w:before="0" w:line="276.9230769230769" w:lineRule="auto"/>
        <w:ind w:left="720" w:firstLine="0"/>
        <w:rPr>
          <w:color w:val="000000"/>
          <w:sz w:val="24"/>
          <w:szCs w:val="24"/>
          <w:highlight w:val="white"/>
        </w:rPr>
      </w:pPr>
      <w:bookmarkStart w:colFirst="0" w:colLast="0" w:name="_wolggwytx94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before="0" w:line="276.9230769230769" w:lineRule="auto"/>
        <w:ind w:left="720" w:hanging="360"/>
        <w:rPr>
          <w:sz w:val="24"/>
          <w:szCs w:val="24"/>
          <w:highlight w:val="white"/>
        </w:rPr>
      </w:pPr>
      <w:bookmarkStart w:colFirst="0" w:colLast="0" w:name="_10l5atz24acm" w:id="5"/>
      <w:bookmarkEnd w:id="5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Write a program to add, subtract and multiply two complex numbers using structures to function.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[Hint: Think of your complex number in the form: a+bi where a and b are float values.]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amples.yourdictionary.com/palindrome-examples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prashanthi.r@alumni.edu.in" TargetMode="External"/><Relationship Id="rId7" Type="http://schemas.openxmlformats.org/officeDocument/2006/relationships/hyperlink" Target="https://www.w3resource.com/c-programming-exercises/" TargetMode="External"/><Relationship Id="rId8" Type="http://schemas.openxmlformats.org/officeDocument/2006/relationships/hyperlink" Target="https://www.programiz.com/c-programming/string-handling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