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F3B1" w14:textId="77777777" w:rsidR="00026B79" w:rsidRPr="00026B79" w:rsidRDefault="00026B79" w:rsidP="00026B79">
      <w:pPr>
        <w:jc w:val="center"/>
        <w:rPr>
          <w:rFonts w:ascii="Times New Roman" w:hAnsi="Times New Roman" w:cs="Times New Roman"/>
          <w:b/>
          <w:bCs/>
          <w:highlight w:val="cyan"/>
        </w:rPr>
      </w:pPr>
      <w:r w:rsidRPr="00026B79">
        <w:rPr>
          <w:rFonts w:ascii="Times New Roman" w:hAnsi="Times New Roman" w:cs="Times New Roman"/>
          <w:b/>
          <w:bCs/>
          <w:highlight w:val="cyan"/>
        </w:rPr>
        <w:t xml:space="preserve">Name </w:t>
      </w:r>
      <w:proofErr w:type="gramStart"/>
      <w:r w:rsidRPr="00026B79">
        <w:rPr>
          <w:rFonts w:ascii="Times New Roman" w:hAnsi="Times New Roman" w:cs="Times New Roman"/>
          <w:b/>
          <w:bCs/>
          <w:highlight w:val="cyan"/>
        </w:rPr>
        <w:t>-  Manish</w:t>
      </w:r>
      <w:proofErr w:type="gramEnd"/>
      <w:r w:rsidRPr="00026B79">
        <w:rPr>
          <w:rFonts w:ascii="Times New Roman" w:hAnsi="Times New Roman" w:cs="Times New Roman"/>
          <w:b/>
          <w:bCs/>
          <w:highlight w:val="cyan"/>
        </w:rPr>
        <w:t xml:space="preserve"> Yadav</w:t>
      </w:r>
    </w:p>
    <w:p w14:paraId="7DA7970E" w14:textId="091648B2" w:rsidR="00026B79" w:rsidRPr="00026B79" w:rsidRDefault="00026B79" w:rsidP="00026B79">
      <w:pPr>
        <w:jc w:val="center"/>
        <w:rPr>
          <w:rFonts w:ascii="Times New Roman" w:hAnsi="Times New Roman" w:cs="Times New Roman"/>
          <w:b/>
          <w:bCs/>
          <w:highlight w:val="cyan"/>
        </w:rPr>
      </w:pPr>
      <w:hyperlink r:id="rId4" w:history="1">
        <w:r w:rsidRPr="00026B79">
          <w:rPr>
            <w:rStyle w:val="Hyperlink"/>
            <w:rFonts w:ascii="Times New Roman" w:hAnsi="Times New Roman" w:cs="Times New Roman"/>
            <w:b/>
            <w:bCs/>
            <w:highlight w:val="cyan"/>
          </w:rPr>
          <w:t>Email-Manish.5.Yadav@coforge.com/Manishyadav92124@gmail.com</w:t>
        </w:r>
      </w:hyperlink>
    </w:p>
    <w:p w14:paraId="49FB11B7" w14:textId="62D873C0" w:rsidR="00026B79" w:rsidRPr="00026B79" w:rsidRDefault="00026B79" w:rsidP="00026B79">
      <w:pPr>
        <w:jc w:val="center"/>
        <w:rPr>
          <w:rFonts w:ascii="Times New Roman" w:hAnsi="Times New Roman" w:cs="Times New Roman"/>
          <w:b/>
          <w:bCs/>
        </w:rPr>
      </w:pPr>
      <w:r w:rsidRPr="00026B79">
        <w:rPr>
          <w:rFonts w:ascii="Times New Roman" w:hAnsi="Times New Roman" w:cs="Times New Roman"/>
          <w:b/>
          <w:bCs/>
          <w:highlight w:val="cyan"/>
        </w:rPr>
        <w:t>Emp-ID 85010952</w:t>
      </w:r>
    </w:p>
    <w:p w14:paraId="6B15384D" w14:textId="6C007C42" w:rsidR="00351A6D" w:rsidRPr="008E4085" w:rsidRDefault="00DB7BFD" w:rsidP="00026B79">
      <w:pPr>
        <w:jc w:val="center"/>
        <w:rPr>
          <w:rFonts w:ascii="Candara" w:hAnsi="Candara"/>
        </w:rPr>
      </w:pPr>
      <w:r>
        <w:rPr>
          <w:rFonts w:ascii="Candara" w:hAnsi="Candara"/>
        </w:rPr>
        <w:t>ISTQB – MCQ’s</w:t>
      </w:r>
    </w:p>
    <w:p w14:paraId="281DBFB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 When what is visible to end-users is a deviation from the specific or expected</w:t>
      </w:r>
    </w:p>
    <w:p w14:paraId="1850659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behavior, this is called:</w:t>
      </w:r>
    </w:p>
    <w:p w14:paraId="5F55F55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an error</w:t>
      </w:r>
    </w:p>
    <w:p w14:paraId="7FB31B1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fault</w:t>
      </w:r>
    </w:p>
    <w:p w14:paraId="152362E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c) a failure</w:t>
      </w:r>
    </w:p>
    <w:p w14:paraId="0996031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defect</w:t>
      </w:r>
    </w:p>
    <w:p w14:paraId="5B00AA7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mistake</w:t>
      </w:r>
    </w:p>
    <w:p w14:paraId="4399A5A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Regression testing should be performed:</w:t>
      </w:r>
    </w:p>
    <w:p w14:paraId="7873BCA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every week</w:t>
      </w:r>
    </w:p>
    <w:p w14:paraId="0B18F7C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w) after the software has changed</w:t>
      </w:r>
    </w:p>
    <w:p w14:paraId="57E5A40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x) as often as possible</w:t>
      </w:r>
    </w:p>
    <w:p w14:paraId="1FD225C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y) when the environment has changed</w:t>
      </w:r>
    </w:p>
    <w:p w14:paraId="5C00854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z) when the project manager says</w:t>
      </w:r>
    </w:p>
    <w:p w14:paraId="1B05FF4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v &amp; w are true, x – z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are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false</w:t>
      </w:r>
    </w:p>
    <w:p w14:paraId="501E7A9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w, x &amp; y are true, v &amp; z are false</w:t>
      </w:r>
    </w:p>
    <w:p w14:paraId="3C51D7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c) w &amp; y are true, v, x &amp; z are false</w:t>
      </w:r>
    </w:p>
    <w:p w14:paraId="2AB6285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 is true, v, x y and z are false</w:t>
      </w:r>
    </w:p>
    <w:p w14:paraId="29372D6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all of the above are true</w:t>
      </w:r>
    </w:p>
    <w:p w14:paraId="44D6D74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IEEE 829 test plan documentation standard contains all of the following except:</w:t>
      </w:r>
    </w:p>
    <w:p w14:paraId="010CFA5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</w:t>
      </w:r>
    </w:p>
    <w:p w14:paraId="69EB81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deliverables</w:t>
      </w:r>
    </w:p>
    <w:p w14:paraId="0ADEFB1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tasks</w:t>
      </w:r>
    </w:p>
    <w:p w14:paraId="2753D5C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environment</w:t>
      </w:r>
    </w:p>
    <w:p w14:paraId="563D427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e) test specification</w:t>
      </w:r>
    </w:p>
    <w:p w14:paraId="072C46F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Testing should be stopped when:</w:t>
      </w:r>
    </w:p>
    <w:p w14:paraId="48AA78B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all the planned tests have been run</w:t>
      </w:r>
    </w:p>
    <w:p w14:paraId="4EE61DA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time has run out</w:t>
      </w:r>
    </w:p>
    <w:p w14:paraId="6D0BB42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all faults have been fixed correctly</w:t>
      </w:r>
    </w:p>
    <w:p w14:paraId="750C2AD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both a) and c)</w:t>
      </w:r>
    </w:p>
    <w:p w14:paraId="6ED55EB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e) it depends on the risks for the system being tested</w:t>
      </w:r>
    </w:p>
    <w:p w14:paraId="0A9E70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Order numbers on a stock control system can range between 10000 and 99999</w:t>
      </w:r>
    </w:p>
    <w:p w14:paraId="7B458A9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inclusive. Which of the following inputs might be a result of designing tests for</w:t>
      </w:r>
    </w:p>
    <w:p w14:paraId="35E28AF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only valid equivalence classes and valid boundaries:</w:t>
      </w:r>
    </w:p>
    <w:p w14:paraId="4EF8E92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1000, 5000, 99999</w:t>
      </w:r>
    </w:p>
    <w:p w14:paraId="3E14B64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9999, 50000, 100000</w:t>
      </w:r>
    </w:p>
    <w:p w14:paraId="3BA1EE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c) 10000, 50000, 99999</w:t>
      </w:r>
    </w:p>
    <w:p w14:paraId="4E5317F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10000, 99999</w:t>
      </w:r>
    </w:p>
    <w:p w14:paraId="64CB7B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6 Consider the following statements about early test design:</w:t>
      </w:r>
    </w:p>
    <w:p w14:paraId="6D5596D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early test design can prevent fault multiplication</w:t>
      </w:r>
    </w:p>
    <w:p w14:paraId="07885F8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ii. faults found during early test design are more expensive to fix</w:t>
      </w:r>
    </w:p>
    <w:p w14:paraId="15C61C3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early test design can find faults</w:t>
      </w:r>
    </w:p>
    <w:p w14:paraId="6C34E66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early test design can cause changes to the requirements</w:t>
      </w:r>
    </w:p>
    <w:p w14:paraId="4477223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early test design takes more effort</w:t>
      </w:r>
    </w:p>
    <w:p w14:paraId="2969092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a) </w:t>
      </w:r>
      <w:proofErr w:type="spellStart"/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, iii &amp; iv are true. Ii &amp; v are false</w:t>
      </w:r>
    </w:p>
    <w:p w14:paraId="3D91D1B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iii is true, I, ii, iv &amp; v are false</w:t>
      </w:r>
    </w:p>
    <w:p w14:paraId="1E277FE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iii &amp; iv are true.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 &amp; v are false</w:t>
      </w:r>
    </w:p>
    <w:p w14:paraId="6C625E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&amp; v are true, ii us false</w:t>
      </w:r>
    </w:p>
    <w:p w14:paraId="14C81E8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&amp; iii are true, ii, iv &amp; v are false</w:t>
      </w:r>
    </w:p>
    <w:p w14:paraId="5C477B8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Non-functional system testing includes:</w:t>
      </w:r>
    </w:p>
    <w:p w14:paraId="3D59DDA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testing to see where the system does not function properly</w:t>
      </w:r>
    </w:p>
    <w:p w14:paraId="3B98343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026B79">
        <w:rPr>
          <w:rFonts w:ascii="Candara" w:hAnsi="Candara" w:cs="TrebuchetMS"/>
          <w:color w:val="333333"/>
          <w:sz w:val="23"/>
          <w:szCs w:val="23"/>
          <w:highlight w:val="yellow"/>
        </w:rPr>
        <w:t>b) testing quality attributes of the system including performance and usability</w:t>
      </w:r>
    </w:p>
    <w:p w14:paraId="5917194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a system feature using only the software required for that action</w:t>
      </w:r>
    </w:p>
    <w:p w14:paraId="6632DFE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testing a system feature using only the software required for that function</w:t>
      </w:r>
    </w:p>
    <w:p w14:paraId="48C4E34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for functions that should not exist</w:t>
      </w:r>
    </w:p>
    <w:p w14:paraId="445021B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 Which of the following is NOT part of configuration management:</w:t>
      </w:r>
    </w:p>
    <w:p w14:paraId="512B2EA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status accounting of configuration items</w:t>
      </w:r>
    </w:p>
    <w:p w14:paraId="00AA3C4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C52CA">
        <w:rPr>
          <w:rFonts w:ascii="Candara" w:hAnsi="Candara" w:cs="TrebuchetMS"/>
          <w:color w:val="333333"/>
          <w:sz w:val="23"/>
          <w:szCs w:val="23"/>
          <w:highlight w:val="yellow"/>
        </w:rPr>
        <w:t>b) auditing conformance to ISO9001</w:t>
      </w:r>
    </w:p>
    <w:p w14:paraId="1DD62CD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identification of test versions</w:t>
      </w:r>
    </w:p>
    <w:p w14:paraId="3C82A91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 of changes to documentation over time</w:t>
      </w:r>
    </w:p>
    <w:p w14:paraId="7B9DC8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controlled library access</w:t>
      </w:r>
    </w:p>
    <w:p w14:paraId="6F14A52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Which of the following is the main purpose of the integration strategy for</w:t>
      </w:r>
    </w:p>
    <w:p w14:paraId="0610EED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integration testing in the small?</w:t>
      </w:r>
    </w:p>
    <w:p w14:paraId="52A7529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ensure that all of the small modules are tested adequately</w:t>
      </w:r>
    </w:p>
    <w:p w14:paraId="78187CA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system interfaces to other systems and networks</w:t>
      </w:r>
    </w:p>
    <w:p w14:paraId="5E7371B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C52CA">
        <w:rPr>
          <w:rFonts w:ascii="Candara" w:hAnsi="Candara" w:cs="TrebuchetMS"/>
          <w:color w:val="333333"/>
          <w:sz w:val="23"/>
          <w:szCs w:val="23"/>
          <w:highlight w:val="yellow"/>
        </w:rPr>
        <w:t>c) to specify which modules to combine when and how many at once</w:t>
      </w:r>
    </w:p>
    <w:p w14:paraId="0DDEE30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ensure that the integration testing can be performed by a small team</w:t>
      </w:r>
    </w:p>
    <w:p w14:paraId="3AB88A6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to specify how the software should be divided into modules</w:t>
      </w:r>
    </w:p>
    <w:p w14:paraId="54A2DC8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What is the purpose of test completion criteria in a test plan:</w:t>
      </w:r>
    </w:p>
    <w:p w14:paraId="06F3D11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know when a specific test has finished its execution</w:t>
      </w:r>
    </w:p>
    <w:p w14:paraId="52A9E86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test case specification is complete</w:t>
      </w:r>
    </w:p>
    <w:p w14:paraId="5B4496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set the criteria used in generating test inputs</w:t>
      </w:r>
    </w:p>
    <w:p w14:paraId="714D738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know when test planning is complete</w:t>
      </w:r>
    </w:p>
    <w:p w14:paraId="4354E3A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C52CA">
        <w:rPr>
          <w:rFonts w:ascii="Candara" w:hAnsi="Candara" w:cs="TrebuchetMS"/>
          <w:color w:val="333333"/>
          <w:sz w:val="23"/>
          <w:szCs w:val="23"/>
          <w:highlight w:val="yellow"/>
        </w:rPr>
        <w:t>e) to plan when to stop testing</w:t>
      </w:r>
    </w:p>
    <w:p w14:paraId="2AAE0B6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Consider the following statements</w:t>
      </w:r>
    </w:p>
    <w:p w14:paraId="71F76B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an incident may be closed without being fixed</w:t>
      </w:r>
    </w:p>
    <w:p w14:paraId="3BDBFB0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incidents may not be raised against documentation</w:t>
      </w:r>
    </w:p>
    <w:p w14:paraId="013A333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the final stage of incident tracking is fixing</w:t>
      </w:r>
    </w:p>
    <w:p w14:paraId="30CB2E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the incident record does not include information on test environments</w:t>
      </w:r>
    </w:p>
    <w:p w14:paraId="7DCF514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incidents should be raised when someone other than the author of the software performs the test</w:t>
      </w:r>
    </w:p>
    <w:p w14:paraId="156EF2B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C52CA">
        <w:rPr>
          <w:rFonts w:ascii="Candara" w:hAnsi="Candara" w:cs="TrebuchetMS"/>
          <w:color w:val="333333"/>
          <w:sz w:val="23"/>
          <w:szCs w:val="23"/>
          <w:highlight w:val="yellow"/>
        </w:rPr>
        <w:t>a) ii and v are true, I, iii and iv are false</w:t>
      </w:r>
    </w:p>
    <w:p w14:paraId="5C6242C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v are true, ii, iii and iv are false</w:t>
      </w:r>
    </w:p>
    <w:p w14:paraId="40A7ABA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 are true, ii and iii are false</w:t>
      </w:r>
    </w:p>
    <w:p w14:paraId="7B70C85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ii are true, iii, iv and v are false</w:t>
      </w:r>
    </w:p>
    <w:p w14:paraId="30C34F1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is true, ii, iii, iv and v are false</w:t>
      </w:r>
    </w:p>
    <w:p w14:paraId="4FBDB49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 xml:space="preserve">12 Given the following code, which is true about the minimum number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</w:t>
      </w:r>
      <w:proofErr w:type="gramEnd"/>
    </w:p>
    <w:p w14:paraId="3BC4F3A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cases required for full statement and branch coverage:</w:t>
      </w:r>
    </w:p>
    <w:p w14:paraId="0DC3DA0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P</w:t>
      </w:r>
    </w:p>
    <w:p w14:paraId="2D903D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Q</w:t>
      </w:r>
    </w:p>
    <w:p w14:paraId="1198D90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P+Q &gt; 100 THEN</w:t>
      </w:r>
    </w:p>
    <w:p w14:paraId="2FC99F7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“Large”</w:t>
      </w:r>
    </w:p>
    <w:p w14:paraId="64F7FA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1849C31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 &gt; 50 THEN</w:t>
      </w:r>
    </w:p>
    <w:p w14:paraId="60CE643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“P Large”</w:t>
      </w:r>
    </w:p>
    <w:p w14:paraId="68E8169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2AB7223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4EA8EB9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1 test for statement coverage, 2 for branch coverage</w:t>
      </w:r>
    </w:p>
    <w:p w14:paraId="416264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coverage, 1 for branch coverage</w:t>
      </w:r>
    </w:p>
    <w:p w14:paraId="76C21D1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3 for branch coverage</w:t>
      </w:r>
    </w:p>
    <w:p w14:paraId="0FE29E3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4C52CA">
        <w:rPr>
          <w:rFonts w:ascii="Candara" w:hAnsi="Candara" w:cs="TrebuchetMS"/>
          <w:color w:val="333333"/>
          <w:sz w:val="23"/>
          <w:szCs w:val="23"/>
          <w:highlight w:val="yellow"/>
        </w:rPr>
        <w:t>e) 2 tests for statement coverage, 2 for branch coverage</w:t>
      </w:r>
    </w:p>
    <w:p w14:paraId="03DBCFD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 Given the following:</w:t>
      </w:r>
    </w:p>
    <w:p w14:paraId="22C11F4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Switch PC on</w:t>
      </w:r>
    </w:p>
    <w:p w14:paraId="65D8EAA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 “outlook”</w:t>
      </w:r>
    </w:p>
    <w:p w14:paraId="4DAE49E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outlook appears THEN</w:t>
      </w:r>
    </w:p>
    <w:p w14:paraId="32550E5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Send an email</w:t>
      </w:r>
    </w:p>
    <w:p w14:paraId="0413CBA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Close outlook</w:t>
      </w:r>
    </w:p>
    <w:p w14:paraId="06790B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a) 1 test for statement coverage, 1 for branch coverage</w:t>
      </w:r>
    </w:p>
    <w:p w14:paraId="6CABD62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1 test for statement coverage, 2 for branch coverage</w:t>
      </w:r>
    </w:p>
    <w:p w14:paraId="1744BEF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coverage. 3 for branch coverage</w:t>
      </w:r>
    </w:p>
    <w:p w14:paraId="435DCC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2 for branch coverage</w:t>
      </w:r>
    </w:p>
    <w:p w14:paraId="0076CB9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2 tests for statement coverage, 3 for branch coverage</w:t>
      </w:r>
    </w:p>
    <w:p w14:paraId="686CCFE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Given the following code, which is true:</w:t>
      </w:r>
    </w:p>
    <w:p w14:paraId="317069F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A &gt; B THEN</w:t>
      </w:r>
    </w:p>
    <w:p w14:paraId="409D417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– B</w:t>
      </w:r>
    </w:p>
    <w:p w14:paraId="6BE5D9F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6BE86B4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+ B</w:t>
      </w:r>
    </w:p>
    <w:p w14:paraId="4E67FDE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0685281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D</w:t>
      </w:r>
    </w:p>
    <w:p w14:paraId="3D5EEC2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C = D Then</w:t>
      </w:r>
    </w:p>
    <w:p w14:paraId="7D96045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“Error”</w:t>
      </w:r>
    </w:p>
    <w:p w14:paraId="7F320AB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3DD32C9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696333D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b) 2 tests for statement coverage, 2 for branch coverage</w:t>
      </w:r>
    </w:p>
    <w:p w14:paraId="1DC795E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2 tests for statement coverage. 3 for branch coverage</w:t>
      </w:r>
    </w:p>
    <w:p w14:paraId="0CCF2CA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3 tests for statement coverage, 3 for branch coverage</w:t>
      </w:r>
    </w:p>
    <w:p w14:paraId="02F15CD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3 tests for statement coverage, 2 for branch coverage</w:t>
      </w:r>
    </w:p>
    <w:p w14:paraId="00843B5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Consider the following:</w:t>
      </w:r>
    </w:p>
    <w:p w14:paraId="6BE637A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Pick up and read the newspaper</w:t>
      </w:r>
    </w:p>
    <w:p w14:paraId="79F1DC7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Look at what is on television</w:t>
      </w:r>
    </w:p>
    <w:p w14:paraId="4EA400D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If there is a program that you are interested in watching then switch the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the</w:t>
      </w:r>
      <w:proofErr w:type="spellEnd"/>
    </w:p>
    <w:p w14:paraId="04C063A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television on and watch the program</w:t>
      </w:r>
    </w:p>
    <w:p w14:paraId="63BC2F6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Otherwise</w:t>
      </w:r>
    </w:p>
    <w:p w14:paraId="4573303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Continue reading the newspaper</w:t>
      </w:r>
    </w:p>
    <w:p w14:paraId="6F0CEDB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there is a crossword in the newspaper then try and complete the crossword</w:t>
      </w:r>
    </w:p>
    <w:p w14:paraId="5E077EF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SC = 1 and DC = 1</w:t>
      </w:r>
    </w:p>
    <w:p w14:paraId="609F61B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b) SC = 1 and DC = 2</w:t>
      </w:r>
    </w:p>
    <w:p w14:paraId="5D75617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SC = 1 and DC = 3</w:t>
      </w:r>
    </w:p>
    <w:p w14:paraId="7B2993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SC = 2 and DC = 2</w:t>
      </w:r>
    </w:p>
    <w:p w14:paraId="04F9A01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 = 2 and DC = 3</w:t>
      </w:r>
    </w:p>
    <w:p w14:paraId="777EC58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The place to start if you want a (new) test tool is:</w:t>
      </w:r>
    </w:p>
    <w:p w14:paraId="556DAB7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Attend a tool exhibition</w:t>
      </w:r>
    </w:p>
    <w:p w14:paraId="6B577D7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Invite a vendor to give a demo</w:t>
      </w:r>
    </w:p>
    <w:p w14:paraId="1674655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c) </w:t>
      </w:r>
      <w:proofErr w:type="spellStart"/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Analyse</w:t>
      </w:r>
      <w:proofErr w:type="spellEnd"/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your needs and requirements</w:t>
      </w:r>
    </w:p>
    <w:p w14:paraId="0A6190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Find out what your budget would be for the tool</w:t>
      </w:r>
    </w:p>
    <w:p w14:paraId="5BFCF78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Search the internet</w:t>
      </w:r>
    </w:p>
    <w:p w14:paraId="12B0642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When a new testing tool is purchased, it should be used first by:</w:t>
      </w:r>
    </w:p>
    <w:p w14:paraId="13FE5CB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a) A small team to establish the best way to use the tool</w:t>
      </w:r>
    </w:p>
    <w:p w14:paraId="2038D08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Everyone who may eventually have some use for the tool</w:t>
      </w:r>
    </w:p>
    <w:p w14:paraId="3EA5577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independent testing team</w:t>
      </w:r>
    </w:p>
    <w:p w14:paraId="68182F9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managers to see what projects it should be used in</w:t>
      </w:r>
    </w:p>
    <w:p w14:paraId="02E68DC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vendor contractor to write the initial scripts</w:t>
      </w:r>
    </w:p>
    <w:p w14:paraId="61D9973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What can static analysis NOT find?</w:t>
      </w:r>
    </w:p>
    <w:p w14:paraId="738AA18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use of a variable before it has been defined</w:t>
      </w:r>
    </w:p>
    <w:p w14:paraId="2863774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Unreachable (“dead”) code</w:t>
      </w:r>
    </w:p>
    <w:p w14:paraId="0AE3EAB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c) Whether the value stored in a variable is correct</w:t>
      </w:r>
    </w:p>
    <w:p w14:paraId="64AF1A2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re-definition of a variable before it has been used</w:t>
      </w:r>
    </w:p>
    <w:p w14:paraId="2C8A6D0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Array bound violations</w:t>
      </w:r>
    </w:p>
    <w:p w14:paraId="5585AE3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black box technique:</w:t>
      </w:r>
    </w:p>
    <w:p w14:paraId="0479337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Equivalence partitioning</w:t>
      </w:r>
    </w:p>
    <w:p w14:paraId="38B7707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State transition testing</w:t>
      </w:r>
    </w:p>
    <w:p w14:paraId="7063173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c) LCSAJ</w:t>
      </w:r>
    </w:p>
    <w:p w14:paraId="247F895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Syntax testing</w:t>
      </w:r>
    </w:p>
    <w:p w14:paraId="4BC4334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Boundary value analysis</w:t>
      </w:r>
    </w:p>
    <w:p w14:paraId="40EF395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 Beta testing is:</w:t>
      </w:r>
    </w:p>
    <w:p w14:paraId="34780B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a) Performed by customers at their own site</w:t>
      </w:r>
    </w:p>
    <w:p w14:paraId="7C5998B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Performed by customers at their software developer’s site</w:t>
      </w:r>
    </w:p>
    <w:p w14:paraId="1443ECA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Performed by an independent test team</w:t>
      </w:r>
    </w:p>
    <w:p w14:paraId="0CDADC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Useful to test bespoke software</w:t>
      </w:r>
    </w:p>
    <w:p w14:paraId="435B09A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Performed as early as possible in the lifecycle</w:t>
      </w:r>
    </w:p>
    <w:p w14:paraId="168F22E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21 Given the following types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tool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, which tools would typically be used by</w:t>
      </w:r>
    </w:p>
    <w:p w14:paraId="0C3B488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developers and which by an independent test team:</w:t>
      </w:r>
    </w:p>
    <w:p w14:paraId="5959E42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static analysis</w:t>
      </w:r>
    </w:p>
    <w:p w14:paraId="689314E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performance testing</w:t>
      </w:r>
    </w:p>
    <w:p w14:paraId="6D9575C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test management</w:t>
      </w:r>
    </w:p>
    <w:p w14:paraId="19D40BF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dynamic analysis</w:t>
      </w:r>
    </w:p>
    <w:p w14:paraId="76DADC5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test running</w:t>
      </w:r>
    </w:p>
    <w:p w14:paraId="4542D90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vi. test data preparation</w:t>
      </w:r>
    </w:p>
    <w:p w14:paraId="308BE39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lastRenderedPageBreak/>
        <w:t xml:space="preserve">a) developers would typically use </w:t>
      </w:r>
      <w:proofErr w:type="spellStart"/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, iv and vi; test team ii, iii and v</w:t>
      </w:r>
    </w:p>
    <w:p w14:paraId="01A6E4B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iv; test team ii, iii, v and vi</w:t>
      </w:r>
    </w:p>
    <w:p w14:paraId="7AA1C1B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ii, iii and iv; test team v and vi</w:t>
      </w:r>
    </w:p>
    <w:p w14:paraId="2A912C8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developers would typically use ii, iv and vi; test team I, ii and v</w:t>
      </w:r>
    </w:p>
    <w:p w14:paraId="1E66DC8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and v; test team ii and vi</w:t>
      </w:r>
    </w:p>
    <w:p w14:paraId="6B27604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 The main focus of acceptance testing is:</w:t>
      </w:r>
    </w:p>
    <w:p w14:paraId="60A4EB2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finding faults in the system</w:t>
      </w:r>
    </w:p>
    <w:p w14:paraId="31DDA73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ensuring that the system is acceptable to all users</w:t>
      </w:r>
    </w:p>
    <w:p w14:paraId="1F6482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the system with other systems</w:t>
      </w:r>
    </w:p>
    <w:p w14:paraId="6DDC53D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d) testing for a business perspective</w:t>
      </w:r>
    </w:p>
    <w:p w14:paraId="3888C25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by an independent test team</w:t>
      </w:r>
    </w:p>
    <w:p w14:paraId="71941A4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about the component testing standard is</w:t>
      </w:r>
    </w:p>
    <w:p w14:paraId="59C223F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false:</w:t>
      </w:r>
    </w:p>
    <w:p w14:paraId="07EA778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black box design techniques all have an associated measurement technique</w:t>
      </w:r>
    </w:p>
    <w:p w14:paraId="48F728E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white box design techniques all have an associated measurement technique</w:t>
      </w:r>
    </w:p>
    <w:p w14:paraId="4CE87FE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c) cyclomatic complexity is not a test measurement technique</w:t>
      </w:r>
    </w:p>
    <w:p w14:paraId="0E80A3C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black box measurement techniques all have an associated test design technique</w:t>
      </w:r>
    </w:p>
    <w:p w14:paraId="7817ECB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white box measurement techniques all have an associated test design technique</w:t>
      </w:r>
    </w:p>
    <w:p w14:paraId="48E150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 following statements is NOT true:</w:t>
      </w:r>
    </w:p>
    <w:p w14:paraId="06D8EEB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inspection is the most formal review process</w:t>
      </w:r>
    </w:p>
    <w:p w14:paraId="4B4B14F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inspections should be led by a trained leader</w:t>
      </w:r>
    </w:p>
    <w:p w14:paraId="1A6FEE7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managers can perform inspections on management documents</w:t>
      </w:r>
    </w:p>
    <w:p w14:paraId="531C47E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2072D8">
        <w:rPr>
          <w:rFonts w:ascii="Candara" w:hAnsi="Candara" w:cs="TrebuchetMS"/>
          <w:color w:val="333333"/>
          <w:sz w:val="23"/>
          <w:szCs w:val="23"/>
          <w:highlight w:val="yellow"/>
        </w:rPr>
        <w:t>d) inspection is appropriate even when there are no written documents</w:t>
      </w:r>
    </w:p>
    <w:p w14:paraId="7EFF991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inspection compares documents with predecessor (source) documents</w:t>
      </w:r>
    </w:p>
    <w:p w14:paraId="2EA0492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A typical commercial test execution tool would be able to perform all of the</w:t>
      </w:r>
    </w:p>
    <w:p w14:paraId="5623B36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following EXCEPT:</w:t>
      </w:r>
    </w:p>
    <w:p w14:paraId="32A5C2B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a) generating expected outputs</w:t>
      </w:r>
    </w:p>
    <w:p w14:paraId="1C2BD9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replaying inputs according to a programmed script</w:t>
      </w:r>
    </w:p>
    <w:p w14:paraId="5954EF3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comparison of expected outcomes with actual outcomes</w:t>
      </w:r>
    </w:p>
    <w:p w14:paraId="2A6A8DD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recording test inputs</w:t>
      </w:r>
    </w:p>
    <w:p w14:paraId="54D1328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reading test values from a data file</w:t>
      </w:r>
    </w:p>
    <w:p w14:paraId="788D07D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The difference between re-testing and regression testing is</w:t>
      </w:r>
    </w:p>
    <w:p w14:paraId="55729AEC" w14:textId="77777777" w:rsidR="004E0806" w:rsidRPr="0099691E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a) re-testing is running a test again; regression testing looks for unexpected side</w:t>
      </w:r>
    </w:p>
    <w:p w14:paraId="28AE251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effects</w:t>
      </w:r>
    </w:p>
    <w:p w14:paraId="3BD145D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re-testing looks for unexpected side effects; regression testing is repeating</w:t>
      </w:r>
    </w:p>
    <w:p w14:paraId="6670E6D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those tests</w:t>
      </w:r>
    </w:p>
    <w:p w14:paraId="1455174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re-testing is done after faults are fixed; regression testing is done earlier</w:t>
      </w:r>
    </w:p>
    <w:p w14:paraId="1F6BEA9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re-testing uses different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environments,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uses the same</w:t>
      </w:r>
    </w:p>
    <w:p w14:paraId="0A12B7B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environment</w:t>
      </w:r>
    </w:p>
    <w:p w14:paraId="0B1E7E5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re-testing is done by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developers,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is done by independent</w:t>
      </w:r>
    </w:p>
    <w:p w14:paraId="2BE16C1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testers</w:t>
      </w:r>
    </w:p>
    <w:p w14:paraId="01FC16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Expected results are:</w:t>
      </w:r>
    </w:p>
    <w:p w14:paraId="3EE4FCE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only important in system testing</w:t>
      </w:r>
    </w:p>
    <w:p w14:paraId="71C804C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only used in component testing</w:t>
      </w:r>
    </w:p>
    <w:p w14:paraId="216B969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never specified in advance</w:t>
      </w:r>
    </w:p>
    <w:p w14:paraId="377BF78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most useful when specified in advance</w:t>
      </w:r>
    </w:p>
    <w:p w14:paraId="29D4522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e) derived from the code</w:t>
      </w:r>
    </w:p>
    <w:p w14:paraId="5161A1E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Test managers should not:</w:t>
      </w:r>
    </w:p>
    <w:p w14:paraId="298BEF2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report on deviations from the project plan</w:t>
      </w:r>
    </w:p>
    <w:p w14:paraId="7863AB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b) sign the system off for release</w:t>
      </w:r>
    </w:p>
    <w:p w14:paraId="22BBF2E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re-allocate resource to meet original plans</w:t>
      </w:r>
    </w:p>
    <w:p w14:paraId="1F61DFA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raise incidents on faults that they have found</w:t>
      </w:r>
    </w:p>
    <w:p w14:paraId="08CF01A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provide information for risk analysis and quality improvement</w:t>
      </w:r>
    </w:p>
    <w:p w14:paraId="087F76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29 Unreachable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code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would best be found using:</w:t>
      </w:r>
    </w:p>
    <w:p w14:paraId="1CDED46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code reviews</w:t>
      </w:r>
    </w:p>
    <w:p w14:paraId="2B86B38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code inspections</w:t>
      </w:r>
    </w:p>
    <w:p w14:paraId="69A1380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</w:t>
      </w:r>
      <w:r w:rsidRPr="008E4085">
        <w:rPr>
          <w:rFonts w:ascii="Candara" w:hAnsi="Candara" w:cs="TrebuchetMS"/>
          <w:b/>
          <w:color w:val="333333"/>
          <w:sz w:val="23"/>
          <w:szCs w:val="23"/>
        </w:rPr>
        <w:t>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a coverage tool</w:t>
      </w:r>
    </w:p>
    <w:p w14:paraId="68EF280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test management tool</w:t>
      </w:r>
    </w:p>
    <w:p w14:paraId="39E06DD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e) a static analysis tool</w:t>
      </w:r>
    </w:p>
    <w:p w14:paraId="71E19E6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A tool that supports traceability, recording of incidents or scheduling of tests is</w:t>
      </w:r>
    </w:p>
    <w:p w14:paraId="7786A71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called:</w:t>
      </w:r>
    </w:p>
    <w:p w14:paraId="03C4F6E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dynamic analysis tool</w:t>
      </w:r>
    </w:p>
    <w:p w14:paraId="36408B6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test execution tool</w:t>
      </w:r>
    </w:p>
    <w:p w14:paraId="6531C57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debugging tool</w:t>
      </w:r>
    </w:p>
    <w:p w14:paraId="417048A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d) a test management tool</w:t>
      </w:r>
    </w:p>
    <w:p w14:paraId="0BA02F4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e)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a configuration management tool</w:t>
      </w:r>
    </w:p>
    <w:p w14:paraId="1B41520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What information need not be included in a test incident report:</w:t>
      </w:r>
    </w:p>
    <w:p w14:paraId="33F50E6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-Bold"/>
          <w:b/>
          <w:bCs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 xml:space="preserve">a) </w:t>
      </w:r>
      <w:r w:rsidRPr="0099691E">
        <w:rPr>
          <w:rFonts w:ascii="Candara" w:hAnsi="Candara" w:cs="TrebuchetMS-Bold"/>
          <w:b/>
          <w:bCs/>
          <w:color w:val="333333"/>
          <w:sz w:val="23"/>
          <w:szCs w:val="23"/>
          <w:highlight w:val="yellow"/>
        </w:rPr>
        <w:t>how to fix the fault</w:t>
      </w:r>
    </w:p>
    <w:p w14:paraId="5B36EEF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how to reproduce the fault</w:t>
      </w:r>
    </w:p>
    <w:p w14:paraId="657A80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 details</w:t>
      </w:r>
    </w:p>
    <w:p w14:paraId="27A46BF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severity, priority</w:t>
      </w:r>
    </w:p>
    <w:p w14:paraId="69CF8CC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actual and expected outcomes</w:t>
      </w:r>
    </w:p>
    <w:p w14:paraId="5A59375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Which expression best matches the following characteristics or review</w:t>
      </w:r>
    </w:p>
    <w:p w14:paraId="2BABE3A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processes:</w:t>
      </w:r>
    </w:p>
    <w:p w14:paraId="7C499DF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 led by author</w:t>
      </w:r>
    </w:p>
    <w:p w14:paraId="2F3CEE5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undocumented</w:t>
      </w:r>
    </w:p>
    <w:p w14:paraId="4F900D5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no management participation</w:t>
      </w:r>
    </w:p>
    <w:p w14:paraId="645BBF7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led by a trained moderator or leader</w:t>
      </w:r>
    </w:p>
    <w:p w14:paraId="2ECDB07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uses entry exit criteria</w:t>
      </w:r>
    </w:p>
    <w:p w14:paraId="23F7BCD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s) inspection</w:t>
      </w:r>
    </w:p>
    <w:p w14:paraId="721373D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t) peer review</w:t>
      </w:r>
    </w:p>
    <w:p w14:paraId="6F50F2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u) informal review</w:t>
      </w:r>
    </w:p>
    <w:p w14:paraId="0F77C79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walkthrough</w:t>
      </w:r>
    </w:p>
    <w:p w14:paraId="013127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 = 4, t = 3, u = 2 and 5, v = 1</w:t>
      </w:r>
    </w:p>
    <w:p w14:paraId="55CCE62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b)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s = 4 and 5, t = 3, u = 2, v = 1</w:t>
      </w:r>
    </w:p>
    <w:p w14:paraId="30A7389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 = 1 and 5, t = 3, u = 2, v = 4</w:t>
      </w:r>
    </w:p>
    <w:p w14:paraId="1A33FCC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 = 5, t = 4, u = 3, v = 1 and 2</w:t>
      </w:r>
    </w:p>
    <w:p w14:paraId="577485E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e) s = 4 and 5, t = 1, u = 2, v = 3</w:t>
      </w:r>
    </w:p>
    <w:p w14:paraId="2C40D5B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Which of the following is NOT part of system testing:</w:t>
      </w:r>
    </w:p>
    <w:p w14:paraId="4E52AFA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business process-based testing</w:t>
      </w:r>
    </w:p>
    <w:p w14:paraId="552A91E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performance, load and stress testing</w:t>
      </w:r>
    </w:p>
    <w:p w14:paraId="5D2B659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requirements-based testing</w:t>
      </w:r>
    </w:p>
    <w:p w14:paraId="64E6220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usability testing</w:t>
      </w:r>
    </w:p>
    <w:p w14:paraId="6BB5741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e)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top-down integration testing</w:t>
      </w:r>
    </w:p>
    <w:p w14:paraId="2B344E2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What statement about expected outcomes is FALSE:</w:t>
      </w:r>
    </w:p>
    <w:p w14:paraId="10A640D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expected outcomes are defined by the software’s </w:t>
      </w:r>
      <w:proofErr w:type="spellStart"/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</w:p>
    <w:p w14:paraId="55129E2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expected outcomes are derived from a specification, not from the code</w:t>
      </w:r>
    </w:p>
    <w:p w14:paraId="4649DF1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expected outcomes include outputs to a screen and changes to files and</w:t>
      </w:r>
    </w:p>
    <w:p w14:paraId="1AFF38B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databases</w:t>
      </w:r>
    </w:p>
    <w:p w14:paraId="4C2E838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expected outcomes should be predicted before a test is run</w:t>
      </w:r>
    </w:p>
    <w:p w14:paraId="2F79298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expected outcomes may include timing constraints such as response times</w:t>
      </w:r>
    </w:p>
    <w:p w14:paraId="563B55E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The standard that gives definitions of testing terms is:</w:t>
      </w:r>
    </w:p>
    <w:p w14:paraId="3D5B05F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ISO/IEC 12207</w:t>
      </w:r>
    </w:p>
    <w:p w14:paraId="68008B0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b) BS7925-1</w:t>
      </w:r>
    </w:p>
    <w:p w14:paraId="77E3660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BS7925-2</w:t>
      </w:r>
    </w:p>
    <w:p w14:paraId="69CD575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ANSI/IEEE 829</w:t>
      </w:r>
    </w:p>
    <w:p w14:paraId="059C346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ANSI/IEEE 729</w:t>
      </w:r>
    </w:p>
    <w:p w14:paraId="5493ACD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The cost of fixing a fault:</w:t>
      </w:r>
    </w:p>
    <w:p w14:paraId="405B526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 not important</w:t>
      </w:r>
    </w:p>
    <w:p w14:paraId="0A753B7F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Increases as we move the product towards live use</w:t>
      </w:r>
    </w:p>
    <w:p w14:paraId="4E78373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Decreases as we move the product towards live use</w:t>
      </w:r>
    </w:p>
    <w:p w14:paraId="74EA84F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more expensive if found in requirements than functional design</w:t>
      </w:r>
    </w:p>
    <w:p w14:paraId="63FC68C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Can never be determined</w:t>
      </w:r>
    </w:p>
    <w:p w14:paraId="654C5A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3D4479B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06FF068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Which of the following is NOT included in the Test Plan document of the Test</w:t>
      </w:r>
    </w:p>
    <w:p w14:paraId="00AA2BB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Documentation Standard:</w:t>
      </w:r>
    </w:p>
    <w:p w14:paraId="1B5C71B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 (i.e. software versions)</w:t>
      </w:r>
    </w:p>
    <w:p w14:paraId="44841A1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What is not to be tested</w:t>
      </w:r>
    </w:p>
    <w:p w14:paraId="1AEA56D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environments</w:t>
      </w:r>
    </w:p>
    <w:p w14:paraId="2B131E6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Quality plans</w:t>
      </w:r>
    </w:p>
    <w:p w14:paraId="178104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Schedules and deadlines</w:t>
      </w:r>
    </w:p>
    <w:p w14:paraId="4B8E8CA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Could reviews or inspections be considered part of testing:</w:t>
      </w:r>
    </w:p>
    <w:p w14:paraId="36B6F9F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No, because they apply to development documentation</w:t>
      </w:r>
    </w:p>
    <w:p w14:paraId="249FAED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No, because they are normally applied before testing</w:t>
      </w:r>
    </w:p>
    <w:p w14:paraId="1D03B7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No, because they do not apply to the test documentation</w:t>
      </w:r>
    </w:p>
    <w:p w14:paraId="329B606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Yes, because both help detect faults and improve quality</w:t>
      </w:r>
    </w:p>
    <w:p w14:paraId="0DCE5D6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Yes, because testing includes all non-constructive activities</w:t>
      </w:r>
    </w:p>
    <w:p w14:paraId="40E240A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Which of the following is not part of performance testing:</w:t>
      </w:r>
    </w:p>
    <w:p w14:paraId="42D68F9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Measuring response time</w:t>
      </w:r>
    </w:p>
    <w:p w14:paraId="3C4FA70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Measuring transaction rates</w:t>
      </w:r>
    </w:p>
    <w:p w14:paraId="56C7146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Recovery testing</w:t>
      </w:r>
    </w:p>
    <w:p w14:paraId="2E6685F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Simulating many users</w:t>
      </w:r>
    </w:p>
    <w:p w14:paraId="2E2F1B3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Generating many transactions</w:t>
      </w:r>
    </w:p>
    <w:p w14:paraId="603310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Error guessing is best used</w:t>
      </w:r>
    </w:p>
    <w:p w14:paraId="22052A3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As the first approach to deriving test cases</w:t>
      </w:r>
    </w:p>
    <w:p w14:paraId="3B3194C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After more formal techniques have been applied</w:t>
      </w:r>
    </w:p>
    <w:p w14:paraId="7825D92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By inexperienced testers</w:t>
      </w:r>
    </w:p>
    <w:p w14:paraId="5F09A4B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After the system has gone live</w:t>
      </w:r>
    </w:p>
    <w:p w14:paraId="10009C48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Only by end users</w:t>
      </w:r>
    </w:p>
    <w:p w14:paraId="0278388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591E03C9" w14:textId="77777777" w:rsidR="004E0806" w:rsidRPr="008E4085" w:rsidRDefault="004E0806" w:rsidP="004E0806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6F84275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1. An input field takes the year of birth between 1900 and 2004</w:t>
      </w:r>
    </w:p>
    <w:p w14:paraId="3BE50B1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boundary values for testing this field are</w:t>
      </w:r>
    </w:p>
    <w:p w14:paraId="5CE85CD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0,1900,2004,2005</w:t>
      </w:r>
    </w:p>
    <w:p w14:paraId="593E368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1900, 2004</w:t>
      </w:r>
    </w:p>
    <w:p w14:paraId="42BF19D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1899,1900,2004,2005</w:t>
      </w:r>
    </w:p>
    <w:p w14:paraId="384EE81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d. 1899, 1900, 1901,2003,2004,2005</w:t>
      </w:r>
    </w:p>
    <w:p w14:paraId="462A301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Which one of the following are non-functional testing methods?</w:t>
      </w:r>
    </w:p>
    <w:p w14:paraId="5B83C09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System testing</w:t>
      </w:r>
    </w:p>
    <w:p w14:paraId="6881343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3FBCA1A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Performance testing</w:t>
      </w:r>
    </w:p>
    <w:p w14:paraId="4293748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Both b &amp; c</w:t>
      </w:r>
    </w:p>
    <w:p w14:paraId="2DEAB4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Which of the following tools would be involved in the automation of regression</w:t>
      </w:r>
    </w:p>
    <w:p w14:paraId="201352C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test?</w:t>
      </w:r>
    </w:p>
    <w:p w14:paraId="205B523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Data tester</w:t>
      </w:r>
    </w:p>
    <w:p w14:paraId="6A6EE5F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Boundary tester</w:t>
      </w:r>
    </w:p>
    <w:p w14:paraId="3B7945F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Capture/Playback</w:t>
      </w:r>
    </w:p>
    <w:p w14:paraId="367D092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Output comparator.</w:t>
      </w:r>
    </w:p>
    <w:p w14:paraId="75D474B4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Incorrect form of Logic coverage is:</w:t>
      </w:r>
    </w:p>
    <w:p w14:paraId="728E1A4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Statement Coverage</w:t>
      </w:r>
    </w:p>
    <w:p w14:paraId="5093A7A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</w:rPr>
        <w:t>b. Pole Coverage</w:t>
      </w:r>
    </w:p>
    <w:p w14:paraId="4B93ADF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Condition Coverage</w:t>
      </w:r>
    </w:p>
    <w:p w14:paraId="7B86106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Path Coverage</w:t>
      </w:r>
    </w:p>
    <w:p w14:paraId="613055A6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Which of the following is not a quality characteristic listed in ISO 9126 Standard?</w:t>
      </w:r>
    </w:p>
    <w:p w14:paraId="1652A27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Functionality</w:t>
      </w:r>
    </w:p>
    <w:p w14:paraId="7B305F7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</w:t>
      </w:r>
    </w:p>
    <w:p w14:paraId="09CA373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Supportability</w:t>
      </w:r>
    </w:p>
    <w:p w14:paraId="2DB4DF4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Maintainability</w:t>
      </w:r>
    </w:p>
    <w:p w14:paraId="0EE62CF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 To test a function, the programmer has to write a _________, which calls the</w:t>
      </w:r>
    </w:p>
    <w:p w14:paraId="2F56C8F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function to be tested and passes it test data.</w:t>
      </w:r>
    </w:p>
    <w:p w14:paraId="2F691E3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Stub</w:t>
      </w:r>
    </w:p>
    <w:p w14:paraId="6EB85C4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b. Driver</w:t>
      </w:r>
    </w:p>
    <w:p w14:paraId="31B8C9C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Proxy</w:t>
      </w:r>
    </w:p>
    <w:p w14:paraId="192214A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None of the above</w:t>
      </w:r>
    </w:p>
    <w:p w14:paraId="4B7E8B47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7. Boundary value testing</w:t>
      </w:r>
    </w:p>
    <w:p w14:paraId="50B2095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Is the same as equivalence partitioning tests</w:t>
      </w:r>
    </w:p>
    <w:p w14:paraId="591E4E89" w14:textId="77777777" w:rsidR="004E0806" w:rsidRPr="0099691E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Test boundary conditions on, below and above the edges of input and output</w:t>
      </w:r>
    </w:p>
    <w:p w14:paraId="7AB7D37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equivalence classes</w:t>
      </w:r>
    </w:p>
    <w:p w14:paraId="7938FD3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Tests combinations of input circumstances</w:t>
      </w:r>
    </w:p>
    <w:p w14:paraId="1A57C1D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Is used in white box testing strategy</w:t>
      </w:r>
    </w:p>
    <w:p w14:paraId="33B3FCE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8. Pick the best definition of quality</w:t>
      </w:r>
    </w:p>
    <w:p w14:paraId="1AF9A1F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Quality is job one</w:t>
      </w:r>
    </w:p>
    <w:p w14:paraId="75C7C3E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Zero defects</w:t>
      </w:r>
    </w:p>
    <w:p w14:paraId="0BB3EEE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Conformance to requirements</w:t>
      </w:r>
    </w:p>
    <w:p w14:paraId="10E005C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Work as designed</w:t>
      </w:r>
    </w:p>
    <w:p w14:paraId="7D4A8D8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9. Fault Masking is</w:t>
      </w:r>
    </w:p>
    <w:p w14:paraId="3024D6B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Error condition hiding another error condition</w:t>
      </w:r>
    </w:p>
    <w:p w14:paraId="104D7CB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b. Creating a test case which does not reveal a fault</w:t>
      </w:r>
    </w:p>
    <w:p w14:paraId="07B5B98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Masking a fault by developer</w:t>
      </w:r>
    </w:p>
    <w:p w14:paraId="619BCD2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Masking a fault by a tester</w:t>
      </w:r>
    </w:p>
    <w:p w14:paraId="311A523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10. One Key reason why developers have difficulty testing their own work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is :</w:t>
      </w:r>
      <w:proofErr w:type="gramEnd"/>
    </w:p>
    <w:p w14:paraId="59D019C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Lack of technical documentation</w:t>
      </w:r>
    </w:p>
    <w:p w14:paraId="1F79204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Lack of test tools on the market for developers</w:t>
      </w:r>
    </w:p>
    <w:p w14:paraId="04D77CB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Lack of training</w:t>
      </w:r>
    </w:p>
    <w:p w14:paraId="59D7375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d. Lack of Objectivity</w:t>
      </w:r>
    </w:p>
    <w:p w14:paraId="3071EDE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11. During the software development process, at what point can the test process</w:t>
      </w:r>
    </w:p>
    <w:p w14:paraId="1DC16C39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start?</w:t>
      </w:r>
    </w:p>
    <w:p w14:paraId="2061995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When the code is complete.</w:t>
      </w:r>
    </w:p>
    <w:p w14:paraId="5B44F8F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When the design is complete.</w:t>
      </w:r>
    </w:p>
    <w:p w14:paraId="000F414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When the software requirements have been approved.</w:t>
      </w:r>
    </w:p>
    <w:p w14:paraId="6448AAD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When the first code module is ready for unit testing</w:t>
      </w:r>
    </w:p>
    <w:p w14:paraId="52CFF192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12. In a review meeting a moderator is a person who</w:t>
      </w:r>
    </w:p>
    <w:p w14:paraId="0E735D3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Takes minutes of the meeting</w:t>
      </w:r>
    </w:p>
    <w:p w14:paraId="7ACC8F8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Mediates between people</w:t>
      </w:r>
    </w:p>
    <w:p w14:paraId="14ABFC6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Takes telephone calls</w:t>
      </w:r>
    </w:p>
    <w:p w14:paraId="24FDB4EF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Writes the documents to be reviewed</w:t>
      </w:r>
    </w:p>
    <w:p w14:paraId="3413084C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13. Given the Following program</w:t>
      </w:r>
    </w:p>
    <w:p w14:paraId="59320C6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X &lt;&gt;= Z</w:t>
      </w:r>
    </w:p>
    <w:p w14:paraId="701369A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2;</w:t>
      </w:r>
    </w:p>
    <w:p w14:paraId="33C8B3B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</w:t>
      </w:r>
    </w:p>
    <w:p w14:paraId="35A22B3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McCabe’s Cyclomatic Complexity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is :</w:t>
      </w:r>
      <w:proofErr w:type="gramEnd"/>
    </w:p>
    <w:p w14:paraId="2960093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2</w:t>
      </w:r>
    </w:p>
    <w:p w14:paraId="644E339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. 3</w:t>
      </w:r>
    </w:p>
    <w:p w14:paraId="271EBD1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4</w:t>
      </w:r>
    </w:p>
    <w:p w14:paraId="6148F7E4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5</w:t>
      </w:r>
    </w:p>
    <w:p w14:paraId="475ACC2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14. How many test cases are necessary to cover all the possible sequences of</w:t>
      </w:r>
    </w:p>
    <w:p w14:paraId="0157DF33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statements (paths) for the following program fragment? Assume that the two</w:t>
      </w:r>
    </w:p>
    <w:p w14:paraId="231A5CE1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conditions are independent of each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other :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-</w:t>
      </w:r>
    </w:p>
    <w:p w14:paraId="4569E3C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…………</w:t>
      </w:r>
    </w:p>
    <w:p w14:paraId="0A55206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(Condition 1)</w:t>
      </w:r>
    </w:p>
    <w:p w14:paraId="7EC9DBC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1</w:t>
      </w:r>
    </w:p>
    <w:p w14:paraId="2102180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 statement 2</w:t>
      </w:r>
    </w:p>
    <w:p w14:paraId="68605BD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fi</w:t>
      </w:r>
    </w:p>
    <w:p w14:paraId="53B05A1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(Condition 2)</w:t>
      </w:r>
    </w:p>
    <w:p w14:paraId="2F7DF2E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Garamond"/>
          <w:color w:val="C1C1C1"/>
          <w:sz w:val="40"/>
          <w:szCs w:val="40"/>
        </w:rPr>
      </w:pPr>
      <w:r w:rsidRPr="008E4085">
        <w:rPr>
          <w:rFonts w:ascii="Candara" w:hAnsi="Candara" w:cs="Garamond"/>
          <w:color w:val="C1C1C1"/>
          <w:sz w:val="40"/>
          <w:szCs w:val="40"/>
        </w:rPr>
        <w:t>www.istqb.guru</w:t>
      </w:r>
    </w:p>
    <w:p w14:paraId="0DDCAF7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 statement 3</w:t>
      </w:r>
    </w:p>
    <w:p w14:paraId="6643FB0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fi</w:t>
      </w:r>
    </w:p>
    <w:p w14:paraId="590278D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…………</w:t>
      </w:r>
    </w:p>
    <w:p w14:paraId="4EE196A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a.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2 Test Cases</w:t>
      </w:r>
    </w:p>
    <w:p w14:paraId="3F5D95BB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3 Test Cases</w:t>
      </w:r>
    </w:p>
    <w:p w14:paraId="0445F39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c. 4 Test Cases</w:t>
      </w:r>
    </w:p>
    <w:p w14:paraId="0A9E945E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Not achievable</w:t>
      </w:r>
    </w:p>
    <w:p w14:paraId="00AE8995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15. Acceptance test cases are based on what?</w:t>
      </w:r>
    </w:p>
    <w:p w14:paraId="42E0CBC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Requirements</w:t>
      </w:r>
    </w:p>
    <w:p w14:paraId="44F68967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Design</w:t>
      </w:r>
    </w:p>
    <w:p w14:paraId="4102203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Code</w:t>
      </w:r>
    </w:p>
    <w:p w14:paraId="099BAC9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Decision table</w:t>
      </w:r>
    </w:p>
    <w:p w14:paraId="3439BE7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</w:p>
    <w:p w14:paraId="264C438E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16. “How much testing is enough?”</w:t>
      </w:r>
    </w:p>
    <w:p w14:paraId="56C8692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This question is impossible to answer</w:t>
      </w:r>
    </w:p>
    <w:p w14:paraId="617659A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This question is easy to answer</w:t>
      </w:r>
    </w:p>
    <w:p w14:paraId="145A31C3" w14:textId="77777777" w:rsidR="004E0806" w:rsidRPr="0099691E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99691E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answer depends on the risk for your industry, contract and special</w:t>
      </w:r>
    </w:p>
    <w:p w14:paraId="6333D45D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99691E">
        <w:rPr>
          <w:rFonts w:ascii="Candara" w:hAnsi="Candara" w:cs="TrebuchetMS"/>
          <w:color w:val="333333"/>
          <w:sz w:val="23"/>
          <w:szCs w:val="23"/>
          <w:highlight w:val="yellow"/>
        </w:rPr>
        <w:t>requirements</w:t>
      </w:r>
    </w:p>
    <w:p w14:paraId="5666DB6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This answer depends on the maturity of your developers</w:t>
      </w:r>
    </w:p>
    <w:p w14:paraId="42FC2D00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17. A common test technique during component test is</w:t>
      </w:r>
    </w:p>
    <w:p w14:paraId="5F573B6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Statement and branch testing</w:t>
      </w:r>
    </w:p>
    <w:p w14:paraId="308DE50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4E985A3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Security testing</w:t>
      </w:r>
    </w:p>
    <w:p w14:paraId="45C9E8EA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Performance testing</w:t>
      </w:r>
    </w:p>
    <w:p w14:paraId="6DF9394A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18. Statement Coverage will not check for the following.</w:t>
      </w:r>
    </w:p>
    <w:p w14:paraId="0D17B563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a.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Missing Statements</w:t>
      </w:r>
    </w:p>
    <w:p w14:paraId="619640D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Unused Branches</w:t>
      </w:r>
    </w:p>
    <w:p w14:paraId="5C42B34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Dead Code</w:t>
      </w:r>
    </w:p>
    <w:p w14:paraId="05E47A9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Unused Statement</w:t>
      </w:r>
    </w:p>
    <w:p w14:paraId="293FDDDB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19. Independent Verification &amp; Validation is</w:t>
      </w:r>
    </w:p>
    <w:p w14:paraId="122EDCB9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Done by the Developer</w:t>
      </w:r>
    </w:p>
    <w:p w14:paraId="2AD66798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Done by the Test Engineers</w:t>
      </w:r>
    </w:p>
    <w:p w14:paraId="7E510982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Done By Management</w:t>
      </w:r>
    </w:p>
    <w:p w14:paraId="05E6B186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d.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Done by an Entity Outside the Project’s sphere of influence</w:t>
      </w:r>
    </w:p>
    <w:p w14:paraId="7E35075D" w14:textId="77777777" w:rsidR="004E0806" w:rsidRPr="008E4085" w:rsidRDefault="004E0806" w:rsidP="004E0806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20. Code Coverage is used as a measure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what ?</w:t>
      </w:r>
      <w:proofErr w:type="gramEnd"/>
    </w:p>
    <w:p w14:paraId="53688900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Defects</w:t>
      </w:r>
    </w:p>
    <w:p w14:paraId="6C5C958C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Trends analysis</w:t>
      </w:r>
    </w:p>
    <w:p w14:paraId="36E1FFD1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c.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Effectiveness</w:t>
      </w:r>
    </w:p>
    <w:p w14:paraId="171FB465" w14:textId="77777777" w:rsidR="004E0806" w:rsidRPr="008E4085" w:rsidRDefault="004E0806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Time Spent Testing</w:t>
      </w:r>
    </w:p>
    <w:p w14:paraId="36583466" w14:textId="77777777" w:rsidR="00EC4262" w:rsidRPr="008E4085" w:rsidRDefault="00EC4262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70DEFF4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 We split testing into distinct stages primarily because:</w:t>
      </w:r>
    </w:p>
    <w:p w14:paraId="35F31E0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Each test stage has a different purpose.</w:t>
      </w:r>
    </w:p>
    <w:p w14:paraId="4AD4D6D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is easier to manage testing in stages.</w:t>
      </w:r>
    </w:p>
    <w:p w14:paraId="6242516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We can run different tests in different environments.</w:t>
      </w:r>
    </w:p>
    <w:p w14:paraId="2539430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more stages we have, the better the testing.</w:t>
      </w:r>
    </w:p>
    <w:p w14:paraId="20CCDA8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Which of the following is likely to benefit most from the use of test tools</w:t>
      </w:r>
    </w:p>
    <w:p w14:paraId="6DE934D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providing test capture and replay facilities?</w:t>
      </w:r>
    </w:p>
    <w:p w14:paraId="269D830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Regression testing</w:t>
      </w:r>
    </w:p>
    <w:p w14:paraId="03B8C33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Integration testing</w:t>
      </w:r>
    </w:p>
    <w:p w14:paraId="6225F1B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System testing</w:t>
      </w:r>
    </w:p>
    <w:p w14:paraId="64B7DAE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User acceptance testing</w:t>
      </w:r>
    </w:p>
    <w:p w14:paraId="7C563B7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Which of the following statements is NOT correct?</w:t>
      </w:r>
    </w:p>
    <w:p w14:paraId="13352D9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minimal test set that achieves 100% LCSAJ coverage will also achieve 100%</w:t>
      </w:r>
    </w:p>
    <w:p w14:paraId="7A23959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branch coverage.</w:t>
      </w:r>
    </w:p>
    <w:p w14:paraId="422F56A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minimal test set that achieves 100% path coverage will also achieve 100%</w:t>
      </w:r>
    </w:p>
    <w:p w14:paraId="2D1BAAD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statement coverage.</w:t>
      </w:r>
    </w:p>
    <w:p w14:paraId="1974FA9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minimal test set that achieves 100% path coverage will generally detect more</w:t>
      </w:r>
    </w:p>
    <w:p w14:paraId="37BDD3C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faults than one that achieves 100% statement coverage.</w:t>
      </w:r>
    </w:p>
    <w:p w14:paraId="0871AB12" w14:textId="77777777" w:rsidR="00EC4262" w:rsidRPr="00A81FB4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minimal test set that achieves 100% statement coverage will generally detect</w:t>
      </w:r>
    </w:p>
    <w:p w14:paraId="0BBC931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more faults than one that achieves 100% branch coverage.</w:t>
      </w:r>
    </w:p>
    <w:p w14:paraId="5C6423C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Which of the following requirements is testable?</w:t>
      </w:r>
    </w:p>
    <w:p w14:paraId="08BEB47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system shall be user friendly.</w:t>
      </w:r>
    </w:p>
    <w:p w14:paraId="171DDAC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safety-critical parts of the system shall contain 0 faults.</w:t>
      </w:r>
    </w:p>
    <w:p w14:paraId="6F5FAC5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) The response time shall be less than one second for the specified design load.</w:t>
      </w:r>
    </w:p>
    <w:p w14:paraId="44632C1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system shall be built to be portable.</w:t>
      </w:r>
    </w:p>
    <w:p w14:paraId="2BA062D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5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Analyse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the following highly simplified procedure:</w:t>
      </w:r>
    </w:p>
    <w:p w14:paraId="42FC100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Ask: “What type of ticket do you require, single or return?”</w:t>
      </w:r>
    </w:p>
    <w:p w14:paraId="5AFF61B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 customer wants ‘return’</w:t>
      </w:r>
    </w:p>
    <w:p w14:paraId="1254716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Ask: “What rate, Standard or Cheap-day?”</w:t>
      </w:r>
    </w:p>
    <w:p w14:paraId="4C8FB15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 customer replies ‘Cheap-day’</w:t>
      </w:r>
    </w:p>
    <w:p w14:paraId="3F94566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£11:20”</w:t>
      </w:r>
    </w:p>
    <w:p w14:paraId="38C2FBB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2B40717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£19:50”</w:t>
      </w:r>
    </w:p>
    <w:p w14:paraId="624D494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4A01165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26C2D08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Say: “That will be £9:75”</w:t>
      </w:r>
    </w:p>
    <w:p w14:paraId="1AC6015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392D3E1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Now decide the minimum number of tests that are needed to ensure that all</w:t>
      </w:r>
    </w:p>
    <w:p w14:paraId="17B3E50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questions have been asked, all combinations have occurred and all</w:t>
      </w:r>
    </w:p>
    <w:p w14:paraId="6B65195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replies given.</w:t>
      </w:r>
    </w:p>
    <w:p w14:paraId="208B52B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3</w:t>
      </w:r>
    </w:p>
    <w:p w14:paraId="1BF0097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4</w:t>
      </w:r>
    </w:p>
    <w:p w14:paraId="62A8312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5</w:t>
      </w:r>
    </w:p>
    <w:p w14:paraId="6971DEC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6</w:t>
      </w:r>
    </w:p>
    <w:p w14:paraId="507D95E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 Error guessing:</w:t>
      </w:r>
    </w:p>
    <w:p w14:paraId="7CEC653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supplements formal test design techniques.</w:t>
      </w:r>
    </w:p>
    <w:p w14:paraId="13F3752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b) can only be used in component, integration and system testing.</w:t>
      </w:r>
    </w:p>
    <w:p w14:paraId="7DE1229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is only performed in user acceptance testing.</w:t>
      </w:r>
    </w:p>
    <w:p w14:paraId="40F7FBA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not repeatable and should not be used.</w:t>
      </w:r>
    </w:p>
    <w:p w14:paraId="047D192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Which of the following is NOT true of test coverage criteria?</w:t>
      </w:r>
    </w:p>
    <w:p w14:paraId="4E3A691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coverage criteria can be measured in terms of items exercised by a test</w:t>
      </w:r>
    </w:p>
    <w:p w14:paraId="31DFAB7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suite.</w:t>
      </w:r>
    </w:p>
    <w:p w14:paraId="6CC0FE71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measure of test coverage criteria is the percentage of user requirements</w:t>
      </w:r>
    </w:p>
    <w:p w14:paraId="42EE209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covered.</w:t>
      </w:r>
    </w:p>
    <w:p w14:paraId="4464740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measure of test coverage criteria is the percentage of faults found.</w:t>
      </w:r>
    </w:p>
    <w:p w14:paraId="5CC50FF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coverage criteria are often used when specifying test completion criteria.</w:t>
      </w:r>
    </w:p>
    <w:p w14:paraId="0F01FFC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8 In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prioritising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what to test, the most important objective is to:</w:t>
      </w:r>
    </w:p>
    <w:p w14:paraId="5ABF0E1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 as many faults as possible.</w:t>
      </w:r>
    </w:p>
    <w:p w14:paraId="6E8DB35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high risk areas.</w:t>
      </w:r>
    </w:p>
    <w:p w14:paraId="4D2723D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obtain good test coverage.</w:t>
      </w:r>
    </w:p>
    <w:p w14:paraId="7197EC4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whatever is easiest to test.</w:t>
      </w:r>
    </w:p>
    <w:p w14:paraId="6C4FC6C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Given the following sets of test management terms (v-z), and activity</w:t>
      </w:r>
    </w:p>
    <w:p w14:paraId="4B8933E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descriptions (1-5), which one of the following best pairs the two sets?</w:t>
      </w:r>
    </w:p>
    <w:p w14:paraId="699A0C7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 – test control</w:t>
      </w:r>
    </w:p>
    <w:p w14:paraId="55DE589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 – test monitoring</w:t>
      </w:r>
    </w:p>
    <w:p w14:paraId="4DF8E39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 - test estimation</w:t>
      </w:r>
    </w:p>
    <w:p w14:paraId="603F9F5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 - incident management</w:t>
      </w:r>
    </w:p>
    <w:p w14:paraId="03D0F97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 - configuration control</w:t>
      </w:r>
    </w:p>
    <w:p w14:paraId="02FF25C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1 - calculation of required test resources</w:t>
      </w:r>
    </w:p>
    <w:p w14:paraId="1159B53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2 - maintenance of record of test results</w:t>
      </w:r>
    </w:p>
    <w:p w14:paraId="398AAC7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3 - re-allocation of resources when tests overrun</w:t>
      </w:r>
    </w:p>
    <w:p w14:paraId="18084B9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4 - report on deviation from test plan</w:t>
      </w:r>
    </w:p>
    <w:p w14:paraId="1149D12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5 - tracking of anomalous test results</w:t>
      </w:r>
    </w:p>
    <w:p w14:paraId="57EA90F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3,w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5,z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-4</w:t>
      </w:r>
    </w:p>
    <w:p w14:paraId="5CC79FC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5,x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4,z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-3</w:t>
      </w:r>
    </w:p>
    <w:p w14:paraId="714A806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v-</w:t>
      </w:r>
      <w:proofErr w:type="gramStart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3,w</w:t>
      </w:r>
      <w:proofErr w:type="gramEnd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4,x</w:t>
      </w:r>
      <w:proofErr w:type="gramEnd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1,y</w:t>
      </w:r>
      <w:proofErr w:type="gramEnd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-</w:t>
      </w:r>
      <w:proofErr w:type="gramStart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5,z</w:t>
      </w:r>
      <w:proofErr w:type="gramEnd"/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-2</w:t>
      </w:r>
    </w:p>
    <w:p w14:paraId="522C855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v-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2,w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1,x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4,y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3,z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-5</w:t>
      </w:r>
    </w:p>
    <w:p w14:paraId="11056FE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Which one of the following statements about system testing is NOT true?</w:t>
      </w:r>
    </w:p>
    <w:p w14:paraId="18A26AA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System tests are often performed by independent teams.</w:t>
      </w:r>
    </w:p>
    <w:p w14:paraId="29E14C1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Functional testing is used more than structural testing.</w:t>
      </w:r>
    </w:p>
    <w:p w14:paraId="4330477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Faults found during system tests can be very expensive to fix.</w:t>
      </w:r>
    </w:p>
    <w:p w14:paraId="2E32CD3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End-users should be involved in system tests.</w:t>
      </w:r>
    </w:p>
    <w:p w14:paraId="6DF886A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Which of the following is false?</w:t>
      </w:r>
    </w:p>
    <w:p w14:paraId="7252D1A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Incidents should always be fixed.</w:t>
      </w:r>
    </w:p>
    <w:p w14:paraId="6E416F1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An incident occurs when expected and actual results differ.</w:t>
      </w:r>
    </w:p>
    <w:p w14:paraId="5F4FE8E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Incidents can be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analysed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to assist in test process improvement.</w:t>
      </w:r>
    </w:p>
    <w:p w14:paraId="17A793A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 incident can be raised against documentation.</w:t>
      </w:r>
    </w:p>
    <w:p w14:paraId="12D8596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 Enough testing has been performed when:</w:t>
      </w:r>
    </w:p>
    <w:p w14:paraId="10EB18F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time runs out.</w:t>
      </w:r>
    </w:p>
    <w:p w14:paraId="262A87D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required level of confidence has been achieved.</w:t>
      </w:r>
    </w:p>
    <w:p w14:paraId="48A9119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 more faults are found.</w:t>
      </w:r>
    </w:p>
    <w:p w14:paraId="19150F0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users won’t find any serious faults.</w:t>
      </w:r>
    </w:p>
    <w:p w14:paraId="57EE16F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13 Which of the following is NOT true of incidents?</w:t>
      </w:r>
    </w:p>
    <w:p w14:paraId="63F508D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 resolution is the responsibility of the author of the software under test.</w:t>
      </w:r>
    </w:p>
    <w:p w14:paraId="4A6199B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Incidents may be raised against user requirements.</w:t>
      </w:r>
    </w:p>
    <w:p w14:paraId="1D51F6D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Incidents require investigation and/or correction.</w:t>
      </w:r>
    </w:p>
    <w:p w14:paraId="6C7854C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Incidents are raised when expected and actual results differ.</w:t>
      </w:r>
    </w:p>
    <w:p w14:paraId="5F591DA0" w14:textId="77777777" w:rsidR="001D0967" w:rsidRPr="008E4085" w:rsidRDefault="001D0967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78D259F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Which of the following is not described in a unit test standard?</w:t>
      </w:r>
    </w:p>
    <w:p w14:paraId="38D2469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syntax testing</w:t>
      </w:r>
    </w:p>
    <w:p w14:paraId="75EA5A5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equivalence partitioning</w:t>
      </w:r>
    </w:p>
    <w:p w14:paraId="3A983C0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stress testing</w:t>
      </w:r>
    </w:p>
    <w:p w14:paraId="7D44C28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modified condition/decision coverage</w:t>
      </w:r>
    </w:p>
    <w:p w14:paraId="51E7559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Which of the following is false?</w:t>
      </w:r>
    </w:p>
    <w:p w14:paraId="32CA48D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 a system two different failures may have different severities.</w:t>
      </w:r>
    </w:p>
    <w:p w14:paraId="1559E7B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system is necessarily more reliable after debugging for the removal of a fault.</w:t>
      </w:r>
    </w:p>
    <w:p w14:paraId="351ABEA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fault need not affect the reliability of a system.</w:t>
      </w:r>
    </w:p>
    <w:p w14:paraId="5E11EE5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Undetected errors may lead to faults and eventually to incorrect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behaviour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70F0F38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Which one of the following statements, about capture-replay tools, is NOT</w:t>
      </w:r>
    </w:p>
    <w:p w14:paraId="66BBEBF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correct?</w:t>
      </w:r>
    </w:p>
    <w:p w14:paraId="5258663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They are used to support multi-user testing.</w:t>
      </w:r>
    </w:p>
    <w:p w14:paraId="2456B6C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They are used to capture and animate user requirements.</w:t>
      </w:r>
    </w:p>
    <w:p w14:paraId="2DAFE0B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They are the most frequently purchased types of CAST tool.</w:t>
      </w:r>
    </w:p>
    <w:p w14:paraId="4F4CAB3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They capture aspects of user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behaviour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4B50410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How would you estimate the amount of re-testing likely to be required?</w:t>
      </w:r>
    </w:p>
    <w:p w14:paraId="60DC902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Metrics from previous similar projects</w:t>
      </w:r>
    </w:p>
    <w:p w14:paraId="0892E86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Discussions with the development team</w:t>
      </w:r>
    </w:p>
    <w:p w14:paraId="06E9C4A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Time allocated for regression testing</w:t>
      </w:r>
    </w:p>
    <w:p w14:paraId="512923D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&amp; b</w:t>
      </w:r>
    </w:p>
    <w:p w14:paraId="3250B04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Which of the following is true of the V-model?</w:t>
      </w:r>
    </w:p>
    <w:p w14:paraId="5C88082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It states that modules are tested against user requirements.</w:t>
      </w:r>
    </w:p>
    <w:p w14:paraId="69ACE6D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only models the testing phase.</w:t>
      </w:r>
    </w:p>
    <w:p w14:paraId="2921259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It specifies the test techniques to be used.</w:t>
      </w:r>
    </w:p>
    <w:p w14:paraId="77ACF1D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It includes the verification of designs.</w:t>
      </w:r>
    </w:p>
    <w:p w14:paraId="40C7B8D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The oracle assumption:</w:t>
      </w:r>
    </w:p>
    <w:p w14:paraId="490A552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a) is that there is some existing system against which test output may be checked.</w:t>
      </w:r>
    </w:p>
    <w:p w14:paraId="2C70FB6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b)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is that the tester can routinely identify the correct outcome of a test.</w:t>
      </w:r>
    </w:p>
    <w:p w14:paraId="056A6B0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is that the tester knows everything about the software under test.</w:t>
      </w:r>
    </w:p>
    <w:p w14:paraId="5E98AAA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that the tests are reviewed by experienced testers.</w:t>
      </w:r>
    </w:p>
    <w:p w14:paraId="21D6E072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20 Which of the following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characterises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the cost of faults?</w:t>
      </w:r>
    </w:p>
    <w:p w14:paraId="4B6D35DA" w14:textId="77777777" w:rsidR="00EC4262" w:rsidRPr="00A81FB4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They are cheapest to find in the early development phases and the most</w:t>
      </w:r>
    </w:p>
    <w:p w14:paraId="37B7CE2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expensive to fix in the latest test phases.</w:t>
      </w:r>
    </w:p>
    <w:p w14:paraId="216B8AF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They are easiest to find during system testing but the most expensive to fix</w:t>
      </w:r>
    </w:p>
    <w:p w14:paraId="35BF5B2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then.</w:t>
      </w:r>
    </w:p>
    <w:p w14:paraId="0917F7A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Faults are cheapest to find in the early development phases but the most</w:t>
      </w:r>
    </w:p>
    <w:p w14:paraId="778576E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expensive to fix then.</w:t>
      </w:r>
    </w:p>
    <w:p w14:paraId="562F213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Although faults are most expensive to find during early development phases,</w:t>
      </w:r>
    </w:p>
    <w:p w14:paraId="691ABFF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they are cheapest to fix then.</w:t>
      </w:r>
    </w:p>
    <w:p w14:paraId="4242E695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21 Which of the following should NOT normally be an objective for a test?</w:t>
      </w:r>
    </w:p>
    <w:p w14:paraId="1B94AE0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find faults in the software.</w:t>
      </w:r>
    </w:p>
    <w:p w14:paraId="31E542D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assess whether the software is ready for release.</w:t>
      </w:r>
    </w:p>
    <w:p w14:paraId="43414AE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demonstrate that the software doesn’t work.</w:t>
      </w:r>
    </w:p>
    <w:p w14:paraId="3AE461B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To prove that the software is correct.</w:t>
      </w:r>
    </w:p>
    <w:p w14:paraId="6686118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 Which of the following is a form of functional testing?</w:t>
      </w:r>
    </w:p>
    <w:p w14:paraId="405B7D0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Boundary value analysis</w:t>
      </w:r>
    </w:p>
    <w:p w14:paraId="10D746B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Usability testing</w:t>
      </w:r>
    </w:p>
    <w:p w14:paraId="2DC17D0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Performance testing</w:t>
      </w:r>
    </w:p>
    <w:p w14:paraId="72E744F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Security testing</w:t>
      </w:r>
    </w:p>
    <w:p w14:paraId="2D4ECC5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would NOT normally form part of a test plan?</w:t>
      </w:r>
    </w:p>
    <w:p w14:paraId="4302206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Features to be tested</w:t>
      </w:r>
    </w:p>
    <w:p w14:paraId="43A2512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Incident reports</w:t>
      </w:r>
    </w:p>
    <w:p w14:paraId="4511474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Risks</w:t>
      </w:r>
    </w:p>
    <w:p w14:paraId="42E8220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Schedule</w:t>
      </w:r>
    </w:p>
    <w:p w14:paraId="5E6EE32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these activities provides the biggest potential cost saving from the use</w:t>
      </w:r>
    </w:p>
    <w:p w14:paraId="5F0C286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of CAST?</w:t>
      </w:r>
      <w:r w:rsidR="00030318" w:rsidRPr="008E4085">
        <w:rPr>
          <w:rFonts w:ascii="Candara" w:hAnsi="Candara" w:cs="TrebuchetMS"/>
          <w:color w:val="333333"/>
          <w:sz w:val="23"/>
          <w:szCs w:val="23"/>
        </w:rPr>
        <w:t xml:space="preserve"> Computer Aided SW Testing</w:t>
      </w:r>
    </w:p>
    <w:p w14:paraId="7075DE5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management</w:t>
      </w:r>
    </w:p>
    <w:p w14:paraId="74DF85E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design</w:t>
      </w:r>
    </w:p>
    <w:p w14:paraId="3E21922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c) Test execution</w:t>
      </w:r>
    </w:p>
    <w:p w14:paraId="28F1309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d)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Test planning</w:t>
      </w:r>
    </w:p>
    <w:p w14:paraId="47E2212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Which of the following is NOT a white box technique?</w:t>
      </w:r>
    </w:p>
    <w:p w14:paraId="491F425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Statement testing</w:t>
      </w:r>
    </w:p>
    <w:p w14:paraId="4F3FF32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Path testing</w:t>
      </w:r>
    </w:p>
    <w:p w14:paraId="635FA47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Data flow testing</w:t>
      </w:r>
    </w:p>
    <w:p w14:paraId="6736254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State transition testing</w:t>
      </w:r>
    </w:p>
    <w:p w14:paraId="2340F4C7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Data flow analysis studies:</w:t>
      </w:r>
    </w:p>
    <w:p w14:paraId="0DFB43E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>a) possible communications bottlenecks in a program.</w:t>
      </w:r>
    </w:p>
    <w:p w14:paraId="7B696F1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rate of change of data values as a program executes.</w:t>
      </w:r>
    </w:p>
    <w:p w14:paraId="16D82565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b/>
          <w:color w:val="333333"/>
          <w:sz w:val="23"/>
          <w:szCs w:val="23"/>
        </w:rPr>
        <w:t>c)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the use of data on paths through the code.</w:t>
      </w:r>
    </w:p>
    <w:p w14:paraId="7D1F4B5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intrinsic complexity of the code.</w:t>
      </w:r>
    </w:p>
    <w:p w14:paraId="349B070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In a system designed to work out the tax to be paid:</w:t>
      </w:r>
    </w:p>
    <w:p w14:paraId="3A6A56A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 employee has £4000 of salary tax free. The next £1500 is taxed at 10%</w:t>
      </w:r>
    </w:p>
    <w:p w14:paraId="1C8B828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next £28000 is taxed at 22%</w:t>
      </w:r>
    </w:p>
    <w:p w14:paraId="2F1BA64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Any further amount is taxed at 40%</w:t>
      </w:r>
    </w:p>
    <w:p w14:paraId="52C5AEF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To the nearest whole pound, which of these is a valid Boundary Value Analysis test</w:t>
      </w:r>
    </w:p>
    <w:p w14:paraId="04D6A2D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case?</w:t>
      </w:r>
    </w:p>
    <w:p w14:paraId="3931A271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£1500</w:t>
      </w:r>
    </w:p>
    <w:p w14:paraId="4031937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£32001</w:t>
      </w:r>
    </w:p>
    <w:p w14:paraId="48F2B12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£33501</w:t>
      </w:r>
    </w:p>
    <w:p w14:paraId="2182906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£28000</w:t>
      </w:r>
    </w:p>
    <w:p w14:paraId="28EB004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An important benefit of code inspections is that they:</w:t>
      </w:r>
    </w:p>
    <w:p w14:paraId="5A76B8D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81FB4">
        <w:rPr>
          <w:rFonts w:ascii="Candara" w:hAnsi="Candara" w:cs="TrebuchetMS"/>
          <w:b/>
          <w:color w:val="333333"/>
          <w:sz w:val="23"/>
          <w:szCs w:val="23"/>
          <w:highlight w:val="yellow"/>
        </w:rPr>
        <w:t>a)</w:t>
      </w:r>
      <w:r w:rsidRPr="00A81FB4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enable the code to be tested before the execution environment is ready.</w:t>
      </w:r>
    </w:p>
    <w:p w14:paraId="179D5B5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can be performed by the person who wrote the code.</w:t>
      </w:r>
    </w:p>
    <w:p w14:paraId="0AC690B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can be performed by inexperienced staff.</w:t>
      </w:r>
    </w:p>
    <w:p w14:paraId="7EA9BFF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are cheap to perform.</w:t>
      </w:r>
    </w:p>
    <w:p w14:paraId="5135AB7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29 Which of the following is the best source of Expected Outcomes for User</w:t>
      </w:r>
    </w:p>
    <w:p w14:paraId="12FFB426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Acceptance Test scripts?</w:t>
      </w:r>
    </w:p>
    <w:p w14:paraId="76AEC6F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Actual results</w:t>
      </w:r>
    </w:p>
    <w:p w14:paraId="2A1384D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Program specification</w:t>
      </w:r>
    </w:p>
    <w:p w14:paraId="49DBEBD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User requirements</w:t>
      </w:r>
    </w:p>
    <w:p w14:paraId="14F4939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System specification</w:t>
      </w:r>
    </w:p>
    <w:p w14:paraId="05CEEFE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What is the main difference between a walkthrough and an inspection?</w:t>
      </w:r>
    </w:p>
    <w:p w14:paraId="6ED762C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An inspection is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lead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by the author, whilst a walkthrough is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lead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by a trained</w:t>
      </w:r>
    </w:p>
    <w:p w14:paraId="57F4C2D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moderator.</w:t>
      </w:r>
    </w:p>
    <w:p w14:paraId="63E43AA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An inspection has a trained leader, whilst a walkthrough has no leader.</w:t>
      </w:r>
    </w:p>
    <w:p w14:paraId="45ABE6F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Authors are not present during inspections, whilst they are during walkthroughs.</w:t>
      </w:r>
    </w:p>
    <w:p w14:paraId="6EC9B0E8" w14:textId="77777777" w:rsidR="00EC4262" w:rsidRPr="00113350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 walkthrough is </w:t>
      </w:r>
      <w:proofErr w:type="spell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lead</w:t>
      </w:r>
      <w:proofErr w:type="spell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by the author, whilst an inspection is </w:t>
      </w:r>
      <w:proofErr w:type="spell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lead</w:t>
      </w:r>
      <w:proofErr w:type="spell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by a trained</w:t>
      </w:r>
    </w:p>
    <w:p w14:paraId="4A94A02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moderator</w:t>
      </w:r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42D1CDC4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Which one of the following describes the major benefit of verification early in</w:t>
      </w:r>
    </w:p>
    <w:p w14:paraId="05CFB5D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life cycle?</w:t>
      </w:r>
    </w:p>
    <w:p w14:paraId="0C80BB13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It allows the identification of changes in user requirements.</w:t>
      </w:r>
    </w:p>
    <w:p w14:paraId="41958EE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It facilitates timely set up of the test environment.</w:t>
      </w:r>
    </w:p>
    <w:p w14:paraId="2199482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It reduces defect multiplication.</w:t>
      </w:r>
    </w:p>
    <w:p w14:paraId="1071FE8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It allows testers to become involved early in the project.</w:t>
      </w:r>
    </w:p>
    <w:p w14:paraId="003D316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Integration testing in the small:</w:t>
      </w:r>
    </w:p>
    <w:p w14:paraId="469DA33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tests the individual components that have been developed.</w:t>
      </w:r>
    </w:p>
    <w:p w14:paraId="288AA06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tests interactions between modules or subsystems</w:t>
      </w:r>
      <w:r w:rsidRPr="008E4085">
        <w:rPr>
          <w:rFonts w:ascii="Candara" w:hAnsi="Candara" w:cs="TrebuchetMS"/>
          <w:color w:val="333333"/>
          <w:sz w:val="23"/>
          <w:szCs w:val="23"/>
        </w:rPr>
        <w:t>.</w:t>
      </w:r>
    </w:p>
    <w:p w14:paraId="6937DB6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only uses components that form part of the live system.</w:t>
      </w:r>
    </w:p>
    <w:p w14:paraId="1EE96F7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tests interfaces to other systems.</w:t>
      </w:r>
    </w:p>
    <w:p w14:paraId="7C65E8A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Static analysis is best described as:</w:t>
      </w:r>
    </w:p>
    <w:p w14:paraId="6C9BCA0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analysis of batch programs.</w:t>
      </w:r>
    </w:p>
    <w:p w14:paraId="2FA33E2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reviewing of test plans.</w:t>
      </w:r>
    </w:p>
    <w:p w14:paraId="2494012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the analysis of program code.</w:t>
      </w:r>
    </w:p>
    <w:p w14:paraId="5CFD551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use of black box testing.</w:t>
      </w:r>
    </w:p>
    <w:p w14:paraId="7DB5387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Alpha testing is:</w:t>
      </w:r>
    </w:p>
    <w:p w14:paraId="2C448F3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post-release testing by end user representatives at the developer’s site.</w:t>
      </w:r>
    </w:p>
    <w:p w14:paraId="5D370439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the first testing that is performed.</w:t>
      </w:r>
    </w:p>
    <w:p w14:paraId="22A9F75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pre-release testing by end user representatives at the developer’s site.</w:t>
      </w:r>
    </w:p>
    <w:p w14:paraId="6D82AF6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pre-release testing by end user representatives at their sites.</w:t>
      </w:r>
    </w:p>
    <w:p w14:paraId="498EEFDC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A failure is:</w:t>
      </w:r>
    </w:p>
    <w:p w14:paraId="0B9499AD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found in the software; the result of an error.</w:t>
      </w:r>
    </w:p>
    <w:p w14:paraId="5ED831A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departure from specified </w:t>
      </w:r>
      <w:proofErr w:type="spell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.</w:t>
      </w:r>
    </w:p>
    <w:p w14:paraId="26F5A92A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an incorrect step, process or data definition in a computer program.</w:t>
      </w:r>
    </w:p>
    <w:p w14:paraId="39676D6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human action that produces an incorrect result.</w:t>
      </w:r>
    </w:p>
    <w:p w14:paraId="4FDCC449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In a system designed to work out the tax to be paid:</w:t>
      </w:r>
    </w:p>
    <w:p w14:paraId="63630360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 employee has £4000 of salary tax free. The next £1500 is taxed at 10%</w:t>
      </w:r>
    </w:p>
    <w:p w14:paraId="6885786D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next £28000 is taxed at 22%</w:t>
      </w:r>
    </w:p>
    <w:p w14:paraId="6369E5C8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Any further amount is taxed at 40%</w:t>
      </w:r>
    </w:p>
    <w:p w14:paraId="70A110F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Which of these groups of numbers would fall into the same equivalence class?</w:t>
      </w:r>
    </w:p>
    <w:p w14:paraId="6E15598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£4800; £14000; £28000</w:t>
      </w:r>
    </w:p>
    <w:p w14:paraId="4418830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£5200; £5500; £28000</w:t>
      </w:r>
    </w:p>
    <w:p w14:paraId="7B68A96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£28001; £32000; £35000</w:t>
      </w:r>
    </w:p>
    <w:p w14:paraId="7937647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£5800; £28000; £32000</w:t>
      </w:r>
    </w:p>
    <w:p w14:paraId="5D158B2F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The most important thing about early test design is that it:</w:t>
      </w:r>
    </w:p>
    <w:p w14:paraId="1E896A3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makes test preparation easier.</w:t>
      </w:r>
    </w:p>
    <w:p w14:paraId="18BC4ED2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means inspections are not required.</w:t>
      </w:r>
    </w:p>
    <w:p w14:paraId="0B28806B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c)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can prevent fault multiplication.</w:t>
      </w:r>
    </w:p>
    <w:p w14:paraId="2BD3503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will find all faults.</w:t>
      </w:r>
    </w:p>
    <w:p w14:paraId="64B8B1BB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Which of the following statements about reviews is true?</w:t>
      </w:r>
    </w:p>
    <w:p w14:paraId="1C8740C8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Reviews cannot be performed on user requirements specifications.</w:t>
      </w:r>
    </w:p>
    <w:p w14:paraId="0BCCF71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Reviews are the least effective way of testing code.</w:t>
      </w:r>
    </w:p>
    <w:p w14:paraId="512F532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Reviews are unlikely to find faults in test plans.</w:t>
      </w:r>
    </w:p>
    <w:p w14:paraId="1F95719C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Reviews should be performed on specifications, code, and test plans.</w:t>
      </w:r>
    </w:p>
    <w:p w14:paraId="433425DE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Test cases are designed during:</w:t>
      </w:r>
    </w:p>
    <w:p w14:paraId="429D9854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recording.</w:t>
      </w:r>
    </w:p>
    <w:p w14:paraId="32E9B0D3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planning.</w:t>
      </w:r>
    </w:p>
    <w:p w14:paraId="4A314E1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configuration.</w:t>
      </w:r>
    </w:p>
    <w:p w14:paraId="608EA8F7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d)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test specification.</w:t>
      </w:r>
    </w:p>
    <w:p w14:paraId="5BF5044A" w14:textId="77777777" w:rsidR="00EC4262" w:rsidRPr="008E4085" w:rsidRDefault="00EC4262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A configuration management system would NOT normally provide:</w:t>
      </w:r>
    </w:p>
    <w:p w14:paraId="61B26EB0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linkage of customer requirements to version numbers.</w:t>
      </w:r>
    </w:p>
    <w:p w14:paraId="154D2DAE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b/>
          <w:color w:val="333333"/>
          <w:sz w:val="23"/>
          <w:szCs w:val="23"/>
          <w:highlight w:val="yellow"/>
        </w:rPr>
        <w:t>b)</w:t>
      </w: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facilities to compare test results with expected results.</w:t>
      </w:r>
    </w:p>
    <w:p w14:paraId="4CDE3A96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precise differences in versions of software component source code.</w:t>
      </w:r>
    </w:p>
    <w:p w14:paraId="047A662F" w14:textId="77777777" w:rsidR="00EC4262" w:rsidRPr="008E4085" w:rsidRDefault="00EC4262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restricted access to the source code library.</w:t>
      </w:r>
    </w:p>
    <w:p w14:paraId="66AEDCCF" w14:textId="77777777" w:rsidR="001D0967" w:rsidRPr="008E4085" w:rsidRDefault="00EC4262" w:rsidP="008E4085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5D59D2D4" w14:textId="77777777" w:rsidR="001D0967" w:rsidRPr="008E4085" w:rsidRDefault="001D0967" w:rsidP="00EC4262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59FA02DA" w14:textId="77777777" w:rsidR="001D0967" w:rsidRPr="008E4085" w:rsidRDefault="001D0967" w:rsidP="008E4085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1.Software testing activities should start</w:t>
      </w:r>
    </w:p>
    <w:p w14:paraId="674C5E5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as soon as the code is written</w:t>
      </w:r>
    </w:p>
    <w:p w14:paraId="77CC97E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during the design stage</w:t>
      </w:r>
    </w:p>
    <w:p w14:paraId="7EEB963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when the requirements have been formally documented</w:t>
      </w:r>
    </w:p>
    <w:p w14:paraId="2EEF739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d. as soon as possible in the development life cycle</w:t>
      </w:r>
    </w:p>
    <w:p w14:paraId="3332EC3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2.Faults found by users are due to:</w:t>
      </w:r>
    </w:p>
    <w:p w14:paraId="439D74F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Poor quality software</w:t>
      </w:r>
    </w:p>
    <w:p w14:paraId="0A9DFAC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b. Poor software and poor testing</w:t>
      </w:r>
    </w:p>
    <w:p w14:paraId="69AAA19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bad luck</w:t>
      </w:r>
    </w:p>
    <w:p w14:paraId="520552D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insufficient time for testing</w:t>
      </w:r>
    </w:p>
    <w:p w14:paraId="314855D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3.What is the main reason for testing software before releasing it?</w:t>
      </w:r>
    </w:p>
    <w:p w14:paraId="3F12722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to show that system will work after release</w:t>
      </w:r>
    </w:p>
    <w:p w14:paraId="41B2E3F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to decide when the software is of sufficient quality to release</w:t>
      </w:r>
    </w:p>
    <w:p w14:paraId="06E1513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to find as many bugs as possible before release</w:t>
      </w:r>
    </w:p>
    <w:p w14:paraId="0CF602A1" w14:textId="77777777" w:rsidR="001D0967" w:rsidRPr="00113350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d. to give information for a </w:t>
      </w:r>
      <w:proofErr w:type="gram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risk based</w:t>
      </w:r>
      <w:proofErr w:type="gram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decision about release</w:t>
      </w:r>
    </w:p>
    <w:p w14:paraId="54CF84D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which of the following statements is not true</w:t>
      </w:r>
    </w:p>
    <w:p w14:paraId="38275E2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performance testing can be done during unit testing as well as during the</w:t>
      </w:r>
    </w:p>
    <w:p w14:paraId="5954E82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testing of whole system</w:t>
      </w:r>
    </w:p>
    <w:p w14:paraId="295AC0B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The acceptance test does not necessarily include a regression test</w:t>
      </w:r>
    </w:p>
    <w:p w14:paraId="199EF35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Verification activities should not involve testers (reviews, inspections </w:t>
      </w:r>
      <w:proofErr w:type="spell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etc</w:t>
      </w:r>
      <w:proofErr w:type="spell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)</w:t>
      </w:r>
    </w:p>
    <w:p w14:paraId="01E9E41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Test environments should be as similar to production environments as possible</w:t>
      </w:r>
    </w:p>
    <w:p w14:paraId="04E0028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When reporting faults found to developers, testers should be:</w:t>
      </w:r>
    </w:p>
    <w:p w14:paraId="20CDA30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as polite, constructive and helpful as possible</w:t>
      </w:r>
    </w:p>
    <w:p w14:paraId="0BF5086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firm about insisting that a bug is not a “feature” if it should be fixed</w:t>
      </w:r>
    </w:p>
    <w:p w14:paraId="5250F89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diplomatic, sensitive to the way they may react to criticism</w:t>
      </w:r>
    </w:p>
    <w:p w14:paraId="075E1A9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d. All of the above</w:t>
      </w:r>
    </w:p>
    <w:p w14:paraId="402E6DD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6.In which order should tests be run?</w:t>
      </w:r>
    </w:p>
    <w:p w14:paraId="5038B54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a. the most important tests first</w:t>
      </w:r>
    </w:p>
    <w:p w14:paraId="2A8F85B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the most difficult tests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first(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to allow maximum time for fixing)</w:t>
      </w:r>
    </w:p>
    <w:p w14:paraId="5F0A83C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the easiest tests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first(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to give initial confidence)</w:t>
      </w:r>
    </w:p>
    <w:p w14:paraId="316EDE4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the order they are thought of</w:t>
      </w:r>
    </w:p>
    <w:p w14:paraId="0553553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7. The later in the development life cycle a fault is discovered, the more</w:t>
      </w:r>
    </w:p>
    <w:p w14:paraId="68F8002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expensive it is to fix. why?</w:t>
      </w:r>
    </w:p>
    <w:p w14:paraId="0D29EF3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the documentation is poor, so it takes longer to find out what the software is</w:t>
      </w:r>
    </w:p>
    <w:p w14:paraId="1CCA18A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doing.</w:t>
      </w:r>
    </w:p>
    <w:p w14:paraId="102056B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wages are rising</w:t>
      </w:r>
    </w:p>
    <w:p w14:paraId="43ABB67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the fault has been built into more </w:t>
      </w:r>
      <w:proofErr w:type="spellStart"/>
      <w:proofErr w:type="gram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documentation,code</w:t>
      </w:r>
      <w:proofErr w:type="gram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,tests</w:t>
      </w:r>
      <w:proofErr w:type="spellEnd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, </w:t>
      </w:r>
      <w:proofErr w:type="spellStart"/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etc</w:t>
      </w:r>
      <w:proofErr w:type="spellEnd"/>
    </w:p>
    <w:p w14:paraId="2D8318F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none of the above</w:t>
      </w:r>
    </w:p>
    <w:p w14:paraId="1960B41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8. Which is not true-The black box tester</w:t>
      </w:r>
    </w:p>
    <w:p w14:paraId="2DEA78D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should be able to understand a functional specification or requirements</w:t>
      </w:r>
    </w:p>
    <w:p w14:paraId="172B258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</w:t>
      </w:r>
    </w:p>
    <w:p w14:paraId="6D4A855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b. should be able to understand the source code.</w:t>
      </w:r>
    </w:p>
    <w:p w14:paraId="5EE9BB9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is highly motivated to find faults</w:t>
      </w:r>
    </w:p>
    <w:p w14:paraId="47CE3BD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is creative to find the system’s weaknesses</w:t>
      </w:r>
    </w:p>
    <w:p w14:paraId="4DDA727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9. A test design technique is</w:t>
      </w:r>
    </w:p>
    <w:p w14:paraId="5066CE8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113350">
        <w:rPr>
          <w:rFonts w:ascii="Candara" w:hAnsi="Candara" w:cs="TrebuchetMS"/>
          <w:color w:val="333333"/>
          <w:sz w:val="23"/>
          <w:szCs w:val="23"/>
          <w:highlight w:val="yellow"/>
        </w:rPr>
        <w:t>a. a process for selecting test cases</w:t>
      </w:r>
    </w:p>
    <w:p w14:paraId="130E9FF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a process for determining expected outputs</w:t>
      </w:r>
    </w:p>
    <w:p w14:paraId="331C593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a way to measure the quality of software</w:t>
      </w:r>
    </w:p>
    <w:p w14:paraId="6196940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 way to measure in a test plan what has to be done</w:t>
      </w:r>
    </w:p>
    <w:p w14:paraId="68BA9C1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10. </w:t>
      </w:r>
      <w:proofErr w:type="spellStart"/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Testware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test cases, test dataset)</w:t>
      </w:r>
    </w:p>
    <w:p w14:paraId="5A03621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a. needs configuration management just like requirements, design and code</w:t>
      </w:r>
    </w:p>
    <w:p w14:paraId="4ED6111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should be newly constructed for each new version of the software</w:t>
      </w:r>
    </w:p>
    <w:p w14:paraId="055ACDA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is needed only until the software is released into production or use</w:t>
      </w:r>
    </w:p>
    <w:p w14:paraId="078FD31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does not need to be documented and commented, as it does not form part of</w:t>
      </w:r>
    </w:p>
    <w:p w14:paraId="33A1C9E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released software system</w:t>
      </w:r>
    </w:p>
    <w:p w14:paraId="60CBBE1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11. An incident logging system</w:t>
      </w:r>
    </w:p>
    <w:p w14:paraId="03487F6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only records defects</w:t>
      </w:r>
    </w:p>
    <w:p w14:paraId="0F4B6BD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 is of limited value</w:t>
      </w:r>
    </w:p>
    <w:p w14:paraId="5B756C34" w14:textId="77777777" w:rsidR="001D0967" w:rsidRPr="007B0A4E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 is a valuable source of project information during testing if it contains all</w:t>
      </w:r>
    </w:p>
    <w:p w14:paraId="42C4E7D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incidents</w:t>
      </w:r>
    </w:p>
    <w:p w14:paraId="16FF4B53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should be used only by the test team.</w:t>
      </w:r>
    </w:p>
    <w:p w14:paraId="5AF95A4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12. Increasing the quality of the software, by better development methods, will</w:t>
      </w:r>
    </w:p>
    <w:p w14:paraId="2B0A7A8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affect the time needed for testing (the test phases) by:</w:t>
      </w:r>
    </w:p>
    <w:p w14:paraId="4C0AF06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a. reducing test time</w:t>
      </w:r>
    </w:p>
    <w:p w14:paraId="5AB62A3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no change</w:t>
      </w:r>
    </w:p>
    <w:p w14:paraId="197F392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increasing test time</w:t>
      </w:r>
    </w:p>
    <w:p w14:paraId="40C17D7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can’t say</w:t>
      </w:r>
    </w:p>
    <w:p w14:paraId="59F628D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13. Coverage measurement</w:t>
      </w:r>
    </w:p>
    <w:p w14:paraId="5388F92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is nothing to do with testing</w:t>
      </w:r>
    </w:p>
    <w:p w14:paraId="48CB001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b. is a partial measure of test thoroughness</w:t>
      </w:r>
    </w:p>
    <w:p w14:paraId="2ED06C8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branch coverage should be mandatory for all software</w:t>
      </w:r>
    </w:p>
    <w:p w14:paraId="0CDFFA3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can only be applied at unit or module testing, not at system testing</w:t>
      </w:r>
    </w:p>
    <w:p w14:paraId="078DF56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14. When should you stop testing?</w:t>
      </w:r>
    </w:p>
    <w:p w14:paraId="6C0C54D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when time for testing has run out.</w:t>
      </w:r>
    </w:p>
    <w:p w14:paraId="301EE56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when all planned tests have been run</w:t>
      </w:r>
    </w:p>
    <w:p w14:paraId="2C53E75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c. when the test completion criteria have been met</w:t>
      </w:r>
    </w:p>
    <w:p w14:paraId="29DF4B5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when no faults have been found by the tests run</w:t>
      </w:r>
    </w:p>
    <w:p w14:paraId="765A857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15. Which of the following is true?</w:t>
      </w:r>
    </w:p>
    <w:p w14:paraId="09C0561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Component testing should be black box, system testing should be white box.</w:t>
      </w:r>
    </w:p>
    <w:p w14:paraId="32B495D7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if u find a lot of bugs in testing, you should not be very confident about the</w:t>
      </w:r>
    </w:p>
    <w:p w14:paraId="54E523E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quality of software</w:t>
      </w:r>
    </w:p>
    <w:p w14:paraId="759E799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the fewer bugs you </w:t>
      </w:r>
      <w:proofErr w:type="spellStart"/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find,the</w:t>
      </w:r>
      <w:proofErr w:type="spellEnd"/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better your testing was</w:t>
      </w:r>
    </w:p>
    <w:p w14:paraId="5BAB12DB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d. the more tests you run, the more bugs you will find.</w:t>
      </w:r>
    </w:p>
    <w:p w14:paraId="4CFF519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16. What is the important criterion in deciding what testing technique to use?</w:t>
      </w:r>
    </w:p>
    <w:p w14:paraId="79E92B19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how well you know a particular technique</w:t>
      </w:r>
    </w:p>
    <w:p w14:paraId="01274EDA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the objective of the test</w:t>
      </w:r>
    </w:p>
    <w:p w14:paraId="5C08C2E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c. how appropriate the technique is for testing the application</w:t>
      </w:r>
    </w:p>
    <w:p w14:paraId="572A239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whether there is a tool to support the technique</w:t>
      </w:r>
    </w:p>
    <w:p w14:paraId="06A4069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17. If the pseudocode below were a programming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language ,how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many tests are</w:t>
      </w:r>
    </w:p>
    <w:p w14:paraId="5D9E75B2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required to achieve 100% statement coverage?</w:t>
      </w:r>
    </w:p>
    <w:p w14:paraId="2316248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If x=3 then</w:t>
      </w:r>
    </w:p>
    <w:p w14:paraId="23831F7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Display_messageX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785BC1D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y=2 then</w:t>
      </w:r>
    </w:p>
    <w:p w14:paraId="7328679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Display_messageY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701AE9E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538BA82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Display_messageZ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2FBF597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5AD79D3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Display_messageZ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;</w:t>
      </w:r>
    </w:p>
    <w:p w14:paraId="1CB649C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1</w:t>
      </w:r>
    </w:p>
    <w:p w14:paraId="18391D2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2</w:t>
      </w:r>
    </w:p>
    <w:p w14:paraId="621F398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c. 3</w:t>
      </w:r>
    </w:p>
    <w:p w14:paraId="62EFC9C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4</w:t>
      </w:r>
    </w:p>
    <w:p w14:paraId="241C1B2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18. Using the same code example as question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17,how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many tests are required to</w:t>
      </w:r>
    </w:p>
    <w:p w14:paraId="654979E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achieve 100% branch/decision coverage?</w:t>
      </w:r>
    </w:p>
    <w:p w14:paraId="4ED7A17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1</w:t>
      </w:r>
    </w:p>
    <w:p w14:paraId="415A0B5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2</w:t>
      </w:r>
    </w:p>
    <w:p w14:paraId="367158B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c. 3</w:t>
      </w:r>
    </w:p>
    <w:p w14:paraId="3565AECA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4</w:t>
      </w:r>
    </w:p>
    <w:p w14:paraId="18EF3F5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type of non-functional test?</w:t>
      </w:r>
    </w:p>
    <w:p w14:paraId="2D5DE32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a. State-Transition</w:t>
      </w:r>
    </w:p>
    <w:p w14:paraId="05DFC38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</w:t>
      </w:r>
    </w:p>
    <w:p w14:paraId="745DF28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Performance</w:t>
      </w:r>
    </w:p>
    <w:p w14:paraId="532D297C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Security</w:t>
      </w:r>
    </w:p>
    <w:p w14:paraId="069D662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20. Which of the following tools would you use to detect a memory leak?</w:t>
      </w:r>
    </w:p>
    <w:p w14:paraId="5F655D9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 analysis</w:t>
      </w:r>
    </w:p>
    <w:p w14:paraId="4EC3EE6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Coverage analysis</w:t>
      </w:r>
    </w:p>
    <w:p w14:paraId="4D9EA88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B0A4E">
        <w:rPr>
          <w:rFonts w:ascii="Candara" w:hAnsi="Candara" w:cs="TrebuchetMS"/>
          <w:color w:val="333333"/>
          <w:sz w:val="23"/>
          <w:szCs w:val="23"/>
          <w:highlight w:val="yellow"/>
        </w:rPr>
        <w:t>c. Dynamic analysis</w:t>
      </w:r>
    </w:p>
    <w:p w14:paraId="5AB3660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Memory analysis</w:t>
      </w:r>
    </w:p>
    <w:p w14:paraId="2F5F1754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21. Which of the following is NOT a standard related to testing?</w:t>
      </w:r>
    </w:p>
    <w:p w14:paraId="6E0ECF1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IEEE829</w:t>
      </w:r>
    </w:p>
    <w:p w14:paraId="492BED4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b. IEEE610</w:t>
      </w:r>
    </w:p>
    <w:p w14:paraId="353A14D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BS7925-1</w:t>
      </w:r>
    </w:p>
    <w:p w14:paraId="103EF68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BS7925-2</w:t>
      </w:r>
    </w:p>
    <w:p w14:paraId="5A84017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22.which of the following is the component test standard?</w:t>
      </w:r>
    </w:p>
    <w:p w14:paraId="15381D9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IEEE 829</w:t>
      </w:r>
    </w:p>
    <w:p w14:paraId="24D35BD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IEEE 610</w:t>
      </w:r>
    </w:p>
    <w:p w14:paraId="5B77B70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BS7925-1</w:t>
      </w:r>
    </w:p>
    <w:p w14:paraId="1AB5528C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d. BS7925-2</w:t>
      </w:r>
    </w:p>
    <w:p w14:paraId="392C97E1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are true?</w:t>
      </w:r>
    </w:p>
    <w:p w14:paraId="7ECB767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Faults in program specifications are the most expensive to fix.</w:t>
      </w:r>
    </w:p>
    <w:p w14:paraId="5E8CAA5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Faults in code are the most expensive to fix.</w:t>
      </w:r>
    </w:p>
    <w:p w14:paraId="5570AACB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c. Faults in requirements are the most expensive to fix</w:t>
      </w:r>
    </w:p>
    <w:p w14:paraId="5E5514F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Faults in designs are the most expensive to fix.</w:t>
      </w:r>
    </w:p>
    <w:p w14:paraId="0113600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24. Which of the following is not the integration strategy?</w:t>
      </w:r>
    </w:p>
    <w:p w14:paraId="5F574A13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a. Design based</w:t>
      </w:r>
    </w:p>
    <w:p w14:paraId="32C1A5D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Big-bang</w:t>
      </w:r>
    </w:p>
    <w:p w14:paraId="4A037CAC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c. Bottom-up</w:t>
      </w:r>
    </w:p>
    <w:p w14:paraId="02D2B75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Top-down</w:t>
      </w:r>
    </w:p>
    <w:p w14:paraId="68D04AD0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25. Which of the following is a black box design technique?</w:t>
      </w:r>
    </w:p>
    <w:p w14:paraId="19D2EEF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statement testing</w:t>
      </w:r>
    </w:p>
    <w:p w14:paraId="4C26960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b. equivalence partitioning</w:t>
      </w:r>
    </w:p>
    <w:p w14:paraId="7F5686F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error- guessing</w:t>
      </w:r>
    </w:p>
    <w:p w14:paraId="3585D987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usability testing</w:t>
      </w:r>
    </w:p>
    <w:p w14:paraId="6AF6D14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26. A program with high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cyclometic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complexity is almost likely to be:</w:t>
      </w:r>
    </w:p>
    <w:p w14:paraId="19C87F32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Large</w:t>
      </w:r>
    </w:p>
    <w:p w14:paraId="3BC45D5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Small</w:t>
      </w:r>
    </w:p>
    <w:p w14:paraId="773D5A3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Difficult to write</w:t>
      </w:r>
    </w:p>
    <w:p w14:paraId="07BC10F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d. Difficult to test</w:t>
      </w:r>
    </w:p>
    <w:p w14:paraId="54E35A66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27. Which of the following is a static test?</w:t>
      </w:r>
    </w:p>
    <w:p w14:paraId="310FDB4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a. code inspection</w:t>
      </w:r>
    </w:p>
    <w:p w14:paraId="485B7BD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coverage analysis</w:t>
      </w:r>
    </w:p>
    <w:p w14:paraId="78ABEE61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usability assessment</w:t>
      </w:r>
    </w:p>
    <w:p w14:paraId="76E4ED4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installation test</w:t>
      </w:r>
    </w:p>
    <w:p w14:paraId="4770C31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28. Which of the following is the odd one out?</w:t>
      </w:r>
    </w:p>
    <w:p w14:paraId="4BF9500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white box</w:t>
      </w:r>
    </w:p>
    <w:p w14:paraId="367EF98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glass box</w:t>
      </w:r>
    </w:p>
    <w:p w14:paraId="403673C0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structural</w:t>
      </w:r>
    </w:p>
    <w:p w14:paraId="040354D6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d. functional</w:t>
      </w:r>
    </w:p>
    <w:p w14:paraId="0EDA3F2E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29. A program validates a numeric field as follows:</w:t>
      </w:r>
    </w:p>
    <w:p w14:paraId="65B68C58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values less than 10 are rejected, values between 10 and 21 are accepted, values</w:t>
      </w:r>
    </w:p>
    <w:p w14:paraId="2732F47F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greater than or equal to 22 are rejected</w:t>
      </w:r>
    </w:p>
    <w:p w14:paraId="68DA6E85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which of the following input values cover all of the equivalence partitions?</w:t>
      </w:r>
    </w:p>
    <w:p w14:paraId="1ECEE1F9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10,11,21</w:t>
      </w:r>
    </w:p>
    <w:p w14:paraId="01BFD864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b. 3,20,21</w:t>
      </w:r>
    </w:p>
    <w:p w14:paraId="37DD1A05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3,10,22</w:t>
      </w:r>
    </w:p>
    <w:p w14:paraId="383BF34F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10,21,22</w:t>
      </w:r>
    </w:p>
    <w:p w14:paraId="6EF1DEB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30. Using the same specifications as question 29, which of the following covers the</w:t>
      </w:r>
    </w:p>
    <w:p w14:paraId="4FFAC59C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MOST boundary values?</w:t>
      </w:r>
    </w:p>
    <w:p w14:paraId="627BE07D" w14:textId="77777777" w:rsidR="001D0967" w:rsidRPr="008E4085" w:rsidRDefault="001D0967" w:rsidP="001D0967">
      <w:pPr>
        <w:autoSpaceDE w:val="0"/>
        <w:autoSpaceDN w:val="0"/>
        <w:adjustRightInd w:val="0"/>
        <w:spacing w:after="0" w:line="240" w:lineRule="auto"/>
        <w:rPr>
          <w:rFonts w:ascii="Candara" w:hAnsi="Candara" w:cs="Arial"/>
          <w:color w:val="000000"/>
          <w:sz w:val="16"/>
          <w:szCs w:val="16"/>
        </w:rPr>
      </w:pPr>
    </w:p>
    <w:p w14:paraId="45600E0D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a. 9,10,11,22</w:t>
      </w:r>
    </w:p>
    <w:p w14:paraId="1107DF1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9,10,21,22</w:t>
      </w:r>
    </w:p>
    <w:p w14:paraId="760745EE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10,11,21,22</w:t>
      </w:r>
    </w:p>
    <w:p w14:paraId="1012B8F8" w14:textId="77777777" w:rsidR="001D0967" w:rsidRPr="008E4085" w:rsidRDefault="001D096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10,11,20,21</w:t>
      </w:r>
    </w:p>
    <w:p w14:paraId="394EBF29" w14:textId="77777777" w:rsidR="00DF47B7" w:rsidRPr="008E4085" w:rsidRDefault="001D0967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1D0863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1 When what is visible to end-users is a deviation from the specific or expected</w:t>
      </w:r>
    </w:p>
    <w:p w14:paraId="65D0D88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behavior, this is called:</w:t>
      </w:r>
    </w:p>
    <w:p w14:paraId="180EF16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an error</w:t>
      </w:r>
    </w:p>
    <w:p w14:paraId="104FF82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fault</w:t>
      </w:r>
    </w:p>
    <w:p w14:paraId="66EEB93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a failure</w:t>
      </w:r>
    </w:p>
    <w:p w14:paraId="6F43774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defect</w:t>
      </w:r>
    </w:p>
    <w:p w14:paraId="0A43968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mistake</w:t>
      </w:r>
    </w:p>
    <w:p w14:paraId="5DF30B5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 Regression testing should be performed:</w:t>
      </w:r>
    </w:p>
    <w:p w14:paraId="5007E9D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every week</w:t>
      </w:r>
    </w:p>
    <w:p w14:paraId="5AA1DA8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w) after the software has changed</w:t>
      </w:r>
    </w:p>
    <w:p w14:paraId="0E48701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x) as often as possible</w:t>
      </w:r>
    </w:p>
    <w:p w14:paraId="0BFFF08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y) when the environment has changed</w:t>
      </w:r>
    </w:p>
    <w:p w14:paraId="74BC29C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z) when the project manager says</w:t>
      </w:r>
    </w:p>
    <w:p w14:paraId="719BF8A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v &amp; w are true, x – z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are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false</w:t>
      </w:r>
    </w:p>
    <w:p w14:paraId="07A0246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w, x &amp; y are true, v &amp; z are false</w:t>
      </w:r>
    </w:p>
    <w:p w14:paraId="25A01F6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w &amp; y are true, v, x &amp; z are false</w:t>
      </w:r>
    </w:p>
    <w:p w14:paraId="0AE1E34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w is true, v, x y and z are false</w:t>
      </w:r>
    </w:p>
    <w:p w14:paraId="16D7DB8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all of the above are true</w:t>
      </w:r>
    </w:p>
    <w:p w14:paraId="720CA1C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 IEEE 829 test plan documentation standard contains all of the following except:</w:t>
      </w:r>
    </w:p>
    <w:p w14:paraId="69A6444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</w:t>
      </w:r>
    </w:p>
    <w:p w14:paraId="2A971A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test deliverables</w:t>
      </w:r>
    </w:p>
    <w:p w14:paraId="01CF945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tasks</w:t>
      </w:r>
    </w:p>
    <w:p w14:paraId="137B37E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 environment</w:t>
      </w:r>
    </w:p>
    <w:p w14:paraId="791C98B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e) test specification</w:t>
      </w:r>
    </w:p>
    <w:p w14:paraId="591CC39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 Testing should be stopped when:</w:t>
      </w:r>
    </w:p>
    <w:p w14:paraId="3F88100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all the planned tests have been run</w:t>
      </w:r>
    </w:p>
    <w:p w14:paraId="61DCDCA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time has run out</w:t>
      </w:r>
    </w:p>
    <w:p w14:paraId="7108C36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all faults have been fixed correctly</w:t>
      </w:r>
    </w:p>
    <w:p w14:paraId="783D727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both a) and c)</w:t>
      </w:r>
    </w:p>
    <w:p w14:paraId="685CA7C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e) it depends on the risks for the system being tested</w:t>
      </w:r>
    </w:p>
    <w:p w14:paraId="459D5CD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 Order numbers on a stock control system can range between 10000 and 99999</w:t>
      </w:r>
    </w:p>
    <w:p w14:paraId="40FEFB3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inclusive. Which of the following inputs might be a result of designing tests for</w:t>
      </w:r>
    </w:p>
    <w:p w14:paraId="10F7804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only valid equivalence classes and valid boundaries:</w:t>
      </w:r>
    </w:p>
    <w:p w14:paraId="02004EA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1000, 5000, 99999</w:t>
      </w:r>
    </w:p>
    <w:p w14:paraId="60D70F7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9999, 50000, 100000</w:t>
      </w:r>
    </w:p>
    <w:p w14:paraId="357A7460" w14:textId="77777777" w:rsidR="00DF47B7" w:rsidRPr="005D3227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10000, 50000, 99999</w:t>
      </w:r>
    </w:p>
    <w:p w14:paraId="35CF4D4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10000, 99999</w:t>
      </w:r>
    </w:p>
    <w:p w14:paraId="6CD59FA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9999, 10000, 50000, 99999, 10000</w:t>
      </w:r>
    </w:p>
    <w:p w14:paraId="5A5A75E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 Consider the following statements about early test design:</w:t>
      </w:r>
    </w:p>
    <w:p w14:paraId="5B68F2C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early test design can prevent fault multiplication</w:t>
      </w:r>
    </w:p>
    <w:p w14:paraId="6437C04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faults found during early test design are more expensive to fix</w:t>
      </w:r>
    </w:p>
    <w:p w14:paraId="49D8056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early test design can find faults</w:t>
      </w:r>
    </w:p>
    <w:p w14:paraId="7F55628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early test design can cause changes to the requirements</w:t>
      </w:r>
    </w:p>
    <w:p w14:paraId="09B1511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early test design takes more effort</w:t>
      </w:r>
    </w:p>
    <w:p w14:paraId="728007C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 &amp; iv are true. Ii &amp; v are false</w:t>
      </w:r>
    </w:p>
    <w:p w14:paraId="34B6B7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iii is true, I, ii, iv &amp; v are false</w:t>
      </w:r>
    </w:p>
    <w:p w14:paraId="609A623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 xml:space="preserve">c) iii &amp; iv are true.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 &amp; v are false</w:t>
      </w:r>
    </w:p>
    <w:p w14:paraId="1DB5C92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d) </w:t>
      </w:r>
      <w:proofErr w:type="spellStart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, iii, iv &amp; v are true, ii us false</w:t>
      </w:r>
    </w:p>
    <w:p w14:paraId="61F3488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&amp; iii are true, ii, iv &amp; v are false</w:t>
      </w:r>
    </w:p>
    <w:p w14:paraId="4D31DE3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 Non-functional system testing includes:</w:t>
      </w:r>
    </w:p>
    <w:p w14:paraId="0D27FF1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testing to see where the system does not function properly</w:t>
      </w:r>
    </w:p>
    <w:p w14:paraId="5272C86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b) testing quality attributes of the system including performance and usability</w:t>
      </w:r>
    </w:p>
    <w:p w14:paraId="187F4BE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a system feature using only the software required for that action</w:t>
      </w:r>
    </w:p>
    <w:p w14:paraId="6690662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testing a system feature using only the software required for that function</w:t>
      </w:r>
    </w:p>
    <w:p w14:paraId="4CAC336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for functions that should not exist</w:t>
      </w:r>
    </w:p>
    <w:p w14:paraId="053C973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 Which of the following is NOT part of configuration management:</w:t>
      </w:r>
    </w:p>
    <w:p w14:paraId="0082C81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status accounting of configuration items</w:t>
      </w:r>
    </w:p>
    <w:p w14:paraId="344203E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b) auditing conformance to ISO9001</w:t>
      </w:r>
    </w:p>
    <w:p w14:paraId="639C729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identification of test versions</w:t>
      </w:r>
    </w:p>
    <w:p w14:paraId="03E4B64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 of changes to documentation over time</w:t>
      </w:r>
    </w:p>
    <w:p w14:paraId="7831926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controlled library access</w:t>
      </w:r>
    </w:p>
    <w:p w14:paraId="20CAD76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 Which of the following is the main purpose of the integration strategy for</w:t>
      </w:r>
    </w:p>
    <w:p w14:paraId="20B7789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integration testing in the small?</w:t>
      </w:r>
    </w:p>
    <w:p w14:paraId="399A2CB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ensure that all of the small modules are tested adequately</w:t>
      </w:r>
    </w:p>
    <w:p w14:paraId="6AB17B7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system interfaces to other systems and networks</w:t>
      </w:r>
    </w:p>
    <w:p w14:paraId="35DA2CB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to specify which modules to combine when and how many at once</w:t>
      </w:r>
    </w:p>
    <w:p w14:paraId="0DF15F7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ensure that the integration testing can be performed by a small team</w:t>
      </w:r>
    </w:p>
    <w:p w14:paraId="7FE71D0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to specify how the software should be divided into modules</w:t>
      </w:r>
    </w:p>
    <w:p w14:paraId="6052AC5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 What is the purpose of test completion criteria in a test plan:</w:t>
      </w:r>
    </w:p>
    <w:p w14:paraId="5EA9F14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to know when a specific test has finished its execution</w:t>
      </w:r>
    </w:p>
    <w:p w14:paraId="389AE83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to ensure that the test case specification is complete</w:t>
      </w:r>
    </w:p>
    <w:p w14:paraId="29CA9C1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to set the criteria used in generating test inputs</w:t>
      </w:r>
    </w:p>
    <w:p w14:paraId="5CD39EC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to know when test planning is complete</w:t>
      </w:r>
    </w:p>
    <w:p w14:paraId="3D7E685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e) to plan when to stop testing</w:t>
      </w:r>
    </w:p>
    <w:p w14:paraId="3575D91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 Consider the following statements</w:t>
      </w:r>
    </w:p>
    <w:p w14:paraId="0515975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an incident may be closed without being fixed</w:t>
      </w:r>
    </w:p>
    <w:p w14:paraId="285B3AC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incidents may not be raised against documentation</w:t>
      </w:r>
    </w:p>
    <w:p w14:paraId="4EEB705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the final stage of incident tracking is fixing</w:t>
      </w:r>
    </w:p>
    <w:p w14:paraId="39407C7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the incident record does not include information on test environments</w:t>
      </w:r>
    </w:p>
    <w:p w14:paraId="79F48F9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incidents should be raised when someone other than the author of the software</w:t>
      </w:r>
    </w:p>
    <w:p w14:paraId="3634847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   performs the test</w:t>
      </w:r>
    </w:p>
    <w:p w14:paraId="17C9CA1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ii and v are true, I, iii and iv are false</w:t>
      </w:r>
    </w:p>
    <w:p w14:paraId="335A31B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</w:t>
      </w:r>
      <w:proofErr w:type="spellStart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v are true, ii, iii and iv are false</w:t>
      </w:r>
    </w:p>
    <w:p w14:paraId="2632FCA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 are true, ii and iii are false</w:t>
      </w:r>
    </w:p>
    <w:p w14:paraId="0D132FB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and ii are true, iii, iv and v are false</w:t>
      </w:r>
    </w:p>
    <w:p w14:paraId="341B51C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is true, ii, iii, iv and v are false</w:t>
      </w:r>
    </w:p>
    <w:p w14:paraId="171D439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12 Given the following code, which is true about the minimum number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test</w:t>
      </w:r>
      <w:proofErr w:type="gramEnd"/>
    </w:p>
    <w:p w14:paraId="58B7D5B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cases required for full statement and branch coverage:</w:t>
      </w:r>
    </w:p>
    <w:p w14:paraId="1F8DEA9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P</w:t>
      </w:r>
    </w:p>
    <w:p w14:paraId="226CEC3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Q</w:t>
      </w:r>
    </w:p>
    <w:p w14:paraId="47AF83A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P+Q &gt; 100 THEN</w:t>
      </w:r>
    </w:p>
    <w:p w14:paraId="335B616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“Large”</w:t>
      </w:r>
    </w:p>
    <w:p w14:paraId="53B5B42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ENDIF</w:t>
      </w:r>
    </w:p>
    <w:p w14:paraId="7CCCBA9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P &gt; 50 THEN</w:t>
      </w:r>
    </w:p>
    <w:p w14:paraId="551F3A2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“P Large”</w:t>
      </w:r>
    </w:p>
    <w:p w14:paraId="2A07ABF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035DC20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3EE889F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b) 1 test for statement coverage, 2 for branch coverage</w:t>
      </w:r>
    </w:p>
    <w:p w14:paraId="7A00936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coverage, 1 for branch coverage</w:t>
      </w:r>
    </w:p>
    <w:p w14:paraId="0323C0B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3 for branch coverage</w:t>
      </w:r>
    </w:p>
    <w:p w14:paraId="0DA6094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2 tests for statement coverage, 2 for branch coverage</w:t>
      </w:r>
    </w:p>
    <w:p w14:paraId="35BE8A8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 Given the following:</w:t>
      </w:r>
    </w:p>
    <w:p w14:paraId="69D4AA6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Switch PC on</w:t>
      </w:r>
    </w:p>
    <w:p w14:paraId="1E99A04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Start “outlook”</w:t>
      </w:r>
    </w:p>
    <w:p w14:paraId="06A5ED5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outlook appears THEN</w:t>
      </w:r>
    </w:p>
    <w:p w14:paraId="268E71D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Send an email</w:t>
      </w:r>
    </w:p>
    <w:p w14:paraId="41B1A25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Close outlook</w:t>
      </w:r>
    </w:p>
    <w:p w14:paraId="56ADB2A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1 for branch coverage</w:t>
      </w:r>
    </w:p>
    <w:p w14:paraId="60ABA2B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b) 1 test for statement coverage, 2 for branch coverage</w:t>
      </w:r>
    </w:p>
    <w:p w14:paraId="338DE52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1 test for statement coverage. 3 for branch coverage</w:t>
      </w:r>
    </w:p>
    <w:p w14:paraId="659BE1A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2 tests for statement coverage, 2 for branch coverage</w:t>
      </w:r>
    </w:p>
    <w:p w14:paraId="282BB1A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2 tests for statement coverage, 3 for branch coverage</w:t>
      </w:r>
    </w:p>
    <w:p w14:paraId="2F4A6D0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 Given the following code, which is true:</w:t>
      </w:r>
    </w:p>
    <w:p w14:paraId="5545122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A &gt; B THEN</w:t>
      </w:r>
    </w:p>
    <w:p w14:paraId="55D5A0D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– B</w:t>
      </w:r>
    </w:p>
    <w:p w14:paraId="7F87D63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ELSE</w:t>
      </w:r>
    </w:p>
    <w:p w14:paraId="193280E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 = A + B</w:t>
      </w:r>
    </w:p>
    <w:p w14:paraId="418723D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78778CE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Read D</w:t>
      </w:r>
    </w:p>
    <w:p w14:paraId="1D648B6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C = D Then</w:t>
      </w:r>
    </w:p>
    <w:p w14:paraId="3544A50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Print “Error”</w:t>
      </w:r>
    </w:p>
    <w:p w14:paraId="257C5A6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ENDIF</w:t>
      </w:r>
    </w:p>
    <w:p w14:paraId="2EA61A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1 test for statement coverage, 3 for branch coverage</w:t>
      </w:r>
    </w:p>
    <w:p w14:paraId="3543759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2 tests for statement coverage, 2 for branch coverage</w:t>
      </w:r>
    </w:p>
    <w:p w14:paraId="7802F32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2 tests for statement coverage. 3 for branch coverage</w:t>
      </w:r>
    </w:p>
    <w:p w14:paraId="2436FC1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3 tests for statement coverage, 3 for branch coverage</w:t>
      </w:r>
    </w:p>
    <w:p w14:paraId="6C716E1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3 tests for statement coverage, 2 for branch coverage</w:t>
      </w:r>
    </w:p>
    <w:p w14:paraId="56997EF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 Consider the following:</w:t>
      </w:r>
    </w:p>
    <w:p w14:paraId="59A8811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Pick up and read the newspaper</w:t>
      </w:r>
    </w:p>
    <w:p w14:paraId="306DA5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Look at what is on television</w:t>
      </w:r>
    </w:p>
    <w:p w14:paraId="79677EC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If there is a program that you are interested in watching then switch the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the</w:t>
      </w:r>
      <w:proofErr w:type="spellEnd"/>
    </w:p>
    <w:p w14:paraId="1278602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television on and watch the program</w:t>
      </w:r>
    </w:p>
    <w:p w14:paraId="2F0E992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Otherwise</w:t>
      </w:r>
    </w:p>
    <w:p w14:paraId="5E1662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Continue reading the newspaper</w:t>
      </w:r>
    </w:p>
    <w:p w14:paraId="1BC25A7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If there is a crossword in the newspaper then try and complete the crossword</w:t>
      </w:r>
    </w:p>
    <w:p w14:paraId="0A14EDC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a) SC = 1 and DC = 1</w:t>
      </w:r>
    </w:p>
    <w:p w14:paraId="5FF1E83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SC = 1 and DC = 2</w:t>
      </w:r>
    </w:p>
    <w:p w14:paraId="5E67784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SC = 1 and DC = 3</w:t>
      </w:r>
    </w:p>
    <w:p w14:paraId="427E08E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SC = 2 and DC = 2</w:t>
      </w:r>
    </w:p>
    <w:p w14:paraId="78280F8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 = 2 and DC = 3</w:t>
      </w:r>
    </w:p>
    <w:p w14:paraId="33E7D1A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 The place to start if you want a (new) test tool is:</w:t>
      </w:r>
    </w:p>
    <w:p w14:paraId="5F62F55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Attend a tool exhibition</w:t>
      </w:r>
    </w:p>
    <w:p w14:paraId="726C011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Invite a vendor to give a demo</w:t>
      </w:r>
    </w:p>
    <w:p w14:paraId="3472EFC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c) </w:t>
      </w:r>
      <w:proofErr w:type="spellStart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Analyse</w:t>
      </w:r>
      <w:proofErr w:type="spellEnd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your needs and requirements</w:t>
      </w:r>
    </w:p>
    <w:p w14:paraId="38657B1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Find out what your budget would be for the tool</w:t>
      </w:r>
    </w:p>
    <w:p w14:paraId="282FD40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Search the internet</w:t>
      </w:r>
    </w:p>
    <w:p w14:paraId="4DE5227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6A685C5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 When a new testing tool is purchased, it should be used first by:</w:t>
      </w:r>
    </w:p>
    <w:p w14:paraId="40AA598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a) A small team to establish the best way to use the tool</w:t>
      </w:r>
    </w:p>
    <w:p w14:paraId="6239828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Everyone who may eventually have some use for the tool</w:t>
      </w:r>
    </w:p>
    <w:p w14:paraId="53518A3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The independent testing team</w:t>
      </w:r>
    </w:p>
    <w:p w14:paraId="7A309F5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managers to see what projects it should be used in</w:t>
      </w:r>
    </w:p>
    <w:p w14:paraId="365DEFB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vendor contractor to write the initial scripts</w:t>
      </w:r>
    </w:p>
    <w:p w14:paraId="4CC276A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 What can static analysis NOT find?</w:t>
      </w:r>
    </w:p>
    <w:p w14:paraId="5B4FCF5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The use of a variable before it has been defined</w:t>
      </w:r>
    </w:p>
    <w:p w14:paraId="1FD15C0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Unreachable (“dead”) code</w:t>
      </w:r>
    </w:p>
    <w:p w14:paraId="3DC426D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Whether the value stored in a variable is correct</w:t>
      </w:r>
    </w:p>
    <w:p w14:paraId="2913366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The re-definition of a variable before it has been used</w:t>
      </w:r>
    </w:p>
    <w:p w14:paraId="611B435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Array bound violations</w:t>
      </w:r>
    </w:p>
    <w:p w14:paraId="6DF361B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 Which of the following is NOT a black box technique:</w:t>
      </w:r>
    </w:p>
    <w:p w14:paraId="2CF8355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Equivalence partitioning</w:t>
      </w:r>
    </w:p>
    <w:p w14:paraId="4922593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State transition testing</w:t>
      </w:r>
    </w:p>
    <w:p w14:paraId="45C659D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c) LCSAJ</w:t>
      </w:r>
    </w:p>
    <w:p w14:paraId="65708CE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Syntax testing</w:t>
      </w:r>
    </w:p>
    <w:p w14:paraId="29DA5BE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Boundary value analysis</w:t>
      </w:r>
    </w:p>
    <w:p w14:paraId="39055D0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 Beta testing is:</w:t>
      </w:r>
    </w:p>
    <w:p w14:paraId="1DCFA04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a) Performed by customers at their own site</w:t>
      </w:r>
    </w:p>
    <w:p w14:paraId="4144947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Performed by customers at their software developer’s site</w:t>
      </w:r>
    </w:p>
    <w:p w14:paraId="7F01714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Performed by an independent test team</w:t>
      </w:r>
    </w:p>
    <w:p w14:paraId="7564746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Useful to test bespoke software</w:t>
      </w:r>
    </w:p>
    <w:p w14:paraId="29D2A71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Performed as early as possible in the lifecycle</w:t>
      </w:r>
    </w:p>
    <w:p w14:paraId="11616AE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21 Given the following types of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tool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, which tools would typically be used by</w:t>
      </w:r>
    </w:p>
    <w:p w14:paraId="614E432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developers and which by an independent test team:</w:t>
      </w:r>
    </w:p>
    <w:p w14:paraId="1273345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. static analysis</w:t>
      </w:r>
    </w:p>
    <w:p w14:paraId="68AAD8A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performance testing</w:t>
      </w:r>
    </w:p>
    <w:p w14:paraId="7D462E3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test management</w:t>
      </w:r>
    </w:p>
    <w:p w14:paraId="08690DD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dynamic analysis</w:t>
      </w:r>
    </w:p>
    <w:p w14:paraId="4144BAC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v. test running</w:t>
      </w:r>
    </w:p>
    <w:p w14:paraId="04BD938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vi. test data preparation</w:t>
      </w:r>
    </w:p>
    <w:p w14:paraId="77D1367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iv and vi; test team ii, iii and v</w:t>
      </w:r>
    </w:p>
    <w:p w14:paraId="3024968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b) developers would typically use </w:t>
      </w:r>
      <w:proofErr w:type="spellStart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>i</w:t>
      </w:r>
      <w:proofErr w:type="spellEnd"/>
      <w:r w:rsidRPr="005D3227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 and iv; test team ii, iii, v and vi</w:t>
      </w:r>
    </w:p>
    <w:p w14:paraId="06AFA49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ii, iii and iv; test team v and vi</w:t>
      </w:r>
    </w:p>
    <w:p w14:paraId="1B491B4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developers would typically use ii, iv and vi; test team I, ii and v</w:t>
      </w:r>
    </w:p>
    <w:p w14:paraId="5EA7588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developers would typically use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i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iii, iv and v; test team ii and vi</w:t>
      </w:r>
    </w:p>
    <w:p w14:paraId="54FB99D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22 The main focus of acceptance testing is:</w:t>
      </w:r>
    </w:p>
    <w:p w14:paraId="534AB24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finding faults in the system</w:t>
      </w:r>
    </w:p>
    <w:p w14:paraId="73A6962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b) ensuring that the system is acceptable to all users</w:t>
      </w:r>
    </w:p>
    <w:p w14:paraId="58DB24C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testing the system with other systems</w:t>
      </w:r>
    </w:p>
    <w:p w14:paraId="6A1E61D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testing for a business perspective</w:t>
      </w:r>
    </w:p>
    <w:p w14:paraId="2A9D8CB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testing by an independent test team</w:t>
      </w:r>
    </w:p>
    <w:p w14:paraId="792C271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 Which of the following statements about the component testing standard is</w:t>
      </w:r>
    </w:p>
    <w:p w14:paraId="2DE56D2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false:</w:t>
      </w:r>
    </w:p>
    <w:p w14:paraId="559A826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black box design techniques all have an associated measurement technique</w:t>
      </w:r>
    </w:p>
    <w:p w14:paraId="2389C3E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white box design techniques all have an associated measurement technique</w:t>
      </w:r>
    </w:p>
    <w:p w14:paraId="772DFD0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c) cyclomatic complexity is not a test measurement technique</w:t>
      </w:r>
    </w:p>
    <w:p w14:paraId="3A514D5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black box measurement techniques all have an associated test design technique</w:t>
      </w:r>
    </w:p>
    <w:p w14:paraId="5C10BAE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firstLine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white box measurement techniques all have an associated test design technique</w:t>
      </w:r>
    </w:p>
    <w:p w14:paraId="08DE0D0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 Which of the following statements is NOT true:</w:t>
      </w:r>
    </w:p>
    <w:p w14:paraId="49A67D5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inspection is the most formal review process</w:t>
      </w:r>
    </w:p>
    <w:p w14:paraId="13243EF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inspections should be led by a trained leader</w:t>
      </w:r>
    </w:p>
    <w:p w14:paraId="7091407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managers can perform inspections on management documents</w:t>
      </w:r>
    </w:p>
    <w:p w14:paraId="0F62AC7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d) inspection is appropriate even when there are no written documents</w:t>
      </w:r>
    </w:p>
    <w:p w14:paraId="577EEA5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inspection compares documents with predecessor (source) documents</w:t>
      </w:r>
    </w:p>
    <w:p w14:paraId="3AF092F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 A typical commercial test execution tool would be able to perform all of the</w:t>
      </w:r>
    </w:p>
    <w:p w14:paraId="3A42467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following EXCEPT:</w:t>
      </w:r>
    </w:p>
    <w:p w14:paraId="1B9673C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a) generating expected outputs</w:t>
      </w:r>
    </w:p>
    <w:p w14:paraId="75E3D79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replaying inputs according to a programmed script</w:t>
      </w:r>
    </w:p>
    <w:p w14:paraId="40D23D8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comparison of expected outcomes with actual outcomes</w:t>
      </w:r>
    </w:p>
    <w:p w14:paraId="5C8E57B3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recording test inputs</w:t>
      </w:r>
    </w:p>
    <w:p w14:paraId="5BC766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reading test values from a data file</w:t>
      </w:r>
    </w:p>
    <w:p w14:paraId="0BA34D3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 The difference between re-testing and regression testing is</w:t>
      </w:r>
    </w:p>
    <w:p w14:paraId="12D5921E" w14:textId="77777777" w:rsidR="00DF47B7" w:rsidRPr="007C6E22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a) re-testing is running a test again; regression testing looks for unexpected side</w:t>
      </w:r>
    </w:p>
    <w:p w14:paraId="265354A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7C6E22">
        <w:rPr>
          <w:rFonts w:ascii="Candara" w:hAnsi="Candara" w:cs="TrebuchetMS"/>
          <w:color w:val="333333"/>
          <w:sz w:val="23"/>
          <w:szCs w:val="23"/>
          <w:highlight w:val="yellow"/>
        </w:rPr>
        <w:t>effects</w:t>
      </w:r>
    </w:p>
    <w:p w14:paraId="65E356A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re-testing looks for unexpected side effects; regression testing is repeating</w:t>
      </w:r>
    </w:p>
    <w:p w14:paraId="5D7FD8D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those tests</w:t>
      </w:r>
    </w:p>
    <w:p w14:paraId="0CADEB2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re-testing is done after faults are fixed; regression testing is done earlier</w:t>
      </w:r>
    </w:p>
    <w:p w14:paraId="0723CCA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d) re-testing uses different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environments,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uses the same</w:t>
      </w:r>
    </w:p>
    <w:p w14:paraId="036E0792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environment</w:t>
      </w:r>
    </w:p>
    <w:p w14:paraId="2F251FA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e) re-testing is done by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developers,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regression testing is done by independent</w:t>
      </w:r>
    </w:p>
    <w:p w14:paraId="3E3C9C5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testers</w:t>
      </w:r>
    </w:p>
    <w:p w14:paraId="3647934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 Expected results are:</w:t>
      </w:r>
    </w:p>
    <w:p w14:paraId="72EA999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only important in system testing</w:t>
      </w:r>
    </w:p>
    <w:p w14:paraId="2D12D43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only used in component testing</w:t>
      </w:r>
    </w:p>
    <w:p w14:paraId="4663981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never specified in advance</w:t>
      </w:r>
    </w:p>
    <w:p w14:paraId="75CEBC5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</w:t>
      </w:r>
      <w:r w:rsidRPr="0061716A">
        <w:rPr>
          <w:rFonts w:ascii="Candara" w:hAnsi="Candara" w:cs="TrebuchetMS"/>
          <w:color w:val="333333"/>
          <w:sz w:val="23"/>
          <w:szCs w:val="23"/>
          <w:highlight w:val="yellow"/>
        </w:rPr>
        <w:t>) most useful when specified in advance</w:t>
      </w:r>
    </w:p>
    <w:p w14:paraId="171B42F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derived from the code</w:t>
      </w:r>
    </w:p>
    <w:p w14:paraId="0BE5125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 Test managers should not:</w:t>
      </w:r>
    </w:p>
    <w:p w14:paraId="6DFC685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report on deviations from the project plan</w:t>
      </w:r>
    </w:p>
    <w:p w14:paraId="073AE2C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b) sign the system off for release</w:t>
      </w:r>
    </w:p>
    <w:p w14:paraId="791B207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re-allocate resource to meet original plans</w:t>
      </w:r>
    </w:p>
    <w:p w14:paraId="20BA7C0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d) raise incidents on faults that they have found</w:t>
      </w:r>
    </w:p>
    <w:p w14:paraId="2D360FB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provide information for risk analysis and quality improvement</w:t>
      </w:r>
    </w:p>
    <w:p w14:paraId="0E057ECE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29 Unreachable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code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would best be found using:</w:t>
      </w:r>
    </w:p>
    <w:p w14:paraId="03DE557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code reviews</w:t>
      </w:r>
    </w:p>
    <w:p w14:paraId="03818BA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code inspections</w:t>
      </w:r>
    </w:p>
    <w:p w14:paraId="1BD73BD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coverage tool</w:t>
      </w:r>
    </w:p>
    <w:p w14:paraId="2B1F8D7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 test management tool</w:t>
      </w:r>
    </w:p>
    <w:p w14:paraId="74829FF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e) a static analysis tool</w:t>
      </w:r>
    </w:p>
    <w:p w14:paraId="5240889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 A tool that supports traceability, recording of incidents or scheduling of tests is</w:t>
      </w:r>
    </w:p>
    <w:p w14:paraId="10C62231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called:</w:t>
      </w:r>
    </w:p>
    <w:p w14:paraId="1C1A70E5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 dynamic analysis tool</w:t>
      </w:r>
    </w:p>
    <w:p w14:paraId="3D69B26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a test execution tool</w:t>
      </w:r>
    </w:p>
    <w:p w14:paraId="1AEE99A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a debugging tool</w:t>
      </w:r>
    </w:p>
    <w:p w14:paraId="4E8A3D6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d) a test management tool</w:t>
      </w:r>
    </w:p>
    <w:p w14:paraId="2862F4D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 configuration management tool</w:t>
      </w:r>
    </w:p>
    <w:p w14:paraId="77585E3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 What information need not be included in a test incident report:</w:t>
      </w:r>
    </w:p>
    <w:p w14:paraId="1423F41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a) how to fix the fault</w:t>
      </w:r>
    </w:p>
    <w:p w14:paraId="4259185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how to reproduce the fault</w:t>
      </w:r>
    </w:p>
    <w:p w14:paraId="6F0680B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 details</w:t>
      </w:r>
    </w:p>
    <w:p w14:paraId="6785BE08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severity, priority</w:t>
      </w:r>
    </w:p>
    <w:p w14:paraId="10D81DFD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the actual and expected outcomes</w:t>
      </w:r>
    </w:p>
    <w:p w14:paraId="4E0327A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32 Which expression best matches the following characteristics or review</w:t>
      </w:r>
    </w:p>
    <w:p w14:paraId="6A15537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processes:</w:t>
      </w:r>
    </w:p>
    <w:p w14:paraId="4F2ECFB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 led by author</w:t>
      </w:r>
    </w:p>
    <w:p w14:paraId="51E4A6F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undocumented</w:t>
      </w:r>
    </w:p>
    <w:p w14:paraId="4BE6C7CB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no management participation</w:t>
      </w:r>
    </w:p>
    <w:p w14:paraId="6F8BA41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led by a trained moderator or leader</w:t>
      </w:r>
    </w:p>
    <w:p w14:paraId="5B21FA8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5. uses entry exit criteria</w:t>
      </w:r>
    </w:p>
    <w:p w14:paraId="41955C5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s) inspection</w:t>
      </w:r>
    </w:p>
    <w:p w14:paraId="1A0572F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t) peer review</w:t>
      </w:r>
    </w:p>
    <w:p w14:paraId="5E1942E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u) informal review</w:t>
      </w:r>
    </w:p>
    <w:p w14:paraId="0A278BF5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v) walkthrough</w:t>
      </w:r>
    </w:p>
    <w:p w14:paraId="2A30DDC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s = 4, t = 3, u = 2 and 5, v = 1</w:t>
      </w:r>
    </w:p>
    <w:p w14:paraId="2FB97988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s = 4 and 5, t = 3, u = 2, v = 1</w:t>
      </w:r>
    </w:p>
    <w:p w14:paraId="79782680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s = 1 and 5, t = 3, u = 2, v = 4</w:t>
      </w:r>
    </w:p>
    <w:p w14:paraId="116A0360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 = 5, t = 4, u = 3, v = 1 and 2</w:t>
      </w:r>
    </w:p>
    <w:p w14:paraId="2B102B8E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e) s = 4 and 5, t = 1, u = 2, v = 3</w:t>
      </w:r>
    </w:p>
    <w:p w14:paraId="2663AA79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 Which of the following is NOT part of system testing:</w:t>
      </w:r>
    </w:p>
    <w:p w14:paraId="588FAD2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business process-based testing</w:t>
      </w:r>
    </w:p>
    <w:p w14:paraId="1AF2E97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performance, load and stress testing</w:t>
      </w:r>
    </w:p>
    <w:p w14:paraId="73F45A5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requirements-based testing</w:t>
      </w:r>
    </w:p>
    <w:p w14:paraId="0039C39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usability testing</w:t>
      </w:r>
    </w:p>
    <w:p w14:paraId="4310927A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e) top-down integration testing</w:t>
      </w:r>
    </w:p>
    <w:p w14:paraId="6DD03560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 What statement about expected outcomes is FALSE:</w:t>
      </w:r>
    </w:p>
    <w:p w14:paraId="679C910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a) expected outcomes are defined by the software’s </w:t>
      </w:r>
      <w:proofErr w:type="spellStart"/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behaviour</w:t>
      </w:r>
      <w:proofErr w:type="spellEnd"/>
    </w:p>
    <w:p w14:paraId="7C7545D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expected outcomes are derived from a specification, not from the code</w:t>
      </w:r>
    </w:p>
    <w:p w14:paraId="3A05F438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c) expected outcomes include outputs to a screen and changes to files and</w:t>
      </w:r>
    </w:p>
    <w:p w14:paraId="1176E66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databases</w:t>
      </w:r>
    </w:p>
    <w:p w14:paraId="1970EF8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expected outcomes should be predicted before a test is run</w:t>
      </w:r>
    </w:p>
    <w:p w14:paraId="1CA100A8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expected outcomes may include timing constraints such as response times</w:t>
      </w:r>
    </w:p>
    <w:p w14:paraId="67A2E9DF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 The standard that gives definitions of testing terms is:</w:t>
      </w:r>
    </w:p>
    <w:p w14:paraId="6FF2FCB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ISO/IEC 12207</w:t>
      </w:r>
    </w:p>
    <w:p w14:paraId="57D6814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b) BS7925-1</w:t>
      </w:r>
    </w:p>
    <w:p w14:paraId="5B2A57A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BS7925-2</w:t>
      </w:r>
    </w:p>
    <w:p w14:paraId="0270CFB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ANSI/IEEE 829</w:t>
      </w:r>
    </w:p>
    <w:p w14:paraId="3CDCC47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ANSI/IEEE 729</w:t>
      </w:r>
    </w:p>
    <w:p w14:paraId="7C6908A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 The cost of fixing a fault:</w:t>
      </w:r>
    </w:p>
    <w:p w14:paraId="647DEB3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Is not important</w:t>
      </w:r>
    </w:p>
    <w:p w14:paraId="4DB4D92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b) Increases as we move the product towards live use</w:t>
      </w:r>
    </w:p>
    <w:p w14:paraId="2DFC3810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Decreases as we move the product towards live use</w:t>
      </w:r>
    </w:p>
    <w:p w14:paraId="3FFF97CD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Is more expensive if found in requirements than functional design</w:t>
      </w:r>
    </w:p>
    <w:p w14:paraId="4B6F7315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Can never be determined</w:t>
      </w:r>
    </w:p>
    <w:p w14:paraId="0D9EBDC8" w14:textId="77777777" w:rsidR="00496D0E" w:rsidRPr="008E4085" w:rsidRDefault="00496D0E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DE34A45" w14:textId="77777777" w:rsidR="00496D0E" w:rsidRPr="008E4085" w:rsidRDefault="00496D0E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33A4FDC7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 Which of the following is NOT included in the Test Plan document of the Test</w:t>
      </w:r>
    </w:p>
    <w:p w14:paraId="5BA8846C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Documentation Standard:</w:t>
      </w:r>
    </w:p>
    <w:p w14:paraId="6AED07D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Test items (i.e. software versions)</w:t>
      </w:r>
    </w:p>
    <w:p w14:paraId="225380F4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What is not to be tested</w:t>
      </w:r>
    </w:p>
    <w:p w14:paraId="7886D83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Test environments</w:t>
      </w:r>
    </w:p>
    <w:p w14:paraId="6820E1E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d) Quality plans</w:t>
      </w:r>
    </w:p>
    <w:p w14:paraId="50878947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Schedules and deadlines</w:t>
      </w:r>
    </w:p>
    <w:p w14:paraId="7AAA3644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38 Could reviews or inspections be considered part of testing:</w:t>
      </w:r>
    </w:p>
    <w:p w14:paraId="6EF0C7DC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No, because they apply to development documentation</w:t>
      </w:r>
    </w:p>
    <w:p w14:paraId="26303830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No, because they are normally applied before testing</w:t>
      </w:r>
    </w:p>
    <w:p w14:paraId="22E84741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c) No, because they do not apply to the test documentation</w:t>
      </w:r>
    </w:p>
    <w:p w14:paraId="44025CD5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d) Yes, because both help detect faults and improve quality</w:t>
      </w:r>
    </w:p>
    <w:p w14:paraId="29B03783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Yes, because testing includes all non-constructive activities</w:t>
      </w:r>
    </w:p>
    <w:p w14:paraId="684E7826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39 Which of the following is not part of performance testing:</w:t>
      </w:r>
    </w:p>
    <w:p w14:paraId="256448A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Measuring response time</w:t>
      </w:r>
    </w:p>
    <w:p w14:paraId="134442BB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b) Measuring transaction rates</w:t>
      </w:r>
    </w:p>
    <w:p w14:paraId="3CC0B06A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c) Recovery testing</w:t>
      </w:r>
    </w:p>
    <w:p w14:paraId="473C99FD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Simulating many users</w:t>
      </w:r>
    </w:p>
    <w:p w14:paraId="7AEC63AF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Generating many transactions</w:t>
      </w:r>
    </w:p>
    <w:p w14:paraId="59B93C8A" w14:textId="77777777" w:rsidR="00DF47B7" w:rsidRPr="008E4085" w:rsidRDefault="00DF47B7" w:rsidP="00DF47B7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40 Error guessing is best used</w:t>
      </w:r>
    </w:p>
    <w:p w14:paraId="32545FA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a) As the first approach to deriving test cases</w:t>
      </w:r>
    </w:p>
    <w:p w14:paraId="69E6B4F4" w14:textId="77777777" w:rsidR="00DF47B7" w:rsidRPr="008A408B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b) After more formal techniques have been applied</w:t>
      </w:r>
    </w:p>
    <w:p w14:paraId="52B8D752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</w:rPr>
        <w:t>c) By inexperienced testers</w:t>
      </w:r>
    </w:p>
    <w:p w14:paraId="18294719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d) After the system has gone live</w:t>
      </w:r>
    </w:p>
    <w:p w14:paraId="0299498D" w14:textId="77777777" w:rsidR="00DF47B7" w:rsidRPr="008E4085" w:rsidRDefault="00DF47B7" w:rsidP="00496D0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e) Only by end users</w:t>
      </w:r>
    </w:p>
    <w:p w14:paraId="4DA753EE" w14:textId="77777777" w:rsidR="00DF47B7" w:rsidRPr="008E4085" w:rsidRDefault="00DF47B7">
      <w:pPr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br w:type="page"/>
      </w:r>
    </w:p>
    <w:p w14:paraId="274BA3A9" w14:textId="77777777" w:rsidR="00496D0E" w:rsidRPr="008E4085" w:rsidRDefault="00496D0E">
      <w:pPr>
        <w:rPr>
          <w:rFonts w:ascii="Candara" w:hAnsi="Candara" w:cs="TrebuchetMS"/>
          <w:color w:val="333333"/>
          <w:sz w:val="23"/>
          <w:szCs w:val="23"/>
        </w:rPr>
      </w:pPr>
    </w:p>
    <w:p w14:paraId="1BD25ED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1. COTS is known as</w:t>
      </w:r>
    </w:p>
    <w:p w14:paraId="708D2CC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A. Commercial off the shelf software</w:t>
      </w:r>
    </w:p>
    <w:p w14:paraId="72FBC3DA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Compliance of the software</w:t>
      </w:r>
    </w:p>
    <w:p w14:paraId="3F958240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Change control of the software</w:t>
      </w:r>
    </w:p>
    <w:p w14:paraId="65B2950F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Capable off the shelf software</w:t>
      </w:r>
    </w:p>
    <w:p w14:paraId="0F0D490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2. From the below given choices, which one is the ‘Confidence testing’</w:t>
      </w:r>
    </w:p>
    <w:p w14:paraId="0BB84115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Sanity testing</w:t>
      </w:r>
    </w:p>
    <w:p w14:paraId="36A56F70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System testing</w:t>
      </w:r>
    </w:p>
    <w:p w14:paraId="03B0E6FF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C. Smoke testing</w:t>
      </w:r>
    </w:p>
    <w:p w14:paraId="349A66C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Regression testing</w:t>
      </w:r>
    </w:p>
    <w:p w14:paraId="2266C015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3. ‘Defect Density’ calculated in terms of</w:t>
      </w:r>
    </w:p>
    <w:p w14:paraId="5AE3B7E6" w14:textId="77777777" w:rsidR="00496D0E" w:rsidRPr="008A408B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A. The number of defects identified in a component or system divided by the size</w:t>
      </w:r>
    </w:p>
    <w:p w14:paraId="6D12DD53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of the component or the system</w:t>
      </w:r>
    </w:p>
    <w:p w14:paraId="07C1B324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The number of defects found by a test phase divided by the number found by</w:t>
      </w:r>
    </w:p>
    <w:p w14:paraId="2D02147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that test phase and any other means after wards</w:t>
      </w:r>
    </w:p>
    <w:p w14:paraId="43D7EF66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The number of defects identified in the component or system divided by the</w:t>
      </w:r>
    </w:p>
    <w:p w14:paraId="4E07F18C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number of defects found by a test phase</w:t>
      </w:r>
    </w:p>
    <w:p w14:paraId="21CA6B5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The number of defects found by a test phase divided by the number found by</w:t>
      </w:r>
    </w:p>
    <w:p w14:paraId="6D85B104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the size of the system</w:t>
      </w:r>
    </w:p>
    <w:p w14:paraId="3CE4C550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4. ‘Be bugging’ is known as</w:t>
      </w:r>
    </w:p>
    <w:p w14:paraId="2F72666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Preventing the defects by inspection</w:t>
      </w:r>
    </w:p>
    <w:p w14:paraId="52CF5D2D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Fixing the defects by debugging</w:t>
      </w:r>
    </w:p>
    <w:p w14:paraId="7836666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C. Adding known defects by seeding</w:t>
      </w:r>
    </w:p>
    <w:p w14:paraId="5A04770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 process of fixing the defects by tester</w:t>
      </w:r>
    </w:p>
    <w:p w14:paraId="78583FE8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5. An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expert based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test estimation is also known as</w:t>
      </w:r>
    </w:p>
    <w:p w14:paraId="6C988FBB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Narrow band Delphi</w:t>
      </w:r>
    </w:p>
    <w:p w14:paraId="33CEDAD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B. Wide band Delphi</w:t>
      </w:r>
    </w:p>
    <w:p w14:paraId="21AF39B6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Bespoke Delphi</w:t>
      </w:r>
    </w:p>
    <w:p w14:paraId="5A45C465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Robust Delphi</w:t>
      </w:r>
    </w:p>
    <w:p w14:paraId="418C494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6. When testing a grade calculation system, a tester determines that all scores</w:t>
      </w:r>
    </w:p>
    <w:p w14:paraId="3DE3386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from 90 to 100 will yield a grade of A, but scores below 90 will not. This analysis is</w:t>
      </w:r>
    </w:p>
    <w:p w14:paraId="50F78F93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known as:</w:t>
      </w:r>
    </w:p>
    <w:p w14:paraId="444BD12B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Equivalence partitioning</w:t>
      </w:r>
    </w:p>
    <w:p w14:paraId="2BA44580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B. Boundary value analysis</w:t>
      </w:r>
    </w:p>
    <w:p w14:paraId="580B0209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Decision table</w:t>
      </w:r>
    </w:p>
    <w:p w14:paraId="3959F880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Hybrid analysis</w:t>
      </w:r>
    </w:p>
    <w:p w14:paraId="4B9F0930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7. All of the following might be done during unit testing except</w:t>
      </w:r>
    </w:p>
    <w:p w14:paraId="2F30433E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Desk check</w:t>
      </w:r>
    </w:p>
    <w:p w14:paraId="69905BF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Manual support testing</w:t>
      </w:r>
    </w:p>
    <w:p w14:paraId="622506A5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Walkthrough</w:t>
      </w:r>
    </w:p>
    <w:p w14:paraId="417CC1B5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D. Compiler based testing</w:t>
      </w:r>
    </w:p>
    <w:p w14:paraId="6A200775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8. Find the Min number of tests to ensure that each statement is executed at least</w:t>
      </w:r>
    </w:p>
    <w:p w14:paraId="69CAF103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once</w:t>
      </w:r>
    </w:p>
    <w:p w14:paraId="298CF44E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5</w:t>
      </w:r>
    </w:p>
    <w:p w14:paraId="1F85239D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 xml:space="preserve">B. 6 </w:t>
      </w:r>
    </w:p>
    <w:p w14:paraId="51B3F841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C. 4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0047B4A0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8</w:t>
      </w:r>
    </w:p>
    <w:p w14:paraId="59E91DE3" w14:textId="77777777" w:rsidR="00EE4E71" w:rsidRPr="008E4085" w:rsidRDefault="00EE4E71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5F2C7D68" w14:textId="77777777" w:rsidR="00EE4E71" w:rsidRPr="008E4085" w:rsidRDefault="00EE4E71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8D3F53E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9. Which of the following characteristics is primarily associated with software</w:t>
      </w:r>
    </w:p>
    <w:p w14:paraId="06742C09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reusability?</w:t>
      </w:r>
    </w:p>
    <w:p w14:paraId="31CA06F3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A. The extent to which the software can be used in other applications</w:t>
      </w:r>
    </w:p>
    <w:p w14:paraId="2E795C2A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The extent to which the software can be used by many different users</w:t>
      </w:r>
    </w:p>
    <w:p w14:paraId="00D18078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The capability of the software to be moved to a different platform</w:t>
      </w:r>
    </w:p>
    <w:p w14:paraId="003A1A78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The capability of one system to be coupled with another system</w:t>
      </w:r>
    </w:p>
    <w:p w14:paraId="50161AC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10. Which of the following software change management activities is most vital to</w:t>
      </w:r>
    </w:p>
    <w:p w14:paraId="7B0E179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assessing the impact of proposed software modifications?</w:t>
      </w:r>
    </w:p>
    <w:p w14:paraId="66AB3738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Baseline identification </w:t>
      </w:r>
    </w:p>
    <w:p w14:paraId="517250DC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Configuration auditing</w:t>
      </w:r>
    </w:p>
    <w:p w14:paraId="2994E8E1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C. Change control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50B6DB3A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Version control</w:t>
      </w:r>
    </w:p>
    <w:p w14:paraId="12051198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11. Which of the following statements is true about a software verification and</w:t>
      </w:r>
    </w:p>
    <w:p w14:paraId="6780BFAB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validation program?</w:t>
      </w:r>
    </w:p>
    <w:p w14:paraId="5145FFF3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It strives to ensure that quality is built into software.</w:t>
      </w:r>
    </w:p>
    <w:p w14:paraId="0578FEA6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It provides management with insights into the state of a software project.</w:t>
      </w:r>
    </w:p>
    <w:p w14:paraId="0DCDD2F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It ensures that alpha, beta, and system tests are performed.</w:t>
      </w:r>
    </w:p>
    <w:p w14:paraId="2C230B19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It is executed in parallel with software development activities.</w:t>
      </w:r>
    </w:p>
    <w:p w14:paraId="576D8EDB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I, II&amp;III </w:t>
      </w:r>
    </w:p>
    <w:p w14:paraId="210E3A0F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B.II, III&amp;IV </w:t>
      </w:r>
    </w:p>
    <w:p w14:paraId="39D60467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C.I, II&amp;IV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6273AAAC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D.I, III&amp;IV</w:t>
      </w:r>
    </w:p>
    <w:p w14:paraId="0A677EBA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12. Which of the following is a requirement of an effective software environment?</w:t>
      </w:r>
    </w:p>
    <w:p w14:paraId="3F754ACF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Ease of use</w:t>
      </w:r>
    </w:p>
    <w:p w14:paraId="11C3CB9B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Capacity for incremental implementation</w:t>
      </w:r>
    </w:p>
    <w:p w14:paraId="1F66BC12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Capability of evolving with the needs of a project</w:t>
      </w:r>
    </w:p>
    <w:p w14:paraId="4349D24F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Inclusion of advanced tools</w:t>
      </w:r>
    </w:p>
    <w:p w14:paraId="0215FD64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A.I, II &amp;III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20A68CE4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B.I, II &amp;IV </w:t>
      </w:r>
    </w:p>
    <w:p w14:paraId="3077DD13" w14:textId="77777777" w:rsidR="00EE4E71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C.II, III&amp;IV </w:t>
      </w:r>
    </w:p>
    <w:p w14:paraId="0168EF02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D.I, III&amp;IV</w:t>
      </w:r>
    </w:p>
    <w:p w14:paraId="31A5CFAF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13. A test manager wants to use the resources available for the automated testing</w:t>
      </w:r>
    </w:p>
    <w:p w14:paraId="411D29A4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of a web application. The best choice is</w:t>
      </w:r>
    </w:p>
    <w:p w14:paraId="16D35F58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Test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web specialist, DBA, test lead</w:t>
      </w:r>
    </w:p>
    <w:p w14:paraId="45FD7E32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Tester, test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>, web specialist, DBA</w:t>
      </w:r>
    </w:p>
    <w:p w14:paraId="28DF2C1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Tester, test lead, test </w:t>
      </w:r>
      <w:proofErr w:type="spellStart"/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automater</w:t>
      </w:r>
      <w:proofErr w:type="spellEnd"/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t>, DBA</w:t>
      </w:r>
    </w:p>
    <w:p w14:paraId="14AB45BA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D. Tester, web specialist, test lead, test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automater</w:t>
      </w:r>
      <w:proofErr w:type="spellEnd"/>
    </w:p>
    <w:p w14:paraId="099E9C1B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14. A project manager has been transferred to a major software development</w:t>
      </w:r>
    </w:p>
    <w:p w14:paraId="24D77FBE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project that is in the implementation phase. The highest priority for this project</w:t>
      </w:r>
    </w:p>
    <w:p w14:paraId="7A4C5DE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manager should be to</w:t>
      </w:r>
    </w:p>
    <w:p w14:paraId="5EBA9A57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Establish a relationship with the customer</w:t>
      </w:r>
    </w:p>
    <w:p w14:paraId="37BFE388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A408B">
        <w:rPr>
          <w:rFonts w:ascii="Candara" w:hAnsi="Candara" w:cs="TrebuchetMS"/>
          <w:color w:val="333333"/>
          <w:sz w:val="23"/>
          <w:szCs w:val="23"/>
          <w:highlight w:val="yellow"/>
        </w:rPr>
        <w:lastRenderedPageBreak/>
        <w:t>C. Learn the project objectives and the existing project plan</w:t>
      </w:r>
    </w:p>
    <w:p w14:paraId="5788AFC6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Modify the project’ s organizational structure to meet the manager’ s</w:t>
      </w:r>
    </w:p>
    <w:p w14:paraId="31CC10D4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management style</w:t>
      </w:r>
    </w:p>
    <w:p w14:paraId="7CAE5CF2" w14:textId="77777777" w:rsidR="00496D0E" w:rsidRPr="008E4085" w:rsidRDefault="00496D0E" w:rsidP="00EE4E71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E. Ensure that the project proceeds at its current pace</w:t>
      </w:r>
    </w:p>
    <w:p w14:paraId="48309824" w14:textId="77777777" w:rsidR="00BA07EE" w:rsidRPr="008E4085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0B496A08" w14:textId="77777777" w:rsidR="00BA07EE" w:rsidRPr="008E4085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A757D4A" w14:textId="77777777" w:rsidR="00BA07EE" w:rsidRPr="008E4085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28544531" w14:textId="77777777" w:rsidR="00BA07EE" w:rsidRPr="008E4085" w:rsidRDefault="00BA07E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3EF4350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15. Change X requires a higher level of authority than Change Y in which of the</w:t>
      </w:r>
    </w:p>
    <w:p w14:paraId="4CF63E1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following pairs?</w:t>
      </w:r>
    </w:p>
    <w:p w14:paraId="1DB8ACA8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Change X Change Y</w:t>
      </w:r>
    </w:p>
    <w:p w14:paraId="50C47AA1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Code in development Code in production</w:t>
      </w:r>
    </w:p>
    <w:p w14:paraId="1CA144E9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Specifications during requirements analysis Specifications during systems test</w:t>
      </w:r>
    </w:p>
    <w:p w14:paraId="71DD70FD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Documents requested by the technical development group Documents requested</w:t>
      </w:r>
    </w:p>
    <w:p w14:paraId="57448BA6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by customers</w:t>
      </w:r>
    </w:p>
    <w:p w14:paraId="7BAE5550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 product distributed to several sites A product with a single user</w:t>
      </w:r>
    </w:p>
    <w:p w14:paraId="6A0BE17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16. Which of the following functions is typically supported by a software quality</w:t>
      </w:r>
    </w:p>
    <w:p w14:paraId="64D642F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information system?</w:t>
      </w:r>
    </w:p>
    <w:p w14:paraId="0AD3CD4F" w14:textId="77777777" w:rsidR="00BA07EE" w:rsidRPr="008E4085" w:rsidRDefault="00BA07E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</w:p>
    <w:p w14:paraId="7A77FF6D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Record keeping</w:t>
      </w:r>
    </w:p>
    <w:p w14:paraId="688EED7C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System design</w:t>
      </w:r>
    </w:p>
    <w:p w14:paraId="4E3995AC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Evaluation scheduling</w:t>
      </w:r>
    </w:p>
    <w:p w14:paraId="122FC958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Error reporting</w:t>
      </w:r>
    </w:p>
    <w:p w14:paraId="4E4BF0FC" w14:textId="77777777" w:rsidR="00BA07E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A.I, II&amp;III </w:t>
      </w:r>
    </w:p>
    <w:p w14:paraId="5268E058" w14:textId="77777777" w:rsidR="00BA07E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B.II, III &amp;IV </w:t>
      </w:r>
    </w:p>
    <w:p w14:paraId="1C735FEB" w14:textId="77777777" w:rsidR="00BA07E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C.I, III &amp;IV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11338CF2" w14:textId="77777777" w:rsidR="00496D0E" w:rsidRPr="008E4085" w:rsidRDefault="00496D0E" w:rsidP="00BA07EE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D.I, II &amp; IV</w:t>
      </w:r>
    </w:p>
    <w:p w14:paraId="01B2D9D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17. During the testing of a module tester ‘X’ finds a bug and assigned it to</w:t>
      </w:r>
    </w:p>
    <w:p w14:paraId="455BA9E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developer. But developer rejects the same, saying that it’s not a bug. What ‘X’</w:t>
      </w:r>
    </w:p>
    <w:p w14:paraId="6890ECF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should do?</w:t>
      </w:r>
    </w:p>
    <w:p w14:paraId="1AE084F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Report the issue to the test manager and try to settle with the developer.</w:t>
      </w:r>
    </w:p>
    <w:p w14:paraId="325AF15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Retest the module and confirm the bug</w:t>
      </w:r>
    </w:p>
    <w:p w14:paraId="65EA8EF8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Assign the same bug to another developer</w:t>
      </w:r>
    </w:p>
    <w:p w14:paraId="727BA88B" w14:textId="77777777" w:rsidR="00496D0E" w:rsidRPr="00BF7CE0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D. Send to the detailed information of the bug encountered and check the</w:t>
      </w:r>
    </w:p>
    <w:p w14:paraId="0CFDBE48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reproducibility</w:t>
      </w:r>
    </w:p>
    <w:p w14:paraId="7D79854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18. The primary goal of comparing a user manual with the actual behavior of the</w:t>
      </w:r>
    </w:p>
    <w:p w14:paraId="39FAECAE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running program during system testing is to</w:t>
      </w:r>
    </w:p>
    <w:p w14:paraId="6A569AA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Find bugs in the program</w:t>
      </w:r>
    </w:p>
    <w:p w14:paraId="1778423A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Check the technical accuracy of the document</w:t>
      </w:r>
    </w:p>
    <w:p w14:paraId="7B917612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C. Ensure the ease of use of the document</w:t>
      </w:r>
    </w:p>
    <w:p w14:paraId="166B89E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Ensure that the program is the latest version</w:t>
      </w:r>
    </w:p>
    <w:p w14:paraId="3697067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19. A type of integration testing in which software elements, hardware elements,</w:t>
      </w:r>
    </w:p>
    <w:p w14:paraId="5ADFD400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or both are combined all at once into a component or an overall system, rather</w:t>
      </w:r>
    </w:p>
    <w:p w14:paraId="57D4FCD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than in stages.</w:t>
      </w:r>
    </w:p>
    <w:p w14:paraId="20F55D3D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System Testing </w:t>
      </w:r>
    </w:p>
    <w:p w14:paraId="0006B46C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Big-Bang Testing</w:t>
      </w:r>
    </w:p>
    <w:p w14:paraId="1C443CBF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 xml:space="preserve">C. Integration Testing </w:t>
      </w:r>
    </w:p>
    <w:p w14:paraId="00DB36F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Unit Testing</w:t>
      </w:r>
    </w:p>
    <w:p w14:paraId="74D979F3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20. In practice, which Life Cycle model may have more, fewer or different levels</w:t>
      </w:r>
    </w:p>
    <w:p w14:paraId="56284AA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of development and testing, depending on the project and the software product.</w:t>
      </w:r>
    </w:p>
    <w:p w14:paraId="62C4B2E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For example, there may be component integration testing after component</w:t>
      </w:r>
    </w:p>
    <w:p w14:paraId="2F10E1C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testing, and system integration testing after system testing.</w:t>
      </w:r>
    </w:p>
    <w:p w14:paraId="35B335B0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Water Fall Model </w:t>
      </w:r>
    </w:p>
    <w:p w14:paraId="371F6DF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B.V-Model</w:t>
      </w:r>
    </w:p>
    <w:p w14:paraId="4BCA6C1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Spiral Model </w:t>
      </w:r>
    </w:p>
    <w:p w14:paraId="2FA122D1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RAD Model</w:t>
      </w:r>
    </w:p>
    <w:p w14:paraId="53C186D0" w14:textId="77777777" w:rsidR="009B11B9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425DC01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21. Which technique can be used to achieve input and output coverage? It can be</w:t>
      </w:r>
    </w:p>
    <w:p w14:paraId="219E123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applied to human input, input via interfaces to a system, or interface parameters</w:t>
      </w:r>
    </w:p>
    <w:p w14:paraId="482E5B44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in integration testing.</w:t>
      </w:r>
    </w:p>
    <w:p w14:paraId="357026E1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Error Guessing </w:t>
      </w:r>
    </w:p>
    <w:p w14:paraId="2A906426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Boundary Value Analysis</w:t>
      </w:r>
    </w:p>
    <w:p w14:paraId="005EDA8E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Decision Table testing </w:t>
      </w:r>
    </w:p>
    <w:p w14:paraId="51F31768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D. Equivalence partitioning</w:t>
      </w:r>
    </w:p>
    <w:p w14:paraId="75D5D5D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22. There is one application, which runs on a single terminal. There is another</w:t>
      </w:r>
    </w:p>
    <w:p w14:paraId="277A426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application that works on multiple terminals. What are the test techniques you will</w:t>
      </w:r>
    </w:p>
    <w:p w14:paraId="1852F97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use on the second application that you would not do on the first application?</w:t>
      </w:r>
    </w:p>
    <w:p w14:paraId="4239D221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Integrity, Response time </w:t>
      </w:r>
    </w:p>
    <w:p w14:paraId="3F3F0BCA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Concurrency test, Scalability</w:t>
      </w:r>
    </w:p>
    <w:p w14:paraId="70B4090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Update &amp; Rollback, Response time </w:t>
      </w:r>
    </w:p>
    <w:p w14:paraId="45CAC6FA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Concurrency test, Integrity</w:t>
      </w:r>
    </w:p>
    <w:p w14:paraId="0F404DA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23. You are the test manager and you are about the start the system testing. The</w:t>
      </w:r>
    </w:p>
    <w:p w14:paraId="30EF9134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developer team says that due to change in requirements they will be able to</w:t>
      </w:r>
    </w:p>
    <w:p w14:paraId="71A23EB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deliver the system to you for testing 5 working days after the due date. You can</w:t>
      </w:r>
    </w:p>
    <w:p w14:paraId="784C2573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not change the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resources(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>work hours, test tools, etc.) What steps you will take to</w:t>
      </w:r>
    </w:p>
    <w:p w14:paraId="1C45B779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be able to finish the testing in time. (</w:t>
      </w:r>
    </w:p>
    <w:p w14:paraId="399C58D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Tell to the development team to deliver the system in time so that testing</w:t>
      </w:r>
    </w:p>
    <w:p w14:paraId="3E08758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activity will be finish in time.</w:t>
      </w:r>
    </w:p>
    <w:p w14:paraId="6590FAC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Extend the testing plan, so that you can accommodate the slip going to occur</w:t>
      </w:r>
    </w:p>
    <w:p w14:paraId="05F19C7B" w14:textId="77777777" w:rsidR="00496D0E" w:rsidRPr="00BF7CE0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  <w:highlight w:val="yellow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 Rank the functionality as per risk and concentrate more on critical functionality</w:t>
      </w:r>
    </w:p>
    <w:p w14:paraId="210CDBA6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testing</w:t>
      </w:r>
    </w:p>
    <w:p w14:paraId="0553354B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Add more resources so that the slippage should be avoided</w:t>
      </w:r>
    </w:p>
    <w:p w14:paraId="6430246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24. Item transmittal report is also known as</w:t>
      </w:r>
    </w:p>
    <w:p w14:paraId="25F0AEE7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A. Incident report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1D728B98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Release note</w:t>
      </w:r>
    </w:p>
    <w:p w14:paraId="4E61F81F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Review report </w:t>
      </w:r>
    </w:p>
    <w:p w14:paraId="1F78960E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Audit report</w:t>
      </w:r>
    </w:p>
    <w:p w14:paraId="702153E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25. Testing of software used to convert data from existing systems for use in</w:t>
      </w:r>
    </w:p>
    <w:p w14:paraId="499D97D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replacement systems</w:t>
      </w:r>
    </w:p>
    <w:p w14:paraId="3DD61C58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Data driven testing </w:t>
      </w:r>
    </w:p>
    <w:p w14:paraId="5A0A39A1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Migration testing</w:t>
      </w:r>
    </w:p>
    <w:p w14:paraId="5551B146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Configuration testing </w:t>
      </w:r>
    </w:p>
    <w:p w14:paraId="3A0AB7D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D. Back to back testing</w:t>
      </w:r>
    </w:p>
    <w:p w14:paraId="483AFAF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26. Big bang approach is related to</w:t>
      </w:r>
    </w:p>
    <w:p w14:paraId="19BB6D8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Regression testing </w:t>
      </w:r>
    </w:p>
    <w:p w14:paraId="46651DD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Inter system testing</w:t>
      </w:r>
    </w:p>
    <w:p w14:paraId="3037C157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Re-testing </w:t>
      </w:r>
    </w:p>
    <w:p w14:paraId="6600EB76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D. Integration testing</w:t>
      </w:r>
    </w:p>
    <w:p w14:paraId="4C560B4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27. Cause effect graphing is related to the standard</w:t>
      </w:r>
    </w:p>
    <w:p w14:paraId="1BFC3F00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BS7799 </w:t>
      </w:r>
    </w:p>
    <w:p w14:paraId="3709950E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BS 7925/2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05A7FA7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ISO/IEC 926/1 </w:t>
      </w:r>
    </w:p>
    <w:p w14:paraId="183FE8BE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ISO/IEC 2382/1</w:t>
      </w:r>
    </w:p>
    <w:p w14:paraId="66D08821" w14:textId="77777777" w:rsidR="009B11B9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69034249" w14:textId="77777777" w:rsidR="009B11B9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3D12E4BA" w14:textId="77777777" w:rsidR="009B11B9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18DD973A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28. “The tracing of requirements for a test level through the layers of a test</w:t>
      </w:r>
    </w:p>
    <w:p w14:paraId="07FF55E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documentation” done by</w:t>
      </w:r>
    </w:p>
    <w:p w14:paraId="698E48FD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Horizontal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tracebility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1293113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Depth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tracebility</w:t>
      </w:r>
      <w:proofErr w:type="spellEnd"/>
    </w:p>
    <w:p w14:paraId="2F0835C3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 xml:space="preserve">C. Vertical </w:t>
      </w:r>
      <w:proofErr w:type="spellStart"/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tracebility</w:t>
      </w:r>
      <w:proofErr w:type="spell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690337F4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D. Horizontal &amp; Vertical </w:t>
      </w:r>
      <w:proofErr w:type="spellStart"/>
      <w:r w:rsidRPr="008E4085">
        <w:rPr>
          <w:rFonts w:ascii="Candara" w:hAnsi="Candara" w:cs="TrebuchetMS"/>
          <w:color w:val="333333"/>
          <w:sz w:val="23"/>
          <w:szCs w:val="23"/>
        </w:rPr>
        <w:t>tracebilities</w:t>
      </w:r>
      <w:proofErr w:type="spellEnd"/>
    </w:p>
    <w:p w14:paraId="3B867BB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29. A test harness is a</w:t>
      </w:r>
    </w:p>
    <w:p w14:paraId="3145AAF2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A high level document describing the principles, approach and major objectives</w:t>
      </w:r>
    </w:p>
    <w:p w14:paraId="58BBE2F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of the organization regarding testing</w:t>
      </w:r>
    </w:p>
    <w:p w14:paraId="3AFF5B3A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A distance set of test activities collected into a manageable phase of a project</w:t>
      </w:r>
    </w:p>
    <w:p w14:paraId="715B81B4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 A test environment comprised of stubs and drives needed to conduct a test</w:t>
      </w:r>
    </w:p>
    <w:p w14:paraId="5E8BDB16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A set of several test cases for a component or system under test</w:t>
      </w:r>
    </w:p>
    <w:p w14:paraId="3660CF35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30. You are a tester for testing a large system. The system data model is very large</w:t>
      </w:r>
    </w:p>
    <w:p w14:paraId="3AF9F387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with many attributes and there are a lot of inter dependencies with in the fields.</w:t>
      </w:r>
    </w:p>
    <w:p w14:paraId="220062A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What steps would you use to test the system and also what are the efforts of the</w:t>
      </w:r>
    </w:p>
    <w:p w14:paraId="03D47323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 you have taken on the test plan</w:t>
      </w:r>
    </w:p>
    <w:p w14:paraId="0851C57C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Improve super vision,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More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reviews of artifacts or program </w:t>
      </w:r>
      <w:proofErr w:type="gramStart"/>
      <w:r w:rsidRPr="008E4085">
        <w:rPr>
          <w:rFonts w:ascii="Candara" w:hAnsi="Candara" w:cs="TrebuchetMS"/>
          <w:color w:val="333333"/>
          <w:sz w:val="23"/>
          <w:szCs w:val="23"/>
        </w:rPr>
        <w:t>means</w:t>
      </w:r>
      <w:proofErr w:type="gramEnd"/>
      <w:r w:rsidRPr="008E4085">
        <w:rPr>
          <w:rFonts w:ascii="Candara" w:hAnsi="Candara" w:cs="TrebuchetMS"/>
          <w:color w:val="333333"/>
          <w:sz w:val="23"/>
          <w:szCs w:val="23"/>
        </w:rPr>
        <w:t xml:space="preserve"> stage</w:t>
      </w:r>
    </w:p>
    <w:p w14:paraId="4411C94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containment of the defects.</w:t>
      </w:r>
    </w:p>
    <w:p w14:paraId="7962F76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Extend the test plan so that you can test all the inter dependencies</w:t>
      </w:r>
    </w:p>
    <w:p w14:paraId="64BA82C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 Divide the large system in to small modules and test the functionality</w:t>
      </w:r>
    </w:p>
    <w:p w14:paraId="62392F3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Test the interdependencies first, after that check the system as a whole</w:t>
      </w:r>
    </w:p>
    <w:p w14:paraId="46D5400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31. Change request should be submitted through development or program</w:t>
      </w:r>
    </w:p>
    <w:p w14:paraId="7E06075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management. A change request must be written and should include the following</w:t>
      </w:r>
    </w:p>
    <w:p w14:paraId="485544D0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criteria.</w:t>
      </w:r>
    </w:p>
    <w:p w14:paraId="0A3DCB1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Definition of the change</w:t>
      </w:r>
    </w:p>
    <w:p w14:paraId="7FA4D791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Documentation to be updated</w:t>
      </w:r>
    </w:p>
    <w:p w14:paraId="71EEC7F0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Name of the tester or developer</w:t>
      </w:r>
    </w:p>
    <w:p w14:paraId="7079428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Dependencies of the change request.</w:t>
      </w:r>
    </w:p>
    <w:p w14:paraId="76FA87D0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I, III and IV </w:t>
      </w:r>
    </w:p>
    <w:p w14:paraId="0439351F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I, II and III </w:t>
      </w:r>
    </w:p>
    <w:p w14:paraId="21B791CC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II, III and IV </w:t>
      </w:r>
    </w:p>
    <w:p w14:paraId="1A61070B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D. I, II and IV</w:t>
      </w:r>
    </w:p>
    <w:p w14:paraId="1757F2DC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32. ‘Entry criteria’ should address questions such as</w:t>
      </w:r>
    </w:p>
    <w:p w14:paraId="240CAEC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Are the necessary documentation, design and requirements information available</w:t>
      </w:r>
    </w:p>
    <w:p w14:paraId="159AAFE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that will allow testers to operate the system and judge correct behavior.</w:t>
      </w:r>
    </w:p>
    <w:p w14:paraId="6A5A60E4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Is the test environment-lab, hardware, software and system administration</w:t>
      </w:r>
    </w:p>
    <w:p w14:paraId="28440B5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support ready?</w:t>
      </w:r>
    </w:p>
    <w:p w14:paraId="5573830F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Those conditions and situations that must prevail in the testing process to allow</w:t>
      </w:r>
    </w:p>
    <w:p w14:paraId="4B77C5B8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testing to continue effectively and efficiently.</w:t>
      </w:r>
    </w:p>
    <w:p w14:paraId="4CE8F391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Are the supporting utilities, accessories and prerequisites available in forms</w:t>
      </w:r>
    </w:p>
    <w:p w14:paraId="1FD4E5B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that testers can use</w:t>
      </w:r>
    </w:p>
    <w:p w14:paraId="457D1709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I, II and IV </w:t>
      </w:r>
    </w:p>
    <w:p w14:paraId="6AE99CA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B. I, II and III </w:t>
      </w:r>
    </w:p>
    <w:p w14:paraId="1F2B40C2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 I, II, III and IV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59600BA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II, III and IV.</w:t>
      </w:r>
    </w:p>
    <w:p w14:paraId="54ABA97C" w14:textId="77777777" w:rsidR="009B11B9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</w:p>
    <w:p w14:paraId="5891CD24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33. “This life cycle model is basically driven by schedule and budget risks” This</w:t>
      </w:r>
    </w:p>
    <w:p w14:paraId="6C77C8C6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statement is best suited for</w:t>
      </w:r>
    </w:p>
    <w:p w14:paraId="4A5E46F2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Water fall model </w:t>
      </w:r>
    </w:p>
    <w:p w14:paraId="1DD484D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Spiral model</w:t>
      </w:r>
    </w:p>
    <w:p w14:paraId="7CF9C8AE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Incremental model </w:t>
      </w:r>
    </w:p>
    <w:p w14:paraId="1594B67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V-Model</w:t>
      </w:r>
    </w:p>
    <w:p w14:paraId="0528EBCB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34. The bug tracking system will need to capture these phases for each bug.</w:t>
      </w:r>
    </w:p>
    <w:p w14:paraId="0DEA8831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Phase injected</w:t>
      </w:r>
    </w:p>
    <w:p w14:paraId="7977712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Phase detected</w:t>
      </w:r>
    </w:p>
    <w:p w14:paraId="763DC01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Phase fixed</w:t>
      </w:r>
    </w:p>
    <w:p w14:paraId="39FEE5D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IV. Phase removed</w:t>
      </w:r>
    </w:p>
    <w:p w14:paraId="02C3EE21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I, II and III </w:t>
      </w:r>
    </w:p>
    <w:p w14:paraId="319321FC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B. I, II and IV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748B8AA7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II, III and IV </w:t>
      </w:r>
    </w:p>
    <w:p w14:paraId="28530BC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I, III and IV</w:t>
      </w:r>
    </w:p>
    <w:p w14:paraId="14F876F1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35. One of the more daunting challenges of managing a test project is that so</w:t>
      </w:r>
    </w:p>
    <w:p w14:paraId="1AF7A942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many dependencies converge at test execution. One missing configuration file or</w:t>
      </w:r>
    </w:p>
    <w:p w14:paraId="2A251B2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hard ware device can render all your test results meaning less. You can end up</w:t>
      </w:r>
    </w:p>
    <w:p w14:paraId="6C904AC9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with an entire platoon of testers sitting around for days.</w:t>
      </w:r>
    </w:p>
    <w:p w14:paraId="7691FF1F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Who is responsible for this incident?</w:t>
      </w:r>
    </w:p>
    <w:p w14:paraId="59F53D1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A. Test managers faults only</w:t>
      </w:r>
    </w:p>
    <w:p w14:paraId="3034E2A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Test lead faults only</w:t>
      </w:r>
    </w:p>
    <w:p w14:paraId="77E74DCB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BF7CE0">
        <w:rPr>
          <w:rFonts w:ascii="Candara" w:hAnsi="Candara" w:cs="TrebuchetMS"/>
          <w:color w:val="333333"/>
          <w:sz w:val="23"/>
          <w:szCs w:val="23"/>
          <w:highlight w:val="yellow"/>
        </w:rPr>
        <w:t>C. Test manager and project manager faults</w:t>
      </w:r>
    </w:p>
    <w:p w14:paraId="7FA068FE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Testers faults only</w:t>
      </w:r>
    </w:p>
    <w:p w14:paraId="47E8C90A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36. System test can begin when?</w:t>
      </w:r>
    </w:p>
    <w:p w14:paraId="48756CB5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I. The test team competes a three day smoke test and reports on the results to the</w:t>
      </w:r>
    </w:p>
    <w:p w14:paraId="5BD8410E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system test phase entry meeting</w:t>
      </w:r>
    </w:p>
    <w:p w14:paraId="1244A61B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II. The development team provides software to the test team 3 business days prior</w:t>
      </w:r>
    </w:p>
    <w:p w14:paraId="6EA5227D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lastRenderedPageBreak/>
        <w:t>to starting of the system testing</w:t>
      </w:r>
    </w:p>
    <w:p w14:paraId="5028F69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III. All components are under formal, automated configuration and release</w:t>
      </w:r>
    </w:p>
    <w:p w14:paraId="4E88EF5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144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management control</w:t>
      </w:r>
    </w:p>
    <w:p w14:paraId="76520F47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A. I and II only </w:t>
      </w:r>
    </w:p>
    <w:p w14:paraId="4521059D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57D1B">
        <w:rPr>
          <w:rFonts w:ascii="Candara" w:hAnsi="Candara" w:cs="TrebuchetMS"/>
          <w:color w:val="333333"/>
          <w:sz w:val="23"/>
          <w:szCs w:val="23"/>
          <w:highlight w:val="yellow"/>
        </w:rPr>
        <w:t>B. II and III only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1EE12464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I and III only </w:t>
      </w:r>
    </w:p>
    <w:p w14:paraId="3E3DC753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I, II and III</w:t>
      </w:r>
    </w:p>
    <w:p w14:paraId="6314A16D" w14:textId="77777777" w:rsidR="00496D0E" w:rsidRPr="008E4085" w:rsidRDefault="00496D0E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37. Test charters are used in ________ testing</w:t>
      </w:r>
    </w:p>
    <w:p w14:paraId="2981D07B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A57D1B">
        <w:rPr>
          <w:rFonts w:ascii="Candara" w:hAnsi="Candara" w:cs="TrebuchetMS"/>
          <w:color w:val="333333"/>
          <w:sz w:val="23"/>
          <w:szCs w:val="23"/>
          <w:highlight w:val="yellow"/>
        </w:rPr>
        <w:t>A. Exploratory testing</w:t>
      </w: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7427B827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B. Usability testing</w:t>
      </w:r>
    </w:p>
    <w:p w14:paraId="32D09639" w14:textId="77777777" w:rsidR="009B11B9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C. Component testing </w:t>
      </w:r>
    </w:p>
    <w:p w14:paraId="071FCB79" w14:textId="77777777" w:rsidR="00496D0E" w:rsidRPr="008E4085" w:rsidRDefault="00496D0E" w:rsidP="009B11B9">
      <w:pPr>
        <w:autoSpaceDE w:val="0"/>
        <w:autoSpaceDN w:val="0"/>
        <w:adjustRightInd w:val="0"/>
        <w:spacing w:after="0" w:line="240" w:lineRule="auto"/>
        <w:ind w:left="720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>D. Maintainability testing</w:t>
      </w:r>
    </w:p>
    <w:p w14:paraId="69CD8E5D" w14:textId="77777777" w:rsidR="00496D0E" w:rsidRPr="008E4085" w:rsidRDefault="009B11B9" w:rsidP="00496D0E">
      <w:pPr>
        <w:autoSpaceDE w:val="0"/>
        <w:autoSpaceDN w:val="0"/>
        <w:adjustRightInd w:val="0"/>
        <w:spacing w:after="0" w:line="240" w:lineRule="auto"/>
        <w:rPr>
          <w:rFonts w:ascii="Candara" w:hAnsi="Candara" w:cs="TrebuchetMS"/>
          <w:color w:val="333333"/>
          <w:sz w:val="23"/>
          <w:szCs w:val="23"/>
        </w:rPr>
      </w:pPr>
      <w:r w:rsidRPr="008E4085">
        <w:rPr>
          <w:rFonts w:ascii="Candara" w:hAnsi="Candara" w:cs="TrebuchetMS"/>
          <w:color w:val="333333"/>
          <w:sz w:val="23"/>
          <w:szCs w:val="23"/>
        </w:rPr>
        <w:t xml:space="preserve"> </w:t>
      </w:r>
    </w:p>
    <w:p w14:paraId="0DDB627A" w14:textId="77777777" w:rsidR="00DF47B7" w:rsidRPr="008E4085" w:rsidRDefault="00DF47B7" w:rsidP="008E4085">
      <w:pPr>
        <w:rPr>
          <w:rFonts w:ascii="Candara" w:hAnsi="Candara" w:cs="TrebuchetMS"/>
          <w:color w:val="333333"/>
          <w:sz w:val="23"/>
          <w:szCs w:val="23"/>
        </w:rPr>
      </w:pPr>
    </w:p>
    <w:sectPr w:rsidR="00DF47B7" w:rsidRPr="008E4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rebuchetMS">
    <w:charset w:val="00"/>
    <w:family w:val="swiss"/>
    <w:pitch w:val="variable"/>
    <w:sig w:usb0="00000287" w:usb1="00000000" w:usb2="00000000" w:usb3="00000000" w:csb0="0000009F" w:csb1="00000000"/>
  </w:font>
  <w:font w:name="TrebuchetMS-Bold"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06"/>
    <w:rsid w:val="00026B79"/>
    <w:rsid w:val="00030318"/>
    <w:rsid w:val="00113350"/>
    <w:rsid w:val="00167DFF"/>
    <w:rsid w:val="001D0967"/>
    <w:rsid w:val="002072D8"/>
    <w:rsid w:val="00351A6D"/>
    <w:rsid w:val="00383465"/>
    <w:rsid w:val="003E2689"/>
    <w:rsid w:val="00496D0E"/>
    <w:rsid w:val="004C52CA"/>
    <w:rsid w:val="004E0806"/>
    <w:rsid w:val="005945C4"/>
    <w:rsid w:val="005D3227"/>
    <w:rsid w:val="0061716A"/>
    <w:rsid w:val="006825AC"/>
    <w:rsid w:val="007B0A4E"/>
    <w:rsid w:val="007C6E22"/>
    <w:rsid w:val="008A408B"/>
    <w:rsid w:val="008E4085"/>
    <w:rsid w:val="00942CBB"/>
    <w:rsid w:val="0099691E"/>
    <w:rsid w:val="009B11B9"/>
    <w:rsid w:val="00A57D1B"/>
    <w:rsid w:val="00A81FB4"/>
    <w:rsid w:val="00AA6603"/>
    <w:rsid w:val="00BA07EE"/>
    <w:rsid w:val="00BF7CE0"/>
    <w:rsid w:val="00C60D57"/>
    <w:rsid w:val="00DB7BFD"/>
    <w:rsid w:val="00DF47B7"/>
    <w:rsid w:val="00EC4262"/>
    <w:rsid w:val="00E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B858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iCs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465"/>
  </w:style>
  <w:style w:type="paragraph" w:styleId="Heading1">
    <w:name w:val="heading 1"/>
    <w:basedOn w:val="Normal"/>
    <w:next w:val="Normal"/>
    <w:link w:val="Heading1Char"/>
    <w:uiPriority w:val="9"/>
    <w:qFormat/>
    <w:rsid w:val="00383465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Times New Roman" w:hAnsi="Cambria" w:cs="Times New Roman"/>
      <w:b/>
      <w:bCs/>
      <w:color w:val="622423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465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465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4">
    <w:name w:val="heading 4"/>
    <w:aliases w:val="Level 2 - a,bl,bb"/>
    <w:basedOn w:val="Normal"/>
    <w:next w:val="Normal"/>
    <w:link w:val="Heading4Char"/>
    <w:uiPriority w:val="9"/>
    <w:unhideWhenUsed/>
    <w:qFormat/>
    <w:rsid w:val="00383465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83465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Times New Roman"/>
      <w:b/>
      <w:bCs/>
      <w:color w:val="943634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83465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Times New Roman" w:hAnsi="Cambria" w:cs="Times New Roman"/>
      <w:color w:val="943634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83465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Times New Roman" w:hAnsi="Cambria" w:cs="Times New Roman"/>
      <w:color w:val="943634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83465"/>
    <w:pPr>
      <w:spacing w:before="200" w:after="100" w:line="240" w:lineRule="auto"/>
      <w:contextualSpacing/>
      <w:outlineLvl w:val="7"/>
    </w:pPr>
    <w:rPr>
      <w:rFonts w:ascii="Cambria" w:eastAsia="Times New Roman" w:hAnsi="Cambria" w:cs="Times New Roman"/>
      <w:color w:val="C0504D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83465"/>
    <w:pPr>
      <w:spacing w:before="200" w:after="100" w:line="240" w:lineRule="auto"/>
      <w:contextualSpacing/>
      <w:outlineLvl w:val="8"/>
    </w:pPr>
    <w:rPr>
      <w:rFonts w:ascii="Cambria" w:eastAsia="Times New Roman" w:hAnsi="Cambria" w:cs="Times New Roman"/>
      <w:color w:val="C0504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83465"/>
    <w:rPr>
      <w:rFonts w:ascii="Cambria" w:eastAsia="Times New Roman" w:hAnsi="Cambria" w:cs="Times New Roman"/>
      <w:b/>
      <w:bCs/>
      <w:i/>
      <w:iCs w:val="0"/>
      <w:color w:val="622423"/>
      <w:shd w:val="clear" w:color="auto" w:fill="F2DBDB"/>
    </w:rPr>
  </w:style>
  <w:style w:type="character" w:customStyle="1" w:styleId="Heading2Char">
    <w:name w:val="Heading 2 Char"/>
    <w:link w:val="Heading2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3Char">
    <w:name w:val="Heading 3 Char"/>
    <w:link w:val="Heading3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4Char">
    <w:name w:val="Heading 4 Char"/>
    <w:aliases w:val="Level 2 - a Char,bl Char,bb Char"/>
    <w:link w:val="Heading4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5Char">
    <w:name w:val="Heading 5 Char"/>
    <w:link w:val="Heading5"/>
    <w:uiPriority w:val="9"/>
    <w:rsid w:val="00383465"/>
    <w:rPr>
      <w:rFonts w:ascii="Cambria" w:eastAsia="Times New Roman" w:hAnsi="Cambria" w:cs="Times New Roman"/>
      <w:b/>
      <w:bCs/>
      <w:i/>
      <w:iCs w:val="0"/>
      <w:color w:val="943634"/>
    </w:rPr>
  </w:style>
  <w:style w:type="character" w:customStyle="1" w:styleId="Heading6Char">
    <w:name w:val="Heading 6 Char"/>
    <w:link w:val="Heading6"/>
    <w:uiPriority w:val="9"/>
    <w:rsid w:val="00383465"/>
    <w:rPr>
      <w:rFonts w:ascii="Cambria" w:eastAsia="Times New Roman" w:hAnsi="Cambria" w:cs="Times New Roman"/>
      <w:i/>
      <w:iCs w:val="0"/>
      <w:color w:val="943634"/>
    </w:rPr>
  </w:style>
  <w:style w:type="character" w:customStyle="1" w:styleId="Heading7Char">
    <w:name w:val="Heading 7 Char"/>
    <w:link w:val="Heading7"/>
    <w:uiPriority w:val="9"/>
    <w:rsid w:val="00383465"/>
    <w:rPr>
      <w:rFonts w:ascii="Cambria" w:eastAsia="Times New Roman" w:hAnsi="Cambria" w:cs="Times New Roman"/>
      <w:i/>
      <w:iCs w:val="0"/>
      <w:color w:val="943634"/>
    </w:rPr>
  </w:style>
  <w:style w:type="character" w:customStyle="1" w:styleId="Heading8Char">
    <w:name w:val="Heading 8 Char"/>
    <w:link w:val="Heading8"/>
    <w:uiPriority w:val="9"/>
    <w:rsid w:val="00383465"/>
    <w:rPr>
      <w:rFonts w:ascii="Cambria" w:eastAsia="Times New Roman" w:hAnsi="Cambria" w:cs="Times New Roman"/>
      <w:i/>
      <w:iCs w:val="0"/>
      <w:color w:val="C0504D"/>
    </w:rPr>
  </w:style>
  <w:style w:type="character" w:customStyle="1" w:styleId="Heading9Char">
    <w:name w:val="Heading 9 Char"/>
    <w:link w:val="Heading9"/>
    <w:uiPriority w:val="9"/>
    <w:rsid w:val="00383465"/>
    <w:rPr>
      <w:rFonts w:ascii="Cambria" w:eastAsia="Times New Roman" w:hAnsi="Cambria" w:cs="Times New Roman"/>
      <w:i/>
      <w:iCs w:val="0"/>
      <w:color w:val="C0504D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3465"/>
    <w:rPr>
      <w:b/>
      <w:bCs/>
      <w:color w:val="943634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3465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Times New Roman" w:hAnsi="Cambria" w:cs="Times New Roman"/>
      <w:color w:val="FFFFFF"/>
      <w:spacing w:val="10"/>
      <w:sz w:val="48"/>
      <w:szCs w:val="48"/>
    </w:rPr>
  </w:style>
  <w:style w:type="character" w:customStyle="1" w:styleId="TitleChar">
    <w:name w:val="Title Char"/>
    <w:link w:val="Title"/>
    <w:uiPriority w:val="10"/>
    <w:rsid w:val="00383465"/>
    <w:rPr>
      <w:rFonts w:ascii="Cambria" w:eastAsia="Times New Roman" w:hAnsi="Cambria" w:cs="Times New Roman"/>
      <w:i/>
      <w:iCs w:val="0"/>
      <w:color w:val="FFFFFF"/>
      <w:spacing w:val="10"/>
      <w:sz w:val="48"/>
      <w:szCs w:val="48"/>
      <w:shd w:val="clear" w:color="auto" w:fill="C0504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65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Times New Roman" w:hAnsi="Cambria" w:cs="Times New Roman"/>
      <w:color w:val="622423"/>
      <w:sz w:val="24"/>
      <w:szCs w:val="24"/>
    </w:rPr>
  </w:style>
  <w:style w:type="character" w:customStyle="1" w:styleId="SubtitleChar">
    <w:name w:val="Subtitle Char"/>
    <w:link w:val="Subtitle"/>
    <w:uiPriority w:val="11"/>
    <w:rsid w:val="00383465"/>
    <w:rPr>
      <w:rFonts w:ascii="Cambria" w:eastAsia="Times New Roman" w:hAnsi="Cambria" w:cs="Times New Roman"/>
      <w:i/>
      <w:iCs w:val="0"/>
      <w:color w:val="622423"/>
      <w:sz w:val="24"/>
      <w:szCs w:val="24"/>
    </w:rPr>
  </w:style>
  <w:style w:type="character" w:styleId="Strong">
    <w:name w:val="Strong"/>
    <w:uiPriority w:val="22"/>
    <w:qFormat/>
    <w:rsid w:val="00383465"/>
    <w:rPr>
      <w:b/>
      <w:bCs/>
      <w:spacing w:val="0"/>
    </w:rPr>
  </w:style>
  <w:style w:type="character" w:styleId="Emphasis">
    <w:name w:val="Emphasis"/>
    <w:uiPriority w:val="20"/>
    <w:qFormat/>
    <w:rsid w:val="00383465"/>
    <w:rPr>
      <w:rFonts w:ascii="Cambria" w:eastAsia="Times New Roman" w:hAnsi="Cambria" w:cs="Times New Roman"/>
      <w:b/>
      <w:bCs/>
      <w:i/>
      <w:iCs w:val="0"/>
      <w:color w:val="C0504D"/>
      <w:bdr w:val="single" w:sz="18" w:space="0" w:color="F2DBDB"/>
      <w:shd w:val="clear" w:color="auto" w:fill="F2DBDB"/>
    </w:rPr>
  </w:style>
  <w:style w:type="paragraph" w:styleId="NoSpacing">
    <w:name w:val="No Spacing"/>
    <w:basedOn w:val="Normal"/>
    <w:uiPriority w:val="1"/>
    <w:qFormat/>
    <w:rsid w:val="0038346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346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3465"/>
    <w:rPr>
      <w:i/>
      <w:iCs w:val="0"/>
      <w:color w:val="943634"/>
    </w:rPr>
  </w:style>
  <w:style w:type="character" w:customStyle="1" w:styleId="QuoteChar">
    <w:name w:val="Quote Char"/>
    <w:link w:val="Quote"/>
    <w:uiPriority w:val="29"/>
    <w:rsid w:val="00383465"/>
    <w:rPr>
      <w:color w:val="943634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65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Times New Roman" w:hAnsi="Cambria" w:cs="Times New Roman"/>
      <w:b/>
      <w:bCs/>
      <w:color w:val="C0504D"/>
    </w:rPr>
  </w:style>
  <w:style w:type="character" w:customStyle="1" w:styleId="IntenseQuoteChar">
    <w:name w:val="Intense Quote Char"/>
    <w:link w:val="IntenseQuote"/>
    <w:uiPriority w:val="30"/>
    <w:rsid w:val="00383465"/>
    <w:rPr>
      <w:rFonts w:ascii="Cambria" w:eastAsia="Times New Roman" w:hAnsi="Cambria" w:cs="Times New Roman"/>
      <w:b/>
      <w:bCs/>
      <w:i/>
      <w:iCs w:val="0"/>
      <w:color w:val="C0504D"/>
      <w:sz w:val="20"/>
      <w:szCs w:val="20"/>
    </w:rPr>
  </w:style>
  <w:style w:type="character" w:styleId="SubtleEmphasis">
    <w:name w:val="Subtle Emphasis"/>
    <w:uiPriority w:val="19"/>
    <w:qFormat/>
    <w:rsid w:val="00383465"/>
    <w:rPr>
      <w:rFonts w:ascii="Cambria" w:eastAsia="Times New Roman" w:hAnsi="Cambria" w:cs="Times New Roman"/>
      <w:i/>
      <w:iCs w:val="0"/>
      <w:color w:val="C0504D"/>
    </w:rPr>
  </w:style>
  <w:style w:type="character" w:styleId="IntenseEmphasis">
    <w:name w:val="Intense Emphasis"/>
    <w:uiPriority w:val="21"/>
    <w:qFormat/>
    <w:rsid w:val="00383465"/>
    <w:rPr>
      <w:rFonts w:ascii="Cambria" w:eastAsia="Times New Roman" w:hAnsi="Cambria" w:cs="Times New Roman"/>
      <w:b/>
      <w:bCs/>
      <w:i/>
      <w:iCs w:val="0"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SubtleReference">
    <w:name w:val="Subtle Reference"/>
    <w:uiPriority w:val="31"/>
    <w:qFormat/>
    <w:rsid w:val="00383465"/>
    <w:rPr>
      <w:i/>
      <w:iCs w:val="0"/>
      <w:smallCaps/>
      <w:color w:val="C0504D"/>
      <w:u w:color="C0504D"/>
    </w:rPr>
  </w:style>
  <w:style w:type="character" w:styleId="IntenseReference">
    <w:name w:val="Intense Reference"/>
    <w:uiPriority w:val="32"/>
    <w:qFormat/>
    <w:rsid w:val="00383465"/>
    <w:rPr>
      <w:b/>
      <w:bCs/>
      <w:i/>
      <w:iCs w:val="0"/>
      <w:smallCaps/>
      <w:color w:val="C0504D"/>
      <w:u w:color="C0504D"/>
    </w:rPr>
  </w:style>
  <w:style w:type="character" w:styleId="BookTitle">
    <w:name w:val="Book Title"/>
    <w:uiPriority w:val="33"/>
    <w:qFormat/>
    <w:rsid w:val="00383465"/>
    <w:rPr>
      <w:rFonts w:ascii="Cambria" w:eastAsia="Times New Roman" w:hAnsi="Cambria" w:cs="Times New Roman"/>
      <w:b/>
      <w:bCs/>
      <w:i/>
      <w:iCs w:val="0"/>
      <w:smallCaps/>
      <w:color w:val="94363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3465"/>
    <w:pPr>
      <w:outlineLvl w:val="9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026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-Manish.5.Yadav@coforge.com/Manishyadav921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35</Pages>
  <Words>8638</Words>
  <Characters>49239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</dc:creator>
  <cp:lastModifiedBy>Udisha Shukla</cp:lastModifiedBy>
  <cp:revision>6</cp:revision>
  <dcterms:created xsi:type="dcterms:W3CDTF">2026-07-06T07:05:00Z</dcterms:created>
  <dcterms:modified xsi:type="dcterms:W3CDTF">2026-07-07T07:00:00Z</dcterms:modified>
</cp:coreProperties>
</file>