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A7044" w14:textId="77777777" w:rsidR="003B2233" w:rsidRDefault="003B2233" w:rsidP="003B2233">
      <w:r w:rsidRPr="003B2233">
        <w:rPr>
          <w:highlight w:val="yellow"/>
        </w:rPr>
        <w:t>Question 1</w:t>
      </w:r>
    </w:p>
    <w:p w14:paraId="1761AA49" w14:textId="77777777" w:rsidR="003B2233" w:rsidRDefault="003B2233" w:rsidP="003B2233">
      <w:r>
        <w:t>What is your understanding of blockchain?</w:t>
      </w:r>
    </w:p>
    <w:p w14:paraId="18CE743C" w14:textId="77777777" w:rsidR="003B2233" w:rsidRDefault="003B2233" w:rsidP="003B2233">
      <w:r>
        <w:t>Answer:- Blockchain is a system of recording information in a way that makes it difficult or impossible to change, hack, or cheat the system and digital ledger of transactions that is duplicated and distributed across the entire network of computer systems on the blockchain.</w:t>
      </w:r>
    </w:p>
    <w:p w14:paraId="434DE0BD" w14:textId="77777777" w:rsidR="003B2233" w:rsidRDefault="003B2233" w:rsidP="003B2233"/>
    <w:p w14:paraId="1DB37C51" w14:textId="77777777" w:rsidR="003B2233" w:rsidRDefault="003B2233" w:rsidP="003B2233">
      <w:r w:rsidRPr="003B2233">
        <w:rPr>
          <w:highlight w:val="yellow"/>
        </w:rPr>
        <w:t>Question 2</w:t>
      </w:r>
    </w:p>
    <w:p w14:paraId="09B4F81C" w14:textId="77777777" w:rsidR="003B2233" w:rsidRDefault="003B2233" w:rsidP="003B2233">
      <w:r>
        <w:t>What is the core problem blockchain trying solve?</w:t>
      </w:r>
    </w:p>
    <w:p w14:paraId="7E9F04FD" w14:textId="77777777" w:rsidR="003B2233" w:rsidRDefault="003B2233" w:rsidP="003B2233">
      <w:r>
        <w:t>Answer:-The core problem they must determine which transactions or interactions the blockchain should capture and who should have access to which portions. Blockchains can be scaled and used to interact with any number of different stakeholders, whether customers, employees, suppliers, or other companies.</w:t>
      </w:r>
    </w:p>
    <w:p w14:paraId="358F4E4E" w14:textId="77777777" w:rsidR="003B2233" w:rsidRDefault="003B2233" w:rsidP="003B2233"/>
    <w:p w14:paraId="55BBCB7E" w14:textId="77777777" w:rsidR="003B2233" w:rsidRDefault="003B2233" w:rsidP="003B2233">
      <w:r w:rsidRPr="003B2233">
        <w:rPr>
          <w:highlight w:val="yellow"/>
        </w:rPr>
        <w:t>Question 3</w:t>
      </w:r>
    </w:p>
    <w:p w14:paraId="207A93B7" w14:textId="36901675" w:rsidR="003B2233" w:rsidRDefault="003B2233" w:rsidP="003B2233">
      <w:r>
        <w:t xml:space="preserve">What are the few features which blockchain will give </w:t>
      </w:r>
      <w:r w:rsidR="0023680A">
        <w:t>you?</w:t>
      </w:r>
    </w:p>
    <w:p w14:paraId="19819F63" w14:textId="77777777" w:rsidR="003B2233" w:rsidRDefault="003B2233" w:rsidP="003B2233">
      <w:r>
        <w:t>Answer:- Blockchain will give us almost six key features:-</w:t>
      </w:r>
    </w:p>
    <w:p w14:paraId="1CCC4C85" w14:textId="77777777" w:rsidR="003B2233" w:rsidRDefault="003B2233" w:rsidP="003B2233">
      <w:r>
        <w:t>1 CANNOT BE CORRUPTED.</w:t>
      </w:r>
    </w:p>
    <w:p w14:paraId="64A03C97" w14:textId="77777777" w:rsidR="003B2233" w:rsidRDefault="003B2233" w:rsidP="003B2233">
      <w:r>
        <w:t>2 DECENTRALIZED TECHNOLOGY.</w:t>
      </w:r>
    </w:p>
    <w:p w14:paraId="7241687C" w14:textId="77777777" w:rsidR="003B2233" w:rsidRDefault="003B2233" w:rsidP="003B2233">
      <w:r>
        <w:t>3 ENCHANCED SECURITY.</w:t>
      </w:r>
    </w:p>
    <w:p w14:paraId="52525202" w14:textId="77777777" w:rsidR="003B2233" w:rsidRDefault="003B2233" w:rsidP="003B2233">
      <w:r>
        <w:t>4 DISTRIBUTED LEDGERS.</w:t>
      </w:r>
    </w:p>
    <w:p w14:paraId="3B210565" w14:textId="7B7164CD" w:rsidR="003B2233" w:rsidRDefault="003B2233" w:rsidP="003B2233">
      <w:r>
        <w:t xml:space="preserve">5 </w:t>
      </w:r>
      <w:r w:rsidR="0023680A">
        <w:t>CONSENSUSES</w:t>
      </w:r>
      <w:r>
        <w:t>.</w:t>
      </w:r>
    </w:p>
    <w:p w14:paraId="7CD8D864" w14:textId="77777777" w:rsidR="003B2233" w:rsidRDefault="003B2233" w:rsidP="003B2233">
      <w:r>
        <w:t>6 FASTER SETTLEMENT.</w:t>
      </w:r>
    </w:p>
    <w:p w14:paraId="25F27954" w14:textId="77777777" w:rsidR="003B2233" w:rsidRDefault="003B2233" w:rsidP="003B2233"/>
    <w:p w14:paraId="62254EE0" w14:textId="77777777" w:rsidR="003B2233" w:rsidRDefault="003B2233" w:rsidP="003B2233">
      <w:r w:rsidRPr="003B2233">
        <w:rPr>
          <w:highlight w:val="yellow"/>
        </w:rPr>
        <w:t>Question 4</w:t>
      </w:r>
    </w:p>
    <w:p w14:paraId="4C4FCC87" w14:textId="77777777" w:rsidR="003B2233" w:rsidRDefault="003B2233" w:rsidP="003B2233">
      <w:r>
        <w:t>What all things does a block contain?</w:t>
      </w:r>
    </w:p>
    <w:p w14:paraId="2C663920" w14:textId="77777777" w:rsidR="003B2233" w:rsidRDefault="003B2233" w:rsidP="003B2233">
      <w:r>
        <w:t>Answer:-Block contains, among other things, the current time, a record of some or all recent transactions, and a reference to the block that came immediately before it. which is unique to each block.</w:t>
      </w:r>
    </w:p>
    <w:p w14:paraId="68AA518C" w14:textId="77777777" w:rsidR="003B2233" w:rsidRDefault="003B2233" w:rsidP="003B2233"/>
    <w:p w14:paraId="6907484A" w14:textId="77777777" w:rsidR="003B2233" w:rsidRDefault="003B2233" w:rsidP="003B2233">
      <w:r>
        <w:t>Question 5</w:t>
      </w:r>
    </w:p>
    <w:p w14:paraId="576D3651" w14:textId="77777777" w:rsidR="003B2233" w:rsidRDefault="003B2233" w:rsidP="003B2233">
      <w:r>
        <w:t>How is the verifiability of blockchain has been attained?</w:t>
      </w:r>
    </w:p>
    <w:p w14:paraId="648B6658" w14:textId="00C6CBD5" w:rsidR="00FA3273" w:rsidRDefault="003B2233" w:rsidP="003B2233">
      <w:r>
        <w:t>Answer:-</w:t>
      </w:r>
      <w:r w:rsidR="0023680A" w:rsidRPr="0023680A">
        <w:t xml:space="preserve"> </w:t>
      </w:r>
      <w:r w:rsidR="0023680A">
        <w:t xml:space="preserve">Most security and privacy research studies on blockchain have been focused along two threads: (1) uncovering some attacks suffered by blockchain based systems to date, and (2) putting </w:t>
      </w:r>
      <w:r w:rsidR="0023680A">
        <w:lastRenderedPageBreak/>
        <w:t>forward specific proposals of employing some state of the art countermeasures against a subset of such attacks</w:t>
      </w:r>
    </w:p>
    <w:sectPr w:rsidR="00FA3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33"/>
    <w:rsid w:val="0023680A"/>
    <w:rsid w:val="003B2233"/>
    <w:rsid w:val="00FA3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DBF1"/>
  <w15:chartTrackingRefBased/>
  <w15:docId w15:val="{D3821E10-D884-44B9-B2AD-10C294DE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 rawat</dc:creator>
  <cp:keywords/>
  <dc:description/>
  <cp:lastModifiedBy>Manish singh rawat</cp:lastModifiedBy>
  <cp:revision>2</cp:revision>
  <dcterms:created xsi:type="dcterms:W3CDTF">2020-07-19T06:40:00Z</dcterms:created>
  <dcterms:modified xsi:type="dcterms:W3CDTF">2020-07-19T06:47:00Z</dcterms:modified>
</cp:coreProperties>
</file>