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def countX(lst,x):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count=0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i in range(len(lst)):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lst[i]==x: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count+=1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count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lst=[]</w:t>
      </w:r>
    </w:p>
    <w:p>
      <w:pPr>
        <w:pStyle w:val="PreformattedText"/>
        <w:bidi w:val="0"/>
        <w:spacing w:before="0" w:after="0"/>
        <w:jc w:val="left"/>
        <w:rPr/>
      </w:pPr>
      <w:r>
        <w:rPr/>
        <w:t>n=int(input())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i in range(n):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ele=int(input())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lst.append(ele)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x=int(input())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count=countX(lst,x)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print(count)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SC Regular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