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def removeThirdNumber(lst):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lst1=[]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pos=1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s=0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i in range(0,len(lst)):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s=(pos+s)%len(lst)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el=lst.pop(s)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lst1.append(el)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lst1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n=int(input("Enter number of elements: "))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int_list=[]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i in range(0,n):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e=int(input())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int_list.append(e)</w:t>
      </w:r>
    </w:p>
    <w:p>
      <w:pPr>
        <w:pStyle w:val="PreformattedText"/>
        <w:bidi w:val="0"/>
        <w:spacing w:before="0" w:after="0"/>
        <w:jc w:val="left"/>
        <w:rPr/>
      </w:pPr>
      <w:r>
        <w:rPr/>
        <w:t>p=removeThirdNumber(int_list)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print(p)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